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4B9A2C" w14:textId="162DC774" w:rsidR="00B33011" w:rsidRDefault="00092A22" w:rsidP="007E6258">
      <w:r>
        <w:rPr>
          <w:noProof/>
        </w:rPr>
        <mc:AlternateContent>
          <mc:Choice Requires="wpg">
            <w:drawing>
              <wp:anchor distT="0" distB="0" distL="114300" distR="114300" simplePos="0" relativeHeight="251621380" behindDoc="0" locked="0" layoutInCell="1" allowOverlap="1" wp14:anchorId="05E9E92E" wp14:editId="500CD765">
                <wp:simplePos x="0" y="0"/>
                <wp:positionH relativeFrom="column">
                  <wp:posOffset>3175</wp:posOffset>
                </wp:positionH>
                <wp:positionV relativeFrom="paragraph">
                  <wp:posOffset>635</wp:posOffset>
                </wp:positionV>
                <wp:extent cx="6101715" cy="7764780"/>
                <wp:effectExtent l="0" t="0" r="0" b="7620"/>
                <wp:wrapNone/>
                <wp:docPr id="176086759" name="Gruppe 3"/>
                <wp:cNvGraphicFramePr/>
                <a:graphic xmlns:a="http://schemas.openxmlformats.org/drawingml/2006/main">
                  <a:graphicData uri="http://schemas.microsoft.com/office/word/2010/wordprocessingGroup">
                    <wpg:wgp>
                      <wpg:cNvGrpSpPr/>
                      <wpg:grpSpPr>
                        <a:xfrm>
                          <a:off x="0" y="0"/>
                          <a:ext cx="6101715" cy="7764780"/>
                          <a:chOff x="0" y="0"/>
                          <a:chExt cx="6101257" cy="7765577"/>
                        </a:xfrm>
                        <a:blipFill dpi="0" rotWithShape="1">
                          <a:blip r:embed="rId11"/>
                          <a:srcRect/>
                          <a:tile tx="-1270000" ty="-635000" sx="100000" sy="100000" flip="y" algn="tl"/>
                        </a:blipFill>
                      </wpg:grpSpPr>
                      <wps:wsp>
                        <wps:cNvPr id="1357447819" name="Rektangel 2"/>
                        <wps:cNvSpPr/>
                        <wps:spPr>
                          <a:xfrm>
                            <a:off x="0" y="1"/>
                            <a:ext cx="1980000" cy="7765576"/>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0691687" name="Rektangel 2"/>
                        <wps:cNvSpPr/>
                        <wps:spPr>
                          <a:xfrm>
                            <a:off x="2060716" y="0"/>
                            <a:ext cx="1980000" cy="504932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6108004" name="Rektangel 2"/>
                        <wps:cNvSpPr/>
                        <wps:spPr>
                          <a:xfrm>
                            <a:off x="4121257" y="1"/>
                            <a:ext cx="1980000" cy="5040000"/>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29FA79" id="Gruppe 3" o:spid="_x0000_s1026" style="position:absolute;margin-left:.25pt;margin-top:.05pt;width:480.45pt;height:611.4pt;z-index:251621380;mso-width-relative:margin;mso-height-relative:margin" coordsize="61012,776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5WjVzAMAACIPAAAOAAAAZHJzL2Uyb0RvYy54bWzsV11P4zgUfR9p&#10;/4Pld2gS2oZWlBGCBY2EZhDMimfXcZpoHdtru7TMr99j54NOYVear5dR+5DGX9e+555zr3P2fttI&#10;8iSsq7Va0PQ4oUQorotarRb0r8/XR6eUOM9UwaRWYkGfhaPvz/94d7Yxc5HpSstCWAIjys03ZkEr&#10;7818NHK8Eg1zx9oIhcFS24Z5NO1qVFi2gfVGjrIkmY422hbGai6cQ+9VO0jPo/2yFNx/KksnPJEL&#10;irP5+LTxuQzP0fkZm68sM1XNu2Ow7zhFw2qFTQdTV8wzsrb1K1NNza12uvTHXDcjXZY1F9EHeJMm&#10;e97cWL020ZfVfLMyA0yAdg+n7zbLPz7dWPNg7iyQ2JgVsIit4Mu2tE34xynJNkL2PEAmtp5wdE7T&#10;JM3TCSUcY3k+HeenHai8AvKv1vHqz52V2SQfVk4meR7CMXrZeClrc11LSQoDJBE+q/1j7auHihlw&#10;KY2Ih0kdMojrHi5v8KfF/ErzdSOUb0lkhWQeDHZVbRy2mYtmKYoFtR+KtKWIs/weZIp08bUUxMP5&#10;ozTLE/zAK3h/ND2ZxIbDUBr6MeAw0L+XOCkUQAmTK4jFy87d3k34/lUENgaacL1zaL1y75vCHlGL&#10;bHJzhP3OkhoupieTfIyopTNKFGsA6734G4JdCUmycMBwCkwfKOLmDmz5T350ePX8SGenLRAdPxDl&#10;6V6UjXX+RuiGhBdgDphjYNnTrQuAgxD9lFZhkRMxElKFHqUDSdqZoQco9oeMb/5ZijBPqntRwmmE&#10;J4s7xCwjLqUlTwz5gXEORrSschUrRNudxqi25ocV8VjRYLBcYv/BdmcgZLDXtlsz3fywVMQkNSxO&#10;/u9g7eJhRdxZKz8sbmql7VsGJLzqdm7n9yC10ASUlrp4BiWgsKg0Z/h1jXjcMufvmEVOBJmR5/0n&#10;PEqpNwuquzdKKm2/vNUf5oOzGKVkgxy7oO6fNbOCEvlBgc2zdDwO4omN8STP0LC7I8vdEbVuLjXC&#10;lEJVhsfXMN/L/rW0unlEObgIu2KIKY69F5R72zcufZv7UVC4uLiI05CIDfO36sHwYDygGvj2efvI&#10;rOlI6cHnj7pXEJvvcbOdG1YqfbH2uqwjcV9w7fCGmltB/XpZz1AcZ+n0FAn2x2SdJdMkT6eUIJN1&#10;qf1NcU+S8ewkGx/EfRD3roQP4t67kvyEmp0lGe5dKKzjHxX3OM3SeAkL15QgXRSk7n72VeWGuGMZ&#10;b4tIfzHsy/KhcuNKcajcu7L/LSt3vJ7jQyxe/rqPxvClt9uOlf7l0/b8XwAAAP//AwBQSwMECgAA&#10;AAAAAAAhAOoHwRvXXhgA114YABQAAABkcnMvbWVkaWEvaW1hZ2UxLmpwZ//Y/+AAEEpGSUYAAQEB&#10;ASwBLAAA/+ECskV4aWYAAE1NACoAAAAIAAKHaQAEAAAAAQAAATLqHAAHAAABDAAAACYAAAAAHOo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kAMAAgAAABQAAAKAkAQAAgAA&#10;ABQAAAKUkpEAAgAAAAM3MAAAkpIAAgAAAAM3MAAA6hwABwAAAQwAAAF0AAAAABzq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MDA0OjEwOjI3IDE1OjI2OjUxADIwMDQ6MTA6&#10;MjcgMTU6MjY6NTEAAAD/4QKwaHR0cDovL25zLmFkb2JlLmNvbS94YXAvMS4wLwA8P3hwYWNrZXQg&#10;YmVnaW49J++7vycgaWQ9J1c1TTBNcENlaGlIenJlU3pOVGN6a2M5ZCc/Pg0KPHg6eG1wbWV0YSB4&#10;bWxuczp4PSJhZG9iZTpuczptZXRhLyI+PHJkZjpSREYgeG1sbnM6cmRmPSJodHRwOi8vd3d3Lncz&#10;Lm9yZy8xOTk5LzAyLzIyLXJkZi1zeW50YXgtbnMjIj48cmRmOkRlc2NyaXB0aW9uIHJkZjphYm91&#10;dD0idXVpZDpmYWY1YmRkNS1iYTNkLTExZGEtYWQzMS1kMzNkNzUxODJmMWIiIHhtbG5zOmV4aWY9&#10;Imh0dHA6Ly9ucy5hZG9iZS5jb20vZXhpZi8xLjAvIj48ZXhpZjpEYXRlVGltZU9yaWdpbmFsPjIw&#10;MDQtMTAtMjdUMTU6MjY6NTEuNzAwPC9leGlmOkRhdGVUaW1lT3JpZ2luYWw+PC9yZGY6RGVzY3Jp&#10;cHRpb24+PC9yZGY6UkRGPjwveDp4bXBtZXRhPg0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Dw/eHBhY2tldCBlbmQ9J3cnPz7/2wBDAAMCAgMCAgMDAwMEAwMEBQgFBQQEBQoHBwYIDAoMDAsK&#10;CwsNDhIQDQ4RDgsLEBYQERMUFRUVDA8XGBYUGBIUFRT/2wBDAQMEBAUEBQkFBQkUDQsNFBQUFBQU&#10;FBQUFBQUFBQUFBQUFBQUFBQUFBQUFBQUFBQUFBQUFBQUFBQUFBQUFBQUFBT/wAARCAnECm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l+x34&#10;d1TxD+zjpu1BHpdpc3c7ys2MkSydPzr334PeC5tW8vxSGFw1tI624Zi25QSvGfxryP8AZlvLu3/Y&#10;U0vT9L41bVLu7ghC8Mw+1OTz9Aa99+H0svwn+EWkaVdyb9adW2wdXDsxOPfr9Kwo4GjFqtJ67m9X&#10;GVZXpJabGH8RzH4x+J1toiQm5iubOM3QHITa7khvqK7L4T3rXMuopGixW0Q8qKNRhQB6D8a5bwJp&#10;rp8S9ad7oC9FmskrMcmNmDcZ9cY4o8H+J4fCMtzHf3KWJJbBkIy+e4H4VliY81enVTHS92lKktz0&#10;3xPcPb+Hr9YCPMmjKgHqa+TfDtlJYXF3YXOxGWVtqA8jJJP617j4j8WT6nd2iaRazakWywEZ4PTr&#10;09a+cPifba/pHjW5knSS0uRIZXiTAALckccEc1lntS9OM49Ccsp8jcZ9T6r8Fa7fyeELOKK3Di2X&#10;y2lY/dUGp/HGkJ4q0aewSBby7ltiACBgNzj+leQfCP4xonh19GlikfVbiULCGB2sxIA9vevoLw3p&#10;8+k28U94wa+cZkYAY9gPwr2sDWWNwqseVXh9UxDkz5KvbaXUrq3063jNm1jIEliPG4Z//XW94l+F&#10;N5rWhzi0Fu9zcQieGNflLkdQDj3rsPEvhEaP4+1EyKAbyMTpIR1IJzj9K2fDiL4jsxaabckTaXOW&#10;Ei84Ug/Ln/gNfKrKoTxMo1T2v7QnGmnA+Y73SLiDwtp1neaZNY6lbDMouFwZAOh/LFUvij4ulu/h&#10;9Z2luSbhUAaND2HHP5V6P8RfiTJ8R9VsdMTTVt9Qt2aBp9oUShQQT+QzXi3iDT9S0PVLoyWvnWis&#10;V8wjIHavnczw9PDYjlpHuYCdWpHmqM8Y0rX7qHUInkQxyCTgjg19N/C2DSPFGm6hqGpW0ly0cOIU&#10;C5AbByf5V574f+DN74+1y1GlWrT+YwaQxj/Vrnkn0719GeM/DcXwv8O2ugeGdOle8kj/AHsgjLOz&#10;dOnpXoxVWnTVRQuc1RwnUcFI86+G+kw+OfGen6UTtWMOu1zgBuPw9a9n0v4kXvwj1ubw9dI93pEB&#10;IBjXIj54x7V4P8K9K1rRPHNxPcK9pPE/zrL8hRgT1z0r6J8a+JPCdl4Ql8Uyz24v5lxNYTkM5c9Q&#10;FPUZzXdl9KvTftFozkxLw9ROD1Og1/47w6N4ZbXYbIS2zcRHI3E5xgLnNfN0ra78Y/HMWueLNPd9&#10;JjJNtaz8I6jkAD0J4NXPh9Zalr+sWHiDU7S4k8J/ajKLTaTGi7jgY/u5r3f43eJvDv8AwillFpIg&#10;TUplC2yWygGMZ7Afj+tfSe3qVKbdR2Z4aoxpySpLTqeTaZrWm+KfEOi28elRQ6bpeRJ9niyCSRhS&#10;cdODxTv2kj4a1LVrSTw55cFxHB+/iRNir0wMevXI9q9R+FMfhf4d+EJptWjU3k4ErtNHlW4PfHbn&#10;86+TvF+vf2x4jvtSjIAmmZwBwBkntXkZjUjHCtz3Z3YVOVXTSxauZJ73wvbWr7UaJxIOcEjB4/Wu&#10;XsdBurzxhZy20JkhhHmuMj0NbdrBd6pKkkcby5+UCMZ+teoeFPBmn6Tpsuq65O1rC0ZVUVijt+I5&#10;FfndCP7yz2Ppa0pTpe7uP+F2jaVrja2uqac9wNmInUAbX28c5GMHB4rqX1mD4e2F9DHd79Pl5S0Z&#10;y204569ulcLrPjqPw/p0selRfYbV1O3u7D1yeea8s1vxHqSQ/b9XS4FlISIy+cZ9fftXtVMQ5UvY&#10;0o3t1POp01TmpTe56X498f6ta+EvIgvQlxqI8uO3t3/g6846dq0/hD4PbR7jTLFSsGpagm1ieudu&#10;7B/KuC034WakY7TxOb03NhGCwTO5R+FdR8LdQvvEfjTzzdN5tsrzRsp5G30/DNRCrP3aM38j0lyq&#10;7idjb+PdN8J674x0XxRpKXl9NG9pCTGG2sAFU/oDUfhy0vx4c06DTc20t1LJFC4O3axPH86w/iJP&#10;Y67qOq+J7Uebd7VUGTqZgoDZHrkGrHga81zWPCeky6fceZd21y0jIAModwror4pOcaPRHRToWvVW&#10;50fxJlvPCuj2mkeIppdX1foJA+8qvfmuetvD02uOk+qx+XZA/u427iuuvdPR73+1fEt2smoSfdWQ&#10;5A/CqmqXk/iFbm3t1CW8I2AoMHnuPyrxcbKEq3tJO6R6GH5oUuWR598QPA+l2dt9tbT/APQHkERk&#10;iAwpIJH8q7zTvgzZRfAq18Q6ai292GLSGMYLrvI+Y+vSuD1Xxdqw0t/Cl/YtJp1tch/tPlHcxUMA&#10;S30Jr03w38Rry9+GV94YtlgWyit5AZmYBl6sOp65wPxr7PBzw0KSdt0fL4x1as7Rex5r4a1KRftN&#10;takG6cFFL9VJGCfrXawx6x8JYIfEV9HALncUjDSBiw4JP8q8Ss9Zmg11PLR4lRwJpACCpz/k10Xj&#10;671jxPBb3Yupb2whUlklfAU/TivHjOMozh16Gsk4tczPYH+N2talaf2lHaLFcxAO9w52oo9j3rzr&#10;xh8ZdV+LN1aaZeOsdokh+7gAt6/zrjfFfi+7j0Oz0mzmaW3ZQzrGMYbHQnqa9Z+Hfwe0PVvB+nO0&#10;6wa7KrTSNI75UckAAe3rXRhnX9nKMH6nNUlCU0rEF/8ACvwtd/Cm4vJrsrr8L4TYxyy+bgd8dK57&#10;wBo+jeFRPb6lCbgTD9wZlLKrH69K2dVtglilpazLM9pcMjjI5CsfwPNRQI2u2c8Mm3z2wqbsfK2c&#10;D6dq82rj5UZJwVmtz0sPhY1ItSe5teE/D2rWPiKJ7XYIlbeM/dI/ukYrqvGEkvijVUa4gE8cAId8&#10;AAMe49ehrp/DuhmSGxjhu1VYObyVzgseOBn2rDuL6G81n7JZ7X+0PgKnIVfUn8q6YU54le2lszOa&#10;VGXIjyPVdN0zRvFVldvbKEjcsZHT5ZSOwrsZfiFHf/EDTrjSbFLNfK8p2VQAuVwW49q9F+LPwjgk&#10;8BSK08ccNsFuPM2jerAHgNjIHNeBfB3XYtS8WRWl2qu0krW28LgFQhUH8cDmu6eFrZfarHqTDEQx&#10;F4I96+L+kaDf+DtLjZ1vJZcgyJksH4OPpk14no0F5pfi7TbKw3Ldb1eNemMGvT9Q8Oag/iuPSLR1&#10;cRr5ixMQRjBPGfarHirwbeaH8SdA8SS2yw6dIgRpYxtVHDdCPxrXExqZilNK3KODpYCDV7tnmPiP&#10;xXdrPf8AiPS7i4j1BbwGeLlRg7s8dOtdvfTXXiHWLS7tIvNhKxzXMyjlQygZP/fVami+BrfUrDx9&#10;bX0CRXc0ZuIMrtHzMcbfXp2rO+Hvim30r4WTyuo+3Nbx200R4YEEYP8A47U1sIq6Tlo2XRxcoLuc&#10;R8VfDp0DxJNFbHdbzqJQ6njkZrL8KeMJdDRtMvpJEDndbyHtn0P1FbXjK7l1HQGuZGaZkYN9p/hU&#10;YwFzXHatqdhrfh7T9NtYQ+rmbBuM9ASMAenOa+PqZd7KrK2j6HsyrOVNde59L/CHxv8A2P4evRqF&#10;1PqFxK48iJSWPTp7CvQrjxjo8dpbP4iktrVrj7kUpB/MV8nfDrxTe+Hbqa1mYNdR4G4gMuPaud8T&#10;22teJvFHl6rqTxxvkxyu+FA9vTtX0uFx1N0VSkrTPn6tCSqOd/dPpv49eFtT8deF4n0G+hu7a3If&#10;7NHJwwwR+Y7fjXyJcfDnVbq3vL02ciR2zFHZhgZHXmvpL9nPwhf3Vnd3NzrUs1jCxiEaz7gcEgH9&#10;P1qH4x+I7RbPWPDelzQxiFd7lANzscEj688mvVeBnWjGtiHp2POliKabp0UeWaL4XudN+HR1aSYu&#10;GdoxFySgGPmz+PrW7pOreEL3T1h1vVJZp0XZbRgMiqx/iJ49vyr134J6ZYeN/g4tjdQxS7PNgfjB&#10;ByeSR35rK8IfDjwT8QNEuLDW9Kjj1PT52iZoyYpNpAwfkIyOvP1r6HC4RezST0Z4tfFSi2nucPZ/&#10;DvSbJxJrLC402RD/AKRZvufPGCcEe/515jqHjSDwZr2paVLZ/wBq6FI7rbPMgYrzwRn2r3X4gfC1&#10;fAGgyRaPfXDW9xnak8hfaR7nkda+fE0/+25WsbogTrkxl8AE+gNfH51/s79jGOh7eDqe2jzt6kvh&#10;+7t/D2sWOvaZdx5EnmGzZSSvPTBGK7P4p/HSDx3pdtby6bHHNbqQZljAJYn161l/DjRYPD2pC9u9&#10;NXUbaBiksEgDH8uoHTmtPxz8MJbiaLV7S1Qabdvlo4sYi56H2xisMPN08HL2evkW6Up1lzHm+h+E&#10;9X8dSFdMh8rYMvM7bQPqa6bQfh3ei3mNztNzC2zBORn2r1Hw34KPhTwveXovxbjaGWEMAJMA8Z71&#10;y3izx9a2ouE0ZDI1ydxLr9wen1ry5UacaKlLS57KTjPXUyJLa60+wnu3QOlo/llFYZBzjgfUUR+O&#10;LnxW2kadqEyxQ2cvmRzY5jGD/jXUeH/hXquv/Dy611rkoiuC8e77x5ycenH61y2ipZ+Ire80aw02&#10;Nb0ny2uTyVIxnHPcjt61bwM6aTg9X+JVLERqXv0O28E/E/R/Aeu397eW8urBci3mMe/+H1PTkmo9&#10;e/aFkvL9LmHSp1VSPvrjjOcc10Xgf4af8Itooj8RW0IR3DxtPjkcHJp/xmTw9J4InuLMafBfRDEc&#10;dsV3Nx1OPWvT+tVsFSVOejOOdBYqo5x1R4z4q+JFtrfjSLWU08wQrH5WxVGSM9T616X8MPj/AKb4&#10;dsY9It7QRtMw3TyKAoPb+dbXwZ+Emi32i/aPEFoHlljyok45rr7j9mbwZrVuJYQ9vIRnfG5Ar2Mu&#10;VetL6w3q+h5GMtRj7J6ot3E/iPxBpl1e2mrWkVtKwjbyZOSMjpxWrdeBbfTPDM0t3dy3F00JWJWZ&#10;uXZeP1NeeWPwX17w14hFt4f8QvLZQMJWtZZQw455B6c16hokWu63qaNrdssENthRgjaxA+8MH6fl&#10;X1znaHvbngQi3U93Y5zwteW3w/1my0y4s0s7i6j81dqjEnOMcd/8a0fiNp+meO9Igm3PbXdrN+7Y&#10;ZBYkcrx9KZ8S/DDeI/FPhvWraRkGmTBZOwcbgfx71p6lb2ss1pGiEG5nBVU6Dg18jVxNajivZfZk&#10;fU0aFOrTU1vE5aPw7Yv44kmgt1xZIkR3HILsBnj14PNd7qVvFN4t0fT0UBIFNy2O2FI/rXI+DINn&#10;jzXbNt0o+2STMSc4wzAf+hV1emubjxjrF+xAjtYTCGPQfKCf6172Go+7dnJi695JI4z4i6cPE+sa&#10;3BKi3cFvpU2I2+YBzG+PbPQ18o/DWzkEOpoh2NBKcY7f5xX2F8PNDu5NH8T6pds0735uFiV+yBSo&#10;A/Kvk/4e3Men3niGBgDN5xIQjtzXi59Q/ccx6GT1/aTcGep6D4lbUtGj82V0aKVRKhbIPBrS+POn&#10;R6Zq2ia9aYjtboKA46A4Bx7d64b4Z2V1q/i0aYpJimXcygZGc8V7b4g8ML4y0V/COoRnzrCcPEV4&#10;dV5GQeh6ivKySm5U7T2N8ykqU/dMbxl4Q1rxJpfhzxRYXkbvDBGpiPfjHp+Fct8bvEvjSPwvZaAd&#10;HH2C8jUeagDKCW5x3zXd+CLPVvDceoeDZ55bmO0UzWs83JZAQwXPcjpx6V2viu6jXQtKe5t/tLKy&#10;kR7Ax6jPB4zX2sKEXK9z5L20lrY+fD/wlE/htU1a1Zbezt/KjuGGMZyck9a7f4mfEWwi+GVp4etz&#10;PFf3SrCqheGAHzYPtx+dX/GnxR03xfo2o+FbKyMGpyRmALcYjKMwIBGcZHuK89htdU8aajpdk2jv&#10;NcaHFsuJgPm3nGO/P3TU/wC7VLrU6ub6zTfNoj6A8Iy6bpHhvTtNiuI42tIVjdDx8wGD196zPiVE&#10;ttHpniO3McktjIFbBGShyP61xUPjBLK4hh1u0VVYYeZYyCCP72KTXfFvhy58Pana/wBosIZI2VVV&#10;mJLfwj88Vx4vOqUYOMlqYYbLJualc0vCnii11Wa/8RKdsdqrJGrHJLgHOPXrXzVDc3vxV+M8U1yp&#10;YNdIh3nou7mvS/CQ/wCES8CateXMhW0ihmMJc5y7KcfqRXMfBnU9OXxLprxIsuoXEpwQM8kjFeTR&#10;zT2rjGC1Z9G8DGnTlJn2JBJZ2JjjhKxRxAcDoK+V/jZp2fjLf6ppMqSlIVmkEZ6527s/ia9hsnv9&#10;dmvtPuboaTfw8ywTfKzL2Zc9R16VwH/CANoXxJtGvJnOm6jBLGlzK3Eh+U4z74r2cTiZ1YezcTw8&#10;NhYRlzpnE618SbvRPDV3cLGy+evkxZOQC3U4/Orvg+C6tvALHUylzcFXuYWlIb5TyVGfx4qXxV4f&#10;8PJ4zXR7+fbpMcPmPKjE7HPI/nXM6vqryWaWdjMZbK33xpIvR03HHP0r4yvl9ehL6xvbofV0MbSn&#10;H2S0Pqf4evpvjDwRZTwnMRBVo+hBHbFc9qdlb+B/iTp013KNl3A0du7HLAqRkfqK+a/BHxR1jw00&#10;1hptzJa+UwJiJyCPUZrV8bfFXV/iHcaQkzhLyzY+U8agNk4zz74FfQwzbDzpRTVpdjxJ4KrTqNp3&#10;iz6e8V+IxZafNJDP5sjDdHIpyV9q4bTviYviiwl0GSKS4u5QY2SUbQCeh59OD+FYfgnx0LW+tdN1&#10;vT5I7yUKUa5jPPuAeO9R/FfSJ9L8RnX9OX7Em5fuADPHPHuarE4qU8PzrpuhUaUI1NSKfwv4x1XV&#10;pvCcGpwxSpFvicuAdhGcZxknqK8Y+L/w18ReDdc0+LUmmcXOV84OdjHI4P8AnvXsVpr58TvHr+nX&#10;62HiPS1yqlv9dt/gIPUEcfjR8RfHtl8U28KwXcyRr9rCXce3aYxuXJ3Hj175rjpYfC4qheDszapO&#10;tCqrao5fxWllofhzTfsI86a1B86FBkhsDBx3HX8q80vfN8Q21ws8c0k+7e8Uqk7Sc547V9F2XhvQ&#10;dPv9S1Swc3+mwOoAmzICeemeT0rxnwx8WdM0r4q6td39jE1vcPIEt2iyF+bjislh00oTkdsqkklO&#10;CMTwn4q1Hwj4X1LQrOBGju5NrK0Y3RgnnkjNe+p4G0K7+C8Ms7o13JEThT8ytnvUPhj4PW/xFj1b&#10;XJoxp0dyWe3MfyKvPB9/xrlxZXHg3S7y3vr1rkW83lhQ2VK5BGB9DXbUjUw0LVNY9DghUhXn7uj6&#10;mn8NvDWp+MdEnggv8WWmOFEM38WeeAa2PjM2ueGvAdxHe7T9rZY4ZEbIUYO4fyrrPhdc6PqOtLNp&#10;GIoriBUnhU4BdSecevzD8qf8fNOk1668JaIF3pcXLsy+mAv+NfR4WjeimnqfPYyvy1dtEaHwR0nT&#10;Lz4V6bps8Md7bTxhpQ6A7Tj36HmvmXx9ocXgr45TW/h6DcI5i0cUS8KduSMV9TW623wo1lVYmHRL&#10;1NoB5RJgM8emfmrxG58N63qfxM/ty2txAdRvpDZXM2D5i7W+XB9ge3aumth1Omk90cFOtafNbQs+&#10;MPGum+PvBUttq9t9g8SW2IwxQDzFGMHI7gfyryvVLTVdT1i2kkUQvGiorRniUZ4J9+1eifEz4a6h&#10;Y6vFDq9wIL6faySQ4AfJ6cflXF6eNQ0CeU6wTLHCdqEdu4P61+fZrVqU56Kx9rgYUpR33O/0DQ9f&#10;udaXVL4LqckUYU7znaueFGeleoappNlF4ctdRupIwJGBYYzg4zjFfPmh/E7W5dQWxgu9iXMgDFVG&#10;cflXsfiq0l0zwhZXl+JLW1EiiGORuTkHqK4cHQeLhKrO7sdVWrChJQgcRqWqto2tX/iGzAtFKOkY&#10;HBAxgH2zj9a8/wDht4T1D4qePVluA08b3G+SRznjOa7P4ry2Mmm6ZbaddLK90AZgp6da9R+CHgmT&#10;wR4Ti1uCIPvJadDjcVzjK1OX0KtbEKl9hbnJjKkVDm6nWeNZNK+GXhW3uUhjiEGcYQHJGDwDXy9p&#10;Otan458WPqtytxcvI/yEgnbz29OtezfEe0vvi5q72nmtZaFYx7pD0LscnAHfgCu9+GHw60zwl4ej&#10;VbVGmc7hJJ8x6deelff18J9ZiqUNIniYfExwi55ayOR8JfBeS81Q6nqhZVfD+WTzn0r0y50K2sZo&#10;bqxTyJIwI3iUYWROnT16HPtW2zjgdxycUx9uQWycnp6V7GEwFLCxtFHlYvHVMS/eYiRp5W3HyMPu&#10;muX+Ifh5NQ8NLLbwA3VjKLhCnykqMFlz74rqhwMfkaUxJco0LjcrqVK+oNehJaHmxm7nnni/SotU&#10;8deF76NvLimtmXOcAkFev516E/m8pwNvCkdMV4brPi66shpNteRNAdLv5LRpDznIXHvj5TXtep6n&#10;Do2kzajcuq28MW8lj1PavNpR5arbPZqPmoRVzzv4w+Krfw3oM9p5u7UbpQvX7q9eK+aZYYUsJZym&#10;64dzuYDrk+tegQ+EPEXx08ayazcCaz0YOfKD/ICo4GB7it743eDtJ8CeE9MsrKFRdOfnkzyRnNfE&#10;cQYLEZleztFH0eWV6OEiktZM5/4c+HtOsPAuqa/exRs8LEIkgyHGORivP7K6vrDT7yCRHXRriXzE&#10;I+6G/wD1V9Cabpnha78I6Vpb31rhrctIomwHYk44z1rh/EZ0rVNdsvCUMKrZopDGJcbWzjOa+Xx2&#10;WvDUqUKW56+GxKrTlKWw3wxcrpvw5vJotqO8ecj72c15JYzfY7uLULhishk3Fu5B4/rXqfiPRJ/B&#10;Xic6DclHsLi2zayK3yFhg9eh4zXmPjBVS3aJUx5ZwSK+WzihLDuEJbo7aU/a+9E6i4t5o/FmgXFm&#10;ocXrL5LE4AfJxn8abrNreWdx4mjucwX4nh+T047VpeALZ9a8I6XqE4kS40ycmH5ThlDZBHrySPwr&#10;T1LRb3VfH1teayzR2ervFGpTAG4Hbg/pXt5ZTjVopQ+Jm7rOm7z2sWrY/wBu+BdYlu3a91CMJKqs&#10;SzAANnn8a7Lwvb23g/RrLUL+FPMliDRW+NxjYgHI9679PhnomiaRNa2sIDyr80pY5Y1zFnpUeoW6&#10;m5ZbhEdoY1OeCpxxX0lPKasMVGdWV3Y8l46M6MuRWRBrxk0rwFrnirV8zySoBaxt82zcwA/HBr5a&#10;sdXuPFvxKEVtERdSLGFnx/qSFHzZ9sV9lfFu3t7f4Pa1b3CKY4bdAg9GDLivnb9mvSdLuL/ULu8M&#10;YunWZFeQgEARnBGfevocfhowhCPc8vBYqUueb6Gfbagnw2Xxfpt3fMl3qESIjqdzSHac8j/eHevd&#10;v2ctGGleF5mkTbPtQZI57/418h6nZ6h44+JP9neY7tbz7nKnOVB/wFfUHwc+IsGlNJp2tSfZLkzh&#10;AJF4ZcdRj6V8thKNLA5j7V9T3q7liMFaO53HxL1iS01KxtbLJu3XkrwVHFePfE2GfTbu3SK6e5aR&#10;gLxUJwoIJx784r0JriTxB4+1OdMSW8CMqMDkAE8YI+napm+Fkb+DdVv7kyTarcbpQzN90dlC9Bx7&#10;Zq8bTeZYyTpPRHBhKiwVFKofMutzTG8t5UI8uKVVRc8qMjmu5ujrunaddrYSmWeKPMsUTnJVh3B6&#10;jr0ri9S0Jr+O4SC4Ed5HIVKMecg9P0r3pYIpvA+na7psSNq1rGYryMEZkVefmHcYJr5qjg8RHESU&#10;ND3auJjOknYyvgD4z0Ow8L358Ql1eKXGwrkqMccfnWfe6rN4q1zU9P05vKsr+43GQAbhEpJUA9R1&#10;Fcv49ttPXN7pzi2S6TMqoeFP0/Gus8CeFp7Pw62rQ3cUrRxAKVcHeD0r6XLs1nZ4WerR5eIwkZ/v&#10;1oL4h8OwaHpEtpbSSyXksqpEmSSkYblifoP1rqPDet6Roa2sEzkyooI2/eVj1pfB/hbVb20mu9WL&#10;f2jcoXztGEj6jnpngV5j4+0u7+H/AIn0/wAQW10t9p07gyK5DbGU4YFT06V6UsLW9qsR0OOWMhyO&#10;ifTWkxzalb/a9M1NLqA/wyNyp9CD0rD1jXL/AFp206O0JgQgTvEcFv8A61eNah4u/tWFtS8Ear9g&#10;uHRVl01X/wCPiXnlVPtgceldX8Pvi/8A8I20mn+LtPk0+9Yq3mSRkFs579xxX2FGuoJXe581XouW&#10;0Tq/EF3LqFkmmCIWdmHVDCflDY7cduK6w6lBo1nBBbWDLDGgQeSg2jHHasCaK18f6hG+n3StbpGz&#10;h14GTjaM+vWuX8N+PtR8Ka/c6NrWZFRiNkgyQv8AeHr/APXpe3lSlzyd0Y+ypzXLbU72fxcluHZo&#10;GwBnBHJHevKfin4osfiBq+j6FBKkOmI4mvvO+XKhuQfXgdK9S8R+KPD1p4UutVYwORG22Pb827GK&#10;+VtR1yz8YpM1s6WupwsSrJxvHbr/AFrzsxzX6rBTTvc6cLglN2a2PfNG0k63rB1Sa3Rbd18mxDoP&#10;lj7kDt2rd8S+OPBXg2GK01COOeSHhgse85+teCeC/wBoQiVdF1eZYLuLEaSBcfy6VzfxQ8dado2o&#10;S2V1A11eySbvMYEqRzn5unevmqefwqPn5bn0EsDeHKmdf4z8T6GfGw8R6MscdjfJ5clqOMsQPnx2&#10;5H61v6NqOlNpstxrF1CT5b+WHcg9Dt6e+K8Qn0GCUw3Om3Z1K2MSyOsbEbHIBK84zgkjj0rX0fwz&#10;H4o0y6VriSO6g58p3IYLx2NeJisS6lZzS3HSpulHlex13jHxpD4o8NWenWI3S20+5XYgDORjv04r&#10;1PwtowsfD+nz3j2cMCKMsWDs4HRQADzya+d9c+C+raZ4ZGs2Ookxq+Gj8zkc/lVC08PfEu70pJrN&#10;L+9giO7EL7se+M1nh4yeJjLl1Ol1+Wi49D6p8O6afHcl1a61dyvHDh4LYMVA6gnA/Cuo0zwZB4fj&#10;zZKsnOSJ/mJ9snP+RXyyfjF4g8CXOkahLDNHqQTy7mK5Q/PkDOV6dq9d8M/tY+F9aMEGrxtplw/3&#10;nIO0H9a/VsvqKa5ZrVHxONck7wejD9o+wXVdG0K9EJiubG9hDqBwUMg54+tdh8Zbq6h+E0c1uxd1&#10;WMDafUAVr3t74a8feHZo7fULS/t5xsWSNgzI/bjrwcVl6lpGqaT4YNjIP7V05CHKSKGIA7V2YihF&#10;05Luc1GrJTi+x5N8KIbTxl4tVNTgZ7i0T95H6DPXitb4x+HNM0HWNLtNIdQ92zOYMnapAB4H410f&#10;hXSrHTPjk9xpgjGn6pYk+UgxtcNyCPXDCm+LvD+n+Ifipp5hn23GmzsHhZv4SCN2O/QfnXyH1WGC&#10;ouEerPpnN4qpzdUYXhLxZqGk26te2LjSVPlXLLhlUZ28j61b8cfC61vLdPEPgq7jSVQJfKiYod3U&#10;/nXdWvh5LbxN4n8PyxKdP1SJprZcZAfg8fjmuR+HOoL4V1W90C+t3ZIHPzc5A3f4120+XDwUKj36&#10;nBPmrXaG/Db43vIV0nxUr2V8rbBLKvUdjXqOu+HtN8XaZ5Fz5co5eC6TkofUHrWH4q+GPhr4hgOY&#10;44boAKJ4G2sO4PHcVwkF/rfwVuHh1K8GpaFFgMztuePr+PIH6V7VOo4RtN3R5Lg3K8VqdPonim/8&#10;GalF4f8AEYZ1k+W1vPvBiPf0xXX6rr1vpwEUDfbLyQYjii5zxnJ9q8ul8RXHxq1e3i0+EQWlsN0T&#10;yLgjPXnrXWaZcWvgDzre/j+1akFykn32PHQe3QUQxMubkjt3Ol4eNuae5p/2HqWsxibVbo2VsTkR&#10;I2Djvn9azMzyapFY+F8w28XFxeuOMnqFz14q5pUWueKt11rQNhYucxWiHDFe27Hr/WuotrWCyiSK&#10;3iEUSjog613RoKfvSOSeJ5NIGZp+nw2s7R3eZ7t/m85up+np/wDXrUjaQAh8H0PrVTWbR7i2E0DF&#10;Z4TvUr3HcVYsp11KxhuUPyuAcA9DW0FGnLlOac51I8xKuFGQAD3xQOT70rABcEflTVyF3Yrr3OFu&#10;xHd2cN8nl3CLIAOGPas/U9Tn0TTws8hktohmOY9VHoa0w+SRgEimXtnFqNrJa3MQlhkXDI1cGIwq&#10;qe8tzuoYlw917FLQPE1h4r05bi0ljuYG4YYz/OvNPid8ALLXTPq3hwLp+qg+YFj+QFvbFdd4Z8FR&#10;eAZpvsJZrCVslM5xXXRyK+2SNso3IOawhFVVyVFqjerel78Nj5t+Hnxu1rwDrY8P+NYLj7OjiFp5&#10;Bu2ejZ7ivpKzvLfULSO4tpUurKdcq6HIIrnvGXw+0Xx5aTQanaRmWRdouFXDA9jkVwfw4XVvhN4h&#10;bwlrEjT6NdNu0+7flRn+Hd2Oex9auMJU/clqjn5+f3ludRr/AIMgsLv7fYwrFcglxJGMc1ueGvEq&#10;a4hglYRahGMMjcFvet4ruGyRdynsRXmHxD+H+tvrdvrHha48uaPJeMMBuzjg5ryo4Srg6/tKXwvd&#10;HtRr08TS9nU0aNz4xxoPAs91LGJGgYc45AJxXiOkeHtc0O3sfFehh1t5Pm/dn72CQQR+Br1vXPFC&#10;a78PNb0zW0+wawltkpIuBJgjJHb3qb4C5b4VabDMEuI1eUYcAgjzGqK2DVeuqsdGZQm6VO0jT8Gf&#10;EWz8S2SCf/QNQHyywSjbu9x6g1m6h4R8OWfiM2Ygisbu/BlhlAHluRwV9uo7d66LWfBGi63LHO9o&#10;LeZOksBKH9K4D9oHRp9O8IafrmlzyLc6RPuDFs/KRk59R8or14037O1VXPPnNc/7oydS+HGmSeJD&#10;Y67YGxeTLW+oW4zG/PKnB4PI7Vq6fo3iL4cayINOVdS064H7tRIMEe2f5V13gzxTpvxP8MQzSKrz&#10;oo82Ij5o29RWlaQjTLlLO9fzIM5t5HGcH2PY4zXMqFOLVSGh1KpKUHGW5Tt/HVpDOsOrW8mlTd2l&#10;X5Bx6jNdDbXNtexebbTLcQtyHjOQaZf6dZ6ohivraK7iYYxIobj61h23g+HS1ZdKu7iyhOSI0bco&#10;P/As161Pm+R5M7J2aOiYA9OnpQmCTxxTbdZFgQSndKByQOtOBJbniuhGLVgIwDxke1AwFyCcCn5A&#10;zjkmmt0I6g0kMRTkcnHekCkNnqDSqFZSe/pSnLLjnj0p7CugPU55NJ978KUgAZB7d6TPPXGaYmJw&#10;rdfypyMB8x78CgDGQO9AGR6Y7UgWgoIHXPHWkJBII4Hf3pM7gQ36UYotYu9x23IyBnHSmpyeTSlD&#10;uGDgelGCuc4zRdCdwI5570JwcAY57UiqT16jkUuQMEEb/Sl6BcQ43kdBRkEHGQPelUY5I60mOc9q&#10;YtQB+WmqC7nrgU5gy9s5pUzg7utAxgJzgin/AHweRQ2etCJnnNJgJznOc+lGeacoBJFIPYZpDSuE&#10;ig9ecUR4B56d6OnB596RmzwefpQD0DaAdw6H0p3Tr+FCBduMYpV6HPakwQqYPH+RTtpX3z0NIgG3&#10;PrTmPOAeRWbZukkhQS56dPWmsGU+lSK4xnpSFsnBNZ3sWkiMqCckfjQqdePxqbaMYpg4JGc470OT&#10;2HZEZUYwM596ODwKk2BjkcUjADjHNCYcoEFcYIFLls5zx7UwAkHuc07bgD17ik7AiYMD69KQOSRi&#10;kI3AdMY6ChvlBArKxtdolLMSDnNKr4YnpUIOSADjFO3kdeTS5Rqfcf5hOQBTgWUDHNRJgE44BqRD&#10;hgCaTVi4yuTB8jk80+OQD6VDkE8daXPasmjZSsWFKlsD8akDdsAe9VlBz6VIWPBxk1k0bRfUmDBc&#10;A9TSswBOW5x2qM52jPUYpcDG4j5qgq49JC2NvTvmpF9c5FQgMScHA9BUgyB171LKTfUcTt5HGPSg&#10;vkcU1SSTxSHrgDGOtRYq44EnHPQ00sQ2eopFPGRzg05T3NVYSY8NyOhFPznvx6VBwMEcfSnmQEA8&#10;Gk4mnMiQkA89aN4KtxUJlX6mm+YOTu4oUCecsbgVGByBUYYA80xJCT1x9aGKl8g8n0p8vQnmJVk4&#10;/H0o3fNxUJkCtjNORsn1Jo5QU2OLjHSmFhj1+tJK2AcHk1FvyDgjIqoxJc2PLADgZPeoWYE5FL5w&#10;CnJx64qHduOR07VtGJjKYpO7pxUbsT2oDYHOM0jtlTjrW8YnO5JjGIYDJ5zUcjBT+NKTgjPpTGOQ&#10;Oc1vFHK5COx4I6igE8A9KaCFP3s0pfPTp61okZ8yJCM/L1prLu6Hp6UwHnAOKGfaDzge1PlBSFL/&#10;ADdPalyO5wfWmgZPbjvQxGeeaLIVwVvlxQGOPr6UMpI4OB6UzHz5B6UWE5NEhPrzSqMnk9PSmAlh&#10;81LnbnAosO44p0PUU0rjnHJ9ac5O1e2KCdxzn3qQY0nbuz+YpyAFeg6d6byck4x61GZwJFU9T0Aq&#10;kCY8L859aYRlhznFPOF5pCQpzimhOzGnnjHGaQtn2HelLDsabk7Rx+lXYzdhygAYBpM5PPftSqc5&#10;oyAfUUxXG4y3X2xRnjb1xQSC5xzmgjJznA96CbgWKj1pUwVPvTVGfvc+9OCgAUMeojjeuDkepNIx&#10;yQB+dOKkk8nB9aRABx1NCG9QYgt05oztzzSsCR7+tGcjke1A9UIWI+7+NNOSOtPICgmkBwOeaCHq&#10;NUbfw7UoA5xjNCjact1NPKgAEdqYDNh45wM04LtYc5A9aMknH50jH5fpSGgdSBwQCPSkD9Mnk+tB&#10;4xycEUoAYrkc+1Gw2xATjOeO1B4bOTyKVsKxG3A9aOvsfWi4MMYAA9aQqGbngilC596QKwBwM0xb&#10;hjBIPTtilK5XOenvSqoJGcE0gAPpuqeo7pCg7hySaG9ehFIi8kHgeppy4K88mgaGg4HT8BSIAmSO&#10;h6Uu7ZjPNKwUY4OKBXGkE/U0m0AndTnIJyM8U0jcwJoQuooTBPoaCuAcU4ZY80jcAYPGKAeogBYE&#10;Hmnsm0A559KbJlB8vc0A8DPJAp7jWgoTPOaT5VOM9e9KWwv1oXGBwKQ2xoARiVP4Ypw2qM+vSkL7&#10;W9M85p20Ag/pQCaGkcA+o6U0jb90YNPOWJwBjHrQfQ96dyWhGywwM59aUjHBzTc5YAUpIHXn3oHs&#10;G4+WTnmkVhx1z64pSBgHGB7UfdI647UhsTZ8+c05lXPTDDuaUnHbApjjzAOvFG4CMCcdM+nrTnJG&#10;CB9aXK4GcKfU0nPJzwP1oADyvoaAFDY6HFIeenOelDEbTk4OOtAroV1IA2/rSAYIzj8aVSW2kjjB&#10;xR5fzEsetAxWwcEdc80j4U8dT2pEIUdzTgeecAetCC4HqSfyoAGcEde9JKd+AvANBAAwcg5pBomK&#10;VbgHsaQYJzjIxQXJBHalU4x6UxXvsCJljjg0Ub8MQOAOKKVg5bnw5+wxrTwfCvR5L2Bp7PTftRto&#10;snDO0pP9TX0p4eg+2XF94l1eBpLiKOSWBCSI4RtO1f6c+teU/wDBP3wKbn9n3Q9TuHJt55rgrGBy&#10;SJWFe+6xNa31+NHgKpp1kRJezE/KuPm2k+vSvlMPRnU96Wx9tia0KXuwWp43Z3l14a+Id1faxM8U&#10;urwiVEA2A4BVQPUcD9auWOi/8JXqV/qF3bG6ihTLyZISMeg9+tbup6VpPxT+IcUZuCkNhEEjZQCC&#10;ACa6bXNOXS/BU1paf6P9qkMXPXbjr+tclalzTc29EOlUaVras5Lw2stzpMy6A7eeB97IJVPavPPi&#10;Xb6zZ3ckOoRi4lmhwsrLhz0r1H4UaBaeCTfz6jIyQ7Rs38bue1YXxCuZ9Y+IuirdJ9mguFLR8crH&#10;jv8AXiuavRjVwzd9wpykq6i1sfPXh3UdUtdUt444lSe1l8xJCMHg5xX3D4C8UL4u8MW10zL9rQbJ&#10;kzyCPavjD4k2Z8P/ABInjtWPkSTAB/TIr2v4KWl1p/iIWV1dM0N4g2FeMEjiuDJMW8LVeHlsdeaY&#10;aOIp88d0db+0YdQ07RNN1ywQl7d2gm2rn5Gwf6VkfCf/AIoHwh4o1a9YRxXLIYnkOAR8/T869C8Z&#10;+H75PDF7BNcfa7c8oJF5DAGvl742+Mr7VNKh8Naa3kIr/vQp+Ydv8a93McRDDVVU7nj4HDurHl7H&#10;D/8ACXxX/iK71JXSCK3kZIsH7+TjPvxmtvxfr9ldeFYrW3xJd3AGVxk81yWt+Co7bRLOG2SQzW6K&#10;XbHJbHNeqfszeAbfxzrjnUU3x2SmQqw6dgD+Jr41YaWYYh2Z9bKvHCUeZo9q/Zj8GR+Fvh6l1KgG&#10;o3DszFhyF6AV6jcaNBqMwu1SP7dAuY3Kg59jWRpFxDpfiVtCWMQp5O5FHTv/AIUzx/8AEPTfhboE&#10;2p6nIAwBMMOcNIwHQV+i4OEHQ9nNao+IxEpxre0i9GfE/iP4gQ6d4s8RpqeY728mcmFQflcN+fc1&#10;zer+DPFesXNlq6W8k2lzHdbhgTG4HYepr0n4a+DY/iR4nuPF2u232e01G5YRJjkAknIz26fnXoPi&#10;PTLvw74Y8ReGLqdZbfTLkzW7RjDBWJ2g+mNwFeTiKTppvsehSxEZtRitWc14S/aI1Lwx4Ri8Jah4&#10;VWNAGjSVkKsxLE8dsdqxZryO3ubrUry3lVkhaSOLONnBIAJ461L4Zi1PXdN0aC5jiWPz/s9oGBBl&#10;kZzhmP49vSutvvg5qUuga9LqmqW63dsc7FOUYbQdue3H1rwsXKtXSdE9ShyUVafU4zxP8UX+Inhu&#10;1gnMNr9mjKrDANpc92b36VjaZ8Fr7V9Kivy5gtX++8mAB+dacFr4f8EeG0lSP7fqTk7kOAFI7fSr&#10;mu+MtUPgCGFLfyw5GWXPBx+lfNYnFTnG1Z3aOuFCMZXWzLFl4l8M+A7BdN0mFNUv4htkuJGyFbuB&#10;j3/lXGeJvEt74ggxOCUWYSOqDGFz2/Cud0NPPSSUqVkc7iT65qfxDcnTrEuTlMfP2JHcV4Ua062j&#10;Vj24qCTUSXxTcxXlgdVkeOCxtFUKpPDY6/Ws3xJ4sH7RN9pGgaPapZWlpGIm8lcAknk8/hXI2lhP&#10;8QtQj0S1lZIJmCgk5HJr6N+BPwLHgLUXe6/cx5H70jlj6V9HhpulC1tzyJ0FffU3PBHhiz8LPN4Q&#10;vNQaezMPzmVhlWPYflXI+BfAet6F4yvLzQ4We3YSRI7pkbTxn8q9Nv7jQPDXjcTktdQXMTM4bGQ4&#10;I5B/E1a1v4tQ2emXA07TzbCFd2X4BHt+dcmImlUVRaWPUoUW4cstTOsPhFY2OlzPqdztldjIylgB&#10;uPXisTTdX0z4cX999gKzGVP9WOfmwa8/1Hx74k8c2+pXOnnyo7VS8rDJ4/yazLXxpcLodo6ael68&#10;bkzMSR355rz6lSc/3lreZ3RVOC5U72Oi8ReIP+Eo0e6uLglbmJsoinp7YrW+Jvia18KfD7wpcaRc&#10;pJdXe559hBYnauAfzNchBrFjbyXd5f2sgtJgPL2H7rc8Hj6V5WbttU8URvJeM+mQyMYo2/hU9M/l&#10;WLjdczerM6cnVbvsj7F8A+MNI1X4SXtvqOnQzagsYM0pX5lYdya8Uk0MXsuqaxod6JrfThHdPbxn&#10;dG5G0sDg+pPFSeDtee6utX021l+zWt7Cw8x+nriqXw31KDwpfazY3WTEqlCo/iywzn8K+swOPVaK&#10;w8o7dT5+vQVOTqp/I861LxydU8X3csUKwGXa5iUcfdAP8q928MaDc+JfhZd6hGkX2WNyGxjdkKDj&#10;8c/pXkni34Z/2N4ul1a2mSTT51WUbRnbntn616b8Jb3SrbRr3T59QuDyXit0AK5Iw38h+ddFJwWI&#10;lGp8RhVi3GMobFP4f2fhvRvEUN3rcAudOQEPC5J5/Dmk8QeOln1mWPRzJBYRs4jVcj5c8DPXp71h&#10;a7eyNd3EEVq1vGZDh5B0HYV0P/CEXGkabHcasfKV40kiZVxvUgYIJ9ciuKpVq03KnFWNY0qaaqX1&#10;Odh16e8WSG3Vi5LFioySepJrs/AMlpplvJcarEzfaZBDGzvsCE4GeevWm+Fok0TxBBNc6W8kVxhU&#10;UjruHB6eldr4q8N6b46+IHh/QreYaXBJGr7owCUkycD2yQPzrz6OGq4iXO9j0XWjSV0efaD431TQ&#10;/FV74ejuRJa6lKsYkuDxHngNnjHX9K9a+GvhDzNR1uWK9Nxa6cqxpdSkASNk7sEY44H514/eeD5L&#10;3xmNFLkyW0u2WfGCOeCa9e8V32j+BtKsvB+nXyNqF+d07lwBGAOS3uSentX02DxlPDXp1FsePiad&#10;Su+eL3K/xf8AiBqnjHQWs7GIxaLGP9IniBJlYDgA/wB3P9Oa860bSdPh8EW2r2CJp+s6exlmy3+u&#10;Az2J44Pb0o+I3xDsfDGlWXhyx5hDjzJGPLAA5JHfmsDT9Hv/AB5oN3e6dvgtw4hyBu3ZI5x2BrLF&#10;ZnUrytSjdIWHwcaUbyep1/wo8RXHjjxl9rfVDb3+MLvIC8A8V7V4tm1LVPBzaXdYm3B2tZoh8yyA&#10;dD9SRXh//Ci9X0Hwxa6npMrS3QVpMdDken5Vr+Eodb8T6fFDHqDtqKTeX5Q5Ktxxj8RXXhsTLCxS&#10;qx1ZdSnHEuyexf8Ai78QLrTbbRPsjpHcm1aC68vuw24z/wCPV4doOtXkup/2a0ztAWJkK85x9K9I&#10;+MPh2bQvEC6DJL9ru5RvZlGCH6EfrWX4c8NHRmWzktmTVoHQskgwSpIyfyNclbETlio8ysjsVKNO&#10;g1HU9CvfAOr+L/AiXSKmi+H4YdxhkHzyFerknnkgn8a8m+GnhBrn4sWemFxe6aJ0Uzw8jJAPUema&#10;+yPGcUX/AAp7U4EdY1/svIx67Af515f+zP8AD4Hw0mos20GVnLkc5B7flX1FfCUpShJq587RxVbk&#10;mr2Rc+Jnwj0vTI92i2c0OoRxlxhiwlA6/wCfevO08N2PiPSRa6kz2t4QBE5O0ZPX+le9+MtabwTq&#10;ljeXEpurLBEgfqOeg+teb674YnsbW51GbTpEtppN9uwP+qU5IzxXHisrpTn7aCs0Xh8XKMOWb0Z5&#10;zZf8JR8D9VuLcXXnadjHI3RtkHBBH+NYfw6tLnxn8XIJdQaZ7G5kaWaRR0G045xjrgVP4+1/UZ7U&#10;2WpZEzMFiwDjb611XwX8XX/g9JGs/Dr64wyAYycjjk8A9s1nh6kqtVUpfCjmrU1TTnF6s7/4Jzz6&#10;L4/8S+G7VmFos/nRo4GWUoP6g1asYm8HfGiSR13WOpkRMhPCvng/r+lcvB44ntPjpoXiGTS30i2v&#10;wtjJA+eWIK56DH3h+VbXxj10aZrWoSoro8ixvbSejqWPT3yK+mvCir30R5yjKpdWu2elfFbTVn8L&#10;F2YL5L7sse2Oa+Ltb1WCdLmC0jH2m2nLLOp5ZcnjH5V714fTxL8S7W+/tPUorDyIvMWHBAcH6npX&#10;zTZoieJ72FshCG+bPcH/APXXyucL6y1KGx62Dh7BWkdnp+t3g0sXjRSJKY/nlVTtYA457dcV1HgH&#10;4n3+n2t3bXduJoZwUBZcqARg4rK0z4xx2ekReFNN0xp4ZV2yzSLnBzyc/wCetRxWTWFvJFIcIWLr&#10;jsT2r5rEUvqbjKlLR7nr0K7ldTR0ujLZeItUFtrd/JYaLG4MUO/G/PUk9cCl+IXw3gstOW80yJor&#10;cE5ZjkMvGDV/wLq/hnxjfS6d4igTTbmGMeTdg4Lnnk569uKx/GCXl2k9lBqMjQJwuPmRh7H/AD1r&#10;XFUoU8Ne97lQrTqVbIt+Hvi7f6N4GufCLwIgu2CLd45Xkkj0rvPgJ8M9P0u+knkkW5uVzKSzDB//&#10;AFV5CniCSXwm2lyaXA32dQVmLEOcHH9c1N4d+Imq+EIbaOaKRYG+RLjJ6Hsaww+YOM4OrqokSp8s&#10;JRjuz0b48+LbrW/Ev9iaZmaO3VQwiGQD15xXiGoeHdX1XxvBp2lK1ykao0obLDfk8fTGK9r0DV7e&#10;08O6zeWSpd6peZkWRzkg4AH4cU39mXwze3Oo6pe6lEIrtJg+X/i/+txXtzp0cwqxqrW46VaVCk4I&#10;9cFzY6L4KQXQEd1CApUcMj49KivfEh8FeF9MmuB/pF2ojVG/vEZxj1rmvGNpe6h8Q7ZE+axT/XZ7&#10;vn/9dXPHOqf234v0i2iiUafaTttZuSz7SAP1NfS2jTg+XSx5EeaU1za3Oo0e0Sx0r7Tub+0L5vMk&#10;3HkZOce2K3dJtLiOOea5m8z+FY+m0f1zVG50mTSEhE8gk88DBHVGPIq88KXm2OUuk0Sj5kPDD1qa&#10;M51JLnNK0IQi+Tch8RSE6NO21VCfMMD0rkre6a68UaagYCK2mZM46niulv8AT5Bp935UpuEdfmQ9&#10;uK42/iFhr7zJIp2lnUZxzXkZ3OFGrCpY7cnUpwnF9TU8FR+X4r8V3bpwsrKH/wCBH/Cn2139n8E6&#10;ldZ/eX128QPc5kKDH4Vh/C65ubzwn4n1S4+Vpp24HAGS2MVNesJNO8L6bHMEhh2Xk7t3ABbH54r6&#10;DDV4zpKS6nm16Mo1Wn0O802FdF0m2sVw0hiwEJ5JYZ/rXwdBZ3em/E3W7SH95MJCdgGc+3Ffcuks&#10;+rXLXhOEf5Ex1wOM18kXVzBoXx31lDbNLIsyOF9q4syca9LkN8AvY1XNHT/Afwvrdr4uTVbpfsME&#10;fX7QNpIz0Ge9fSvinSYodTh1eL5ZI22yMDwyn/IryX4q+DfEvjDT7bXtFf8AsySF90VqAfnGOreh&#10;/wDr16P4I8QTeIvC9rFqsQjvTABMvQMRgE4PTmufLcuq0Y+zk9C8bj4VJe0tqWPGOr6b4dbS9Tuo&#10;CY0YBboHAXcCCG/An9KZZeILTxf4hgexCTWNovmK6j5Wbnj8DVGWwfxDbT6LKvmaQuUEx6kjoo+h&#10;/lXjOmeJpvg/4pvrRjvskm+YHrtOD/I16VV/U2nP4Tjo2xcZcm56D8b/AAVour29rqLFNL1NX2pc&#10;xuEzznnPBrl/2WPFMVtBf2WohptRvZi0V6wOJlX+H0yNw/M1l/tN+OtO8R/DvTrixkdA8u7cp47Z&#10;5qP9l/U73xH4IY2tiC1tcKEmJxjg89PaumeIpOS5Fc544Wp7OXM7WOuugbD4mappN7FHcW8zGdC4&#10;4AJycfnXG/tBaFpDDTo/C1sz6k5VrmOElgiYJJI/Kuz8Z+D7rT42197kC4ikJ2v0cckj9K8Lvvjy&#10;dC1bWna3ie5u4DHFvP8AqgVA4r5rGTpwm41I6M9LDwk4pweqKvxD8cwx/DODQmJi1EsUlTPVQQRW&#10;18MvhxNpHga28Y2N4o1OOchIGIJ+UAggfU14SupyeKvEMW75zvG7vX0JosGrqllZaPYz3MAXBXBx&#10;nPsK8nCQtUfJHXoezWX7lc8rdz2Jb248ZlLzUXisdWihysiYAJ4yp9RXHfHvxHd3fh7wwu9LS8tJ&#10;S7NCQQBsIPr61F4w8D+JtN8Ox3zoyKrfOseQeleb6/4p0XVdD0/TV84a0l4IZTIwOUOQcDHfiu+m&#10;8VGfLVVmzicsOo3p7Lodt4J8Kab8QNGe8cm6vHQtIxk2qvOB/SrXw88J+HNLbUIdcmV4YZ2Xy0fH&#10;v+Vdrq/wj0vwX4QTUbW8ltVaBGkiyNuSB/OqnwU8JaB4o0rWt+9nScpu3gkZVTnGPU19B7GpyqO7&#10;PJ9tRbcr2R4b470XSrPVW13SiYLIyeQUdtxx6n8zXJeJnGhz2LrKYpluFIcdCOeRXvPjn4VRjxBJ&#10;4b0+ZLm4nh85Yn4OcnkDvXj3iaO7tdPtbXWdMKTxH9zNgjdjvz/nmvh8dha9Gt7ZQskz6TDVqFWl&#10;yc12fQniUXutf2Drb+Te2UIV2miRQUbb0OPf+VRfGXxdYah4UjnQpHM2xCgYfeHfH4V4l4Q+M+ra&#10;fYXWjRwLPaSkZYE7gF9+n6VkeJdam16/cO/ljGdpbIBqsfjoez56fXdHPhsM1UcJbGvYWc+jPBrc&#10;VyhdZFfygRk5ODkdx1q98RPB19L440S80UJEdVQTR2qcor52k8njoOtY/g7wtqmqWzuFM1qjlS6g&#10;/LxmtW/uNW8PeMfDuyVp5omIiDnOxcg15OHxTo0/fVos9D2XPU/d9D0LSLu58I+DliuEAnd2eZD2&#10;IAx/WvJfhD8Nbn4j+PWvJLQmzgZpJWA7Z4z+Ndn8fPEklncWekohmlni3OU7eua9W+DmlTfDXw7Y&#10;ai6C40zU4185U6xnqrZ/P86+kyxutUs9Yo48xvQp6bs6L4h+KYfAPgo21pGIJjGIolbj26Vxnwt8&#10;O2nijQNR1DXIzc3DMfLiY43gAE49+tcr8Zddk8f/ABKstI06UTxrKEVUOeOvIr6C0bwja6Z4YttP&#10;CmOWKLcZRwQ3X+dfX04vE1dfhR8tUmsLSt9pnnelfD+DwNr1prujXDjTHx59tKwPl88579K7TxFL&#10;ptz4j0LV5L+Bba2Vx80i/KW2nn/vmofDMEXiiy1PzSQIZ/IbB7hQf6iub1T4X29rLO+qRyX+mv8A&#10;MpjOGQ+nfiu6MJUneOx5jlCorS3F+MXjXwtrfg6409NWie/SRZoDE4bDjPX2wTXF2nxPbW9D8NCw&#10;07bJoxEhuCDt3BGVj+O40viP4U+HrOzS/wBLs57m3lBIIIYj8h9a44SXXhq2azt0XynYSxL/ABEZ&#10;wVI9eteRmONrUrKCPRwmHpyXLMl+IOr+IvGOoxa7MrIsEiiIbcKcYAP51Ho3h7VfiNp11pjRNHqE&#10;M292ZcfKQMZ/I167feKPC+sfDqXS9QH9lag1sSqyYyHC5BHTqcGsL4HatHrGoX02ozpGscYt1uUO&#10;PNQZPPvyRXlfV41ZKdeV7nqRqOMXGktjFT4N2Xg6+0y5hD3ssLlp5Oo7dh26/nW78V5z8TdX0zRb&#10;ScRW1uhlkK+uAB/M10Ph7x5pMvxE1oXV1EmmQ2/kwgkYc7jkfyrzbw54pto/H17BAnmtcTeXE4PR&#10;c1viYwo0+TD9dDlpKpe9RHI+JPB02ieLtP02Qu43Ioc+/f8AWvq/wZCI/DcOmTIENsu2QdmU8g/k&#10;a891nTGl+KU0MkW+O3sxJkjPIRf613eszHT9NsXtMR3N5GsXlnpzxmtsswn1dub6kYyupxUUZmk2&#10;cWu67etbBIrRGCsEHDYHr+NdqsYVAgGxQOlVND0aHRLBYYhh2O+Ru7Me9aAGc98DmvqaUOXU8OrP&#10;mdkRsoIxjnHUUoXnbnNZ2peKNJ0cZvLuKJhnILDNeQ+N/wBo61td9ro8IZ2bYJWb9QBSr4unh43m&#10;wo4SpXfuo9rn8u3GZ5UiHqzYrF1DxxoOkuPO1KIuP4VcZr5bu/iVqWqmWae5Z3ycpu4FR22maj4i&#10;t55gkpZVPzqMgcdq+Tq8SJy5KMbn0VPJIpKVSVju/i14hsNS1Ce+08LPaXLRvKQSNjIW556E7/0r&#10;0fX/ABp4d1jwtY22oXiwIQjSLnl8DgV86La3z/D261ILvtPO+zn5Tw+M8/X+lesaL8K3vdG0OW7m&#10;3TXKq0e6PkfLn1rKhmGJq1rtWOyrgqEKdkztdM8UX/iWE6f4UtY7O3jAHnSJyQMDjOBXhnjrV7u4&#10;8dzadr9w139lYLn7uMjPQfWvbdctNY+HWgz36SwS21upBKqVOCe3PUE18o+J9QfxNrkuoCbZdSOW&#10;JY5ye1GcY6WHorm3Zz4DDxlUbjqjfvb7TtMulSxRndDvaZ5CQPQAdOK7H4CKmufE9rzUCsoWFmO8&#10;4B5GP615PHCY4mZ2JkIO416J+zbKJ/iH5D5ZJI9v618fg8bPF4+mp7dD3K1CNDDSa3PRvijo8/jT&#10;QdVFvaOogmD2dwAfkC7hwe4IrwzS5G1vTZrO7VRqCZWTPBOO9faPi2NbbwfqMMShBEny4HbpXwtq&#10;dte2d3d61aqXjgYrMOfmBOKni3B+zqRqLqGRV/aJxPePh/pOr33w8gt7e3jFpYCRpZAOXG9m/ka6&#10;TUof7Y8I6PJHEZJLPdLkDnKtu/wrz/wN441Gw+Hj20CCGe4zIFY8FC3P9a9fs2tYPCtrqaoNkQzK&#10;vsfvH8q8zIMVy1fZNa2Pax1H7R0eoao+qPpKW7jbNEzSlTkA/LgfzrnvDkMFtJb2csiuXlEgIYck&#10;glh+eKoeDbtVtNR8yUme0l8qPJ6jHWt60MWq3OlGVVE508tuxyHATI/n+VfpFCc69a8uh8ri4RoU&#10;rLqSfGj7IPhp4gS8faJIv3a7sZYEEfyr4ksNT1Hw7oc+o2sxt1LHDEDB7H9K+uPjTCviH4Q3+yQG&#10;eyiSSTJ6kYB/nXxL498Y3Ft8PdP0KKAO81wXWRTzknGP0rfNkqsYRWhxZb7vN1Nj4C+LCfibJe3F&#10;rJdiZ1QhASc+pwOnNe2+PJF8OeK7P+0LX7BbXo86DzuCADyM9+orpP2aPg+PBPw9h8QlI7jULnMr&#10;LKP4QPuj0pnxT1Z/j4E07QLUGPRj5k0znlWPGxcDn7v8q48TlaqYF3+Pob0symsVp8J1/geKKx0R&#10;rkvgXMgwScZQZr037Za31tGtjKjRlNrox68V5n8NtOtvFHg6w02SYwXKwKwx95GA54ps9prngXWb&#10;eLy/tNjM/lvOMgLx1r5XK6eJwEXUlG6e/ke3jHQxLUU7M8r8SeAG0z4n3ml2fnXL3iNdAgZCggk9&#10;Bx0NReFLq70/XF0+e/8AKs5JxHMxIAVTgNknjpXvemXWnWfjNZ5TGt2kWFeQ43ZB4/I1438cVsNG&#10;1a6vLS28hpVMkijkbwO34YrsxE6UaDxEdHc56cZyqeyexxGt2JOs30FrIbrToXKiXqCPX6UaLrN1&#10;4Zu10+W8aLS2YMVPb0GfSul+B/gy5+LVtd/aX+xaNC4WWSP78rHtzxjH86b4w8BxQeONV02ds2EE&#10;ZEcw6Dnj9K81YCpGKx8NFudixdNv6q9ztvFd142j0Earp+yfSzb5V4QCAhHHI/CvDrf4c+PPito1&#10;3NaXPlQK7GVpcYjAbJ6kY4rtvhH4o1O48QWPgnUb3Ph43BMbdDIFyyrycY4r1X4la3L4E8QX2kad&#10;CscWtWIghWMfMznKcflX3OE/2ulGrfTqj5zE1Hh5unbXufNfwV8A6hZ+N5tKvL9otQhVmtZUIKmU&#10;DKj0OTivpXw7rug/GLQ3tNeghs9atQY2cHaQR7elYWvfCODw34a0rXNDZxq+nET3UbctKQ27PHfH&#10;H4Vxfj68/wCEL8WaX4r04CTTtehw6IMbXBBYfXDCuiMXC6tocrqc9pt6nW+GL7WPhNqJku4XuPDl&#10;0/lrKVPHcHIrovjn4YfX/C0HjPw6TdXlmFlLRfNvh6EED2P6V17wWa+FLRWT+0dAuokyx5ZMjg+m&#10;a4DWdavfhlbzeFLSVbqz1lf9CkbrsbqpH4/pVOLoxcJ6xZKtiGnHSSOAj1ePxx4WRoSybxtmhDco&#10;2cH8Kx/jD8NJfAPhrR/FWmhfs+Nkyq2ckNnnn3qDxH4e1j4FXwuNThElheqZUYZCjIJx+BrFi8a6&#10;l8UfD9za3coGnxlkhhXIAOOG5z3/AJV+f4vlpzcK2vY9+g242XzPF9QuZ9R1h9YjHlo7k4U/d717&#10;P4n8X+HPG3gTSbkaXjW7RDDcbN5WU4A3n0OR+teTaHaumtjSsDbK4VGI4zXffAyfUfDXjO5tZdPi&#10;1COSFkaG4Q7WGRzW2VOnN25dJGWKk1s9iv8ADfV5PDKut9C5s5JF8uYnAU7hxyOeM16/4psJfDt1&#10;pPiiGBFsrwASwR8kLyuTzwT1/EVx3jbwPqciRQNbPBHPcMVjC/KoLE8V6V8JbCz8Iz/8It4rzd2W&#10;oITbXEnHlOy4CnPbjj611Tw1KNZ0J6dmZqtUdNSSuPszDqN3ZWIdpdPupFLpnAVSefoa9pPgqfwv&#10;bi60BhGUPNqw3Iw/HmvGG8ELpuoSWz3ebXeRACvzkE9BzzXruk2+tX1rY24vW+zBAVk6lsdj/nvX&#10;FlNNwzCUamttj0MVH/Y011Pn79pW4tNeu9K1SC1FtcRnbd2pUgowxx/OvVLbw/4A1PwRoV3eaLBP&#10;cz2cR2RkqS2wHHHvWh8S/hvpXijwjcS2wZry2k3yEDJZuQ2fxqx8LtMtvEHw0gsJVVLq0DRBl+8h&#10;BO0/yr9BpqpGo/M+Rmqbir9DhbHxP4d8AamZLfwxd2UeeELuVY+oBFbOoftGaVqafY4IWsmcFW83&#10;PA/EVr+GPEzW+rzeH9XtormW1YhGZfmZeoP1xXW3fgbw14uh8xtOjkP3W2jBBrqVSpUi6bdmYSjC&#10;DVRLQ8YTXbVNSXVNNv1F4nAyw4HtW34MHnePpdd1eZI57qAqq5wpJIOf0qr8QfgRouhwG7tNd/sw&#10;KGZllwQAPTkV4pH401i3jw0DSwxcCXB247c18fjaGJw0+ebvE9nC4inO6Ssz6d1vWb/7fBKsUslx&#10;bZCPChJIPb6c1xmueL7HRNV8y/jlg1CY4O8EE57EYrzi2/aG8SxWC2NuIo0OEEhB3Dn1rB8ZXd7e&#10;6lDdapqa31yyLIWjHAOMgdewwPwrjxOKVSnzReqOiKSlZI9f1T4inwrCtwWeB5F3xqx6iuG0ttf+&#10;OfiDyZJXWwQhpCBgHnvXL6TY3PjLWbSPUZGjtlIUsf7tfWF74b0f4T+ElurBQqrEFdwRmU4zgV15&#10;fVq4mKk5e6jOvDldktR2n6Jpvwy0iKGwTzrtlEaBjkscdeKu6N4ceTfqGrHzb+b5grDiP2qt4VaG&#10;9tI/EWq3McbsoEUDnAjBGefesHxf8brDT5GtNCgOsak7bEEZyoPqcV97QVLkTWx8zW9pzNNnoJY2&#10;sG+4cKB0J4z7VJDMDB5zDYuCSCewrgfDHh3XNf8AK1TxVcGNn+aOwiBCoOwOe9dZr92lrDZWwyBc&#10;TJEMdlyB/WvRjLS6PP5bsfps2ozTi4kMS2zHAhCnIHrnNTaZELK/u7IYWJjvhH49KvEqqbVXaBxx&#10;VPUoHkhS6iyJbc7h7juK48Qmo+0W6O3DSi5+zezLBwg2nJPpigcN15x0p6yi5t47hVAEoDYHakOC&#10;egzXZRqKpBSOOvRdKbiNxkmlO5RyM0+JWbJGOOpNc/4l+IegeFwPtt2skn/PONhmqlUjDciFNy2R&#10;uthxsPKmmW2n+UzCNWxkk968c1z9og/Muj2C8nh3OT+lc8vjzxx4iYyWsMoTqSiHFefPF01K6Vzt&#10;jQm1ZvQ+ijC4GCOlZ+uaDb+ILA2l5GXTOUYcMh9Qa8j0a2+Id4wkUCINggy7q7XT9N8cSKoutUto&#10;1HZYz/jWsMR7ToZSpRh1O0tw0duiPudkXBY96VJSDkHac4xWP/YupSqBPqeQeoVcf1rQtbNLaIRh&#10;2Ygcu3U12qzVjmbd9DM8aaFY65oGpC4iBmWBykq8EHBrF+DGnf2b8ObCFCWAeQjP++1dZfRGewu4&#10;gMh4mQfUisrwVbnT/DVpZlSjRNIGB/32rB0vfTR0Rq/u3Fm4CdoJ5PpWX4o0JPFXhXVNIfgXUTID&#10;6EjGa1mcKcHv6UI/lHcOcVvKN00zkvZqx4F+zvDNYXNxErHzLc+Tcwk84ycH8xXtPiWyN/pcsasV&#10;ZcSKw7f5zXkaWj/Dz42XRwRp+rhpVI4G4nJH617cg3R84Kkbee4r5mlOUKs8PI9+cVKEasTl9B8V&#10;wxTQaVeyg3BGI5DwGGMj8a6nYVAPY8/UV5R4rhFj4ut7DeBPNkxZ9cFh/hXW+DtaubmGeCRsup2i&#10;KThgw7fjwfxowWLnCrKhPoaYnDxrQVSG51QGG470m0Z5NRW1xHcoxjbDKcOh6qakOPQ5r6hSvsfO&#10;yTi7MASemMe1BBJ5PFKhU9MUoHbr3pkp3GY29KUfLxnGaCoOfmx3p68/eGcUCtfYZjCgeppcEt2w&#10;Kf1HSoyDkdvSkhvQcc4BA6UDDNntQSSDnt2poJbOR+FMFsO6cYpC2cYHfmlJIAGaAM96NgVriAlX&#10;J64pGDOcgUEDjqT2qTHAU5B9aVwtcaoPX8DSeWMdcYPelkzkAHn1oPKnnP0ouOyE3Zxg/nSA/Mev&#10;NBUAClB4NNi1Ec55HbtSg/KO9ITv7496AMD3pWFfUANy8jGKXHH9KDkE+meKAh254FPQpiKDnOcE&#10;jpTlAXcc45oVQMZOAKGUbuCKncPMN+eD19KYCd20ClAYE5II7CkYFR1wR29adhJ3HkbFODgmkQsS&#10;cnijb79qVAB1NSUnYefugGjnnGKRZBuIo3bG9c1FjXmQ9T84zT2Xf9fWoQ+4dhT8kn3rOSLi7Dvv&#10;E4PNLs4+tNLg49RSrLuJ6D+tQ0zXmQoTA4NKVJx0+tN8z5sdfanBgxPepsxppggwcMKDjOO5p3Sm&#10;kAN+NLcewoyTj+GkZSTngigvkkLyfWlBIGG4Ap2aHdMRFyMnIpXGCD+dOAJ47+tLs5x396hvUpK4&#10;0YDfhSkHOQfxp7R5GKWMbeOlS2XyiDIB6cU9Rkgil2g9fzp6ANwDnHcVm2axiSxqCB70qAk9sCnr&#10;jYe+KAMHp1rmbOrpYXaRnOOaDheetOB5JzzjpSAZ7fXFSNADvGQcH0oX7x5zQW2tg/gRTSQfm6VV&#10;ribsSM2OnWmE/MSR1pgYkHJzigPwT1Ip8ocxIpO08UwsC2cjr60x5iozjik3gjAH5VSiZOSJGk5A&#10;GMHqaYJCPftmmvNnpx9ajlkyFI61ookSmSM5GSf0phlAyentUYJb8aTbknnJrRRRi5voTJJkZzki&#10;pQcjiqy/LjBqTdkA9B3qXE1UmiUn5fcd6buC9Dn3poYAY65pjEBjUqI3Ie8u7oelRjkk9DSF8H3p&#10;jyFfrWqiZOQMTtJJ6UwN0APvSmUNjj61GeDnHWtVGxg59h5fJ46U3OaTecLgZFDnI/pWiRm31EPU&#10;5pjEc8YAoDcHPIFMxvb5jtFWkYthuBAwaQE7ivb0p3JUnAHamMMY6596tGYoOGxjA96cy5FNDZJB&#10;HB9KMHPX8KATHDnGOe9KhHJIpQMpk8UhGxMjsc1D3NNhC5Hbj1NN4GP1pwbocZBp7EMegBpDvcYM&#10;E4HNIBzjn8KcRsPA696QL5dVuT1HAeZ659Kao+8enanhmZc8AU1cgGpLYm0KMZzSOFHzEDjvS8+n&#10;NIVyoqoohsTJYE4yBzTA2SeKdnAweBSYKkjt1rRaGTuN2AFiPpinAnj6UBR+fek24f1I6UXGloL/&#10;ABYPAxSOuBxxihSWbB5JPBpoLKeetMTelhQoK+hpTgqM0pJzgY5ppGCBnrQFrbC/K2Bz6UpcqcKc&#10;49aa/Trzml25YntSsJNju2M4ppVskjrnmlZ/4fWge2cCgsbg7cdD60u0Af55oBxnHOKGO5cetOwr&#10;3QR/MSOgpcYBPFGcZ46dzQflGOoPegS2GAB2HWnrn5s4zSDaopC2OmCP1pitbcAmCcmjq20AA46m&#10;kkIZsntUmQTnvSGkmRkcYPShQ2cc8etKqNxjg9wadye+KLisB5Bz27UxVCnPanr8pzmkPqQcelJM&#10;e4m7DCl5AyT0HGKQYbrx3pxB3A9aLhYaCfTP4UDrxwfSpd4PHemHjnHPUGgdrCFSTzQEIz0NKpO3&#10;Pf3oHy8nBoFca/GOmaCSRg8AdCe9OcZGeme1DcCi5Iz0bH1FPI7jjNGCOTzTimOe1Fy0RkhSRntS&#10;j5h0/GnFQccZoH06UBYbu2nBOTSHJIyMUNkMc8elA4z8pb3oE2KMk84IFIwBPHB96ViCvp7UDAHu&#10;KECvYQqV96GjZnBJxUmzI5OaYy7T9aLlctgU4YijOFyDyO9Jyqkkc04DJHHFFiUN6detKDh/wpHb&#10;LAHntS7eDjigYmTjpSsTuAx70qjHGaCM49aA16CFTuGcmkLeo4ox82CeRS5DdwR6UAr9RoTd1OcG&#10;l524IxinFODtPXsaRmwwBOSaLiAELxjg0jIJO/Sl8sqQRyKUDqM80AHCjGeneg5YHaODSMgHPXHO&#10;KCzEHGBRuNMT+E8HrS45zRuww2jtSkAFeeCaA32GjPJOMjnFKRkAsfenFSWJU475pAQw65x3pDsN&#10;JIbGOPpTgQ3ToKR2JbjnFOT5WIHShkeQzaJOSSKKeAUyAuee5xRSNEj5c/Y01fV7/wDZP8KaN4eh&#10;23Qa6E93IcLGDMx49TXuHhf4bTafYxpqd8buVd0hhQEI0hyefXrXiv7CbXNt+zh4Vk06RWYidp4Z&#10;OMnzWwRX0pperQ6kNh/0e7Q4eGTjDe3qK+by7EwrwcO2h9LmFKdKakup856FpF9p3xmawvYpbK3m&#10;id0kXoww36iu6+IgaVtF0u0Z2MR3St07jH9a2/iLr1pH4s07TI9v9qzKFTC/NgnrWHrE8vhO+vry&#10;5cXVxCoZmk+bnn1rz8a1Spya2O2g5S5e51U2jT6/c21rGEisYSHmlP3uOij/AD2ryP8AaK8UWlj4&#10;ttlgYJcCPyUY9F6c/pW1N8R9fi0Bry1s5LlJSC6xAZI7V4jPoup/FH4jM+q28lpLIWWG1ZslfTOK&#10;4fa3wqhBas7KdHlrOpUZ2+k+H9A1n4X+IptRuPP1pV8yCVEy0jZXC5+vFUvhR4zubKCAy5F9aPt+&#10;f7wGeK9w+GfgofD7Qltb/Rrd5Y3LmeTa3AOeSfavKvjJoVjD4oh8Q6DHHAlx8t3DENq8cbwPXH8q&#10;58ZhvY4eFVaSiLDVW60obpnV+LtV1mztrjUNT8QxXNqIPNS0gyAmM8HPc/0r5a0Sa78XeJ59YRW3&#10;AklSc8Zqr8UPin5ky6PYySvCB+8kB++fQ12eg61Y/DzwramdN896M4QcgY4/nXi4jFSxtpdEevTw&#10;6w65VuzuvElxp/h3wX9runU3NyoQKPvKxqf9n4+JPB95LN5Sxw6lyjs2DsJHOPwrwS18P+I/in4h&#10;ljsJ5LqCKTzAgc4Rc8fzFeseJ5PGngOPSrvV79kCRJBDGZDwoGBx+FdeDlPCL28onJi1Ctaimew6&#10;/wDFnS/DXjC6Or3XmalHGrRCMcjjivILfxDcfHj4o293r8b/ANl2pzHbM3BXIyPTmuNVJbvxDJrP&#10;iSFpmnZSkzcrt4AxX0T4c0bw7rlhNBbwjSZoY/tFlIY9ryDHJLDryBxmvZwtepXnKrGVkcOJpwhB&#10;QsdBrnjLStU0hdL0+xksdNtm3jaoAOPpXkfi/wCLC+NfEs8GnR/ZopLf7PcM5yJNpU8H1JWsnx58&#10;RfEfiaSHQtGjNvBE212t8KWPQ5PHpXR+Ifh4dP8AB3heR9PhsEtZ0W4uIwBJLuyDnH3iSc805YqV&#10;VS12IhQjRUUkSwWp1rwnpqW8vk/ZXaQ7DgqyscYp3hjw74q+KWpvpjamLa0t8GWa4JY4z0A+g9a3&#10;dTsPD2gaZdWkE/l6usyCKNXZd0bbTkjp3PTNTeEo9R068fWEuStp5mz92GIYADIPHNeXGNRSTex6&#10;MpQqRdtGZWo/Cm1tdE1+zc/btQsV80TqeAMHkZ+lcBHrXhXUvAt7DqdzcwX0UYEPlr8ufXrzXrnj&#10;34k6f4X1PWrS+RbePU9PWOKVfuscuD0+or418W+LLXSDcxQMXjcbRkcV52bUknHkWpeGhJu8ti7p&#10;nxHjsbXyZl8xo/4z0Jrmdc8QX/jLUzHACI3IAXoBiud0DQrzV7pZIFfyepOOAK9j8EeEbfT2S4uC&#10;jOG3Kw6g14jpwpRV9z1ouydjG+G3g7xLFr0cljAiSREMrsTx3zXs/ij4g+JLV7DS92wD5pWJJDH0&#10;rYn17QZrSwttNvlt78giXgqAewrI8c67D4Yjhkv4DPMw+SYDIAqJ1qlJLXQuEI1XfqaXxU8VjWdE&#10;0XUBClotuwRQPvS7gP0G39a6+805PHcGgwIiRQ3cCRNM3QY25P14rzoeGtT+JVhLdTLb29raRkwB&#10;22l/wA9hVL4dfEu90q0giuMTRWMxWSA9QBkZFezCftpxnVjozmalSjJRepoeNI7b4Q+N/EXhi1bz&#10;7C8tEWWXH3flV8gfUVwHw41SeJdUsIguydmUBxn5WGCfyrW8c/EWPU/El5qn9lreWt/IEicqGeM8&#10;DI9BxVzxb4JvPDf9k+ItOu0QXcIaWInDKQSMEVWPhCq/3SsomFDmpxtPVsyPjlcHwd4VttCt1V7i&#10;8+dnH8I6f1ryfwJ4A1vVbkR21tJPIw6tXomqI13rK6xqxfUbgKNkMvIUZ6Yr7I+BOj2cPg2HVHsY&#10;I7q5I2FUGQuMn88j8q1ynL442bU9jHG436jRtDdnyfYaVP4WwmrSGG6hORGR3/wr2r4V+G/Dj+IN&#10;N1nU4IriHUoymGUECTBH9Kn/AGu/Bcb6Va+I7aNY2LiOUKMZ4PP6V498CvEU0Ovw2F1HNfWivvFs&#10;hztP94DPUcmtfqX9m5go291nmRxH1nDtvcj/AGn/AArdeBvGcsNvOfsEyi5hiX7u08H+RrR/Z/k0&#10;rxPcSqmyC8RQUDgEMfSuq/af06XV7bT3dW3wDCyyDBZDyFP54r5p8PeIf+EZ8YRR2vmWwldcohwc&#10;5oxUY0ceqqW56GDbnhnBs+uPjZ470bVLOCO008CZo2ikOwKY3G3k+vevLovFsFhpk2kvOtzvVGR5&#10;RzGcdB1yOfavZvE+kP408E289lp1sPLGZjGFVzxxn9a8Gj0vSdUvxbWFmRdcLLhAAvTOa6M1nK8Z&#10;RWhhhUleHU7X4QT+Z41s7+6uC1hYuoErjhScKOPq1L8Y90HxVuNY0i4KSRmIqAcb2ABzx65qhrvi&#10;O08A2/8AYOn2Pmkxp9okViCzcMQce9ZckJ8MeHT4j1fMf2hyYIn5Zh0H+fauWpjKNLBctN+8dccL&#10;KddOT0LOo3MggupomEGq3By4A6ccEVh+GPD9vBfG81yZzcFcrK5zn1FY2neKW1rxBbPZufNLhDIe&#10;iZNelfEOXTNUt08N2dq0HiBXKzy4G0YGDg57n+VeHRw8sRF1ZM9CrUjCXIjyrw14Sn+JHxUlu9gj&#10;0K0kLNJLyuwHHT1NfQd3fw3evLo2n2w0rRzEojLYBlCY+fjpkrxXj2g3194L8vTUg32cDETTg5DE&#10;evqa7G88bWPivxToyBmtwsPksx4wu0gfrivQo42NCh7HqzzlBTr872PedB8caRpmmwwTtvks0IAI&#10;4fknHuea8avdRvrDVNU8SaRaN5wuUZgPl2gZJ+hrq/hVo8Oqancza9Oq6Vp++W2P8MhUE5Pvkd/S&#10;uT1Px3eX2jeKZLYH7PdXHkwsABwVx1r3ZtywsZzZjS5fbtRWhS1+7uG+KsOu3Un2yGdDLCpPOSc8&#10;5rrYLmTxz4wg8RZSMBfsrsDlcgDH/oNeR+LdZK6ZZLE5W4t0KOR1wcf4VJ8F/GcMzal4fmneAyjz&#10;I5CTgMDnn8Ca+Zw+N9tUamevVSikont3x4+Jdhpmg23h8JKl3OkUUs0f3D0zj2IFXPDPinUNF8EQ&#10;3WiApp1qyrKW4DHI/wAahn8O6D418Hx29+I72/sWBEyjLEg9PXpXQ6XcQatp0Ph6wsQmiwRFb4Y2&#10;lc55H0GDX12Ax0sRUtPpseJisKqcPd67mdPr1xrOq2l14tsjDpk0IMAjO4dTk/Wr/iP4paf/AMI/&#10;Lp16zRWoXbA2MmYdhXCaTqmp2V7caJcXR1KzjlxYmQliR24PTmul+J9rplzp9hYW7Ja64nRZFyBx&#10;z6131cRNyagcNKlT5UpGN4SgsNRsbaa708XupSMoieTBRAep+tej3Xw2vrCY6tok8enXyqPMt4ht&#10;SVceg745/Cud+E+ky2urRWweKextI8M6Hky46n9fzr1jVNQh0+3ka4mEJIyvPP4V7OEpU3Tu9zxc&#10;U5+1tHY8L+N2q6dd6RooBaLxDa3KMZO+d6ng/SrmgeHJvEOpG+1mdX89NsSyE7VAHUfnWrrvhW01&#10;vS9U1XyAJ4Y3ktPky7yBep9BkfpWp4Dl0/xbo3h64k23DbmjkQDhSCvBH41zVITqVbdD06U4UaL/&#10;AJjiPEmvjSNe0ONUnuPs0jQXczjC7CBtXqc9DXkep6RNp/xdvbmzhEkMs8jKhHAVicfzr6A8dSxv&#10;NrVqLVZI7j5E2jIRgTz7da8/8OafbJrml3ExLSPmFmYdWA4GfwrzcbGaahBG1FKpDnkaXhnw7b+F&#10;ra6vJtGW+ubpi7MkY2oCc4Ga5rxvZzSSJMunzW1qvzu5UbRX0+L630HRImvNqhUBwBlie2B61kWW&#10;lTeKLg3urwqth0t7N+eP7zCun+yI4imozON49U5uyPk/xN4U1bSobHULqxMds5DxsO4z1r0/QvFj&#10;eJtPWw0vTYnnEfKvgZ/SvVfEOm28mh32janCWsAjPBPjiLjnHp2OK+V/B3jCXwN4wRvOMdrcNsWc&#10;dOv8q+fx2UrDOMYv3Wd2Dx6neTL3iPTbrQNflS7tfIuY8NJbE5Dqe4P4im61E3iHQI7iDc9lGcbT&#10;/Cc8j6iut+O2qRX3xV0SOK6ivpZLcb2hOQxKqc5965m719vB+r3Vjb2pnhu8obZ1GEc9Tg9+vNeR&#10;iMIsNU5fss9GnevHmRh+FtBurjxHY2S3bwJK4VJMnHPY19Np4Fk8GS2vk6iVuZE+YDPP615PpXhW&#10;6awgkuYvslwwMkMzcAY5xmtrw3q2t+OZy6Xr/arIHc8rEAAfXqOK9LBxjgablJb7GFSEpzUeh6Q2&#10;oJpl15s0m4YJbjJ39v609fCy28tkgl/d+b5+X6hzkn+Zrj/A1vrXiCK5ub+UR2MEu3J6SGvU/EMl&#10;hHBpzieI7nXcpcA4x15rto4qWJjyQWpvVoxpy5mak9rKbjzpJVkZ1yPQCjVLuW20qS9jjE0tshJj&#10;U43ADPH4VUt9Usor4W326CSJzlNsgOK1pzbQI6iaOcNG3yRsDk4NfT+5Gml1Pnn7R1H2ObHivTLj&#10;TFlkDW/nj5eOM9K4DVdVgvvH+m2UZGyJi9wvqtdbJJoOl6ZAmtTwRrCG2QE7iSTnOK8lstdtU1zx&#10;DNcfub4Ww8ksuSwJPIP4V8PxRzVaUIxPp8ljGM3c29A8T2OneE/EgkuCix3LHYvQgOf6fzrY+Hdu&#10;vxHEGsvAkFgsSwRgMWO0ADrgdcV5DaXcNj8Ob97u2MtxdSGNFI6Hcea9f+GfxB0LwR8NdOsbqRrS&#10;e3j3umzqTk9vrWeR42dVLD19LI6s0pKknUpq9z1G9urXwno0twgCLDGSgPViBwPzr5J8AXt3qfx4&#10;vrvVoBHcTkNtb+6D3r3TQdeHxE1tNaumkk0Syy6IPukrkkkdzXhPh7xppXin9orV5ZblLaeJ1SEN&#10;x5i/419TmP8ABShvoeBgF77cz3Hxn47u/EtvJpHhtNjRttmu3+VR2AGMn1pnh7QNWh8SNp97fvP5&#10;Sfvjzgj25rfvNKtdG0G3+xtHDJPLlyMZPFavhnStZjjutTvJbdmn5G37xUepxXr0MV7OgnM8athv&#10;aVXyGwixWcCog2xIMY/rXgfxV8ADXvEk189yIUcoQD6Z25x36V6yPHdhcRXkFzG0UiK6BwpA3f4V&#10;5D4a19tb1q6udbAGk2fmwiSQ7xghscnnHNZ4rEUcXRcFuzXCYathKqlI8N+OeoaRbWqaRpMhlS3i&#10;LyP2Zz7fgK6n9i74jmw8KanYklVeRMtnODhu1eRfEGAXd7q11ajy7WZmCZ9AOten/sl+Ab3VNHu7&#10;jTEjjjRgZZXIAFfFZfUq0sVKm9bH2OKp05YbmOn/AGjvGB1KaK0spZTbRgMzE43DHUivlTVtUa+u&#10;LiU5YMSqsfQcV7r8dNcEkVxGvNyJfIVlGNyjIP8AIV4cdHuLb7MTHu8xvu+uazzKpOdflexzYemo&#10;QXIej/s6+FBqXiBLi6AEEZLlmGRgAmvtjQvHcOlaJDLPpqrbl/L+0xAYzxgn/PavLv2XfA0Fv4d1&#10;C81CKLyLy3khiDgZU7SD+ea8+8OfETXfAGq6vo5jbVLDe6tZzfMuCPQ+1fQYSVPBUouT3PGxbliJ&#10;tdj6e1TxXqN9p92seki8tivVHB/HpXyD8YbeLw3q8GoWaiNzIsxBGMNjP+NexfAb4tR2F5cabfzt&#10;DYXDZiMzZMX+yfbp+VeTftKpLJ4lk02IpLJLeEwshzlecc/iK0x044ikp0nqjLCQ9nNxmtGdEPjV&#10;qHxesvDPhlt0M3nxRyOX4KhuPwxivVPg5Zarpfxp8V2KADSkjiEhz95hCoyPxAr4wgXU/B2uRBg9&#10;re27BgQcEe9fS/7PfifVnttY1k6skt0WBe2uJCXkwB0J9elRl2YynP2dbdGOJwiceansdx4t1E+G&#10;f2jtHv5kZ7eW3WIhevLmuZ+Lmhm58F+JTqBa0uIJRcWEEnOUfdwP++RV34h+PWTxx4c8R3ulSJHa&#10;YEigBiTvz6/5zWN8cfiRo3xL/s6XSRJa3a5SeNlK7kPY/iP516WKrQVOfMZUITjONjjvgT8Oh4it&#10;IYWIE1xHhXIyF96x/HPgK88HeObvQ5HE8/ylHUY3AgHIr1H9mjV7bQPG1xpN7NGkSwsbd2Py9RwK&#10;6z4mWehN8cND1q+vYPsMcBE+1v4tp28d+1fMUsvoYzCtrc9V4mph69zwWfwr4j0nQbi9tfPgsQje&#10;d5bHa+Bzkf56Vw+h69qfiPxFZSwmWaS2XaN7Z4z0zX0/8WPjxoVl4V1rS9CgW4W5geN/LTanIxnH&#10;rXzd8D4pbnxi6gAqBuIz614mLwlKnTjCLvY93B1ZylJtHeaPpE1x4tA8QFUkK/Lu5wM9K9G8VfHC&#10;Dw74FutDs7WR5CgijmJwoP8ATjNc54t0+Lx18Qkjt7wRx2sCxtKpIKcnOT+FX/iD4fbW9KsvCfhi&#10;JNRk02UTXNyoA3YBGCf4jk+9evlWHnScnB6M5MfVUklNaml+yf4PMct1rOpxs1zOGeF2HHJ9fpmv&#10;etZuri6kk0+xUecy/M5OAB3rxvRfitrnhOxsNEbwyYRBGIzIoUkkDk1R134739sZ7eC1ks7sj5nZ&#10;MMPyr7GGJpYSldnyk8PUxVS6PQ/COpjTPHMukyiO2kuId2A332BPP15xXo4UszRsCY24ZfWviWDx&#10;Zcap4mXUL7UJ7S4tyGimBbJOc4Br0zWf2odabR4otOsB/aCgB5SFw/vU4bN6VVPmdh1ssnFrk1O8&#10;tc/DXxxfpNeAaZcKZUgk6bcgkD6ZFeUfHXxdoGoava6n4fLRXdtIHYAAKTjnp9a8/wBe8XeLfHes&#10;Qxamsl07AuojOTGO+a6JvhRps/g8akdUV7y4ISGFmIYMeCD9DmvEx2InUjJUlp3PSw9KEGud6mJ4&#10;78a3PiWGye/CcwjylTv2/nmtT4aaRLp/h7WbO/3WkEsTXEOO52nIH5Cqfwz8LW1/4ytPDniRDHcx&#10;zBoXY8Muc4z6H+te4fHXSLfT73TUtI41i+ySII48DkD2rx8NhqtWm8TKWx6Mq8aNRUYx3PJPhxpP&#10;9t2mq3MtsXhhTiQ+temfB/4SxS3q6rdOVjQZQ453Gl8CaVPD8PPsFokcU+oXADEED5QOcn8a9u0/&#10;S4tD0uKBAFjgQB2A7gV7WW4Dn5ak2eXj8U4twR5n4+1dvBPih7iZhLLeQ7Y39eRgY/CrHw3F14k1&#10;SbWtYniRrX93BEnReOw/GvNfip8Q4fF/iWbT7eAyCzfy45iBgY4yP1rC1SW88E22mX1vqCzS3LA+&#10;RFJyDnowrqq42GHr8kdbCp4Z1KHNLQ+n7zxPa20nlrHJNKRkKnevLPGnxhuNU1eDw7pKPZ3LORLO&#10;x4Rfw61RhXxnZ2aeJ7u5QWzxfu4+C3Ge2OK830KLVdY1TVNX8k3Mq8PMSFCZJ4H5dq6MTmbpxSit&#10;WctDAxlK/QtfFXxHpFxJJY6ZFcS3MZAeeTGcd8nPc4P4VL8OvC/hjStJh1TxhcyBJwWjjVAT3x3r&#10;B1/VbDw/ojWMJW71K4P76XZnaevBP86x9N0fVdaWze9DyW642gnPyjpmvj8RmkVW5qmr7HvRw0o0&#10;+WGiO6gsdDm8Ypq2l2UkmgQOpZXQEEDrxn8a6L4m/Ei01aOHQ/D1mLRJRtkkQYwDwcY71Yh1e3+H&#10;fgCW7ltFkNwrQwxbQTuPAP5mvNvCz3ljqr6hfRloQwkwwzsH0pTxcMLDnslzfgOlQlVlq9jqdA8F&#10;XthHfeE78zCw1CH7TbSMApSReDjnn7w9K7rwn8UDql9o1pbw/a57S38tvmwFKhQcjHBpnxN1C+8X&#10;+GtOl0tkL2v71X27SRjkZA78flXkPwa8eW/w0uvEly5SfUZz8iMM8bif8K9eljMPFwtL5nNKlVlz&#10;RaPWfi54+86xubfULRoIEQqCGBG8jgY+hr510/QjdyjUTxbxvnbnBP0q/wCI/Fuo/EDVrmWcsyvI&#10;XSPPCnPX070xba+OpadpiMGZ5EO1eh5HBr5POMwhj8TGnDVI9TBYV4anzyLeuWKWF1DCil4p4g7r&#10;3XJI/pW78DtStfBvj2O4uwxtCuA4HTmrPxfT+xNXtw0KwE2qsUQdOSMfpn8a3vB/hW30jwTca3qs&#10;RuIbmPdEVGdvH6HmsqcJYTGRmlotTrq2rUHFvc9q+Kfiq107w+q27/aUu1ypj7qRwf5V88ObPS/B&#10;9zaTFZHmYySBBnbk5AP6Vz0d5q+n2893LdSz6eowE3k+WD7GrvhTRrTX7TUZYr2KVJLd5PLY8lhz&#10;j9K3zmvLNZRjHRGOXUo4GLvqbngW/sfENnZacH2ajZuY443HyyRMSeD7bj+Vei/CzxRLeJrXh+/i&#10;U20Mps5+64dRgj8GrxDwh4ht9E8ZaFdixdXt5hG8SjBbJI/rXqieHtQ0jUfEN5pIItbkrerHI2Gy&#10;F5H/AI7XNlEPYzV/iR3Yx+0Td9DV+HH2jwt421rw5rI2rGitHKWz5iZYA16J4B0tpY5b64Z9rtth&#10;8xssEGRkfXivnzU/i4PEfijStTktZlksj5E82PlK5BAz+B619L+K9ButZ8HxnRbo2F8qLLaMOjcd&#10;G9iK+/wUIyrSknufL4yTVOKmeP8Ax2nFn8O/EixzfZ7mCbYHUY3oz5/kRXyX8P7eHxR4q02PUGxY&#10;2B3uxXIGCWyB3Nem/Gb4nazrKXvh3xXbNpV5CuHSMfJK69GyOoPWvL/glot9qV/dRlVGnzTBHdmx&#10;8uR3rLHYhKtCn2OjBYe1GVVH1HofjDXviBpSeFPCizW2lq3lz38h2HYTyqqOhx3z3r1TQfh0nw1s&#10;IpvDwSW5jXF1CwwLkdxn/H1rpvCmh6b4d0Gzt9KSFYPLGWhAwT3rTJK4x+tfY0KXNBNnxWIruNR2&#10;PkTwt48u9L+McjWMEsNpJMy/Y5D/AKrJ5B7cdK+vVAmg2SqHWRN3zfTNeI/G7Sl8MeN/Dfiqys4l&#10;jmka3uNqgb2IBUkf8BPNezaRcy32mW88wCuygcdNvb9K82nFU60qMloz06k5VaMayex594j8J6dq&#10;sRubwrHAXkjdgvzAgHHPbtXlvhrSJPF2pyabO/2izD+RG8nO4HoP1r0X41X8+leFtWtYwVMpWSIg&#10;4zyuQP1rl/gfLdSeF764kgKtZSi53heSQM/+y18nmuBdapGhBWPosDiVGk6kmavwPuYvA+r+JtCa&#10;JkZFEnkk4AK5BI/MflWPe3Nzr2h3ejn9+0t19uuLpBkRJk/KfX736VpfHrRViutI1vRnktr7WG8g&#10;TQZDY4J/mK9R8M+B9P8ACnh46ZBGGEkYE0jDLOcdT6819NgsLan7CWyPDxtZQl7WO7PEPi58KLjT&#10;fCGna/4Xwy23lXOV4YDIOf8APrXQeEvFr/EnxF4L1e6tcJaR+Q5c5bzV3KSfqa7bxFqU/hjwGmjx&#10;hpby6c2lvGByULHr6AL/ACrN0z4bf8IlLolzav5AVke6jjGQWJyc11wwipStT0OSeKdWP7w67xjp&#10;M10Ptto4jlj+WSPs61414+0Z/FK2+l2NiJo9ODSybPuh2wMD/vmvetV1CLSrC7vbkf6PHGWZSM54&#10;zXE+Glj8NabJc6izWxuGMzbu69v6/nWWOlGjHmexWDvWbitzzD4d/GyHwJ4ZvtG1mA3cEXEPPK9e&#10;CD6cVw3w+8QXOs/EKTxDrUbXGl/vDbxNyyAghevp/Ssy9sotQ+Iep60LY3fhyK7LycDb8xJC4/A/&#10;lVz4geJdKa5vL3Q4zpllIFEFoONnA54/zzXx2KzD2VHmk9Ft5n0mFwb9pypast/H7xvc/EaA6NCh&#10;NtZpv3seQAM15h8KLY3E0+jqyxmQjA9/atWxWW4gUWk0s1zOM3DLkkg9vpirXw18G6jbeNJVsYVu&#10;mXD5bgqexwfSvk3WnmFZVKqtE9t4aNCPLHc5DxN4elsfGNrbtE0MfmfNIPXPavrXwh4esfDnxLs9&#10;Qjgje3i08o2xBhjlAGqr8Svh9Z+JfBceqXlvDYalbZwxwOMdCRXJWvx40mwtrE2cD3mopCIWhQZy&#10;QBnnpjIraOKhllS6d0L6k8RG81Y908R3FjrPiPS2kMarAGk3SoCehGR+dQ+JfhxpvxC8O3UVvP8A&#10;Z76EmS2ucclgcg9emRXk3hOy1b4ra81xqV0+kwIC620fVR2HH1rXk+GPioaxPc6D4iupbG2YJ5Lz&#10;FX6Ddt5+vpXV9Zlm0XUirvoV7KlhYqm9EcppGuXUfinydVwLjRp4lb5871BDEqMccV7Ofif4Y0HV&#10;PMhvd1o4DsGBGz8s+n6Vw2s/CW2vNGub9GebUU+abeTlx357967jwHpHh3V/Ckc0OkW0s0REcxkg&#10;Qljjr/OvRyK7qyjV+JHkZo/ZwTg7xOS0f4u6FD44v0tpWXSdSUn9+uxQ/JyOvXJrI0P4z+HvAuqa&#10;pZyB3l+0b0lhGFYNzgA/X9K7z44eAdP1LwZPNZaZBHd2brKvlxqoIGQePxrO8KWnhr4m+DtLH9i2&#10;r6hAFSdpIE3BlGM5/Cvtp1VSmlJ69D5qlH2uiWnU4f4xfEDR/EGj2viPRrS8tNctGQhvLGJUyMgs&#10;DnoSelUdG+OV7r8EMNkk1jdMBHL5bbS2eK9su7T/AIQOyUz2UepaSOJ0EYZohjGcHqBxXB/Frw/o&#10;K+HI/GGgtBbmIhXEAClvwHfms8XTqOHt4aNChUhGbpbow7XVNB0ZZb3xDp9xqV7J88Edw4bKj657&#10;1m+HG1D4w6m91babBFp9gxIt2O0MScAEY9jSaBoN34o1m1lhZNSnhj84QyN1GRxzS/EmW88LXQ1j&#10;w7Z3GjTFtt3aICFcf3uOMg/zrzKdaeMjeqtEd/LCgvc3IPiL8JNUvNReW10uKwlIBkgjOQcdSMAd&#10;eteYQ21jHJPaXO+O7hYoQw4BHWvYvhv8eftmp2M3iR3eOAkCQjPYjDVyXxI0e18VeKNQ8QaKFjtL&#10;65CiJBgDoucdsmvn8wwlOpTnOjuejQm4uKauWNMu/Dttb2zXTTsEj3uIwCHYE8Dn0ArvPDstx8TF&#10;g1rUdXk0u1s5GggspELBMAHccHHOR+VeNeIfA3iX4dLBd3EDSabNhhOh3KPr716h8NfHTWVlJaXi&#10;Q3FldBXWZkDLkZ4PHHWuLJcY4VfYyVjTGLnSkdFcfDnR7wLPfa3Nd24fcI0yEcH8f6V6F4d0bwp4&#10;bgQ6XHa25IBD4GenHOK5/XI4vDOmxa1ZRWU1imMwkgqwI7DFY8fizwB4h0hreG2Z7ubn7JHGfMST&#10;rgH0zX6Hh6qoStPY8HEUvbxTgewInngOrrIDyCDWbMbeTVN9w8aparkFv7x/l2r501TS/iFYSXP9&#10;jy31tpygtCplOVGORgn1zWD4S+IX9s376H4p1afT2ZvLeWTcfmPQnH4V0VcxtZRRy0cFCLvJn1vC&#10;wmTzEdXTswNKJI42G+VVB4OTXnKfDe7GgqfD/iWedQPkzIcHjpWB4ZHkX7W3iVpRcglQJXJRmHf0&#10;xWtbGuEUpR0ZNLCQcuZS1R6VHr1lpeqvp891EIZCRC+Tgd8e1S3fi3S7YOkV2t1cL0jU96858Zwx&#10;wWnlnw/OGjYMl3GQ6MOp75GR7U3TPE3w0ka1W6tRp9+UCyM8Z+93OetYUKs6b5ejOqvTpVbSfQ1N&#10;V0nxb4+lYw38Oi6d0VQxLN6njFO0b4CaJb/vb+f+0Zc8mTv+dasXhjw34gT/AIletDLfKvlzkEfh&#10;mnWHw++wSfZr3UruSVsskiysAw+uf0rqV2/f1ONwgk+V2N7TvB2i6TF5drp9tGnoFFaqRGNQkUSI&#10;vYLgZrlT4BiDA/2jeD1Amb/GsnxR4D1iWxLaFrtzHcpz5byt8w9jmupRUVflONxjLTmO7urqOyiM&#10;k0gjxyEB+Y/Subm+IdlFIwTS7+cjjIVcfzrwcaFqa+J1Os+I72z1a3YMsU8jbGX1U5weK7ubTNc1&#10;6zhi8P8AjVre83fvIpJT8wz261jHGQcuS1mavB3XMmdgfirp8TbbjSdQgHqVUj+dSXPxW8PQOqst&#10;yM/7A4/WslvBU93DHa6j4nvre6PDGR2wx9jmqk3wOuoS7x+IJ2Y9PNJP+NdjlJq8Ti5IwbTZ01v8&#10;TvDs7BTPLEW6F0/+vXR2F9aaonmWk6Sq3YHk15rdfC/xHLpwge8sbtYwNpKgP+e30rhdZttd8E3A&#10;lht7i0aNsExtlW9646mIqUnqtDopUKdRaOx9FEeWdnpSAZGDxj0rzLw58Y0t7eK31qCSS6cAq0YB&#10;3dq6k/EewSASzWF5FGRkN5Wcj8DW9PGU6it1Jlgpp3Mz4veEpfEnh6K7s0/4mFg/mRMOuOhH8vyr&#10;e8B6x/b3hqynbIljjCyKeoYDBrMsfjB4avZRE909rIc4WaMrWnoGl29rq89zp9xHJY3SmQrG3G4+&#10;g/OvPxNOM6sakNzsoqUIOEtjhf2gLGWy0zTvFFmf32nzxmQDjcu7HP50681mO+stO1vYfsN0ixzP&#10;H9+F+gb3xkflXouv6Pb+I9B1DS7iMOk8TIA397HB/PFeE/CG7FlqOseA9a3xszt5PmHOAw4we1cG&#10;YQdCca8DfCVFOLptnplhr8mqW7ajaMDqFidl0nQTp1z9etdjaXUV/axzwNmKQbl56e1eR/Da6v7L&#10;xprHh7UWRNStkV4G4C3UWSMH1OR39a7zRJF8Pas9jvK6dcndDGx/1L91/wA+levhsWqkVLucGIw8&#10;ldHSRgbj604oAevPtTihQtkcimk8A9jXr3vseZy8qEGcgkDrStznHJxQW4HZfWlRypIPIPpTM09d&#10;RORzSFty4x+VOY85zigAYz2NIpO+wwEgkHnilxhAf0pzgYHamAYPrVAxclgRjGaFTHVs05QSMDGf&#10;ejORjpQFrDWBJ47Uu4HrximlSenPtTgepA5z3pC2YgfnBGfcUqJ8rE8mkYFhjFC8DGMg+tA7iIwI&#10;2/hzSsu3tS4CEEUHLHtSuPoIeeccigtjk/lijHPU0BV7YJ9adyVdhuAJye3SlVdq880AYPqfWkOO&#10;gb5vSl6F3FJwfY0h+UcmlCgJgkE9OKGQ5HOBQhNCEA9OaNu4Y6dqNuHBB5pxIJBbrQ2CsIw2ocHJ&#10;oVMn3xS7SRSZIwB19qQxCQTg5JFKoycd6VkYAtRgrz+tPQPQVgAMUqtgYBpuRs4HNGD0xx61Ng5r&#10;PQcrbqFAzkAE00qAeDil3YbB496lo0Un1JCmSTik8wggAfWkEgBGelO3gjGPxrNxLTHK4cjP4U0u&#10;ASM9KQYJHakyA3PFLlG5aDlcdhz605m4BIznio92Txinb/lIxTcQjLQmjbaTinbgB1z71XVs/wBa&#10;lUkKAB171lKBtGZMpGemRTlA57YqEy7WAApwfC88msHE6VNE2M9TTolGSOh7U1WyKeDtYYw2f0rF&#10;qyOhNMkVsrgnFS7Qz5B5HrUe3OMDp60/GOvIrE1TsKWwxGOaUcA85zTVbP0oO3AH6UDuIScHA70z&#10;C44BoL4zxgdKaHG7Pt3q0rmbsG/5eOo4ppYqcY/KmO+ckjqaiL5HFbxgYSnYlZ+MZAFRlgxNQsck&#10;8nPvShucVqoGHO2yZXwenUUjjPPQY7Uzef8A64o34yP0p8oOWgZwBzkU5XZhkjjtTAe5FOAyMjpV&#10;2IUhwO3HpTlbtjioieeRSeYB06ip5B85KGKtyKYzg5B5qKWRsnrmmtJjC45qlAh1CVnLDnpTWbjP&#10;WmZYe49aTeeh4xWijYychw3DkDim78jkc0hbAJGTimhNx3Hv2qrEc3YfvPYYx60jHceeD7UHoByP&#10;cU0ArkdT600gbY4AEYHAoxggZ/CkDAr0+Y01gB8uefWmT0B2IbvSZMmSTntSiQEbSOlCjIP8PtRs&#10;J7iFdgHtSKpJznIp/QZJ/CkUhwdvA9DTC6HDoO/pTiCTg801CuAew9ak3AkEnFZs0QzZ07Zpyrg9&#10;iKQgl8/lTiGAA/SkUlYQ/OCelIQGXGeopzEleQBmmA7eSaEJsaAccdqep3NRnfyOlNAAPfNBIOwz&#10;gnpUQcjgDv1qQkMTxTAeflUEd81oiGw6LnqTTcnOM8inlienAppAViTxTsJsVhzk9Ce1G7kkdPek&#10;yCvcD0NDZYY4A9qA9BSARn04pSSxwOuKaBge2KdgcdzjtT2JSuNGSenSnLgcsKP8ijqxyRgcUDTs&#10;NJBI759O1ADbvUelGdhzgU8jjJOPWkAxVJJz2pRiT2pW+UZP5CmSYOODz39KaBvoLtUMcdaCRn3p&#10;wGFG084phbBPTPYU9wuOYjp1oHc9fSk5bJ9aROeM0WJuAIkByOaPLBH07UmGB4NO6+tAMQ4QnA69&#10;qdjIHFGQSOMGjbn7p+tTcpCMoYY546Gjg8dM07kDBOaQYwO560DQBAq4B/OjaT1P0pdgYEk0hI2j&#10;69aAYmzJIzkCgHvnn3pVXPc4pBu3Z7DimiWL9xeR16Ug5Hv60MN3PvSovB70DADbyTxTcKzd+vWl&#10;HoRSn8PwoQgIBwPTvQ2AcDg0vIHA5pAM8nrSHuheCCMY96MAL9O1AA3HFBXHSgtKwxcA8mnFjyV5&#10;9qAoPYE0YPGPzp3Jba2Eclm+7mkC7cjt15p2cGmspC5PJ9KAeqAE7STgilByMigDgehpwOCQOtDY&#10;IDx+PQUHv60oQEYP50cklfTvUlakQcMSOhHXNOIOeCB+FBGGzS45PfNVsS0NTJyOvvmlkHAoVQgI&#10;9aG4wD0oBbCAsQB05p2duD3pVGf8ab5bHnt60D2Qe559KG29c4+lLtG4gEkCmkDGV5PvQLUUgk8N&#10;Qg5Y8cClAYjgYxSLuIyBn2pMA/gznr2oDgtjGRTgmBijGMZHakGoi9MDvTcEDOcU5iQcevcUAAfe&#10;Oadweog4GBQVIOSA3YVICCfwpmCSDRcq3QQNk4xQI9rZH5VJgc9s05Adox29alsFG+40JluxzThG&#10;FAJHHenKd5yaULvBJ4HpWbbuaqKI84HSingLjgZop3Cx8b/sR+MbbTPgh4ZtZG2yReYemCQZD/jX&#10;1Lr2paTNpiamWCykKAynDDoMmvhL9nj4q6XB8DPDXh+XS1XUrRWMd2m7cw3k8juK91j+J82o2lvp&#10;9tapI7IpkXBOMDr+lfjdHMp5biKkZK6bZ+pTwMcXCOp0Wr+MtCsPija6xezrLJb2gWElS25huI4x&#10;1ye9ZT+KV8Qy3VxqSSS20kmZFQcsPSuI8W+IdNsNYiuPIWe7EOBkE7Tz1FavhrwnrviOzt7LS5li&#10;kun3yHAbYDxk12rHVsc/ZwjoYSwtLC+/NnWH40aNo1le/wBjWG+AqIViZN3ltn0/xrzHSPFOq+D/&#10;AIjJ4k1N4mlnJKxMgKoG746ZrudB+E2kaPr+oaYbma7t4AXuroMDsfPGcDA715XYeHb7xv4+vNPs&#10;3a9himdIZOoRQ3X34FenUVeCjBLU8+FWjNyd9D6Zm8fabrOkx3d9ray+eMmCNsbfYgCuX8WR2954&#10;I1rxFBahdMs4XjCt/E2Oo/MVm6j8Lh4k0yysdADJqGmRt9tIztd1znOenboa8Z+KnxQ1jw78NZfD&#10;8l3GTNLIksCgApggfXpSqYetKV670N6VelZKktTyjwz4c/4TbxfFawxhjLJnK/XvXU+NZbXUNVl0&#10;2OQ7LVvLQE9hxUPwOv7PwxoGpa7eXAW7UYtgeCTjP+Fafg3wZdeKJ21GaMm3L5eU8cmvn3y0aigj&#10;qc3JOZ7DZeAoPgN4Q8O+MtG1AXN3fonn2ZcMfmXOCp98Vzfi/wAZT/FPxDb3PiErZ2kIyluBjkDu&#10;BXQ+Ffgnq/j3ULibUNZkTTNNAMce4BSoGB19BVvxp8JZfE+pRS+GoXn0/T4FW6uT0ZlHzKD0J+lf&#10;X1qLrYZOl1PBpVfZ1X7RHDWzweJLqLSpZFFqj4iBOKn1L4tX8yJ4X0xUE0BKfbdo3xqeMK361J8Q&#10;9L0++l0LQfCEMrauxX7RKxOQ+7oOnp+tek/C/wCA2mudTk1uOU63aAPhG2rKMHnPTtXlYbBVruPN&#10;od9bGwjb3dTK8NPoHhe3tGiKXV7PxNJneQR3Pp1rrPjAkupeFLW90+9EnlyxH7IHGCcjkCvK9X+I&#10;nhzRPiPefZIUlsVjKSxNnrnt715B44+K17I16NOvDHprynyombLBc8DNcOKiqV4Qlqb0XKq1KSPZ&#10;/F7s3jq1muubx7GOWNI/mEZCAHI5HY9auJ8frXwTpdnp9+6kRyGVokCneCecjp2rxnwFr17b6XrO&#10;r6m7MFsXWF3JySVwMZ9zXkMWleIvG9zc3MMc06IT84QkAVlGrNJSizshSjrKS0PSvit8UG+KHiYG&#10;wKxwj5IYVk4Uk+54rN8D/BfW/Guq+VdxskAO55HI2qPqal+Ef7Puo+I9ZFxc3JtIYSGklYhVA+pr&#10;0X4h/GeHwbfW+ieGFjuLK3z58p5adhxyfTr0rnlUU3zSd2zTmb0WiRX8SJpfgi1k0bSoYRJF8rzS&#10;DJf1NchJrtxFp0skQcLGOWUZGfrWPqFxq3xA103lxGbOOY5AUYA9q9g0PwtdXXw5TSEsftDmbf5y&#10;R/OSG4z7V5dTDVpSbmrGf1mDShTZxvwyeO0km1jXNPuru1BwroDhT2z27jrXrmqvoXxHRNHlcRuU&#10;3wycja3TB/StDwboU+k+GJNN1VbexgmnVt1wApUArnr9Kx/GsGmeCvF9vdWrrcSuofIYbcg8cCu6&#10;pSpywsbvVDwlSVGq+bqUdbg8ZafBbWWn2LpaRqY2CbeenOc+1Y1r4Rbw2C2oNGLi7ysihwXUN1OB&#10;WldfE3W713ilUW284EWzBPuM1yfhVNR8Q+Kby1kma6vBJtjJ+vQVhOXLFOOp3/G22bct5D4dspYt&#10;I0gakliN01zLHuCDr3+orE0vU9V8fpPq11cvFaWr7Y4Pux8etbuv+INQ8Kx6z4ens1ju7wiMyFfv&#10;AkcV35+E1rpX7N+o6jb3Kw3QJnliJG4kEHA9OlenhKH1qLu/kefWxHsGtNyv4C8CW3xCk1G4lSGz&#10;kt4wQC3Drg8/zr2b4b376CsGmuRJpiwqqyjojjrn2P8ASvL/ANmR9Ov9TvIby58qFbMDDNjcea6a&#10;31T+xtZi0HUpVsrG+LGG53D7oxjn8a93D/7FGDg9ep5FaMcVOUZbHU/tE2R1L4WX8GAZFKyxsCCC&#10;Ae34E18e/CTxQPC/jyyuj8yb9rd+DxX0T4w1GbV9G1fw6l28ljZr+5vSf9bjjAPQjB/SvlH+zrjR&#10;vECTqplihlBJX61y5zio+0hOS2IwWH5YuKPv34meFdO8ffDe6viIkmFmZYJGwoBAPX8RXw5L4Ml8&#10;Q6laSabphlv7V8zSQru2pnqQPoa928X+OtW8W/Daw0yzuRp1mIysoT78nPTPpSfCWeDwXbSJHame&#10;8vFMYmboeP5813TqUMdy26GMKdai27kfgDx9aaTfaxb3l2YoJoCkcbthVOeevANeGS6lPpPitbm0&#10;u5PLnlYMVJG75uOlTfFfT38NeNRZ2t0JUvCZGXcCFYntj61rP4LLjTdPEbRujLcXF0c/IMf/AF68&#10;DMsYoR9iuh9Pg8I6j9ozoNO0tLzxBc6rqcrNbIokbzD947RwT9axfHVxe/EeFrdHf7PApEaKMKqj&#10;nirGu6ul9enT7abGnQAKz95CO5NdXJo+n6N4Kkv4LxUvJo2AhJGSOmQK+Lc5VajjDY9Go1RXmeE+&#10;FtQGhXLwIoWdTjkZyexr0xZrm5lGrZkOoP8ANJPgkD6HpXlaWMgMlxHG8kisTux3r1L4c+LrZ/Ce&#10;tWuqYivXRVgRxtyecnmvcw3tFDXY8io4rVbnf6b4XtfFngua4t22TLJvmffjrngD6mvNdM8IX2s+&#10;L2s7BGaa2yhwcHiuv8H3d/ZWUNrYKZGlUu20b1GPUDp171e8Ia3LpOtaveGOO11SP5V8zjcSRkgd&#10;+9Ks1VlCUo6LcmhT0bTLeuX2q+GvDEmmXqtaTQxMGVcAsrZJz+Zrn/DrSX3w5vIFhYKhaaNlU5yB&#10;z0/Cr/xY1OWGxmvLy5+0Xd1DhegBJGMAVD4Q8THwnpFst3Cn2WaJlwwOeetTWxUpzcIv3bHfSwqj&#10;T55bmXqfhibVdNbV4bZmiACSkcgHrgj868vs7W50jWZ76JTCYgwY7f517/4U8V6dc+G73SgCrTOJ&#10;N4PQ81xPjq/tLrQ70LCsV9NIsZwuA2D1A9645QVJKpFnLFyqTszs/hTqjaX4fsNZaVjNcz5khPO7&#10;5vT8K910GSC7ur26gC21pdgGRIxhpGAxg+3QV4JpV1F4e8HafAUU3VvB5xRhzk9/1p3g34i6xfx3&#10;DxQtDbhuJcfKfXGa9PB4z6tUjOR1YiiqlPlTNL4g6jqdv41tTpFoYr9X/drFHlBzwD2qfRPGOm6l&#10;c6vqeuQyPq0Eaxxo6lirZO7px2HNSeIdbuhPpw027iknY/M4Clhz1NcZ4ht/+ES8XLIW/tG3dP8A&#10;SWg5XcexIzz1r6JYtNSrLZngPDylJQ6o9g+HFvF4N0GTU77UELag/nRR+dyNxLAYz6V2MOnS+NGX&#10;UtQlNvZFwsERfBYDjPH415P4N8PWniHQLrVdWumtrWEFrdFfaNxPy9f5V6R4CW80+ygtdXDkuols&#10;3I2q6kZX9DXq4HEOraUfhZOJpRpR1+JHpVjptrHbm1SNWiZPLJYZOCMV8z+G9J8W+E/iZqXhnRC5&#10;sTN5qPtDFA3Gdx+lfQOp6g/h63WCFjeatdn93H1xngdOwri9KvW8DfEK9gvpFn1G/txIjy8YOSMA&#10;9x0r6OrUSSUTwaMHzOUjRtbq10u8bS762E14SWnuHXK/4etcrqvhW303xbDeWu2+Al8+O3hYlQfU&#10;r0HWt6G+nuDe2mmWw1PULpv3tzIpKJ9CMDFXNC0jRvh3P51/qoub2QEymRwRnqQB2rFuG8jX3noj&#10;WtPDt9rmoRanrMpUKd0VmDhR6EiupY5wPbp6Vy9j8Q7LXL8W2nW811ubBlCnYPfOMV1CoREZJCEV&#10;BuYk4wBzXr0pRUbpniVYScrM4v4w+KYPC/gq4WVA9zdKY4U6sxI7Ac9a+ddc8B6T/wAIU011M8V5&#10;EVxC/Dxkg59x0rpfE/i6Txt8Z9KW4hkl0O1cJG6glHbcMn37U79ryzi0DU9EmsZBAL5GWRVP3iME&#10;cfia+azGTqyfkfR4GlGnTSe7PIbPTJNL0pdXnuzJqVlMhiDMCZF56fhXpmtW1t4rttG8URRBZ5Wi&#10;EwUYG7IByPWvIrWKfxJPZ6Vktcwkb/K5yPfFfSC+BbjQfh1aXb5aGKRGZQOgyK+Lgq+Kny2ukfSR&#10;9nh4We5b+MpbTLHwXCpMFrLInmHONwJGc/hVb4h2S6Jpqal4VPkNcAQyQKvDejD8zXOePvGVr448&#10;XabZS3Ua6bp1ujKVPR8ZIJ/Kuv8AAek33jCbzr0vBptu37hSuA59TntXsYxOvFUaaMKEVTXtKjOi&#10;bUNP0LSNK0NQWjiUT3TJnJbAHJ7964f4o6XpnxJt2/4Ri61CDVYZDgxs6Jg5BGOmK9fC6NZziKSK&#10;EXBH3pD1/WtG00exjgaS1ghDvyTF1r1stwKpQtJ6s8rHYxuV4xPje++FPxP8Jol27XtzHtyDHLuI&#10;/WnaF408a6DJIHkvzIPveerHA9BkV9qmYQxL5zKsagAmTGK5jXtT0m4tLp47O1uFRSGlCjGcdM16&#10;lbA80bwkeVSzGV7TifLmm+MJG1Q6lrtjcXqqwKpIGZfpj0rbng1XVp28Tabpc09uoCyR7MjbycAH&#10;ivVW0O2ttKa5vbWJ0mB8iDAGD6mvTPDFjBpXgfY1vGkZi3uuOBxXzU8Cq01TqSu0e/HFyjH2kFY+&#10;VrzxBL410uGxstPWKJpvtBfywGXGeGA6YzXYeB/DVj4wvjpMyfaJEj3ySnjgYyPpXE6Nf3GoS3Ml&#10;nG0ds126TNGn/LMsehxgdBXp/wAP7BvC/wATI0td0mmXFvkSnuGQHGfrXJhsN7PFKU9keji6/Nh+&#10;WL1sd8PBSeEPDtxB4dJjARiLVjuVmI5688/Wvzt1/TNd0P4+efcWEunPPMrBBx37c1+oqQPI3Hyq&#10;Txkcmvl79pPRbWP43eFZGjUho1DbcZ4k/wDr19Pj7ezvDofMYByc3GXU9QN9Y+K5NGsYfOE9sm66&#10;RQQQcDnPT1rtNP0jU4UkNxqJgtduVjOPkH5VX8GaKNNjubvy1UzEYcgcAZ/xrK8R+ONOvNTbRYr1&#10;Qw5mdGB2gdvr7VthIe1oqUupliZujUcYmXrfhWbxRa3/AJdwIbKAM3nRkK0jD1I7V4h4hjuvCvgS&#10;609pTcTalebY1Qgu4DL0HUDjvX0G/i3S7TSW0zSopbk7SD8p+f15xXgRuNQn1q98SOsL2Gmu8aWs&#10;w4bjB79Rn9KitQp03zJGtKrVraNnz78UXubR2iZTaqqhjEeDz9PpXQ/A74ual4Y8N3elabeLCLuZ&#10;fMIxlVwe5+tcH8Sm1rxbr0iW1q8zSttJRSVUZ6frWxpPgtPCktuYi07eWDODwoNfHeyqUKssTHY+&#10;t54KjGhPVnvuvfDy08efEvTtI0NWvNPjthJLMWz8+0ZOT1OSa8w8W+DL3SPiwfDiDebZ9oUY54z/&#10;AFr0L4H6hqLX+pf2RfRxX6wM4aUg4UdQM1i+AL+bW/iVqGv65IJGW6aGSYYAHO3IrpxEqNemp9Wc&#10;VFTpyavoj17QYdV0DQrTTbZGLnn7wwGJroPDnwRS9v7jV7ieCTUWHzxsw2t+FVvHPh6y0GdNV0G+&#10;uNR8yHzDArbwp29eB0qn4Q8Oa74rtgbfVZtPkc7jIxHXsOf8813xwkVZT1PLdS7cloeT+I/hNqdx&#10;4r1az0+UWktvmREV8bhnt6155f2mupr+mRa7vE8NwrpJN94gcYz+NfSHifRPEHge5GqajE1wyMVa&#10;6VeCPU4rxr4r3tzql/ZalcTx+Q0mFdQAFyPWvCxMquHq8q0R6tD2NSO9zrfjjY+F4xZ6hcwR/b5r&#10;KNSIs/f2j5jj1x+tYfwr8FXS6Gmv2Qmfy5s7UYnKg9Md+K801rxFfapNcWN7BJPHChVJVBOB2Oa9&#10;k+A/ji68HeHraby4ri2RmJil5xyeetKhVX1j2tTRFVKX7vkpnrfhbUNJ8b38unNYxyzhA+y46Z6d&#10;D06Vg/tCeENM0Kx0nU7LT4rO4kJjkjgGCeBgY/rXAeKfG66l4kOp6EDp1wxGfKzjP0PatS40fxl4&#10;ps7PWtT82/0eJ8bwo25x7V3vGLFwnTSucE8O6PLN6HNv4UvtLtLK9WG4N1M2f3SngEeorE8YaBqO&#10;h6rDPqkdzJp1ztMUs7M/lE/ifevom2+L3h7w1oiRXtkklwPkj3KdufrUdvPpfiWzl03XFjNlqiFr&#10;WU8CBjyArdOOeuadHBunRi4SsTGrzyakjhvEXgfwdF8CdT1i3ljuNS8lijhjuR8AYIH9fWvG/A/h&#10;TWfB/wAPbnxwkscTK7DyXHzsgAOQPTr1rQ8d6Bc+GfFUvhmDU2udJLg7kYFDkA4yOD2r0XXPDa+G&#10;/gfqH2u6Mst0rpDbuMKV24yvr1rrVKhiG6bWqMm61G0k9zx34bfFmbTrnUdSu4I7j7QPmWXgH8Aa&#10;+sfhFJ4Wl8FQahZajFDq1wN0pDEEsewB+tfL3wa+BVz43027mkaSOKEAIcYVmPb3/CvVvBPhaXwl&#10;raeGtTs5rH7R8sV9MGEauOgB6c8966MFTlhvdSuiMXU9r8T1PZNSsbfw7YSavr10uxRuVpGAkAPQ&#10;4FeLN4jsdc1u8vVSLUixKoenGOOOPaup8Y/Dq9uPGOleHvEer3E1vdSAJJGQF24JAP4VT1r4F2Fh&#10;8SDoPhvUnt7uO1FwIZWDCQ4J4+uKeYYatXp/udGRhsRCnL3tjzGXQNZ8Ya7Fo9tZxwzOwETbQucn&#10;uaq+OtE1D4azLY37A3ydNvIwev8AKvQ7iS40TVfL1NZNH1mAYikcbVkx6Z6mo/hn4d/4Wl8TWtde&#10;Juo7eMyHcf8AWDOMV8tg1KpV+r11aZ69a0Ye3pv3TovhFpWlaRoEmrX5hlvr5PLjZ2zs3c15f8Rr&#10;K90jxOLGC6Z4baVZofLOeSMkce5Nd/8AGvwHaeCfEunwaJNPHazqzC3aTIjwAcc1wPhnW47PWvt+&#10;sBZoBKFfzDyB0zX0OOhKnSVHueVhpxlJ1ep7BoXhGx+IeiRagIJNN8WWFuJYJgCpkKjjjoRxXA+L&#10;vEV1cfEDSoLm4lljmt/IdJCcRy7iDj0yCtfRmmeIvDkmlWGp6XdwSeXGAvlsCwHcED8a8T8TXWg+&#10;MfidBEkB09ptm0scAtuI3DPr/SvRjQVHDKnFmDqurW52j0Pw34E0zQvDVtLqviA2b43pmcDbwOgr&#10;zv4i/Gm98MxPpeh6u2sRTAiWR1BMfoQcD3r0fxp8IPD+l6Q93qWpXdy8CHyo3nCj8gK+a7PS28d+&#10;KbTT7C3KQA7Q0fJf3NXiMRLC0lTpLVkUqMatRzqPYXwpd6n4rluI7HTZJbs5JdFyWYn1/Guv8IeC&#10;r628VRN4u0m+8leYhtLDIGQeM8Zr17wd4Nt/hV4tsI/NSO1a1Z23gZ37emT1Nb8vj9L26lnXTpbo&#10;xuUjAiOPzxU4bLUn7WrrJixGNc1yQ0ieVeN/itZS2raH58lvJEh+SRSox2xkVQ8O3Pm+D4NE0iaK&#10;bVNRm3SIjKSoAABP5ms74vWl38QPGllp8ukDTHl2qrINrMN3XP8AnpXplh+zJoXh+2W8t9Yv7S8t&#10;49wlWRflPpyOa894OrWxcpp+6jqWJp0aMYtas4TUvhFYaDbXKXk5utV8re298pu44HfvUHgzUFvV&#10;s9NvIfscyALgjapx71xMWq+K9R1/UVt7/wC3EsVzIgIwD6/4VYhl8X3Ukln9khlkRGYSov3cDrkH&#10;+dfFYqlGWMcaaPbg7UU5Pc6H4t+NLKHxZo+kNl7GxZGcAfKTnP41T8aeLLW1Q/Z0CR3KAcj8K8lT&#10;SvE2r313eXFubp4ZMN3Jx6Y61q+I9RnL6b/adm9iAR99Tg4NeHmlWpP93c9LBQildHv11r0fgX4f&#10;2aswlnuIcIG5xx1rxj4YeE4Nb8Ra6moqxuWtHnhyTgYZcfoa2dW8RP4y8R6ZbRlZLOGMIoX7uM1l&#10;XnxE/wCEF+KB1K7tAto8L2gjUYB6f4UoyjypN6LQpJ8+xq/DTwbLrkdy0YBlBfKk4wBms/w7cJZ/&#10;Ea2UlnW2uR97kkqc4/SpfD3jGfR5Z7zTyQ1yXwqDICtngD6VofDbRLXX/HdtcalMLK2Z2kd2bbkj&#10;JPX6VtlVL2mKhFLqc2NxCjCSR0/xfv7P4gfEbR7W2tzavJEiSq42gjcea0viF40ittIs/CWjqjRx&#10;cSlRkKOnWs34qzxeMfEFpdeFbVjZ6NEUku488nOfvd68y0JdQu3uboMdjnmVxnH4193m8lh4uKWr&#10;PEwrdVK70PTN1pF4d1u3NqsoNsq8DkH1rwv4YX0eleObOK5nkisJ5DG4BOFz7fWvqf4C6DZeKtB1&#10;z7X++JhMfHUHnH8q+adV8LjQvFjrMrJ9mvihB4+UPjP5VxYfC8lCnWfcmeJaqSpo7SC/t4fjHZwT&#10;WguYLG6R5XjUlZIfvAnHop/SvcPDniqw8SeIdf8ADmfKiZg9pMcjCsgG0H6g8e9VvBHgDTNO+JNn&#10;qFq2+DVtPUBZwChcxEEA/wCetcxr3gvVNB1TxPPoztcSaeyzGNV5Q7cgBvw6V9HLL4qnz0lqRSxq&#10;U0qh55caff8Ag06haXUS3dhPIY3MYBKuvr3HBr62+FOvr4o8HWMw5jgjVA5PUY4/lXz18TPEb658&#10;ODqEGnooeXM0iIRJHJt53+n5DpXrn7OsUifDe2yTg7CAeMcGtMBaVdxWgsd7tDnepwf7XWgeGbqD&#10;z720B1UxA28q5Bz3zjrxmuS+CfwusNT8BIs0VxDJIzFXhyMknjkdKm/a91eSfxlpunIwYBUUqvXn&#10;Fe1fCRY9F8EQaY0KiaWBXjL9SetcGLwntMwtc7MLiOTBczRv/DzQP+EZ8OCxeaSaUOWKzPuYDjHN&#10;dGVG3OPc81zes3/9m+I9NskJie7TKMR8pYHpz+FbltdNMAtwht5xwYzx/OvuMLJUoKnJnxOKh7ab&#10;qRRyPxn8OT+Jfhvf29sN15bMtxCe4wecfgas/B/xKPFfgjS13A3CQqkoIw25Rg5/KuvjQSGWGQAr&#10;KhQj618t6X45v/hB4y8SeGkjE7m5ke1DA52ucgDHsa48wXspRrrod2Wv2kXQfU7L4u6lN4v+JWne&#10;G7UCWzsQstwynjOMlSfy4r1Twzodno3heS3ihUx3SsG2L7Ywa8++DnhKe81e71nVE33t2TK46BVx&#10;wPyr0+yvBa2GorgAWhZtrem3P+NeXhHLFV3Xtp0PSxUY4akqSep5ZczLrlpBAbn5NBDGAvyWc4wP&#10;/Ha9ItvFsN5pNnd+UfPmiV3UfdBwDisL4a+H7eXw9dTXdsH+3u0qmTg4wOlZnxEV7Xw7pvh/TFaL&#10;UriYIgXllQA5P06V6UfaxvKOxxTnSaUZILLVL3xP4sfUfs4ktbAtHBEoyCw4z/Ououta1G7tmjay&#10;AnJHCjODnvS6Jo8fhPSLbSbT9/ebAJZOuD1JrZggSyglLnlVLySt7DNdNKM2nKRw1pwUkoI4b4ma&#10;zfQR6ZpCAXMt66ieGNclYsjcT6DGfyrzb4n+O7/4hSLoejsrG1Xy3dCBj2zXNeIPiZrviXx5q9no&#10;URuJ5E+zrIq7hGuCCc9utdN4H8O6T4e8E6k2nyNeeJS25nkb7rAHJI9MmvIxslWg4X0PVwdN0pqV&#10;tWeU63d6p8O9Nl0m6gYWE7gy/LkMwzjn8TTdD8FJ43tTKZRCZBlY92Ao96Z8R/Hlv4oS2sHkFz5G&#10;WlkQfNI/HAx261mWN/4gh0yO307TZ7YXG2NZJEIJz6Zr87nhJ16ji1eCPtoVo0YXk7SZ6RpUWg/D&#10;Syh06zlhu9bdt00zfvBEnfJPHSujvvEmkaB4jtL3w3D9uuLqJUlljUhQ3IOeg71ufDT9mjTLbTbL&#10;UvENxcXOp3CiV49+F56BsV2Pibw/od4p06wjigNqh3vCAMHtzXuTyxYfDc1XRHlRzBV63LT1Z4j4&#10;r8d3Ou6/BoniDVFXSTzLBacE9sEqPr3q9baD4Ft7qFtFS3E6/wALMQ361xPhjwp/auv3w1BJY2iJ&#10;JkYYJ561zFgd+u3Plu7RROwV1PXnivz3Ht11z01p0Pbp4rlfJUPovTvFWm+BdSu5b2BoormLCTqC&#10;wXcAc8e9WP8AhKLjQ/C174o0nVFuLdX+ZM5VgSAR0znmuJRl1rwxbteZ+zSr5Ush6xsOM/pXn/jf&#10;xJaeDdMPhu11Fr2wJ88qrLsLHkc4ye3euDJcwqUakot2RpjqalSTWp6l4e+ON5fajDFcWhGmzNiV&#10;tq4APXpzW74Zurvwl4wuotMvDLpFxtcRScrnJ6V4PrFnd+HvBela+zmOG/Zk2kjGAQM47da7Hw/4&#10;lubazsJAwmJwUB7+1ezSxOJoYh1r6s5oQpYih7KXQ+gtT1q/8TxPYwrvacYkKLwB6e1eZfCnVZvh&#10;t8Wr7w3fnybS83CLdyM9Rg16P8MfF9pqMd1s8qO8JBKbhkdcgVwH7Qui3Om+JdJ8SwWzRmKWPc2O&#10;M9OtfpWHpSxEIYqcrtHyOJaw8pUIqx75JEskrwyKJI24dX5BU9c59q+Uvi5Jb6V4vudO0Mz3Hh2I&#10;rNeQw5dI2P38DsMAGvobxL4wTTPhefEfmRmWazAiAI+aUjbge+a5/wCDPw7g0rw0+o6xH9pvdV3S&#10;TLMPuqeP5V9XWtWpxjE8ClF05OUtzlPDWn2Ph/x94f1/wzdC48O38XkSKH3NDJkHBz7fyr2vxBHo&#10;lnaT3Gvi2+xpwyS4LkntjrXy74uuD8F/F0+l6ZMl5o19J50au+4Wz5xlSPbHB9K9m0vwDeeJ4EvP&#10;Ed48ttMgkUIwCsDyDkV5zkoJ04LU9GjByftKh434q8LeG9W8Sveadcxafpc7ENEpwAO2R2qj4M1i&#10;08Ha7LZagrXeis7LFJsJUnkKc/XHNe26n4V8LWESabY6aZ5bgGMMxY496PFHg7T/AA/4EbT7jT1m&#10;ULlJVUllOc4JHvXz8cNKdaUT3JyjGnFx0ZzuqeNrrXvD154efRJLu0uEPlNLHkgEYBH+NctZfAnx&#10;BoeirNFN9o0+4IaS1RsvGPbvXffDrXxcJaS3Fi8zQA24ZFJHBJGff5q9CstSurmJxbQbY1bhpB+f&#10;9K5sHgaSxjVRal4utzYZOO54zqXwwudGjsbuG9vdS0JQBcadLKdyYHUDg4rH8T+GrGz1SDxd4GUm&#10;a1UNcWLKcxnGCMGvZdOdNb12SG7WaKSNS4K8I4zjGMe9O1fwHZzzyT6OTZXjKS69UlBHIINfX1cM&#10;5q8UfMwxCguVsT4Y+L7Xxv4bXUFkEt+pMd1buOYWHBG0/wA/evIP2jPggNRR/E2g2wWdVJuIohgv&#10;jvgd8VFbLqXwX+JcN/dRvHpepSCK4wD5fzcA+3OK+jTLFNECu2WCZdwHVWBFdVCjGtS9nNao4KtS&#10;SlzJnx38CPjzeeEdcXSNbuSdPmYLmb/lmc459K+qfE3hjTPGWlOYmjlYrujniP8AUV4L+0H+zrFP&#10;HL4h8NxsJEBaa2Tv3yPemfsreM59V+06Hc6lJBexIDDHL3AOD1rnUXTfsKuq6FQqXfOdJoPxSvvA&#10;+qf8I/4hT7bp6sY0llXcQOwJ9v6V0HiX4TeHPH4XVdLEbwTJ86wNhh6kfjVP46eAxPYf2oiHz1w0&#10;hjHG7vXC+B73xR4c0mPX9FWS60+J8XFttLAYOGx/hXmxrzo1/Y1Y3XRnpKCqw54OzItW+AXirwyG&#10;vPC+pT3ew58hZdrg/jjNQaB8WvHPh7VYIvE8VwBbsMLPGCGHcZ6V7/4O8V6X49tBqNhN5V5H8s9q&#10;HwVP0rnv2hrO3f4X6hetAguLf5jJjDAYNexUoOUOek9TgjWdOXJUWhr+EPix4b8ZLtgvktbsgEwT&#10;NtP05rsdhXayDKsOHXkYrwDRf2cNM8QeHdI1zRNZu7Ka5hWUkMp5IBPb3rvPBHhjxp4Rb7Jd6zHq&#10;mnofkDxqHUema7cPOo1aaOarCnvFm944+H+leP8ATJLe8jEV+FIgu4ztdD25FfJPivw14v8AhB4j&#10;jeaW5ECvuhu1YsuM8Bj/AI19slgoyR83fNZ/iHw/p/ivTpbHVYFnhkUrk9Vz6GniMLGquZaMypV3&#10;T66HIfDzxRY/F/wkYr4eXqluAsgX5XHH3ge9T2HijUPB+oJo3ilt1m/FnqhHD4/hcjvjHX3rkPDn&#10;h+f4UeLbezbc+n3DYhuT6Z+6x6V67r2i2XiC0l07UYxNav0PRkPYg1OHnJrlluiqqT95FsAbQyOH&#10;RuVZTkEVFd2lvqMDRXcCTxkY+cZzXmmh+IL34Z+IE8N687T6POxWw1KTv/dQnpnH8q9QdcAFTvUj&#10;IYdCDXWnGejMNY6o878W/By21mKGTS7prG5hOY8ngc571ztj8Qda+Hd0NL8YWSz2GQI7vyQy478g&#10;dK9lyQMDHFUtb0Sw8SWDWmpwLPEQcE9VrlqYSN+eG5tDEStaT0OW1zwN4N+IeipcWwgiLndHc2zb&#10;WU46ECvKdctfF3wfuPPAnutJRsJPFl9o9GH/ANam+KfC/ib4HagmpaIZdY8Ps3+qcFvK9AcfXvXp&#10;fw/+MPh/4p6c1ld+Wl26YntJOpPfANcEoKp7stGd9Ou46rVFP4efHPR/FawRXcwt7pjtDsNoJ9D6&#10;Vx3x005dA8X6b4v0eZZCCiz+S2eA3X8jVf4yfCiHwRZXHiTQTmwDAz2wOduSBuXvnvXE6V4l/trS&#10;HjW4W4V1IMUhyVOODXh47FVKEfY1lfzO/D06dWfPDRna/FHxlHBqHhjxh4fuIpNWh+S4jQAh0yCA&#10;3r3r06TV9H8Z6Xb31peRxzXADmMviSF8dh+JrxLwL4bs7vQr22vwUvFyYmdsDp09K6KP4RatD4et&#10;NZ0G6leZh88BwSh4/A15eX4ms7qKujtxFKMHeR7noOoyX+n+XcOJLyD5JWH8WON3HrWmFwMmvnXw&#10;h8WdQ0XxPbw65GLYqTBOzLtz2yR+FfQlndw31ot1ayrPbyDIZTkAV91gcZDERtfU+ZxNBwfMtiUA&#10;sCTwKTbjnk0oxjGMj1pCQpxnivXPMaHHaQAeCabkE4PGKVBkDNJtAIoXmFgZgwK4565pRuCjbj3N&#10;IGAJxjI9aeOcg0FbjCvHP3qG45PSn8A5FDLnbk4HfNK4yM5zwKUYxg/hTgRkAc0vTPQD3ouRbuMT&#10;IHTilJ2jJ7Up4pNvXv7UJhZoMccDg0g+bPb605WAyM5IpuMg56n9KRSBQATQFOfSgdR1pcnPtTsA&#10;ikZHbHamrGpcsfvetSJgnJ6jrSLySe1CJYcAkYo5K8/rSh++Milxu45oLQzheBg0pHy8c0Yx/WnA&#10;FVAA5NK4gyGQA/pTVGBgjGOAacByB2psn3uaBvYUFgeufWggE+1IFyCQfbFIMnjGCKdkK7FwpOVp&#10;TjaBnA9KTdgZxRn5juxt7UiUxwUL70h+Y80F/wCEUbCD7e9Iu4EFSCOfr2oQsB14pdoBPPNCt7DA&#10;9aBiltuMjH1NIADznJzRkg4PIpFGCf1qWhin5WG3pTk5Of0pgPoOfSnKMZ9aBp2FZfnyDg09WIOO&#10;frTFbccY59adGCQd3WpehaHbuTzn3pyk5GeKjTLHlcCpk29+faspGkb3JY2457d6nQKCDzVUEng1&#10;Kp+TiuaUTuhLoW9+0eo9aYzEd/pVfzCR7dxQ0h29fwrL2Zr7RMnD845+lIzAvnrjvUHmhevalD7g&#10;cdD6U+QnnJJZARupjvkZI6U1sYwOc+lN5XryPetFEzlMaTz149Kb3OTUhUAE+vSozweevtWy2MGx&#10;NoJPamsdoPNScZOOcUw8g5q0SxN2MYo5LdfzpMDPqPSkZs+2O1UkZNkgYDp1pDJgev0pmdvJHNHB&#10;XHrTsLmHGTBGaR2AYY6U0Yx14pMYPSqsLmugaQZHPNGTxnr6U0DjPvSl+mRTJvcf1GDxTCnPOcUr&#10;NjnvSMckEnigTYuRzgce9ICOxoBLKT2ApAARk9fSgkCxA9qQH5h6UffbjoTSkKpz609gFXnJyB6U&#10;0YHLYJ9aUKCuOlIOmCR+NJDG5AO4jtT87sY5pCCB060h6Yz0PWmIdtwGycn0NAwuDn8qdnPIxzSk&#10;D0zipuX0GKRux2pw5b7v40mMKBUgQbcg0mxxTDzMc4NG/LZ7Chl44pBnt+VSXdiltynjJprAEfSg&#10;ZB/nTOSx4zmqSIb11Hg7V9vWkL/LnHWhl4A79M0w9/WqSQrgp+Y9aQgk4/OnDOM56e1Nxkhu9Mjc&#10;UAgnnIpnJJyP0p24gkdWpSTnryadxLsxv3iM9RSg89vSnFMrkcmmFAD6jqaFqNgQPXB9qU/K/JGP&#10;WgcHP5UODkH7poDYQgAAnn86XPB4/OlBJTkY+lITzgjtQJjWjDAc5HpTiAxx27UgGaUjr9KQWAA9&#10;GFJngilVzjJ5oxgnAz7UBy2GLx7kCgncwGOuKegAG7GCe1AI3DNNMGg3AAY7dRSBefXtSlfm6ZBp&#10;W4GV9KCUGBnHAHrTc7QQOc96ApPJp2NxG0YHvSHoNXBJ4IpWzuG04HcUpG1toI+tAPduo9KCrjSu&#10;TjJH1oAwxxyD1NOLDdx096DhVz60CEYBRtzgdKQ/LjGKcqjBJ7mkbGM0BcFG4g7uaR1ORt4PpTtu&#10;BzgGlAyeBQFhqtkYxjFAyMc/Whlw/HFKDnoaAAgEjPU96bswRSlcgHNBHy9fyoC6EP3duf1peCOD&#10;SlQPxoCgYHWgaG4AGAcE0qr8pGeaVl7DgmkTjnp7mkx7MXaFA9aGJJAXOMUqjAJJye1BIXHqaQDA&#10;CQRQM/X3pTyKFG0YHrVEiY3cjjFKMk8Y/CgLt6dT604LxjoaBpWQxQV5IOKkDAA/4UF8LzimhCoz&#10;3NIpDWAxkc0LkE5OD2FOVcZH6mkKknJ/SmJ6iHAbpz70BCR159accZ5/OlBO7aPzoJsMQgHkcetO&#10;LKe+DTUBUZPNAILcigaFUBhkc0gIJ54A9KU4JwDj1oK4PtjpSAUNtHJGKBleevtS/KOxPbFBBUUr&#10;lWuIT2x+VDjcBninKw47Zo6k8dKVxtdBo+U4696AAScDNBJJ44NO4X7vencVraDSpD8AUuCASTg5&#10;peByTzScnPPFIdhDyuO/tS7imOOlAyBjGCaUE9T37UXK6Dkbk/1pwwSBnp70wEDsM07gkcfMO1Q7&#10;MuLEZgvHT6UUFQ386KQrn55/s3eAE1zwF4AZTmeWzkuMIOdoPINeueL4BF4hsX0uNIViQxTsOgIB&#10;B5qn+xpPZeGfgt4T16eykn1JNLZLcg8bCRkj8v1Nb03iu1+Ien+I4mhbTrti7dAcYPbpmvzHNsPR&#10;cE18TP0PD1qvtP7qPAfEcj3vxJskSaSS3ZlSRR1zntX2h8KvD9n4V8I6hqkc7T3bpwGI/d8dq8A0&#10;fRND8M/EbwnJJalYLgAzyE/O53EE5x09q+mbvRbbw867WEmk3ZDKqjGPwr0cpw31Wmp7tnl4/EPE&#10;ScdkYjRW/wAPPhXdT6ivn3epMCzD7zE5NYvwj+Gh+G2nSeJppMPIWkbcOBGxJ/kRXoHi3w5Z+Kpd&#10;Mn1GQLo9ifNCkcM2MDNZ3izXJ73wVq628Ih0zytql/4kyMYHavqpUoykqjPChKSXszB8NeNofDev&#10;apqQaOTRdSlZ/OR8tFx37YJH618Y/G3TdO8S+MtVvYb8NHPJmKJcHJxivqXxZq+geCP2eHtpQkd/&#10;eQExIoGeW4r4as7smWe5bmR3O3noK+fzWfLCyZ9Pl0Y35pHL+OvEE/hYW1hnZCo3AZ6n/IrT8E/H&#10;TUrOWOziYvC/Pl7uMiuX+JGlSa1KzSsWwOD6V3/7OX7KWvfE2zvLi1kS1AUeXcSg7RXiYfCrFx03&#10;OnF4lYdpdDuY/wBpDUbCN7KOXY8v38Pwfau70v8Aa51i18OwaPDaQJbqu1nTOWB9ffmvm/4vfAfV&#10;vhFr0NtPqkOr3cx+7bAkL69aNI+G3i+60s38Fi8saLuKxn5gPpXYqeIoP2UXczVfD1F7SSPcNE+I&#10;0Gja6NcX97eB/NVXPyg0/wAR/tLa1r2tiKa7Gn28y+WzxNgYJ714tqng7xVo/h59YvLCdLNM7vVR&#10;71zXhLwHrnxDvglkTtBB3MT8tc/+04e8W9zolLC1lzpam98Q7DU/CHiJ53uWnhuctG/8LD1/WsHS&#10;LLWPFEr/AGaN50j+Y7FJwK+s/Bf7P0+o6RZWXiOb7bpqLlZguTBwOuex/pXWaD8IV8NQ69qvh6CK&#10;TSLeF4w54Mh6bgPwNeXioSoS5p63NYVPar3EeVeAfAOoeNPAGp2/mbGt7cnYByduDjH4V2XgHw3D&#10;4c+H8EzSFDJM4ntyvZSOc1u/CfNp4emvsfvHdwyHguCxFZngqyk8Y/ExbCdjFCLlQbduVK5B6enW&#10;owk1VtG246sZQg3fbocl428Sahd6JdwaMy21opw3l/ebI6/Ssj4NfBI+NbyS/wBUuxDbQuBJuGT3&#10;7fhXuf7QPw70i48ZQ3GmzxW9jbW4+1IRgAgnpj2zXUfDDU/Dvhm6s01Bo1tL+LMU2AckY/XmvVp4&#10;GjRxK1ucFWrUrUr2siW/8A6La+ELuGHS2fSLV1lEzEFmxkBhgcdfeq/hzXLCL4beIby1t/s/2aBl&#10;tyRnnIGSfxr0eH4keEtF0++W71CN4JSy+UEy2OeCOn618g+O/FunDXdS/s+WSHRjMTtRf4Sc9M16&#10;mZtUaaqpXPOwkXKXItDN8UeOL3W9MWymDOQ24ODnvWXYXsF9aPJqVyQ0C5Vc8n25q5H8VPBmmyRw&#10;eU5Ury5jB5/OsqfWdI8VxSQ6dpzxSZLG6OCWHpX5/hqc69SU5bdj6qo/ZwSN2+1e+8TWya5BEi2t&#10;hH5IXBA57/X5a5Pwp44/4RzxSZ5I2N1O4EYXucit74XeO4vD9jPYahZyyWsvyNgZViKyJhZ6b44e&#10;88jcIMzRRHHyjjGfzrqVozSmtDppyU4uz1PSvjzrkOsX3h4T250/UUhjnk3HlsjI/PIpth4zvvF+&#10;gN4UnvRZ27gszg/6weh/KvLNc8UXPxF8XHXrrCi2QQxxk5GFG0V0HhWyHiCdoNyWrli5PbA7fpWz&#10;rezqc9N6HLOEpxUZrVG7oN39gubcWc7xmLMcuw/fGa7m68Qy+P20/SVtyl3HN+6n6hUxg4/SvPPC&#10;mvW3hLxUtzeQi5gRiu09G5Fdv4J+I2l+Ery+1KYRtdKMQQ9cAntXThqyU1Ob0OWdByTstT1f4u6X&#10;a6P4E/sGzkDTWMQmmuh95mx0Pt81fJHh/XXsNdMd4Q0MxwwI4+te6654vt9V8GXAkkMV3euJmD9h&#10;nOM14J4nmsH8QWJTMca4VyRw30rHM5/XKidN6IvC0vYQbn1PpHwL4btvFNhBd7XuIoCdtvEPvY5r&#10;qfFaS6NYyItvHbRLHvhK9S3PX8hXLeGte0vwz4YhudJ1I295BGskaIDy2ejdK5L4rfEu41q/WZ5S&#10;m6PLhTlc+uO1ej7angsC/wCYwjRqVsQn0OUuvDFrquv2m+Zp79SXZ2Iwv1rb+JfjCLwz4fgtYogd&#10;XvyFZxztj6nA/AU7wLZQ6f4fuvEd2Vw3A3dQOua8s1nxNHfard6lO7XkjFtjDgKueMfhXwsHOvN1&#10;JvVn2atQp2M+TWLlbhY4ozsAyZD61v8AhvSr/wAS2l/JPqSWlpbozSSSnoAM4Azya52+8QQ3mkRs&#10;P3ZZtpGOeuM1k634Y1Sx0qa4W6ZbZ13Y5wQfevYwdGlCfvK58tjJyqy5Uz2XTF0HSvArq0jTalMS&#10;Y2VgMcdxzU2jPpXiXXdPtdbshYQN+7UwnG4+pzXH/CHwLqni29toIk3xxrvZm6AZ619U/D6307xT&#10;Fe5twE0+LykXaCrH+8PfivpKWEnXtp7p506sKWi1Z2vhX4daX4Ss7zTrKIXKJGDkj5yvGMHvXzt4&#10;+efX/ihcWdun2d7NBHsIwSAAcn8K9c+H2tXg8RWuqSN5GmW5NtIrt36Z/Q1498dvGtrpnxs1O/tA&#10;RAsWwnH3iUHIrpxFCnHDy5UaUJS9sos5r4jalAH0+KZzJMrqoTHAAYZP861virJCPD2mvZYKmPPH&#10;rXln/CQXXjnxDERHmGBgzDuFByTXp2nW0fi/UrDSbb57W3O+Rm7Zx/hXw0rWku59LW/d01qYXwmv&#10;obXXXttZzFaTICjE45z6n612/wARtGszqEUMGCHAeF/XAzWF498PHRfEQtpkCxhN0RUcda9E8KWU&#10;Xjb4cTQiMHV9MUMhPUjp1+lc8ainF0V0PK5eVqR5pc+N7k2h0yaJRdInlGRhxs9vwrW8M6/BDol1&#10;ZtG0yKjSE9AuBn+lZev+HptU0tp/KMd1DxI4HQg1Bp+u6bJ4deydfs15ECshP8YridWo3ySOiF5T&#10;SZjzahc2TyXYZnSQHaFOCPpXo3hTQNU1nwDJdQW5vUhYO0aAlgMcsf8APeuc+GOqabdeMLKLUbYy&#10;2rOEiiYD5jnqa9u+Inw71HwJq0eraFcfZLO7yj2qMRkdc8V9XllKf1Zub90jExVKrZbniUeo6ndy&#10;22mwbzavOshBOAMHPSvreaOHT/B8F1qeJZpLaNbZV+8rBQAR+VfNmpaTqE6iPS4szBtzOgx+Vd18&#10;MNL1nxfcRxa7ePbRWZwiNk7sfj1r18orqDlTjqefjKDaU5M77w9ryeHYvtuph73U7gkQQqPmC9BX&#10;A/EXXotQ+IOmtr++y8yE+WsXDxrnvn1/pXtQutK0GzleGCN54UO6dwMggcV836nf2HiD4iae16ft&#10;k1/OIlkxnA3Ad/rXv4itLSEXqcFKnGKdSWx2H/CdalrYGmaHa/ZrYfL5iAksK7PSPhKzww3epSNI&#10;+QxjY4rv7Xw1o/gaA+XGkYX+JhzVhb5NY0qWW3DAdVYjg81108M21Ko7s454iytTViTT7G3sbdIo&#10;LdIUVQMKO1eWfHjxBqun6n4c0TRiqy6tJ5Mjvn5ELYJAHXjNeq2swNnHJM4RNvJPtXmugK/jT41H&#10;UJrdfsOlxiOCR+Tu2np6cmvWTSVkeZyubbM/TvBdlpfxMtLGEGVbK0V5GYcsxY8/pXnH7eFpazRe&#10;GwkhXUAXCBegXC//AFq7OH4t6X4X+MWvw6gm6V0RIjng43cfrXnXxbsk8f8AjnTXMhv7qQExxR/d&#10;Tkcc9q8CvXVNyT3Z7+HoXUZPoSfsx+ArKEjUtTmBwm9mbjmvYPGnxL0i2lutCtLdr24vITFFboeD&#10;kcf41Xl0vTPAHhixtPsX2rVpgqiFQAA2O/0rovA3gWPTln17UkjOryRtInH+r44H0FGFpKEFGPXc&#10;jEVHKfPJeh4d4F+Cmpa5qF7Z32bOC1l+1GMLlyDhsZ/D0r6c0v7Ja6NbR2yItvENpY9c+9cP4C1W&#10;XSrPXNY1KQXV1dXDKix88LgACskrrXiW+lgTzLKGY/IrHk16CjCh8MbnDJ1MRrOVjW+IXxN8KaDB&#10;/pLR3F4hOxUYcn0NcHD8Yb/xaANC0l7FYvvzMSQR+VdZo/wI0LRbyTU9VkF5MBnay5AP41nePNdt&#10;vDXhy7vRBHbRn5IIUGGINc+LqxoR9pLQ0w6lUfJHUwV8Tat4t1G30S6vA7TNjy4uyjksTn2NbaXE&#10;Wqaquhac+NH03DXdyOd7/eKjt6D8a888HaZq0OhXWrwr/wATDVv3UOD/AKpGOOfwH616j4X8Lv4W&#10;0S20plzLI3n3U46tk55rppYtVKSlE5p4dRqFnxfoU2veGleS4NiZJBFBtOCo9cn615L8Rbn4ifCe&#10;JLSTV01DSbw+UPMU7l/X0r3bxrcWMkmn2TMZLOBRMTH3Oen6V4T8a/F8Hjz4n6LpTSNBZIpMiE55&#10;yOa86rTd3OLtI9mhL3VFrQufBr4haIllc6KSh80eVKz4xn1/OvS9Wt7vwx4etNUtG+3WtrKiuMcr&#10;ETjIPtkVwXjf4b+BEslv9F1JLHU4lAl2phZTj26c1n+C/ibf+F9Au9L1LdJBcq0MchPBB6V5KlWw&#10;D/2pXi+p3SVPGJqg7NdD3vUfGNl4d0SLW/7SSa2MYcQkguTjoOfWvlP4p+KLjxH8T/DusSq+yWTC&#10;owwFAYcD869Y8FeE9Os9JGveI7gXqGQ/ZbPO4Hngc+5rz/8AaHg1IeN/C+r3FutrZSELDEPQMPy6&#10;16WJbxOGc4PQ48Mlhq3JJXZ7Zqema14lu7W3jvJbPSwm5xEv3q3dM0PwzpEYkjtdr8q0sn3yfU1s&#10;abqyQaHapCheVkGF7HiszWHtdOsJb7WJFYIN+yPnBr2cv5YUE2zxMfzVK9kjjvFXxBi8MWF8lzAq&#10;NchobIqMF8nAP868pg+GPiDxVbKLi7+zWLuZNoBwSTnk1st4ij+P/wAQrDTyDaaXpZLrIer7QeSP&#10;fNe2eIbiz8OWelWlvuaCN1zsAJIyM1Nen9YlvZGtGp9VW12eY/CT4YaT4Xn1mLUbN7uezUTRzTLg&#10;MMHp7cV4T4ztp9RnvNY8gCzeUiNV7D3r3H4n/FWRPE1zo+i2sr3Wo23k537QhORyB161x2o/AHxZ&#10;ovgCdxepdyTEbrIAjAx13ev4Vy4jD+2pulDoaU6/sqntKj1ZxPxL8O6D4c+HOl6voGsNDrFzGvmx&#10;xsPlyPmBA5p/wm+FuteK/Ad1qMcpWFAZJMDk4Ned/EDwhqOgX1hY3S4MuG2Z5HTg/nX3L+z5ozaD&#10;8LdLhlQBp48sP9k5rxcFgJ1m4VVoj0cRi4UKalTerJPgmun/APCExQRhbi/gLR3Ac5OM9PyrN8R2&#10;MvgrW1Fs5Gn33zKOnlv04/Sue8bNcfCvx1HrFqCLKRlaRE4BU8HivSfFMdt4v8CNf25EgVfOQ+hx&#10;/wDWr3oShUg6L+KJ4EuZSU+jK3iHVP7X+FupSXSh22bDkd8V8Za7bQSfDu9jnuGFzDMht4iOoyc/&#10;0r64Zjqnwj1d4zkBAQfwNfMkCWuq/DW8W+jCzpKk1u5HLAMc4/A15mOpe25LnZh5KF2jG8HarF4U&#10;0h7+9sxcw3VuY23dEOMA/pWz4D+HF18QdDurnTNQ+zXaM7x2x5D8kgV2PjfQ9IsfAHh/xBp8Qk06&#10;+sxb3i46S7SM47cgUvwq1WPwV8Po59XsGe0luXFheW5G+Ny2ArZ7Zx+dYUctSnaTujepi5xfNE84&#10;bV28PakdN8QWLaffwnGW4Deh5rufDXxI1C18IalpFtGHtpGDqTkqOD0r0/WPhUnj3wzNqviBllu3&#10;XbbvGu5lGOhz9a8x8QeD7n4PJaPK4udOmztdf5GuevgamAk6lLZnZRxcMVFQqbnrvwbuvDPjzwKL&#10;a4to7q5gAWZsDKtyK534w+DYtC+H9ythfYEdyhigYcrlx0544JrT/Z28b+Gpje6db2/2O6uT5ol2&#10;gI3JJHH1/SsT4r3Vx47+JtppmjjzINPYeaw+4zAf/Xr241ITwqfU4fZyjXstjzrx94cXT9J0CHyn&#10;F1fxBmlfs3+RV+68IeMvFXhzT/DGowrbWFpJ5q3TA5kU44X8v1rq9dsrxviboOk6q6DyoTKm7lcY&#10;Y9PwrG8E+JNe+I3xFlsbOdorLT5AphB4IBzmvJpYepGXNF6s9SrVhJe90PoL4c+ENP8ABmhwaXGQ&#10;tw6h8HAJwK6HW9KsdasXS+iV1jG8P3BFc/ry3CW2n6qoWSa1k2yD/Z9vyqX4i6sLfQIba3I+0ag6&#10;qm7svU5r7GlBQgkz5KtN1Z3RneC9D/tkXl1qLfaLaMmG0Y9VUHg59eK5G+0qTwt+0R4e1G8u91rd&#10;WxhR3GMgK/U+39K9a0qw/snw/aWsQDNHEoAHALY5/rXj/wC0Q1zqn/CMxxOLHUFukjjnXnbucD+p&#10;q5W3sTBOWhH4g8Ix/Hzx/emaRrTStOj8mO4iX5mfk5B6eleVIdd/Z5+IMB1ErPEcrHdYIWZM9D79&#10;Pzr6Z8M+Drrw1okVgt3tLfvJZFHzOT6mpPFHg/Rr7w1etrUS3cUcZIeUA7D6jNcVXCQk/a2s11NY&#10;1pJ8l9DzCz8baR8WfGs+pT2D/wBlafaM7HOfmOAOcV81+I/F9nL481OZU22DztH5a9NoOB/Kup0n&#10;4jS/C3TtU0/SilzYamCh3DBTnIA/Oq3w0+A2peProatdYg09mMmSPvc14WLxXtvcp6tHdh6apPml&#10;1Op8G6Teaj9nk8HwTeY4JYyHKE+nArH8Zabr+l6zBeeIUOm38Eg8uQAhMAgjr2zX0/4N0jTfAGlE&#10;Erb2lpGWd8YJwM5r5s+M/wAWP+Fs+JrXR7KErp0T7FLHliT1NaU63Nh3Kb1NbSVVJbGt4l+Jt3q3&#10;gF75neS4mfyCWOVU4zxS/s4eLrXS/EEtpJYtc6g8J8lV9cjOfwrm9JtpLCXUPAuq4hW7USWsp6Bu&#10;Rz+dehfAHw9qPge61ifUbNDNBF5SzE9csBwa8/BTqVcYufVI7sZGMaDcT02W0udf8d6aurMGiAZk&#10;jXorAGu0eE3moxW1vGIrWEjcwHU+lYzWn2PUvDtwW82S6Jd39Nysa66KL7POdmAN2a/QaUU7tnxd&#10;STVkeXQ6B/bXxvlviAbbT4E+U84bJNdN8WtYOjfD3VrtOCF25/A1J4QtiNS8QXR/1kswVeOwX/69&#10;eeftI+JfJ0/TvC0P724vXLuucYA45/Ouaqo0KU5G8ajq1Io8l8IudF0nzzhrm7G4KeuOv9a9S8J+&#10;Gm0vwNrviG6bFxLauqIW6bsdvpXnPiWGx07xF4ehml8kwRbXRBx0UV2Xibw7rN94Q1C+tr5RpEC8&#10;puO7nGB9Oa/LqUeTFTqNXPs23VpxV7Hk3hXVprNrsHDJI5JBroPiFZW91o1he3YDxCM7gv1qDwV4&#10;ZTXb2w09OTO2XfHQZ5/lWF8U7pNJ8TtoFu5e3VQHY+vrivksZQq4ibm1ZXPewso0ly3OP8G6jDo9&#10;xdSvMYwWzHnoPao/FeqWOt3losjhg0w6nrnrUGq6bHcvBbafGc5+Y4xu+te0r+yW2q+Bf7Unuo7e&#10;7jiFwpOcfT616WGyatiEpRWiOSvjaVKdm9WW/CWgWfgjWbu3+z/bIrvTfNtWlHHKAnH61n/BLw/D&#10;4j+JS2epZFu7OyRrxz83FbXg3xK+s+AtOtxaNJqWlBrZpG6so3D+VY/hy9+yeJZb223Q3sBLiMdR&#10;6114WUcLiINrZmFeKqJqPU9t+LyWPgD4a32nabbpBdXpMMS9CSRjP61xPiP4bxeCfhva2aDzLyZB&#10;JLNjgcdK43xJrer+LbqPUNSEs1jayBELn5Vcnv8ApXrtx4cuV8KJaz339oNdFRv5+UYPA9q+0xmI&#10;ji4O0TxqGHdCV+bU439nfxLD4P1XUtN1NhDB5eTJ6nNcd8eRDqviC41WztzHYSuCso6E/wCQa6nX&#10;PB+i6X40vLBroxl0GGXoWBFemePvhrD4g+FEek25Vbm2t1licL94gZ/qazwVOVag8O18JjibUaiq&#10;9zF+Hur6eNC0DTby5yl9D+5diAYpRnGD9QOK1vhLaRJqPi1bi4+0XM9yqOzdSAgx/Osv4U6XY+Kf&#10;gvcafqUKm80lpkWQj5o2Ulgw/HFXfhtYy6t4WlmsmKazaTMzl/8AluB0H5DFfU4e9OEYM8ar+9bl&#10;1RneL9DbQNQkW4tlOjXwMcsyDhG7Ej8TWx8OfE9j4Zu4fC1+Utyy5imzgOB0I/Ou00jULXxhpdzb&#10;uoRwuyeBwCUNfP8ArthP430fxB4Z8oW2v+HJPNt7lDyY8lcqevTFeTjqP1KqsTTPYwNT65SeHqP0&#10;PO/j/qK6x8ccRZeKO5VV28hgB/8AWr6MsorifwZY6w8DW76UyupH3njBGR9ME18vfBDQLnxZ8Uox&#10;fMZWtiSzNzlh619r+IIpbjSW0uKALE8YiZs9BjnArDBS+uV5V0deNisJQjROZ8VamNZ8Lx+JrdXj&#10;ispQ5yP4VwSfpXRWWo2/jjR2m06ZftIQMpB615n4h1yYeEpPA1pKo1aaby4w4IYRtjn6ZJrO+Cnj&#10;Wy0mWTTpojFd2b7JBxn3/lXbia7w/LOWx5VKmpaI7TwF8UhrPiWXw/qkQtbyIkJIzcSEHBH1r5v/&#10;AGitT8j493UunESSx7VYDn5torqfiE5t/GV/PbN5atIXTPUZOa5PwX4SPjT4jWs1xcmed5gzB+c4&#10;rxI50sVJ4WSO6nhFh5e2PqT4Rx3S+BbC7vQVvbobiCMFVzgD8hU3i+ZtJ0zXHRwrXVttQMccgNXT&#10;i3Wzit7YKq+UioFXpwK4r4wTwWuiaWlwD/pF4kS/iyj+tfb0KcKdFRij5uvUlUr80jpNLk/s7wtp&#10;W5MskOWHSvOvC2oSeNPGl7rgIk+z7obZE+6oJ5Yn8Kv/ABw8SP4U0Wy0e03TatqxFvHGpxsTHUn8&#10;RXXeD/DNv4O0Kz0m3iUGKMBpFGMnHNOMHJpdCKlSy8zTsbMQL/flb7z+prjfid4oa202fSLFw11c&#10;IRJj/lmp7/lTfiR8V9K8FAaf9qA1Gb5cZ4jB7mvEtd8dprSyaToFvNqF/dt89wfl3N/hXBmGMdCP&#10;s6au2ejluDVV+1quyR1Xw0+F9zodqdSivEjguZS000i9h15qp4i8SWeoapPovg2EanqtypilvOkU&#10;Q9Tj/Gtfw78IfFvizS4rXxVq5sdPRcLa2+Tkeh5Fd54Y+D+jeFLU29m7oh5YgYJ/GssLgnKHv9Tb&#10;FY+MJP2Zy3wp/Zj0bwKv2/WJRqV+y7iJAAidzUFhaw/Ej4wTPBH5WiaQNqpGMKxXAH612/jLS7fR&#10;PDd3dfbJvNkwih2zyarfDrwxd+EvCCahE6zGcm4mU8EqSSa0qQp05xoxRhCU6sHVb1L/AMVPGsXg&#10;TwfeXysi3DIY7dM8k9BivC9C8S3134JmAYJf3k7MXJ6DgVV+K/ia7+Kfj+10/Tbd2toWEaJnksOv&#10;65qLTkm0jxfpmiTJsO4K567WJHFfLcR15VIezh8KPeyaioNyludT4CvbfxNp19ZXKiPULZPmJOMi&#10;uP1X4USWHwqbWoJBJNPcbwuOR1PAr1nRdFsvCt3qZaJJbq+ARHxj1/xrS1rRmtfhLdI3D20jFgOw&#10;5GK8XAZbCrhW5auzO/FS5aqZ4p4a1C/sPh/JHqkIt4p4jJCzKR5n0Jr53v8ATbrWdeI+ba8uEBPb&#10;NfT/AI60u2HwH8LyGXY4kLcDqmW/+tXk/wALLK08T/FXRrAtst2uFXc3OD6+/NfC0cJ7XGKlHS56&#10;2Lr8tJWPQtL0qPx58Lp/CMkZ/texDPbqerZGRj8RXBeBLmeDxLpOmXchRYp/LkHQryK7j4mR3nhP&#10;x293aExXVoQglj4Dgcg/rXn3ia9aTU012KUtcyMHJBwwcc5Jr6GMVhsSo1l8P5HjTqOdL90e/wDx&#10;R+G7eFfEq3NhqrRJGN6iRhub8sZPNN1TxjJ4h+H8+ga7kTIoa2uwcNkHIVgaxPDXiXxN8WtWtNa1&#10;ArFa2UQjikVjgPgD7v4Hmuj8WfDrVtbtHvLSN5bpAXm8z+P1Ir6OtWrOTeBV0+g6NKE6f+1aM5XS&#10;desbnw3YJrTzXUunyDyYVYKuFORng5rrtZ+Kmq+I7FWgtW07SUUIzRAngd8+lcX4DNr4e1lZtctP&#10;OtS5SZQfu9u4r6Mt9A0S/wBJhewgEllIc7Uxgj0IruwFXGYila9mtLGNelh8NJXV0+p5Ef8AhFtR&#10;0G405rVru5u1+S8ZgdrYxkcVS8F/Fi+8I6jJ4U1yM3zWMeIfLJBcdB6165qen+H9EiEEVhHNcsf3&#10;cESjrXHa18M1tZ08TWM8cniOzffLbryhQ9Uz6/h2r3oYOqrK+p5NXF0220rJHReDvEC3051CWycT&#10;zsVTI4iHpj8K61dShuhIkgOAdrCQcGoNKlstasLLUYojA0yBig6q2OQfxzV6aSK6SSKSLcoO1mHa&#10;vXhSWHSTR5c68sT8Jg3elWfh9n1GyXyFkdd4B+UnjmtXT5ZI7cJNCYi7Er79Kp3+lz+UYYmW4tTy&#10;Yn/pUw19IEUXcL25Ubc9RWawkZV1ViJ4txo+ykSaZpv9mxyBgrS7iS464ParewFg+SMdqZa3MV7H&#10;5kLiRWHWpUG3rXsxikrHjSd2ch8WvC48VeCL+JAGuoIzLHkdxz/Sn/C3UH1f4e6TNI376MNC/rlW&#10;P+Irq2OdwxuDAqVPQjoaz9G0a30G3lgtEKW8jmTZ2DHrQqaUuZCc3JWL4KuHikjDxSDa4PQivj74&#10;u+Bbr4Q/EC21jRnMUUkxeKTb93J+6fzr6/DbVwfzrnviV4JtPiJ4Sn0y5Ci4T57eYjJRhXPiaHtE&#10;mt0aUZqOjNLSrhvFfhCzk1GFY5L+2V5EzldxAOR9eteXfD1JvAvxOv8Aw3cLnTb8s8YcYG4rkY/K&#10;uq+C+pXcvg1dG1HjUtHP2Z2P8YU4DD8hW34s8NrrttFcwMsOq2rB7ecjuOx9u341zyoRq2m1qjph&#10;WcG10Zjat8LbaHWP7X0K5bSNTVgxVRmOTHYjjg/Wq/xG+36x8Ntd07UrAF5IT+9hJweDzjFdlpWo&#10;vqVov2iPyryMbJY85BPqPrVq5tRd2N5bkBjLEVAPrXYqSUdDCpUcnqebfs66vJqfwa0L5drQkxnJ&#10;7AD/AAr0tgBznPvXmX7OULWfw5nsmP7y2vGjZf7pGf8ACvTQQAa0pqysc7GnkcYxSkcdRzQOd3HF&#10;Ln5MAYrW+hN1sY3inShrGjyQqMzqd0bD+E1qWasllbpMd0yxgOexOKk2gL0/Gg4C8ZHPWo5Ve5bb&#10;tYzfEfhyy8YaNPpmoJmF+UkH3o2HIIrlPA+t33hzVv8AhCdc3Syxgtp+ofwzx9Qp/wBoDI49K7zY&#10;SnBGO9Q3Fsk/lsyqxjbKsRkj6UuRX5kTd2LCrzzwRTWypwe/egc9z/jQ2DwTuFaJCT00EkCSQtFJ&#10;GssTjDRsMg15P4k+BdrZ+K7LxZ4dzb3dvMHntB92VDwce9es7MHkbqenynIyDWM6cZmkJOJgSnT/&#10;ABnpWp6Y6eVLcQuhhlGCCVr5U8AeGrTQ/iBe6BrS+UJJjFHIGwF3dDz9RX19d6db3kgklj/eqfll&#10;X7wr53+PngR/D+qwavBIzxXAH73phgeM/pXk5hQUqak1ex3YSq1OyZN8QfAl74Fti97chrVyfs9y&#10;PlJHoab8MPGviLw1as1nu1ewDBnjCklAe/HavRPBs8Xxh+FNzpN46zXMKbCJBk528HP9a8U+Bev3&#10;fg/x3ceHbxWKSloJFJ+4QeCPyrwY4SFKpGvS2Z66xMpR9lUOv8YWtr8RfGoiWL+zzdjcu7scDp61&#10;Lomua78EtcXStUQ3Ojufkl5AKt3rntTurnU/HV54Pu7lrPU7W7b7LejIDKCSBj1xivVtG1TTfE1r&#10;P4P1+X/icWgMaySrxMAOCPfFOMfZ1JVI6M1lCNSKSPQtH1S117To76xkE1u/oc7T6GrB/L0ryTT/&#10;AAjrfw2d9Q0m8E9hu/e2j52sO49uPavRNE8UR6xbiR7aSCXoVGCK+jwWNVdWlozw8VhXSd1sbB4H&#10;GDSAnjuPWhWJ5HQ+tKBj6V6yZ5jAIAcg5NLyRnv6U0/Mx459qUZUdaBJ22GgbRnrTmJODzQDkY6G&#10;lHtQCEZdzZHGKUDnB6UFT1JoA34x09+9FyhF5c9acQRjn6AU3I3Yzg0beeuRRoNMRxk5GAfWlILd&#10;seuKViBgnGPWgA8jr/Wi4JBjgdqa3X1p7c4AGQB37UHI5AG6hMLCKSo75PemlDwe1KTuBPegHH4+&#10;tIT0HEAkYPFKTtGB3pmASMge1Lnk46UBfQQkDPY+9GcEk8UABm9aUqBgZ/GgBGc9ccH0pNo3buo9&#10;KVgQvFKuQo5zQTuwwMfrRtOc0uwBSPXmkBJIA/WkX5Bt+UnHWkX5lx/OpShPU00gjp1NBXKMABIJ&#10;OCPSlIO8EHinIMNkjBoA5PNDBaCN+dBHFCnHJPegEHIUGlYQgG4+maU5wBjjuaci4+g9KQtlsfrQ&#10;CDkEEAke1GMHqRSgsD04xS9hmpuVa41OBk/hUkYyOabjbn07UvQDHFJ6lrQeDg4znFKvyjkUzOTz&#10;+dK0mWHHsKixSkiTAzkdaXdkVCJOnX6UpJyBjjvQ46amikP34YdqejnGMcGoyNwpykt04xUNJFKQ&#10;rHbz1pASASvHNNJ556Gnn5VGMVCRd+wZyAcdKaWxwRkUpYk5FAGVpkvcATnJ6dhUbSZkI4NPA+pp&#10;MBTjHWrRDTDJPTimjJPIAxQG2lsHn0phJPPpVJENgWByOnvQGDGkUEnmnEYNWjO7DPPA/OhjgHmj&#10;vntSbt3GMfXvQMFAPPWhiTjFChsgY5pWBz+tAmNJwcAikOSME80uQCF2/MeaCNoJpkDdhPOeaMgI&#10;c8+1O3fLwMZpDjHTNAWFAAHHQ9qb91s/lSkBe1LgEexoHuNBJDZAHpigLg8jJ9aU/IvqewoTIXLc&#10;UB1FBLDkcj0ppUlsHpTicDHSmg4JHU0A2LuzkZqNScYx+B71Kq8ZP5YpAgLE4GfWgVrgo2nJG04p&#10;wOTkc00njn9KVFAJ7UhocMZ5xz6UiMf+A0nCkA9/SnfdAGOKRabuOZgcGmKSSSelHBHp7U3d2Bos&#10;DkKRuJ/QUgJJB6Uc46ZzQmccnIpk7gDyc5OR+VIWIGAPxpzAngUxgRz3Bp2E2hxX1ORSFT6cUNyQ&#10;e4oaQAgnP4UwSAtg8jFAO4HAwR+tGdxyDzQeSeeKCboQEshTGPQ0LEV6ng0oJPHcU0kg4PbvQGjQ&#10;5m2jjtTUzIMnn2p4UkcHmmnPbjFPQYmMAf1pc8dKXkjnr60MoA6/jSB2DH5DtTSdrE806PLDkc+5&#10;pSoHUUAhGPyD0FIG+UMDjNKUBBz+VICQmMcUAwyxAyPrRu7henSlwWAzijJQcigAxubnjFM4LYHX&#10;0p5BXPOTSKCw9D3oDQBw4PbvSMACSO9KWDHaRjFCjKnjvQGgh6epFK3OO1LjB69aCMnJoFa4hXjg&#10;ZFGRjnoO1Ky8Zzk0ZwRk/hQDQKQT7UhHBxRnNBAU7s8UAJkDk5+lOB43DkU3OSDTmAXkd+1DFcGz&#10;jI5NIRnr1FBUso7ZpdmBjqaBoTOR0zikY84Ax70/BzyB9aaOFPoKFuKWoKM8EcilKjdjOKCcHrg9&#10;qcTgZI/KkWmmhrsMccEcUh4XJHNL1I7UEFutAhpHGeuaXhhzTgPm7YpCoIOOtCHYBH/tUpAH1oEZ&#10;YA9MdqYzENnFG4kO2kA+npTlI7ckUnYMec05FBzgcmlcpDMDvQVwOufYUbcccqRSMpHc/WiwhxOR&#10;0xQo3MCTQv3OOKFQZzwD6UDSEOSpHcdaO/J4pHTcc8jFLjIyP1p9AYKFAGTxRncQe1KRjHpSkYOe&#10;CvcVIhuASCO1IdxGTxSlsjAFOC5GMdqZVkIinIJIp24MeOlNBGMHJpArL1IApbhsOxhie9NKgHJY&#10;g+lKPkz396M7lGevpU2HcXg5weaQ8defpSlQRz0pVxjjpQNDeCuBSD5Sc05hjPcHtSL096EJoUH5&#10;Scc0isCOBSgnBHekJBGCOfahjArnningc571G3zNyOKkAyP8KQK9wyW6dKKXhRg5FFMrU+Xvgdq+&#10;m6D+xJ8PryYLNfLZqIkhGZck88emKpapC3iTTLXVrJDa3TgKYlBWRj0P0rI/YfutIuPg5oia4y3D&#10;W9li2t5c456Yxx3rsvF16fBGoNrUCJLp7Z3QHkLngAfpX5nnEFXpxnDpuff4Hmp1JRlszze1sdU8&#10;W/Emw0aaSRp4UVImmcswJyevOK+j/hz4rFzpdzp2t3JafSXKS+Z94Lj9ehrxb4HXr6h8XW8Santt&#10;LUEOiykBtoB6DrXb29gJ/jI99dL5WkXLDdbs2C4zwSM59a9PLKiVGLkeZi6b9o0tj0xLCXxjeQTy&#10;AwaBBzFb5x5p7Fh9PX1pnxGiS9tbfSI28qCYbpUXjaq8/wBKu6hrcHgy/eS+cWujSZKNLwgI7A+t&#10;fL/xb/aGk8R+OZtG8NXX7m4BhMyDouOTu7dK+ir4inTpnl4bD1J1LnJfEV4/F3ii+tzc7PD+kAoN&#10;x4YqOg9ea+eNc1mGDULsW+UCn5UUdRXqOv3b3Ek/hy0kVmJPmSq/Lt1Jz3p+i/AWCzhjvtVnEwnB&#10;IVWyQOnIFfn2LxLrTd9j7KjR9nCy3PMfB3hq/wDGW52hfy2IHzelfSf/AAtPxJp/giPwl4PshpTK&#10;oSe8TCFwBjAI5rlI7F9Iki0Lw9CiXEgLmViBsHTknirukeNbi1vrWS7sFe2hfbKLZM+cfUYrLDYx&#10;0JXWiOOthfaL32dn8JPgpcaNolz4r8bql3uYeS9wd7Sux4AzXR+FvHdn4M+JbWlxbCy0+6IUwooy&#10;MqMYx2rqvFOq6v8AG3SdKsNIt/7F0q3ZH3SKI8gDsDXM+NvghrEeuWWq2ky6lLbBC5dxkhQMkZxX&#10;tVMxg7Sp7mFHDKzU0d144vm8VXcHh7S9JUWWpDyftV4g2gNwWAOeBn9K8A8V/D69/Zu8f2mnxqku&#10;maljZMo+UnODivq3wEy6tayeIdUt5LdbGLyUSQYEYUfMwX8Sc181ftV/Er/hYut6dpuhBbyOwBIk&#10;hXLbifX8K7cfUp+wU76mWDpN1OWS0R7F8Q9TnuvBVh4d8GTmfU5QPtjYwipjuT3zXIapd6z8HfAY&#10;GoxzXul3MXlBYzkiQ9mHpnNdF+z60EXgn+0bhXutTwPtBbkqMdPzrifjx8TL3XbmPQNPQTyXsoRY&#10;dgOwDnp07da8PE1qeKoK7949aFKVCba+EveC9Fkj+HtprDlVUuZzAPvBS5OMd+DVLWLSztPHtr4o&#10;sbhrKz8pdzgFW3AEEYHemfDnQPEUWrWumX8xFpEoVoGYbDxwPTrXWfFPwxb6U4sbiRLa6li82CIs&#10;Nr+mMfSuWjSrYaleESfaQqVPeZ89a/Z+L/jh4xfTfDO9IkY7kd9hYZ6nH9a9h8Lfs63Xizwc8smo&#10;/ZdY0/CyWsncjg5Iz6V6T+y/pOmaQt5c/YkttamIDkjLFfUH0rdt9OktfF/iWzsbk298/wC9WIHq&#10;uTnA/EV9Fh6MXTjVmryPPq1Zuo4R0ifP9z8L7bXvEmhaTb3s8cLr/pc8mRGsgHKLzzzn8q9e8TfB&#10;PwJovw31G2t7aK61OCIsZzFk5yOc1zc1pd2Gu5QB47KX7RLCMZB7nH/Aq6DxT8fdCl8M3emWGkOd&#10;RuImi3rEWRCepY/nWsMRRqJwkZ1KFSDUlsfLPxj+DPh3RNH0JtIdZrq8HmXEpXAX5umOgwBXuP7N&#10;2l+H4PB3iK0bSrfU1srcus8sanB2nPJ7cVlajf8AhLWfhJd6dNLG/iK2jkdSQwk3kkqB29K8G8L+&#10;PvFnhvTb/R9GE8b3IKzhRy64xg/ma8qr7DCVk76M76Ufb0nrqel+FPiRptp4RvNKvNKhihmlzFdz&#10;xDjGeAcZrxX4p65BaeIgNNDAytsLrwGFegWmnX3iD4f6Q15bLHb2kxDSkAF2I6fpXnfj3Torfxda&#10;xABog4xg54rysViI1HGNtD08PRVPWJ3Hg74ZTXXhG51m9uRpscSb4ty5MjHGP513i+BYvCvhSz1O&#10;4jFw90hZWjGWJyQBU+gG48XLonhSdyNIdVdniXD7QM8kc9q6T4l+MrHR9K07wxZRFn09sxzyjBIJ&#10;zznrTr0Y+xbehzU6lSdTzPHNFjl12y1tpbJ5JICCpxxEMGmeCfCD6p4hXzod1uHBKsc4rpINbf4f&#10;XFwt6FMGqR+YysMA4yOv41L8O/EsNlp+r63dSRrvcCKPGMck8V8xFuDS6HsTV1dHQfFm0gHiOy0y&#10;3s0ljtowxjAA2kKOcfjWVrugaT4w8Eo6wW9lNpeW3IoDswJ5JHXrWNfeM5tW8R3WorI1zcSxMuYV&#10;3BQcVz3hfVp2n1GyvZXEEgdkX/a6812wnOlN22kcNSCnZPoemeFtX0nXPh1d3F1pwibT1KMwOBIw&#10;6E+vavLdFsZ/FmpeWu6Rmk2bT2FehQRQxfDo2M7JZLcymRgDhmUEdPrisXR9JfwVBNrrv5EEh2wp&#10;LxuPrXLVbla7v3PUp2SSsS/Eu4t5dQsfDUd0LTSbeM+bKudpYYGOOp614Pol+brV7yyt3EiJI0ae&#10;pAPFeoS6fPr9xP55LJNzknv/AErnfC/hKLR/G8VtDbASySY+c8Z9ea0pVadOHLJas5a9ec52WyKW&#10;l6VHc6kLW8UwvG2Sp7mvT7240iH4b67BqWftotyLTZkgHHHT3qj8RvBd5o+qLfQwAyRhWldem3HJ&#10;rnNWuINY0/7MkwDOvGD1Ppmpp1Z06l2jmlT53dntHwmvX8B/s8ajqDoYtU1CQw2zZ+Yjb2/E19D+&#10;EtGtvCPwo08RqqX16itJJj52OP8A69fJFv4ovvEFj4f0ERKbayP+riUk5JHUfh2r6P8ADmvan4zm&#10;t7e3iYW9gApLAgDtjHTtX6FgcbCsuWn0Pm8RRcZe8akmgt4cultpIHkh1ZCIwBkeb1yR27818wfH&#10;bTJbXxvLZXFtseCNVmK/MWbAr6m+Nfia4j0XT7S1UnVopA6G1OXjUA56V8/a/LHf6J4j8Q6hKby7&#10;VQgll6hjtGD7jNYZnP2UHY9LAR5nzM808G+GjbTzanBKkUDEJIuTuI6dPxr2/wAHeFYvD/h2e+UF&#10;57l+HC8hQOuPxrgfDtlaXWlaRb2uVnlcGVGHJy3Wu88T+L7jw/rtlpdsm62SIDYO5Jr4WrFQfO9j&#10;16kpVPdfQy/HstxJLazzp5wZSsbtySPWqvwr8aTeGPGzQXaO1vfZhcoNw56cenFb3j3R9Sk8Cf20&#10;0axi1bbGq44BH/1qzfgrbWEOtx6zrCg21tD5m6QZVm44qMNTjOvyv1CS/ctxPTdb0m3s5r6GZoba&#10;xZTJGpGNxIzmvmPxP4I1y9k1DW9Lt/OsIJDuKnqB14r37xV4s0r4p6rFZW4a1hjmySmRlPSt3T/h&#10;9fBWs9KfydK2EvAzDMgxk9e9elWo0py5YK6XUdCThH3tzyHwdpH/AAlV9o+qWFqtnHbKPtG4BTuB&#10;zmvbH87xRqaxTakt40Y3LCZM4rzbUdQn0jUdkVkLSwJ8uSKEY3e/HeuK8ONr/wAP/iG1ztvJ9OuD&#10;uT7Rnhc9iaVCpJz5JaR6ms3DlfNv0PaY9Zh8P68WtF3rC2JLYDg/SvStCvLDxTOt9a2P2SfbxGeN&#10;x78V5jqU1pNrH/CQWqq4mIT7OnIBPt+FeqEaZo2hQar5rWt9DEHKoTgcdCOlezgsI4126ctDy8TW&#10;XIuZanlHxt8fax4KtJ9POksUvUYCY4O7PFfOser67pt7perXcMkUFnJvtwy/KTkHj8hXuXxp1Pxd&#10;488OtrEGnM+nWIY7zGMlR1Ye3+FYuka/D8RPg20LQ2x1TSpt5XYgMi4zj9K9OvRcaqlKR5FSq6kO&#10;SKL+iftXLqGv+Z4o0y4ntgMJtTIX14r1PwH+0L4e8W+M7jSY7kW2nNHut/PTyyvTj0/WtXw5ongD&#10;xT4SstVvNDsLeMxgEPEEbOPQUmv/AAh8GeIfDz3Oi6TDbXkAE0E8KlHIHUZ4yMdjXu0XLlve55ku&#10;ZOzQz4l+NLeO3/saxuTJcyOCrRNxtz6jrXReEoI/BXgq41O6dVKRPO7ucdBn+lcT8NPDmm+KtTOs&#10;XtssMVgphbc2MunBJGcDkdq8s/ao+Oa386+DfD92vkOBHOYjxyemamdZUoupN6HVTpOq1CKOJ8Da&#10;Mfiz8Sdf8S30fnabZsZGDMQOOcfpXrnwa0nTtLg1HxdqUgXc22FZOcDkgAVzXw70NPAnwg1ry51+&#10;03iZYhgWGVIrvvhP4Hn8QaXZzashj022wY7fPyu2OpHevjsLTq47G+0ex9LXqU8Lh7Lc3/Beiav4&#10;i8Tv4k1MbLBs/Z4JfvKOxx24rvvFeoRaf4f1K6BCt5JQH1zwB+tX1KJGI0ASNeFA6Yrzn4r6o+ot&#10;pXhzTi0lzeXUbSBB0RTubJ7Div0Whg4Uo2Z8LXxs60vQ3/AfhuHTPDVszRgzTbpjuHTJJq94pDxw&#10;2N/H8rWkmWYcHbwf6VrxQiKCGJOBHGqYHsBVXVrd7rTprdEMglUgjFdNWmvZuxy0aj9ouYwde1y3&#10;1PM8cmLKNd8jep9K+ddXur34v/EFLCIOmlWTFimeCBwOK7Hx74pC2C6Lo8ixsvE+OWz0x/Otv4Ze&#10;ErPwdp/2q7nhjvJwHYs43HPOK/McwdTF4mNFvRbn3dBQoUXOK1Z6D4T8K2+nQ2zyRLsgTCIBwuB1&#10;xUfg65Gvavq8sEizmOUxPC/UAAV0dpfw3Ihe3ZZIXUDivF9U8TXHwy+Md9BBH/oN5CJnXPQ7DyOf&#10;avuaeGhh6MUfLqrOvVaW5Y1jxnovhnUvEV3LNva2TC2r84OCcDtXkfwp+Hmp/ETxZdeKdViSxspe&#10;YvM7AnPHFcxPLL8RvG8unW7STTXt0DIY+m3IGD+tfY722ieAPCNvbai8Fra26fNvYA9K48LS560p&#10;yfuo9DF1ZU6Kpx+I4rW/DXhLwbqGnJrFstzY3nyiYruQMBkEivMvHUsHjfxLNofh+2eS0t3CRlOF&#10;wMfpUfxG8Qan8VrZ18NRvJpNg3mxueCwHHBNavwY1m1n0xhZWkg1aLdHKq/fZ+hz71ljcRTqz9io&#10;3Rpg6M6UFUbszR1jwdP4D8OafPNrS3EqMGa3ycxjIzjjnFeY/G/xvP4m1nwxF9sa9trdgVZlwBlh&#10;xXt0V3puu3xs/FGlXtoYjwskb/MOucjqD9a8w/aih8OW/h/Q5fDNtFbPFMVLIpBIyOvrWc6DVB8u&#10;iOqnWXtUm+Zntdnc6i8MBgtZpoPKUl4iAP51J4g1rRdK8J3lzqsggdkKbZozy3YdOan+EesDTvBN&#10;nFfT+ZdyKrAHliMVifEqGD4heJ9L8NCyJijfz7j5SCQBwMj6104ShH2abkcWKxE41H7pz/wV8Lpe&#10;aLcXOlxRw3tzK0huDx8m7gD8MVt+MfFemeB9dsLPWI5Li+Kbkwu4OecYHT/9Veh6f4NsNKhhttN3&#10;WAjGB5TEAcd/WvnH4mjXPF3xOaaDbeQ6EAHldQBgDcfT1r0Ky9hSvY82i3iKt7nR/DDQp/GvxGu9&#10;cvIvIFuB5SnoByfzr6GjkBZ2kzhBk7umK8h+D+sXaaDd6nBphu1ll2nZweAOnNb3j/4mDw74J1C8&#10;uLSSxkZNi+YvQmtsM+Wm5yMcSvaVlCPQ+afE7r8RvjuyrmaBrhlCHkAA9f0r7BlltfDun2Voo2xw&#10;qkICDgcYr48/Z4sLm/8AiPBfiRF3o7lpunJHIz3r7D1vTkTRLl5CJGGH8zOcnIPFPC8rbkisYpLl&#10;gcn8XvD8+t6Es8C+c3llRGRyfT+dYfwCvLg6Dreg34MYhBKI5zgFTnH5V6hbSedpVtIwBQgEbhwe&#10;1Ytr4ChsvFkms2srQxTKFlt/4Tj/APXXHUwP+0/WIs1p4hew9lNGZ8MDa6x4O1LT05QSGFkYc9K4&#10;HUvh5aT/AAT8SabPaot1pM2+GUDDYDMOvX0r0BdNi+HnjVrmKZYdI1f70btxHKDnj8D+lbfjrSQ/&#10;gjxLsCgzW5J2kc8g11ypRlFxZyJyUro+Mk8apF8Jm0FpRMJgsgU/8s2VgT/I16d8L9EuPiPpGj3S&#10;Rb9B03abm0Y4SZlOScdz0/Ksv4X/AAo0PxT8CPE+q3UG7VLZZfKmLYZdrY4/KvVP2S4lh+EMeyMY&#10;FzKrn1wxFcdDDuE1rob1MRePKkdZqkcdhbWd1ZzebpryBGhPVenGK4j4/TaUngfVdMv3FtcZElqV&#10;HTg5z6dq0fiVrkXgy9hFq5uI7mVSYUG9Y2zjJHQVM3gyPxp4b8Q3niCOPUJjF+5B7dfT+ldVaPMu&#10;VipNRtJHzZ4ckuvB3gaDUYlW4a5AjjUctz3r6D/Zx0UfYBqF7bYu5AWdpBySa8T+HMA16+0rSWhZ&#10;rawYl88g446V9jeG7Gytra1W0VQmBu2gCvDwlByqtdEeziK3s6afVnxR+2Z4wksPilAmj3bRTwwq&#10;rgE9wcj8jXo37K3g268LaRF4qmJYXsvlvnsOOv5mvOPiz4Ng8Y/tGX8SI1xFvRSASedo4r6q8C6Y&#10;YfBw0KW3FubTlABjdXrwpxlU06Hm16jVNHZmwWdLiKUqYZRyH5ArxTwVFc+PfHN9p093m18PlljX&#10;dkOc4GPbiuw+JfjafTfDxsdIKy6w64bkYiHqe2ax/C3ga58D+FtM1eyYLqLur3/mNnzQw5JP1Nd6&#10;3sefe0dDv/DfiCLW/tsCRvFNYSmCRWGASOMj2rkPjXpkUXg9tTkO+aG5iZWP8I3rWv4cvLSPxlq0&#10;KTKHvAJUjAPzZCkn0rzH9qL4s6ZpXhm48K20q3F/cY8zYc7DkHr68VdSUYR5mTS5pOx6f4g+Kmge&#10;HLTT457xJLqaJcRrySfT0rxr4v8AxH8ReLg+i+HraRrA4Esw4XJyOtUPg58MW8RaPCdXR9QvrvG2&#10;4uGLGBOgC+nevUdKm0s+ILTwpBCkEdo2+aYLw3YBm7nrXHOTmrdDaDUXbqfM/wAS/hhP4RvvDmnX&#10;EivNebT5anO0kAn+dfVtpanwd4Y0TS7aAFILdJJiDgZK5Ofzrwr4za3Brvx+sFEoeysJcMV6AAY/&#10;pXXeOfiJefEHW28OeEGLMdsc91GMBYwBnBPTivmsV7LCU5yjuz0qUZ1ZpM4/4+fF211mz/sPSZZD&#10;cH5ZivC/TNeTeEtMgstT0/Eu65lkHX1yK2Piv4btPBfiWHTrd/tF20al2zuO89ea7XR/ANppXgCy&#10;16aPOoC8VAWJyPu4x2r5bCqtiKjS6HquSpP3jB0fRLvx18SL63muWjlsogwnckgkE8Zr6M8P6jaa&#10;78N5mk2revKkMxz82RnofqK800bSV0HxhKjwm2vrzBZG6sM16Hq/h1fD/i+0sVT7Np96gnWOM/K0&#10;i4PQ9PvGvqMvo1KVRzkcmKqxqRUUdJIjRjQbIuxltJVXc33iuDj+ldjJ8sjYJzmuU11ZP+E10Agb&#10;Y5Uy4HqFP+FdbJgysfT1r7uhK6ufI1lZ2K+l2KW9xIeFV23MK+TPFmsSeJvi7e3ss2YLIlEDHgfM&#10;elfX9oiyzbSfvAivhmaKceO9dtUQktMdxPpk14udyaw7SO7LIr2l2YvjLVrjxB4iuJXyvlN8pxjN&#10;dVonxPvdN8I3+j3DPLb3MWz73APGOPwriNbuTHrk0MZ3HO0VpL4YuptMjaQsqPMmARjgsM1+VYed&#10;X2yaPsZcrXofQ/7O3hP+yPAuoeJb6PfcNHKbeR+qrggY9BXz3f6VceMPF2p3iZl+zZkkJOeBk/0r&#10;7MttOjsPhB9itBhU04kBe5Kkmvlj4aQTRnxLsUmS6P2SM4/iYEf+zCvt8ZgoShTpJb7niU8TLnlO&#10;+x6R8KPhpZf8IFca3eadHd6hcuBbmRQSoAz8ueB1FaXxP8beJbKTS9GeA2NhcgIAGGWAA64r1rRd&#10;BTSND0bSlUBIVG4e+BXi/jjxfpuq/GWa21W4xYaTG4jG0ld3AHQfzr3KtCOGwfJT00ODD1nWxHPP&#10;U2fC9hbQ6t5dugESR5YepxzXnPhWS1uPjDrzNGfOhy0cBHDfLXWy+KLfQfDeo6/G6iDny2J4OT7V&#10;5r4S8e6VJ8U9I8RDMdrcFY7gyLgE8gk+1fmuH5Y4pRm+up9XV5pU3OJ7R48K3Xgyy0hYVjlv7oEx&#10;AAELkDmtHxh4psfDOm3KxSLGLNAkUZGMtz0rH8S6jbahqd3qsbCWGDa0IQ8DAzkV5/4zis/E/g69&#10;1W4u3F5HJ+7UMecjuK9zMMfCEfZUyMDhnJ+0mcdJ4lnutXW8lV726mbcV+8RzmvsHw5qyS+CNM1C&#10;TobdVkU9RwAQRXyV8AtLm8QePraJkDhI2JDDPpX1hZ+GkiW50+SZmgGWWNTtHr/OvbyCnPk9rLW5&#10;4WbVE58q6HBarrdh4FuvEdvFFKIdbhDQGJcoHYAH6citjT9P1jwxZ6RfKI4IlTZN5fXaTkFhjnqa&#10;l8V6bZ6n/wAI5p6KEc3YV1P3mCtn8uK7qeK31SCW0biLb5RA7cV9M6XM2kePGrKFm9jgvE3g7VLK&#10;7k8UaVef6bjdNbQMVW4jHOD2J5P5155dfEHwhD4vOv6Zc+VHfWkkF9BICsiSfKcMD15B6Zr2bwfr&#10;CWVlqNtqckajSj+8aUgAxnv+hr4L+NekX0/iyXxJYWbadoOpXDfZfl2h1JzkD8q4seufDNdUejgU&#10;1iE1sz2r9lq1gvPiJrc0X+qMsskbEfeXPFfVE0jNIeT17V4h+y/4QfR9AOoTwgSSR/LJ3OcV7dye&#10;TkH2qclw6pUL9zPOK8p1uVs8++Js39keLPDmsW1jFcT26nzXIAYLu65/OvAvGmkXXgr4jXDKQoux&#10;54dDgck19N3drBr/AIyudNmw8C2e1gccE7sfSvBvjDp7TXWmLes8N9ZsYJFk4Z04wc9x1rDOKCdJ&#10;yFl1V35Tz7xlqF5qWoW7q7yblKlyfb1rE0DV9S8LeIba+gLLLDIC2D94dxX0N4g8G6Rc/DxLqwt0&#10;E0QU+YvOeOeteUaJ4Nk8T6Jrl5bsv2jTDuaPPVcgZ/Wvx/8AexxidLfc+rnBSpe8fU3hDxtpfjXQ&#10;bWaC4xdsgDq/DB+9eY/tV67c+FvDGgXM6ieOC8W4Vc8ttZTj9K8o8GeKZ9AQBHaIK+7cM/KfXirH&#10;xn+KafE9NH0S4ZGjsQZJZVA+fJyAT26V+pZfnNOvDknpJHz1XASpu+6O9+EmqXfxp+Is3jfW4Fis&#10;NOjWO1gYAhGJz/Qc16D4s+Jso12bRNFh825K83GfuV5LfeNrHwB8PtO8P+FA0mtagd8ix/OwOABk&#10;16P8M/DieGdKXU/EUDJfSKC7y8nPqa9api3blp9TGlhIt80zmtM/Zth8ReJxrviO5e7Vm3vFI5O9&#10;vz6V6DrnhbTfDfiXwwukWVvZMHCEIgUsvPXiq/iT40abpVs8loonmBCohBwfpSeGvFmmeI9QsNV1&#10;XUIRcxD5UzhYeuB+v61lzUlFXd2W4VJSdtj0aXMkrA9aibYgLO4jQDlmogu7bUH32lzDcA90kBqH&#10;UdNOox+RLkRg5O3jNfQU5R5VY8CpBqT5kcF4u0W7+JGtC0illg0SxUy5Q4Mr8Af1qfxtrt/Z+BrP&#10;w5oas2rTxeXuX+BAOefoK7OZ7XRdPlTzobXKEKrOASa53SPEXh3RLGSe7voJNVEDl5FyxXIPAx07&#10;CvPxFJufOjtw9bljys8w/ZpsbP7X4q07UIlOuWW9/Pz8y8ZOD+dcU+oBvGM1wZNzJP8AePYA1ytr&#10;8ULjwP4813UbAtIt/wCZHkDO7cCMn86zrDxDc3Oo3LvAyTOvmgMMZ68jNfnefYqn7L2MXqfW5XSn&#10;CbqS2PofxAY/7c8O6hqE/wBn01WLSOcnJ4xwPxrorjxLanwFrJvy0a3rtsEoOAM5B4zXIeBNctPi&#10;BomlLNEl19ily8b/AHeg5Ncx8VvF7x3OtQ2Ziez3HyYwcqvJ6CsctxMcPgJTT1OnFL22IS6Hm/xU&#10;8ZpP4f07R7S5MsdvGsahRgDj0qH4YeFdQ8Cap4d8XX6LFp8tyDubIIGcZPH8s1zfwi8NDxn4p8/X&#10;nddNti087nIyAenHavYPiJ4pT4qW8HhnQLX7PomlALFOisobHP8APviubLsHFyePrOz6CxUpOXsK&#10;eqLXxJ8Uad4xvlSyRXWPJlmjyQxPTrivE9cU2rywseFOcAda910f4f8A9g+CDMEDR78yyN95unfr&#10;Xm3xL0GKGbdboFUpuBBz+teFnE6ksSqjWjNadL2dOy3O3/ZfubrUdbuPDzzm2UR+egboSD2/Ovft&#10;H1e8u/GN94fF/MZbJNzSEnaenH6184fDrxVD4W1LRtbgiV7gxbHRep4HHFel2N/4w8c67q82g2qa&#10;Kl4xY3UwHm7T1I61+j5HUw7w6itz5/FOs567Gp460fR9F8Qxte3VtdrfOEmtl5Kk8ZGBgetcSvjb&#10;Wvh9rN1Zacl1J4aJDSMuSY8jlh/9b0r0Xwh8ArWyuWm1vVLjWr2UlnklkJCsfTpisDU/Otv7b0mO&#10;L5oso0bqCzIV+8M9e/5UZkvqf76nojfBVXW/dy1Om8HLb62VuLa/VVZcpOGJdifU9c13Gl6Fa6OH&#10;WGIMZB+8duS/1rxH4W+C7gRagNJu5YkhYNHvclc85GD9BXp+na3qFoix6oHtz083bkE16GUY6dWk&#10;pzWjOHHYaPO1F2ZsaZph0GeaOJWazkZpET+51OB7Vzml+LiNI8WSGTEsUrCJWPpgYrrbOKdYri5a&#10;8FzAYXZNpBH3TXzo+teZa6tDHceXJJcuNpPLHf6VtnON+q0VNIeU4T202me9eCtUm1bwqt7cENOr&#10;MNorno/idHBf3FrrGnmKNPu7lB3D1rX+G7mPQGhKjdwduPaneO/BNn4x0GeNI/K1GJS0M0fytnHT&#10;3qsHXq1sIqsNzPGUqdLEckyxYw6Zr1sl3o10qKfmPlMR+Yqxt1S3nAZo7i2xyc4b+VfNnwn1zVtB&#10;124tmuJLd4XxNAx64OOBX0/Z3aanZxXMTq6sBuCnODXZgswhiX7N6SRwYrBOjH2kdUyuupiNiJoJ&#10;IgP4gMj9KtRSCSNZEIZT0INSYGMHBUj5geQapfYJLV2Nq+ImOfKboPpXtnkJaal3YH70JlHBB6d6&#10;bEzFcONregp3K5J/SquFrGUNDitNel1S1HlSzjbPGOFk98evFaoIdQMY9jQeAD1p21cD3pJDu2yP&#10;yVVw4xu9akjbZMjdRmkZdppBz9O1AdThfAlj/wAI7418U6Qq+XDOwu4wOhyxycdvvV3JUAYPSsm8&#10;sha+JLfVABukjMMjHrjgj+Va7nqKSuiGrDRleMcelO4DAYz9aRByd1KxO7gcVYIa/wApHpQcgn0p&#10;7MDnPT3qNhvXpii9xscDk4xQIwOuPwpACGx+tOIwx96BbiEY5H5Ui85yMUqgjqDxSLk9c/WmRez0&#10;HFgCcd/WkZs8EYoJBPrilUK4OeDUl3Yxcl+R+NY3jbwzD4u8MX+nOAZTGxiJHRscVtkZUkdaFfZI&#10;rDkg9KzqQVSLi+pUJezdz5f+C/i248EeNZNMvQUjkcRvuPTmtv8AaC8DN4Q8R2PjbSE+V5sTIpxg&#10;noR+tJ+0X4MOj6la+IdPgMUMh/etGMgMDnJ9K9O8O31n8Vvhc1vKFunWJVYt2YDrn8DXztCk6cpU&#10;JfI9erLniqkDgfjDo8Cah4X8YXEf7rUoYkmmUfPFIUBDZHuP1qxqPhI+KJNOuzOIdSttuy/XhnH8&#10;JPqcYrstW8Ly+LfgkNGmjzfWkA8ok5w8fTBHsK4b4T6u+ueGFtr2Qrf2TtBNzhgUOB/IV5+YU5U2&#10;mtmd2Dqc2nU1tP8AHuoeFfFCeHfEq7/tKAxSnlZVOR+ddxpWrWunXptJV2wS48uTqB7V5T8Y7JvF&#10;Wq6TD5hhvBD+4nU4ZWBODWf4e1/VryR9G1KVU1e3XcmSAJh7HpnivLpVamGrKUNUelUUa8OWWh9F&#10;lePT8aUP8uMEH1Fcr8PPFa+JrRrSVwL+34ZG4J7V1ZUo5BH59q/QMPiI4iClE+Qr0JUZNMaOuOvr&#10;ijBbJI496U4HNOzuPUYx0rrvY5UlcZuUDGaUpj7v5UpAYDAGPegI2Tg8UXFawEFgB09aAhUcdqVM&#10;jJPWlDdR7UikMILcqM0hYk5x0HSl4Hy5IHrTgKCX5Dd2SBjj0pxbb0601uBml4IyKCk7IRiR35Pa&#10;jJC7jxQVAPrS7QCM8igW4g6n09KdjK8jgdKMjPHT1pB8p4OfrSHew1Uy3BxjtTthI/GlCYY4OT60&#10;4jjGc4oYJEYIzjoRSqcFsgU4DPQc0zDNzjnvTFsOPC5ApcbQKauc4OMemadznGAKQ/MR+T6fSm5A&#10;YFR+dK3X39qAuRzx70wvfQU9PekYhfY0mc+uRT8huvIpBqI3TPXNAXC5HWlCjbgfrRz06D60FIQr&#10;7fWkQbR7UFsEZ6U7cCfYUthMTcMkY/GlACnpk0D3xSAHPTii5SF5JPX6UuQvAySf0pO5PQ0u043A&#10;8+lIL2FYjGM4Jpi5P0704gk4/nSKuMjPWgG7juje2OhpM4PTrzmkIOAf504DJwaWw1qKD7dacOf8&#10;DSbecDpT92MEjOKhu5rFdAUHJ4wKey7R6j2pocjk8085Kj0rnZ0xtaxHtDMBjNGD0PapsADOMH2q&#10;PeM/WnHUUopbBGMAk96CpB45xSbthGRke1NDkseePSqtqRzLYUjGT0PpTGORjPNDOUIzyabkO5I6&#10;960SM5SAk7eg96RWzntjtSsu4HJpABgevrVmNmPJ4poXbmgg5A6j1pSQTx0pFARj1OKQAH3IoI+b&#10;PSnEgDgc0ajEdt2ODSckdcH1pXPHHWkHAweaEJjFIB4zux1p2B170oABzSBQBnn6UyUhQoyTilCg&#10;55/A00nHfijJ6gUDukxduRg9KQDA/lSEbc0oYdOT70A2JkN14NI4GOvWhgFBPUmk++AQNvtVEXHZ&#10;LD9MnrTQctg/nTlXJX1pWGG6ZzSHbQaowTSDIHb8acpxznpSkA9aASuNc4Ax+PtSqd3T8aCdox1z&#10;3xSEk8qNtAbCkYPIzSr/AJFM5Izz+dSYyAetIa1Y1snLEcDtQpzkkc9qDlmyR0pBnvzTQ9hdpz14&#10;oI6DpikZieQOPSkfOQeaLEgc9uopeQMmlXG3JGKAo5J6elAhpYbSO5pQBtGRz70pwozgUE5Aphbq&#10;NwQTn9aNoAHIOfSlyS3zDikIA6Dj1oJ9BSdtNPzEED86cCrcZFBG1OM5oKBcgmk55OOlOUheT374&#10;oKk5Gfl9aRXQaQTjHWlzkc8n3oHB460DGcDqaZI0jb9e1OzkfNwaGBzz0p+0HqM0AkyNsnjn8KXc&#10;Mc54pMkYpRyx4yKATEBHYE5o7HAyfSn5wvAyaQDI/u0gs2MVQKX/AFi+hpQmAecmlGF4H6UxWBAv&#10;U5JprrkHr+FOJ+YDotC4OSDSuXpYbsOBmgdeQaeSCcUhcZxjigQjkNnGaRFwOTxQwwo44oXBzkHF&#10;MT1FKgK2enqaao6gc0rjcpX3pUXaeCKAfYQDav8AQUikufanE7s4GCKT05x60CtYROHI5xSleTz3&#10;pSwBGKdwR2zQNdhqqVHPP0pN2VIINL096TBHbBpBbsOCjbz+FLjg1G248dqeGC8daQbDO4UHB9KC&#10;MDk80uMNuJ/KnkggH0p3AbvGPftSAHB70uAcZGKX5VOCcH0pFWEC9gSTQAS3tShwM8Yz0NL/AA9K&#10;Av0EIzwaRiQSB3oAO7POKXBJpi8xH4Bx1xzmmkYpxBc88Cgjr6Utg3EDFAATkUue54FKcBc4GO1I&#10;xwufyphqhVYbcCmqCclulAyVzjFOY5PA5pDV7CYIHtQTlaU9QBSYJPAoFYQL8tKxyevNAGOD+NLg&#10;bsipuXZCKOMCnEHBzyKbwW46il3BsgdRQw8hAMH69qX1OfwpoyaUjLdOnegEGdwyRijdyBj5aBkk&#10;Zxz2pzJxjFIY5T8o5qNm29+c0o4HXFNJDcenenYHIcASQTSngE5A+tIGHPWgpu6ng+tJoSFA4z0z&#10;TwFPbBHemnCnGMelBzj2pFLQOSc5JzRSE8YUUUCufB/7P+jwaR8KfAl6L5AlzpccjRs4BVyqnH0r&#10;3qw8PWfi7UdPa4uonijeN5IUcFXII7Zr5n/Zs0LSdW+EWkLqEN7d3otkMKQHOBjjAx2rttO1+PwD&#10;rQmkhntxD84jmOMenFfh31qpQxcr/C2frc6MK1FLrY6/x7ob6P8AtI20Fqoj0sRwzGKPgEAc/wAq&#10;vftNeI9N8Pa9oOu6VdhUMeTGj8gg9x1rx7xZ8X77xT4oHiCyijgmtwIlJYkHHf681x+t313rsz3e&#10;pNJfMTnA6Cvp6mY0lBqB5EMFNyTex13xa/aE134n6TDZqI7ewgxiOMd8YzmuE0i60rwf4X1DVLs+&#10;Zqtymy3XP3c9T+lZMehXmr6h5dlF5UbdNx4X3Nc74osL2DV10qWUTlG2BgOCa4J4qpVim2dqo06e&#10;xX8CXN3qviqO6jld5POLOp9K+itCW8t4rgiKe5B/1SbS2Dj/ABqv8BvhXHaSwNc2jSSTfMTtxj0r&#10;6vsfBdhpmkQNdtHploGy28AO/PvXZQwaxCTehyVMU6b91HzB4d+CPiHxHqDyX0k1mZPmCQj5iPTN&#10;eq33gXTvBGlwQQ2fnahgBZG+YL9RXq11rNphLXSYxBGv/Lw3ceteX3N9ceLPE93p8VxlLIkqV5aR&#10;s/8A1jXJi8JTj7lMKNWdR80zQs/ED6dohn1dfsItyrZUbBgf0ruI7mP4oeGLK58NXSZVhveNwS2D&#10;8w/nXmnxC1O11bQZW1KN5IY1Xz44TgkjAx3rhbv4vaH8MfCcH/CIzO2p3SFTabwdpOR2rzsG406z&#10;g9Uj1J0HOkqht/G79pGT4eaVc+FNKhWe+lQxSYUswJ4P868V+HuueKdEmfUU8MSzyTjG97djn9K9&#10;Z+DfwtHjO5fxDrdtJfanPJ5mdvAPZa9j1O/utL1i30t7OCK1iA8lNvLtn+L9K9qrSdaKlJ6dDiVS&#10;Ebwhv1PDfA/xpuvBd29pqmktY28inbCEYbm9yev0rM0vVL74jfFu1uLPSWskhzsLIVDcYyc/nXaf&#10;tA+H9W07VdDvLRbS5COWaCPJwSOv0rqPDif25oTeIYyF1G3YG4RR1TOCo9K8mjF08Vyyeh0yi50X&#10;Y9c0X4fWttpUe5hPqD/M8wOQG64GK+a/2gdYvtb+MGg+HnlEUlr5caSjAPzNnH05r6n+H3i3R9f0&#10;lJ9OfaltGWkjZgShUEsCfrmvzs+Mfj64n+PNxrCl5kguVC7OTgEV9vWcXTVj52jTkpScj720vwlN&#10;4GOmXSbZsKBK444qnq9otr+0VpN4MrFPp7hmzhOqdaq/CD4gHxZoyWGpMZIp0BhncYPPGDXnPx+8&#10;U2h8WeGtKu55rKe08wNNCRuZcLxnsOKr2kKcU3oiYU5TdluYn7VXiBNN8dwx+GbjbcT/ALu4MJ3K&#10;MgZr0H4SeBG0/wCGiuEgv5pWMtxNMgLYJyfpXmnwx8Pv4o+IzfaITdWD78SPyRxwc+tek+GfiEng&#10;zXNb8MXbBY3ma3iPfDHC8fiK+WxEak6/tIfCeth5qS5JdDyjxL4UtdF1bU9XeNGtL0GOEqCojcDG&#10;B68/zrznQPG1v4S1O6vLrTjdNCCrbYyQO4JwOK+lvjP4ctdK8GW0OTJMkgnjB/jywOK4z4caRpt9&#10;4L+IFxrNpF9siiUxFPuqpR+Oe+RSjCni6ig1rEVaMqUeaHU4LRNHuX8NWS3MqrY3cjXG3cAqqR0z&#10;+NeK6oLG/wDibNbx3Ye0V2SFiR0H/wCqtO48SXk3wwuVFw0LWlwYUGeMc9PyrltF8H3FvqmiXE0r&#10;NPOonJIxwRnP615tajad1sj1MPPlhZ7n1r8EvDUnhzw/e+OpJ1uE04tH9mnxgpnbkDr3qh8XPD2l&#10;67b6X4lS73vqTHfEhACENgYrMsNVu9O8F6nHdRutjNEUUoDtL8YJ/KvOtT8Y3NrZ6fYzo0ysSIYx&#10;2JPB/OvQqycqKp23PIvy1JNM5zxdrVzrniSy0m9cSW9n8iSKMZBPQnvTbC01HV9SGnJG0NhGScKO&#10;p969m+JfwUttO+G2leKLaR3uB+9uDtxt74/SvNPAuqsLDUmiPn3lw4WJf7o55ry/qjoNRq9T0oV/&#10;bRvDoeg+DvA0/wAPfCk3iWMx6ktzujNiy7nUHPOByOled2FldT+LbecWzBLifPkAH5QTyPyr6g/Z&#10;c8No91fQ6wDPeRRErE33cN1yPxrlviH4et/Cvj6ZYo12TXDeUFH3WOSMV6OZUeXDwqR2R51CpKVW&#10;Ud2Z/hLwOvxD+I8dpcQvaaFpsaPKenQbmGTXmP7SHjuz8Sa8tjpciR6XpuUSOHkMR3z3Ne2fEDX/&#10;APhUPweuIkPma3q+4yMDhgjHaB+VfLGn+GPtjtLeTlEDeYVY/Nz2zXx8nKcz66lH2dLn6nUeDfEL&#10;3FhCHt8y7ck9ce5rrYbOw+22t+0ZkuM4JU45x1FL8PNV0zwlHPeXGmLqGmzjyWRjgs3Yg1Bp+mSW&#10;ms3l55udLnJ8u3b7wycjH0rrlR5nGSdzx5ybk1Y3dW1XVY5Zf7c00Ppd1aNFbXOCvy7TjnpnjvXz&#10;FdeII9M1ufT9wWJ3JhkY9D9a+o/itqVn4d8E6deT6idQxAN0C4/cLzx9fWvhrxzrNrqeqJJZO2JJ&#10;gwXPIOR0r2pYXmnG/Yy55eycm9j6w/Z+kM2vvd3PzGCPOT0PevZvg1431q/uda03TrdIjcSbhdzL&#10;xGAT06ZPPvXzj8NvGh8I+GJ7l7R7lpYSnydRx1zXefDz4+2vhHwzHZy6XcXaSSiWWWGIkxcdM5+t&#10;PLksNVbctDzmpV47H0t4VtbHQbLxR4iu2fU5beBoS9w38RO04HQV8a+IfFepeIbq80WxiKxXV20p&#10;jCkn72a7vxX8ddX8RJcW+j6XcQ6K0hn23bH5uuOgHPOaxfgX4D1/4n+PJ763kjtdztuJQkL+te1j&#10;KixfLRpO9ysP/sqlOe56R8OfhBq+i6ZBrupSHzVQtDbvgcDPOOuK5HxxqcjeMSW4kRBnHbk17F4/&#10;8L+K/DlytveeIo3tbS3B8pV2AqSeOpya8b8UeEdQ1fxb9tswzI0YBVl4615Gb4aOHpRjE7cDV9sp&#10;OZ7ZcyWniL4SvHJPh+JAM8Ngf/XrnvDmmr4h8J2+m2/lW8BAMs3ofQVlaLY6rqPhttPkzFZqdvmI&#10;CSf9muk8C+AtU8P2dwZ42GnzAbI3yGQ9ua+SjWaqpv5nsRglTsej+A/h54L8EaULi/vUnvXXOd4L&#10;EnpwK5TxJb+INT1PGkXYsLVH4mkIVQv1OKzdZttZ8Pxxy6JDbSSEjc925JGfQDFZfjGDVtZk0q11&#10;CfZFIAZzDxnJ6D2r15Yp1IqlRjbzOdUFCXPOVzorKw0eGwu4LzVU1bUidyiAqdvHfGa6K4sdN+If&#10;gtVJCXNqv7ogBWGB+tZ/gn4ay+HI52sLNpI3+cNJkknFWcRa5p89m4bS9Tjf5JOgbr+de1hcFVkt&#10;Tzq2IpKVzxb/AISCPwXbtfXUxWCG4DSx5zzk/wD169h8L+OdH+KklobHJ0oKslyFb5pWHb2Ge1eT&#10;eLPhxe65f3+lXUkay4MhiX/lrjuPzp/7L+hR6VrF/wCHLyd7C9SZ2t3PGecgYPauvBzlha3sXojD&#10;FTp16fOtz618/QtY0S60jasVrNA0BQHbtBBHGe9fn78Q9O1D4QeMJtLiZzY3MvmJN0BXOOcda+wf&#10;G3jmb4foul+I7NXS4H+j30ORxnv7ivO/j/o/h6++Dtv4olIkuELKCWGcYyDXs42KrpJOzR5eHhGD&#10;5pLc9S8GeHLG+0HQznfDPGJDEGwBwO3411vjHVrbwh4UvLwKsUUShRjjr9a8W+HPxksrHwR4fv7k&#10;IywwhFbzArAYHVcc9PavM/jv8cNS8YW/2O2HlaaX48s53+5q6WJpYem4p6lPD1K002tDmfip8ZJd&#10;KvJLDwxfMIdQw0xTqjNyw9OtUPh5+zxrHxDA1ua4khgV8vcSkAe+CeKh8OfATXvFGiTeILOIj7MD&#10;P+8B5xyccV6unxc12y+HVnpMOnwKjq0LeXncDnBJ9K4Kvv05TxOi6HU5qM1Ch8y54W+HF83hHxTb&#10;wXcl7DCmEfg4wp4/WvoTwQceDtLKorqIgD5XrjnNfNngv4q+IvAPh6/sbfQ/ty3SNu4Y4yOpH/16&#10;zvD3xU+Iep6OunaWYobZSR5sgIx7U8j/AHcHJGWZ2qNRkz6ySOXU53RWWO1XlpScZx715dcfEDw1&#10;ofxA1K8ubpZZrVfs8UKtks2AMAdc14V4k0n4qGCOe5v2FuW2AxZ5J9Kq237NvjW5urXVFvil5O4k&#10;3SRk7Se55r6x4mdRqKWp85UoRpJy3R7drXxz8XXkjDw74QmnjJws0kTkZrCvfEnxj1LT579rKPTb&#10;aIZZGhwfXuanhPxe+FOnxSTvZa3Yp0jWNlY/qaz/ABr+0V4zk8NXVveeEzZwypgzKGIGQR6VrWlK&#10;NN9zmw9pTSOT+EHg3UPHXjG6fUbt4k/1krDAyc/pXrWleE9Hg8ZRxy6o1xbIW3rJMMDFeNfBrxzZ&#10;W+uXL3t4bAPCFKt3Oa6HT7azPxDs86lHJZ3sbO8ytwmcHHWvmKGFTp+0l8Vz6adS0+RPSx9Lw6lo&#10;Ni4gg1C2jQHAHmqf614J8cLvSvEvjq9uYNUijGnaedzo4+ZtjHB/MVN8QdS8PWBTStGB1G+k/dh4&#10;zkZPfivKNb+EepadO1/MJbqCRd82wE7R3H4CvRxeMTo+zpq7OHDYb2VX2knYr/ATxVb+C7i/1xrd&#10;Ly7LFIkfr9RXp+lWuo/Gm/uZ/EF4Y4B9yzRgg59fauUsvC2ieKTZ6d4ai8m8ABd3YFd2enFejyeG&#10;30VotOvNKuLbUin7u5jbCP8Ap/WvFwKxMouMtEeliatFSUt2RfC/QbX4TeOH8JaxdK2m6mjPaOxH&#10;J4O0N06GrHh/wnY+D/jRr2kw362dtqCG5s5JGHDkK2FPfnPFVPCusaJ8WfC9xoGoW5h1uwOYrvdh&#10;42U4BGelfPnxU8b654Y8XWdlqQLy6dOoF2uRvUcZ/EV9BH2NBczR5MnWrSabPtqLxTGLkafqMUN1&#10;dx/KJlUfOOxH/wBavGP2wZ9Ls/BWkNBaBJ/OLF0UqQOOMVa0v402OqeFLHUYbYebbqC5z3B6j3rg&#10;/wBoL4gTeM/BIM1v5W18qGXBxj/61cWPzGnRp69TvwGBlUqXuerfDaa08U/DttYnuJbJtPiUxtGM&#10;bjjpyOelWPgfZ63rN1feJLtt3nErE8i43Ln/AAFc78NbSbXfAGjabaER2r4NzjncMDA/nX0La6bF&#10;pFhBZQoI44kAUYxx9K2yudPFU01oc2Y89Cb6mD4j8T32g6LqF3NYjy4YWbzkOefb868O8E+KVvbL&#10;Xr64jFvLqJMMayDls/LmvXfjFqw0zwikLFQbiRYwD3yelcXBoltc3vhrSLfaxLLcShR0Oc8/lXXi&#10;uaMlC5nhHFwdRqx1XhyxPwktrC03m40O/wDnMpGTC5ODyO3TrXn/AO2R4iWLw/pehwbWe7cyFxzl&#10;ccfzr2LxH4TGsabNYi4YW5Ukjuhx1FfEfjDX9S8deN1sZHNwbFjCrnksAaxrYiVCHLJbjo0I1avt&#10;IvY+h/gn8LbLWPhLGWZ7XVHjzBdocMh6/iK5vw/rvih9a1DwTfakbTV4A4Tz1G2dRyGXPqMdDXoG&#10;iePJfht4O0+O60aV7OJVBmTIxx16V5z8aPFug+Jb/Q/FmiSNBqiSJFJHkZIOVz/KtHUhToqV7HPP&#10;2kqz6o7nwv448RW0MGkaxbraiGTyxMy/K3PBz0rX8W3GuXXkrbawun7/AJVLKNrH2NaPwuaLX/Bs&#10;sWqqlzuY5cjBAP8AhmoE8O/8I/dzQSXovdMm+eAOMlTW1NucVKL0ZPMk2pI8u8W+AfiJ4gsktzfJ&#10;fRxtvj2FQ2fXg1xOqeOfH2mWep6XcC6LQQbJ1aPO1eBk8frXt9/4lXRdWtrTXraSzsp+IL2M4H0O&#10;RjNY/wAb/hbqviLQrrxD4V1nffxQ7JUCZWePjIOD7CpnSk07PUFVR4N4S+IGv6T8O59Ms1YWV8zr&#10;NIsZYDcT6e9elfs1fEK8h0yXwJs+zXJleVZ3GN4Yk8dqwfg74t0zR/gX4q0fW7dY9XQO0L5AKyBw&#10;eM103wMvDd6PYa5qmnRyWjyNHJexZDQMCVBPsRj865KM5xmlzXNJRjOF2j27U/DFhomiStcR/bpp&#10;2AllkOTj0HpWPres3Pw48F6mjr5lpLCWtp352H+62OtdZ4ohjfwu3ksHRyCr5zmuK/aC8Xaf4W+F&#10;z2d+gklu49kQJxg4r1KmvvHLS00sfP8A+y94gu9e8asn2J2jO5pJAh2jn16V9krp0FnPJPFI0MSg&#10;uwLYUce9eLfsmaFZ6f4KkuECi5ZRuPcDNdn451ifWtG1q20+UJbWttI0sy88gdPzpYaMYxcisVOU&#10;6iieCfDXVRqP7S+q/u1nhlusBh82ML2/Kvf/AIoeJZdHdINDAl11hgRBdw29sgd+tfKf7OusR6X4&#10;i1y/V2uNQWVo4dv3mcnAH6ivqi3Np8N9En8Q64wutUmQyeU3UADoP8adK13IVe7aijjdQj0vw2ml&#10;LrF2F1G8Yy3BkkwVAA4A78mt8+K9d8ca3BZ6ZaJZ+HSNrS3CEeauOCM4rg/hbokHxo8X3fijXEdb&#10;RTtsYGbC9cnHH0r1rx3rmmeHm0uOS5jhWOTd5cbDcMDgY/GqVRXu2ZSi1okfPfxG8V6l8G/iFeiU&#10;ToghaO3Y8q6leDkg/pXhGnpqHxJ8eW/2iVppry5C7fYn/Cvaf2pvEtx47Nvqcdvt0+2AjV8d+nJr&#10;jvgZ4TudM+LHhGe+RY7e9PnxEHqAG5P/AHya8WrWlXxCpxd0dkYqFO70PrnUbiz+Dnw8WfarXaRb&#10;IlJ5LY4H51N8LvB4g0V7/WI2l1G+/fySMNpUY4AHbqa4bUb2X41/FqK2tiP+Ed0Jl3yJ8ySSZyR6&#10;cAD869N8f+NbbwHoMs8hTznXZFGTjtXutKMbs8yDc52ifFviW78jxx4gv4laRPOeNdxzj5j/AIV7&#10;H8BTpGn+FLvVzdx296A4lDkbzz0wefSvNfDHh2fxjrGpuW8jTrcNc3MoGSWzwo/EmrHw30Wbxj4p&#10;jtYA1paLOSxHSVAen8q/Ps0p3tNPRvQ+uwkl8LWxjfEJ4rzxFc6lKWe4lkBgJPAHavYfHi3ejfBT&#10;w2VtjJDNdCSeYDhDlevpxXRfH7wLoeleBrKSGAQ3PmJGrj13AZ/WsrxH4tii+DjeH76LdPx5U3Zv&#10;Su3LsF9S1k9zDE1vbyslsZnh7UW8c/GW1GN3kwhiVHGM17H8WLXytP07V1UvLp10vAPRGBBz+leQ&#10;fCrRb3QfiDp2rSoUtr+IxKXGMkEH+te/+IdP/tjRNQsm+88ZIP05/pX0uBpOUJNnkYyfJUSRlavJ&#10;/aHizw1cREBHtvN9sFT/AI10Lj52Oc81594M1CW/vNBSUjzbe3aIr6bcjr+FehNy2O5NexhfhaR5&#10;WJVpa9SrqOqJoWnz6jJgrCMhfU+lfG/xNivPCnj2+llUWxvR5qsfTJ6V9H/FXxMLXVtH0KCAXdzK&#10;4lMO7APIwD+VeTeJvC1z43+Jt1Ya6QoMQ2vH/wAs+TxzXl5yubDSsd+W2U9TwfwZpr654kV5GLI0&#10;4Gc8nmvp/wAZeAhpup6YCx/syZIzuwBsO0dfxrxTUPhlq3w18YQWlyxawlnBhulUhXGc/nX2NqWj&#10;Q6/4Qgs5Rlxbo8UncMFBFfI5NhPrFKUZLVM9fF1/YzT6Mu2Nkh8MpZwneJLUxr78HFfP3wo8NS3f&#10;j+70xotkdlc/aJD78Yz/AN81734MuGfRLMSEeZbsY2+oOK4ODUP+EQ8Y+J9St7YTTaiqiDA4DBSP&#10;x5r7X6veMW90eIqiUpJdQ+M/xZj8GQLaaYPtWqYLbYxvKjp0Fed2Hg23sPhNq/jPWlEuraoFK72+&#10;6Sc8V1OjeBE0o3+q6tG+palc/PMo+8B6AfnXA+LfiLf/ABK1a08HWunHTbOGUBY3ySVHHtSxEW4N&#10;y2NMPKN+WBzXiSKQfA+0Kbnw4aQA5wCTyfzFeXeEPDuoeIPDd49okkgtZTgxjnqCP519teNvAtjp&#10;3wR1bTIIAJYrVWLY5yCua+UvhnPfeBlvUu7ST+ztSJaGRgQGccfKfqK/Pcyyx4eSrR1bPp8Fi41k&#10;6R7D8FtQsvEfw11SC8YJqdqWjdXbDD5eODWX4q0uLS/hxKBHyZck9+lY1/pN34K1C38U2spGm367&#10;LiH+4w45/Aiu1mEGrfCrW7tmEixhNrA5AJDf4V4MMJVxk1GO6Pa9rDDwbexD+yj4aePU9R1uRT5Y&#10;i8uMkcEk/wD1q+jI18y7VwBuJx71wPwN0F9E+H9j5nDTIrEYxniu93i2WWZuEhRpDn2Ga/ZstoLD&#10;4aMD8zx1R1K7aPnz4u/EGTwf8SNQlCtNb6Xa+dGsIyzSspOO/civS/hheyp4dtby9uEkOq/v0cHK&#10;qc42Zz14/WsHwZ4QsvHZ8QavqEAd7q5dYmlGeBgf0rr/AAx4RHhixfTHU3VhJJuGzjygcZIrsU0t&#10;WjCUVKyTOC+Nsd7dXdgujv5P9rObK7x1QDnOPfcfyrhP2qtLg0Cx8B+F4iJJLbAbpk/IBzXa+GbO&#10;78W6tr8t3cLHb6ZKGs42HMh5yc/lXkfxq8Sx+OPjPpUMMnmJbgIwzuw2Bnn8K8HG4hKEj6LAUWpx&#10;v0PqX4cWKaX4GsIV2glFOAenFdDGGLpxzmsbwdYCw0G3TzPMLKDj+7WxPcCytZrlhuWKNnOPYV6u&#10;X6UEePmPv4h2Oa8IWxuPFXiK+HztJIkYPYYUf414V+0d4k07xF4+0+2tplWOyUpcTBuCxPT9DXpv&#10;iDx7Z/DH4a32oCWO51K9kdo49/3TgAZr5X8D+Htc+KeuTIY5jE8nmSsoyT+OOlebmlT2lJ0oatnd&#10;gKXLL2k9Ej6U8NaTer4OmsA3mRSoPLkfgAdea4P4f2N7oWpeLbY28s0V7ZyL5kcZZAwIOcjjHy16&#10;jYxf8IzoEdnf5WNZUhYMcFRg4/lXpOnWFhplnNJFFGll5JaRv9nHJzXymVZT++dSqtUexjsXywSh&#10;1PiS/vIfDnhm5v3G9XDoQ/8AfyRxXkFncX1zbyNEC2+TczAZOPTNdB8aJrnxD8Q7/R9BlaWznvNs&#10;MSfMCzHtj3Nd34H+Bmu6V4g0rwlriCzGpKJY7hTkcnHUjqMdK53lU4YmVSntc3+vU40VGpuehfs8&#10;/DXV9QRvEM0UbBVWOJphuKHrkDP0r6ETwdHdWsp1a7eeQL8uWCqPwry74beG/EXhzWL3wnfasbXb&#10;iSCSNceYOnGfwr0S3+HUDXW/UNRur1s5wzAY/SvusFh4+ytJany2KxE/a8yehhahp3hS5tFi1eO1&#10;jsxmPzYZcOhHHODXIy/DLwxBfk6FPqF9ayDdtRiy7j2zj6V1S6Jo3gj4hXFjqSCXS9UgLxmRuUOA&#10;f6GtTTZbnwzHJBo9p5umySFkmkHzKCenFNYeMnaxo8RJJNM84h+DniVdUa9j1mfQbPghWcdvY16F&#10;Y22qtCtpDqc1/Kgw1xtAH8q6G18PLPKtzfTyXkj/ADbTwF9sVtwokC7UQRqo7V6dKj7NWR5tau6r&#10;944u0+F9pLL9p1e9utQuM7tpkwqn2Aram8KaLaaTqBh02Jn+zSfeySePrW3gHIxzUc4RLO5MrhIz&#10;EyknvkGrqpKDuZU+ZzSR8Yax4IjNkt2qgF7iQEHsN5/GuMs5Zb7xzFpyybWjj2ZPUivfPG2mx2nh&#10;53iOVWdivOQfm7V4ro2mHUfiRBdw4VUQmQn2r+dMxr3zGUW92fsOCpqOE97qjc+D/iE6X4gu9Jkk&#10;ZYbh/L645+v41P4h8ET+G7yaKWSW4+0yMzBm3ED6/jXATPdWOoTX1luVoptwcDivZ/GM83ivwVY+&#10;JrACRgqiaNenTmuVYiXspU1ujz+VKWpx9tIkHhq4g0tDHdgkMoHzOM9B+lZmnePfE3gIW7N4cltY&#10;Q24zTQnEoJ+mK3tB13T9QsbeJIEgvd+WZjjPXj3r6C+GfiWw8a6EdB1mxikltgYl8xcblHSvreHa&#10;kcU1Sqy9Dkx1WdCKnTWnU5Twq+vfFrwdLNb6nYW0ahmlsIVG/IHA5PevJPEc/wBvt4InUl03RSEA&#10;rtPHY19IQ/ALw+NW+06Td3ejSvwyW7go31GK+fH0kPrWvaVHKZDaTZ3kdev+FfS59l8fYc1tUeJg&#10;8Y6tRo5Lw08g0iXyvmks5egGdo5Ar334KeLLtdSg/tOZWilhYDYMFMdiPwrwLSS2l61eWrnakpEh&#10;B4HB/wDr17Tc6paaVrHhnX7KIPbzxxx3Kg8B9uCD+Rr5DK6vJJJOzPbcFJNPY+gtN1G2vo2ks51l&#10;jL4JDcgg815H8WtRi0nx7A0Q2v5K78d+T2rqbjQl8P8AijT9dtpXj0bUCjzL1VWPH88VxPxas/7R&#10;+NWnWSgstzHF5ZH8QJIr7/Mm62CdN7s8jB0uTFc62NnwNdzaPr0c1tt/s68x5qnop9favVrqCOcN&#10;E6rJHnuM15h4Q0Qx+INbtJCxW0RSYh6c8/pXo9vloYijhocDGO4q+HKVWlR9lVRhnaipc0GNsdNG&#10;nQ3EFtnyJI32xsc7SVPSvkh7W5l8WalGo5hu3O36NmvsK3cLOpPIzjFfMPjvT5PB3xf1CA48q+cX&#10;EZPHLLmuniPDurhfd6GeRV7V7Pqek/CnWr688QPbzKVgEIGMd+a9TDlJNyjBB615r8LbiO41eQqF&#10;DomW/WvSUJ5ORyelacPX+q2kY54l9YujyP4q/Di4iv8A/hKNAiLXQJNzboMhwe4HrXKfDXx/qkWv&#10;pEr5gncrJA4+6f6V9B/agkhii/eMfvZ6AV5V44+HMvh7Wm8T6Wnmxnm4tlHr1YfSufMsBOnVWKw2&#10;/UnA4lTj7Gtsz1kZMSuOQyg8UgHOetZHgzWodc8PQSwvvZBg98e1bIUckd6+nwlb29KMnueNi6Ps&#10;qrS2BiAQMde9DLnHPFKcnqPrQOV4rsOQT2xx60Hj/GkycH0oOccflQCYiod3zHPtTsYBxTQxz7+9&#10;OG3OCeaYhkkKzrtcbh1A9KdsXbtySw9acAT3pcc9qClqiMY6dKXOcDvRjGc80qkNjtSJ2Bzu69qa&#10;OM+9PP3gpGaGxkj9KAZG64XOaUDkZoSMd6XOWwRimG4MQSSDwKRd3QDOfWldQDgU3JB78+lAmrPU&#10;kAIPbHsKYTgk0oY5IxRtDNgetIbG4Az70Bdyj1B4NKwAPuKUMFUehNMmxWv9JtNd06406/iE1rOp&#10;Vgw/Dj0rxL4Vw3Xwc8fX/hrUXZdGvifsk8vCkgnCk9M4Ne7H3496x/F3hW08Y6aLa6XbNG2+GcdV&#10;Nc1WkpSUlub058qsa2m27afLNCwBjZmwvopz/jXzdpcFx4V+MvifR2BW3u5GuIQRjggGvoDQTe2t&#10;pDaXw3yQKFExP3gOOa8i+ONmdI+KvhfxBGCI51WGQ9icFef0rzcxo89HTc7MHUtVXYzPii0wtvDW&#10;vW+SIpzbSbRwDvHX/vqu20XwTpvjDw/cRuDb6mriWK7jbDg4/lntWJ4nsX1r4F+IPLT9/aXDzpgc&#10;jgH+lX/g34iF1pljO/R0EbYPevFp01TlGUtmevOTqRklujhfE51/whrUNzErQX6sVlKrhZx/eHv9&#10;PWvYfB/jy31bT7dLxjFcsBkPwc10HiTwxY+JrNrS8GHBzHKOqmvJ7VBoPid/C+sr5c75ayuRwHx0&#10;6+1dNWNTBv2lP4TOlVhiIeyq7ntLKOB26g+oozzkc1xvh/xJdaffPo1/H5vlgmOVeuOuK7CGRLmB&#10;ZYjvTplexr3cLi4YiCaPFr4aVKXkOK7gGHbtTwM9KazbcelKDvbg13bnNoIeRkcUu3HOeTQ2VGBx&#10;/SjOEx1oEIAQDu70KvJPWmn5lxzxTxkKMZpiV7iMAf6ChE554pzJ5eO+aQ4Jz6c0irAR0wPxpSnP&#10;Xj1pGbbjI49qX2zwaABuDjAIpCwKgDgA0LHtJzyaVuU5ANArDc84FG7GQOtCrtUNz/umgpuOeh7U&#10;w1AuVzQE3HPIpSgH1oVT1zSACvykjFDAjDDmjawOSMigsSen4UD9RMd2HPtSuMDHalDY7YpH5HXi&#10;gBCp69TTgg696SM5zzxSg8jjIoBITIHGcmmk993HfNOKGgKF49Oc0BqHGOePwoH3eMUoIfBzQB8w&#10;yeKkqwh59jTl5OBSELklTn60AkHcKQrWHFcnBpMhcA9PWkKgndnB/SlwCcH86LFJobnDZPTtShuc&#10;43H0p45HNAUg/LzRcLCbs89adxjPembTu4FPIIAPapLWg1sjmnI2VGc5NIUyuc/Ke1KTsx+lIFdD&#10;1G5sdqcc9Bk+1RhmHpmnAkY6Cs3E1UgY4HJxSbgx9OO9BIRx3JpjtluKpITkx54wD2pmdp54FG9g&#10;Cc5z60B9wPHNVZkXuNxk5JzSgAe9Iy8gjvQTuXHTHemZ31ANjrge9BwOetIBk8kYpRjPSmO9w6ih&#10;W7il756kdhQAQucjPpQK7Y0jPUUuQefSkIJOc8UuDn0phcQ7g3bn2pSckk4ozk8mj7oIxmge4BvX&#10;ikLnt2PejGenWjIIA70hDT8w54pQCTjdgCnMuQD6VGFyTmqFaw8rvHpR90EDvSnpijcQ2QOPSkMC&#10;C2Aex60hXPtQp+Yn9KXd19DSvYW4w5C+pPenZz9aDk47UA4Jx0phawmz5eORQoyDk80oY4649qXG&#10;QaRQm0ALg8GkJxkCjaxG7HA7ihQcnvQhN20FDDAyOtC/L7UFgDjA+lJgHpmmIXAGTzzSAhWA70oX&#10;IwTxSgBef1NAXuNPBx7daUkkD2o3bjQASMelACNjAByfpQGyBzwDRgnPanEBVAHNADThutIDz04F&#10;JgE1IQCP60xLcZuBOaGIzj1pQoTHSgHjHegQgIx078UZIYk9KcpJ5x2pQvc9KB6kaDBPenqd4I/W&#10;kz6UIuCec5osNOwjZK46e9KBg9sjvSYGAM04EkEHGAKBbjeCecn2pdwIIIo+XAycCkIwcdjQNCD5&#10;8jHHtQOBxyfenR/MORgjtSkcnHWkFriHOB2HrSDOOuQKX+H+lInIzjkUxCjge57U0NuYcfWpOSvP&#10;FNxtUjrikA0gnr69KfgDimg8enHagfKQDzQJKwHB/D0pIx3J4p2cduDxQ4wuAaZVriYJOSRxQw5B&#10;FKPkwOvFIDn1pXGwJ7HGTQybeen1pyr1B5HvSNg8cn09qBWuM+ZSD1pzLk80gfavPJpwJbtimLqN&#10;2Dk9RS4GQBwacyHsfypCdoGeTSCzQjdcZpTkc8GgseDgZpeuc9aCkIwDN1wKTOOnSkZdrADofWnd&#10;OBQSN2dMNkU4ZBxShPl55ApSo696Q0gwMcc0wqef60oII4PPrS8kUDYxWDnHIxTt3yZ9e1AHODTt&#10;gIznkUgSGr90A9aM5bjP40Hjt9aAcnHpVE3sNH3uSfpT8DjJ7UmwZ3E0gHPTPvSGBIB9TSEFeTyM&#10;9KcT82aQ4ckdzQHqLwec4FISdwA/OkEeCKdu3ZHf2plX0EOR0P1pQTt5JH0oUbeM5zQSSST0pAkI&#10;D17mlXr6UdecYpAobJA60rA9BzDBJxim4I470EbhgHpSjlTxzStYL3FXkbSMUnsfzoRcgZNDZz1z&#10;jtSKEBK5J/DFKHJPPB9KViMdRzSA5Oe4pk7Bzk88H1oKHjjGPSjGc8GhCTn2ouMUqAevHpR0Oc0h&#10;+bORSkYGCMZo3GCnKg5x7GguSSKQ8EAdqCMDj86GK9wAK96KdtPGTRQKx8G/s9fFHTPh98IfCk8I&#10;P9qLpcUe3aMNlFzmuK+KWsa78S9bk1Cb/R1OCIkJAwO9UPgL4Oi1/wAH6DcTzgPFZRtGhY9lGMCv&#10;RPEcMVrbyzrdxRSKAjwkYLDoe341+BYu8q8rbXP12E7QRyPgjwfBdaQrvMWVXOY+pJ+teoW/hK2t&#10;dP33SrEjDiIDJNeVeD76afxSYISIoUO8sT8p46/pXqnh7XItd1tbO7kJhhOfNPfmlBu2pUZa2M3x&#10;zPYeEvBQsrKBH1C+PIUDKDrkmsHQPhZYaXo+k6jLcf2hrF0ofytvKMRnk12XxovvDq/YYtIhX7Yh&#10;IkfHH1ruPgfJ4W0fSbrWNXcXU9smFUpuIOPevZwN6k3TkcmKTjFOI6x1F/C3gqK4vkFtfh9kez7z&#10;ZOAKZ4esLjxvHHPc3VxcxiXJiYkrHyOvPtWVc2sHxS1q81C2k8izilL21sTgDB7DoK1Ivik3w08O&#10;XVhaRWsS/M0jsVL7iPpX0dC1L+I9EebOEnbkWp6zp2i22i2c0d5KtzLt+Tb91R6VS0nwfovgTSZd&#10;evWiSVX80k4HHt+dfHLfGrxZ4m8QSPpSXl8C2PJXO3NdXD8P/ib8RNSFt4ovZ9J0eVC4M0x2+wwP&#10;rWyamm4xuiJRULc0tR/xC+L7eIrnWrHwzpsk/wDaM7kSNjhck5Fef/DLwfabNR1PUv3uq2U3zWrd&#10;cZGcH2z+lej/AA/ig8Ha5Jo+lIt1d2wZHuGAKkAjoTVTw1pSWfxwvY9VtFeS/ZZooU+4WbHPpjGT&#10;XytaUIVvaTW+h7cXKrS5YPY9A+HPxf1nSdeS00DSJJrW6ZEkjkO1UPQt0/zivRLrXra38SCfXB9r&#10;EuCViOSBnk810ipaWKKJdPhtAieUIogBuyOpI+tc9JZWOkT38V1ZpJdXShbbcPujnnd25NewpuUY&#10;xi9Dy4wUW5SRy2uPY+OfFhg0uJ7fT0QjzJfXI44rlbWXWPgP4wfTpov7S0rVgfLcHCjPOP6V7Paa&#10;RYaVo0azRR2nluMXfQOMdK5X4uzQ6r4ehFiEuLxCPspI/iweR+teNjly1Obqevhptws9jCv/ABXq&#10;XgLTtT+zaesA1qFhGVbCpuGOTj2rxX4N3fhXwp4n1q98cae2oXj7jbRhA6klTg8+5r1LwX4xHxD8&#10;N3fgnxCPI1u3DLCZOGVgcgg1mXX7OXjDw3ZNq9iLTUDAGkKMQ2VHJyGHXFRg8biJ1U1rFGuJoUnR&#10;13NX4OfFKWy0++0x/D93cRJK1zZtERviXA457cV5F4j+JN18V/GlxqF5EES2mKR5PbnjOPYV6X4B&#10;+K0/ha8N3eho90RilQnhAP8AZP17VFpOkade+AdY/wCEcsYtUeW6+0Pe7QHjXnKnPJzkflXs1MSs&#10;VHlvqjgpUHQTaWjPUfgb8VfDT2Vh4eki+wapFIFMzEYlPI615p+0HrVv4M+NqXtxbNdWgdJSsbYy&#10;dvB/A4rIudAttd0iH/hEdEnl1eKMPcTAYTIxkjJ659Kh8G6fd6nrE0vja2nu0EZgb7SPOKYGBtPO&#10;MV0e9OkrL5nn00qU2mfRXww1y0+IMS6rcXMc0wTaIpOSgA4A/CvAviTokvwy+KUdiG8jRdfZVbPR&#10;PmIJx+NYEmky+DNXNzpmsyW8BlBhhRirEZ44rqfihpPiv4i6Bp82paVPvtvmSebliO2K5ISlzOSW&#10;p6C9nZRmz5i+IM0Wka9c6JDcCa3N0SGUfKQCe1dBp+ox6p4vt41l/wBHijEUfqABj+lctrOg/a/E&#10;El0Jd5XIaNs5Vs19Afs4fAO38X6iNUviDbQIZJCM4+grCMXiKjjHqdNV06NPnPafC3j7wxpXwytf&#10;Dt5Cb64lR967AT3Pf0rwDwPFLqXxNubixsvtlvbS744H6kDnj6Yr6W8ceE/C3hXwzBp+l2YHiDVX&#10;EVm5X5+TjJPYYBrzb4R6PceFPimkU0CtPbH5xEM5OCT/ADr3pUuSEYyPnFKL5n3Ow+Jl2f8AhWGo&#10;WoKuXhaQxHgqNp/+vXinwg0y1s/hlqVykam+eRNspHIAzxmvpH40SeEdV8Na1ezb7S4gtWVQsZBL&#10;EHggeuK+bvhJZ3OofDXVDATsSaNffGGrzswp+/GR34O/s5Hq3h74k2Wh+Nra8y1q6afsuFIxvcKu&#10;ee/Q1j+HPEtt8SfEGv6lcj7HBbySSwO53bmHTHpXHeLtZuNRs9M8M2+nRy36gSTaioBYrjkMevcV&#10;S1u8j8G+HrfS7XLtMw80R8ZYngZ/KvOxuJcqaopXNsHR5JupIzvib4v1jxtqEUNrEPLiIhMznPfA&#10;OK7Twz8BL278NR3VtE15eKhaYEZBH17VR+JHgqbwD8NdC1qadP7U1CUSC1jOfk3DGffrXqvwX+NV&#10;3aFotZ06WCwKLm5VBtHXrinhcupwfLiN2a18fOf8LZGX8Evhe2qaLdWGoKsUaN5ibhkjPpXG/tFQ&#10;6P8ACm0iRYpI7liCko75H9a+kdD8uLxDBeQ30F5pM6nDRSAsh4IBHXFfE/7e/wAT7Pxn41h0TTm8&#10;z7G+zKAckDHauzEZbSULwdrHLh8TLn98+f8AxV4r1bx5ey2sLuseeWLnp9K6b4Y/AjTJ7S61HV78&#10;Syxkskapkk49SeOfrS/D74YXzul3eE2/mjCRsfmII/lXptp4YvPCE15Z38Rggu7cmCZ1O3IBOOma&#10;5IOSTitbHXUnGorHrf7MvhzR9V0XxDDfwE29rFlpEAyq4PT8jVnwNd6F4N0PVt01vPcSS+WiBOdv&#10;PXPTtXk3gDxpqPhjw5rFrpsjwz3eYi8fBIxjr+NV4rfV/EGoW2mRWylz1KYX8SfxrlnWo1IKEPiH&#10;RoSpycpbHQ+cfFOo3GmQKBNlgrL91q779k7xhp/wy1bxVbay6K0JkYNnluRwvqfyrQ8RfDaH4e+A&#10;Y755YhqcqqEWLl1J6kmvMLC70Xw+GN+Ha6mPmyTSLlmc1vhUsvnz1HeRFaDxa9xaHpPjPWj8Xtfm&#10;8RtK9la2zhY7fOcquOTUev8AjmxOjhNPyAgzNP3IHavPL3xEtpps0NrI6i4JPlqeoNanhzw3u8Ha&#10;rq1yqtZwr++jY+xOMV5WIxFTH1monoUFTw8VE9f+EHxVh8S2jQ2tpHbJGudrY4PtXnWo6n4kbVtW&#10;bVb6SdHY+TFGx454rgPBHxCit2kt9LsHhixgOowCa9b+DK3er3t9bagg+2zoTE8wyxBPUZ68VzUs&#10;seMqKM3saV8T7BNpGT4a0Czmje4vbme+1Xy2aO1Q8RemSa7n4HvYa1q0p107VgnMaK3O0gZ/rWnL&#10;8NbvRr26PhweTeCFnneTrJxljnnrVv4eeAE1T4V69fNEp1ZZ5Jlz1DJjof8AgNfS4LA+xqKDWi/E&#10;8KtinOm3fc9zku9NiZRHIsewYUL0xRNf6VMoMvlEDliy1gfDXU7HxZ4Vt7kQxvdRHypgyjdketed&#10;ftF/Eqy8LaBNpWmRL/acuVLIg+UV9e5RhDmR4Wrepf8Ai/puhXdnNq+mXcKahp4EyvG3JHAZfxzX&#10;jeu3VvexaX410hs3VuVe7hj4LAHDY/wq7+z18FtS1bU7fWfFayPpdzGWht5ZCSxPIJH0zWz4m8LW&#10;vwy+Jd5prwD/AIR/VSXgYL8qFhkqR25Brwswoc0Pax0Z2YWt73KtUcF8ZfivYfE3+zLezuXZY4sN&#10;FIMYevM9e1C90nTrTTLyeW40m5OVtXb92rdM4/Ku18dfCO6sNYvNZ8O2jXenovmT+WPueuB/hVHz&#10;7DXLXTrKMRzyk7XUqNynPX2r5CrPEx9+R9RFUato9jlF+Gmu69AkcFwI7E8qgY/yr0X4QfAqe51i&#10;G3NwxQA7xg/Lj2+td9cfDN9I0+0vdKvAbpD/AKtn+7x6Hiuk+G/j5vCEstprESPqNy2TOrggjOef&#10;T6V6uX06TkqlV6mOJqTjBwpo9AsPAlzo6QWhvWu7JV2vbRgxgr37n3rxfVvB1tpnxitdOXKadPIk&#10;sUT9V9R+YNesal8e7LS52ghsnunBPzoR+hNeF/FXxve3sE3iJrc213bHfbkP8y4Oa9DNcRh6tJRi&#10;+pwYGjUpzvNH19pGiWVpBNbx2kYUx8naPSvF/BXg6w8Qtd6ddqhuIblw5Iya5/4dftJajrWiLLCr&#10;SMqbJWflt3sKwdJ1rxHJ8R57uzYxR3YZ8bfLI5znpXu5fXpQppI87GYec5uTZmfF/wAJa38MvGKL&#10;oWpyTwKftTWjMdu0YP8A7NXq3wz/AGldE8V6XHBqEbWeqRp5Yt+CHYehrH8G+DG8Y63e6/4x1RJY&#10;oi0aJLIT8men6CvMP2gfCnhTRNXg1TwXOsF1EQ8kMOVAb1HaumpU9l+8RwRpuVoM+if7Si8SX6XG&#10;pyS2tjGdyQ+uPWtnX9b0DUfDd7byXUBCxnahHTg18n+Efil4g8VQxWH2iV7pcJsHJatbXPhN4iux&#10;Dq1zcvZ2RYC4LP8AMg9dvfv+VKOOc1aMblfUYX5nKxofEpPDHiqCwXw1YmDVYBtnkIAV/wAvfNed&#10;GY6RqK2uu6c8bMMxup/z2r1htI8I+CtDj1C41H7Tds4CrACWbimXPgu5+KaLbqzW7yP5lsLgfvI0&#10;9+uOMV5dXDYmtK8HY6/aUaCuyx8PNe8IaPELm6kEUq87So3Yr0IftI+D7FfIjgmlQDDYQHj868D+&#10;KXwc8SfDfRxJc2y6pYjH+lQHc0f171s/CnUfCsNha3AUNcudl1DcR7h6ZGcj/wDVRhKFfDTftEYV&#10;asK6uhPilf8Ahu/D+IPBiz2F45xLbbAvzDncCD/nFdl8N/jhbeKdLt/D/iT5dRkHlw3D9emO9eh2&#10;Wj6HqFv59nZWlxbjmTZCu4D8qyfEfwN8MfFC1a4gMdnLF/qbm2TYVPvjBzXrKnNy5ovc5pcqR5J4&#10;MtF+F/xwmt7yQXunag7wSMBwGJyp5+hr1X47/s72PxF8KahNpKrBrKR7o/lysoHbPbj+VeT/ABe+&#10;H3iD4fJYahqN0uo2okVDdqcybh91ieuePWvoD4f+NTr/AMN/7RW+Bu4LQ5w+HDAYBNTzaSpNDik5&#10;KaZ8B+E/GGqfCu8uPDGrW7SOsjJsbkjPbBrtfHetC78FzwXgQ5XfDgYKZzwfyr0f4/fDo6toth4/&#10;EIe6jYLdFFGWAbAJ/PrXC/ELwzLqPg838VsI1EA3Pn5WHOfavjMfhaiupu/Y+mw1eMmlE9b/AGU9&#10;amHhe3VYPNiVPmJPLcCvc7Lxg9zqk1hLYzK0eWVuORnp+tfNfwB19fB3w9h1KKQTQxSDzEB5AIr6&#10;en1S21Tw3/b1jOkO2HzI7jOD06GvoclcfYpReqPLzNNVLSWjPPfHFzB8Rtfg0qFZI/7PcPIGXgMv&#10;PPNZngRE1Xxlql5YwyMlmPs6t05C4P6k07wX4vRvDPiLX5VVb2aR4YSgA3szbev9a774a+HG8O+F&#10;YjIirc3bNPIVx1Y5r6Ckvb1OaZ5NZ/V6XLAtW2saxpdhfT39qklvHE7Bw3PTvxXxr4I05tT8QXV6&#10;q+X59ySpXqOTX1x8ZdaPh34Yazcb8PJG0SnPcqa+dNNtl8O+GNOmZTG8nzMQMc4HNeZndZYdRbO7&#10;KIOrGVz6HsF1S+s10LWUiiQIFR+qzJjr9eleVfF39n+40qym1TRGE9ug8wwYwR34r0rwZ40tfE/h&#10;+C11FG8+JRtn25/EV0NrrDaLKYLqX7bpkwKiTOTGSOAQe1d8IUMxw111R5dZ1cJWsz5/+Hnj+48P&#10;+FDdTRGSOJzFLDnB4OK9d8F/EzSfFtvLBBYbbiNdyqxH6V4VrUM+s6/4g0vR0WVp7gmOJMLkgAn+&#10;Vczo+u3/AIV1qMS+ZYXcLDdnjoa+W9ricDU5VrBHtJUqsNdz6J1P4peHtWW/8OeJLJonBwFkwcHk&#10;ZFeVeCfihefCTXr+zuHbU/D92GjictzGOcHmtBZdM+IHiqzvtVjR1aMIxHVjnrXYeK/gHp+rWLwa&#10;QzoTyqTZ2njt1r1pVquLXNh3qjglTp0dZny5418ZWg0vxRHaRmdLm4ZxOP4AXB/+tXafB/xXe6J4&#10;UtYiGlsLhTmJ2wHHQ1594u8OD4fX/iPR9Zt2ieRP3JHK7sqf8atWfxHs4vhofDsqmDVIFMlnKB1B&#10;5GD2Oc14clUjzSk+WR6aaqRSgtD6D8I/EmK3trnR7mWVbXzfNgEjZZMgcZ9MivOf2ufF3/Cxtd0P&#10;S9JDb4UZSCehOOf0qv4SltPEXwg1a4mITxLYq0gP8RULnOfXiuI+DHiVNZu9RvdTTdNYplXPUn2P&#10;4ULMK8YKLe5rSw1OTv2PUPgbdavoelz6BZS+bqKDFySeFjz8xHqeRXrnxt8X6Z8NfgbcJYyebLqM&#10;YhLk4dmJ+Yn8Qa8+/ZVOlT6l4ludclS28xDNDcOxU4LZYA/iK+b/ANoT4gjWvH9/pVrqk13pcE7C&#10;IOzYAycDmvqKFZ08Opy6ni1KaqYhxj0On/Zy1210DWrvVbzMjW8huorcHG98cZPpXr998a9K1OHV&#10;bzWPNv8AVrpDDb2oICxjBAA64GTXgvwd+Fus/EPUHn0u6gt4IlCSSTPtwPbivb0+DXhjwh4k0aza&#10;7TWNUkw87xNkKd364rXDSnUpu2xliJQpVEranm0fxJ8e6JoDaTaB7CzLF4ymenTNdR8OvBGva9qO&#10;l6ne3kt69y5DxsSTjGckH6V738TPiR4Z03RRpml6Umo6m4EK4jA+bHdj2rU+H1jB4fm8JA4+0Xtq&#10;8kyBvlUgLnjp3qZ4GdTRPQy+tqCs0cP8RNR8P+JtQ0j4ZWcIN1LMEmkwPlYKSR+leNeJ/Amt2Xxa&#10;03wbo1808dt+6RiTmINktz7ZNdb4tvbfQf2kr/X7V/8Aj0ui+FH32Ixgfia6r4eeJLC0+LXiPxb4&#10;iVLFo4d8NueZG+TIx7nPeuSjQp4epq9TWtUlVguVHsvhrQNJ+D/ggm7nCJEpknmxgyNjkV8keOfi&#10;ofHnjpbye6aLTrct5MBO7PPerHxu+M+p/EW9aGGR7fTVyqWyHr9QO5p2gfs73R8B3XiHVytoAAYV&#10;JOTkZ6d62xtWdeDp0TPDxjRknLc6zwB4thsvhrrtnFZtJ9rcedcggbRuJ/GtT4eySx6JNq9pEIrW&#10;EiGN/oQCf0NcKniSPQ/ByaHaovmz7VdtvcV6RoNjJoPwf1B5GJjgRXIB7lgf618ROdTEVY0U/hPq&#10;acY04Ob6mr8fPEQvvA/hq5LiVt4Zxnrh/wD61avjbToLz4Nu8duFuJoTJC+OUIHXP5V4D4i8Tv4o&#10;063gtzIIYR/qzzzmvr3QdNS4+HdoLhEYR2LjDrnjB7V9xg0sRH0PmsTUdGaseGW3jaS88N+Dpk+b&#10;V7G58towcCVCByPfIr6XsL2PU44rleElHzKexI5FfLvhfwZb+Mfhy+t6TIY9S0a9ywPAK46/Wvdf&#10;AviG11S5uYYroSGRRMkfoO4/WvWwycPdaOTETjUV1ucN4Svm0T496tok7YjIkkgA9Gww/Q17DqN5&#10;HpNpNdzHCxgtjPXFcHrkFnpHxu0/VrmNUjuLEhpcZ5CgY/StNkuvHGuG5YtBo9q48uJukhHcj611&#10;U2ozcUc1ZOUFMPCPh5dR12XxLfxf6ZPhIt4yUQdh7ZJrktNtf7Y+KV8AcMG4YDPGTXr0G2N8kYWM&#10;ZwOnFed/CrTmub/V/EEgC/aJNkeT2GT/AFrPFUlVSizPD1HBtozL/wARWN5411LwZr0QcwyedayE&#10;cHB4x6HBr021ZUt4YFJBRQq/QCvFPj54fuYfHui67YrmZwFZkPoAOa9nS2e/0CykViL0wq2ffFeF&#10;QpvD4hunsexUl7aivaFlUCElerda5FYYIJYImTz9RLs0QPIiyfvf59Ku23i8Wc32DU0e21HOIvly&#10;so7EEVq6XpDRF7mRUa5k5yuCQO1fVRkppM8KV6cnEsaVaixbk+bK/Lseprx7RrKTXP2ktTvhCiad&#10;psUkYQD+Msoz+hr2lpk09TcXLLGiDPzECuL+HenLZNq+qzTobjUbhpMf3RuJx+tRVgp2HSk4XOr1&#10;mEalpWp2xwUngkGCO+DivCtf8ACb4AXM0aBr/S7uS4wB94CT/AV7ys8BDAyISykbfXjpXk3iP4un&#10;wTb6vod/4dnngmilCzwIDGQ6nGenc1zYmnTlG0jow7mpcyPG7Aar8UNLGjWsnlWsqhSG52HpkVq+&#10;HdZHgHwT4i+G3imJbTUhKs1vdk5S4XBXPqP/AK9cz8DPE8i+Nri2RjbQtJvCt8oHOcCvor49/B62&#10;+Lfg0zxRRrrNopkinPBdccjI98V8/l+EpxlKquh7mYYiryxgd5odtHbeHtMSAhoFgTaR0Pyiub+K&#10;fiE6T4cXTLdydU1Z1t4I1+9tJ+Y/kDXj37JXinxDqGs3/hrUryS7tLCElQ77vLwQMc9v8K9I0aIe&#10;N/ixqOrSLvsNHBt7bIyCwABIP1zX09OpGcbI+bnTnF3Z2fhTRv7A8NWNgQPMjjG8+rHk1D4t1WTS&#10;tPS2t8m9vT5USg468ZJ/GtfUtSt9KsLrUr1vLtLZDJIw9AM4AryGz0/xD8YtTGvW92+j6NG3l26k&#10;kOVB5bA9T706r5Y2SHRheV5M6seCILi01DToL2KxvwgczA5DHnIr4Q8CatLpPxwltr4efAlwyNIv&#10;J+9xX2XP8P4dBtPFGqXWsXd3c21rgSO7EDOfU+1fMP7MXhZvEvxaa68lb2FWd5GkGeM9TmvExME1&#10;GDPoMJN2lJM+zr3xdaQLB/ZFrNdvGojMUSgBsDmuQ+M3xD1DR/hve3LWLWUc6mLYZPnJ4B7V65DZ&#10;wWsnl2sMdtCvQRqFwK+Uv2r/AIgxeI9cg0C2keS1sgFfB/1j9cD8wK7az+rULo82gvb1rSR4L4OG&#10;tfEDxNDpwdzbGYERMTgZPrX6B+APCcfg7QordIY4p3AL7R7etfPH7P8A4TXwZfRa3qNp5aTfcwpO&#10;09j/ACr6Mm8W3CRq50e5cMeGTaVP615+W0JTftau56GY1oxXs6Wxn634Xi8UeJLu21BDJYPEjCPP&#10;yswx1FeN/tZfGuT4e6Da+ENCHm3k4SCQIceWuP8A9XFey+M/iJb+ANF/tjUwtqjjEIPJJx0xXyZ8&#10;OfDl1+0H8bbnX79Yn0yC5Nw4c4QAfdGPyr1qijDSO7PLpObjzSeiD4BfDPVNI+JnhjVNXh3SXrm5&#10;Rz024P8Aga+xfHegtr7WV7akR3+nyCSIkcMoIJX9P1rnvFWq+HPDnjnSL2e5gDW1oLaGKIAsT8wA&#10;4+tbL6trOtoDptt9hgk6yz43Y9cc1pSoQpr1OapWnUleQzxfJbQvpmvTMLe8tydy92U4JH6U+bWt&#10;T1/Y2k2wtYJPmaeY8gewFS2HhKBZBPqDnULkjrL8wHsM1vqhRcL8igY44GK3UVHVGTk5aHnnxI8D&#10;R3ehwau2bzU9OnjuA7dWUHBAP0Ndxp19Fqei2N1GMLNErbfQ9/5VFqHiLQ9OhkTUtQt0iZSjoWzk&#10;EVxHhf4haJpFvdWAuXuoEnZoNilsqxzgfTNc7nGE0dTjKcNdz0QrlAoODXNN4rbRtej0jWQI0uBm&#10;1ux0Y5wVPv0q3p3i/T9R+WKK4jLdDJHgVF408JReN9D+z71S6hbzLeY/wtj1/KuiU7xvE5oQtK0j&#10;okhPmgdetfP/AMbPjFDqck3hfSd8csUvl3E/oQef1r0+48bDTNLh0+4zBrmzy3RuduByQe9eRR2X&#10;hrR7m9uLqH+0NVnnbc00fy8nknNfHZ9m8MPQdOMrSZ9RlWXSlVVRrQ5a48W20XhiLR7uUyTRncko&#10;6MOtcf4MuN2o6pddEijYBvTKmt/4veHYLu+tb7Ro0ihKqHReMHHPFYVq1ro2jMGOJpZAHUd1GM5/&#10;Ovw1qUqvtG9UfotTSKiiHR7K50W7tp50STTrskShuRjjrXpnhS5tPCkr6NNIf7N1DPlE9Aeo/Ssl&#10;9Bt/HdrdWMcxtrZIwY2Jxg89MVyms2eoaVb6PoV4WfUIJcLKrE/KBgYNdTp1INSXU8ubhrFnuWlf&#10;C3TtS8K6zYeWn2mGN5opggJXB3fy715bofiO88EXdtcJmYrIU3jrlSQQfyr6L8GaRdeHdP06/kPn&#10;JNCsdwm7JIK4rw34qaAngrxhqVvLIEstRP2u1f8AhUkZKkduQa/QVgFRwkcRBWnE+dhW5qrpvVM+&#10;kPAHiy18ZaVBqFt8kq8Sxk5KkV8labqg034ta5FcZRLokhvXBP8AjW/8JfifH8OtUd3lM2nXSkyw&#10;oAVjfkbl/SuI8aa1b3Xja11K0DpDJkPkYPJr0MXm0MRgo8z945qWAlSrtpaEviPRJ/7ZnvYh5kIJ&#10;XzAeOen8q6b4eOviXw9caNdXGya2l8yLuQQf/r1R0rX0ubS9sRam5+07QvbYw/i/U1ippuqaP4xg&#10;jsWH21k8zyQ2PNGMkemcc18HHnpV1OKumfQwSdN67H194SlGu+CotLu1DPDH5MpByCOx/lXN3Gip&#10;pfjDRH1GXzDbH/R7jGdg3cA/jXH/AAs+JaWOrfZr9ZIFnbypVkHMb9OR6ZxzXtl5YWupRslxGs0b&#10;rj1BB71+uYKMcbhlfdHyVau8NVunozBsLdtP+IGseYw/0uFXQr1YZaujghFsuxfujp7Vy7xv4c1C&#10;xN0rXsEWVhuOrIvGVOe3StoeKdKkuPs6Su1wRnywp/nXrYeUaN4yVjjxUJYlKUHdGiML6knvXlv7&#10;RvgaDxB4CuPEEaldW0lQ6MOrKGHH6mvSfOvJTtS1EUR6u5FOn0aPUrOe0vJjLDcKVZB0ORxmumvK&#10;NaDjucdCE6NRS2PFP2Yr8appF5ql5DLFdcRKG/iGOv617hHG0+S37uMdu7V5Z8KkvPDHj/XdCnCz&#10;WxRZoTtwI8gjjj2r1hlZs8/nXFgYezg4bHZjJ+0nzbiLCsafKoXPXHehACGVhmNhtYH0pQp45wKH&#10;Bz04Neto1Znl63ujkvC2iHw34s1a3hbfYXI81SONrEAkV1YQE+lMitI43eUD94/Vz1p6jLYPNRSh&#10;GnsVVqOpa4E7RyPamkHZ6GnsM9B+FKqnHIFdHNY5uXUaFwgx+dIcgn096lByCByKjY44oTG4jD1G&#10;PzpSgJz6U4cUoyFJJqrmfKxgBJ/lilGQPm70oBPXg+tGDt9qLjsNUAe/vQy5bjpS4CgfL3oZs8Dr&#10;TJYHAHqaDHjHPWgY5zmkAZh7UDEDEkjHNKDuHvQULHrgilC4Jpka3AMDgsM4pqDjpT8g9uKaDtb1&#10;FIoMYUdqXIzwf/r0Abh16UbQCOPxpiGgDHP5UqgMMjrSjBPFIDtOMe9IYpOR/WmMQOD0Penfe4PB&#10;NG0gEZzTJvcQHDYIyK4v4yaB/bfgG6mjQSXVgy3UY6/dYE/pmu1VTHyO9L5KXSS27jdHMjRsD0wR&#10;j+tZVIKcXFlwk4yueafA2ePxd4D1m2mUGOdnhYHnkoB/WvM/hc83hTxVqfh29LB4ZN8W4YG3px+V&#10;en/BPRX8LSeK9IkJDQ3/AJkYx1VkUjFYvx98NT2d5p3jHTIB59qfLuzGPmZM559R1rxsThf3S5eh&#10;6lLE+/5M9f8AMWeGJwMK4zXK/FLwUvjTwuUh+TVLI/aLWYfeVl7A+4yKs+AddTxD4dinU7yADn2I&#10;rpFfYUYcc9q76SVejyyOWtL2dW8Twjw34sn8QaRFdyJ5WtaTJ5Nyp6sUOCfxFer6Sqa7ZQ6vpspg&#10;dhiWEdCwrzj4meF38I+O4PFFnHt0vUisF6I+gcjaGYfXbzW94B1RdD8Qy6e7FYbvDRY+7kjg18zC&#10;+CxPspbM9hTValz9UdbpHiu31e/uNPlBtr+A/NC3f3FbWNn3hXi/7QtveeEtY0nxXpIdHGUuSh9C&#10;CM/nXZ/DT4nQ/EHSvPli8pkA3PxgH3r6CnilCfs5nnzw/tI88Dt9xPfim7SMndg0kRDIGRt6noRT&#10;tueteon2PLad9RQC4A6560bTn6cU7bgjJ49qQcA5oH0GM+445pxGcY4o2gsDTj8p4/SmCu9xojJf&#10;2+tN6PzwRShiGpy7d3PJoFoBDEcHmm4I5JxilYEDINKx45pDBsY579qbj5h2ApzfMP6UAAgdhQFr&#10;iEZHHajJ429aXBx22004LAZwDRce2wF2cEDj1zSEYXA6+tPC/LnsKRU68UbEtXEPGAetOKkkEjp3&#10;oVB3FKx4wTilcq3cQMAvAzS9PoKToKUcYJxtpAmlsJjrz1pMZwvWjALUoADGmgtcbjaRxmlPUDgH&#10;+dBXkkHApF5akK9tBSvzccf1oGcjtzS4znjijJZR2wOlBQ1mJzwachOBmg89efxoHU85FO4uo4cn&#10;npSK5PFKSB+NBOcYPNSWwVu3fpTgxKnJzjtUYA3H+dKTgE0mkCbQoPGD3pCecdaQuQBxx60ik446&#10;Giwrj29Qfyo3YA6UhII44HtStk4osO/YQMGOSOKC3IGM5pH7Z6e1HoaBXDG09cZo6jnpQylgR2oP&#10;TGKBMUYHTpRjk8UYGB29KQD3oGtgJ5x3Pel57c03OenalXGDng07AgxnIx1oOegpQM9qTdjgjNIE&#10;N6rgnAFOHBAzSjnNIR69vWmArDnpSHnrzilJyKTbuPtQgY1SQMYxmlBxg4pCCc5zxShjjkYFBKFI&#10;J47daAOKCwB9c0ueaRY0gIeOSaTk9elOAOeSKVVAUnH4UXJs2I2MjPAxilwcAAZFJkYxjB7UAcZz&#10;1oGnYUnGcdKQdRihRg8/rSrknrQUJgZ6c035txz0pwPOD19jQeT60CaAHIyTQGx1GBSY4wtLnIIz&#10;x3IoFcXbxk9KjCknHapMZHQUcNx0p3BjQCBSqQevOKDwMDrS5BTvn2pCSE2556Z6Uo9+MUgI/Ggg&#10;nng/SgdxoIYninEEryORQo/D3pQ2PqaYvUaV3DFIBt4HI9TSjJYnOPajb1HTvQgXcQnjA5FG70FO&#10;XAOM5oYADr2pi1uISTignJoHIGeDS44I/KhlWGg7j6GlI6Zp23jnFNJ9OB70EtWEBwTxjNKAe/Sl&#10;XBGO9NGQPxoGhxxjmk7jv70Ak5BFLwgpBcDuK9PxpApXNJuJxjj60qhskk5NAwI454zSKpPXtSsf&#10;0oUZx70CvYUtkemKaW7H86ABg5PelIyM9aQN3DOAD2NIcNilZgFxjp6UKMHgdaYhWHA4yKbgEnj8&#10;Kd90HBzntTdy89qQAWIHt2pVUg4zkUm3KnOOelKAVIoGB5ByaTpzilJDDvn3pASCATmmJhg8etID&#10;tPXGPWnsAwx39qQDavWgbQAkjgcetNcYyRmlXntxS9VII4pdQs2Imce5oLHcB60oGDnP4Uowwz0p&#10;gNyOBTjgNx09KZhRwe3elX5eTSEO6fT0pu7IIHHvRgHINK/ygE4x6UDEPK4HSlYFl5Iz7Um72oVc&#10;H+lDC44HApFULk+tBwcChie3rSQ9hpPOMkg9KOemPxpxX5c9Kaox8x6UxDmUEigYbkCgNxkc0AjB&#10;HSlsUxM7ASaGPCkDPegkEYI/GjnGP1pi8gIJYdgKawIBIHNObjGevtS4GSehpisNyCQfSlPTgUrD&#10;C8CgZHp9KQ9QGR160nbAPBo6sMnp6CnYJ4B60r2BK43PIwKORx0obIxzzQT0z0oH1EI4APFAGTwO&#10;PWlKDcGIzTgwBIxzTF1GsBjFBIA65FIhyxzxTiF4x3oGtdRMk4XNICctjmnE8H3o+6SAKkYg4yet&#10;KxyM9SaQgfxck0bd3+zz2p2JuwJ7DqO9Jgg9cU8DGM01yA3B5FIe24oJx60Um5l6DNFUK6Py6+FN&#10;zq58F+G20yM+ZFYRA+WO2wde1YnifXdWg1i9ub6aQwREq8ZbOCeOn1Ne7fB34dazrXwW8Ijw5ZN9&#10;pn0e2luLlh8qAxKScn61x/ir4O3cdktv5z3kst3iYYAZ23YPHXGR2r8Wq4SftZVGtNT9adeny8q3&#10;K/w80aDxTbK2mzyoNuZHbjaO/NdV4jv9H+HFgZ7eZ7ueQYYsCcV6L4d+Fz+EvCUIghW1MqFpCxH4&#10;/pXnvxE8UadZWLaTNb215dTfdkC5KDoRxXK4JSs9DODSV1ueM3fjq717VJZYUfH95s4A/Guml1/X&#10;NK8NeRa3Dia6wDbqMlu+a3/BfgWxubqC+eL/AIlGQkr54UnpuPbpXvHjH9nzThpVrqGgXS3moRkM&#10;lujBxjHPT0r0o4Go4OVIy+tpTtI+cvAF34/ubtNMs2ktJ5/kXJCnB6Yz+Ve+eFv2cR4jg8/xpezW&#10;j2yEyI0hXe3JHI69q8xjGveFPGkV5qMZtrmydXVWXaMdvqOa+ivhtqevfECZ7+4t/MiR8lXGF4A2&#10;nH1r0sE4VP3VXdGOMUo+/B6Mn+D/AIf0HSXu7PRNKtDfwHDyyRjcB2OD+PNei3fhi1u/n8QagZ8A&#10;lYlbAU+wFeQeNPDmvfDjxEPE9rvW26XSxDI8rOckfnXear8YPAmjabDqE2opeXEo3CIPk5+gr3KU&#10;4wvB6WPInTcnzJ3PF4/C8Phz4tPEbeS10Wad1E75AZTnjNV9Q02LUfjrpkumt5sFhIY3kU5AQKep&#10;9hTfin8eIfGtmbfStGkMkcnmowRgV565x71zPhifUlspdTtg41jVnFsIVGTGOAXI+gNfK46NN1fx&#10;PdoPkhc9t8X+KHXVpNShkNxZxARxwKeDgck/n+lZuheItX+IniWOee2dbK0QABEwFXPXNYMnh6fU&#10;ta0vQY7lpGt41a8K4ySxJ/DivUvCXjPRPDt5rOkSeTALSJQ2T88hO7gDr2/Wlh6nPPl2KneMbnI/&#10;HTxLHJb6elleD+zYBudIjyWwMf1rm/h3q7SQz+KPEWIdCslIhRzjLfw4HfpWd4ica/qhKxYtFclu&#10;wwT1rhv2n9Rn8H+ErbT7G536TehHRoyNpO3JH5mojySryk9kS3KUVGJ5n4p+Kk+t/GW81jQHKb58&#10;p5fGQOPz4r7C+D3x7XxRok+lai4TU2iaExyHBbKkDrXzH8BvgHF41+H+t+JIbry9TsUa6S3IyWCg&#10;Nj8fWu08JeHbDxlp5urW+XSNftAcDeAZGXoMHvXHi6NTCSVanuzXDYuNWXsprRHWal4Etx4O8Tza&#10;3bZuomUWsqEglmDYAI+g4rhf2ZNT1CTw34k0iwn8jU+phm4V0BPTPfp+ddR4e+JMctrd6N40lFu+&#10;8NHMfkEhGQD6cf1rlfDup6J4G1bXSs8bxXURNnMkwDI+7uR1BBP6V2YGtSqK7WptiYTT5obHsXwV&#10;+KWn+GPB89tLFCl+jNDIzKcZJI+8OB+Jq98S/id4f8P+FbWGxggl1lyZZHjXcGLZOPfr3r5d0PXd&#10;Q0mPUbBZoXtrl97M2CTzng5rtfht/Zlz4ntm1+RZbQDgSPjoOMn0zWn16Sl7GmcU6Fl7SS1Lfwk0&#10;2z8d/FWF9fnZFlcfZ1yRGG7DA464r6i8TeOrj4fQy6b4ksDqFmkJaC5ij3AKP723p+NfKdl4q03w&#10;34zu7y2eNFin3xbTuVMHIruvFf7TAk8LX0cumNfvdRGJZ3iYomQR1x/WvTwuJhCDjLc4p0Z1Jptn&#10;zImoxX+qalcQx7Y7qc7SB0XJr7b+Amo23hr4ZsIREssgUMZHA/mfSvib7db2dvbG3tJA4kLu+wkH&#10;Pavcm+J/hQfDE2lm00XiDYBxKdi55PFcOCrQVecuax6mLpTdKMUjtfEHxt0y1+Lttc3dsdQi02Py&#10;7ZYFLKH2nGAOpyag8DeKdV034oy6nqGmSWIuC9wEuFHC7SQTk+leIeG/FcFtYx3Nzbh7uKYSGQgn&#10;fhuK9c1HxprXxKu9MS+s4bDT3QRefANrsuOhOfTivUo4pYiVpHk1qEqVtDb8b/tC+GH0TV7FbKHU&#10;Li6R0cmDfsOMA7scHk15j8KDey+FLiDTrkxLPKZJYlI6Dp1/3jXW/Gzw54Q+Hvg8t4Sj+131+hhn&#10;juSWIOPvKODnmp/hd8JG0y+sJ2neC1jtBJdZbgsccH078V4+c4hwcYnqZZT527LQ7XQPC1h4H8At&#10;rV2sc2vXqZHn/MFB5PX2rwXWbTWfiJ4rtrTQ7OaUR3Cu7RR5XcD/ACr2vxp458KTuDr944MJ8qG0&#10;t2wCOg6A16X8GX05fCsuraRpa2dnHLmN2Us7DPzkk/8AAvyry8Dh6uLrKSeiOzHVI4anyrdnjGr+&#10;ENVkuon8SefrE1hB/wAesIJW2GDtyvT3Nb/w283xx4cubW4ks7NIjxDIyxeafTtxXrmgQLf+JdX8&#10;TKqzWd832YKSCpAQJ0+pNfPPjTWdB+F/w61q71CQNqNxcu1nFHPtdCF4O0ds+tfX1MMlJSb1R8zC&#10;rNrlS0MP47X1j8HPCaX2ieJZ4dclcr9jjnLLjH8I9v618q+EvDGseKNTk8T3nm3cm/cfNbIYk+/W&#10;oLa1174l6v8A2vrTTf2ZG2FdshcHoK9x8F6YlvErxgDToGUwx9uuMse/WvIxmIlH3XoejCKcbxNb&#10;w9a3Nri912C5imeMNbKsTFVIxt4A6cV3GvfEGy8fabo+m3cSJcwSiN5DHhguR3xVy28WW+gJdalN&#10;bLqF8mBbQsjeX0ABPbj+leex3RvL65vZIo47q5kMjIgwoPsO1eT9bVGLtuyowlOopPZF7SNGt9M1&#10;OeFIt+W+VT/PHSunfwnd6IJNXW5NtMyYXA6D8vpR4Ri0TT7K61LW9QEM6H5YieW4zXS2/wARNL1u&#10;SK3mCxaYOWfGdwHbNeBh+aVe73PopTh7Nt7HKPq9xf6YU1XXI57nO5ZpH3KfQY7GuG1jVba8DQtb&#10;Je3Q+Xzu3XrXWfF7xJoviS/S30HT0s7KA4WVM/PjjPNYXhLwbLr9xstJF81FLsHP3gBk/pXs15SV&#10;W17s8V13KPLBWRX8NaTHPdRy3RCJkcseg+lO8T31zd6q+l6PqTnSJcG7hRisQHT5vfrWrq2jRxJN&#10;eWs5EcUbQvFnnfgj+tdF4R+Cdxp3wr1TXtZnNmsoLwxuQHlIU4xntWmDw9Sc3JaWL9pGlG83qzjP&#10;DPha806DfZ2rHSS/F0V4Y+metfYdp4M0DSND0nxFNqUUF/bQpsbzAAF2jKkd6+Zm+I8a+BbLQLG1&#10;HnowLkAkkgY/xrOgl8R+JtU0/Rr6e4hinK7IzkZH/wCqu3L8ZKM5Qcb+Zx41RnZ32Pp7wd48k8V+&#10;KNdubW3Z7TY0ZuAMRlQoGB2612Gi6SfCdjHcxEnTblj9oi67cnk4/GrPgXw7ZeGvCtjo9vbrE4jH&#10;m7vvMepNdI1pHPbtauuYWBUr7etfaqCcPM8RT1s1oeC6J4gf4QfEXULKUmXR9SXz4MHIDcjj/CtX&#10;wz8JD408ST+I/EtuWgZt8FvKcA5OckVl/G7S49Ns7eeV0N1YNvhy330znH5ikm/aKXX0tLO2iNpb&#10;AATyhTleOgryKWMhGbp1Oh2Twrmk4bM9S8TeJbLSltLTTYo5rqNwkUKDhRgjtXIfFHw4viHwpeXm&#10;u3aWd/ax+ZbEMBtfqo9wc4x71yviP4s6LY6cLXRbOS41N2GJ33Eg+vSuauNK8XfEq5YM0txvUYUL&#10;tXIHeumrVjVXKle/Q0pUVS62JfhB8Wg858OxWi3d9dH7NIrplMnjd6Dg5rwb4reHdR+D/jmWdoXh&#10;NxMWCryAOPwr1/S/D2pfDq4muV0aT+0bd8zSHncexX8CKwvj34a8WfEnTNK1iWyAtvuxunJJzyDz&#10;16V4eIoylhpU7bHdRqwjWUk9zW8NaXq2r6ZbalcXd0LebAx5hGSfQV6tf+BPB1hoK219eJHfSKHM&#10;juSwOM4z1FeX+EvHOraB4U/sWXQri5vbIB8pEzbABgkgCobDVr74gXSRLbSQCUZaZ0PFeRgZQUuS&#10;Ku2dlaLn7zdkgkTQ9Nhv4PtUr36v/ojszGORcj9evWtzTtc8H22lxx69p638jId6yscd+2cVynib&#10;wT/Z/jLTtCm1EXAuQHfC7WiGM5z9Oa9B0X4SeFICBe3batEGw2ybDJ+A5rsjh3XxfJGKViJ1IU6X&#10;O3e5474V8f6B4U8d6rbabZLFplxtMPmjKRtznGePT8q3fGHi7Xn8Z2UlrmKSWErEIVxu5HAA/pXS&#10;/H7wh4D0vwzaL4fSOO/Zm+65L7sDHBrw/SfiJe2nibQbXV7dxcWMuUkP3XXgdf8A69ejU5qNeNFu&#10;1zynJzpupFHs3hv4a/EnWZDFPG9pYyEs3nOBn3616Z4c/ZqsA6za5N9pbGWQMcfpXfaz4tuk0ZdS&#10;t5bW1swoO6RhwMcd/pXmd34s8eeP4GstJh+xW7Ns+2+UQWXPbPHNfXww9JRV9Twnia0t9Dxnx/pj&#10;/Bb4k2+t+Hij2kUoZEGHVT0II9PrXsfhPwl4o+NdsNb1/U5NP0mcbUtrVhGrDuSB9a2o/hjpc/hi&#10;40C+t5JLq7QpcX02TtY8/KegrzG2+KOo/D3QG8ALcoXExRL8EbjGePp+NQlCnKy2FKMpK/U1W8La&#10;PN4kktlgiay0g7TcEkpO2cAD1PB6eteyeAtAOmtcahcQlby6O4Fh91DyAPQdK5fw74NP2fT9WnEZ&#10;tLYjbArZLgjl35yTwK9XeTJ3ZHl4+XHpXdTjFyujhm5bSKPiSWFfDmoi7hS6t3iK+VIu4MTwOPrX&#10;z43wwg8CX4n/ALO+1afra7VTGTbu2RyOo5IxXvOsyrfeRZICWdwxA54Bz/Sql1bG91u3smw6wqss&#10;hIzjByB+goqKM3YqClCOh4+/hXx18Ib2O80vGq6Pd8ywsQzJ9AeRxXZfDX4j6HqF+bC0mNvJKPnt&#10;5ARtfv16da9HvJGnvobbrGq7mGM/56VzWvfCLQtRu31KwiOm6oCXEkJwGPoQa5JwlBpx2OqnZxtI&#10;u/FHwePHXgPUtJYKZQvmwkjkMvp+Ga+Ovhx4hv8Aw/q954eupngnV2gCZOG+bGCOhP1r658JeKr9&#10;baSx1iHy7uMbUcfxjp+PWvA/i94Bh8J/Gnw7qiQOum6ncxu7Z+Xeff6jOK5cTTdXlnHRm9GSptpn&#10;qsVzZ634A1bwrrUTWs8ls5icr8pO3KkEcdR0rwfSPFyW/wALNd0DUYxcXFv5kasy5Kjbx9BzX1bc&#10;w21trUC3ECXFpJAjDKcjjB5H0r51/aN8A2XhXxXYapYsbbR9Xi8mdUOdrg4JP4MK58Vh5SpXfQ7c&#10;NXgqhwX7N0sHiDwlrOiXBASTAHfb1rtJfHd94O8I3nge8czTu6xRMvLAA+vTpXjnwH8SReGvF2s6&#10;dE2FcfK7djk/nXc6/cT+J9cl1OFUaeDaBjgbhxk5+lfH4Ss8NW5kfQ4uj7ZJWO8s9NGo3ugeHbWd&#10;4bKyRLq+2napkxnBPfkivofQoUvtNVzM3lx/IhVuoFfPHgzT77Wo1tow8mo3T7rm4UdB1wB24Ar6&#10;N0PSH0/SbSyb5UQYJ7mvs6OIVSXuLQ+ZrUuSLUmeP/tVaykPhTSNGhbfJd3BLLnPHAqbWfBkGufC&#10;h7pYSHs4wVCjPQc15j+1f4ph034k6VbxAzJbRKxQHOG3H0+gr6S+HKRaj4AsI5kIiuocSIRjkgVd&#10;bCrHzcZ7ChX+p0k49Tw74U+JHtNGt7klZkhk8uQMM4HI6V9C2mm6fq9tBMsYEVyofKng5r5YfT7j&#10;4VfEnUdAum8zT7os0G/jPOR+hr6X+HF8lz4fs0AP7ghSCeRXHk9OWDqzw0jTMbYihGuj50FhJ4Y+&#10;MEj2oZ1t78MyqeSjAZH5E17R4o+H/hn4iW7CSySK8A3Aj5JSD6evSvIfibPLofx01LaNkcqRyqD0&#10;J2D/AAr6FtLCDxFoOn3kbm2u/Lyk8Z6H0PtXtUYRnVlTkjx682oRmj5s17wHrXwo1mOeOOTUdJc/&#10;uZFG5kPoR16V9E/DrxlB4y0GGSFl+0wqBJH0I7VDLdjV2Gm65ELS7if5ZCMJJ788Vzeq+Ep/BWut&#10;rujFrNDzdWx5jYeorSOEWEqc9PZmUcR9Yj7OW55p+3F4KjuvDtp4hiiAf5IZnQYOc9T+ArxVvhG/&#10;/CM+HPFUMS6rDEm+a3jOX2qTnI7ivdv2ifi3p3ij4b3Ol2tus290EkwyRGwYZx754/Gqv7P+rW/h&#10;829hPAL+0u7J1+YbhGCrbsfqa87F/V69Xk7nq4eFWlSufM2veK7rTNJ1G60yT7KblTC8QGMAjGMH&#10;61teFdFh8O/CWa9uE8q9u5B8xPIGK5vxlZJd+LbvRLcbzLdkgL2BIFey+PtE0X/hW1jbyTtb3tu4&#10;TylbiRdvJPuOPzr4mrh5wrSpR2Wx9BRlampvqcb4++IGi6Z8MtIsdCufL1YKVuCgOc8dzXgWm+Ed&#10;T8U3z/Zre5v7pyXcxBmb3/8A1119/wCGIdc8Tw2elrJLEzbeu7j69K+vvAXhLRvhD4WS8Ahtb4W+&#10;+WW4wdzY4Az74Fe7QxCrJUajskcc6To3nBXbPnL4c+HfFGn6ZdCxnuNPtIGAuo0l2sOmeM5zXqHw&#10;wubDSteXU5bnz3tSTcTzuWYqccAe2D+dcfF4yvYda1XU5oWi0zUZHVpokPlbuQcnoKm8I+G7vxDc&#10;3c2mRTXtkkgM4iU5K9T+laPEvByUE7pnFOlCrHmluej/AA78ZaLq/wAS5dc1q3WLR4cpaRYO0knl&#10;iO5xjrXrFz4z0NfENk1pfW5bZIkROR5Stgk+g4Fcv8IJ/AGq3kmn6lbwafsOFSdmXn6k+1cD4jsV&#10;0y+8SaglhK+hLKYbW7XcFRtxxg9+mK9n61UUOaJ50KNNyaZk/Gq40vw78R47vTb8X+3y55GU5DPg&#10;H+dVdK8PeKvjL4ia/s7Vws+EabG2NFC4yfwFcX4g8Og2kN5LfCe4ukDqoYHYPQ+9d/8ADbW/F9zp&#10;S6ToExhijGZXjQEgdyTXhwxDq4m1RaHdONqdoHrWjfAbwv4E06GbWZ01bU3lBC+YWC9OMCnfGzxv&#10;52mf2XBILWC3G4Qr8vHStH4Q6PZ6r4lu4HuZ9SjtY1lneVt2xucg46dK8Q+IWsz+K9e1aaMAFpCF&#10;UdNuT0/OvdxMlSouVNHn0Ic1VRmc5oCSXkhmnOecqWr6DZJLb4B66XQyZRGJPPG9a4L4L/Ds+Nb2&#10;eNwfs9rBuJ6AtxgE/nXskOlLefCHxhpyDLW8TKFHP3GH+FfL5dgqnO601uezisRBJU0zwT4QaENU&#10;vy0sQkglG0egNfZ2jWypY21pIoMZj8sqehBr4/8A2dJJh4ottOnBWOWXcoI7gnP8q+y4mSK5jUcj&#10;IAPpX12WU3ByTPBx00+Vo8d/Z5sINNh8XaMY1EaXZDxnkEHPUfhWi3h4eGL2S60W08rUbJsyQs2V&#10;mg/2cnAP3T2ql8MkOm/GDxxp/wDDK6ygH/ear/xSv7mS8tJtHYhrV/LvmT5g0Z7fgQK9Z2S0OS6k&#10;0Zni7W5PFlz4f16CHbp9vcCGX5eV3BgVP4mvV4Ps4t4BaKEgKA4Ax9a8v+Kdmvh34cvq+jlv7PPk&#10;TSRrhgfmXn+td34G1aPxB4M0vUYgCssQ6VjTbjWvLqbVHF0GkXtZkubfTrkWqhpHjZAcZ2kjrisT&#10;w94Nns9FgthdlEQZIjJUE+pre1C+TT4SwRpnAzsUE15h4v1rx3r7pp2iwQ6VAxzLdSDJVfxNddaK&#10;ktWcdCTT0NnxwdJ0GOya/wBRikTzCHDyDcnHvWFqvxu0/QYlGlzNdRxjBZlyvucmuZuPgjFq95A7&#10;6zdao6tmWaRwI89z0xjNehad8LvA9hZxWc9zbTydCDcjLH868KMJOq/ZntSqRjTTqHndl8f/AA5r&#10;eueZrVw8cgbCMkJKxDHUED61veJ/ilpOmaYkHhPULjV9VvRiJVZyEJ4H3uK6fxd4L8HaD4Zuha6X&#10;aS3UsZSHyzuYt0rwjwLf23hjVrmxTRpdR1mSQCExAusOeg4HHPXNdTrSp2p9Tk5I1Xz2sj3LwR4A&#10;8QX+npceL9Qmvp5QD5CSfIo9Plqfxp4s0XwSLfSdPhW91q4bZDZxfMynqTj+ZryPxv488Y/DeOJ7&#10;nVVUznMdqVXK+3r6c1r/AA7+Ges3d1F42v7mU+I7mLEFtOowoYg529ug/OuqFZN8vU4503H3kez+&#10;G9Gnt9PS51RVN5IN8ik/LHnt+FZ+teItM1ZptKsdPi1iU/u5XEYZEPpu9q4fxh478XatenwpbW0M&#10;14Cv267sxkxJxuAGTz/9eu58BSaLp1iunW/+h3kZxItwdrueu7J65rptGS1MFOcXZHzV8dfAx+E3&#10;ifR9Us08m31AAOI+ituwcH6EV7XYad8RvDGmCWC5g1rTriHIDuhK+wziuA/aj8V6V4h0LT9EEyyX&#10;lnK8jyBgSMkcD8q6L4DWeoeP/CK3WoavMtrA3kLDC4B6A7j/AJ7V40FCNVxh1Pam5ypKVRbHzxYe&#10;OPEPw/8AiHqMvhmMm41FWgePb90swJ6/SvtH4X6FP4f8B6Zb3kfl6lNGJrn1MjfMf1NfPnxK8CWm&#10;i/GwafY74UmKyws3qcHr36ivd9S8Z3/hHSWsdXWNtXVRDBMg+V84AbH05row14TlGRz4lKpFSicl&#10;8YJtb8XeLNI8HaKGOlyFJNUkjIHyZyUz2yB+teuaVYW+kWNtY2kQht4gFCJ+tYnhLRYdC0s6hdyq&#10;15d5mmuZDjr0x6DGKr6x4ivp9I1K40aMKLeFmW6kXK7gCc/QV6qd1dnnNW0R518d/FQ8P/DTxVJH&#10;Mqy3Vz5UfPLAK3H614l+xn4qh8N65NbyRBry+jwjEdOcn+lWfjuVfwd4SsDdPc6nfu9xdoXzgkKO&#10;nbvXcfDXRdD+E3w01HxffQRTXjOsUKOeRyeg654FfNYispYlQfQ+mwtFxwrl3O3/AGgPifrXw58N&#10;mWF44Lu4O1I1UM2GB7fSvmb4ZeEtZ8f+OrDUNTguJ7a4uA8pwcYznml8TeM9e+MnjGK7liYxM6w2&#10;tuFJCjgYx34B5NfZnwx8FQeDvDFpFJGpvXQNJwPkJHQVfPLG1FBfCjndsJTb6s6KfRrGWwjsRbRL&#10;CqhQQg4qLQmuVL2F0DmLkP8AwFfY1oqmeOQueWrxb46fH2y8E6RNpOjTRz61PlC6HeYh7Ad/rXut&#10;QpR9DxIqdWR5J+1n44f4heLNO8KaNIssdnKUYoOhOAcn8K9F+G/w0s/Aei22k6XdS3GsXSB7toGb&#10;YG29N3t0/Cue/Z9+Bo1KYeJ9f80TzjzI4pDhmyc7iDz/APrr6XtNLs9OAFtAqFeA38VcNOM6kudn&#10;ZUnCMVBHnemfBfStPM2r6ru1O9hVplWVi4UgZH5V6Bo1/FqmmQ3EB/dsMAD2q+u1mCnBQ8EHoRXO&#10;eBpI47G9so/la0uWQg9sgN/WvUjHlPNk+Y3LhJTEVgYJJjgkdaxbzw3f3+UuNWlRT2jO3+QrcJJ6&#10;DrTsnHJwT61bjzCVTlRxDfB7w3cSlr2Oa7bOSZJGIP61q6d8P/D2kFDZabEjJ90sM4/Ouizjjqaq&#10;3d/FYoWYNI+PljXkk1l7GG7G6s31JRbxhQqQRjtgIK5XxX4pj8PxTxW7YkBGT6deKde+J9futUTT&#10;dL0wRmWP5rh1J8vPevLPipajwRYkXutpe6hLJvkiyuQPTj8a83MKvsaDcHY9TL6PtK65tTOPxi0e&#10;5mkutUjV9SjYrvkXH6965rxH8ZdI1EGEaaondv3RSPl/SvPLjwLr3jfUTdw2E6ae2ZSEjOSPWus0&#10;/wCHN9e6FNfaVb/bb2yTDKwyyKvGQK/EcThMRj63NNn6f7alhYcsdzsfDvgDXPEGiHV7+NbOzB3Q&#10;xFhl/r6Vh+KPhhdQoZfs0nlhdxZeQoPvSfDL486vHPB4c1u1SSxWYI0oQho8Nn+mK9s8fanYajpK&#10;xafcq51FQHljYHy4164HTPJr66hkGEr0Ur2kj5apmdanUv0PFrext/Ceix3EmpeUkzCMsOSremMV&#10;2EnhrT7yzXxpfPi3aRYoWlbGOvQdMcVB8aPCmmS+CdDTTUeO5ExWQlsiTgYP161e+KNrDB8E9F0+&#10;2uQbhLpN0KkZxtOcivLxGA+pTtLVHXTrrFK9j2DwbdPq/hffHLHInIUsOgycf0rzn4mfBK+8Z6dd&#10;X0t+1xf28TGFFc8gZIH5cVpfD/W5tA8OpLLazlUCoVEbbXyODnFd3bXGq6giTqkdpC+GVWBLY9+a&#10;/Q8DSp4rDKM+x8zi6k8PU5obHyx8Lfh1per3a29+JHZWaOWEvgq3QNx/nirOqfD+1k8F61OsTLeW&#10;MmUdz8xXB/wr1rxp4Am8L6tH4l0UPKCc3sCLkHB+8oA64/lXO3UE3jPStbsdFaPfduiq8jBQqkN1&#10;Bxk18zi8thRvBx9D0YY2VaKdzxXwbqT22pQTqPkfAZcZzxXp/wAZdN/sCPwV4002FI5rfZFMUXCv&#10;lSpz26V594J0KbTfE9zpl+hWewV1dSMcggV7pceHJviZ8GzotuQt3HJ5kLOQPmUk459eRXz1KHLN&#10;0mtTtjL3b30Haz8P7X4jeFLPxT4f2w6ysW+aGMgCVh6jpmu2+F3iKXxH4c8u6jMd7ZMYZlYYOev9&#10;a8r+B/jiXwrdjw/qv7mSKQ206SDY0bdASPQ8H8a9ijtIPD3jKVrc5tNViV1ZRwXGQf5Cv0bAz5eV&#10;pWfU+frw9om+hsXFpFdwtFKm9PQ1XbQ7JxvW3WOdRhZQOa0AMnFKMDnqPSvo5QjUWqPGhOdN+6zK&#10;SPVdPiLJML0A/wCrbGcU618RRtKEvU/s+QnALjA4rRBGcjg1FdWkF6hWeFZV965Hh2vhZ1xxKfxo&#10;oXNtp6+JILy2aNri5i2NNGc9Cf8AGugVIPKU7iZB1B6VyT+Dlsbs32l3Mkcud3kSncmR2Gemau2v&#10;iNVkMWoxGzmP3WPCt+NZqjyPU6HXUvhRsx5JYOu30I705kG7YThuw9aYqi4iIR9wdfldDnFeH/Er&#10;4r614R1K2RAp+ySlJUYcOvIz61x4nEvC+89jooUI4l2S1PctnGMU3bgFhj61ylh48Or+GtK1i1WO&#10;W1ucedKvOw5wc+nPrW1ea/HHaiSKMTrjkxnirjmELJ9yZYGWqRoH7ue+aGwozzXG6h8UrHToQ8ka&#10;lM4JDcirWlfE3QNYYqLjySB/H2/SumGNpSerOeeAqJXSOmVeMjgH0oJwTx0qKzu7W+QyW1zFPGBn&#10;5GBxUu0luCOK9KElLVHlyhKDswK5Tdx9KQL83zdKU4DfhTX3OfbFaGbYuOuc0BdoOPyNJnv2pSQO&#10;aZNxCT36ntTQTv6HA6inLjrg9adjAODnNO4twAB6CkOVOeooDe2KCp9M5pXK6DGYnp+FOQErz1od&#10;cKCo2n3pVPyg569feqM9mIVC57j0pCo9SKeRwDzimlhj0+tLYqwKMg8c0L8w56Cht2CAOfWj+Hpz&#10;79Ke4hu9eccGlZc/XtmgKCxOOlKEJXJOfagWrEUZPX65pPm7VIcZ55FIc5yB+FCDYU9OuTTYyU56&#10;+4pGyBnv6+tAPP68Ux3sVF02OPVnvo/lkljCOB3xnn9anvbC31awnsbtfMt7hSjiplJ56f4UhjwD&#10;g5zzUtX0YXtseXfB6zvPC+v654avH3x26q1uf7yAkZ/lXp+3DY6kdqyb3SEXXrbV7eP/AEkKYZMd&#10;1ODz+VbHJIYD61jSp+z0RU3zFTV9Mg17SbrT7kB45kKgMMgN2P54rzjW9DurPT7e6Efk3mnttBQ9&#10;QDkGvUScMMevWqGsW0TxGWQfu2+ST09M15uZYf2kOeO6O7A1OWXK+pmatp8HxH8BTW8hWRpozg/3&#10;ZMf/AF6+ZPg54nl+HnxAuND1RtmmX2YnSTgK4PBB7d6+jvBrP4e1u60lubeU+bbse/Yj+VeL/tPf&#10;DWTT72DX7GNhbyyF3dBwjdevbvXkVG6tKNWO8dzuS9lNxfU9znurvRbC5WwH2i5tPmED4JeP+8PX&#10;jFR+HfiJp2vxfvG+zXGdrIeMN3FYPw68Vp4z8B6VrkH7zUtOjWG5VeSygbTkd+lYXxF8FXOnTf8A&#10;CYeGo2ns5gJLyyTLbT3ZQOfw+tenGtPkU4HPKML2kj2IOGRWU7w3Qg0pPy+nPU1yXwu8RQ+J9Hzb&#10;yiQrw0ZOWQ9xXYshThhXoYfFRr6dTkr4d0tVsMGSOOoowQvrmnAdccikAwOT+ArtOQaePTNPYBev&#10;XFNccdM0bfXJ9KCNgHTjkUDDHkdO1KARx0HcUFMAHqT6UMsM8+lHXNAQkjrQCoY9/WpARGxnj86c&#10;ArEE0O2ecfgKafl6flT3APmPTgUqHcvIpSSF9Wo6c9BSEIRnjtmkJBOD1pRhh3zmlwCxHpRYN9xh&#10;9Tz24pxGFPejAYgAUYJPvQIFI2YIw3rSKmSMmnMuPqaTp07dRTLEJUnaOT2oYbFzj60o65ApSOOa&#10;NBNXG7uPel/hP86D8o6daQcDHrSC7EI44P1pQNoyKOTx60N8h5J49KAAgtnIoXJPC0oQ44PFOA49&#10;TQMbgc8UhI4AFKOp5oxigYhG/wCXOKQPtIGM0/sTTcccdKCGBXjjmlB59qQAgZBznvSk+gzQUthS&#10;RyDTSeKCcjpgUpOBx196QCAk8dqeDzjrgUwckE5AHelzzj9aBXuJj1FKyhvXikGEOe3pS7zkkc+g&#10;oKQgKkYA570mNw9KdkDOKME8jtQKwZ+UYPNDjv696QnBOelOAwOefakBGCe3Ap+7IyRzQwyp4oXl&#10;fb3pgJtye+aOFweSO9LnkgHjHWk7CkDFAJPtSADv3oxgYz+VCj8vemArKABjtQPmHpQg4APSkXIy&#10;OMHvSL6CqQT9O9KGJPTikXCjj8qTkZ54pbhcAN5znHNKUznB6frSbSFHvRjaCOTTIAqT1/KgAqOD&#10;Rg7val5C49aY7aCAZ6UYI4zzTgQB14FNHLZJpCuKOvB6jFMKDsOBTixDg9qCWJHH40weoLxngijP&#10;A7UNk9KTG480CYoPPtSkYDYOPSgEFuPShhkc5FA9xpG7GeKVRjoOnrSkcDHNNDnqDxQFhcAgD9BS&#10;YH0p4456UYXHWgbRGoGc9c05Qc57UcAcdKFOeKYhAMHgfjSNnH170/OODQQAwyR9KQNDfu/dGaVc&#10;gc9fShxj7ppc8Yxz60BsNzkE9KVcSgDp9aTb605VA60bC3GgkP29qUr/ABYoAAxkc0ZPbpQMRly2&#10;c8Uu3FBGOOppc55PX0ouNiMBnntSFec54+tDgk5HWlIxQIQrk9MilJGcYx6Cjpxighd2ec+9ArdR&#10;u3qPWgE8gfrTiwDYoGN2aQxrZx6e9O6gHPI70bdxAwaGBQ+5oCwFemOaaw4HH504ggjmkOTwRQAn&#10;Q45NPOBwPzpANpwe9BOACRk9KAWgNkHOKBjsKU8rkmk2gHdQMUHB6EGmnkZ6GlDZHPFGCVJHH1FA&#10;m7CfNxTs+oOaaucf40oGeppjSAk4HHJo6jv+FGdwx+tGAMeppCsIVz7mm4+bBPHtTlyGJGcetHJO&#10;eooAQqN2M0rYxzTT9/jrTlOeCOfSgS0DIUDmgHPJFB68il6UFWAe4oBxQBnnmkJwfelcBQ3y9OtI&#10;CcHND5FG47hx9KY9xBlSc9KUqBnigk45GBQpBGTSYk0DKOjUA4YD2pSAf6UDBJPejoAFeR3pCDk4&#10;xSAnGewpwPGR1p3BCHgckmhcFSeQaGXPfFISQvPTvTB6C7weM80DoQaRVG4HvSuOoGDSFqIBzg0E&#10;jcfX3obJxik3bsd/pRYL9BxY5Hagr1br7UpYDGetIR8wPr2pehdxuAp4HJpQgDZx+IoUAHPU0oXb&#10;uweKLk2YDaW5/Cg/e/rQR0JFI+SQMUwvYcQe3NIPlJzyKUs2MAc0iHdn09aRTE/i5NKUB7Un3jz6&#10;0bBv+8aCOouMdOKKXIB5xRTuM+V/hX8R5PB/7N3gi2Egs3PhyxEXlrl5WMCZ/maxPC7PaafdeKNb&#10;3xq5ZLcSH5myeWH4kmuS+Ft7d+OfBfgLT7W0EcWmaHZRtcyHj5YEB7etcj8fvEniuAz2VnE8mk2h&#10;C7lPG4e31r8kxeIm3yH6ph8PHWTPSvHHxR1m+0W10m0ijCXCt5c4yDtz1/n+VcjqHwwj8KeF5Ne8&#10;RSTG5uVzbmPo3vz2zWD8Fvhz488Y28Vy08VhbzZMT3JYkqOuOPrxXps+ieOtMszJq2lrrWl24aFU&#10;R84z3IIxjiqjhJSXO46nLVxEJO0XoXf2a49J8QwXmjSxCbzVEnlMeHUZH581774c0OKwim0bR2Nj&#10;co3LSncfKz/D09q+OPgF4iXQfiZbgk2rQyHMT8HB4x/KvuHxSy6PqVvq6zRCJWDHJ4ZW7Z+pFe/g&#10;ZctJKfQ8eom5vlPIvjz4Ea5sb28R2mubZF3SAdcKOtaf7NnjZB4ZmguYySjEGRegwO9egXOmQa1Z&#10;ajLdELa3cUgxuzkkEAdPpXgnw2F74Y1rVtHtJFTzpSFDdCD0riqxVLERrw2Z6VO9Wk6Uuh7/AOMJ&#10;LLxHbT2cl5i0ki+cx4JK85FfF82lf8Ip43NpqULPFDKQQwxjmvq/xD4Xn06HSbi0mW1nZtkhf7pJ&#10;x+lfLHjjxkPGfji6nnCxOkhDBTnIzU5nPkpqotzHDLlbR7L4Kkiv/EFy1tpcNzazII0CjhFwCWP5&#10;frS+Kpbb4byXmp2lstxqlwpjtYP4Is8bvU96r/C110DRJbqaThtxQj+Nc/8A6qNGtG+JPxHs5rh/&#10;KsY5NiIx4kKgnHtXiSnPExitj06SjSvI0fh/bSeA/h9rnjHVZQ95MGkVnGDvIwoH44rkfAPhxtRg&#10;u9b1C4aSSZyxZu3sTXpPx11PStI0m18Ps26BZFkkjzwRkHb+lcdpPhq/1rwXq32BTEUAlS2fgvHg&#10;9Pyrno4SpUqNRexvOrFQ16mlc+Hp7bSYdUkG6wuW2Iu3G7PIIPtXyV8dNWuz4wg8M3cwltLO62hu&#10;p696+1fiRcGH9njS7iRQsgRAFHX7tfHujfCHVfi/4iskss/bCS8jyD5Rxkc9SeldFTCOhVhGGrZh&#10;Sqp058x7j4V8QaZ4Bm8zSmC2MujrFIHPDO0ADZP1NeV+IvD/AIg8Ka1pfiGaGS10u6kEkZCECRd3&#10;Jz3H+FPfSH0XXdT8PeIWZr+wgMULDj51HAJ+lesfEbxcmt/BjTtLni/0qBQFYjkAEdK1qV4ylyVt&#10;kcNNOWlMxfj38Po/iB4g0fTfDMgS0h003s024ccnIBHU8frXyxperSWGvzW1yGnitnKE564OK+rP&#10;gXeIvhT4javfSiNrewW3RnPLHbISB+lHw78EeGV/Z48SeJrq0ikv55BGkjKN+eScH0r1vqVKceeG&#10;lxQx1Wk+R6nMeHPBPhTx74diuLa9FlqSJkQ7x831HXNdJ4H0TQ9DtNTh1jTWvl8l40njblXA+npX&#10;K+Cfh6dd8OXSaTa/aJpLc3Cyxna8O3GfqMZ71N4b17xJ8LdAj1C7hXUdIvHaMjd8wIYgqc98ivFn&#10;g6uGl7a10etHEU8RFQbsyl8PLOysvHVpdmwkvrVLsMYerFcj2r1X4y+KY/Dvhi70iXw5HY2+qMJo&#10;piCGUYIIIx24P41xml/F3RtK1i31a0sHtp0kWR4GAIJBGMV1fxm8exfHnRNOS08mxmhVlYP3Jx+n&#10;FdODxMPq0ubc5q2Hn9Yjy7Gd4X8Hf8JB4OuZY4kHkQL5bsvy57147/wiIt/EVxYaiqqQMlk4Cjtn&#10;3xXpejf8J74Y8LXWlwRR3ETx7FlVzkfpWp8E/hfb+Iria38TytBI26aaRxnPXj8zXgYWmq9Zxeh6&#10;uIc6VNOJZ+FGj6dpOhXkcGlxaxG27/WclO2eKhkt7aW+j8i0kheFiPJibJJzkduO1cP4zu9X8O+N&#10;7jS/Bkc0FksxhFweFK5wTgfnXR+FNP1v4SeIY9c1V11GdwJJFySpQ8Hr3xVTq4ijLli9EzNKE480&#10;1qzlfHVl4i1LVrSC5ilaPfuiBQ7gDjj36V1mu/Gy80fQodBvYUi85v8AWRZDMQOh/OvQD8XptfuL&#10;m7t9FVCVwlw5BKD24rwD4j6XN4jtrbVxG4vBcbTEB2I6/pXPW5qs7yle56FBqEeax1PgBfDvinxu&#10;JfEkvk6bb27FGdgAZcADJP419NeHPHGieD/g1qy21xFK8CS+VEHHzBmO3/0IVwvhLwZ4ah+C+mWe&#10;p+U91eOp85EHmRgksQa8a+JfgrUbrXW0jS74f2NGQsUrZBbuAfoePwr7Cmo5dQUoO587K+OrPnVj&#10;2vTPjnoPgb4HxXkk6NqyvLKlkXBJfzCR746V8H+JPFOs/F/xlcTXCtGhPyxZOAM17TH8H4NOjD6v&#10;ftKE52gZX9axNQHhbQtRQQXDxyH5T5aj5h+dcFfNZSSvE9ChgYwjLU6LUr/SbzwToWi20K2hgXdK&#10;M8lsAf41peGoNL07TpWuL4CFl/1XGfoPxrlb7wpJ4okEejQuSRuGOePrXU+HvBemjwZLLcsW1OzI&#10;3xMPvLnBP8uK4ak6mOmuZWRzxVHDq17i3Flc61p5vrGB001G27z04Hr9K5HWtYew3vECRFjBHRj1&#10;r1jxz440O8+HtppXh2wNvPHbx+fMQFeRwACABnj8a8EsbuK+8T2UFwjIqEeajc9+c/hXPi8JGjJc&#10;rua0antbs9K06zt/HGifbLm6W2uEO1YRwAMZzVeC2trWKAPcK5+6iqw59q1P+EStb/VDqOnwFrRB&#10;mSCLC4A6kVmzeFotOv7ZoZRdea24bScgf4157i780Vqa+61Z7ENzbSXryZZY1iBwDwRWP4S8XT2n&#10;iOW2ClYstH56tggYr0jRPhvd+LbjUILRIXu4YzLiQlflH4GvONG0Fp9dk06eBEuftbI564wxz+WK&#10;t0qsbTaHh50W3E6K41qC+8Y2n2dzDpoZFmVzkseMk13HxbfUxp9nNe61FLbPhUt4D8qr9M9v61y2&#10;vaLaaDrMjhUkMWz5j/FhQcfriuc8YXMvivxCk/mFElURpCOgrtpYtU6UoS+JmdXDqpNS6HpPgzR9&#10;C0rV0v4b+G7WJd7RyYx/Oum+FPiK08QfEqTW9cKxBGZowv3VHYDNeJX/AITufDUbwGcLcg4ZVJI/&#10;CvWfhT8KPFN/Z2+orCGsF2yFmyGK9TXVgZ1JzjCC9TlxFKlCLcmew/Fv45afot1pl9paSSyRyLGx&#10;JwCOf6Vu2Pi/xr4/0QXOkadDYpKuA8m48evaud+O+lWWr/D3S5rG3RZ7eVFK4AbI65/GuX0D4s69&#10;4D0/R4LuNP7KuH8gzlj8jE4H5ZFfVPFezreyn1PNVBypc0UWfEvwj8Qyx3F14i1Vbi6wSkcQ4P5m&#10;ofgn8P4PE15erqpa0kt2A8krgnr6/Svc9L8LQyGDVJL43zy4dWIyprk/ir4OvdSv7LVLCYWLxhlk&#10;liyC2cYzj6GnLBxlVVVoz9v7ns0zpr74c6BYWU0kVkPNRCVJ9q1/DCQDSrOSCFYQyDO0enWuR0Cf&#10;xRp1k/2oLqluY8bgTuJ9efxrc8Ka+s2myxywNBJGXG3rjk17UKdNRukeVKU3LlZ4rfeKXl+Nd3YN&#10;89pNcxRuOxBCg10PxUafwN8P9Wis9sz28oktzIPu5B598EV45BqDH4zOZs4Oox4+m8V337YfiqKw&#10;02xsInBZ4izlT27Z/WvHlNSpVHLodyi41IpHnfwG8d3Mt7eRyMLy7fi53jkDPX+de33Gi3NtqBOl&#10;SrawXaby0yZVWA/hIx718wfs+3r6Kbu8hhEpmPzN3Ar3r4ifECJvAiW9pDKNwRmnzwvH/wBf9K8L&#10;L4QhGU+x7OKnJtQa0OOi1HVNZ+Jc1vOsVxrNu3krJggMNuBx9MCtXxd4S8SaYZHvwtsZeixEhk46&#10;15C+n6hoN5b+JNLuXuXiYPdOuQQGPr36ivWTb3PxTj09rC6kQoga5uJmyqj+779P1ooVoynNr4mc&#10;9WM0kvsnjviecy3nl3LmRIG2tOhzg+tUPGsEmqaNYfYJRcXVm5dVRcsQQM9PTA/OvSte8HW9ta3W&#10;maITqZV/3uz7qtjoP0rl7HQr74a6zp+tGz+1whv39lMMHb6dx/8AqryJuusSnV1XfsdylFUXZfI7&#10;D4QeFNd+LGmwagdRdorR1aSzPYjIwfxr3JvF+veFWWyTQvtFvbjg5I2H16c9c14LpXxr0T4ffFqX&#10;XNBZxo+sq3n2LjbskJB5xxwcjNey6V/wlPxJvWu0iGm6PO3meaWLMyfwgdOoxX6LQcZU0oSuz5OV&#10;1NuasjzDxZ8UvGPia4vdLtStnbzOQ0m05Ud+a4qL9nTxL4tBvbTVI765z1jOTX2fo/hDTNGsvINt&#10;HcFh+8d1HPrXM+MPg5p/iSzMmiXD6DqceWimg4Un0OMd66FhNLzZjUxPM+WB4PpHw1+JHhDT3SQ3&#10;Um4DIIJB9uldt4f/AGiTpmlPo/iiye31GELGsvK7yOvXvxXPaT4l8X2F/ceGdS8QOmrodqGUttfH&#10;A5zRqWj+L7G8SfW9CTUbF+GuF5YHHDYIrmlzQvKDN4RTa5z3zwTfnVdF/t9z+5lQtGv91e3P4Vq+&#10;HoXeCW8lx5lw5YfQcD+VeJ+A/ifE+mXnhkqttN5rRxLIcBRnPArvtI8aXdnplzYS2rPcQZCOpGGU&#10;jOR+ZrejXjON7iqUnfQ7PS90s13cv9xjheOwqdr4yTtbxfeK5yeuK5iz8RXt3bWqW2nSbV5YMcZ5&#10;qPxXf3ml6po9/dFbaGRzBkc5Jwf6V0c3MZ8ijuzQ1TTY7+KwhfCXSTE7x/EBnj+VedftFWt34jGn&#10;2FkmX0ny7+ZwMhFU5/kf1r0m3ght/EFzKzErbRsSx98YrkOb+XWNVyPN1R2tY8nJ8sHbx+C0Skox&#10;1Ek73Rv6drEOpw+GZo2DS+SEkXP+z/8AXrE+Onw3fxp4JuobK4WO4tlM8cTjkkDoD74FX4hbwf2N&#10;plsotpI22ySHoT1xWp4k1Sz0qwndpN8hXJJ7+1YVqsPZu4Uqc+e7Py51HWZPDnjBJEXbIxKsM45z&#10;Xv3w8sri7YzMjmOVVZAw4JPT+ZrxH406Y2n/ABCjuZoWgt55TIvHVSa95XxjF4XXw1dWgY2UsaQT&#10;r04G3+or8/lRarq6smfbqsnR0d7I+svhp4STw3oEEsgzczLuJI6ZrrZZvs0Ms7DcIlLlc9gM1X02&#10;/gv9EsL2DmCSBHBHbKjisvXtUjh0DVrl5kRY7eQhc8khSa+60wtBRprU+Os8RVbm9D5Vm0GT4q/E&#10;rUtWkiLQJMsQXrgCvr6ys49NsoLWJcRxoFHtivCv2arAPpV7K6/PLd78kdRXvk2Igd3yjPeqymc5&#10;uU6m4ZrBQSjDY8r+Pnwqf4h6Hb32mYj1yycPG4Gd47g/pWF+zv4g1ew1PUNB8S2slheFd0BkBCyY&#10;xkAnvwfyr203dvAA73UaemT1rN1XUNE1BUW6u4GkiYOCByCOnNezKhSdX2i3PHjWq+z9m9jxT9pT&#10;TV0/xv4c1lhlLpRA5HqCR/UV618Nrhbjwnb7eVQlR+leZftM+JdEu/BthHBcC4uoJ1ZSo6Hcuf0q&#10;/wDCX4l6VpXhJIr6RtzPvB9sD/CvOqVqdDEqTe51KnOrR5Ues6vaWd1p8n28qiICfMY4K/jXgniX&#10;4n3msufDcE23T9+yK7cfMwHTJ6V0PxD8QSeJIwkfmpa9VjTnzPf/AD61z2k6RPp/hu5nk0oTcAgy&#10;8bR+X4/hXNicc675KW3c68Ng1Q9+pucT8ZfBs3gv4WxwSMhS+uEwx4fDNnNcx8JvG03w91xd2y+j&#10;sULozfdIZM4P0zj8KzPir4hvNZ8XeGLDUrhriy85CNp3BEGQVx7V337SfhLwxpngbS9X8M3otNSM&#10;KxmBVwTkAHp65NebHCRgnVhLVHbOvLmVNrRnl/h6O113x3rHiuaJYbZXyIx0HfNed/F34hNdaiYb&#10;OTfbqxIUHOCat+I0uvC3haGwS4PnXAM0pH5Y/Suf+E3h8z+LItTv4RcWds+8pKu4Mc+9fORvWr89&#10;R2PYqL2VC0dz2L4K6TF4T0mbUPEFq8FxdQB7ZiMMr5BHX2r0PVrbxF4z0eHWtXtDJo8AKhY42AYY&#10;IyffvWT4t8U2/jzUfOs7dLOzg6RKOnb8a9n+G3jG1uPhxPoN5LG0TW8ixg9d3I6fnWOLgva/u2Y4&#10;ZykrS3Z4v4l1DTx4E07QNIHni43NPHIBuQlyccdMcVL8JtV1LwFZ6s1tDvj2fPA6kMy4PK/rT7Tw&#10;sNL8a3dx5gktIlQKhHTKg8fnXqXxZ8ReHrnwTo91aRrHqFmGWZFUKWTg4B/OupP6ykq2jRhOm4Tt&#10;HU8Sht4vE3n6jbt9iuIHzICMnnp6ehqp4h8ZX8mknw804bTWmDlscuRnB6++afp/jaDy7tpbRkkl&#10;TagXn+lYmvXs+r2kd3LamKKHvjqKb9rR1g3YUpU5K1tSXxB4bHhXU9NS6uku7O5gWbK8bAVyBnPU&#10;ZqbRtZ1HwvdG/wBLDw2s2VWQ/dkXoR/MVW8M3dpLPHPqlhLc2DIyZbHdSFIz6HFeo+APCCXkNvoN&#10;/KItO1JmazYc4Jz0/EV3UKftvfi9TjleGkkdX4Q8SWfh/wAI6jrekTDzZ4GS6QnkNg4z+dee2uhG&#10;x0u/u5RunfaiFRwWOf8ACr3xH+Gep/CGVnX9/pko++px+f516L8LfCv9q6FoUMzrc75DeSBhkKMK&#10;AP1NdtGlXlU9lV2JlKmo+0hud38E/CR8KeE41uIjFey4MvoeuD+tdZp3hxbMaxCGDQ6kH+XHQsP8&#10;a1HBDbSMKOBToTsdG6gHNfa08PGEFFHzUqzlNyZ8vfCXRn0/41z6ZOoR7GaRgMY+Ugkfoa+n3GHJ&#10;HGCK8qh8NR2P7RF1qY/5ebNZMf7QUr/SvVAfnLnp6U6FL2bZFeanax4r41uJvCPxtN3aj95qViu0&#10;erBzn+Yr1nRNDi0zT3glUTPcJid275HNeRftNak/hjWfBPiVYy0UM8lvJt99hH8jXt24SxxyjGHU&#10;N+lTCm/aam06sfZpR3OL8MRRRtrvgi8XfE0Uht0k5DxMMjH0yPyrM+BVw0HhvUdGfAOn3s0YTuq7&#10;zgflV/4pX8PhM6F4oL+W1tdx20o7Ojkr/NgfwrnrbWLTwN8W9aup22WGqWaXsUa8bv3fJ/NTUVbR&#10;kpM0oKU4tI9G1mWKwtzd3MgigQck8Z9q8L8T/Gqz82dNxcltqQwnJY+lZnjPxrqPxN1J7K3u47Cy&#10;Ztm52OAvc4FdD8OPht4Z8LX0syxvrmqxgEzOgCR+wznrj9K5alR4h8sNjeEVhleW7Oe0zwZ48+IG&#10;6S4vD4e0VuRuUhiv4+1dX4f+HGg6ZeNbWbT3MsCZn1G5PCjuRjjJz+tepWmnXU8E19q8oKpGXWFP&#10;uqOwrz7w3qz+I7fV55wV02G4a4YH7hRckAj8qtpUEY613dnlHxG8VS2Piv8AsrS3kSLCojtyxHdv&#10;zzX0N4H8M6b4R8JRal5CvcLC00kj/ePU18yaK0vxF+MUl8sYMJnWNAOgReBx9BX1x4i0d9Y8J3Gj&#10;W8ggeWLy93tjBFcGGUqlWUzsr2jCMD588CeHG+KvxE1Txb4gdpNH005hjb/VliScH6AdPevV9W8U&#10;Hwj4R1HxJcrme6YRWcLcYyTt/DFZ+q6RFpN1oXgjTCIkx5twyDGV4GcV3mueG7DXY7O3uoUmitHD&#10;xK4ztIGARXfQhebRzVUqcL9Wcx8JfCsmh6GdVvmaXWtTJuJ5HH3d3O0ew6Vz/wAffFlnoelrawBU&#10;1R0z5qnDAHtj/PWvWnuEs4Z5n4ihjZz9FGa+d/DvhG4+MHje5167kZdGguSAzc+YFPQfyrXE3UOS&#10;G7MsKoubnPZHm+n+Cr7/AIR7W/EOo2cmoN5Mim0wQ8Q2ZWX36n/vmuh/Yi8WSTXOu6PO+1W2yxxn&#10;sRkH+Yr3X4jWZ0e2jvbRV+wNAbS4tyMAqcgH9TXj/iCw0/4LfFrQPENnbGPR9Wt2DLHgDzAyk/oR&#10;XA6Cw6VTqelGt9Ybh0Nv9qG7j8M+LfBfiFs4RnWUDqwAXFdR4QvT44vb7xrrsZj0hcpYxN93H3cg&#10;nrnB/OvPP2pvHWn+MbTQrW2tJN0EzFg2OSQOP513Xwh0HU/EWi2F5qsvk6RbxCK3sccfLwPbtWsK&#10;katXQxqxdKjY6AebcMktwsn/AAjUr/Lnho+ehPTBP6Gtz4gOlh8Ndd8rCRm0dE29MFSBXQvFHJbt&#10;aPGv2Z02eXjjFeU/GPW4vBfw41zTLyYhJFzak9SCDkfQGvQm/ZxbZ51GDqzUT418a66+l/EL7GZH&#10;vILdALeRmyUwTx/KvQNNu9U+LC21jBB9m0e3YNOMk72Axu9u/HvXhujXMl74gmv7oF4Q+AD1avef&#10;Ct3LbXKwaWphiuuJApwR6496/McRWqYjEPkP0ONOFCjFSPRvg94Itbb4oIsMbjSrdCVdhkNMB0z+&#10;Zr6C8QeKNM8Oh/tdyglAJWHcMtjsK+Z7/TvHFjLAunLc6X4YSdBLdxth2DHG5hnnOfWvZDoNl8NP&#10;D/8AbGoTJqG6Pznu5fvhSMjr/jX2+CX1egr7nyeK/f1mlsebfGn41+JNF0sSQ2H9madKhEcjE72B&#10;4yeleUfAr4Y6h8UvFU2u6m7+QrA/MMgknNTeNPHE37R3xGtNNg3W2kwMsYUjcevLdq+v/AXgrT/A&#10;mgRWGnOJlwC0gGM8VSUq9XfQc3GhSslqbVlp8WnW6Qxj7o2g+1WVPPYj1pu7KjqP89KUsuAOle5G&#10;NlZHguV2CfK/sD+VYOnRDT/F+rW44+0xpdficp/7JW7yG9K5vVrlLP4i6SrKSL20aJWHbYWJH/j1&#10;WZ6dTo2wDQV5Jz+BoJJJJp0irBG0kriONeSzU20ldhGLlohmOR+lRyxQab5t/eyCJFUkeYcYwK8x&#10;+JPx60rwnptxb6aGudSYELKeFT3r5yHiTx38TZpUgee5ttxDEsQgzzj9a8zEY2FOL5dWerhsC6j9&#10;/RHvp+L13rOsy6VoCxpJMxEt83Kwp0z9QMnrXBQ/DzWPiH4jea0glFlFx9pvAT5nP3u3Wur0fQov&#10;gZ4atrnV9NbVri6HmTyJ0j9ueoxXX+Hv2hvB+ssLdpjps2QNrgbc/hXz1JTxz/2h2j2Pdqzhglah&#10;rIs+HvAuu+GLOU21/DLM6lCpTgD25rmvCHhmXTvG15DqE72SXG5iF+UMx69ex5r2GCRLiBLi3lWa&#10;NhkMhqpq+j2uuwGK5XEg+7IvUV6sstpRSdNbHjfX6jk/aHz98ffhC/hoP4p8ORPLCq7ru3AyR6uM&#10;D8T+Ncd+zd8QxYa7c2Woxrd2Fy6jLtzEenHt6ivo+y1a78LXg0vVh9rsJPljmbnIPQHNeVfGP4Qr&#10;4dk/4TDwjEv2Mjdd2aDG0jkuuPbt7V59WilU9rT0a3Q41JbTd4s7v47+HI9U8EWZsEWOT7Ym0p0I&#10;INZt/wCBV1fwja6payCSW2w7xk5Dcfzqv8IvFtv8TvC9xoF7IFngYOpI3bhjH4GvQfAdnAnh6eKP&#10;hMlSuMDv2qMXgoZhBSZ14bEvDXjcf4A8Waf4o8NwWaIiSJGY5YmPII46eta2mRtbwyWUjfvYnJQH&#10;rsJyK8/XRn06RdRsAfNSQmSNOM4zmu20/XbTVrKDVIX/AHwIglQjHPQ5/Opy+UqP7t/ZOnExjUjz&#10;Lqaa4GQQGU9Qe/4Vxuq+E7HRNdsNStF+zRS3IM0YOAzdj/OuzZeOMZPINYXje6itPCV48pwT8sZP&#10;97BxX09aEKlPmaPmoc9OfKmeCpHFrHx71qaNNtvN5jjuDlwa9S0K7j8MWUkjYRYrttik44ya5Xwx&#10;4WmPiS2vIsRs0BDSn7oBxz9a3PHelP4e0yxv5ZPNsxcfvCvVshucd+TX5zUw1V13XS2PsI1KapKF&#10;9Sz8RPhlpvxAsD4m06U2GqxIJGlTG2ULyQfwBrrfCerQ3xsNOmQtdW9vuDkcEc9PyrgNN8cw2fgD&#10;WUbcPN3LbcYGC2OmeO9dB8NtTjuXtYGJaeOPLSeg617EsSm4Nb9TnhhpKMux32QrfSkB49AaCeTj&#10;pnrTVXrk9e1fa09Yo+Tqvlm0OIGfrSbRjqRSKRnp04xTgOTzVbEpXALhcCobm0iu4XinVZEP6fSp&#10;ygK0FcA4FZy1NY+7sYcOh3ejrv0q4LBf+WE3Ix6A1438b5n1LUFhl04Q3Mg3k8/PxzX0GnHNYnjL&#10;RLXVPD+oz3ESyXEFu7RMwztOOteZi8PGtTcWephMTKlNM5f4EW9hH8P0sLZGYbnE8cvqSSfyz+ld&#10;fF4Zh0+1lFgxjkyXUOcgt/kV4v8AATwPe6lb3mpNrckDfaHU2yg8gHjv+Ne0Ja6na/6q6SfbxhwR&#10;XHhaUZUlFrY669VxnzJ7nFaXLonxEurzSNV042GpW5+dEONwORuGR04qlL8CF0pZH0jVWSRs485A&#10;cfrWt468P3+o3VlqtjbC21a2y3mx9xwcZ/pWX4U+Kd5eeIZbPV7dYV2kbo2zls+mOK5aipwqKNVa&#10;dzWlKpKLcHqcLpvwu8f+F/iBp16blZ9HMpNx5ORuUg8Y574P4V9FNgrwMADn2qG21G2vjiCYMQMk&#10;HgipmAVCxdcD3r6LDKEY+69DxMS6km3JERuEV1TPLDgetOLncP6VRlIn1K3ER3JDku2OOe1XxwK7&#10;1qea79RMZ/A0u0ZGeTnpRnI4oIBAxTIYvQkkcDPSkA49qUHcoHfpTQAWK9xTsF7CkkEYFKScYxQA&#10;QM5GKQdD61LQxRkcHp60Y9B9PenAAJnOfamdgScjsBTuAZG5Rgj1pT0/woJPOaQdeKQ9hdxIIOcU&#10;0DAIzS4yevFKBk+9UgEU9B2NDSBiCOnSg/KwB78UoXpgAU2SxjxkJSn5f8aeVx94kULyD3FFybDV&#10;HyetDDapwQR3pQAo+71700kliMcetA90IMn5umB0pSCRkdB2oRRnGafgEZz9KAGrgA0LhcdfelyG&#10;NLznAGRSDTYaVHb9aSWMXEZRxmJuDTsc+lKDxj1okuZWY03F3RyHiSxmgSOeBczWbb4/Vl9P0rb1&#10;jR7Xxn4bks5yDFcp8pYZAatCSBLiMo6AjHBqjo7KkD2qEhrc4IPp2rxI0PZVXHoz1JVVUpqXVHzx&#10;8G7u6+FHxbvvCeqMY7G9DxqJPlBbqpH1H869+0yVvD2szaVOA1tcMXgf+Eg8lT+tcl8bfATeLdGh&#10;1jTo1/trSmWaMgfM4HUZrW0DVW8c/Dm1vwPK1O3jG9TyVkThh+h/OtIUnSvHoYup7Qzrn4e3XhTx&#10;oNe8Ov5dncEfa7LsD0LL7EV6jcxJc2yTR+nzr3Brm/C+upr1gMfJdw/JLG3XIqXUxqUA87TCrv3i&#10;kYgH8azlRan7WmdUaq5PZ1DQ+5QoAyTVDSTqUiySajGkTNgqiNnHXvgVfYsW+navYi7rU8mSSegF&#10;Rg459qUcDbyPQmkAGc8Z4pWPzZU/pVEXGgfNzTX3MuEODjr6U8rzgjGeaUKBxgYxTCwgGQATz3zQ&#10;UGPQilz8hFNYY6HHpQh37igDJz1zTScP9acp45A3etNZs9RzTJb0HZ69sCkwckfjS8DkjmnMMYIF&#10;SMjOVb6CgA4LetOGDz6mg4HAHAqgGhvm96fzz0NJ1zSleAR171NyttxMkHJ/KmjO4mnHpxyaQn16&#10;UIGAbnPcUFWbJI4FAGQedtO4KZwM9KBDcEZBPHpQjDr/ADoyDlQTQEBUA0AOBznpn1phGGA/M0rL&#10;sPB4FK/zLxxQMFYgYx1704ghfQ01WC44NJkk8nJpCVwKkjd78ilLZbpxS7BnA6GjbgHFMaGA5yOl&#10;CLkEd6d74FIQA27NAthVIUEbaQHcuMYoDEnnrQR+RoKuHCnHvQ64OKXAwKM9O1AbiDJODgewo688&#10;5FDevegZYjv7UEbAxJIyATSc8jFOx3owBkfrSuNXEK/KPUUMwHv7UoVs+1Nb5uKNyhxIANAYsBmm&#10;YwSPwpTuI7YFAr3Hhs56c0xjk7cdO9Luwc+1Lnrmgd7iEYGKFIOO2KcQR1pMkggEYpAxM4H1pRkN&#10;jGRSBgxOD0pwyqA96B+ggUnJBxSZ59qUNycD8aCeelAtWJwDnNDcnnpS8E0HDNgUBsJyCMUMSCMc&#10;nPenBTjFG3BPOaBtdhoOQadz06UhHQUh+cY6YoJF3ZyB0FIOaQHApQuaBgBz7ClBz3yfSjadoNBY&#10;AjjNMm9gyc+9IRjryKXbnJxg0EgEAjikVvuIv5Um3dwDinMPlyDik5I60BZC/jTcAEjOaXLEAYwP&#10;WlUgnNAhuduO4petOLfKB1x6U0nfmnYOthFU7iO3rSgHcATxRj5fpRuOM46dqAYcg8nB9aAQzYPb&#10;vSBs4BXg04qF96BJ3GkNu4HymnuOOTSDOPcUYAz13UihuRGoGc05ScU1lPAJwTTmzxjkUxBkEduK&#10;aBjnoKUA9PTrTiRjigBM4BOMD1pgOSMnmnhc8HnNGzGePypbBZjRncCOlKVHXJNCjt39KUDoOMUX&#10;uVsH8Gc85xSYycj6YoO0nB+7Qw4G3GKNgeguO1IyZX29aXBKke2c0RsMlT26GkCsDEqgxzxTe6n/&#10;APXTmygPpTWAIH9KEweov4fjRu44PAo42mjGFIFMQmCBjOT60ucc4yaGBUf0pCDjtQFxcEdejdhQ&#10;BycnpQcnAPakGCT0yPWjcGLjLDjIxSKQpx3oU4bPv0oKgHp1oDfUUjByaCCCRxj2oAyvbikU5B7A&#10;e1MFqOOVUGkOGzj86QnGc9PSkUheh4PakNsUscemaXJIx6Ui89RyKQYyR+lAtxRwcnGaRw2/OKd0&#10;IxSKWJPOKBWAnK5oGSOKXqTnjH60h+Y0DEJIb2NKxzz36UZBPHFKPXt60kGrG4OQevrS4yR70oyB&#10;0yaaGxnv70wFOR+NBAJHtQ3zijGOaBAegNIDyaUkso7Um0r70hgVH50oPsBSH5lBHSlxjNGg+of5&#10;zTW+bjqDTscY60becDrTE7sEHHNJtzn09aVl+X1oxxik9A8gPWkxgUpUHODg+tBXmi4DWYbATSrk&#10;gd/ekAO49lp/K8dhQIRlKgHtQeenFBJJweRSHOBxil6lhtPPU0cemCKeDuHpTQMAfWmhbCZGMY/G&#10;lGAD6ml4PpSKMZ9aLAhGGKQkjjHNOIO4DrSgk4pk7jT15FFO25GWyM9xRSKPjj4ILLY/CvwbpVjC&#10;oFxpNpNcXPTbuhVse5yRW1428Lx6rqem+FbdWvZbiVZpQg+6Cckn8Oan+Fejz6d8APCGpZMEraNZ&#10;+RvHDuYkwMd+K7Dw34cvPh3BaeMtVZrjVLv/AFgk5ZQ3yqqjsMEcV+Y4TCyrVPaVFofpOIxCpU+S&#10;D1NLxTYR26eHPAGjhYdyFpzFwyIepGO/BrpvCn2z4fMdFmg+2aaAG6hiueM4PPasfwXYCbxyNZuE&#10;kXVblWZ/OzuWPbhQB2HX862fGOtDR/HWjlm2rcp5bKejjcMfzNfUOMYq6PnY8zep84/tReBdOg8a&#10;6Vr+kiO3S8YpIYRsZX4Izj8ea6XQfD3iO0SLRNT1i4njlEcsNvNIdvlcNwSeeMV6n8efBeh3vge6&#10;v7iIRXELBoWViDu9sV5F4C1bVfG+saVrWp3Rex0yBbcyKNuRtCDIA/WvKrJQbb6nfSi5e8tkQar8&#10;Wtdbxs2i2GjXdzY6a/lBLdRhlXjcCcfWqfiTxlBp3juw1s21xYBfLMySxleQeT6dMV9WaH4a0nSk&#10;Wews4C843m4Cgs+R615F8dJdO8Y36eGtP06K4vljJluIoxiMkcbjW1Sh+4Xcca0nV93RGL8VPjdY&#10;eLbCK30B1kggjLXBk+VhnuPyNfMfhvwZNqnjC9mnuisOCVYk/Oc9K+itH8CeEr34aTqmnSLq9sz/&#10;AGi4TcMqFHDHuOvFeUwaJP4n1mO08L7pQWwmzrj8a+ZzBTryhGOrPRoJQu5LQ3NH8Sw2mm/YC0h1&#10;O3zCWJ/dRxjg/j07UnhnxNcnxfptrbXH2a2a4CeaTjGeCw/OkPwu1Kx8WyaTeubZZQA9wxyu7GSC&#10;3TPWuW8YeDL7wPrLm5v98GN8EsLe2QeK46tOpSpqUuh00pwneMT2T4hw6NL8WtI0m8vEnsLeKOSa&#10;RuQ7MSTn17V6J4q+Imh6Tc239gwyXiW0OyYeXiPB6DJ78HpXxbBrl3feItN1O5ll1ArcL5pY9VUj&#10;j8QK9l1rx5P4htvI0+2j0bR4xukG0KxPqT9K6cDiPZxlLqzDEpSlFLoVPGXi7VPFTSQtM1toVoSY&#10;7Zz8p7Dp6D+dbnwC0PXvB3jOy1G6s5F0bVo96T8FRkBl46jjNeb+F7k/FXxLF4d0mVhao43soOce&#10;5r7z0jSLXTvDlhpCRRyR2kMcALAE/KAByfpXr4fDTxKdZ79Dz54iNOXs0fKvjLRNMb9ovXIb+AyW&#10;13atJGVGGL+VuBHfORXUeFPAeneKtA/4mkggeJX2GTGOGbGeeenem/GC6tfDvx+0LU7yFY7OC32S&#10;PtyCfLbAP6V4v4j+KV5qU2r2+nSGOwWVlRYjjAbk9Pqa8iquSXLNXdzvjBXUoaXPL7Lwh4g1Hxhq&#10;1nDfsNOkkKs4P3h0x+VdoI9e0bwungiC6V7W4uPMCA5IPPc9PwrA1fxbceGNKhuUjZBMzKCoO4tx&#10;+deyeBfAEum+ALrxb4jhkuNWnhBtIy2fIU87yBxnoO9dmHpYmb7RFiKlGPnI6/4H6NP4I8QL4Rmm&#10;Uw6vahjKSN2doJTPocnj2rUn8K6cs3iX4b6hCiXJlNzpbSAnBZgw2n8Tx9a5j4S6jLrWg3zXSCLU&#10;Lc/arC+nOJGZDyiv7gn5c9q3/FXxBh1vxB4P8dW8BD6XOltq8hj5i5KFnXr1I5+lfTxhGdPkZ4l3&#10;GV0eO6DoEngH4mR2HifTwRbyB8SKGV07EVxPiDV4PFXxC1e40yP7BaowZLeD5FHXOAPoK9g/at+L&#10;uh69qUOoaMEadINgmVRknnn9a+f/AAHPaWlvc3t5OIp5gfmc18RieWnJ4eGqPpsJGbSrT3On8OfG&#10;fXNLguoTcySqPkjDNk11lr4u8cw29hqN/bPb6feECOc8lgRnoPb1ri/h94VtPFviWBFxHArZU9mP&#10;vX21LP4b8QeBbazXTj9v08Is1v5JwMDBIGOmMniuzL8up1Y88nqjDG5hVhPkglY8nsPCXiS/miWT&#10;UbcwXUAnguEGVYEZwSBw3bHrXh/jb4n6tpupX2iXEgnMTGPd149K+lvDXxF0jwVb+Io1gF74eiVj&#10;BI67lglKg4BPI+Y9K+NfGiQXmvX2opcxlbh2kX5s4zWuPwVJQWtmLCYqtKfvLQ6jRf2hJ/DsH2IQ&#10;rLkZIwDilj+O76oWMFsm8cbdo5rxJ7CWOV2jeOWQ/wARbtVnw08un30aiISgn5iOhrwXhb9T1vrf&#10;KtEep6t8ZNYtrZ2jVigP3VHf0xVz4ZeLtS8S63Hd+JZpbXScttzk5YA4XA7nGK6T4T6l4FTXLtvE&#10;ll59nHCxWMoTmTIxjHXvVuDwZL4q1fU9S0uMabpNozXNvaycDaDwQO5r0FhkqanzXOGWMldwSsdR&#10;8QPCN3rHgi/1uxultLby8mwdiZML/F+IHrXx1YXd1/wk7NdK8kCuOOuRmvpuz8Xazrttd6bgRw7h&#10;GxyAHHQ8noMV53400LSdHhWSx2tqZyxVFyB9awqV4S1a2NIc8INN6n0b4B+KPhD4aeDBeafmXU7q&#10;IK9uyZIOOevUV5d/by6l9pupS9v5h+bb91lJ4z+led+ENK1nxBfxPJYzJGn3QynafavR/i0YtHtd&#10;M0e0s1sXkEfmyEYZm2gn8AazcnOnyyduxnSoOT0NHwbeaR4U1KTUryx+3BEZo4QAQ5I44PFZvg3w&#10;vF488QazfzWUdtPdybYYVXkZGABgcVqeFdDsk8JX1zqeqQxzxOEtoXb5peQMgYzgZJ59K1PAXiBP&#10;CPiOC4uWRbcEsJVXcASMZrzK861GKpz2YqU4xkyhbeG9V+GN9PbasG8p+mCGGD2zXV+H9T0DwTr2&#10;neJ7xY7rSyGjFmeWZuD07Vx3xX+K1z4ivEtrCwkunDbgkkZAkHY8/jWZYeEfFBtbTVNb05Ps8r74&#10;ofl7c42jp1HWu3C4apBe0toXVrRb5U9z0rxD4iv5bq68S6FZXOiJdb1hJ/dlo29MHpjHFeefD/Rr&#10;uTxBcXd9JveSQ5djkjJ5b65NbOufGWfxbqOm6asDCKFDFJbxoAoIGMjHpVnw/Hb2Gv7J5hGXkQrG&#10;7YJG4HpRXXt6qVN6GVKLw6cpG03hrSZzqUWsyPIQ4EfzFTyBg9Rjt0rPm8CaPpXjmCwgk+0xrCsm&#10;9ckKST6+mBWl8UtM/wCEi+M9hoccwsLJ7eAzSqduBjdnPrVLwV4K1HW/EupQaZdySbZBGLlyXJTv&#10;yc1p9Uvo1d3Oz2qmua5a8YeAfsGo2hsw90tygkVmHNew+CvjbNp2gppLJHbSWSKgRxjoMeneum8P&#10;eGdOtbOGG9kW9vrSMqWJLYxgdPzryjxhpmm6tqkWoaVCssoXN6qZADDG4Y9c5r0nQngoutB2OFyj&#10;iHy2vY2fGmmaxdyy392WZLqEXMdtE+VK4DbgOmcZNeefFm/QfBW3sYi84ku2mDuvKkFfX0xWxfeN&#10;bk3ti9vcvJY2w8oJKTuRDwV/DJH0r0a18E6B8R/BsOkzXMSOS0kcwO3GTnBropwhjXz05e8N13h1&#10;aa0MH9mf4pajL4abQprWa/mh+eOQEH5cdDk8dK9d1XXtY1GymtjociRMpLSsVO33614f+z1Lb/D/&#10;AOLWueH7q5VokURxydRn0J/GvqKV2hinB5UoevIr6fDqXsrT3PnqzXtHKOx88+BvjJrKi9tYrFpY&#10;LNvLn8wjMZzjP0zx+NejaVceI/ENtdPaTWscTjO9Wzwwzxx1wa8K+GOpeV8T9dsCw8i8kmRlPRvm&#10;zz+VdZH4q1b4P+M0t9pn8P3b7Qh+byyeMeuK53iVBa7HROg73ieRPoGqal401q680JLp9wDI6sQe&#10;DkEfhVf4gaSnjDWNet5NTkaDTbMyRGRicDaTj8816lPpNlL4h8Y6hFqUFgtzAJEV5AFmynIHuOa+&#10;efGeuWmnJcjT9QK3lzC63m7oRjAAyOe/51x1VD2bSejNleck+qKnwX8QXlhbz2MEZYuQM+gr2L4v&#10;6otv4Z0i00hnmmkCLewgZAIXqv5H0614Z8FPFdhpE7G9/cnd8zSjjb2r1G+1gNqypogGr3F8CIYE&#10;+YpxnkdsV4FG6vCPU9KtUUnr0Mrw34sa1sr3TGLeRIpV43AzWv4f1xryxj8P2xktWmk2rIDsbDN/&#10;nmuo8Kfst+KLrSp9avZIrbUZG82K2duSDztI6AH+orN+JHh1PDy6XqlvbSabqNtiK8gfqGB4ZT3B&#10;BHesquVV6NqtzGhj6dRunY9K0r4U6x8P7yC+0ySNbHZmRXc8k9TxnOfetPx34Tk1lNN1K42LbuSr&#10;pjnOByR710XgvXrjxf8ADa1uZJfMvJXFu54B/wA81u/EOzittOsWTPlh9rL+FfRVcLD6o5R7HBCv&#10;N1uSR8x/Hv4V6Ba+D11bTkjttTjkAcIMbzzz+ld5+yT8bk1/w5B4U1acJe2gKQM3cA+v41ifFWCG&#10;/wDB1wR5tzer/wAso1PQHGT79K8c8H33h3TPDr6jZ3zaT4v02bzRAwK+cu7kdMd/yFeZlOL5avLL&#10;QrH0W46H6GOvlNlmG0DJbtiua17xhBGBa6ZKJ7xuCq9q8t+F/wAZJPjlo39nRXIsbmxXbeBSFaTH&#10;OR7Yx0969J8KeENPsXGosVjWNtzTStjOPXNfY18VdJQ6nkUcOlrI88+J/wAMW8e6A2q6edut2TZY&#10;jhyPr9aZ8Gfj3f32mHQdetpLjUrZfKSQjIkI4wT6/wD167K88YWWl69dTaXMstq64nRehHOCK8S0&#10;b4laF4T+Jt/Imnm50+6YqwMRykmch1Pbv+dfPrFxp11BPXqetPDuVPmPS7T4V2Pirxlc3Or2qW14&#10;Mz5h4Mefu8j0yK53xV4K8T+HPFsU+j6m93Ero8NrNIQswBGU7jsfzrsfDPxX0S5128juHe0uJxtD&#10;yKfmHHGfp/Kuk/tLTPEOpNHDKJ4bRQY54MsVk69R3HHFexGEJao4btaMjtPihcaRGkfiPQ7nTJRg&#10;GSNA6Y9flNVPHXiXQ/FnhKQ2eoQzT2cwmSNm2nIBGOfrXRxeInmsmtdUsfPfBUNNHlXX8a+dPiZd&#10;+ChBeWNray2WqZ3+dbyMq7hnqAcdz2rariKdBJSZjCjKo2z2TxLrckXw9knUn7ZqBjhEkZ+bnqc/&#10;QVn+GLG4vrzTdNicvb2MaiSXOcsF5PucmvlK68deO51S0027mvNNtZP3KSDI7jrjn8a7/wAD/Hjx&#10;d4ahlsrjQXublhulkjiy+PXA7V5c8ZGpLTY7VQcXyrc+gfG+oq2u6dYWELNJCNzFONx5P6VXuvA+&#10;t6s0d5c7TChBFqW5Ye/avKrb48rYa/aapf6fc29uV2yM0WQvXOMc9+hrrIf2nNJjuVYXclxbnkMY&#10;Tx9eKXtqEpp1GOpQq2tA86/bT0XRL/wroeovpR0u+tn8sgoAJBjnOOCR7+prJ0n/AIRnxJ4C0Z2E&#10;WI1US8Dj5cfz713XxF8X+GvjZo7adf3cSwL80fYg47V8d6Ve3ngjxlcaRFdm702N2RQTuR1zxxXk&#10;5hXhOacEelg6EqdNxlufV3w++J+sfD/WrHwrq0sg8M3cn+g3bneqIeVXd1x29q3f2k7HTbLwsbnS&#10;9Sla9uGVNqMwVwSOnY5Bx9K8VtpG1G2hg1TU5INJt1M9sZQXEPBOAcHAyTxUep/E27+ImixaPamC&#10;caK5ZZVGGmA5zz7Dp7V3RxHNR5jlhRUatnsfR3w1N54T8M6YoCJJcLu34+6Tgf0ru9P8PanqaPe3&#10;et/aY5PuomQqe2PWvAvDGp+Mvid4W+26Gggu9KQo1vtALkcjGeKufDz466n4b8QSaX4ls5LAs37y&#10;CVCAx9V/+tXbl1V0Yr2i0ZxZk4zlywep7ndfDiyvJxNNcPM684YnBrH1TS7Xw6JbjU/D6XenRctP&#10;AASqeuOK7Ow8R6Pq0yQ2V/HJIyb/ACycMB9DzWFruq3fiqS78O6UCYipjuroDKqv8Sg9z9K+nvTa&#10;5ou54K9o3aWh4f8AFr4l/D/UdBfStB0Zp7yUqPO8gBY23etY3wx8LaJqNjeRa/qDQmBgESLLA5Ge&#10;cdq921D4TeG/DfgHUYotHhnkggebzgmXLDLZB65zWfpPwT0q5hs9a0dvLE8Y82Bm3K/qDnvXl4jB&#10;e3kpNbHVSxKpe71MD4Q+KIdAvbnTdVK3FsjbLWeTDbB6ZPPYflXtGo6RbaxYtaSxh7eZflK+hH+B&#10;rzzxP8Dra70xzpLSW14OSu8jJ9q43wd8YdY+HGqL4e8cB1twpjgvWXO1gOMkdjXNhf8AZG4Vlozq&#10;qr6xFSpvU8Q+NvgSD4X/ABdsYWvRLp5PnxBjkoCpOOfQmuK1rxVJ8Q/FSTysE0rS8KpIHOOenfn+&#10;dZP7Q/ji/wDiJ8U77ZMZYo5PKhMRyMdOCK7Lwl8HtVPhq3MtrJHZy/NLJjBY/WvJxam6jWH26nqU&#10;JQhTTq7nPeJPhzrutWi6zcA22nzkrFK5JDgdgRn1r2bwT8MT4h+GQurCyiEloMSspAL8DA/Q1yHx&#10;D1/xHoXw4XSFnW40ixmMhgCL5kfAOc4zjiun/ZR+J73Vre6IS91BLtaQBTwOR1HNXhqVCdVQt6mN&#10;etVlTcjvNF+B+l+M/CVndaLNJpuplAJS4whb+JTg9j3xXEfEPwtrHwv0ePTrkGW8M6mO4gOVdS3Y&#10;9e9fUPhuG30jU7mwtFCWUo82CRPuHJyQD2614/8AtVeI7OX+xNP06eK71mO4CtbxkMw4bg/mK9fH&#10;ZfRdB2Vmjy8HiqkKy1IfAFv4Vn8KXy+Irj7FqTw+ZHvBUdODnvyK8g0rSH8S+JSupySR6ZJJstmk&#10;JAZc4Jx6V3niD4Y3f/CAReJNcu9+oABYbBXARuQAuOmfWuytfhvPrfgOHWHiVbqyXKwJgHA5worx&#10;aVOniKSilqj2JN05OcnuU/hho9vpniG70iHw5Z6v5aCWOeSJAdpJGCSM9hWTrU6/E/4hnwZZaVbW&#10;lvZsxvWhVdgK8YOByc9PxrT+Ofjn/hAtI8P694UuVtNQv4zDPGFXIAAI4I46muz/AGdvh0/hfw6d&#10;d1IGbX9ZAnuJn+983zcenWvoqGFhKCgzxK1adOXPE4v4hfD6z07UdB8D26RpLcMHM0aDKxhSfz6V&#10;fsvAMuixyaJdbpVXDadfnrHIORgj7p3Ct7V0juPjdc6hcMCmn2myMk9CyqOP++q9Ca6t7uyS3jtj&#10;ckYbcVwFY85BNVTwcIzvFbGNTFSlG0nueefEK4Hj3TfDPhqYl743G26WQfNsBXn6YzXSaJ4H/wCF&#10;eat9o0pmuNMkURGJz80Q9Oe1c/8AD63n8Q/FnW9emi/0SzRbSI4+UsAST/48B+FetZyxzyG6g9K9&#10;KnRUnzNHJKs4rlEyJFDDuc/hRtP8Ix7mlAAAAGAB1FLjJB7V3bHC3roZN9pP2jXLLURtR4FKOAOW&#10;GD/jWkRxnsTTjjcP1NKw4B4wBTQHlv7Tem/2j8I7mVSvm2Vwk6FvXDV1nhzxPZjwBouo3k4TNtGG&#10;yMknaP8AA1o+LPC8HjLwzqOi3Q3RXUZXrjBryn4NeINMg8N3mh+I9hm0YtBm5GRlSR/SuGrU9nNM&#10;76MFVh5nP/Gz436P4i8MX2g2+l3N1ExHl3LRYCupzuH4jH415DZeMtV8ceIfD1jesZUVFsw0hPyq&#10;MhVI7DkdK+mPC3h2y8bSz3U2mQQaEXzChhCmUDgEcZx/OvJv2jPC1t8N/Hmg6zplultpkzxMwiXA&#10;DqcHp7AV5GMhVqxcr6HqYKpTpy5WtTovCX7MM2neM4brU9US5tQBK1pCzEAZ6MSBxx05r12Czil1&#10;9LKxtVg0y1G+QxgKHfOBnHXgVz3w18S32qvrE91I0ryeWlvyPulfb3Jr0JEg0nT5GkKwxqN7uT1P&#10;v610YFRjFKJz41tzdyh40uGtfBmsyrn5YOMduRXhF14jXw/8BrpYZlF1eoseFPJy4z+ler+IG1jx&#10;B8PtblB8iGaAmJMDdtBByfwH6181+HNNuPF/hLTdOWCU7bsAuc44JyDUZjKUZRsGD5Wnc9a/Zq+H&#10;kWmaMNauUBnkJZGr3OF1EuSMjPWs3w5pMegeHbDT4lCpFEAVA796vg7ge3sK9HCUVTp69TgxFZzn&#10;dHn/AMPvDOrW/jTxDr2suJWkfyrTJztTJOPbqK9ALcbiAD7UoU44wB7UrFXG30rqhTUNUYVKrla5&#10;n6/YPqujXNiG2i4XY5PdSeR+VHh/Qrbw5pEGn2iLHbxLgKowOuavngcn8aTy26j64q3FN6kXbVil&#10;rmiJ4g0K/sXCsZYmC7uzYODXzt8Y/FWj618EfDtuswl8Q6fc/LH95hhfm/8AZa+nLXcN5HYHpXyt&#10;+zb4E0/xl4q8YXWpQLei1BjgjkJIRmJ5A9flFefi480XE78LPkkjX+JeqaVefCbR7y2sVDzXUM0l&#10;2FHHytkE9e/6V7N8Odat9b8KWcdirCGJAA5GA3rXzbb6VrOr/DbxN4MlXytU0q5837O2NwCswyPb&#10;nt61X8N/tOv4a+E1r4b0i12eJbZjFI7Jkqd5Bz68d6+XwVeNGs41HZo+lxdGVWmpQWjPq3xL4k0/&#10;wdpM1/fzLiNSyRZyznHAx9a+Hv2jvive/EBF82dobbJSKLviqWu/FPVLuWSXxBfyX87Y/cBvlT04&#10;Feca3qS+KfEdpDGpMakFhj3pZlmntf3NI6suyyNL97VOy0L4f3F/4dsxbw43vy/TJwK+xfhN8H7L&#10;w/o9ldalAsl8qhhvXkHFU9C+DL2Xw60nyG36im25EbEDtyP0HWu38Q/EGDw74dk1KeIySQRgPhcL&#10;uxzj8qWAwdPDSU6z1Zjja88UuSjsjN+Purponwg1iUyLGyGFo0yBnEqHj8Aa+UPEXxM8R/HzUNO0&#10;TSIXis0jitvLU/KxAGWP61zfxC+MWu/H/wAWvpFtNLFpnnYW1QYDY46V9d/An4Qad8PPDNrPLZLH&#10;qsq7mMgyy+n6V7zn7d8lPY8NQ+re/LcX4MfA7R/hnoySS2sVxrMjbpLgryM9APYV3N1oH2cGbS5m&#10;tXXJMQPyt7Y6Vr7xuyeRTkXIBGTnsK9KFKNONkedKpOcrmTBqdy9lHcGETIR8xU/Nn6VDZeMNMvd&#10;QFk8htbwj5Yphjdj0NTQXFp4dF5HezxWcEb7w0kgxzn3rg/Hni7wDq9mzx36yaxEN9tNZ53hx0II&#10;4+v1rCVVU1e51RouppynqBRmOAC2emK5Tx5dWui6j4f1W8uYbZLWVxulJ6Ntz0BNeE3/AO0t4l0L&#10;SGspYokmGUjuHQFiM8H64rz+x8VeLvid4gS1mS61AyjEaTDCAnpgHH6VzSzKnb3dWdCyuf23ZH0z&#10;4o+PnhzRY3/s4yalP32J8q/nXzJ46/aL8UeKPELWiLcRWzMdkMfC/Q17z4F+AUttCZdfaKJ2AzDD&#10;g8139n8KPCFu0e3Q7aSVCCJHTLE+pNQvrGJ30RpzYfCqyV2eR/DT4DyeMbK017xW2I2xILJuh7DI&#10;9O9etpa6LocKW1lAkOm2p3C3tU5lcdzjr+PpUPjTxBfTOnh3w+v+lzERzXMYGyCPuB744re0PQrf&#10;Q9Kt7UKJJEXLyP8AMzMeScn3rWOFSXLEwliZKXNI5jxB8Ula3lhuPC15e2bKVIkjUqRjpjNfHvj7&#10;wtaX/iK7m0ixm0+xZyyRSIRsr7+ZiwAKo6+hUYrPu9A0a/3C60m0lz1JiArPFYCVaNoOxlTxajLm&#10;kfGXw0+J3iz4bX0Z+1yalpWNklpI+eOxGe4r618N/EXQfFWmW1zBqEcLyKCYpPlIPcVwnxG/Z/sd&#10;btjeeHEW0vUOTBuwrD8a+evEmja94Jme31GwubJ423CaPIUjPUEcc5/WvEVbHZa/3i5oncqeHxez&#10;sz7hurCHW7JopNk8LD5XUg89q8zfXbz4ZeJ0ttTDz6FekRsjfMEJ4zz9R+VeH6J448faNocWq6fP&#10;dzaWARv/ANYu4HGMc89Ktaj8e9V8VaJNpvifQpd23aLgwlWGehBHQ+9dzxMK0FWSsxLCuD9nzXR1&#10;3xF8D3nwn8U23jDwoC2hztm5t4OdgznIXoRivbvAkkdz4XsbyNg6Xi+flenzDOPbrXknwY+NOiat&#10;4TvNJ8V3sUcUJCRNKM70I6H3GP1rFsP2itI8AQajoulRNe2cTn7HPyUA5zgE5HbHFdlCpTcedPRn&#10;BVp1IS5T0TV7l/BnjSPU7qfZpqSNHOmcqA+SGK9+1M1XxpoviTxA2meELWW71CXDTXcClIY++5m7&#10;nAxjHpXzV4g8ceLPHF2+q3yXSaVKQC6IRGF6dq9G+GXj6+8J6Sml6BpiXF1K5bzo4yWcnpkn2xXj&#10;rGxjiXStoz0ZQk6Saep9GaF/aEdkYtTGblDjI5BHrmuP+NU88mmaRpVmpe6vbk5VRnAAH/xVWPDi&#10;eOdRdbvU5I7RBwYQFJb3ratrKTVvE39oXcYAs4hHH0OWJJJHp0FfTq86djx5O07ss2ejSWWlW1oh&#10;ClUVZCec4FVvHHh4eIfAOq6QmPM8gmFj2ZSCP5VvqSSe5PrTo8ZyenQj1rX6vDl5bGUa0lJO58nH&#10;XY47TRdNbcZrFDHcKwGCysxP1r6K+EvhtoNCl1C5jCzXmTE3faFwPpzmvIPiV4BXSPinYzW0QWz1&#10;RlYj+EMeD9K96m1dfDFvp8UjKtlEihiMcZODXxkcCqVeUmfaU8Wp0YxLY+8SBx3HoaXjccVYQwtD&#10;JtGZGOQfaqrMQAQMDvivq8HXVaFl0Pl8bR9lO/RjhhG6de9OyMnjg96aOcf1pxHOAK7mcMWABUde&#10;vaheARRt+XOScdKQyAgkAA+lTZF3JASGIz9RTJ4lu7S4t+0sbJ+YpFPUk496cnynPQ9aiUFJWY4z&#10;s7nhfiHR7/wtLo954clK3aXwtr+3iY5Kl8biD/skGvcUPmW8ThgzFASQc81wvibSJNI+IOk69Hn+&#10;z7ki3vEHK5IKhmH1K811+i2wtLaeOOUyQiUmPnOAQD/PNcVFKnOx3VeapBMvxyGPBBIOc15r4/8A&#10;Bkem3/8AwkenQAEn/SoYxgsP7w9/8a9IbGM9vamsqzRPHIoeNhh1buK1xGFjiIWaOehiJUZXRzuj&#10;xQ6po1tf6cIryynjyGzhxnsR2IP8q1INLtxGpaFcj86xtE0FfBuq3K2ZZdIu2LiIElY2Jzx6d66d&#10;iMhgcjHGKWGw6pKwYjEuoMREiXaihVHXHWlyMlTmldRjOSCaF/2uvvXppJHm3bDHAxwKDhhjPOKC&#10;o2gA9OeaAPoSKEHqKpwBkcikGCTjBNOwVXnBpigK24daaHYWjcPpQ3Bz0oIwoPHNSMFzvOelKEwc&#10;0meMdKeh+UA9PWkxoVwAuKYAVORyPenFSucHPemEFwOeelNIJChsDGOKBhehppJyMmlPp+tVYhBn&#10;cwJ6etKTtBGcGkVAE9aXAB5HakFwAYgdz7mlAA9j3I5oP3fX3oI28jnPpSYrgAME+nf1pD8xwAc0&#10;uQExnnrxSKQFHJwaCxAmMnrj0pFX15579qcGx05BPQ04d/WncnQiYEAY5P1pxBxkdhTjhR9aRT2I&#10;4Ap3FYQZ2g9fegDg05VwOOnTFHKE4FK4K4mSSDjpxVeeBYrxbpQFVgRKB396s5ZevNNIG1geQeCK&#10;znBSNYz5dAVyjgr908fhXMw6SnhPxLJqFl+6sL9v9It1+6JDxuA9zj8zXTAcBccAdKSaJJ4vLdQR&#10;nODQ4pohStI5rxBoD2U7a1pB8q4jG+SJOA4H/wBaui0+7+32MFyE2GRRlalaIG0mjHAKEZ/CodPX&#10;ytPhC/dAxisEnGdkdUnzQuyYnbnPNKfmXPSkAJwenrmkOOBkmuuxy31FAwB0xRtyeDwKCTgDHH0p&#10;UGSf5UWEIoWM4YnmkxhQRk+4pQGIbIBI6UINoIOQTR0FqJnaFxQSABzS52k54HvQ+0AYGQe9GwXB&#10;U3EHPNKygnB60qsBz0FBJz6g0rlWGt8zZ7DtSZyO49qBnBI6UMSQOeKAQAZFByB1pc+i4xSMSvb3&#10;5oDYUjJHalIIQgdO9BOSOw9qBz14oBXsJtIIGc0FfTHNG4gnI/KhT8vHWnbQVx24MMHtUZPOOTSv&#10;1AA696UnYMkZ+nakO9hQNh9KU44po546/UUZ3LjpQJa6gWKtxjGM0HAOSOTzSjhTjntTWGcN0PSg&#10;ew7qcCkcHOP5UDnv8wHakGRjvQNO4DAPzHH0oLc5xkUAAjDDvnNB4OOQKAEOcfL0NL0A70owCec0&#10;ZDDnIoEICcnjFAO0UnLA5pwA6dD3AoC4nQcH3NKvPBNNYZ6ZxSrnHSgLhu7dKUcZOenQ008nOMU7&#10;jbQNIN2evT+dDgAgU3pgdKU5X3pDFjfBwD9QaJDgjI9s03IBGeKUpx8xJA/SgXoKzZ5HFNA+XPal&#10;OMDBOKUqSnHSgQ09eaUD5ufSgo2eePSgcnrgjvSGKpyxx09KQ8k5GMd6Ad3Q4FKwPbnPrQAwcnjp&#10;TlOAc80oIPs3tSbeOPXmgWwpPynHShSdpyOnakyAfalZieRQO9xAuRwKRAVycc07ouMcUDnpxg0A&#10;J0HcmlC7jSEkDjpR8ueKEAYxmgt6Cg5IPOPelI9c8elADXwqjPSlBH40BecY4HUUHntxTuOwYIPt&#10;QOBwBQzEjjv2oCnB4INIVhMk4oBGMY/OlJBPPHFKOFAOKAWugKcA8ZpmTk4HFPBx0xn09aQrjJOe&#10;e1BTQdBxSEgDsPelIAGMYz3o4JwOaCbibcEYp3RcYpoyDgDgCnAHuc0wEI4Oep7U3lSfWlJO7npS&#10;sec4z6UCeohORjGBQASRk8inHk88CmlSOnT1oBKwHJHBpY8nAPFIUIx3pcGgpCkfNjP401lKtj0H&#10;SkOccU4A4PPNLYaEBJ+lLs5Jzx6U4cLluKQDOT1qbjaEyc5JJpTyBg0qkLkYzn1puAW4H/1qd7hs&#10;O+6vPU96QA5wABjrTh8o55ppJDZ7VOw2hAQeQKQrkccGl3cketAO3IJqiBACRwM4605So7UD5TjP&#10;B70mADyMUWKFzkZFNBAUk8c0oUL06UAA4GOtFhXYD5ge1IPYY96UqQDikzSEJ8zGgKAOKUHOeKCS&#10;RxxiqAXoCO+aQ49s0hBI4+maAOnHPrihaie4BuTxS7sjjr3oTA+9xSMPSgQhGenHvTlw3b8aTBOM&#10;jIpM5bj9KbAUknIPFH8XIoHPv70rfM3Q59qQ33AHbgUhB696TG4kE8incAd6NgBTnqMjHSkOMcUb&#10;g3rmlAxnjigBMAHrSkYWjjdz+VDZI44FA9EGcN0x70Z2DPWkzgH9KDhlGDj1oDoI+eo6E/nQpJ4G&#10;acEIQA5IHegEjpQLfUDjb70gGOT3oeQqRjrQD36+1BV9RWwoyKQZPIpTjp3/AJUEYBxU3C1xIztU&#10;7lzQQTyPrShi46UnOeP1NOwri7SOnNAUg9aOR0pAckGmCF2kknJ+metI4yPSnE5b8KMbugqWVZDS&#10;uF9c9aUcDFIRgnHWlAJPPAprYm2odDz3pBnODyM9akyu3J57cU0Ak4AyKLjasIyHHt3pWwV74p+M&#10;LjPsajIDkDJxU3KELblAPX1oJ+TAHNOZQBgYpB2x19aaYrAg6ZHNK2enSkB596Xg02wEzgn0oUYI&#10;Y9aU4Az1HpSZbqaVxWsKSQowcmigY2ZJwc96KAsfPP7Pumy/ELwF8Pbu63Q6Lomh2apGPljeVbdF&#10;LEnr/F7Vsa/4lPxQ8bX+l6dIH03QAJmnh5R5FwdvocHjj0ryv4BfGG1i/Z50fwmHCaulpDGqDgBC&#10;uSS2fTtivcfhL4bEXhmQWkCWiXG4SOnJkPc/iRXztGMeTQ+mnNqV2V/HviUeGPFPhnWFZVt5oljn&#10;K9cA4NJ8XbizfxH4U1O4mWGwL588thcZB615X8a1lsL3Sra5nlmRZSh8w4IG7P8AWneLb+fxfoa6&#10;beyZs7aL90wPPTp7V4tXGxp1XRe57UML7SkqiND4g/FN/it4h/4RTwwy3FlCSxuApPmHpxn8a6T4&#10;YeEE8H6Tf6ROwd5soQ47/SvPvhv4ak0nwrfeItLKxT2mITJIu4sSeQMEelekeJ3m0LQfDmpWkw/t&#10;hlSW6RuR86/Nn8TWeJg60OZboyo1FSnboaFn4o160kbwfahRcgEJckZ8uM8g/gK5nxD9s8PaxpOh&#10;2Ee27uyTNeMN0kj56/TGK2LuSz8LW58U6ne+bqEyfubdGAWTIwo9cV4x/wAJD4l8aePbu702aN76&#10;KMKioCyxDBOBz1waWGxDnR5N2jarR5Z+02R6r4j8aQeG7GbwnoVlFqOoanCRIyZZkY5U5A6Gs7wZ&#10;8Pm+C1rpPiSYl5ZJTDdI3KpkZGPxBrpvgf8ACWO10m+1rXJ2GrXD5Nx0KjHbNct8SfiBdaTBqnhW&#10;WCS5snYSQ3jKcDBOB6ZxXVTpKlHna1OSdSVX3Ez1Px3o1sPhzdXkrKszMLlHYAMctnr16Gvkbx9r&#10;K6toc0lzJm4WQrGg/u5x/KvarHxtd/ETwtp9jOfJRINhTOfujH9K+e/Hd7az3raVboVuYpDE4PUn&#10;dXz+bV41FyRPUwdJ0qbnLcx9HgOl6YLp4meGMliw6AVe+N3i3RdV8KaNF4RvpI55YmF2med3bgj6&#10;103jzTofBHwd80Z+1zAlkfjgkDFeWfs56BD498bqNUDQ2MIErlRycHoM/jU5TQc5ezaObESVOm6z&#10;Pp79jn4Jv4Ft08RaiXbUb2ECO3bspwdxH5frX1WkAEfmy/uVUlmOcAYrL8KaJDp+jWxWMxyFAQrd&#10;VGOlXPE1pZT6FcDU7kWlioBlYsF+Udsmv0CNNU4cqPmINyldnyH+0J8RrPXPGOoxwbZre1XYJgOC&#10;VXnB7456VD+zZ8DYvGXh3U/E2pM39lmdioHR8AZ96fL4S8P/AB2+Mt5p2nu0XhayRy8lqRmXy4jk&#10;A8jqMZ5rpfEXxc0b4WfBxfCfh5wbm7nmiRDIGMC525YjGT1PQV5LwtP2vtprU9WeJlOKpU9jz74v&#10;a94X8UfFDw94U8OWCz6XZyq9wbUbmc7gNo6+n619G/EjQ59E+F2raheKIJ5I1iitFACQJ1x9eB+V&#10;eR/sweA9Lt/iB/aVvGbm48tZJJZCCd2eo44r3r9oeM3Hwl1fLYIwRzXdKMZUnJHnvmVdX2Pnj4Ka&#10;vceJ/DNx4XtLH7RqKzrdxyEY2IpJYA8dQcday/i18R4PDc/iL+zYoLez1CNLG5tHILrIoUOdvXO5&#10;Tzil+APi22+HmoapqN46qDZukaswXLEDv+deYr4TX4peOLvVNRvHtdFedp7mdfmES5zk9sdPzrwa&#10;eJU0qUH7zPYVHlnzSWh5b4r1uLU/ssUMuSSFZe/WqGuxyQ6jZxrKTaAqCM8E5q7eaLYP8QHtdPnM&#10;2nxy7FmJB4z14ro/ih4B/wCEXFqY7z7QofAcYIOcV87iKLpTb3Po41YuKWx2vwb8S23h/VbWJkQg&#10;yLlj2HevuP4l3K+A9NbxhYQRSWNxCI7iFgMbXAwy/p+dfnDpOpWmlFZp51hYEc5612HxN/af1/xl&#10;4XsPDqFItPs40QBCcsFXbmvWy3GQhTcZbnhV8NOpV5lsc78R/H7Xer6zpum6gYdLuJDO6KcqWPJA&#10;/GvKm1aZJAJWJiXuxqaS1a/kMiE7i3Oa3oPAN94h02VYYyz4wMDvXNia0a07s7aVGa0TMGC5guRt&#10;hJPmHAIPSuu07S7TR7WKdZGmuWGRC/Ray/CnwuuLPdNdSujRycoRjGK+kblvhdqnw2tX+2rb6vaz&#10;bbht65cY7DtzU2iqbaM5VGqijJHz54f1nUrHxTC1xbCS2LlmTGNwr3+w+MC6lfW+n6fZpGphMGzH&#10;QFSDn3+teLeJ9W0Wx1yyurKbz4beQMUJGSvetLV/FD+NPFCXvhLTPsyrCokCZILBcE158KsvZtI9&#10;CUYOacUejXNvJp0t0fNht4mOSjEZYkDpzXNR6Lc6rqsSRWhct/y1b7p59a3/AIa/BjXPiMl/cXOq&#10;JavaJvkjYZI4J6Z9q9N+Ffw1e5u57cz+fHbkCSQjA/CvKq3lLQ6FtqdX8LfCkdlMGvI4VswAxyAO&#10;favlr9q74gSeIPiTNb6bEyW9pLsieNTjA4zX1t43nh0bQrj7HcKvlABmJ+6K+YvCXgCb4qfEySzW&#10;5CoyvKZiMjbjIrpo0p1ppLWxsqlOhBt7mP8ACz4Z33jW2lutU1Y21vEm8FZAQOh9feurgaG2mfSy&#10;7zCM7Y3IyfrmtXUvhjd+FdUWy0/UCLdZCHVl64PPGfUVpJdWOj3HzWzXN1jmVei8Vji4ynPkatY4&#10;6ShNOSOs+Et1pF9fR2ev2SyJZEyQxxJ+8lbjqRkkcDj3pfjJ8Q9BS0n+wIbcCQEKHOUIBGOenXke&#10;wridP8SNeXZu1iksNQiOU3rtDj1Fcr8VPEUep2tnYG3xdyz+ZJKehJHpXoRxlWNNUDlo4aDqOUjY&#10;+EGoWUevT6glgb07WKxbSxPucV23irw7b6vqT6vJY3Ox7fzI2hJBikHQEYzxXov7N3w/0TTPDtzf&#10;ahjz/KHz8DdnriujvvBdxLbanqqSmbQWVt0Kr8wTPJz7V61HLp04e03OarjY1ZunsfIt/da9Z6vJ&#10;dXkk04eMBbhh8wUDAr69/ZR0W0XwzNqJdZnBy5JyRxxn9a8B8b6xGNXWGNI7mwMQVVj5YICc5/HN&#10;a1r4gi+HWiW+s+FNcEwlYLd6XLjA+mDnnmvNwk5RxjU3oj08VF08MlHqfTXheJYPGWphosx3bb4s&#10;8hlBOcfmK8AludRl8e+KdA0qL7lzK2AuTjef8a9z+HPjjTfiDpdprmnShbu0UJJa5BKZHII69v0r&#10;hPB9tBYftL36kYW/ilYq3rwa+lx1GOKpezi9zw8NVdNuXY8th0glr63vC0c8e7kDGHHYj3P866Xw&#10;34obVPh9f6XYOItZhL7PLHz+2B36VH8aHPhXx9rFrsOy6w4IH0NclZWVz4O1DTteicoshDkHoRmv&#10;gqKnleKdOT0Pok4Ymkn1NX9krTJ9a+JmtprG+6kMZ3u/Ue/1r6KtfHlt4V1ifQNevo1wCIJJ2CF1&#10;6DmvMPhzrWleCvGeqeKX2i01KFflQgfON27+YrkP2mfE9h401LRbiGB7b76hycEjiv0qnVjDDqfN&#10;c+XnTlUrNONkc1ouoQ6F8d7uLzxJaLeyMJFORt3HvXa/GbV4dW1XUM34SzA86z2kfM3Hf86880/w&#10;zq/hiwg8RSxRPGTiMy5yy/5xXn/iXxlc3mvz3d0vk/vSUgHTr/WvmMVi+WnJSVrnuU6cdGnseg+F&#10;I21qdItSuJGDZABOD7f0rwH4k3F03im6jitZILUnagYHcPc17x4d1mPU4bLUoWQNE6iRB1GDVP41&#10;aNba3fRyW8Y854w5ZRzmvnsJjqrfs+hvKFO/MeJ6DCLNHWUby6BSo5r3L4BeNdL8J+KLKS9jRiiE&#10;RySD2711Hwv/AGVLrxF4cTxLNdLIBhvsyjkjGTz/APWrX8WeFNE8e6noHhzwjZKt3G4e5lLZZFVc&#10;HoOOvevtcPgJtqbdjxa+Mi00kfSuk/EPT/EVrDcQXEQRiA2WAGfQVS+J/wANrH4geGrtdoS9WFjH&#10;Iv8AEcZH1rmrn4AWy6NDb6dqktjdRogLgAqWAGePfFQW7fFDwjPHBapZ6xp8A4JVlcj06kV9Qqcp&#10;R5aiuj55VYxlzQ0Oc/ZcvLi5/tnQ75Ssumyhgh6555/SvYvGtr52nWyvg5k+6fpXzLc+NvEXw7+J&#10;Wo30mkrYz6rF/qcNhWGRkfmK77RPF1rrkUcmra2wvy+DatgY9utcU1FUnRR3RbnUVVmp4f094fEW&#10;oolmt/bYkTyyN3JPX+dfNer/AAvaf4u6tp9xZPE8vmSoicEDGR/SvrPRPFPhnwRr1y19qMMIeM4H&#10;mA4JIOK8Xv8A4seHNO/aCuNc+fUNJeFo90ZBwxXb/OvAllqcFZ2dz1auJXNe10ea6Z8NvF3wO8VR&#10;eI4YnOkuRLcxL/cHXPPpXuUvxEuPilaxppLGPTkXHk2/35X7g98dK4Dxf8abTXPEUtvYWrXllMRG&#10;sEzZGD24981xXws8Y3vw5+KklhNCdM0+8dWiM4IG0nBIJqIU6in7OD0H+7jD2ktz3vXNNh8MaDFf&#10;ySoqbgkkLNhhx1Pft+tavhXQNE8beD5Vt9MhaZ13vdD7y47g/WnfFnwEh0r+04rg3EF2P3i5yFB5&#10;4rC8I6m3hrTobW0BSNY8GNjyydj/ACrmqezweKTnszaNOWIo80C54e0HTYdGuGv0/wBNsPMA8wbS&#10;4GdufqMc10vwcuRo+j3C29qJluJ3kO4E7Cff0rj/AB/4ztbyxt00qEm7MawzJ1PqTx9KsN8SLjwP&#10;8OHsTZbLx0YpJg87v/119E60IRunoeb7Nr4kTeLfivc63ql3p8CRobVTtVTg5/r9K8t+I/w5bw/4&#10;a064nklk8R6lNxZ/xeXjJYjqOcdfWrYS5+Hy6f4p1iJWa8YyxhxgNtwcfrXbaRpdz481yPxTrkq2&#10;kjxlra2B4jQkHJJ7/wCFebQgsVN1K/yRtVk4pRpHdeA/CGkWvhfToE0+G3VIla4uZhyWxyBn3zWJ&#10;8SbLTrDWrPW9Knt7eGFPKlTA+cdDjPfNani2/bUpLLTre8QIoG4IeFGOprF+K3hvSY/h/Jd2urRz&#10;6hahSIkYEEgjJAzmu3FK9BqitiKEY06qdU4z/hWWo+MoNX1KzHnacP3mMDBOBkAf4V3Xwc8GeDtf&#10;8LvE1nE18jlJ7dh8w9+e3+FeffDz4oJo9pbxSkxux/eKrfKef8K7UeHLea8Ov+F9SFvdyYaS3yCr&#10;GvncPjqEJLnWq3PQr4apUv7N6HRa78FdG0nTbuXTNNSaF1LNGxO6M+oINfMNj8BLfxraeIrvTvNh&#10;1jT/AN9HADlZAGwRjrnn1r1rxB8ZPHfhq5Pm2sM1u2UaN0YH6g5rgvD3jm+8OeKzqcULg3SktbQg&#10;kMD1X6f4V6GKxGGqyg6avc8uMK1FPnepsfBEaN4x8L32ganaIuswI8LQy8PleCMeted6z8HrzwlD&#10;qPiLRLe4S3sZzFf25BIC8HPqOG/SmfEDxBL4L+Idr4v0mB7a3uHDXFu3y7WPWvfvBfxZ0rx9amO3&#10;tlf+0bcw3EWc7iQV5/SuWlanWdGW3Q9X+JRVRbmV8F/iZpnhzw8b/TlWfcCJ7ccsSB6DmtPx3odn&#10;8YtCt/EZjj09YXZYnQbXzgE7s/h1rxj4j+ANV+Bl4fEekJLf+H5WJnj2nEDdwSO2P61n6l+0Pp2p&#10;aTAmnzBVZt0tvvAGTW1SvWp03QfyFTpYetNVOq3PVLDTL/xPHpq6benTtZsZPKklX/lpFgg+x6Cv&#10;WrPSPENvaRWelalbxOy7ZSiqzlv4mz9a4HSviRo2veGNCfR7Dyr6JQszIc7uMH8+teoeGvEdjp6J&#10;HaafcTXco3SMOme/avosspyhBKcrs+fzCa5nyqyMS18D+LdT0vUrL/hKDJI5aJ0EaZGR0/I1z/w4&#10;8KeNzoFxbaf4nj/0G4aB4njUlTgNz/31Xp/hg3EPinUpJQYo7hUlWI/wnGD/ACrmdK1KLwZ8YL/S&#10;XYpb65GtxEH4BlGVOPyWvobWW54Du5Xsa1tZ+PLGNA15bXEoPJZFH9a+d/2rPF97Zxmw16yhS9ZN&#10;6yx8BSMc8Hvmvp7x741s/h9okt/euBKAdiE45r89vGPiXV/2gPiClkgZzLKSAAW2j3/SvMxkVKPJ&#10;u2exhJOL9o9kJ8CPhzf+I9Zj197Ge7tYpgxQITuGQOK/RW10vT7vw1HZx2qx28lvtKMMFTt5+hzX&#10;nvwi0K7+EfhWy0bUtO3RBAWu0UjBPIzxXp1pdQ3kKzQMDG3IArowWCjQjruzixWM9tLQ+NPjp8Pt&#10;T8HWOo3kzyXWjXVs6xyqu5VcZ+ViOh5FeTfsm/HPQvAF7PNq9sptjlfOU84/X0r7/wDF/h2LxDoG&#10;ueHLlQYr+2d4zjOG2kH+lfl1onhm30j4iRaRMhltvtJymMHAOK4K2EjRrKrE66NeVWlKLPsHxJ8R&#10;tc8Z3NrJ4WjudI8OzzbI9SdD84zjcNw4H+Nc/qvwr/4QT4yaV/aGu/2gb2MzG4nkHylhkN6dx+df&#10;VOpeDrKT4aRabYRpb28cCSRsR1IxXyJreiat8Q/iCbG7d3FvttopF64AA/T+lduLalCz6nJhIvn5&#10;n0PWPBFpdfELXzpFxcifT9LuCWMLAofmyCTz7V7boUEWka5/Y8mPs9xH8iSNjPbj1rk/hx8K/wDh&#10;VgsPsMj3X2hcXTYyQTn/ABFcl+2B4xPhfwjY/wBlzmLXyx8gIfm28cgdetZ4PBRoRvbc3xGKlVfK&#10;nojzXW/DsPxN+NN5pEVz/wASHScyM+8EDDY2j1NfUVjqk99YafbafB5cS26K0jA8AKAB9a8K/Zq8&#10;CadffC+TxZPLJPqs0xE5YjIIAOP1Ne0HxX5Gm2lro1v9qunRUz2XjknFenSpqm2ebUqua3M3R9Et&#10;oPEWoG8Zbi9aYdOoHGAf0rrda1CLQtAv7oqqCOJtgx1bHA/PFVtD8OR6Yz3Nwxnv7j55ZTwC3sPS&#10;sXx9cNf6louhxNn7RMrygddgbJ/ka1aUI3RlH33qW/hto76N4UhWVSLm5kaeQkcnPT9BXTAbn24/&#10;GnyBYtkSABUUKAKTg5Hc1rT0jqZz+IXGCSDge9Ic5B74pTkDA5rL1HxFb6dqen6c6l7i7cgY/hwC&#10;cn8qqTtqQo3NNlUZOetJn8e1StGEPJHXNR53HGPpVdLiatoETBHDbtuDnJr5a+JzQ6D8cbacJImg&#10;arJtmCg7DJx39ySa+ltS8y5K2lu+12+/If4RXDfHfwDH4m+GE8WnoV1LTXW6gkxksRkHP4GvNxCd&#10;R8qWx6WGapRcmz0SKztrC3ghtkC26RqIwo4xjj9K8v8A2mvC7+J/hXcywxl7mxIlTaMkDIyfyzVz&#10;9n/4hj4g/Dm086bOp2I8i5jP3gVO3kflXa+JoTdeENdgAB32cq4P+4a1cVKi0Yxk1VTR41+y14js&#10;df0ZYHlU31v8jLnk45GRXrviGH+0L220wOPmJkk9dv0/Gvg39n7xvc+DPi7d2kx2BrgYQnGRmvvD&#10;Qbv+2PEGpagVChUSNF/ujLE8/lXmZfJK8D0sfBu00bBtY5LeW1OPIdDGR2xXjnw78PxaD45u9Gcf&#10;uYZ3lt0YY3LgkEeo5r1d5H1CcxQHFuh+eT1PoKz9c8O79W0/WrWNfPtG2yKOrJgg/wA69CvSVWz7&#10;Hm05OF13N9yT14oC4GM9etKXWVQw6NyFppwTyK7YKyscj3HKcKent700DBJI5xSlWIz0WkbOBnGa&#10;omwKAfr6UE7QcnAoDFSDjmm3t9baVYXGoX0iwWsCF5Hc4AApN23Lim9EedfGr4t/8KvsLeG0CS3l&#10;6jDDHO0dM/rXknwO+KFp4Ch1CJbET3+osJSwJ+UjPH45/SvIviv4xh+IHi7UdZXUGaCGQRW8JIxs&#10;AHT8c1a0vR9Qm1KxvLSdUgKAyuRwvt9etfAZrmtSnW5aKukfX4HAxnSvPc6zSvHN5Z/tATX+plY4&#10;tVV4WXopBxgVjeM/AFr4G8c6xGE8yW7aSWI9wrfMPyzUfjLw3Z39vJqcd+w1a1IlReMfSus1O907&#10;xX8M9H8QXl5/xNUKW9w4I+6Mj+QFfE1q9WtWcnufY04QjSUex86eLtPTSbyOZrkS3UnzFCeB2Ax+&#10;Fct4Z1Z7bxZDKoBQyLuB+vSvsbxBoPwe074V3V/cObzWpbc4YTLlH/hI47cGvhM+I10/xBJJbrvi&#10;WTI719D9SnTjGondnm08VGUpU5KyP0q0D47i5tYrrVnitdGt4ghkQ4wfT3P0r5++PP7S8fjaYaL4&#10;fCWemlirEHcWHbJ9a8Hj8Va14utlsbbeYF5KgHA969j+Cn7J174y05tfsr2C6dCVktpTzGeeoHSu&#10;tVK2LXs3ujmapYRqa6noH7P3w48K6XHZ+Jbi6eTVomDLboQwPqcAfzr6F1/4qCO0kmsNPleRME+a&#10;CAq9yeB2zXzBb/CnxN8NdSv9Ql1GGBbRtiWatl5WOAoUd+teieB/h/4v+J2nXH9t3r6BA+T5TREO&#10;69uCRXdSq4ukuSETz6kcLOTqTZ3+r/HmDTNG+2pbQSZyPvZBPtzXmWr/ALUWvy2pKRwWbMcLGqZa&#10;u8039lrQ7SIxXmrXt0cYyNoA98YrqvCHwQ8K+FFyLP7bcDpNcct+nFetCGLn8TscEq2Eh8ET5W8U&#10;ax43+ItoTFDqMzzMAvlQttOfoK9C+E/7Nmvxww3WuP8AZH2/dJBYk/jX01faPa3WntbLAkagAoEG&#10;NpFS2Fw1xpsDOx3quxh7jg/yrqjgk9Js5qmOlvBWPGPiF8CtMh0NNRgeSe5tCHkDYIfBzyMVs+H9&#10;R0/xfd+HrbSbOKyvLFS9zPCoADA5APHoBXqhgS5jkt5AGilUq4PcEV4p8PY4fBPxE1WxdCsN5IBb&#10;y5+U5449ea5quEjh6inBaG1LETxFJxk9T1t7i+tZgk8X2iLtIg5BrM1rxRi6i07TFMt3MMu4GSg+&#10;laOteJbbQYSZ/wDj5IykZOMn1ri9B8W2Xh2K/v8AUIS93O26STOABknC/wCe1aYrMqNBqnzWbIwm&#10;BqVb1LbHbaFpUWlWo2rm6fmSRuWJ71f2ktggk54rze3+LkmsAy22nGG0DYBLEu+Pw71zniX4z681&#10;ytnZQ2unRyDCMxLOT2Hbkn+derRnFU1KOp52IhN1LS0PbnjW3j3ySLEnUmRgMfnWLqfjfw1pK5u9&#10;atEYc481T/WvBL74UfEPx6GnfWJIkb+8CBVnTf2QN4Da14jnlfusajj8zSdacvhRkqcY/Ez0m9+O&#10;/hK1fy7O6a+nPSOHLbvyFUNT1nXfijYy6bF4SENpIuz7VexkFQe+Tjp1/CqGnfsw6HpWw2WqTrNG&#10;cq7qDg0njDwf8RNDsWu9G1salDb5drTyyGkHcDBPPfpXO/aTv7RaFz9mrOmzKsPBd98DLq2l+1Ra&#10;3pLsHm0+TDZJPzbR1yOv4VZ8ZPrPxTsCmj6Vp2k6GFxNd3EarJnvjJHQVzXhv4t6HqeoR2XiPRby&#10;HV8lD8/3X6cZFek6RP4Nnt/sk0t1CXYkRXLAZzwewqYRpSg4JBKVRSUrny5D8H9dlurxrGCWbTI3&#10;x9rKYVh6/SvZPA/7PvhTw5bw3niLUhqc7oH+zRuABxnHFeyv4L0DVrVUiLNAeCInGCKjXwimmTCK&#10;zC5PzIZxlT7dsda5IYGNCXMtmdDxLqRt2PGNd8Paj8RJf7B0C0TS/DkEgx5Yyz445JOQOf5V7H4A&#10;8AWXgbQ7a1W3ja8QfNP1JP8AjRHq9hZXI0/VNOGmSP0njOEY/U960TpF9bx+fpl/9ohb5hFNyD7Z&#10;FdcMLSU/aNanPUrSkrJmwXZx16dqRVVAwUAFutZia3MjbLyze3cYG4cqfxxWlFIk67kdXA9K9WNr&#10;aHG20PKBAcH8aaflPr707IPXil4Z8DpVEPQ5vW9FXXfFml+bGGtbVCxYnncQ2PyyDU/iPSYNX069&#10;06RixEOUOcEHnFbExW0WSZiDsGfrVCKB4dBv7mZds0jGQDuBjA/lXj5hBKlKS3se1l9RurFS2Dwb&#10;fz6roFhcXICHbs54LVqN6e/QVj+CVI8NrEUyY8FW/PP9K2AvzEjOK8rh/mlRc59T0875VJRigVSS&#10;O31oYGmsxxzS7sDPrX1lj5a9hzfKBnkUhGGz1pc/ISRkigfOD/DgdKQXuIOTjil/i+lJsDDI60BM&#10;MSTgehosJSIb/TIdZtHtJ8qr/ddeCrdj+dYvhaebTrnUrO8fekOwJJjhu/8ALFdGoAIOelZekRzx&#10;32pNcRgRvIDEfbaOT+Oa5Z0VKSkdtPEOnFxexpb9w46U0Ieu72pSBGc8Z9qUZAzkDPrXXsccndke&#10;1JFKNyjdaijtSkoCuxQfwmrARcj1pGOH4GadtSNwwpc5/CjaMHjOO5pAATyfoKdIuSdoNBNhMcLx&#10;1704RjJPfvSE4wf0FIpAY4GD3oFcAQ2RjB6UAKDilCgDcCetBGeaBgF4INIVG3GPxobg5BoGSOR+&#10;FFhjRz2pwyRjGKACCBjinABd2aYIQ4UYz1oUYYYyQKaeCNvIp7Agf0o0QhpjPfkmnFQdoHUDmkwA&#10;P8acVyee3b1pAtBpUKDgdKM5XB4+tOK456gUjEHB6UXDm7DSCec/QClOSoA6UvRSMEk85pSwIGDi&#10;ncLCKMYJxj0/CkO3bxzTgOSTimt90nODmkO4DsMe9OLgnHY96NmRu6kU0/Tj+VAmgJOM9/akUdCe&#10;tOXO445+tLhXHTnHJ9adwGKQzEdMUM3UA9acQFA56UOqlcjqaNA1EXK4B596COD3oUAZXPJ7mnCN&#10;iMA9aQ1fYjBPWnqNyljkGkCkkgnkcU7BJ55I9KBNCFSEIJzkEVDbxGC3jQnJA7VOQW5BpFYK3TOK&#10;myvca2EZcLgnBojAYnPQdKazFepGfQU5cjt1rQkVuPr6UiHaSeppWHHpTQuR3yalDHcde1IByeTQ&#10;qn3waUfnxwaA6aiZOMNyfYUOMcc4oJA7/lTkXHuPegSVhp4XpnFK2D06dad244PvSFSmD1NIrVDV&#10;YKR3zRtGPfNG3IPYUjOVGSPwp7gSEZ9u1MPA5OTQ2FXnPzc03tkdTQG4oPOOOaVyc9OtKME5bqKV&#10;iDjjmgWowZTgfNTl+Y4PA9KMlQFI/GkIG0HvT3HYVcHOe3SkCc4BHPak5deOD604EKM9z60hCP8A&#10;IPp3pAFwSDT2YDOBkmo9u77vUUDFIK4o27jx+VOYdCc5FAUjnNA76CdOR1pFXnNP52ZPJ/lTGcH2&#10;oACRu9qVhk57ULkrQTwOOlINRNh/ChQCcd6cysWHOM0m3Yfc07gEvA68DpTVAD7v4qezBjgjv0pr&#10;LuHy/nSEOJCsoNJuw2O3bNIPlwD1oxkGmCBcc56+9IoK5yQRQoJNBYr8pHHrQNh1PvS4IbGfxNBB&#10;AwDR1OD0oFqxT3O0n1NICACM8GlOAo5OKRlwMHvSQ15CgBTj+dIozkA0AHdgHPHelAOOOp7UFa9B&#10;uSG65NDDDZPU9qd8uD/epoOWwefekJqw7bg9MUiklsHgYo4znPPpS/KAOec9KBIMdgOaap7d+tKT&#10;sbIJGfWnDBHTmgBrge+T2oU4PtSt93A69qTcVUHGexFAChtuOAabjBIGacQoHSkJC546iiwA3Axn&#10;PvSYHrQCcAY+tJtyTk+1MB7L5fH8NNUD3FBUgDvSHJBB470gRIFAVcn5qYeDyOKcWz9KXG7vx1o9&#10;SmNYgn5c0pfIHrTCd2cfhTs4wSc4otckTuCcfSlQbiSeoGacMSEc80m4kAHqKLlaDOcnnHtShj0P&#10;NDZJJ/GjccjmmSw+6MEdaVG24A6+9DKQc57dKQsNgB4Oe1Ahdp3Dv7igfeOeAO1KgwMA8imlVA6k&#10;k80h3dgIDE449qUDKgk0cgZ4xQCSMe1AhrLjByfwpR9/bnIoB28E0u3cSQPemMUKQOnGeKaxJb2p&#10;ysxXjp700HJ9+9IdxemOCVNKMYBBAFM5z9acg2Nz2oBBkuT2HWlGSDgUY3HHWlAG088+magdxrAH&#10;vyPSgDIJFIhx1B5pSPLzg807he7F3KFOCDSDk59aQcc07G72oEm2ISB+HGKQrnjvTnUJ9O+aQ8sA&#10;DzQh9BCdxz09qX8aGHzY9e9NXHGDmi4bDgu4EihThh0xTQCWIFO2EE9jRcY4kbSB1PNNIA4penWg&#10;ZZue9Iq1xnfig4B570912kDPfFN2EMQaq6ZLQhwGwDUhC7eCSaYFBXPfNOC//XpXGkM2nvzmkyQe&#10;MZNPZQRxxTQvOTwaaZLQ4KBn1phUE46ilB57UuSd2cYP4U0K4hBUccUu/LelBwCKUfoaTGtRoP3j&#10;x60KeQe1ABUEUoGR68dKYrWAAUhOe/FNDcdMChiSQcZBoJuOyp74prYJ4OccfWnbOBnmg4UelAwO&#10;QQegpSRg9MmgkEDscYppHbrSC44M23H4UgAFKozntikA4II/GgqwmO/elxzyOlAHPGPxpe2T+NFx&#10;AW4x0pAcHrQQDzijG4YweO5phqAGFwTSJz659qULTjkdeppD31ExgHGSR2FKAAuWHNAIOMHDUmMD&#10;k5PrRqK4FdpGRjPSkTg9cL6+tPXcx9QKY4K4B474pDfdB9488HNPICqD94k0wHdwTShig5HPpQ0C&#10;8xGODjGKcGGR1/CmnLDnvzSjAx2osO47AXnqKYW2qTinDODntTioz07dKENkZByCMY7inAgH27UE&#10;ZHI/GkxzjqPWhE7CkAZ/nScDBBzSlgFx6UmOAQefSkUITkcDmlHI25HHpShjtOQM0Kct1AoE0NdQ&#10;cZBJ9KKVtxOfXvRRZgfnf8I/hY3iv4ieFLexmPlJo1nM8Q4DH7PGzA/rX2Lrvxh0j4d6ZNZ6lamx&#10;u7BBGlspGHxgLt+vBr4s+BHiDUfh5r2i+I7yST7IdNiiSRTuKAxKPr0Fe3+DPDC/G3xw3i7XpvO8&#10;N28jJFHNIMyFQccE5AzXzkKseW0WfTVYNVfeRznj7VdW8ZumsaraCztLol7VV7KDjn8qg168iOiQ&#10;w27kuyku69BW98YmiOqJHFeRmxtQEWPfwq56D864zxT4y0LTfCi2GnS/abqVSX8pCTnFfm+ZRqSx&#10;l4dT7LCNLDpSN34WXOv63pi6DbjdZmTz5HJIXA4GfU816l8UvF+h/C3wrbX084ur6VfKeEN0yp49&#10;+leEaP8AE3xPpvhe1ttL0ifS7SP/AFl2FCFxjv3NeR+KdO1rxj4j8qSSe9nkkJhtixIz16dK+shW&#10;9hRjCerZ4Eoxc3N7Hb6R4nv/AIxeL7ay+1Np+mtIIxIxJCD0Ar6zsPDWjfDLw3p2labLC9/c7gZo&#10;up3cbj+dfDdxZeIPDd22j3dvLZ6oArR4OCpwMcj2r1D4c6b4ke5WS8vpbq4K4UFiStcODqKhiXG2&#10;rO7ES9vTUtkj7J1XV/D+j6BapfagtvHbqWEQOS59a8M8a/EHXfEms6dcWujRx2aOREkx4fI+83Hp&#10;UOlfC3WYvElqvihhJJcfvLaIvnOCPXjuK7/x74Rbw/8AZrl7ndFsJSHPA6V6mNxDhTbtY8yilzb3&#10;POfDEF7Y/Eq4g2RzNcbridIuFXkFgB6DNcb4psrHVfi7qt5HEILG1bzG4zkqgz+ZroPDdtcS6zLr&#10;ELukxl8uOZW6AnBH0xS/FTTE8K3WpZYeZcW8bl0HDFgpP86+Mip1oPEPa57VOav7F7s4n9qyS6Pw&#10;t8NalIV8m78xY1TrhX716X+wH4b0LUPCmp6xJFG2owyIqq2DgYzmvGvix42874X6VpOqRmbyixtu&#10;MgAtzWn+yfpfifXVvrXRbv8AsyxhYT3Mu7YGUDpn86+3yqth5yvT3sfOZpSrwprm2ufeeveK9O8N&#10;6bcXF3cqrxoSqjua+PtD8OeOvj/4/n/tGeaHwk8kkjxlyEdByAf/ANVb9zqUv7S3iaLwj4Um+xWe&#10;mxma9vJDh5GGBxjPGc9698+Hc48GeDLjw7qtxC+pafCVZ4zw6gdRkA9MV9E4yb97Y8pVYpezhufN&#10;HjnxPH+zV4msxodg02l3dvJaRJERjcweM+nGc81weleDpfEHjnw/p97IEl1W5RipywjDv3/OtDx3&#10;8YPCviz4x6NpWpuBpOlSGRy4JDEFnII9Mmuv+FuuD4k/tD6bqUQzptncRtAuMBY0weB26GuObhJq&#10;DNYQqUL+Z658LF0rw78ddb0DT9yfZ7VOW/iOWzgdu1aX7THiKxtvDiaTdM4WTMh2n72OMH868nGq&#10;ana/GPxJ4t0nT57hS5hi2ELuI5556c1hatdHVtaHiHx7dvNcTuwjsImWTy164ABwO1KVSHs3E7Ix&#10;fPGVjx+8ga9jjVSMN/F61S8WzPongq+tIZChmQKVHcbhkV1PivW9NuddupNHtfsunmQ+TA2MivLP&#10;idrqXdqltGWNzuG8fyFfk0pypYyXs2fZQipwUpI2/gh8Gta+JdjqX9kLGJYIncmRiuAFJPQH0rgb&#10;65165li0bW7wfZrOUhEVicc89fpXtXwT/aLg+CXgXWdPlsGl1LU42jhkRsbMjbnNfOusX1zqOuy3&#10;lxKzvI+/APvX2EqdOdJNO7Z4kpSVZ82x6N4p0KxudFsIbN1ZmGeeo4FVvCXg+fU7yOwt4mnlLYDA&#10;fpWLA923kywQztGnXAOBX1L8BjdeDNLTxpNaWk+mxOFkjZ1EmSCBhSPXmuDCYZ+1vPY1qVeanaG5&#10;4n4z+HQ8AxXMOtxTWd9KFeDAwOcHn8M1F4H1t9FubSSWSS4sw4MipwSM816T+0T8W1+M3ieFFgAg&#10;hwilwMhQOlHw9+DV54ysT/ZKoqxk7mc4Gcda5MZFzxHLhnc9Gh+5oXxG7PR/g14f8MeNtYvtW1QK&#10;kIQBLaTHvnP6VxHin4beErz4uLNp2npb2sm4KjAEda0bv4L654Wu7TTXmj8++JaJ4JchsYBz+YrL&#10;1LSdU8B+PbMayjXUcXJEbbhjvXRVxFaFNU6tOy6s890qbn7SMr9ix4x+FHhu50ueLTNIkjl27muG&#10;UbR715t8M7RdL1v7Ctx5P2WcmQJxlQa+jPiL8d7PxtdQaToNr/ZtmIvLkUKBngDkCvnaz0228JfE&#10;eaGeYvHdEjfg4BYVz4tUkoyoy0Z24NVOV86PTrHxvJ4ZutUm05yRdp5Tqp++CMf1ro7X4p6roHhe&#10;S30qxMtw4LsydQcdzXKfC7waLjxS0c6LNEJDMyH7rDqP0Fb6ePNR+H+sarp+n6U7z3h/cqIx8o5H&#10;foKwwtGLV6uwVZzcrQR5v4Tvrz4t6rfreX7WFnGPMnWRyVHPYV6R8N/DMOj+Jn1CxuWjUHys7suy&#10;k7S3bAx2rM8J/Ai4sLXUdanuhPK5E0kdsCUDHJwRx/Kq9vqSW0aS6fbSX91L8xuOOMc4C57f0qnP&#10;6rUXJHTuavD+1jeb1Pa/i14AsV0sjT7iQIYVcz7cZPBYZz1615PFpttc2v2O1vPNuFXaqLxk/Wuo&#10;8G/HW213R77wxrQeW5eN4olKcq2K8+8K38Hg7x4bW7hMmZA0WfU9K1xtSnUlTqJ6snDR9lGUexzv&#10;xL1O4sbyBnxDLBHtCpxnnqazNTkt9a0LTruSVBqCP80ZHUY6imfHKW7tdSuBfgRTzZkCZBwvb+VY&#10;fwT8JXvxQ8SQ6bHvZYQXTDYx+tdUcJ7WolJnDKv7K8orQ+1fgvpaR+FrX+27ox20kaukQGd4/wA4&#10;rvfH/iSIeHDouhJ50ksPKrwI0HXP4CuW0HxZpujfDz7E8AbVrMeRGzoAFKnb1P0rX8MahYeDPAeq&#10;a5q88TajdwvJtBDM2eg/lX3MVGFPk7I+Y951PadWfKngPRvt/wASdb1fHl28Q8uWBjkEquOK9o0D&#10;4J6P4n06bUJNKmDTHEYBAUep/lXkeiajOz3Ultbndqd4w+UY4LYr7l0KB9O8P6bbNhTFCAQK8DAY&#10;KFarOb1PczDFyhThFPU+LND0TxJ8JvE0mo6VHJGFcxyQOSBIM9K9Z0rxBFqnjvwvrgh+zTmRkuEJ&#10;5TcpGD+OK9b+IekR3thb3UUSGZJgX3rwwwetcT448Eafb3z6nZr+4j2yMsfBRhg/l1r1I4SNCoox&#10;2OD27qU3Lqcv+1Tpr2+v2d/sDQzIELY6HB/wrznxLq//AAlHgTS9MtEBuIiyKAeWOcivpTxdo9v8&#10;T/hpC6APMIlZWcc7l4J/Q180ad4f/se5vkjONTtZQ8ZU9CMEYr43iHDxp14ye0j08sqSnGy3Rl6Y&#10;t4Xh0m5heO8jcbIieCx6Zqp8TdUvZ/Ehg1SEJewnZIqn5Vb2/I03xB42u9M8VRX94x+1jDMxHQg8&#10;VyGpeNrnxH4ivr69XzjcPksOe9eb9aj7B04M9iUZOSbNvxQviHXPsNjBcFbWNeAcnjik1HwHIdHL&#10;6kMXKriObHD+xruvB+sRzzWjeVuAQLhhycCu48T+EZfFnhHUb4yx2dpaLuCsSCWBHAwPWuWNGrip&#10;OzuzX2lOjG0tD5/+HXgbV9V8QNZ2b+XuwAleueF/DZJ1Gwu4gdYtyAqkZ38cVz/w01pIPHWlxJOV&#10;eCZFkfoDz0r0f4yeKYvCvjDQdREbma4JjkkiX74BBGfzNe1g8vpyo870kmeNXrzVTljsziLL40eL&#10;Pg7o2qeGdb0qXFwRJbTb8CMHIPb6ccVa8O+LNctdPtbnwt4f36hlZbm78wBpgRnPTj8zXf8AkSft&#10;BW1/pqiCOOIAeZJxIW5xjjP54rm/h34KgsbmbwNqd7daR4rtSxt5w7GC6QHjac/7vGP5V9pQjO0X&#10;DVI8WvUpwvGe7O7039pC6utZ0zSNR8Nz2l9PtSaRnG3OOT0r0+78ViyureBbaQNPjy5ZMBMntnmv&#10;NLfUfsFnJo/i3Tt8lm/lLqUKhiCOjZHI/wDr1y/xP8cX+kaJpsNnqf2qxhu43iuVb5lXepZW7kdf&#10;XrXpxqvaRyeyjKzjqd38XfAV/wCLYrHVZpVS6sH35jGWCcHHv0NY/jL4JeFj4Ti122BhmOJJGCgh&#10;89RivYtHvoNd0mzuYJVuIZ4gCyHv3BrzPxVqMmk+BvEWjzkPdQyBoUX7xQ5/wqakYpcxdBuT5Tm/&#10;A3w08LXvi26WW2+1acYwEE2Gw/B9OOhro/GVp4T8AWOpiLT4VupIysKLGMknArO8PX8Y8Comn25m&#10;1WbZJlhnBHv+NVIPD8t74gtJdcZrm/1FREsbctCQM8H0wtQoRnD3SpScKrUj5l+I0N54Blsr2C2K&#10;6lfyeZAu3jlsDH41738X/Bl38R/2fLG/1TT0tPElrAxSSFfmzjIbPb/61ep+IfgzpXifxJoeqakF&#10;mOkKqwQ4yuRk8+vJzXa3UnnutsVVrZV/eKRxt9MVNLCxpqTfUK2J9raK2R8B/B74v67Polt4V1e4&#10;e4ubdljVnJ4wMY5rrviTL4g8K6+L4wPDEIlWPJ6kgfpWp8a/Amk+AviXp3i6xVY9Fv2ZXZFwI5AQ&#10;eR+JrcvvGkXxYguv7SfzbfSoGZHc5DdFXH6V8hi8F7WvyVX6H0ODxTp07wWnUZ8NrbU7zw3Pr9xG&#10;ksrggjOOpx1rrtR0+TTdBXxH4lZBp6uo+yjlgoIA61geDtZXTvhjYQ2qyXNzLMxkiQZKrubB/QV0&#10;kmgXHiDw3Fe+J7g3sRfba2WT68Aj1r0lTVOCpPUxqfvpc6PL/ip4x1H4n6jpa2WnC28OWeRD5n8R&#10;yCSP0r0r4fI3iXQZ1tyI4rXasjs2CevA/WuP+M0b6boVkY5hB9kyy2kP3Y17jjjnFHgC21vxf4fv&#10;J9Ec6bNbosjbmK+d/s8f1rGMG8Sr7F1JxpUbR3PcT8M/DSWqw7ZmkmQNIVIyc1y3iH9mrQNTsLia&#10;xu7mymVCyq/K5H41seBviLGkMNnqts0Fyq7WZlAORxXca3eJN4euJYZg4kAVdvuQK+lhGjUTgfN1&#10;JVVK7PkHQvBz6p4lm02XzJWtn2Ap3xznFeiaf4LPh29RrW8lKAgywzf/AK60PHXgO4tfiNocWmt9&#10;il1eBVNwjEbXAPJ9Og6Vi+OLXVtFMeiG7YasuTncSz+hz3r4HNsthQTnGN2fTZZiHVlZyPYE8OaZ&#10;480mM2Uxhv4uSDzk4rzDSdMufDXxXtl1ixSFUDqswHyuMdPrXD+APHur/DjXSmreciOflds+vevq&#10;PxBe6P8AEb4c3V2I0nmWEOpUfMrdsGvFy6rONRKas0+p6mLpQrQ93U8q8XeBbP4v6J4knmgitgkn&#10;lW7MueFwCc9uhr471HR9b+D3jNtKMhZA6zW80THHOCMfjX3P8O5dQ0DwZb6Vq9uVguYnMVyuCx3Z&#10;I3e9eO/tKaFZ6x4CtTYW32jxBZF2Mip8xUMSMn2FfeYuFKVNVdmeFgZVIzdJ7GRoXj/XfiT4fu9D&#10;vmTyrpfLuXkySVIxgfgTXzf8afgcfhnqsdzpbG6sZCXIQf6s+n0rvvhfrWq+K9pt/wBxqFq3lzJn&#10;buHqa908P2UOgy3E2szLrekXMYWT7RGGEJ9CD/nivn415T1l953Tj7OdqaPmb4KfGLUfAd/C32T+&#10;0LUnaU3cr+lffnwv8d3HjzRoryyt1ijP+sDHkHPSvz28feG9R8CeLr7UfDdt9o0YzHhB8qKTkcV9&#10;D/AP4kxtoKX1pctBdRDdcW68BznnjpXoYHMoU5e8zmx2ElNXSPpS91a70z4jWdtcqPsk9udjjqWA&#10;bI/SvJP2uNUutDh8N+JbCPbe2cp8sMcb+Qa6vUfivoOqzafrNxMsMtkcPbupDMemR2718l/tJ/Gj&#10;W/iNqEUMMbrpsBIjweAM19bVxdP2XOnufOUMNUlV5Wi38XfinrXi7RbfVb27UsVCJbKSdvH/ANeu&#10;5/Yg8OiXxG2rtBu2xNvLjkE968//AGfPhC/xa1kGeQfYrYB3WUnaK+tfEvgC30CytD4DQ2uq2ZX7&#10;QsWUSdAOVP44I47VwYOE60/a1HsduLnGjH2MF6nrUhLu4lwUycg9K4HxL8Tjoms/2NpOky6hqDAf&#10;cIVFJ6ZNbXhLUJPF+kR3c0zLcR/LcWrcNG44INJqviTRfDEVyIljF7tLEqo3FsetfR1KqjG7Z4VG&#10;lzO1rmFeWOvWmlPrGrShtSXmG3gz8o7L+f8AOvkD48fDyPwD8UdK1XTwLm21Ab2AGMHOfwPNfQer&#10;fGa68Qa9aWUSvALcZOAdpOep/KvHvjz420/TdKmmkD3WpzOWUheE9hnp/wDqr57F46DhZHt4XATU&#10;tWfQNx471LUPACOtvLb2tnaL50oOegAGPrXC/ADxNpHiTXpXnB8yMvKuRy9eX+APj7fa/wDC260W&#10;8kc+YqxZ9ee5/CugbxV4d+CGlaDrFo8Mt75YaaJeXAIPGO/brXnvGwdSDkzueElCEoRR9H+PPHMn&#10;h3w7e6pOy2FnFGzBpOWIA4AHv/WvFv2fvAk/xK1rUPHPjuL7TYGTZZ2tydw2DkEg+pJ4rgr3xh4h&#10;/aH163urxZLbQIXBW2BwGwc5Kjv0r3vw7a3d6tvYzXy2FhbAbUz198V7LzKHNyxPDWBk46lP4SpH&#10;Bp3iTw3o8gXTYr1nCDllBGMfpXrvhq1t7bQ7UQRhGCBXIHOccivLfhdp1l4ZuNW1+EgwXV2YLmRQ&#10;SD3yc89zXqXh87tKBBDKHOGXoRk4Ir1qM+dJs82pD2fuxNRNoyzEbANx/CvP/CEn/CT+PtX1woTZ&#10;2q/ZIGPQkDnA+pNbXxD1ubQvC0wtADf3REFunUlmOOP1q74N0mXRPClhbXCKt2VMk5HdiSf61vL3&#10;mkZq6jc1xzuOcgUHDDr1pAuc84PrT8YDFsIqjJY9K6NjJXZW1DUI9HsJbyc/JGMhfU+lc94U017+&#10;5k8RXq7ru4z5APSND0x+H86xotTX4l+LZ7SJiug6UxMgA4mkzgA+vevQhGiIqoAsQ4VewHtWT1ep&#10;otNBpk3E5HI6UqgqcsAd3FP2jOAM+4pHGDg549KrmWwuRvUrw2ywO2CXdjkk9varEYAYhjlWG0j1&#10;FNCn5iOaaykjPcdqaSE79T5/0m3t/gl8ddRMwMWka6xaF0GEDtgkH8jXd/8AC5LDV/iHfeBrKxea&#10;5a33tcBht2smfzA5q/8AGT4dxfEvwJd2Me2PV4AJrWcjkMpyBntXzN+zf4ov9K+PX9neIZHGpbGs&#10;maY7mJ8sqvJ6jGK4n7jcX1OnnjJLozy3xoJPCnxYuNWuLfyjb3ClGYfKwByc19YSftB+GPC/g2W8&#10;muftGo3HIgg5JAHr+Nc5+1P8PXn8MWmqR20axWsrpNIo+bDYIyCOnWuY/Yv+Gvh28uNVvdTjjv8A&#10;UbdlEEU67hEOckZ79K8OMHhsQo9GexKXtsNdbo9R8B+NfiL8QNl9Z6Xb6HoxBx9rYl29PlAx+tde&#10;3hvxvJe+a/iOCOLndCsTH/2au7CqqKiKqIvARRgCk+51XJ/lX00bWPAd3ucemi+MLaP9zrcE56gP&#10;Cf8A4qrBXxkihfNsJB/ukZrqXyGBA/GgqSvYH2o2dxdDh7W+8cWV88t1Y2l9BjCpHKVx9PlrQbxt&#10;JaLnUdFuLXH3jCwcf0rqkLs4wTnpnNeH/tKftAWnwz0ObS7EiTWJAQ0mOIx7E96ipUUI3ZpSpOcj&#10;pfG37QvhHwNbAyTNc3JHEJwMHGcd6+bfEXxq1j4z6+bclrXw8rnMO/hwB0I6dq+UfGHjO91p5bya&#10;4eSd2L8tnk//AK6PD3j/AFfSNGcNOyRnJCg18tisfUqJxgz6jDYKELSa1PVPilrWh6XYR2tgFFxC&#10;WZ9nAz2FcFB8ZdbfT0s/N8q3j5+Vu9cta6muu6gI5I3kaQ8gDdnNeyeBP2OvFfjjRTqtpD5dkHw0&#10;cj7WIxnivEp4Gdd3aPVqYunh4nkF78RdUv0mCzyNcN8vLHkVmJ4u8VaTaR2TyyG0dt4XJwO/T1r7&#10;q0r9lb4f+EPCt1qOq2tw+owwE7p4iY1fj3P8ql+CnwA8O+KtPj1rWWtZY5WP2e2k7DPGfyq62Bhh&#10;Jwi1uctHGzxPNKOyPlDQtC8VeNNJjNtp87xOOD2JB/8ArVuaF+y5461a9BXTQscpG5myMfpX6aaN&#10;oll4U0yKzsdKsxaQjAWFFyB/nmtWG9juIcwBNgOMBQCDX1NHB0o2TPGrY6vJPQ+OPDv7J/i/wpZJ&#10;PZmydyoLRszAn2PFaOm6Z8Vfh9f6jr9np0NlEyCOS3iclXUdOMDn3r63Oc4zz7085ljdJFDxsMMr&#10;DINdqwVKGsUeW8VVqWUmfM3wxTxZq3inTvF1zYrf2s37ueOWUnyGPGcY69fzr6Uu4lu1T+FlGVP9&#10;32rzHxf4I1nwnqX9v+Epme2Eglu9KDlVlT+IKOmR1/Cux8LfELRPFlqJILj7Ncr8s1tONrxuOoNO&#10;nBRupDnNyehs2d0TK1vKAZV5H+0KsAnOPzqnNeWDvua8gE0YyHD9K53xn4+Xw+lh9jtZL+SeTbKs&#10;C5Kj1GatVIxlZsv2Upq6OwAyw61zl/rlr4X1iaO6LFbnMkYXnLent3psWtap4ghU2Fk1jAf+Ws2A&#10;5H05qe28LWcLte38z3U8aly7k4Xj0zVylLeKIjCK+NnPeItc1m/sI5LcvYw3T+TBbL9+QE43Mew6&#10;+vSneMdA07wx8NppLshZrNDLBKnDLL97Ofrirvh64fW7i48Qam/2bSbFmjtUc8ELwWI+ua4i/wDF&#10;Go/FLxYsWk2Pn6JYkASzDbE0mc9P4scVhW1hZ7m1FPmveyPPpvHGseJLRr+9tpEjjUL50h5P4Ve0&#10;zwD4u+I9iLdW/s/TWw7XEpJYjsAK9TuvhNZvqMGo6k73VwRhxGSEB/3c4rpNRXWtFsVm0ki6tYvv&#10;WTcHb7V8yshp1aqrVm3Y9ZZtKlH2dIwfCfwZ07w9p0NtdXb3pQfQE11cfhnR7YIBYQkxnIZlBII6&#10;Vk6B8TdC1yUWcsh03UQdrQXC7efY11Ri+XKkMp6EHINfX0Y04xUYnztWdSc3ORk6r4fN3GslhcvZ&#10;3Uf3CD8p9jWDp/j46Xqa6P4nj+x3b/8AHtdDmOYdCD6Hp+ddpjHThhWX4h8M6b4x0p7DV4FnhPKS&#10;EfNGfVT1BrRwtrEx5r6M1CvyowwUYZVh3ojlKvnPNeTaRrmt/CTVxpPiGSTUfD8vFvf53FPTPfoa&#10;9Wjliu447m3kEtvIoaORDkEGiM1L3WVODjqef+LdHsPD3iOHWbuyV7K4dQ9wijdC54yfYnH5129v&#10;ptrPbI0kcN1AwzGWXPHpU93aw39nNaXcaz2s6mOSNxkEGuF0Ce4+HmtnQr+Z59EuW3WN05yYSeCh&#10;74z/ADrH2cYSvYftJSVjp28LWCyeZbo1q45HlHAq2bORoAqzkyLgqz96uMCrbTjI7jvSEk8da6rJ&#10;oyXuu5HLHFf2hgu4VkVvvKwz+Vc2/hfUPD00lzoNx5tvnebCUkA+oB7flXUY3e30p6ZUAgnjiplB&#10;MpPXUw9I8VWmsT/Zp42srzobeXue+DWnPYKsu6IeW57rxmmajpVpqq/6TCrMDlZMfMPoar2tpdac&#10;pTzmuYs5CyHlfpRFNbidjRiBCjfjdjmnqu4+mTjNND+bEpXjPY9RWd4m1ltE0WaWFWe7kHlwhBk7&#10;jwDVt6XElrY57UvFMmsePrbw1pjlUtQJr6RT2xnb+PH511msSiDSLmRVBXpz6Vznw98IDwvp1zcz&#10;/Pq2pSG4upScuc9AT7DAqp8RPEMlhqei6NCPmu33S88BMjr+teZjGvYSbPSwbbrxRyXiP4gTeEfF&#10;mnRwZ+ygYnI7ZPA/Q17BDcR3drFcwvmKVQwx6GvLrXw/bfEDw54oji2m5ikRoiw9mpvwE8USalp8&#10;2iXkh+12o4VvY4NfM5PKeF92bupH0GaJV/h3R6oMhSOMUAd+op47DHFGVJxjj+dfc7nxslYHIGO2&#10;aST7xx6UFQDzSH5jggnHSnsJDcncMU9uADnnHSlC4z7d6YFYHn060xCh8YPc0oJcjoCTSKirn1pe&#10;FwOc0rD9QbOfpQoB6dfWnJjkZycc5poJ8s44IoDQUdDjrSKNw560DAIySDRyM5HPYUyBAAM5HNDE&#10;ucIe/JoGf4h9KF+UkjGKaQXuLjsKaVBI9QaCO4zx6U8cgEDnvTD1AOV4AyaNp/E9qBvPTt1owGHI&#10;xUFA3HHYc0nUbjxnpTjgMDjp6Ug5JFBIoHydc0znJPf0HSnEKuMdKUgJjj8KaGIgLDn7w7UFfnz+&#10;tMJIJyKkDFAM9DSaHuAUDqKAN3Tr2pdmCcHB96bgbvmPsKYkJuOcH9KdwMZppQocDt39aOWYbutG&#10;4xVwSPQ9aQ8npxRuIYjGKcVBBAODQK40HI64FOdRtBbn3pOG7nilI3YBzntSGhjOVwFGR70pBUgj&#10;H0oOcjjj2p3fI5FMQmNwz+WKGyoIPHpSEsp6celPYB169KQrjE+52PrSpjdgc0OxyoA+vvSMBjOC&#10;rd8U+haEBBbBHFCvtzjv0p2ABnpigN0wB6ZpCDnOe9K3bsaQLweck9KXGevBGKBLUaGIz3pArE4z&#10;wafwc01VUjJOT7UBaw1Vw/TPvTl3buvUUqkqDxhfSkJ4yeTTuGwKWGScYpGc4+UcmnAAcY600/IB&#10;nOaQ0KgJBHb1pSBkDoO9Jxjj64p+7rg0g6iE72wOMDtSK+Dn04oDZ4OM0nBbk8elFh3uKc8n1oDZ&#10;5/CkYnGP1oPB9aYncXIY46im5PBxkU/Zk5HSmYyDnGSeg7UDF+8eCBjtQSoU57UgGAB704kFvmHB&#10;oJ6jRtwB+tAAOQDxRt7du1KuVAyOaB7iMccZ4pWBIzxigjOc9+goAAxz+FAIE5GPXvQRuxzigc5z&#10;S5XAxSYWuxSR1xTRgr6U9hTSmVBPakMaDnORwOhpxbHNBAyvIxQoAbPf0pkjFGTk859Kc3OO/tTh&#10;8h45peCc/lRcZGDtJBFLklSc4x0oUZZvelB4weBQMAehpCc80DB6UHjOKBMRDuIJPSlBwelDAHkU&#10;AktjoKNwEbhgMc9aVjk7QME04Kc5HI6Umzdkg45ovYaGlfk9TmkByw204A7yABnHGaTZ8uOjZ7UA&#10;GAMmhVzzgetAGBnGM+tAyevSgBD98kDBpznkGlGOcdR60m3rk5PXApAtBCMHPWjkMCoxmlXC5Bpx&#10;bjgfhQO+g3gDrzQeF4OTnNLg4HH1ppUnnGPrTFfQTf6nmnHB5BHXFISPf04pOcYzjHNFhJ2HBdxy&#10;f1pGJ549silbpnPIo3fJntSK3GhsUpHHP4UHinAc8fnQIYxAQseuacDuyce2KT2YUowWwpzQwQgT&#10;v0FIcg/SnYBJxSAA5560IGCjo2enahssuT19KRuOnalz+NAXewgzjkUvTtxRuNKec8fWgdmIy5IO&#10;MEdxSEZ4P407JQfLyKaR3zimJoACfmB+UcUYLE9sU4jBGcAD0oZSOMflSuAYyRxwKGbkcYoXIyen&#10;0oBG3B60DAKM85B7GmjAyOQKcxypAP40g4bnnA6mhCYoOOvakVg5yBgmkBPOTx2oViRxgGgB23Bx&#10;wTUajnk8U8EZHahE+bpmgAADDrS54OKb1Y4OBTjhQQDmkNIaTl8du9K3oMUKCRxigjgDv60XB6DQ&#10;cHBpV56de9KOeCaDHjvxRcduojZ7fSgqQABjHelGN2BgUqgEnNSCG5BAHvQ4yWYHNCx9cdfWlXg7&#10;SMCmgYgB6HGPekOSmQcA0A8kc08nKgEDHXApsENQEjH60hAHuaU+o6elAXPJNIQjEAccn2oC85xj&#10;1NPAHG0gexpp3AjP3aRQFsqGIIpQc9RxSOzAAcYoX86AEK457E9Ke2E6n3pCpAODRt8wYbjHQ0DV&#10;xz/PgrwKB8ykHmo/uEnmnA8kgZpWH6gqgdKCCTTmGccYz6GmsQMAnj1pgH8Q5waCdpGRz60GPPIH&#10;GaRiXBGeKBIbjOM80pxn3p5QEZFNAyeRzTvcVrDQucHPApQdmT1p/G3jrTc9QaLg0ITn7vX1pPMy&#10;T2xQow3FBBYe1O5OrAndxgBaVQVHXvQBjPGaMfKQOPencLC8Y9+9NK570oBIoBznnj1oFuAUheO9&#10;G3a2CKUk9aE5Y5pXATHb170Mw2+44zT84J4z7UwnHbAoQ7iKpx1zS4yAOCaUAk8dKHGBzSGtUJyu&#10;OOOtLuB4P6UFQQPQihRnAPWgAToe/tSPlmBPA6Zo2g8Hr60vl5+9zii4eQgXjnGMU1U2nI5zUgIH&#10;XkUhBOOABTuFkBJ5HQ0IN2Sf1pBjHX5qcpzj1FFhbOwHnHY0wZB55pwYcnvSjgEc0kwe405BBHX0&#10;pQMnJIFKFB5/SjaADk80PULXEB57E+lIMk9cGlkGOgxQcE/SkNu2gbyEZffNKwG0HcM+lOA2DPX6&#10;0MgY7hjJoGkRhc9PxoIIzkHpTgSoOSPpSlldQMYHtQC0EUBsAD6ikK8EKKcTwPX1FCjGT6insVYT&#10;ywVXHJx9KKCWKjB4opCsfmj8DvhR4r+LOkxxWOrR2drbWcQBupgFxtUYAPSunvPhr4x8A3cmk2/i&#10;9Z4Af3i202UQk8jpXR/CPwHq9j4a0lBpupW2n3FhDLJdQI6bhsVuDivWPBw0eG31CWDQzqMSqYZG&#10;ndmk3Dgseeufavh4U/3fI1Z9z7Z/xOdO6PnXxD4Ca5VH/t+4uZcfvgXJjB9M4617F8K/h/4d07R7&#10;a4trK01KaTiee6G8RH0GehpniZn1S00/T30Z7GxknKrcmPY3Ld+Bn8aj0y5j8KXGo2WmK9xYhgsr&#10;kkqG5xz2NfPxhKjjU56o9mclOjoelaN4RTxyhtPEBht9NjBby4dsIGOn3cZrznXrrw5p/izQDYwW&#10;9m+nyOst4qL86qCF3EdSeOTXoXgfwSfGd1eabe6vLHbJAJQLdwjYz0z1NYfiz4PWkVg1jpdrLKwi&#10;d452YsSq+pr6mqnKF0tT5tRUp8rZ5v4rsL7xxqera9FbC8YTYF4kYIVRgDtxgAV6N8HLjQvCt/b/&#10;AG2eK7vW+aQSDcQe39KrfBHVYZfCEnhHKJNcXUkU0pxvVQxzz+FcH4v8NXHw++JMttaPNeWE6hre&#10;5cfKWA5APQ8189LD1VUWJj8z2KVWm06Mj6r+I+nReIvD63gUx3lqpmt5l4YcdiPoOK8C8V/FuDxh&#10;4aaVpwLyFfLZAMZPsPwr3z4T3K+MPCkVxcS+cVHlPB3XjvXxp8VdJi+HfxRnTy2j0x52yh+714r0&#10;Mzbnh1JdTzqSUJtdjsfAHjG28GPYHXYt1m3VSpIBIODWT8d/G2neIrk3GnTrcQGNQApJxjoPyq/4&#10;+8OTXmiW0txGlvHdosluqngqRkY/CvJE8NyWunX0blz5cmMt7kV8oqs6UHhGtH1PXoLmftuxiavf&#10;R+L9JFjdn9+nFsoGOfT869E+Fj+IvsI8AaARYXOpMpu71TtZIz8pBb8TXnnjQW7eINAtvD0MjzQR&#10;r5zIC2ZCx/Dpivs34AeBtLurObUNWDWeu7VV2yI9ifQ++ea9PLXHB1rtm2Mj9dwvLbU6Hwf8KdA+&#10;AWp2moaCjSJcQ/ZtQn3l5GPB3H15Fch+0XqdrpOiax440/VVguREbWOBWz5objO3oDxnPBrf8WeJ&#10;9F03xOLbVtZgi0eJGUmOceZI3GM8n0PbvXzF8Y726+Jd9baDoTzTaRFLue4AIVwM4Jz9a+vnmtKp&#10;G6Z8zSyv6vJI8++G/wCz9qXj/wAGa98Rbqby4oGkbc5OXOccceproPhXr2qeF9VU2EhikbKF1OGA&#10;x1B6it3WrzxL4B8DweGtLZ10Qp+/G3Ksx5JzXffsq/D/AEjxhr0/9sR74kj+UBivzEHvXlyrxr1Y&#10;qLsaOnOm3fW59BeCbLS/Dnwouta1Hy2WSN5XeTgbtvr1zXwNqerXmoatdXLTMRK7MozgDJ/Svrb9&#10;prxJL4W8Ft4Z0BHfTo8ie5IyFyMbR2PA96+Jl1qNb2JC2IicOx6fnXPmVZ2VGHU68LT5U5yJ59ee&#10;31mKwTaJpTtDORgH8a4Tx35mj+LzDcyLO6spLIcqTjNaHi+7s7jX5Tp1x5saNzNn09K4XVYdS1rV&#10;TICzqGA3YySPWvKoYCMZe9uetLEe7dE3iHX5dZ1GOK3heQxgACJSa9P8JfDK8lt9PvdVtZBHOwwk&#10;iFdw479/wr2L4T+BPhx8OPC2j6/q7jWtbnJklslkGUGcDI5/Ksr4p/HK48Va3DLptlbWNhZKUggi&#10;jwFGc/ia96rQp4eirPU8BTrYutrpFHst78Lo/B/7OOu3h062ju7iVGtpGUbwoDcAnnuK+YptZ1nU&#10;NAit9MuZzHxut0YgN+FdLf8A7Qnijxp4ej0O/m26ajZEarjtjk1n+DfDnifXL538L6ZLd+QCZTHC&#10;XCr6muTF81SEY0kz0MLyUW3NmdoGhXUVs012jpdO23aw5FfXnw50KPwv8JJNSj1VLW6fcsUEbfPJ&#10;IQAF/Mjr6185RJe2WtwwamgE6yDzY8YIPcYr1u50SeXSob+K8e0tSwKRueCwxzg189gK6w9eUqi2&#10;PTxNOWIgrM9e8L/Dq203S7LWtd1n7XerktC8+TCvBwB/hXPfF7VPC+NM1PSPIklWQpNv+dipAzkH&#10;OeleY3/iHWprlfOEzhvlBGQprPisYbjU2i1e7W2UglVDV6mNzejODpxje5x4bLavOpyehyWvWtva&#10;+P5b3Qgy2s5OFGcAHk8V1fibwHb6lBpWrbESWOSOWUuwGQOtUtW1Cz8Nhjp9uJiBgSzenrWy/wAL&#10;ta8YfCbW/GUmqG1tbOJnit9wUPggY/U189hKFXF3hTifRVqlHCpOoz1TwZrfhqzs7rVY5bG2fTYt&#10;7uxUBiFyB7ntgVf+Gmiv8ZW1PxBe2iWzH91FKECYAyRj069q+T/gX4O1nxhHLe3Tzf2RHP5TnPys&#10;c9/XqK/RTwH4at/B/ha2srZSNw3tn1xX3WBwPOuWoj5fHZgqUm6J8nz+JvFvwL1TVbPU4hLpt+DG&#10;RcLuTg8EEcjr2rF8GaVqegpZ6wbRp9Ilct5sagqN2Tg+n417R+2GZJ9C0C1WxEwuLkqZlHzDj7v+&#10;fSrmgeEdQ8F+GoI9OQXOlyQIs9peKC24gfMucHI5ratgIQi4dEedTxVSp+8b1Z5dLoHh6bxVP4ls&#10;oYoGSPzTGnTdt5OPXNcbaeEdS8fatLq9oVWYz4iDuE5XGDzxXoXxE8G22leTJpMkouLoZubQtkoT&#10;/LtxXKWtzd+DNQtmvAY0UqwCnIC554HfrXwWISp4lKa0Pq6dRyo+7uct8UvCtqnh281XWboXmrvm&#10;FIpDyrAdh36j2rA+HWj658KVs9fCPZx3Q2o+QD2P1/Ktb4w6pL46+IelxaNZv9iBXCHpI2enNeqf&#10;FTwnPpunaNLrzCBXPlLaxkL9nOBwR1P19q+woUoVV7Sk9jxa1bk9xrcqfDfwtrPxW1XU4rvVpbK0&#10;VGuAztwxyOMkc9T19Kg+Kt/aW2nWOiWN3LLd2bi3YeYWD4bk13Pwt1eKbwtfeFrCL7RrBfct3ByB&#10;GCckEexHGa878QaRZP8AENIoo3T7Av8ApJYkl5AOSffPau7EuVPDt9TzaLTrabI9G+C/g+G91Szl&#10;v4gsEOG5GBu6/wA6+k5nRJEQkDPA5614j8B/FcGuyahp8cAmRH2lzwU4rs/E/j7TPD+t2dnb3C6n&#10;OnIggbzGBz3216GVU1SoJvdnBjqjqVHc7PUYUu9LulO0hV3fjXMeBXtvFHh26kn+d2YxPn0yR/Ss&#10;PxlqOowwWuo2skkPnt81mi5Yrjk46+lUvht450DTtT1mKTUYLazceaA8gAU56c9+TXXUcVVTZNNN&#10;0nym/otle+Axe6dM3n6ROWeGQnPlZ5xmvnfxP4gi0/xlfXdkizMrgMvZjivS/jT+0ZoGn+GrnT9H&#10;kW+uXGFlXJAPtXiHgFo9bltp7ol5ppjI7N35r4niS1RxUHdn0OT0nTi5NGN4ukg8S6yJTEC0seGQ&#10;DBBHt261594fiOmX0iv80avxu5wK9c0TwJfeMPiPNaafIVeRsIijJHaubbwtFpPiDU9LvSDcRSlC&#10;wOOcnmvk4YSqqSrSWh6TxMXV5T0Hwfd6XIlkiSQ+ezjDZxzXpEtldX2ma0qMxtoY2DQlvl3dmA7/&#10;AFr5ettPv9A8QxmN5JI0lwoAyMV9dfD6/sdY0P7Ozq0s0ZjnG7nkYrWnVdOV46M0rwUoo+V7FpNK&#10;8V3Dk7SCGBDY5Fez+ANcj+Iuv28GtQC6FiQ6iRcjGefftXCeMPBkPhjxXfPdOzWlu/mRn+Jx12mv&#10;Uf2WNPTW9f1bWZYMwKgjRccL1r0smVXEV3Tk/M4sVyUKXtDP+JFtcfDbxRB4t8CzMNPzsvLGNido&#10;68jv35r2KCHQvjl4Tsde05lh1iECWO6j+SaCXHIOOeeRjoa8/wDib4TuvAurNqcCPd6Nc5E8JUsE&#10;7g/zrkv2e/Htt4U8f3enJKE0a/LeWGPCNnIGfzr7ejWjha/spvc+ZrUHXp+0ieu/D/xONZ8Qar4Y&#10;8UQQDW41KlJEAW8UY+cdicc+vBrnfj78NdMTwdevo9n5FxEhnkRGIVQOeBnGcCuu8ceA7bxZ46tr&#10;iGV9Ov4YfOt9QtzjDKMjPUEHpisC38fi7tNe07xTbNC4je0+3bGEUny4DE9B1Fe5VpxlA8rD1ZRq&#10;8r2OJ/Z9sfFOpeE5r3Qdckc28myWwnbIPGQRkcfnUHi34gX154pWz1yBtLvApjl81Mbxnse461zH&#10;wU13WvDfiTV9M0eZispztjXerHnHr69q9T8SeC7b4peFr7UJbjGt2uCyRkb19Tj0rxp/vaVovVHu&#10;0ZezrXex0ngnXdI0K3hjubOSEKgKSlDtIPvUWtapps/j3SfEFvqcJtLdyskO/lcgqTj8ag0iTxD4&#10;d8H2Vtf6ZFr9m0SrHKkZEm3HGcGoBc+BdZZLa4iOjaogwwlcqM/Q/WqpSlFJI2rU4uTkz02fxt4d&#10;ifd/bNsM/MAX61Rf4g+FrGB5n1GORpOGKHdXF+HPA/hXVo7qw1IwyytJ+5miuMb1OOMA10mkfCnw&#10;54VlltYbc3dtKN6+c5coenWu6FSdR2PPlThSXM0eZfFLUdJ8f/Di78PQ6XLLL5plgugh2ocYzmvm&#10;P4V6u9vfah4Vvpza3ZHy7zjfhulfal7cado/gB4o4Y4ZpLgxJvHPTt614Z+0z8AIfCnhDSvGOjh4&#10;tUtWR7lwfv5HP05ry8RSlOfM+h6FCtGEdFuelfDnS7DQbKMSQeXsgJkdumfUZ9qseH9bk8eeKooN&#10;Ih8zTrByGkI+UPzz6ccV5LpHx5t/G3ww0zQtGtPM8Tz7bedlBOB0J+uK938IaNL8Gfh7CPI866nQ&#10;yzMRlstUNKbXKbKcoJt9Q8ZfD6w1jQ9ZhS1W6mSFmkmc5JOD0rA+BbxN4RvpYlVTGiqR3zXpfgTU&#10;YdV0SRXwXugd4DAk54xXmfw+8Hat4A1HxHaXoZdNunBtSVx3PH5YqlUoupFX1OedKs4t20PSda8F&#10;6b4psbeZoxb3oQEzoNueO+OK5C407VfDuo6fYXDPNaGUEsjZBUEnp3r1K2jEcUSYwAoHP0rGgZdQ&#10;8TzliHhtl27cZGcev417M8PGVpw0Z5EKri2pj9S0y21+6029gdN9k4dWI5XHYV41+0Bo+paT4r0r&#10;xZaYkitSC+OcANk5Br3mO2hgdmRfLLdfSqdzpdt4lsLu2vo0eCVTGoI9R/8AXqa1JThaS1N8PV5K&#10;l4vQxNZ8FeF/iRodpdz2UMgnjDiWJduMjpxXnKW138JdXOnyTSN4eu8xwyM2QD1AJrtfhYLjR/t3&#10;he9z5tk2+Dd94p0/HoKT4w6YNV0fS7JU3PNdqRxkjAJrzsRgKGIpXStJHVh8TVoV99GcvYeL9Qup&#10;pfDusQeVZby1te7AF2dRlh0/SsprWG0t9Q1eAG/t4pPKZQfMjI4BOO/U16J4t02DRPBEGnPEsl5f&#10;NHBvf7y5IyR+ArG+HWkQeHfE+q6RMwl0+G2ExV8YJKZauSOCckozdzvliuRylFbnzP8AFHwg3wr1&#10;+18a+G4x/Y1+P9KiQ5EbA88emDXcanr+j+JvhrNd6VdJDeThUliY8OMdge/vWvrfhqXxXcX0MdvK&#10;/hV5jgMDjP8AFtPpjFfP/wATvDV38JPE0EELz/8ACPXDFkY5Kp7Z+lfMYrBVaUpJLQ9LDYmEopt6&#10;ntvws+HMWuaBdWn2xLhJY/3qygNuPpyPWvHfF3gfxB+zV4u/tk2bTeF7tyHA+dE3dPpXpHwX8bpo&#10;/i+xZrpG0G64kftGe2T+dfTnxb8N6D4z+Gus2mpvDJaNatLBJuHbkEGvUy7L6Vei1PdHl47E1YVf&#10;c6nwlr3xs8O69bPCluNz4wyJgg10PhvRdO8W6Y2kw2Qlv7gfIXGNoPfmvn3RvD8dp4rvLKHm3SY7&#10;GbnIBr7N+FPhu00XTk8T3dnPcuMJDFb5JJHPQZ9RWdHBylX9k3dI7XWVOkptalbwp4U1T4R+Gpod&#10;IUz6pM4VoIjlhxXoujfE/wAY+D9BSa+8JzTkgBpUiBYn1ODXY/D/AFrw9rRZ0lij1YNlrec4cD6G&#10;u/kYlWSSNWjPGwrkV9lh8I4R0Z83icZCb2PlWHxf480nUta8Vadpso0+4UyzwkDCjAycZrqfBnhX&#10;VPiJoyeK9Yu1tLCXLII+oKnBJAHTI/SvUPFvhyWDT5ptJTMcgKz2hGVdTwRivCoPihqHwf1ltKez&#10;Y+E7wkOs6MRAW+8M+mT+tcFep7KfLW2OiklOKdI9Z0T4ZWqRG/tJba+eX5TJKnBH5V5R+1n8JkvP&#10;hvJqNrpsUVxZvvaSEAZXByK27L4kap8Prd7u0T+0fC90d8c7AsLdj1yR26V3/j23uPFHwO1m8kmE&#10;vnwhwI8EDg+n1q4KhWhywQvaVqc/eeh+U+keNNXs5BZ2I2hmwFxXvvgL4Ian4me01jxNem5tsq81&#10;sZ1EiKemATz1HAzXOeEvhlZz6fHrJAMrShRFnnJz2/CvoOLwlf8Ah9NIvZbS7RJVQCZgdigjjPHB&#10;+tfPunBVX7t7Hq1aklFLm3NXwhrtj8LGuUWxD2Ib90Z4juI7cGvUPB3izwX42s7me5v47S7wRsYm&#10;Lbx68CvFp/GGpeH/ABOs2qaXHrGnoQib0P3fbHU816JJr/wu8deFL+KWCPw5qBjI2NKYDuwcctgD&#10;8a9DLl7WTutDzMZN0lozt/hto23wte2SXMN3p93KWUBsspxwcnk1q/Cq51JV1jRtVGJ7GXMbgg7o&#10;8nB49sVF8PdAstP8IaIsDl9y4EolDBuBzuHB/CuZ+NviK8+H2taVeaIrLfarmzfjIKkA5weM8da+&#10;rjT9mtDw+f2js0dBYLJ40+I014xP9laTlYs9GkAxnH4mvQHYsd2c88VjeCtCGg+F7SBxi6mQSzMe&#10;rM3J/nWyFCAqfzNb0tdWY1f5UAUsV3dz0FcN431nUPEN8vhnw9JtlPN3dr0iXpgH16/lWt498V/8&#10;IfoLTpGZ7yfMdvCBks3QdPc1H8PfDL+HdJ+0XLGTUbz95M7dvYUTnrZDhDS7Nbw74dsfC2lxWNjE&#10;EVVG+Q8tI395j3PWtEZc4zxQG+Y9c9KUkZAUHNTzFKmOU+XjAP1oBLk8Yz3pWJx81N3YHpUX1NrW&#10;0EHTjjPWk+4DkjPtQeg9+wpPTI6VtFmEgQ7GEgPf86+Tf2kNNsvh/wDH/wAKeLI4vstrKYXmaMY5&#10;DHJ96+sGUZ4zg9q+bP25/slr4e8OXMu03EUoO0nkjd0qar90VOHO7HufjGCw+JHwy1Qx4uLK6s2e&#10;NhxyFPI/Gvjv9lLxeNL+KN7aLNthZQkm88ZDd819H6x45/sr9mBde0pYoz9ieEKeVUgHP8xX58fC&#10;zU/EWk+L5NWit2ghuT/rZUIVuc8evWvCx0lFRmuh7+BipKUWfrBIEDFoyDG33CDUbZY89DXnvwY1&#10;zWfE3hq3udStxbQRrhMqQ0hPc5P+c16EwKnjqa9WhUc4JnlVqahJpDjtHAyTQw2xtJIdsSDLMewo&#10;jhaVsKDu9K8B/av+L58I+G10jQdQjOqzKwl8tgzIOnAq6lRQXMyaNN1HZI6XXf2o/AWiW+pCPUBN&#10;eWwIEQB6/wBa/Or4rfErUPi34kv72aVjDJISuOCBnirdh8PL3xBK+oXE06M53OMZ3fhXO63p8Xh+&#10;8kVYGjyec5FfI4zNFUvTgfW4XLlBqcjEHhuW3ttyq9wAMnPNbHhTwfd+NlFhaWU89wZNu1FPHvW5&#10;8O9Xu9UneysdNXULg5/dhS3FfWv7Pnj7wp4ImSx1nQDpd5K5DXM0LBdx7AkYrz8LGVaoozNMVNUo&#10;XgXP2d/2ONO8GSQa14nsorudgDHBId233Ir6ktIItOgW3soha26cCKIbRUGn65putqj2WoQTK3QB&#10;x0pbrUo4Jmt4GW4uRyVQ5Cj3xX3VKEKcVY+Oq89R80jkPjreLZ/CfVi6KxmZIxkDPJrmPDnw9sLf&#10;4LaZe26ywXdqsdy7xOQSO/GferX7S08sPwxto2YLLcXca7R36mu38AWu7wHYaZcx5jmslVj6HArw&#10;cdapiqaPoMAlDCybKGm+EDOdP1uw1y7VngVvJaQmNjjkFav2Npf6JqJkuGSS0m++U7H1FM8CPKml&#10;XdjKhX7BcvEpYY3KTkH/AMerobiBbq3eF8kOPXofWvoJUuaCa3R4FOtyTalsx0iBSCDShiQMdPes&#10;nw/qLXizW05xc2zbSjDBK9jj8DWoCSDyOa6YNuKuc04pS02HB9jFgSPasS58JeH1knvpNPt4JGy0&#10;kqLsLH1OOprTubmKxgeadwsSDJJrn49N1Dxm0jyytp+mnKxKAAzj1Oa58VJxptx3N8NFTqLm2OO8&#10;G+ELXW/Gl/KBO+jRAYDuxUvyep/CtXxndz+Hbp5dNsxJHCV3MEztHPr9K67SPDtx4atGjiuE+zqS&#10;3C8sajk0G7uLa6UASpeD5ww574x6dTXzqlVcLSWp9C4w5rxeguj+KbHU7eF1lSN5AMAHjPpWR8Sv&#10;EljoWlixub1baS5I8xUb5ynUgEdM15F45j1X4TW4vJZN1ozlI9xBw3p9ev5VlfDjRrv4n+MoNV8T&#10;TutmpzFFIdu70HvSo5pKm1SqLUipl0Zp1IvRHf2FrqnxUktdOto5dI8F2gCswJRrjH3hnqcnqfev&#10;WNK0ex0Cwjs9Ot0treMYVEXGfrVlLaOwhjtoIlt7eMYVFGBil3e4FfU04XSkz56tVd+RbIY+Wxn8&#10;qfG7IeODSEgnjAxSkgDsTXQ0jiRwPxN+Etj44sJbqxAsdZQbkmhOwlvwrxjw18afFHwp1waH4rSS&#10;7s4m2b5F3Ns9Qe9fUvKFe3euG+K3wj074l6XIwXydURP3Ui8c9s14+Lo1I/vKD1PRo1Iy92Z0Phf&#10;xVpPjOwW90q7juEI+aMNhh+FbB5QjAxXxTpF34i+BPjOFr6KeC1WQGQFTsZM8kfhX2NoHiXTfF+l&#10;w6jpdxHcQSAFvLbOD/StsHivbR5Zq0kZVqSg7x2JNX0ey8Qac9jqMK3Fu44DDlT2IrgNMuNQ+FOp&#10;DT9QMl14YlbEVwfn8gnp747V6Wf3ijnn1qK5sodRtXtbyFZrdhhlYV1VKV9VuYKp9li288VzCs0E&#10;iz28g3I6nIIqnrmgW/iXT5LSfCSgZim7o3b9awLOym8AXojiL3Phqds/OctasevPXbn19a7FCsqi&#10;RCGjIyrDnNOL5laW47cuqMLwnez3NhJa3yMl9aN5bZ/jHYg9+9bJBx057VElhGt412oKSFdrDPB9&#10;6sMCcHBx61cWo6NicW9Uhhznr9KcSQR2pVXIJwT70mCDyM5rXcyasDLgZbJHtSZLOQQSP5U7IdRj&#10;IA9aXpwG5NK5I3bjuBTGgRpVkZQ7r93POKkAIOOp9aRuykAHuaGUrokhAkcZI3Z5zXld5MviDxDr&#10;epum82+2xtj1OSOcen3hXoPiDUDpWi3c0Q33LRlYlHVmPFYGleEzAukRSxkBGN3OwOMuTkA+vAFe&#10;bi6bqr2fQ9LCVVRlzMpfDvSZPB/jHVNIflZ7dZ8ZznBYc/nXMeL/AA5N8NvG9v4n0xDHptzIVuVX&#10;opPOfzr02bRHfxmuuiTANsYGj7dc5q3q+mQa5pVxp95GJLeUcg9QexFc8MElTUex0Txl583cueYl&#10;ykVzCwaKdFkUjpgjNIVCt6VT0WxOj6NaWG9pfITYrN12jp+lWxk8H7vXmvXgmoq55NRqUroGB3Y+&#10;9j0pG5Hv6084zjBx6ik2AkZ4+laGNwxlB1yaRjx1GBSjdnGeBRt4yeR2pjQLxyce9DD5vfHGKUgs&#10;TjkUgzjPcUD6CjA6kc9RSDLE9vahuGAxnFKqkHgEAikTYCN3cZ6ihhzljyaF68jijaWb19qAsISp&#10;I5wfpSsox9KFXDHjPpTnTeCCefSi4JCBTyRwKFABwOtJk4wc46UoHcfjQOQcg47U3cSxO0EU4rgc&#10;c5oHUADOKBdAXcx+7g00cttHJp4BGSOopF27vQ0BuN25OMUDdu/vA07GRjNKq4wemeKdybMaw68c&#10;0mQTjOQKf/qyeePU0m0LkiluXshQCxyaaAD24HSl9cGgKduM5NBNwzk01hycnApWIIwT83rTtocY&#10;60DsHT8qb2yDg+tKFO4c9OtG3HHagGJt+U5oQ46gfjSg8HNJt3AcUC3FYljgdKUDBx7ZpMFSDyKd&#10;kb+xNItMj/hG7v60pAXgDNKwAIzyD3NIPvnngelMTADHJOCOKMkMD1oxyCTx70jffGORSAcwAYZI&#10;pgGc4+XmnDrhhnHegoAc+tBLEC88nAoY/MB0oThjuGQKVgMg5yD2plJDSpPA6etKoCAgdfU0oYDJ&#10;P0wKa2OKBO4rMQgPr2FDKSB6jvQBhsnk+lPAYg5GBSKvcjKknJOKd16n5aTOQQe3tQRtwp5HXNAg&#10;bDPwfwFKuB1wPrSEZBA4zSRvnIKj60w3Fzk54C/SkwCcDPrTh8uO4PalKYIINK4xOuN3brRtBGOn&#10;eg5KmgHGM9fanclghG056eopAVAJByQelIqgAnse1LtLEAHj1pdRiEZbLd+1Dc+uKXGecH0pcZGM&#10;UAgVSDz0pFPJJHWn7TkAknNNUE5DcUXKaY3aA3XINATa2KdsVTkdvWkKnPBouSLwpApAgVh6U4YP&#10;B6jvUZYnOevYUgHvnAPT3poJf+Lj6U9jwOOBRuBHy4z7UDSuN2qTz39qMgsPUd6XYc7sfgaFAI5H&#10;5U9yQOFOO1HHUfhQfvYGCKZkhsHigocGzngg96QkdGGBR90BSeafgFs9vSgQzABHT60oAUN3JpSg&#10;bG09O1B4bJ6e1A7WE2ADnrRHliRmhmAOOvvSY2n0zQIVWOehAFKCMnt9KEPvnj86QnA4wDmkNPsK&#10;VPDdTTFGQSOMUpYtSBW5OPwoB2AsG6A596cSSVBP4CgfdwRigKT14I70AGArH0pVZQRxkmkKc5zj&#10;juKCMAH9aNwEIyzDrQikHrgD3p2OeDnimqAB+PegQFuGHIpqNwM5x3p3XII4oQfNnPBpgIygDPc9&#10;O9DAEjOT2JpWIDkqM47U4cjqKAGbTnvzQevTpTlJGc0hHUDtSAXIOMdDSB9uR1pQMrj86UckggY9&#10;aYIarZ9zSjAAAXn1ox9AacWwMdD61I1oRqvXtj3pccg44oBI4xkmjnkYwo6miwXDbzyAM8UcH7vU&#10;dRQTu2noKAQudw/GmNOwoA+n0pH+XIGce1KUx8ynI9KRjtIYfdNJFN2EAGOePrSNgrjrTsbmGBil&#10;GN3TimZiK5BAxkUvGRuGOPWkVdx74odduT79zSdmVsKwG7gcd6QkBeOtCrvz29KDkKCBnHXNNCbG&#10;nJB45Pajl1weKcWxj1NKSCuF5xQAioCMjOPShI8ckUhOAAMfQ04liB+uKAGMRngd6d04HagEKQCO&#10;aMZP40DsCbVJ4wT2NNzt6jmlPJ/rQwyo560WG9xC3OAMfSlQ4+98xNAXg/zFKG28gY96ROw08mnF&#10;i2c8e1GACD1NIQW5xj2pbDuxqjjOQPrTs8fLyKDhuhAFAUKCM8+1Ir0FyfL4AAz2pvLZ4pcHjNLj&#10;IGODRsDV0NGDzxtHanHAAYEmgoQw6YpBkZHUetPcaVhFPzk4J9KQHJyadkrz2pB1wCM+9PcgcB/k&#10;0w56YpSSxx2HpRkg8nmiw+goIIx1oAOfQD0pVUICxOQaaWOenvSGkByxwDzTirDjPvTVBBPHXnNO&#10;Y5PPYetISuIUwoyfxpy4XOORTWIJ9QegoIIHP5U9x3CQnbgdu9N5wOODT2YsAMYGKaQzEDjApB5j&#10;vMAXbTeMHr9KepGDuxikOAOoH1oAQDAz19qN4J4HP1pDkfSkVSe1AXFwcc9aQYAJJpxGBjqaawDD&#10;1H8qe4bDlI3Dilzlxx8p7U3of5ilGQuQODQCBuOVFINxB9KUHsBQ5GBz+VACgjp+lIEBHAOfek2h&#10;TzkH1pxfaOlIegmOeeaPlQjApS2cA9RQdp5A69aLiYmSWznjvSHnp096UqewzSgjpg4oCw0Z4Pej&#10;POD196eMNnqKTYrDr075oBrsJjpjGe4pwTnnqKZuZWzwQaeDuIx1FNiTtoyM9SeeKcOMnJpRzlu/&#10;pQozkHv70h27CFeMEZz70gcDqM09gAuMk5NIE4xjAz1phYbnjtg+1HCDOcGhwEJ5zQRhQTg5oF0D&#10;BznsacWwuM4PrQNsZOSSTSkF15HSgFqgGC2cH/GkzuzwBzQrdMnFEoO8EDikMANwwDyO9IThQTjN&#10;NyQeKcCT1GeaZOooY7SC2760gIC8kH2owCTSqvynA/GkVqxoO4YIGDT9mxegpCu0gdTSqWGcngdq&#10;BDcE5578UrDb/wDXpR8ozn6Chmz8uM5oC40/d6YHbFFIVVgOSpFFArs8yOq3PgH4GaLeQRpcQNot&#10;mPKbqCYU714tZxalpGmL4jffaabqE6lw4O2Mlh3+tdVB4J8S3fw70O91C9EmnWulW7lGJGB5S445&#10;zW3okkGteFrKz1WJrzRUjLEH7qZzg4r4+pUlOVrWsfawgoQundmN8cfGVsdJ8M32k7L2zs1AuAhy&#10;pk3Z6j6iuJ0PQfEereFNSltEiW1vJDcAA5kUAenes7XNHNlb32nWV2X0Np96RPkmMHGRn0r07xFe&#10;ane6Lo0mnQxWem20f2cuV3A9D2xzXGlCdXme6NW5wpWXU43w3ceJPB+q2evNdRNbXCeUVCkJ2PPP&#10;Br0jxR8RNTsPD82tR29vcwNF9mikjztLPwcc/WufbxRLp3h+Cxu1IsrGQKJm9TwAPyrG8frZ/DXV&#10;NH026u/Nk1WaO5WMnCKrjdn64avRc29EckI8usmRfAe0sPDvjGefX2P+mK8yIp5DNk4rrP2jfF+g&#10;ah4Xs/sUTwXNq5Me4AZAIJqX4z6do/hjTfDHiLS7uB/LlhMqr9456/zry39pD4hab8Rb/R7fQwWS&#10;OFVmIHVs81xTqfV6TU3qaRaqVFI9K+A3im9l8Lx6ppmGeK4ENxG33dpAOT+tc1+0R4ftfFutajEA&#10;UuoR5i8cNzWf8BfijpXw907WdD1NGK3qgxkYBVwCM/rWD42+IF/BrH9s6g+9ZkMClf4hwQTXnY3E&#10;Up4NqLNqUZSre8jhfDHiHW/EDx+H7mbzDp0ZEIYHIUcfyrv/AAzoFp4m8J3VldTLZNHOxmnYjoDk&#10;9a8hbWZ9C1ka1bMC4fEgHdTW7421CTVtLs/7PuCkeosm4jg7mIGD+NfE06kpySer2PoIR5ItLRF/&#10;xr4x8OeGIl07QIVdofv3LkFmb14rFX4i+Lb9Wna4mWJ12oQDjFbvjj4H6J4Q8Bx3v9sG/wBcYB/L&#10;jT5QxwQpOfcV0ngO51Txn4cs7G9s0sobVsp5fO/pyeK+mnlnLG9aWrWx4qxU+ZezWhy/hvwRd69/&#10;pl/JI4PO3OTmpdU+IOlafrFl4WtJVtd8nlz3KAMYx7DPrXafFrxHa/C/wRJCsoXUbwhI0XrjvXG3&#10;HwL0rw58HNF+Ic+oF9euZEn8llzw2TgjP0qcvy9zfuvRbk4nEuk1dXbPVvEhMfwi1LSLWCDUIrcb&#10;m1DafM6g5xnArkfhj44/4QrwvPHpEb3XiO8bbbQIuQOgyxHIHWt/T/j83jT4W3OkLpcNo8Fqbe6v&#10;2YBmwOPlx9O9eSeGv2mdH+FmiGwsNHiutXWR5H1JwNzHsAO2MetfWyw1Lds8pVaqaaibXxNn1rTP&#10;AV5c+JL8HUbuU4h6YGPX8a+Stb1+bXXNpZELCh5cd66Lx/448QfGrxNu3MZrhtqRqTjJNd1N+x94&#10;q8F+BbnxDq0sdqIiv7qQEO+c8j16V5DwnNU5nt0PXliI8sYx36ni1pbyQqyb/mY4GK9t+D3wd1zx&#10;zH5em2bXUmCSVU4HuTXm2gaDLrHia2tEAbL4JA75xX6kfB3wdZ/CT4WWxLqt5cxB22Lg5avSwuGV&#10;Z3lsjgxGIlQ9yO7PnOw/Yr8T2ujXWrXWorDNbqZBabN2QBnHUV4H/wAINcz+MobZmYQyyiNowO+c&#10;cV+pM3iC207wpeX8kyzmK1kkZSeT8pODX592Ut1ceM11q4tiumLc+a3qoyOn5Vpi6VGlKEmRh5Vp&#10;wmr6n19afs1eBtB8HzwxaeHvRabmmYgsGwPavm74ceN7r4M+F9ZvdMMTNcM1qyuMkfMen5V9O6V8&#10;YPDGteHr6az1BIYxCVZZT85NfITLB4i8M6nZeSUkN20iTnoV3N/jU5nWjSpqVJ6m2U4Z1ZONZFTS&#10;pH1TxDBrl5H5okl810XuScmvUPiN4ystX0ixt4bQ2bwbWTaeCcjr+VeSaPo2pwy2+m2EjShnCggd&#10;817VqH7OPjK/8LS62s8TzRwlhYHO5wB1Br4Wjg8ZiIznBbn11fE4TB8sG9Q8OaH/AMJxaJHHdxi7&#10;yFSFfX1615j4h06WDxYLC5DA2zmPzUGQSDg5rFtPGWoeHHktXiaC7RtrMDhlr0jwetxpsEF/Ni8s&#10;784ZpOdp65P51hKFKMVTqL3zKOJnJ3T905f4gab/AGfFELk4hmKolwBhG/H6V1PxS+JVjN8L/DXw&#10;18MTLPd3SxpctGwOSTk8CuT/AGhrFtBU2Mt8tzYswmg8snapIzx6daqfsk6DBb+NJfEuoH7ULNHk&#10;iB5Zmx8oH5ivosprQpVXT7nj5hSnWp+0h0PcvhL8JX8Da9pfhqW4Jt3hS+nV127WOT/7KK9/1XVr&#10;q5ieHRoVnmX5Fkf7i+/FeX+Eor3xD8QH1TVVe2S7G0Rk8pHyOa9YuNU0zQbFyJkWGME7V6t7V9vR&#10;nGTbifNVYSSSlqzxb432t3Z6p4RhuJ/tl4ZmmZBwBgDkD8a6bxv45sxYQ6pMhWK1QBUXrI+MY/nX&#10;inxZ+Ks+peILjWlTypLQeRBGzZ6nsPwrsvgl8Nrzxjo0uteJL1k+1JmGM5OCfrXg4t1cTVdKlt3P&#10;ZoKGGpKdbc4rV/EeqarYahq2o2D2dvKC0DqCct/CpJ714svxS/snRfEFnrFv9pluUZbc7sMjY4x+&#10;OK9/+Kvw51rwBplzv1VLrQHbzI0LHcv1HTivjDWFj8VeNTFCzeTE4znoa+Wxcfq8+SavY9fC13WT&#10;aVkep/C/VruTSvt1xGftkUgaFiK7TxBrmqfEjWNO/t67keN5NoQcE8Vg+B7Nb65j06CRImUfebgV&#10;6n4g8LWGj+FVvvsXk3tsyl7kKO+e/wCFPLfb1k+V2iRiVCElpds9Q+BzaD4Pi8QSWzpAbZGQLcOA&#10;4IOK8JufGy6d4v1bUZ4VuHurh2wDwQTxiuV8ZeJtV1l7q/iLvGuPMulzgjtXd/s46Nouv61aXusO&#10;0qqSNzfdVu2a991vbSjhmeZ7P2SlWWpH4efX/FXj77LpMbeG47+ICQIDmRMEFhnvgGvoT4V+BdH+&#10;H/2qRYp769kYBrmbk5rl/i7cWHhD4l+FNbhvkuLC1TEiQffIyeMfjXn3xd/a6uY0fT9GtfslvINu&#10;/PzfpXvxrUsLDWR43sKuKnex6n8SPi1ofgzxXHeOGknjgZUh3DbuJHUfhXyw9rqWv6pfaskDRW0s&#10;rSbOeNxzgVu+ANDHiFzf61I01zOA8Zbn8/zr1zV7NvDfhWWeOyEzsoEUYHC+5r5PGY6ti5ONLZH0&#10;mHwlOglzPU8MPh46zrVjppTGcOQOvPavYtE+Dus2FtHqMOI7eAZCFTuPFd18BvAFlc2TazqUAk1B&#10;/wB4q4yFzXsLsn9tW0QQFAn3D0xzXpYXK1OHtazu2ceIzGVOXsqfQ8Q+EnhCPRfi7Y3UUkjrLb+Z&#10;IJFwUbd0ryP4paS9h8aNYQj7zlx6D5jzX05olkPD3xOvIrtljs2gEluzH1JyP0FeOfGvT7fVfiM2&#10;pWUwdCm2Tjoc/wD669HGYOn9V9lE8zD1ZOs5lzwz4FsTomm6tNuae7uBF5LAfNnPIP4VgeJ1vPhb&#10;8U59Oi3fZb5VKqVI2lgP1rsNR8QyaGdDha2Ux6WqDIP33YAD+dZPx7tb2xNh4iuAtxqEqo8oH3YU&#10;I+UfltrwMblMJYdShutT16OKkqlpPQ3PFWm6TefDnVDfDffGEmNm65xxVX9kXVDpml63pl3GUufM&#10;Vozjllx6VxVv8Y4Nb8Fz6Le2hNzu2pOuCcHHGP8A69etWOo2XhvSfD+p2KLPfMhiaBeGcZFa5Ooq&#10;cXHexnj1J03c7bxp4s0p9Fn0+7hNy0owsZHINfGGraNeeF/EbTCKSKFZ96EDgc9jX2ZYaHdatcNd&#10;XTB3blhjgV5d8ebix03To7eBBNbGTEsqrjy29v1r081wjqpVY7xOXL60YfunszK8QfFP7Xomkvp+&#10;pv8AaJESKSKIjeOzZ61cvPjRHaaHN4Wg0GLXJLmBtxAJfLA5PHUjrXAfBa7sdO8fiG6tRcJeKRas&#10;4GUfHB/T9a+jrT4b2N7qL6q85j1HIJZFwVI6Z9e1dOEq1cRRV9zOvGlQm9D5q8EWOp+AtRtfEGjW&#10;LahbtLtmilJ+Q5BwcDj8a3viN8QC9xFd6TZT6BcudtwkudknpjIHHWvWPGXhm6tNVhuI4l3t8ztE&#10;uQ5B4JFM8W+LvD3jXwBqNnq1pHFqUKbUXYDuPTirlC0XFuzFCfvKcVc5rwJ+0MsbQWFxaIb3aIVg&#10;ZsLn1FdV410a/wDEMUJvfC+BKMm7hLblB6HGPpXzX4v+F974Z0zRJ4Lzzri9jWRY3HMfAI59q7zw&#10;Z8TPif4As7M3kA1fTAAiq7nLDtjIrzcNiFRThX+89CvGVa0qaGanbt4Rv/NAuZ7CFh58pGHhHr9B&#10;XrPgn4maXA4iedruzmXKTSEAg98HvXg3x9/aXur+xezXw62myXcPlTZIJbPGenSuZ8KfFDWte8Fw&#10;eHkSztokY4nkJDDIHTipp4uHt+Wi7oiWHlKneoj2fWPHOn+ILuOG5uIrS0s5yyOGHzn15+n611Xx&#10;68QaNf8Awhnml1uC6jIT/R4nXL8H3rxO9+AKXfheXVJ9a81gm8qAev1zXklj8Ph4x052sdTeOK3c&#10;JJBJk+Zzg45qauLlBuNTqbU6UWk4dDlPgz8Ro/BXxTt7i3hEtnJdEbHPRSa/RCbxf/wm+q6dCpWG&#10;wdIwyk5ySB1r4r+IH7M7+FtGtL3S7hJppYFuBGBhhkZI+teh/sn/ABCguZZ/C3im7aOSU+VbzM3M&#10;bY4HPvVYGXK+WXUxxTlJXSPsW58KW0EofT2NnKgzx901z/i7VLuOwtopI/Mlnl2oQCeQKh8N+MG0&#10;DWv+Ee12dXkJzaXanIdT2Of881Ne3UL2ltbSsBMt0WEQ9Mda9Otg8PVaqXszkoYrEQXJa6Nu11XU&#10;7CBvt9rmKNMCfBFL4UhdLGe7cljdytIDjoM8VQ8ceKo7bSHhZG3zOsYwe2f/AK1V774leH/C2lWS&#10;XtyVwipsC5OcV6VKpGMbNnDVpVKkr2OqupflWNeXfj6VNFbmCPyweFGc+teGfEP9qXSfBuTaWkl5&#10;eyJ+4QkADPQ1a+C/i7xP4vvvt1zFsgmOW3ZII9K5vrlKVTludf1CpClzS0PR/EtgbLVLHW4GxJCf&#10;LkB6Mp//AFU3XLlL7xtpdmhDtAjXBBGQOB+XWuju44vs83mkCILk5ryfQtal1fWtc1ZWCQWsJjGz&#10;+MZAAH5VpVnGnt1MqFN1Lt9Cv418UX2teLUuBbefpOlSZn8vO4gcEj6Zrf1XWrLXNU0HUtGdJIrt&#10;Ps0y5zgcg5x9a3vh5pCWvhdp5owft7NLKjcnBOea868TeF4vCvjO11Xw1I/kPIDcWqHCo3TP48Vz&#10;TcqS59zoharPkR63pWnQW+lG3MKLBuPy4wMcV5D8WfD+leNhfeELaFbq9ni3wvjPlEEjjH1/SvRd&#10;L0u+1t86nc/IMMIYyeR6HNPsdEtrHx+93bwRxyJbffx83XpmuvlVaKujkb9hN2Z8HaXLcfCLVp/D&#10;fiG1NtKcxpJLkBh6jNbNx8ebrwR4V1jQruI6rZ3sZis7ned0W4jC+hHWvpr9qT4a6T8R/h5f3LRL&#10;/bVriSORBljjrzX59XGl39p4dRWnV/Iky0cmcjB6V4GJw88DL2lPY78NXWKXLPc6/wCFvguXU71r&#10;m6B81pPMQY7HmvrvwtovjPwRov8Abum2sd9aRjMtg6EsVH8S49vbtXgPwL1+1vkSK4AhuEwGB7r6&#10;ivvPTruOz0OznDgRLFnI7ipyuLrVJVHua5hLkpKCPJLWz8JftA6f9u06d9B8RWZ/eCFhuUnsR6ZF&#10;dB4L8RazomqL4X8QgXUgBFrqKAgTBex98Yrjfi38PNQ0uFvHHhKFbK+Dbp7WP5fMXrnitH4b/E5P&#10;i/osUEUf2HWrEAsknPPQ19CsQqc+WejPCWGc43ieuXuoQ6Uhe4kCbeSG6mvMfiXr+geJtFubK4sE&#10;kBRhv6HPrW9rHg6T+yZtT1m/ZfKXe6Kc4qrpGheFrqysr5naWOYnzBMoI25wc1xY2Uq8eVHXhqXs&#10;tWeM+FdQvPBOmS6Xa248TeG71W32wUtLATwRx2x7Vl+APijcaRYa94XEUl3od2pWFZM77Y/3T6jG&#10;PSvVBqvhDwffapoNtIJYrhvPtHRRvjYjBAPpkCvJfirqgs9NvdXgtgLt18tkjXGRycmvLqJ4OkuR&#10;ndTh7erqrHHfCXwO1zezokm8Ws3yqen3scV9sarFCfAv2ORIpHS1QBWHG4AV8A/s3eOmm8axW963&#10;lQySYYZ9zX6FppFmtlOyDzVkhJWQjJxiuzKl7WDlPdmOZ+5OKi9jzuw8D6ZqNzpF1FZMkgIMr5+V&#10;8HkcjpWp8X/CPh+88DapNdadBG6R7UZRg5weldX4bjQaLBtAyjMoP/AjXMfGqzOpeCotPXO+5ukX&#10;HqOP8a+gpUoRWiPDqzlN2ZpeFdFj8PeFdOW3kkMIjVgknOziuP8AG91Y+LPinpNjJKhs9IRrh3BG&#10;N2AAD+ZrvPEvijTPCOh/6dIAEh2qi8nIFeWfDXw0yWF5411iU3EN7KBGhXkKSSM89OlFSajZFUoN&#10;q7PabO9TUolnjUqhHyZ7ioNTlMVtv3+Wmcu3oO9WrZ0nSJ4SvlOoKkdNuK878a3l14x8SW/h3R5W&#10;js4yPt1yDxjqVX3xx+NbcyS0MeRt6lzRYT468QnVLpdum2B2W8f95hyWP6V3jbTyc4PQCq2m6ZDp&#10;VlDaW6BIYhgD+ZqObWrK2VmldlReN6jOKwclHVnTGEp6JFsryPQU9Q+dwHHqKoWuotqgb7IFMYGd&#10;59K5zx1c6poOnRajHcs1skirMqfwgnG6sZVkldHRGg7pM7FwzHOMikA46VS0ljqGkW11HcbxIoKv&#10;608XhhYrcqYz0BHQ0Uq8aiuhVKLi7FbxLrcXhnQbzUpziOAfmaZ4V1iTxB4cstRlTymuU3bPTPNc&#10;H+0Br8UPh+10SFsy3b5f6Y/+vXeeD7P7F4T0qDH3IVH6CiGJjKryIJ4dqkpM00IB+6SBXxt/wUZ8&#10;63s9FuFlKxeWML6HJr7LwSwUDr/Ovkj/AIKNXFrN4I0i3V0e7QchTyPmrorztC5zYeDdRHzzov7Q&#10;99qPwag+HxUvLJM2JQ38LADle/517f8ABf4S3Hjma1tmVotKsgrSOV6t/kV5f+x7+y9d/EK4PiPU&#10;CLaxicKNwyTjk1+hlnpWleCtGEEfl2VhAPmPQmvFjSliJc1R6I9OU/ZJxgtSzY2cOnWkNlapiGJQ&#10;q+px3qDXde03w1am51O7S3jUZ2lgCfzrwD4rftd2Ph23uLbw/A0sqNtadiMY9q+eY/jK/wAQddR9&#10;QkkubmVs4duF+grfEY6lho2iPDYCrXd5rQ9z+KP7TN/qM8+meGYhHbkbBNyWPr0rxJvCt7rmprea&#10;hcO8rkHLjnNdO8GnW95bzPIsJXDEHv7VqaLomq/FPVTZaHH5NvEQJbknkfTFfGYnMMTjJezgtD6e&#10;jhaGFjztnI3viG20R1tkRZJRwFToT71t+Dv2bNY+MWqRajqkQ0/Rl+YjYd0mewzX0Z4R/Zo8L6JB&#10;HcSE32pqQ32l1GQ3p9K7S78QX/hVPLubAXFgvR7c42/hivXwWVqi1OrqeRi8wdWLhT0Pn/x38FdH&#10;+BfiDwz4g0CLZYmVLe5jYDHIKkg/Wvo2Lw94f17QbZptOhminQP05Ga5H4rT6R8QfhBrQtrhTNaq&#10;t2kUg+ZSrA4rP/Z88bXvinwtZw3FsyxRRmJZN2Qduf8ACu+fs6WKi1szlpRnUw0lLdFDWf2cIbzV&#10;Zjput3WmabKMiKPBMbeoPp0pNE8NeN/gzbXDQmPxRpznPzqRMMe4J/lXtQTPGM570/JjB5/DtX0H&#10;u20PEtLqz5o+NXxT0L4jeCtIitWkstUgvEaS0lIDDggjHXivfvB0m7wfp2OWEEfP4CvNP2lPB2jy&#10;+ApNdjskiv7a4RmlRQCc5yaz4vjO3g/wN4Yu7W1N/bXCJHKqnBHBz+PFfOYqXJi4ylsfRYSDqYWU&#10;VuekXF2+keOraBvltNSi7f8APQA/4CumxtbBOD6ivOtV8W6L470Oy1PT5zDqenypMsMp2sBuBIz9&#10;M16LHuuY4ZVH+sQNxX0tKrGWzPmqtKadmjNu7Ix6tbalGuXA8qQeq9f8a4vXfi0n/CyIfCWhWw1C&#10;eNDJdTg5WIDHHHfJ/Sqnxs+LVh4H0aWwiJnu5lOWT+HFeffsrXlhYafrvibUS63l/L5abl+bG5jn&#10;P4CuaWIjGry9DtjhpOlzPc9l1Mw31wDrDTW8APyoowufqadN4HtdUg32WsXMII42MpA/SqPiP4ya&#10;BoUai4SScN/AQK5/TPif4d8Q65A+li4s7ngOoA2MPfmipXpbSZNPDVb3SH678PfFlm8I0zxQzljl&#10;UlQc+3WrcXivxx4G0uW81/Tba7sYP44nbe3rgVuaxqMOranpYFz5cEL75WHB6j/CsCe7b4qeI5Y5&#10;J/K8N2Ddlz5zeg59B19643XpL4WdsKFV/EjjNH0vUfif49h17xPYNb+GrhWaztSpwp4wWJ/ix/Wu&#10;11j4QOLuK70XUPs6xndErrkD24IrU+IuoxW+laROkRs7KznCxnpk4IA+laF7r99oYtJrqELa3mGV&#10;o/uqCM81yNUk7zVzoiqi+F2LXhY+ITCYNbELiPhJogRuHbOa6BIH25C5x3rP+xnUoBMmoOsTjI8v&#10;jH61VufD8cdhdyy31xIIoWfk55AJr3IVmoXitDxqlBc/vPU2TbyruYIcfSkEfGQD+NfPvhnxT4w1&#10;Pw7da1p0326ztpTHJbliHHGa6jw38ctN16MWM1xLpWpDAYTDKg+nWuX+0UpcslY6P7OUleDPWG5O&#10;B29aWM4OOnvXJHWNa064hTdDfRTf6twfvDrUVz491DTtQEFxpAKEcMrdD+VdX12na7OV4ConZHQ+&#10;IfCuleMbFrTVrZZI2UoJSORmvnfTrbUv2ZvGEnkzjWPC96fmjH3osHqMexr1cW+v+PGkKznTrWM4&#10;Ayeajm+DL3ytHdaoXDDBGwkfzrgquVRqdFamypRirVWb1r8T/Dl7axz2135kcg3ZUjirVv4/0GZw&#10;hvUjz3dhXm0H7Ny+HbtrvTNZkmic/vbVkwPw5rsrD4T+H5IUNzFJJLj5lOMA10wq4jRNGcqeHSuj&#10;sLW6stThcW9xFdxMMMqsCCKrWWlSaazR20pa3LZ8t+q+wrEtfhpo+ns7WPm2cnYo3FdJbD7Ba77i&#10;XekQy8h44Fd8W7XkcdtbIpgXGr3UttDJ5McYwz00eH7+yJkg1NXAH+rlGB/OvEPEPxk1XU9cuLDw&#10;6oitw+DOTjJ+ors9H8C6g1vHfa74lAilXcYUySD9c1877eM6rjF6n0apclNSa0Ozh8ULNcLYTRFb&#10;xT8zRnK8ev1rcjdZl+Q7j6DqK4zTNd0Xw2v2HSrO41S4c5Lqoyx9STWpBbaxrEu+4ZNNtTz5UeS5&#10;/HivfoKSj7zPnsRKMpPlNme6itziRwT6d6mTDYI6H17VFZ2UVrEEjXcO7N1NTEjcMA11HGDDJxz9&#10;aQAA5Pr1pxXIHOKACM88+tO40Q3dnDdNG0qbthyo96m35wOo6ZFIE9R16mgqSD2FKyG2xMFjg8e9&#10;AHP1pVJwPlp+7IyB0qhMYM8ZGQeBSmIEUqAlc9zRnB96XoAm4AnFKAQD6UhXnOBmm5yeOx6UyWKF&#10;HU9euKkUAIP1FMJ3ckY9KAxboeKB3sJk/MRwKAN2DmlDEnBHPpSqADwOlAmxDjBz34pd5P8AjRy3&#10;ORQehFAXE2E9Dwfak2lSO4pDwAeo9KeAFOaCugZABHXHNIzYIx3oXOc9BSkgnI5x2pCuHJ69KQIA&#10;TilDFuf0zQcAkenWmJieXx1yDSlirdKCcnp0oB3UDv2EyzjJwCacFyucUBeQMZpTIcAEc9OKLhbu&#10;RgkEt17Ypynu+MdjSgY5HYdKMcc96dwBvmGD0poXCgAcdzSspzknikLEjGKQr3YYK8dPrShsn3pW&#10;7EgYNNUc5wMUDFAGfWggEgnoOwoJOTxQVV8HHSgWwjDeRzyKAOcGlA2HnmjHJbGaLgAHPHbqKVjk&#10;gYwOtNztkwPzpQAAW60h36AWJUD+VKpIOMDPek5OADjPp2pQDjGcAUMfmMLgn1pWypPp60BR1xj2&#10;FCc5B6DoaZO4jHcM45pR1B6e1HXnOPUUKeDjpSGGcMSe1IcgZPNOD5wG6il4GSDn2oKshhfcMEY+&#10;lABBJxx/Onlc5xwRTSC2DyMGi5NrCDG4ZG0mlcANwM0kgO5ehPpTsFlPY9qY0NBLEdhS7s/SgEkm&#10;hQMY6570hADhjkYFNLADA6E04JtJPBFIyqMY65pD6Bj5s9AKcVG4dCKQqcg8HFKCG5AxTYhGJ3AA&#10;ZwKUr8vXmmg5U+1OXJGDz6UFJiYwTmm55PFOOd2D1pMFs4OKLkgmVUAgZ96UxnOe3ajaRjoxpxBb&#10;gHBHelcaGbsnae1PAIPGOlIF3KATn3poGWAY8DoaYhxboTnntSLhmz0BppLbsdD60oKkHjHNIdxW&#10;XIJzkDvQozjHSnEfKB1pqoVb/ZoG9RCxTr60pOOQKUAFjx9DSY55GRQK1hDjrzQyZJp6fKOT1ppQ&#10;hTjHNHULMM8AHPpTeE45pQh346Z6UrqA3qfWnYBMgc44+tK3TkZBpACcAnJ9qeGwSM0tgSuRnkYx&#10;yelKilOvUdqcIzkjOVo9uMikncdrAAdxY8e1ID1OM0KpU5zmlBGD2pivYCgJznFNGGXgY9zQOR1J&#10;NKoyoOKEF7jcYU4J4oA454NP4I49cUjKBn0707isJtGwgnBozgew7igkY9ugoPCccgUhibiSB1Ap&#10;c9ev0NLnIBo78gigLCBSw64HpTuT0HApF3DIGMe9CheoNId7bCFQJOAeaVlzu7Cjb3A5ppYnHY+t&#10;CFuJ0YDqD1pwwOvAFKfmIx19aQjbjNMQMAzZHQDtS7VK/L1pHHHBz9aTb3zx6UDBicdKVQAo3E80&#10;ZI7fjQACck/hQK4jEIOMmlAMi5PFCngketBx1yQ1AAQMDJ6Um3DEnoemac7DHI4pOGxg9KAGrhDg&#10;9acRu6dPSlUZJ5puzBPYmgY6Ndo29utIQSNp6djSAc9c4pSwY5z+FILoT5QAP0pPvL0JNBAA45NK&#10;M4GBTBu41cg9KcAWU4xmlPPUdetIBxg9KLg9AVGzxwKCeSDz9KAzZOABSPwcn+XWktQYmcew7UuS&#10;B2pSueM/TikZdoK9Se9MNbDlXdk9DTNoA75p688A4x3pB1H0pCAqNg7e5pCGUdc+1IpJJbqB60u0&#10;sc9qLDFIUDBNNQZOM0u3LAMPlpSuwj+72ougs2Iq464I9aGAJx2HSgct1zSEYGD60DeqFB6j7tG7&#10;aemR3pGyRzjFOHIBPU9qHqCuBQnpytIynHPbsDTsYJznH8qRyQoHI9KkdhoXp3NLt5xkc96EGThj&#10;j0oUbWJJOPSqvYQ1vlY5/KlxzkHmlyGz/OgMAAT1pFb6iu5z2FDFlxwMelIcB896P9Zz09qSBiAe&#10;xGRSYz/Cc+tOKfNgfnScqcbs0ybArEN/ShkA5PegHdxn5vWnEgcDr60DWo3JHB5FGMnPr2FOjGVx&#10;jik2bU+9gjvQLfYG6dOfWgjApACVxnoc1IASDkgCkWRsxHpxQrYJJPWjYQc9MUDEh4qiLMVPlz1N&#10;Jy5xnFOztOMcCnFhsB6VJa7DAwjwG5NAVZPm6GnY8w4pAcMQOntQDEYb8gfw/rS42qcd6bhg2QD9&#10;TSlNzEg5PpQJCRgBucmlAGcHrRgEcnBoUBgRjgd6AuIBg9Sc0E4GM8in4CjcBkUKQy56EUJieuw1&#10;QGOcYI6inbVJyeCe1GMNx9eKHOBz+dA2tBoXcTignZ0IPtQTtXA6mjAHDDHpQKwhyOcZzS5VWA54&#10;7UKDzzmnclgG4GOtMEKzggY9aYrNyOBTSMA4596cqsVOODQDbEL57ZNCqMA5yD2p7KVGehpqMCuC&#10;MUIW7A84x0pWTjg/jS7cYwMe9K/Kk9zSLGEFsc5pAGaQHgCnJkDjj2JpZBkjn60ANbAbkEe9AcAD&#10;HOKUhcg9SO1IOWzxt70EJ3YpYOSCAPrSDjkdKCoZsnkdqNpI+tBW4YO4Hrnt6UpfBx+tCqScdKQI&#10;SOaA2EOCRnr7UoJB5PA9acTu5HBHFMYKeAcmgQrfoe9OHDYbgdqTZgcL9DQo2jnk9qB+omGJJ6Ck&#10;Lnvx7VJ1yD+dJ5mTgj8aEx2G/Mpz27UqtkMW4pX+UY9+KGO8gelIBAu4dQfek8s9R/KnhQAecfSk&#10;IyBzj+dAhDgj1opTuAG3H50UahY801Hxdpg+DWlW0cxmE+lW0e9VOOIl/qK8c0PTNYt/DcaahrK2&#10;ujzud9tE53tFu6HHTIqbTfCfijTfDug6RfTiXSxaQbFWRA+CgI4HOea7y1+D2jXPkPNqVwbdlEc8&#10;TSMGiYj07jpXydRVpu8EfZU3SgrTZgahrvgjwppi6ZaWZntLrBlmIww9RuznFcxq3jpI7KbT9FNx&#10;Lo8TCSOMsQQ3oDk5rW8b/C/SdT+x+HvDdxJd6m1xg5bcFXgnO7kcZrqfDfgnTfDEP9jGzW6hT55n&#10;kAMgbpjPUV5roYmUlLRHdz4fk5UcgNev9a0q90q4sYUmvgsrCOLBYjOCcDk815P440rXPiB4t0LS&#10;NTlxNY/KryMcoirgDPXgY4r3/wAHeKVstQg1O4sVXT9Kka2nnZQ4GemTyf4TXEeO/HPg/U/i1d6t&#10;p0qSRxRvlYsjLMMc/iTVzjOMeapOxhFc3uwjocZFPouiancadetJqslupCh8smQOnPSus+EMEXjK&#10;81G70TR4I7qwVtx8sBBwTgnFcRdeNvC2i2eo21xarLe3QZ45WUlwW5HJrf8Agf8AtCaJ8KfDGrWn&#10;9lS3txfuxMkSMTyMc4NebhZ08RWkpu6R0Yqg6dFSgtTjPi18ONZ0uIanJaC0eRi4CNmuFvviEms6&#10;RHZankS2+MHGd3avbdO+LA8bzX9v4gKpYuh8jeuNntXzp4l8NEahcvaAzQbiN6nPGa8TGwhCvam/&#10;dZNCU4wUnuitrHja0EHkwkBejL616J8PTompeEruXUrqUTW8fmWKqM/PkHB56da+dfE+lz6bNgBi&#10;GNerfDbRLvWvB15cwysn2OIsyA9QDSp0owSqw1aO5VJTfLLqet29zfeKYdKSOONbWaURmNG5JBAL&#10;Edv/AK1ewX2pWHwy8LfbrlFYxjEaADlsV5T8DPC2rwzC+uYSUlOY1boo9a6/9oaLSfCum3MXim9M&#10;srQE2UEL/IGIPLAdT0r35OpjIcx5kLU6nL0PHfiA83xI1HQ/EF7A8mmyTlZQpBYDHQc/1r074i+K&#10;PCfhHw/Dc2WiXDxWjIWS5Cur8HHyliBXhnwvutQ1f4f6zpwlla5jkSezTOT/ABA4H4iuv0/4VeP/&#10;AIneF4NJtrWW4kP76a4uJQM4B4yxwOtXl1R0k6C3Z6OPo06nLXfQ8c1zxFqnxM8W3l1otjLbWtw2&#10;1ba3TaiDp82OK9Q8L/shazbRprHi2JoNHlj3LLb4kKk5xkZHfFfVnwJ+D+hfCP4TXEfiS305damV&#10;0aRWV5F3HAz16Z+lS/Gv4iW3hT4aaT4Yt9StftOoyCNZkdCscbOBuPbIyTj2r6ZYZRV5O58nKvOT&#10;fLpE4T4TfA7wXqHiuIaNCbeHTYg813OQHkkzkAKCQOnr3pP21PiZCnw203SY3Md75pWVIxhGUDj/&#10;ADivQYbD4e+HfCljp+neJYLO/kG+6v0usOzYHLHPP0r42+P3iK48beLkj+0i9VWKp5YAU++BgVyY&#10;mpCnDlWrZ3ZfTcqjqNaHV/sV/ClfGfjVNUvF32lspmbPTPYfrX3zqdvY32q21vAvnQW4G5E+6CBw&#10;P5V43+y58I2+HXw8/tS7lMbXkSuV8zjnp0Ne36NBbaBo82oXkkdtCczSSMQAB9a7aKcKaijlrNVa&#10;zqfccP8AGrT7TQ/hvrGp7RDOIiI4Yv429D+lfMWk6rpmo/Dy984gazJLsWILyqbf8TW/8ZPjn/wl&#10;Pi+5s4JyfDlthdjdHbuTXlGn3yWl9PPbp5xuWARew/wr5HOcxpxl7Nas+ky7BzkuZ9S14Q8M+dqU&#10;5ZvK06IZmlJwOvArotIsYtY8Z2Gm6bOrae7+WsQ6E+p/WsP4nakmjaHDpemTgmT55fLOMt6Z/OtH&#10;4f8Aw31m18G2vi221D7PqMbhkic4DYPPbHavEy5VcTXSlrFHt5g6WEw/ufEz7J8J/B3QfCMdtcG2&#10;SW8TEhYrwGrvLC6jnuGKXEYAGCpYDbx6V4F4b/av0GCHTbHxVKtrcMohmuAD1Axk4ryf9pD9obw7&#10;FqtuvgvW7iO5MeJZIGYRyeh/Lj8K/UZVqGHpe7Y/N40K1ep+8POvijDG3xC1eWSWNoXnIUg1o+Gd&#10;avvBaQPcyrNot4eI2fIQ+uPXBrxXU9T1DXnkn8ySeQncXU5JNZlz4l1O+t0t2uJcQn/VuxwPpX5V&#10;jnTxOIdRaH3WHg4QjA+gfiRFoniu8kttOnN5ZrGJWcggBsDOAfqa9P8A2XLDwv4X065vr+WNZrbd&#10;5ccgyST0OD9a+Y/hPrjX15dWUrY8yM/Me5BBx+ldBq/xJttP1JLdI/sscIETMARntWVDERwtX21j&#10;ethpTp8iZ9x+BZ9M8SXuo3curwqrSECIv91cdK4/4u+JNFNxb6P4ccXN6mXnkjbiMepJr5Em1bWb&#10;e9W80bUZxZSjMrLIcKO9dfpWqFXhtNGlM9zeDE9yx3tzxyTX0tLPabha1meOssk5qd9Dc+HngyTx&#10;54rn1HVZme0R90mF+VRnjNe5Xnx00zw0DpGiWkuseSNqokIAXH16CuX8P6jpnhXQri3027iWVkCz&#10;K5BLfUV5xH8QNL8EXV9qMasSVYNlT1PvQs8pU1a2pU8BOrO72OM+PPxg8ReJbi5sLi4kh89tgslc&#10;7VHYY6VyfgTwYmm6a93cIjzk7nJOSK4rVvFFx4g8Z3erujSrNKWiDcgDPFek+E9VE08dtdfNJIQQ&#10;in/Ir5/FYpVZucup6lOhy01FaWOx0XSoYYJ7x42jjK4iZOpb/OK0vGnxtvrz4aP4dvEzdM6hrsH5&#10;2UA8VR8V61O9pbrpdnJ9htQd/lJ8u/1JHXjFcn4uvNM1vS4maNobvH+sCHax9OP6159PH1cNJqi9&#10;BzwsJWnI2b/4qxRfCmz0WCEF1ZQwwMt1zmmafrF/ovh2KYKLS2nQHajYb8hXnF74Z1C3it5Ujc75&#10;FZQ3Q/SvUvCPwy8X+PfKgWyna0K7VO3aq49zXr0ZYrEyUoaswq/V6cPe0K9nfDVZLO7lu2cQyBtr&#10;McnBzXRQ/DXQdfnn1G5v0WWY/uYMFiv1q941+B4+HEGljU75UmunCm3jfJAJxXSaL+zx4i1a1F3p&#10;F0vljlQ78/rXQ8Dip1EpanFDFQhByjsdH8GfA8mo+Iora4t8WVqmRKw/1h9BXsviy2tNX1ez8M2w&#10;jhib95cgYBCgcZP1IrzvwLrPjX4dN5PiHREktrdDsnTblunGQfpU3hbQb74geNL3xTqM13p1jKD5&#10;UcZKArngcdsCvucJhIUYcttT56viJTftE9Dq/Bt7B4U8V69pBP2i3t8GGSHkEYXC4/Gr9lrmpa74&#10;ouPs1t9mgUBEklwDnHNZWiw6d4Z1HUdYt2NxbSO0LO+WO8cd/pXTrPDpvh1tbkcLGhaZyOwFd8o8&#10;to9Dii73k+pg+PNCNrqeiXcs/wBpn80q6MeGXI4/nXnOr+Eob3xq8sRWK0XL3CZxjB4yPzqfVdb1&#10;Txvo+s+IVmeAWLA2yHIDAAk4o+Hwn8V3LPITJNfEbj6IP/11wVp80uVHfQg4w5mOs/BmoeMPCXiD&#10;VLpjDbxHzrRM43FW4P0x610PhXww3xB+CV617KLnUpIGUMTlV2HAH/jtdtrscRt4fCmlhYBJGVmc&#10;cbFA7/pXlXhnxTPpFlq3gnRCxvIbl4dyjJ5bkg++a7JU1GOvY5eaU3dM+ftG0q607WprEW+WDmPe&#10;K+qfg/4asfDvhOTW9cdHuN+Fkk+bYAM4FfPfxRi134XeJbaK5tdjz7ZWJAyQepzXqHwk1YeM9JuD&#10;rN0BZ27bkgaTAPHJK96+MwEXhsfKm1oz6jERVfCKd9j1ObXtS8YubfSlNlpo5lu3+T5fRcVzHiTw&#10;zaePtAvtE0YL9isv3k964++y9lPUknPNWreTUfHaPpejM9hoqHbJPENm4egPX8q7Hw5o1rpVtHo+&#10;nII9PhGJpRk+Yeh56mvu5JTjZnx6lySuj5Rsb62tNTsLmBtlxYXKocjDZVsda+vLS6Ty7PUcEpeR&#10;JvI7NjGa+Y/jT4RTwl8QLqK2g8nT73E8RHQMQCcd+oPFfR3gDGpeBNLDP5imLbk9VINeZgqfsqso&#10;HVi5c9KMjSebd4hSHIYLCGCZ4PJ5rhPi54S03U10+K3tUi1O9lKqyrtwMckkV1WmkWXjE296wSd4&#10;QIsnhxk9K43xTr1vefE2OSa+jhtdIiP7vf8AfYnH9K9HE8rg7nNhuZzVjyrw14Z1CD4rzaU0p1qH&#10;SlZdkpz5a8DgH0r6KvtD07XtBNsiJA8SZQsoXBHavDvg9r1xYeMPFGvyxB5bh3MckoByC2a7LQfi&#10;C3ibVr2OULHJuOfLOFGPavFpzw3I6dTqepUjXc1OnsjxX9oTT3sbayjvrNXxKF+0AAhhuHBrG8O6&#10;V4Lk+HWti+0x31hTm0eGPJHy8c545r0L9p++0/8A4QeKKOdZrgSbiByeorgPhzqehjwtfNqFw9vf&#10;4zAApKnjoeDXyNGUMLjJ8j91nr1HOtTjzmb4T8M+NPE2jy6FN4gW3g2+asbOfmHTHT3rkPD+s6l8&#10;GfEMltf2D3Fs25OACG56nNd9ruv2/h3WLe4spHVgn3iDj6U/xTp9x4h8Prf3tjK9y3zG5C/JtPT2&#10;9K87FYqdVuNndHtU8PTpRU0y6vxk0rXoIRqFjLDKF2xukecL7Y7Yrwf4oahaL44i1HQ4J7e1VVMk&#10;kakAt3Ne5/Ai407XdVXw/eWEd1PJmJHZA20fXsMV9TwfBjwUmktpt1oFnMJUKO5jBPPv2r7DKsLP&#10;E0I1JM+bx2OjTm4qJ85/CDxBL498HTR3LPqN7bMDBMTmVeOgPWvQLDXE8TahZ28ETwXVr800cg25&#10;xgZ/nXkXijwzrH7MnxStZtKZ/wDhHLiRZV5zgbuVr2nxXr+neKraLxB4VhghuBGBdGP5CQee30Ne&#10;p7P2V+bdHDRryqtWR3Hi3wpp3ibVtEt3QwyFDKzpn5TtHOO/JrE174d2p1OKHUYV1SMONtxt+ZF9&#10;T9KteEPGNrJfqb+c/aYrYRxhsEZ46d+1eg6dF5VuZZQGabLNvweDXSnCrC0Q/eUJ80jyfW/2aPDm&#10;s3i6nZtHNKACFlyRkV6L4T0yPwno3kXZjtlHCiIdfpWddazYaBqjsbvyElOIoCxyzeij61NIl5cz&#10;/atSgMsKjKKG+VR9B0r5ypSjOryUdGtz3ISahz1nvsjOn16bU5bm1mt7g2QHDsPv/wD1vrXE2EQb&#10;VYNBsVZVnl3SAHCBF5wfXtXot58QNJtrC8hvQtrKIj5YdcK30NeKfBrUtW8W+KNVntFZiS0aT44i&#10;Tdzj3OK7ainTlCN7mEOScZNqx7nqd4+p3aaJpR2RQKEmnXhUAHIHvTtf0a0s/B15BGvyxgO0vdjk&#10;ZJrQ0iwg0e2NnAd0q8yueWdu5JrO8a3DJ4e1CFV5MJbHqe1fRxp3heR857a1TlgLo9m1/bRziR4y&#10;VAVwcEiqtnYJdeK76P7UWlSIBkBPqa0tC1BI/DmlsmHnZMeWOTnNczodw2meNPEdwQ1w6KvmkDJU&#10;ZboK2g1ypI5qqtUbZ2Npp9np8U7ywq8IiYPuGeMc1+Tv7QmpS3nxc1q00PdDZT3jLHEONvPPH51+&#10;qer+J9OtPCGoaw0yT2aQMGKnpmvyo1C7h8T/ABpmubVd9ubt2Ue2TXm5rNRots78pp+0mz2D4J/C&#10;+70qyW71WZsyISMEnC4r7E0LV5fEfhqw0zSy6i3+UyOMbq8o0TS57vw2Leygae4iiDsF4wAMn9K9&#10;luLH+y/h7a3ukTR6bflMgdCzD0FeBlvNrLoe5jFFWjuzfsdA1O7IOpXYYrxHCvKge9fPvxR8a6T8&#10;OvH8EPhlUNxvP2426hfTPPpmuutv2jx4Y06+h8SwsmqhNsLJHkM34Vwes2PhLTPhvLf3SC98balJ&#10;54WMmRwCSSpx9R+VenjfZVaXNGWqPMozrUZWa0Z7bq+radrPwzOuR3JkjvYkSRHfhCSN38jXC/EP&#10;XdFu/CtjpfhqRrzUVtsTGAZSMc5z+teCeDda8ReLL+HwlLJPpuiyt++hIwyjuR3HPpXuPw90Sz+E&#10;WsXVoRBeW7kD7Q2H81GAznPPGSMe1cFLExr07v0OmUZRMTw94Zji8Cy6vFCY9S05zIyuOJlAyefw&#10;r1X4deI/BHxU0n7KLW3F+yYKzxDnPal1DS7OyO6EhtF1BSrDqEJ4I+lfPmr+Hbr4Ym+a0uGguoZx&#10;JBNE5B2c/p9a5HXdCpaorxE/fTa0Z5p4/wDh43wv+N9zpioI4pZ22Bem0sDxX3t4N054PB2mRrdS&#10;TxGzHEjEn7vfNfGP7Qdn4mbUPCfi7WURknCn7VHtIkJUHPFfVnwv+IlnrHgCxeJTPqCwiNYEH3uO&#10;v0r3MJONKo0tEzixEHVgn1R1nhiRI9EYl1WOOV1JJ6c1xnj27m8YeK9E0bRZfntGFxPKThV+YY+v&#10;3a0fB3hy4123muLu5kt7b7Qxa3RyNxz3Ao8IabbS674g1yApBBCBFHIe20En+de1GVkeW4Xdkcv8&#10;bNJSDTrPRLPNxr2qyfMepVB169OTXTy6cfDPhy28Nn95viXKqMgEDnHp1rm/AWu2vjTx9qOv6pLF&#10;F9lTyrWFmGepOR69B0rrPHOuP4Z0r+1GgMupTt5VvBgF8H2/CuKclUUmjvpU3Tkkzk2+ISaD4dbw&#10;zZMbjW5nMVvGgJ2KT1YnpgV3HgrQrfwRoCfbGV76YGadxycnnFcb8PfCUejQzeIdWtw+v3rloonG&#10;Wj3Hjj2Fei25trZM6orOZVxJJIuVAPr6CsKNSaglI6q1OnOpzR2J4Hn1RRKWC2p/unJIq8LW38ox&#10;GGNo+6kDBrzjwHr50nx1qnheS78+0bE9oXOeDnIB9Mj9a9IupoLGFprmRYIE+9I5wB9TXRCSqK7O&#10;aUXTfunF+MLGXwg0Ot6OHSzVwt7axn+E/wAQHTrXTzQ2fjPwxNFC4ls762O0n1IyM++auKlprViy&#10;EiezuE25HQg964LwhqB8A+L5vC17J/xL5WaSwmboAeQpP51nO0dO5a97XsRfBjVWii1Hw5dvm406&#10;Z0VSedvUfoa9JiiSeUB1DIOufSvO7zwpcaB8YItctIythexAXLg/IpwRn+VUvjF8XV8GaVKuko1x&#10;I6sjzqMqhI6A+tceHX1ZS5nob1f3lrHi3jbxC/jL4uGK3YtbQSeVHH2+96V9UadcC3ggsZ0MMkUY&#10;AJ+6QBXyz+zR4JuvFnjG98R6iGWxtju3OcKXJz/SvQf2hf2htB8JeGpbSx1GJ9RZ9vmJ95ODkCub&#10;DWhKVe+5dS9RKkib45/tFaZ8PNOvLDTZvM1NF2vMuMR+oB9a/OL4i/EfWvih4nLTXM1xGZBgu5I6&#10;1J4p8V6l8Qddltrd551uJCxYnrzySa77QPhMmj6dA7QedOcFivJrjxWZyTs9juw2BUdT2Twj+0jr&#10;HgzwHp2gaTafZ44V+aSID7x79Kz9c8XeKvF6rLqWqTzQMf8AV+YQv5VS8OeHbK3thFNIAi84bg//&#10;AF63Z7C+1u3aDSNPklgjwWdEJxXk1MyxFVctI9WngqFJXmZmseCdKPheWSSNTOy545wfWvBfBcKa&#10;X4xuoGt5JlcOsflrk5zxX3D8Lvgxp3jDS5H1O/dmZcG3RyCo9a4b4hfs66r8KdZPiLw5a/2lZwSB&#10;2AAdgvfINYww+JnD2+67EVcXSh+6j951nwO/Z3tdf0WLWfEwMgkJENpKCdg6AkHj3qXVtF8Tfs4a&#10;3capoELah4buOZY1OSg7jB7Yr2T4R+LbXxv4Os54mVLmJds8GNpjYdciuwmtoLy2ktbuFLm3kBVo&#10;5FyGFfTYFU6lJcqtI+exEZxfM3dM8o8AfHDRfFswMDm1uGA823kGPxFesjEsYYYkjfnnkYr5i+Mf&#10;wLm8E3aeJfCUUotwxMsMZOU79PSvQ/hl4+u9S8OWNyCbq3ICyI33kPv6V2fWXSnyVVoc3sVJc0Dp&#10;PGnwg07xdY3iWTCwvJ42GUyqucdDjsa4j9nC7k8JR6z4R1EhbvT7lxkn+E8jHtzXtmn3a3LK6IyE&#10;YODXzZ+0FeXPgT4qR65p6SJYahCkVxPF91Xxt69j0rHGUotKtHdHdhJuLdOXU+mAFbG07lPOabt+&#10;XI5+tcv8L3v5/CVtLfT/AGjzMtHJ3K+9dSVAPB4r16E+eCZ5dePJNo5L4vaUdY+FuvW4QMwjWQA9&#10;8GvNvht4OsfiT8HdGsk229zakOGAxhgSO3417leWa6np15aOMrNCyY/CvDv2bb2TSda13w5LkGzu&#10;ZVAPYbj/AI15GZU+Zxctj1svm1GUVuVJ/AmnQ6k3hfxMjW8lyP8AQtUh42NjjJGDjIqG08beN/hv&#10;4M1GC4X+27C2laG2ulkBlxgevOOfWvc/Enhmw8WWzWt7GBIM+TcLwyHtz6V5p4W0WeTxJfeHbySO&#10;exikWdHPcemOhPFdlCk6UeVPRnFWnGpK9tTwvwRoSfFPxkbbxDdSaYRiWUXgKs4J6L+tfXcHhHRt&#10;O06Czt7CBbeFQibFHTFUvE/w+8OeKmia902JbmMELdQDy5FH+8MGuQ1TQfHngeHzvDd8viK0X5Ta&#10;XjhpAvbBOP513UqEaau9Wzza2IqVHbojp9S+GfhnV/8Aj701Hz3Axj6VT0/4O+F9LnMlnbvDIepD&#10;H/Guf8D/ABwe9uW07xvpknhe/LFIZLiMrFIQegPI+lWPiL8XrHSnTRdCuY7vVLlRiSLDCJT1Ynpk&#10;DJoqQoWvJF0ZVm9Gc98RvDkGveJdN8P6FdSDGDeMHOME9Cc+les+H/C1l4Xs44Yo0aRBgkDj61y3&#10;hLStF8Oaek0zveavOfMln2F3J7cgV0razc3CM1pYSyHoGlGM/ma4sPhafP7Ro9Cvi6qh7NM479o+&#10;4DfDMu6/KtzGQB261syomofDPQ7vhlFtCfm542gGuE+N+q65qHgK5stUsEs7RpkIuBjCHnHI9a6H&#10;TvEtvo/ws0axu4JlcW0cUbMufN4GCO9a4rljBtI58KpVJrmZsWN+vhe9tI5ZP+JdeICvZQT/AC5r&#10;qr8rLpN80JEiNA3IPbBrmQuk+JPDEOn3heG6RMI7RsNp6jnFcXLqOs+F3ktftL31pgjAbLbTXlwx&#10;c8NS5t4s9CeFhWny7NGL+zRrQsfFfiXQDxE+JVU8hjkg11/xN+COleNbSS50+GOy1dPmVwNu8+mR&#10;XnHg60h0T4q2WpWsjW63BMc8T5XnIIxn8a+lpQY52wMEHitstnHMKMvaI4cZCeFqJxPj+x1nxX8M&#10;NbtINbadoLWbKK7FkZR6Zr6Y8N+PND+IGnpLbqpuNuShA3e+K8p/aw14w2dlpxtomEzoxuSo3L7A&#10;9a4ceE/FXwt0fS/EunCe402eJZWaLlo8+o9K8+bq4TEciXND8jvpzhXgm3Zn1JaGaFCbRhcWy/8A&#10;LNuGB9KdZ6/aX0xhYmCdeqNXn3wu+JtnNbFNevVs7+6YPCJflyOnJ6dRWv8AES+stB1fQ9TgnhAu&#10;pTFIQflbof617lOreHPA4ppc1pncB4jk+cpVeuD0qCPU9OmOyK9ty44K7uar3Hh+Kac3Fi7AyjPl&#10;ljtavNfFHhzwibi7Op6jN4Z1OPLM4mZFJA54BIxXV7Z2uzndCP2T1vywIjNvTaBktuGAK4T4vre6&#10;l4Ti0zSpDHc6g5jDqcErwP6mvn3RIfiL4wTW5fD2t3Vx4csJGCXUsmxZlX3bBx2q3p3j74m2Utnq&#10;Vzolzdw2n7uOYw5U4PYDj8cVEsTdWsRTpRvzXPcfDvwV0fTvDEdlcoRqJXJulHzK2Oua5XSIdR8H&#10;eLVsvEtut1bEbYpW+ZGHr+VcJqf7SXjSWV1bTjaheu6HFanhv4heKvi3aPby2kN2tv8AMsmAjRnp&#10;wTivNqwpuzgrSO6jUktJO8T6MjigiiRrWNIoXGV2KBx+FPUYzk8+tcR8NfEUrWb6Tq+61vrYYRJg&#10;RuA9G7/nXcEjHr3HvXv4Wrz01fc8XFU+Sbcdg4YEA470jYUrjnPegHJBxgdCKcSpGB1FdqOHcYRn&#10;PUU5UA256d6DkIOOfWhTu69TTJ23EJHAGQD0NGCvXmlwoG3rQAWBJ4NA2IQwPXGO1NAJwaUA7iCc&#10;045AGcdevpTJsNJPTr7UuPkx0zSsCcHgH1FIx96ELUQYAPPJ9aeGHQDp1po+UgEde+KcRgDjFDHY&#10;Q9+c+lNyR1HFSEArwevem7iDg5oE0NUgDP60oXr604AMMk80pUEHHBoCxGwYkDA98U7IGTjBpVGB&#10;z+NK43YIouURq4bjmnbB69aUoR14HoKQpk85C4pXCzHYHP8AWgjaQR+VIVAHBxTly5JOB+HWhspI&#10;iYEkdqdnceeCaCqnGcj2FJgYxn6U0ZtNByH9qUsFJI4PpSoc4GcY7nvSsuccUDSvqAyBknJpgYLn&#10;sfenAbnx0GKNgHXpRsGoi4JyAfXNBO4g9qc/yAbenpTQD3H/ANagbfRAOcZ9aQEkGnNxgAUjAbuA&#10;R7mgl6aCYBGe1KSAKCCppwXg7QD36UDGpgHBUMfelJVTSA5J/vd6QbRwVOaBiA7snFOYlce9IAVP&#10;OOelDnAB2mmIRl2c9zSgEA+uM0qjgc5NJyTzQLRAjHaT/KnZG3IHPoaZkqcY4+lPKnIB5yOtJjWo&#10;zaSME0pbBAHNP2gjimhfk560XCzQ0NnkHPrmkBLAr/KnKo5I6UowmSBzQ9AXmMZemckinBd2COlO&#10;b5hQybVAU8Ur3Hy2GnABBzSbcjjpT2UPz2xzSKnTuKAsN2nODj60btoz96nE7TjPFN2AncBTEIAS&#10;OuAelKGAx6DinEZBx+ApqqMgGkA8gA568cU09CT+dGQB9KX64I9qBgilQc5NIwPQCl3FetITj1xQ&#10;IEUFenPtS424z+tByMEH60Nh8Dt60DEbmlGcYHNAyqk0hOfw7CgF5iAbBk9fWgENlucilKe5+hpd&#10;uBnAyaBMQ8nA4zR5eDljnbzSrjjpkdKGBHJPXtSuAnPXt6U0ZPbbUnVjjjjpSMuOM80yraDT8y8H&#10;pQgGCvOT1pcY5QZzSlty4K4980AlbUQ8ArjAoVQBgZJNKFVh7D1pGUDgHFFxWsIwyBg9KU5IG7H1&#10;oUhcgDNIGL8bcUDTF4U5PA7EUEA5GTg0rHIxjmmM/IHTIoSELkgDjj1pcBfcnik2nZyfyoznBOSK&#10;BrTUVRjI55pNvzde/WlwdxIPNG04BNAm7iZwxAGfegqenanLg8dD2pDkjuKLgkmBQqRgjFKxKoAO&#10;celJJkHA7UKRk4HB9aEU7IRefx5NOx8pyKQkBsUisMFSc0tRdBMBmODnFKCBkAcikVRk8daeVw2c&#10;AkU+hKuBAxkdSOlNK7hnOB6UIuGBNLIcYwKWw9w4QDOaafvZ9fSlJBODz9aCAe3IoENAywOcAjv1&#10;p24DjvQVzjgcUoCgdqYWEK8fyzSqBnrSMdxGDgUKpI9RTAYjNuOR8vY05eCQT70q8Z5HHakxubkH&#10;J70rgAHy9cmlyBzQ+QvHrQF3Y4oBIOcjgAUEBxjGMUFcMc5xSD5gccYoK20EKbup4oGOcdqcOcZ4&#10;pfuH5unYUEjSpYEA4xyaC+3r3p4+7lfypu3I9DQUxF289c0ojCnjv3pASjGmsxYkH5R6UbivYUgq&#10;D1zmg9CeT6c0mSSN3FO244zgn070rAmIucEn86CNxGD+NKAHHJOc4pzAKflPSkxpaDWQrzmmhQBk&#10;/N7ipGYEZPI9BRghQAMCknYbta4369fWkfqCf0pxXIwOtNKk4/XmqF5iofm6cGm4wcg5pybnJU9M&#10;daCQcelIV9BGHU460KTkHH40pxnk9KQZA9u1UIGOQAeSelBUqOOopVYY54PpSZPUc1NitgJJHHX1&#10;oOSvI6dzSkkH5Tk/ypWPbODRsVuM5YjtnvRghTn86U4JAABI6mjcVBDcGncm1gDb8ZHA7UhGxjnm&#10;hMkkgYA/WnDLNjGPrRcLMj7AYx3pyHIyTTmTA3HqPShgFxg5J5o3Q1puDgAHH44ppkwPu5BoLZJ3&#10;D8qXeABzjHtQhNiYBAJ70u0jvxSOvzdOtO2/LxS9Av0E3ktwaG+Y8gDA7d6RDjjjPpilCjpQJsTP&#10;QkbcU5l3gY45ppOcjqfSnKSB3o3BCY2H1pQASSRnHrSE9uvvSrwdpOBQVs9BC4POKcxVxnHNIcHv&#10;jHUUhXeMZwKQN2YpI5ycH0pEOG4XHvQcEgjBxxSkAnAIAXvQU3cbn5sn86QscHvk9KeADyPypC3P&#10;C8+tBLXUTDK2MHbQwKgACnqzMDnBxTM4HXFAmmL0XJFAYBf6YoTKnLcigjd2wc0xqwBOueh96XOB&#10;xnHpSOMuBkY9KAhOAuQR3pC6gM45OD6UBCzEZ5oYHfzwe9IeuRnnpQO+oD5WwSc+lPwScHnikIHr&#10;lvWkYkHKjmgdxygBsE89KACCMnIFKACOfvUEZYcjAHNIdyM/f+U4p+3+InnvSAY5HNKu4uD09aZC&#10;aEK5GRwO9IgYgsSeDTgSH4GVPakVThgOvpQVYU4I3E1H97nketP+6o4zTdpDcH8KaJeooY7cAcep&#10;pScjOevahsKuOM96Rc7TjApDTsOZQccEGmlcvgYPFAYgZOeO9DKwPGc/SgL30Ex8u3GT705RlNpx&#10;x6UgU7s5/GjawOQetAk7AFKt0GcUoJC4HNAyOozQdw6LigaE5VsseKcx28djSKxPBpMneR973oKT&#10;Gk7mIGRmlZAoHPvTgoZQM896cy4GD+VFyLMbk7Rk5PpTQM4I6ipABjtjvSYEfTBBoH6gSegH15pQ&#10;hGOmDQq4BOcD+VOZgCNvINL0K0G7SeOMDvTCvXoKdjdk4xQ4+XGMUCBVJAzgrSAHJGRk+tLjPTOP&#10;ak3fNjaf96jqFxw/2R04ooXaOKKVmK55f4M0l/Fc2lXjsPslnbxMGH8Z8sAD9f0rqfiLpFm3hDV7&#10;8u1pLDAWDxnBJGMfrivJ/ht8ffC3hHQdO0DVD5F8beM5VwTnaDgir/xf+Ktprfgq5Gns0Vi67PMf&#10;je3pXhvE0o0XJs+k+rzlVVjz/wDZ6u54PF2parNM11Pjy4gxyxc5A/mK+mbfwtb/AGTaQVupSWeQ&#10;8kn3rwT9l3QJLWU6pekeVcylYkYc5A6j8T+lfTIXY7M7bEXlmPQClg5xq0uZjxkXTqKMT5N+KviO&#10;bwLfa54bSNbfTtQJmM7jqwJ6f99V87fDjwjFbDUNbnuZLi0kmKMrt1BJ5Fe4ftR/FHw/renW+nxp&#10;m8tbh1luweAD0H6V4B4N1Se9CaI1wsVmJfNLjuBk/wBa+XzS/NZH0eFajSTe5peIPh3f+J/FMX9k&#10;W89xaqBnPXy/XNe++HtG8DeEfCGnPLbJJr8cnlS6ZMTvOSAGHqOf0qp4Q8YnwrZ3sthBDeSGDylZ&#10;xyPXp+NcV4UhbxR8TIdW1CYkrKpKL90AGuSlWw+FoWSvJiqUqtd8zeiL/wAaPD2l+GiJIoTHJdwb&#10;0hRsbSc1wfg/wre39hN5cMkwjAZyqlq90k8FW/xq1nWdROoQ2aaWoEUDkHd1Pr7VzngDxdN4T1q9&#10;hs7ESOImhff93Gf/AK1ePGm51Oeq0ovY3aVOnyRV5HiXirwJHqF5byKmFB+fjgiun8K6Xo/g7Uhp&#10;llqK3cerWpSSLILRuRkjH1FWAlzci4jvIzFJvZlX2JP+Nc9o+l21n8RdKkSTE8koTDHgcVi8RGnG&#10;VOGt2bYejKUrS3Ppzw2+i+F7bQdH1DUFtZL47X+YbkQnGT6d+tfJv7XGuSeJfHxsrO/N9bwfJGUO&#10;7jPtX0B8XvBU/h/wnf8Aia6WUz28QaKTaQmMdjXhPw8+HZ+IvxAtJk8yaKXbJISOMZ5r6B1p4fDq&#10;KW5wzpxjUlJPY9o/Zb+CEGkeFjrviB3XdGPKVzsHTP41z3inx38Qr3Ub7SfD0M0NjG7cWUGWVAe5&#10;Az6V7F+0B4nXwP4W0rRLRvJZyBnoAoA61zfw41+20nxrBZT4+yzqryDIBbIByPxNcWDxNsWoN2Na&#10;lOUsI6i1Z8/eIbf4hQ2AuNTOpJZseJJNyqxz6/Wk074MfELxsLa4l03VLmJseRI8TlQM/wAJ6da+&#10;xvidqQ+L3j7RfAehywDR7F47vUGUgkBRuwcd844r3rToI7KG0sIQBDEqxrgYyBX6FTwvPG7kfD1c&#10;RUU1FKx+XPxI+DHivwVpVpqGoTNBE8hTY8y78jHVc571ofA34eTeNvipY2k8DTWy8uCc4A+ld7+1&#10;p4tfXfiTDpERzDat8yjuc16P+yXpMWg+H9V8QzgSajORBaw9+5J+nSvCp0I/W+Vu6R9Pd0sJzvdn&#10;pnxEttS8Lvb2OhSy3emWrohgABAwPug46jH6V4Z+0N8etYuj/YextP0+OBAygYLNgdT359K9q+O3&#10;ia4+Hvwj82codVuXDFUOCCQeg696+EdR/trxVbvc3sm5HJKk8kc8Vlm2JlhI+4y8uowrq8jDu/Ek&#10;mpQz2kRHmOcFupr1rwL4Wlj0iBrxy10VzFG3B+pri/hJ8Nmu9Zln1LizjYvJJjsBmup+IWv3mjeH&#10;7ho3WFbwbLX+8FGRnP4/pX53VrqpUTep95hcK6dN3O81v4H6hpQ0XX9amj+z3kpSO1LDcowDk811&#10;vx1+N/h7wj8PLXwppUdvDeRqAZDwQQP/AK9eES+MPFM1t4dl1u+eWIDEUT9F4Fed/tUaNc6b4otr&#10;qK4e5guIllL4yAWUHH619fQxVOEUsPG3c+Xq4eU6jliHe2wkPiubVUl/t2yLWTMdl4gOM9jkVk6x&#10;4HutXQ3mj3P2qNVysYILCq/wk8Q6m5bSZ9NbUdLkBDlVJMWe+fr/ADr0Pw98O9ZtPHNpFoTNNaXL&#10;LviIJ8vJ6cV5eJWIpz5m9yr0qq9x6o8h0vxfrnhi4a2lgZSTg+YlekaPrelazpsaalpzWN643CYh&#10;lDe4zwRXuPxB+Ekfho2jahaRzXlxwF2/MD9K5r47XOn63/wj1vpFh5NpYWwiZwuGzgDn8qyjCnWh&#10;KdVcrQ41JwqxjE4PRtOHh3VYbm0kBi3Z38dDXPfEKzvte8TbLSIpE7hicYyMZroftEUdj5aHcynO&#10;CecV9KfCb4Pw+N/CttrptyVjgJaWT7q7R9PascBhniKnKzXEYhwdzwrQY38OeGXiuo2WKRSp3g/p&#10;Wr4X0WbQraTULC8xNKcIjEMQPYdq2/iHv8SeMNM8NIyRwCRYgyLnJLYr1zxN8JPCnw30YXV7rvmX&#10;HlfLBHt649c13zyd3lOm9Ec7xyjaLWrPH9W1+DQoXScIJQNzOr5yffmvI9f8U3vxC1VdNsgfspbk&#10;xj+Zq94/0jW/EutC10yNp4pAWV4gTlc9a3NE8BS+ALK3aXDXLjLE/eU+mK8/6s4Q55LRDeKaVovU&#10;1/D3wt07w9pH2jUmMkg5VAepq3o3hW2vr2S9gZrUL8qlvu/rWJeeNbnz1EpBjj5GfaremfF/SIoI&#10;o5IGluUf5kDgBufpxWVNKu3J6JG1JTa1e56AlynhW0j8qeG+gDbpISw+Y/5FbmiRW3xRluLK10m2&#10;t0jj3qka4wfXJOa8nuZZfEbTapGhihP3UB4FOsdVvNJtmu7O5aCRRtJU9a8z2nLO32TqdJqN76km&#10;o+KLq/1/TdEngJWyuBFvSPsDg5IHPGa+5rbxVYeC/CFitnDHcbrZNr24zjKjrjvn1r4P0u41Vdds&#10;r3SrMajKHMjqQSWJHt9TXqsPiHxnoF0mtXOiXEelgh5bSRG2fnjpmvuMpzClRpOEtz5/H4b2s04m&#10;n440PxB46ubvxNf3Bh06xnUgMOAuR+P419PeD9S0/R/D1kq3kAspIwxmMo4P1zXyfq/jHxB8UT/Z&#10;hVNH0e4YZt4lOD07n6V7h4Q/Zxgh0W2j1bWLma32ZWJCAoFfT4ZSnP2i1PNxM4qHs2VfjX8RJPEV&#10;5pvh/wAHTpqOolj53ljzFVeOuK9P8K21x4f8DQW+siNLqK2/eKoAwdvNeb/C3S/D3hHxBrl7aKBB&#10;bHykklYFmOT/AIV2viLUrqfwxqGrmItEYjgN3B44/OvZpT1vI8irHRRic7pGnzan8MdVeAqluZ5J&#10;4nY/Mf3nX+dVotZk1/w3aeHVVvNb5ZCO4z0rpvBGiW8Hw+hmuZWG+3aUQE4wDkgVznh4516DU7QA&#10;RRErIp7AZ5/KvNzCpKEotbM6sHBOLT3RpfEG40fwD8I72IQp51zE0SR55LbSM/rXK/AFF8HeB59d&#10;1WWMylQI0dhkDr0rmPjpOmt6jDDp8sty8pytqh3c/h+FbHwgm0ldPkt9cdv7UgIK6dKdu1vcdcVw&#10;0sXTnV5YrbqejUw8oUrt79Dr08V2ENm9+bpf7X1L5mGcuiHnAHbtVHwPYaT4OvNU16+s50upnLRy&#10;uGIYnGO3etFdO8P+D9VW+1e6gguboeZsZgCB1wAfwrmPFfxIufFWuSQ+GtLfUbO2XcsnOzKrkngc&#10;16jqykm0cMKMYuzPHf2qvG+r674gtYb2z+zv5amABMsEJyCa1/2fvh1qWuWcmofbJJrWNgJoYzzj&#10;v+laPwst5Pih8Ur99Xhj1CSGPyvs0wwE+Ug+/HWvZ/hb4Fi8Iw65YwXLwQLPvlBxleOgNcUcLz1V&#10;Xe53TxahR9hFG6+pXukaXDZaTpkUZlwqAdh6k5p8sniywtkisrC2aQcu0hGW/WtPw9AbmV72Vi8W&#10;NsK+g9f5VuISWPPXnFe7GJ87KaueGfGfTfE3izwqk9zoqw3dgwYyRc5QdT1PrXRfBnxjp/8Awhlr&#10;Z3ErLcRk5UAkg56dK9OuovtdnPbP8yzRtHx7ivGfC/w5u7RdXk0ycR6zZzsyRyDAkBwQpHXoevvX&#10;LKjKFXnidCrRdLlZd+MOtJDbzXMcz291Fama2kIK7SN2OfqK8/8AAPw2sfE/g/8A4SDXdalj1i7X&#10;dsMoUrxnlfx71znjLxVrvj3xTo/hrWIxppS4CSbcjeu4ZzmvpTxR4b0vTPC/krbAsqrEjr1Jx1pa&#10;VrpkuVuXlWp87aL5wjntLSRituxR5F5DYPHNaGjvdQ3TC0tAjMP3k+eCa7HTvCOn6XZtFPEYolXe&#10;0oPWsX4gXaeHrXw7cWAD6Re3UaNc5wUycEHt2r5erl7lU5lsfQ0sWowt1OJ+MvgvWpPCc161sZ7f&#10;HmeajA49qz/gnoWm3Xw68RanquwCGMrGH4IIUkEV9G+PvDWlP4QdYLklLu3AaLcCDleteBXkVv4X&#10;8NroUsEnzSMyyrxuBAGD/nvXi4/C08NNTgdOGqzr6y2Ltv4W03VPAUUF5Ew1jUJQYS/3ggHOB26i&#10;utknurTw1aeCJLJfs8xCvqBX5kUe/SuG1u+1W2WwuY9qNAoEcb9hWtaeItb8R31ta6lJFpyXAxHN&#10;jh8dhmuWGK95SUTulB8rRzXgOCy+Fvx2jt4blbm0R2RpW5yCvb8a+v7fxFpOrFTb6hAXb+AyAEV8&#10;Z/FXwY3hjxHZ3FpNJdTPhw5GNzDsPyrY0a/tNQtUvdRmntZuI8QnBVxwAc/hX0OXZlOjJw5fdPDx&#10;WCVVczep9PfEn4bab8U/C0ulXvE6qxtrmM/NG2OPqM4r5D8Ca3q3ws8Q614e11RDE6eWBIvBIPBF&#10;e/8AhCzvdOvLQR6reJbzjIlmAKg9q83/AGpfhjeapfTa9Z3yLeW2MwqOZAc9Bn2/WvqcRFVoKa3P&#10;GoOVKfK9j0r4OeFrPUkt9Vu0dxJH8rOeA3HSus1b4h21lrraAyhbkNtRieMeleR/s+fFpvFnhqLw&#10;hsW31DaAJ/QDrxXt2leFtNa3m0y6iP2tSQZz98n+9WOHp+4+Xc669a81zbHzn+0E2pWPj3Sngnae&#10;UeW0MKnA3ZyAMe9e7fD/AF1viB4Yjvbd3ttQtj5Nzat3OAcEHp1rxjx94Subj4zaJYCR7uOGaJmY&#10;9dgOf5V6To8E3hf4var4e0sgWuoWyXLSOPmjPzKcY4/hFedhKDVabktzrxtZxhBxYnju/t5tHv7G&#10;+0+N5FX906feB9BivPPhBfahYaXcvoMDi53FLiIDLbMnseh4rvvjrPaeA/Dun38eZbt5jG4f+Jcd&#10;a85sY71tUbxD4eWVZFVZZ0TlWXj2rysX7SljIRb0PUoThWwza3PffBviPStRjNql2I9TjGZbec7Z&#10;M9+DjNS+JFVtY0+OVh5EgPnL228818++KPEOnePPG0F9pV89jfrbb3aLGVmReQw9CQR+NZLfHvWT&#10;NDBqVuZfsziKSSPILIDz684r6qGMg4avQ+Zlh5KpdH0j8N4kubS5uQ/nIs5RB/dHHSjwcqnxD4ju&#10;9oYvMEJPQjLcVj/CXxxoU/hy7nimWAJJvMMjDPIH+FangVlFhe3O9cXVyWXJ611YepGcbxMcTBqW&#10;p89fth63d/CzR7i30S7J07WzmWyPPksOTt7gHJr4x+GEgk1aW+QqLkOWAPY19eftx3Vvq2tadYMp&#10;j8hcNJ2+6K8E+Cfgeyv/ABDKm/em5iGHTivlc8xPL7iZ9LlOGcKfPbc9W8JfE3WdE0+5eR44pmQ4&#10;zgbxjGBXpXgH4xafqPh06prd7HM9m5VLEnaeME4A5zXn3iXRrbxHdwaZptgVvtNUvNKp+VkALZIx&#10;6V0P7Odz4e1jxBqemz6V9ruJV8tWJ4UkEZx/npXHgKrcVG+jNMUrNtrVHn/xC8YH4oa7JDoti0cG&#10;d3mMpyOfen/DbW08A+LIbrWI21GdQYoxOCyrnHauj8MaMujeM9atxGPMt3ISEdTgnpXX+KvAyalo&#10;aXkaRGaUb8L95T1x9a8jHKvTm5pnRT5a8FGxi+I9SWPxZd+JNOtxbywbXltguRg4ycehz+td7ZaR&#10;bfFDwZd6xpM0kGr248yCFMsrMMZUj3wfzrzT4IaqNL8Y6vpHic7oLuExpLN/CvGMflXb/DLxe3w4&#10;+Ip0mKMPod7clY5W6Hdx16V6GClSfK2/iPPrxqQT02N3wL4zXUtHuNN1JRBLGSJIZjtaJwOoz2PF&#10;c78cJbLXvCUV9pYee7tv3V1JEpIKkcZ49jzWn8ZvAN1488azXvhLd5FpEpuWh5UvycZHtXpfw506&#10;DXvAMmh6jpZs3QCNmI5Y468jrX00MDryvVdDx/rMbabnzJ8QbfxX4y+AGjXn2YXOiaW8ca7AC0bY&#10;Iy3cDg9eK7H9n9dbTTNLvdJjRpI4z5sL4IkXBHGe/TpXpXhfw9Dpnww8deHbh8rEXBXuMOcHFeUf&#10;sneMTYXt9pFwoDWssgiyeQBWOKp+wcZnZhavt1KB7/oPiVNM8G6tJc7bfUd8m2ORgAWJwMfj6V5d&#10;rnxN2abF4I09TZajfsfPfqSG449K3vGnjDTtPS3jleOW2huWubh4JRK/XO3AAxyP1rxHxrrl3J4i&#10;j8bwWyxR7gYog2WCqc9cVU8WvZ8yY4YW0rNHqHxR8MQ+FvC2m31hP9iubUbTtPLHA7dT0rsvg7fT&#10;ePfDkXiTX2E8tqCsUeMKp6ZI9eKd8PNNi+MfhmbxDqPlzR3EW2G2iPyx98nrzzXLw3tz8LPh42n3&#10;BVpZJyfKiOWcknao/P8ASod4PnT0ZrHlnHle6PR7vxd4d8MRnVtc1GIOM+XEXAwe2KzvD/ie/wDi&#10;5JO9sBZeHo32liuGmHoCecfSuM+HfwXl8Y3A8ReMd58wbrbThwsSnoDnqcV7MkGj+B9LCBo7O0X7&#10;qbhk110eaSvJHHUabtE5vxZ4HttMgi1/TIyt7pw3uSfvoOSKx7nxbD8YzbaNYl7exPz3IwVLe24/&#10;0rSlvdY+I0xgtFOm6Cp2u7Kd0/qfTFa1p8PLfRdDez0slBE3mo/8Yb61vbkd1sZ3UlbqdNYWcel2&#10;cVnbjbFCoRc88CuE+Kfh1dTvtPvGnWzEKGT7U5wqsoOAT74x+NL45+NGieAtCgvJ5kurokRyWysN&#10;+7HPFeIfGj9pWx8WeHLWy0q2kWMsjzDPpzj+VZV61NR95mtGjNvRHpvhvxDrXxU1GDSRI1nYWfyu&#10;yDDTAfxAnt9K4P8Aaf1vTNAv9N0C2ljS0t4/NnYtks5Pc/QCvNtc/ajvZNGsrXRtJj025tIhH9oV&#10;jk+pP1zXlOo3GqeOtWN7q1y0rTYBbtivLxOLpKlo7s9Slg6kpXasj0fxr+1Ja6T4It9A8KItk/Jm&#10;lQHLcAdT1r5E8VeJdQ8TXamS4eRpHzhmya9z134S6enlGOd2kcdBjFcDYfBbVb7xQkemwyXRL5wE&#10;JH6V5VHFOt7h2/VlRTkepfBX4bWlposV9d7WuHTdnIyDXqFiGu5DaabbteXGdo8tCwHaup+Ef7MW&#10;tJaW8ms3Bs7ZxuZMfN7Dmvo3wp4D0jwZaCGxt1aXOWlfkk1rHKamInzVHZGUsxhRjaK1PmWL4F+M&#10;dQltpG04xQyuN+4hSF7nrX1B4V8Kab4W0mO0t7SPJQLI2MluK3XZmOM4H6Uw9jnAHpX0mFy6jhl7&#10;qPBxGNq13qzyPxNoV78NfEUes6YWfTJ3xIgGQuefwr1bS9Sh1zSoboBZredBuQjKnI5FLc2sGp2k&#10;tpcpvglGCp7e9cN4f0/UPhzq1xZOkl7ok7loZFGfLBPf6U1h/ZVHy7MPbKrDXdGZqmmD4Z+PLTUd&#10;PTytE1WQJcRD7sbHjI/SvRbLUmkv5bSYLGQA8TDpIp9Kr+INHi8Y+H7ixZCPNTdC46hhyCPxFYXg&#10;yOXU4lW9m8q/0w+UxYY3L1Ga86pT+rV1OOzO6nP21Fwe6O1dUnjeKVBJE4wyMMg15nrfgCfwhfNq&#10;vhyJpbKQ/wCk2I5GPUDqCK9Am1uyhPz3C5HGAc1mSeM4vtC29pbSXEknQnp+VehV9jXXLfU4oxqQ&#10;96xS0PxIl5awx2r7o5uCWGHiPdT6Y6c0fEj4f2vjbwFqGllQbpIzNDIOTvHzD9RU6eEzZaqNTgkC&#10;zTcXFuR8pB9PQ9K6C2Z7UgZLKpBXP8jXRTotx5JETq2akjy/4I+P7S+8OJo97MtvqVpIYGgY4PHQ&#10;/jmvUxwRnj+tfN/7QvgK98G+JbXx54aVo4yyteW6jKEqevHtXu/g/wAQR+LvD1pfRuhd4wzhDntW&#10;OF/cSdKfyDENV4qpE3becJMD275rwC1UeDP2jtYhEoVNR/fFD6MA3Fe7XEqxCMH+I4B9a8Q/aZ0K&#10;30C70TxnHcCPUbWaOKWPI+ZTxg/hirzCmnQcl0FgKrjWSfU9uuL5FCogxLIMKp7Z71xGtRR+E/G+&#10;jO7jy5lPmysQAOa5bXPiRdrY6FNp8RuLrUYVEHGQp6Hp15BrK1vwd4m1ae0udauWgWWQRRtINoXJ&#10;Hr9a8anjHOmuXVo9qpg1Cd5bM9nvfFGiWbFpNTttvXmRRXMat8WrOGb7PocJ1C5PJaMFgB68Vl23&#10;7PmgJIsmq3096wA+XeFWu/0rQdM0S3WLTbWKNemRyTXuU3WqRV9DxKnsKctNTzLxN4c1f4l6XMNS&#10;gjZQNyptCSKR0I7ivH4/AA8C3sV7A1yNTgl3bLw5WQZ+6SR3HA5r6x1HTF1AoxLQyoch16EehrE8&#10;WeH4bzS3LW63KBcywsOWx3BFefXw1SL5uY7qGKpzXKonCeFvjnoliFt9asDpMp580qWQj1zg/wA6&#10;9M0LxVo/imEy6Vqdtdxg4/dSKSPbFeN3Xw/0XxI/l6JqAtLtwV+yXWGBb0B4rzvV/BHiX4a3okt7&#10;S5tiDlpLZSyN+lTQxlWmkmroVXCUqrupWZ7/APHq0kvvhv8AZNp/e30IIxzgbq6Kbw3HqcfhtJY1&#10;e2sIUOwjqQvGa+fNM/aVuZVXTPFOmLe2ysGWWEEOrDuRz2zXtvhT40+E/E/kRQX3kTuMLFMRmvW5&#10;oYiL0PN5HhpJ32O0P2O8jd44owVbaQB0xWdN4Y03UZMzwYbkblJFT6RBst52OMSSsylT1GaukAAg&#10;daijRh7PkktCq9aUp8yZ4R4j8IS3njW20oyeVKhLwygYYjOAK9YtJdY06FYL22F2YxjzE6nHrzVr&#10;U9Ahv9dstSZQJYFK5PXqD/StoAsSRzmscNhVhZS5dmXXr+3SPmv9pffreq+HYWt2iFxNEgBGMHPI&#10;/nXpXxD8dad8Lvh1YaZPFHd3k9osCW8nOARjJH41mftE20cI8LatNGXgs7pXkVeCcbiOfrXgvjvx&#10;zJ8T/H4kkUJbW6KscY5wAMCvOxeIjh5NvdmtOmpxR7X8MvAuieOvDhudVgd3Rz5ZVipTPPGKX9oL&#10;wZBafCwS6Y8yzWM2+NmYsQcf/Wrr/g/pwsfCzHBAd+B+Arf8eafb6n4E1uK4wIkgMmfQgH/Guyiu&#10;bDmE9KlmeIQ/tL2fhL4X2UtxNDPrbxKqx55jOOcivJNMsPFnx+u73xHqYkTSbAGV5AuxCo7E9x2r&#10;ifAXw+ufiJ4gvC7n7JabpWY9AoYD+tev6v8AEe4lTSPBWjQw6b4ehYJc3CdZyoJyx6YJ7V5EMUpX&#10;hUdkjvVFtpwOo0jxA7eCrLUdDgFj4PjultLuIH/XSBgrNk87S1eyR/EHQ9Nto4byS3tbYRhkIIKA&#10;frXyN4pil0YX2m22qiTSbp/Na3iICK3HI/IVqeHbz+37O30OSGMTSYUXUpOSM8DrjvTjnFFS9mhV&#10;MLK2qPoXX/iV8P59OuFQ2d7N1BhjDEfkKzvDuuRa/DGNA8JyQggGS6AaJT6Z6Cua0j4GrqugvqVh&#10;fB9VhPzQunynjpjNa/h/4xw+CLBNE1SzMN2c4I+UE9+v1r06eNTmnJWTOGWGfI1F6ndXHhG611YH&#10;1CRLZosMrwDDj8ec1qxx6lpShFA1C3XoTgOPy/wo8Ka9Z+ItGtpra4jlkK/Og6g9xjNbPKnIxn0r&#10;36XLNc0DyavNH3ZmXaahPe3RT7LJDEg+Z5BjJ9BWjjBI6Y7UqgknI5pXIV+3TrXWtDkk09g3nHPT&#10;0pqsOMAj604qCelNA+bFXcTYpQMaEORyMGhc7venYpNgtRoGX6fjSY5JzwakKAcZ4pBtcYqblONx&#10;FTjHWnBPl+nSnYx74oYHAxUcxooEZ9QKCzEDHXOKm2jbk9aiZTxmhSuJxsNIKDFNzk46+9Tk7gcd&#10;MUi5wMAe9VzEchFjBwBzTsZ9sVJt3Z7UwgkkZ+hpqSY+R9BhAbJyadgqOePrT94APqKaqNtBZiD6&#10;Gi4nG2wc8fNn2NIwDcE9+1O2bRlckD1ppAGOACeaPQaEbpwOBRuIzz9BTixIxik25HBwKrpqQ99A&#10;ZgSMc/Smfxe1KF2nGCKXbTJBVzxx705gFwAenQUiDb0P50dDyCSe9Iq+lhCPn46CnKcjPWkOVxnt&#10;QxAxjgHtQJCcl8ikY4OO55ANPLfLnoBTC4J4APvTTELnOTTQdw78VIM4xjHoTTVbOc8UCsAck84p&#10;yDGcdO1NJAOcUBi6jmkMQ4DDnnvzT2wRjtSBcBvU0AZ57igewAg9eg/SmKwbPpShjyfWlDcYxxQC&#10;Ag8YYfjSZGeTz6UuNx4ODSqmckkGi5NtRpPzdeDQpIPNL5WAMnNIUOM5+lFx2aFbC9M89qTBOT0o&#10;A4yc8UZIJ6EUwETJXgZ9qcuSMEZoCgdOM0nl5J5IA/WkCDcCOBihGI7Y+tHXqMilC555oCzuIrAj&#10;ApCduTkj2oyu7I4NPXkk9aY7jUG4jOSO2e9KWxnIx6UHgkt2GRTUy4zjikA4n2zSEc+1L06nJPSl&#10;2gE85oHYaUzz6daamNvGevrT2GDjpk03aAflHWgTVgYArjOaVFODk8ehpAN3U4Ap4IPTtSbBK4g4&#10;5HU01DknI6U77x6Ug9umaYhMlucYX1oAyTxjH60vIG049aXyz6cDuKNh7iM5Byc0Algcdfelbl85&#10;4Hag/MoYdfSgLCBcc9qTJyMHinElB9aQ7cc9RQAhJBx69xTiMke1N3A8jinLz82etDQIA3t+NHLM&#10;McCkJ5xnmgDaCcipHcVhgZJwKTvkmjOTntSqeMnFFwVmIhUcZ5prORjC8etSMcDjg/zoHTk0XH5D&#10;AR15/CmuNxXHHvTyNp3AUN82Pzp3JsKpJIAGRSKAT14HakOcc9falXKknHbpSKQ3OGB5H1pSCeQa&#10;UNvGSO9C5DcDNO4rCHAOO/alc5Kil+8CcYIoDDqevajceiAk7RkD8aAAuF700yZ6+tBJjOQCc0vI&#10;V9RSuSR6UKq85HNJuIIHrTgTkdzQDa6AgHNN3Mx4o5U88UYGSF498UAtRCvqaVQXB54FKwIx3ppb&#10;Y3TJp3uS1ZilVBHORSucAYpMnBJ//VSISwIOKTGnYeSNvXHuKYqg8+tOGAPc9aTA6A00D1EIHIHP&#10;vSnlOvIpAuGyKcBn0ouA1cZ+anEggYJ4pMDJoBUYHNGg0mgLAnngUbihwuB70EbhnHSjbk7ugprQ&#10;TYFiTjrSkjHp7etNzknjBpw+VhkgZpCEZcCmldxHqKfnJPcmkKnHAzmjUBV4z60xVyM7sE8YpepK&#10;8/UUg+8FB/OkNdhxU59aZzu7EVI2RtJphXjPXNNMbQoC5AHPsaVvmIzxik4BBAxQdzKDgfhQJaAS&#10;UHHHqSKXrgH9aFAAPv1zSNhiDSZV7COoAAAxTgNvGaOo5oRs9eoo2JvfURiQf9mgYAwO9ITubIOP&#10;alWNQC35E0DvcRiynIwD6Um3B9/Sk653EkdqXGT157UyWxW+cDjjrSkgcjv0oUYxk5oZdxyOCDjF&#10;IaVxNoOARmlIC8A5pDwTS8k5x+dPYBq/L9480rrhsg8Gh8E5xzSY3HB+U0AJkM2Bxj9adgk7jyPS&#10;lI5FBI2cA4oGgHHUAelNDs3PpTgNwxkUg9KLiYDLfN2x2oC4OSeRSqeoJxgUm7PY/UUh3YigM+Rz&#10;SsoPpn2o6gDH40rLleDz6UC9ROpwcAetGQAADxQeWwBmlk64HbvQERAuHyDx3pACWJ/hFPKjbnNN&#10;ZfmGO/pSWpTQuAASetIGBHApXPPTnFNxt5700S2GDkgHn3pxwFHFNGHGehzTypY/7K0AmJjPPHvS&#10;Y69vpS7Q4Y44B4FLtyvXFIvcauCD1GeAKQjC44J+tOI6Z5xTQNxx3oJtrYcE2im9F5GeeKBlSFJz&#10;T2GBjOR6UBa43Bxwc+1NIBB7e+acPlIXGfrQQIyeD9BQNjlXCjnmmlgTkjilb5lBzilQbBzzQFxk&#10;gBOQPxpVDY4P4UOxbAAP40Ku1smhj66AYyXPXHrTym1OmcDinEE8k8U05YLzipuNDAuAOeT3NKGy&#10;MHGB3pWQNxnB9aCOCD19u9MECrxkmmMfl4GSTQMAegpytgHjpTsS2BBwMClwMZzQWCgE96a2C2Q2&#10;RQGgE4Occ04OcZC8+poAG0j1pQozjtihhFsYFyTznNG089896cAQmOM54zTSCvOMkdQKAsAUnnp9&#10;aHbDeg9acigjOcfWkI3A7u1FxpWEP3Oep6URgqR1J70uRtGegpSN4Bzj3oGGCTjbgetMz8/OcY6V&#10;KRgZxk+1NcAKGwTSTsKyGqQ2FBxTs4b2NIFDEdiadtB64zTGNViWIAzil3DOcYpNhXcV5JpxBbGO&#10;tISGFupI6ntS72cbcde9CjnacYp2D/CRTuhCLt6c49aRYwAVznPSnAbUwenegALgCkrlKzG525GP&#10;lpSCQCOKSToM96AxB2gdBTFezsJuyAOvNP27j1pBwfrSjgYzzSYXTEJ2A570q5284zQwBYdRTmGc&#10;H9KkpDABnJXmil6jnj2ooEfnb4i8Az+MrLwnrekxu13cWsQdVOfnCDIz+BrvPEdt4gs/CllpWt2r&#10;29jEqu/mdyO/6VqfsveK9L8L6TZf2zKqhYwId43YyP0r1H4yxjxzpcV+oWSweRYYAvJbHUkdODn8&#10;q/PKNKFShJ3u2foLqONaMWrI8ibU5/DWkaZqEqXA0uH590RwC2eD+HFdVq/7QL6z4RuIrK9nilkU&#10;qFl9MeoNYHxo+I+l2/gmDwhFJFZJHCGdtgKs+c4z1zwK+brXxnJeXgtLKICNOMleo9zXh1sTWwkb&#10;UZ38j08RClXac42Zs+Mb2+1vwf8A2Ja2yFhN5rStyx/zmovC/gq4t9Bju3lAeIhZEA+b8DW94XhS&#10;61Myhhjbtx71vavJLo6yxW5MBkYEyJ9c1588XVrQUqhhSUYtxJfhv4jt9P1CexvoXW2DYAkPzYI6&#10;frWp4Ou4bvxvdWNkAqiT5PxGR+tcRc2t7qmpySwMLiYRiSTJ5OBWx4btptGmi1ezVxdtIqkdDwaw&#10;li4Jcu56dGF5W6HQW/gzV5fFNwq+bYwghZUzgNyeRXoV5qeheEdMDSyLIwUB3xyaw/it4x13wbZ2&#10;IuUCNfRh1dGBKg8YNeOfEK8a48LXsyTEMJkBOe+GrwqtDEyquCb5Tu9pRilLdnV6fq5+KvxEXTNI&#10;UROu8lm4XaoJJP5Vz2s+C7uL4lW0hBZbKdfMkj+7weTXJWWta3omlaXeaIPIvLqLymmjOCRjBBP4&#10;V3/gnVPENnoE890rC6iYmR5D95SepB7819DQoU8PRUZ77s82UpTrqUGek/tYfGCbwX8L7fwjC4uE&#10;1O2VnIblc8YrZ/ZZ0G30b4aR6xdcTEYII+6AM4/WvknWo774j/Fiys7iV5lkmjjw5JUDjtX0N418&#10;SXvw+06Pw1A0iRyyZ8tDhRgAc169XGRrRjFfCcGMpOlU5eu4fFOw8U/ETWI728sXTRo3PkyKM/QG&#10;uF+J0t5o+o6Zd28hgureMWz7O5C4PP4V9k/DjXdU8U/DCXVNdWG10r7HtMfBy2B83Tt/Wvld9DXx&#10;V4L1I6ckt/c294wjG0s23c3OevpXXjMBHDqFVbuxz4DFSxCqU9lY96/Zz+EeneHPD2neJY9VNxre&#10;rp9plAGcbuSuc+nX3r0v4qfEm3+EnhObW7tfNmCkxQg4Lkf0zXjP7G+m+INRmubjUrlRYadutEgk&#10;Qb1bOSS3XjJGK8B/bx+MF7e/EeXwsLwPpdtEuwQtw5PJyPrx+Fffqqo4eLj2PjqNH2ldxetmcVpn&#10;iqX4o/Fi71CRfnZS5TOcc19e/CnWfDPw88Py32qzq96uNluOx9TXwx+znqLnx3JIpGHAQknkAnqa&#10;2/GXxRl0jxZdQOjXRDlV3HIXnsDX59Ux1ShinK17n6BHB08RQ5b7Hd/tEfF+98TavO08rNFLJuRS&#10;eAvYD9KyvCWt2cvhqKxt4zdapejYqf3cnqa841rXP+Erv7aOTLTOwJBHSvdfhv4Lj8IaKviCS3WT&#10;UHzHZR7MsXPygivEzHE1cTKz3ZvhaEKdlHZEWp3cfgTRo/D+5TdXqj7RMf4Nx6Y+lcn8bIrjU9R0&#10;ISR+VZ2cARcdGG7Oa3PHXwo8TWzXWu+I5Egd4/PEO4l8Y44xjt60TaVqGq+ArFbhEuoJWIjYHc8f&#10;TPGM+leBDDVaU2pKzPc+vRfw7HkI8bX3iPxILO7h8q1TiFV6KB/WvXPEGhwXfhvSJ9SG63jmjhuH&#10;6tsP8X04q34R8I6JqskWm29vGs/PnT3K4IHGCD19a7DxL8MF8Lz2Wmajq0epaJqkJS3ZHJ2sB8oP&#10;pX21HC1IU1XhqfK4rFxqz9m1ZnRyXnhb4MeAbu+8IpaatbXlv5ckjIFaAvgFu+etYHwluotPn0/U&#10;YHQzXUpmUydG+Y5H6V8w/E/S/EPw21i50OaZzp0jAoqsdrIcEfWu78JfE2z0TwlDazr5nlIfLkUj&#10;cmcnitcViVjYx6WMKWFeG13ufQd34xHiT4jX3ijUkKaXpEI2IfuysCScenQV8423xMPiTxBeedat&#10;LazykgoPlXk4FO8afHyXxj4dsvDOm2psdPiYlxwGlLcHcR16etXvDHiKHRvBKaYLCEs0m9rjau4Y&#10;HTPfrU1lQdB05PQ1pQrSqc6Rt6J8J9Oe+n1CbUFiV4zJGHHTvitCHxpq9r4efw/pl09tA0uzMbkb&#10;gTzxXn+rfEALKHMzCFD/AKsU++8TJqemfbtBYm5TBaLBzwOT+dfMYWpWoT91O36Hr1cPTrRtJ6nc&#10;alov/CCTJP4jHlJcQedG5OWI5wfrkV494p8a6v4xvxbWdw72ynAdyckV1WhaHr/xhv428T6lIlsm&#10;2NRK5OFHQVqal4L0zwlq62tmAyKPmx1/CvXxGMlSjbWzPPhSipaq7R6z+znqOnfC3w5d6zeXCT3p&#10;UIsUg7dT+HSuK8deJm+IXjG61IxJawzsWESDtnjmuknt9JtdIgWdY5kmjBVgB8hHv261w3hmYXGs&#10;XQEka2YkJEjYxgHgCuCeYVZ01SasjOVCDlz9T0Xwl+znB8UtI1AnUV0+WCMgKV68D3rzfxx+yvL8&#10;MdDbXW1FbpVbhFBG7BxXV+I/iWvgmYT6NcyTSSRgSCMHaT6EdDWRrvxU8T/EnQLaw1GHZYwtlWfG&#10;7rnj0Fe3QxWHeHcGtbHPyVKdRST0MDT9ZWPQooYT+96GNep9hXV+B/g/q3iTM1yfs1qxzmQdq6T4&#10;VfCew8N6tpGta7Pb/ZLiUAOXDFCCOo6457elexfF3UPDl3Hb2Oh6liFVzceWdqn0Gc/WvNhlF6Tr&#10;TevY6ZY2U6ns47Gt4T03QPh1odoun2P9o3hjC5UDJbHXNVLzxRqOo+KLaw8UWrWWhzjonIPBwpqT&#10;4daV4hHg0tpMdtc22QWaUjcB1yOD0qLxTa3mtWqQag9xctuUbUGVU9MjnoK9rC4NJxqJHJUnbmi2&#10;d/BpPgjT9Cn0+NI5beTMihEGUbHBH5CvOLv4x6n4YiudOsbSa40r7ouJG5XPHFbmi+FdR8NLZKkk&#10;Gp2L/MUJwyk9uRz2p3xE1pdX1fRvDh0QQKziadoQCojJAycfQ19rGXNTtDRnzqUadT3tUZ3ws8Xe&#10;GLGynL28s6IcugQE5Pc/lWx41+Kui63p0OlxzmxgnnUNvX+EHOP0FRRaTpOm3FxqHheRbPUIB++t&#10;ZkIE8eeR6ZziqeiX+h/Fvx/bx29hE0OnoxulljUDzOBjHfnNXCMoq19TKrKM5OSWh6Vo2qeGWs4U&#10;j1SGRWQRAMcY4wBXimveKn8K32uqrcRyEoEP3lIBrvfiD4I8D2UE8bWMdteFSy+UMYPrxXzP4j2X&#10;niX7PpVzPcQooSR2yQW9B+GBXjZxPmpci3O7LYOM+Z7Hb/CTU7zU/Ec3iK+sGht1kWOHecj1rY+N&#10;usaeviXTrzR2e61WEF7iVF5K8YH55qroejeNr/wvOptlsNMsY98byHAY4JPAHtXb/DHw6+laY2o3&#10;FgtzqMygyzthmOe30FedRwk1QVJK1+p6U8TB1OeT26HA+HItH8V+LLfUPEckt3bMAdpOdpx3B/Kv&#10;p3QU0OOyWLS1gjtI4iFQAD5QK+ftY8EX/hG4fxloEKX1tDKftem8goGyCQMYI/xrvbFtH8deDn8Q&#10;WNq1kFgYyRwHY0LgHqBjPOK9LLFWw8ZU6utup5+OcK8lKmcD8BrFR438X63bsDJFqflbfRTtB/ma&#10;9QDXV9481bSFR1glKSvIDxjGOfyryP4P6dqvhuHVNXhJd7i5b92TgTAH+det+AvHVh4l8ZXokiax&#10;vnt0HlTjaz4Lcjt+tezGpF6HBOk1c9CjhS3VIkwFjGBiqsA83U5+fuKOKurwx+X5uuK56fXLTTLi&#10;9uJJd8jtsSFPmYkcfhXot2SPLSbepv7cAsSNo55rIutWtRqDPaRm4uowN7r932BNVFtdQ8TBXnka&#10;ysGGREpwze5xXLfGHxTYfDPwJcWdlKtpqN6hjh8v/WEtwTnt1PNKUrRbYoQblyo4e88FT/G/xDru&#10;rwS/ZJbEgQEHlnAJ69u1bXw5+Jw8c28XhnVZFh1O2+V5C3EmOMj3rX+GU8mpeCrTTtJWWxZzuu7h&#10;xtJJ6gHucV538S/hNa+DPGml6nbzPBpd6WWSWMkNDJwdw/XvXjyUl+8ht1PTlFQlyvfofQmqeGLH&#10;VdAfRrlAsLR7RJ3HHWvnK+v7PTNOu/AWoAzRWt2WtZ85ymc4/U1uX3xZ1O+sJtIhna6ns/3f2yHP&#10;79RwD2OTxWPpXwf17xlCdZ1K6i0YJ+9hM74YY5GfrXNia7qLkpI7MPQUP3lVmzpXgjWrDSZ9Tjm3&#10;6LCuWglJ3bQOo7VwWveOtO1bVYLKCB440BMksuCWbtio/iZ8YNd0rS49Lt7l7iSH/R2jhbKt2z+N&#10;Gh+AtVm8LLquotb295Nlo7VRucjHHb1zXzdfD+19ylq1uezGs6UeaSsuhvDwnZjwfquraveM12qg&#10;W0I5B61znhu3h+Itro9vPK8X2V/LA7xt6/pVm51C/tbWI65pNxbwA7UkA3KT6cVSm12w0i7tryzI&#10;jR5AjqBtK574+orilTlGUYuOi3LVeMk5cx7LqHw0fSbuzGrynU9Gj2qbhB86Z6Hn61xvxB+E6fDr&#10;WrPXtKllv9AuZEe4Vhn7OCRyfUV754T1C1v/AAvavG5uY3hG8t82c9c1Z1BNNHhXVbSXabKS2kVo&#10;2XO3KnPHpX3dHC0fY3gj5mpXqurqQ+FNQt/E2hRB4klhUbPk6Yx2ryzxPbmx+JjWFrK95stgFiJ+&#10;7zyPrUn7Ovjuwh8G66skmE02dsBj2xkVd+DOh3d9rmpeMNT+Se+Yi1R+SEznj8xW9JKcVF7in+7k&#10;5Hzd8SNAufgt8Q7XX9Lkc2VzNvVcYZSeSp/M19O/C74rW3xWs1G0WWs2qgjnO7GM/gc1Z+NfgW28&#10;VeGpGntIJCjAiYgBkzx1x64r4103VNf+C/xDeNneEW7loJAfvqRkDPcYNeZXrTwNa7Xus2pUo4iF&#10;09T7Xt/Bsc/j5PEzTn7QFEUls3QEZG4fga5/xtdXek/Ei78T2XlyQ2dqsLxvxu5Y8H8a808P/G/X&#10;PiELpYEZWAw8aDPIHJ4/OpE1CeMzXF808+DuO8Fl4+tYYnMUqblSibQw/vJVWdPaePNG+PPi20t5&#10;c2lpYhklV8FQ5xx79PauX8Oamfhz8VtT0BXWezm8y3jI+6UJ4OPyrh7rQp9L0zUL3TbOQvd3HmL5&#10;KnKrz3/Gs7ULpYbuyvfJngvlYea8gO7p1/OvmKWPq13z1Yao9yvRp0YqFJ6He+CLa38IeNvGKXMa&#10;slvBO6NjqG6Y/wC+hV7UtI/tD4Mz6rdqgXzWWA45wX/+vXFeNLtry2N/DNIbi5VI5nUkbgcdfxFd&#10;j4q8X24+CNvoAgZbhBuLhRjlgc5r0qeLpcso7HBOk7pnntlDqvglLK/3F4JDujZD93B6MK+g/hx8&#10;VtOnsLawZT9rJ3ZY/eYivJ/ANzpuoXVrb3oN3BBD5kkbHORk9Ae/FcjqXiW30vxhLc6IpSDduiTG&#10;CvPBrzaeYTwck4v3X0O36pHEK73RX/bj1W4sp0sbhdl1JJvkKnoMdP1rzL4FeI7DStNlaVmFwwwr&#10;H1/zmsX9oT4hal4+8YeXqBPnIRFycg4wP6V1HgLwtpmj+Hbe8uihMZWVxjOVzk8Vy4qbxFW99z24&#10;S9nQStsfSfg34WWUsCeJ9U19bWKWMs0aZ+dcdDzR8NU0nwroHiPXrUiAwl2jkGM8LkGvF/jdrum+&#10;M30dfCF7Nb2CWiR3CLlERuc8A8+v41xXhTXNYjkg8KrcPPHeyBSd+QQx28itI82FqqHQ8p1FWg21&#10;qev/AAbtb3xl8RJNQljYxGNpGJP3uRXpfin4dX/hee78RSSTNZXLiOG2J6En/CtvS9Fl8EnwrbWl&#10;iq2qhj5iAZJ+XOa9M+KbyXugWlqq7pLi6RYxj2Y/0r3oYeniaLjN6nnOvKnNOKPnLxJ8PrrxP4ut&#10;LLTpV+3R6cs+fooyCfXmtfxJe6VoHw/j0LVFk/4SS6BgtIlAH73PD59uD+FZl/rGq+CPjN/pt2Le&#10;I28gRUPz5AOBx6kV1c+mwarqGneKPF5WMkiK0gm+ZgN2A5P41y0PZUYNwjdo7pUpVdJS3O1+Bt+u&#10;heHo/D91KHv4m3ecD9/IHFenbWDZbAbsa8f8Rax4Y8KTQznUYFdl3KY+uPeuV8S/tkaL4e06SG3t&#10;3vrsDCyADGa9zAZxCo/Z1FZni4nJ6kFzw1PUviDatoOpJrot3msr1Pst4kfBB4KkjuPlP518b/Gr&#10;Ul+D/wAR5L/TyVg1GJX8uM9N6g8itTXP2uvFniHRJ7NP3cdwwwykKy+nSvItfg1PxRfR6jrFw93F&#10;ECf3pJIOOgzRmOKpTjZM1wWDqUnzSNR/ipcXdjdCWWZzN2Y8fSvNfF3xD1/VFit7aZjAmQqBjha0&#10;tR1y1srSZDEi9l6V5zfeIoZZG8t/KJOMrXzNOLm7dD6Kqowh5ntfwl+O3jf4Y2lx/Zt0xglxvgdj&#10;j6iu78E/tQsfH8Wq63YvdqEYCMyfKGJByMjrx+tfOOi6zMYzh/PUDGCc1paLqyTa0FdArKfmGB0r&#10;pdapy2fQ4VRglddT7mvf2xL7WRNb6Np0VuXUiNnflf0rj/DnxY1SHxFLq2uw/wBpyZB2s/CKOwyD&#10;Xhl/9lgKXu5odi/KUGPwzTLHxxbyac+bh3O4ja/1rnlmeJk7I2WXQa93qfZdr+1jBFYGSbTEjQcJ&#10;EjDt+Fee+Lf2vNR8RyLp1gP7PWX5fMB5FfPC+Lrc2rpgO8n8R/hHtXHalqAN5uhMjO4wGTsa2jmW&#10;Iqe7YuOAoUleZ7lLoc09zNLfTPK5+Yuxzu96jfTLaPbMhDKBuIPemeALLXNb0mGBLW6vZRGEAwcf&#10;rXS33wP8TfZgs8kdk2V2wSSYbBxz+teXWw+KqNzd7HVCth0rI8o8avCIneJQvByBWN4X1h7qe3tm&#10;hnClwrDHqeor660H4U+BfCmk239rW/8Aberuu+Ubcpu9OaTxA7SSW8fhnwpbRyxMGQJEvHoc4r1c&#10;Pg4KK9pK7Z5+Ixz2grWPN/DPgB01aGbWxcR6YRkkL82386+ufh1ovhOy08SaBFEZSBvJUbq4/RNC&#10;+IXiayQa6llbwcYRsFh/47V+H4KXeiBrzRNXNpqPXaCwRvUf5Fexh8H9WlzQWjPGq4p1laTPUi5O&#10;7dmkA4yTxXO+D9Q1qe3ls9ftRFdwnAmRsrKPWujKkYGMV9BHVHlz3GLhh3pVyCc8DtThxxnnsKB1&#10;PXNa3Rk1bcXAxxx+NISu3kZHpQoBb6UlzLFZwST3EixQoCzMx7UNpbjSb2OH8d/EbU/DSeRpWgz3&#10;9y/CyIwCr+leax+M72z1BrjWIzDqF31ij6kdK7zXfHuseIp5dP8ADFqTGf3Zum4H51TtPAdn4PhG&#10;pay39r+I7jiFG+YA9gM9Bn+teDjaUsUuWLsexh6ioatamR4XbUfF+pPaxILSGP5mY8nFex6do1vp&#10;NtFsG6bbgsRWL4Y8OSaPYO8rf8TC7bdK49PT9a6V2IJA6A9aeCwcaMt7snEYqU1cCRgAHB9aZwSc&#10;nIpR6/rQM4OR719HFJHhTkMuLW21GzntLyIXFpOpR4z6EYr5T8feHPFf7OOvpq+i3L33h24csqAk&#10;eXg52kfTFfWAHOc4HpUGpaZaa3p82n6hAtxZTDDRsMj6j3rGtSU9TahWcNOh8v6/+1/L4o0WGDRt&#10;M+zXikM8m7PODnHFYtlqmieKPDmpX3i7XXl1W8iYxWRUnYw5XqfarniX4E3vwb8XSeJ9Ms49S0Pz&#10;iZLeIZZEJ67T6V7r4b8O/Dz4i6Pb6lbaDZMZkDsrQqGVu/avHk51L0qux60XCNp01qec/s7a/wD8&#10;JJ4VbSo/K/tDTpWW3ml52DOQR+Brv/HfhzXbu1sZL/VDLsn3/Kpxxtx37f1ryLxtZ2/7P3xggurO&#10;GaLQdWRfliHCuRtIH4iuth0LxZ49W71KLxBLb6IkTMlu+RIGA5/Dp3ry6FL6u5UfuPTqVvbKNV/M&#10;9MtvB2l6rZKxvZ7gn72H6Gp5PCWnWcIiXUJrdugYy8mvP/Dvwj1O98MJc2Piq5t7mU54LY6dOtcb&#10;qmgjw54otoPFV9ezNuO2VpWMZI74z6V7MMVKlTTmjy6mGhVqPkZ7ovh/V7GPNrrAaMDI85S365rW&#10;0tLtbcPeFHuQDtZejCsPT7aTUreJtL1dZ7YAFY3J4HpWra6zcxsYrmxYyRnaCCDn3FayxCqRu9jn&#10;jh+SV09Tyb4oeCv3661pgeIk5kRDjYwPUfoa6j4U/EqXxPA+kaqoN9CMLMw+WVfQ+9bC3UL3eq2d&#10;wkjC4IKW/dfl5I9K821vV7lbuWLQYI7GW2O1kdNpP4gV8PisbPLsR7eOsHuj6GlhliqXI9Gez/2J&#10;prSb20+3LH+IoKztd+Hnh3xKI/tumwM8ZyrqgypwRkfnWZ4P8f2Go6HG17PHFdxqPMTPJrRTx7pN&#10;wGFoJ7p16pGnTnHc19phMdQxNNTg9z53EYKrSk1Ipaf4T1jwvIi6RqH2mzXpaXOeB6A//WpW+J1n&#10;pOqx6brdnNYXUjhEl4MbE9OfxrTXxfbxxNIbG9+UZCCMbvp1qC+1LTfElkv27SJ5QOizRqSB+deh&#10;ZdDi20Z02VUZyMHkVFdXMdhavcXLhYl9O5rHsvE8E6MqafcwxwDkyKAMfnXCeLfF7eNb2PT9NLJB&#10;C2GY8bzXHicTHDwu9zrw2HdaWmxy/wC0d4pvLvwbAzIIrGSXMYzycZryX4VeEVuvDepeKpSSVl8i&#10;Nffgf1rrP2l9RvYLfSPD0kWxYokI29CWGT/M133w1+Hc0Pwf0G0iZHM1150qj/f7/gK+fdB4qrz1&#10;D0aklC0YHqXgaMWvhixR+JHGSo7mvMP2kvi1beGtBk8N2B8+/vFImZTxGvTn1rtfih420n4U+C5Z&#10;jOiam8RS1hTl2bHGPTnFfPPgbQLXUNbh13Xkl1O8lYSS+YhZE5yF5/GvTq1fZU1ThuzGFLmk5vYX&#10;4E/BjVtVurkXt02lW11AG8kA7pUz1/l+de0WPwc8N+FtVt7e4ha7tJflDsBjdjvW8PHfh7Ur2zmi&#10;u0tZrZTGVkQqCvHAOO2BXSfatO8RWbx293bzfxIdwODV0cHDl97cwq15xdlseVfF74OaGPDF3cWE&#10;CwOq5TCjG7qK8s/Z30qz8U+KNU0HWUaUND8jr95Dhuh9sCvpDxLdwXfg/UrGZt11FEcBeQce9fNv&#10;wlupvBXxwtVvI2tYdQwqMw4JPFeLiMFTpY2E0tHubRrOdFpvU9L0TUD8EPGUuj30r3Omzr5kUqjn&#10;GcdCa4K7uY/if8T7+8jHkaVAzJC2OSScZI/Cuo/a71SMz6Po+nqG1mUlnZcZCcDk/XNZnhrwtfaB&#10;4cS4URm0coskqkblbt7880sanCr7KPw/kXh5Xjd7mR4u+Gvir4Q3/wDwkGkXbXNi7b2EeRtBPUiv&#10;ZPhD8W7f4jaetrdKLbWIRhlJyJAO4rt9CuotY8NWqzrHLEYhHKkuCDxg14r8RPg+/hTUz4p8J3UU&#10;TW7ec1rHKFIwcsBz9a9/DQlh4KcHoeXWftZOMke8MSjbcZJ70FQTjOT71y3w58fW/jrRI5dpiv0+&#10;WWN8AsR3rqWU4JI6V9HTmqiTR5FSDg7MTb3zk0AMDnjiheAMcelPXj73atG7GcVcQL/EeTSovzFu&#10;g9Kd8qjjrSlcjIrNs1UdbiMoHJoWPOST9KeT789hRjIzms7s1sIABx3NOA3Kc8YqMnOO5qTAA54q&#10;WNDQ27g/nQ360hBz60qkZ96qxNxAuFHbikC469KduDH0+tKWAJHODSB26B94HtSY5AHSlXnoQRQQ&#10;ScDg+9HUtPSxGVyc5496QjcRmn7g3HYHmhgGHHT3FaJsyaQjNwB2puzJPt0p+ANoAoPBNNMhrqNA&#10;wOBjNNOATUowRj0qMoApA5PpVEtaaCL8xJIBxxxQFAbHc0o+TgDORRtwc96e5K0QpAVs4pG644ya&#10;MEnkZo69FwRTsPcFQnq3SmkE9elPwQcHkUwLtJyOfWi4uUTOMk808EHHAFBUk5FIVwuc4NAWsG45&#10;I9KRsBQSMj0pcnb0/GkQlc4GaBBg55PHpSjAHHHtSEbjgAijofenuLQMg5yetGSpA6j1o257UA9u&#10;3pQJMUgA5B60HpnNNU4zgUoQk1Jd0If5elAwOnU96XGcg/pSbfwHcVRI4N0BGfSgn1oAxzTWGeOD&#10;jmpsVfuIpJJz+VLt2nOc0vC4yOcdqRXwck8UyWBJ4A6Gk3YAOeM809jkDHX09aTgEZ/Ki4WEXPJH&#10;IzzQTg7ucGgJgkg4U9aU5YEdVobGtg6nnrShec5qMHL5Ix2p5IC47etD0HGwxm+faefenA7QRRgE&#10;5B5pWXcCAeaZOrAH/wCtTVHON2c0oHPPal4BzjHpSehSuB6kdvWkIA6HIpd3FMx6/nQtQY7hiOMj&#10;0owFyvFKoC87fxFM24Jz1NBL0FOA2T39KAMHgZp2AV9R6ClVsDGPzphZDFUk5PQUZyOTnHpSgjk9&#10;fagkbVHX1pMaBz8oYcZozjg8mlACr92kULtJ6Gkgt1EwSSM8etCrn5c570u07QaMZHHBqiRJM8AU&#10;vGMdBQw565A70rAhflP50npoUkJtzz+tNQbSOnNP25TB696aFUEAcEDvRcGrC8FiB1owEBIHNKwJ&#10;I6e9NxtY8Z9qQ+gYyenToTQchupAoCndkninBjvxjikCsNXG4HBp7lQDxgUEgE+tHJAzQVbQZv3A&#10;HHftTi21Tgc005Bwfzp2fyp7Eka4HH405VycjuaViGHHI9KQ528Dae+KfQkVgEGD8w9aZtG7jrUi&#10;n5OefemgcE9CKNgYuwBs0jALyeSO1KCcdPwNJznpyaLhsgXgjPGaccKeDSYIUk00EnJB6+tLcaaW&#10;4rN7GkJDY2mnMN4PY00Dr2NUS3qKM5pTlgT0OKM5HXp601SQOe/YUrDuKQdueMGhkyw4wPWgj5uO&#10;fY0ZO33pDVmGzJODzQymPqc9s0Zw31pXPy7R6c0NsLaDWUjkDryKA3AyRigNgY6e1BAIHGBTJuKr&#10;bs88UEDgk9O9KvBOaQg/dOMUmWmwZvl3Cm84J6g04FmcLt6CnMoAJHWmiWuo1SV4H4mjIZivUnkG&#10;hWbH9KaFO09qAQj5B6g05stjHPrSuB6D6Uu3OOMUXHZoaMjjofal2HJwc0h7kdR3pFBxk5osTfQf&#10;yqgk00jCnH5UgGc7uh6UpyCcHHsKWxSGZywBPH0qRSQvr6GmljuxjIocHHB49Ke4thWAbk8UhyWA&#10;A4pVG0c/lSFjnac+xpMe61EyW6dqXBLgnAoIwvtmhMntx709xLQVVyTn9KUnBx0oBwuAMHvShscN&#10;yakvQYRjoaVAR05GKOSQeMUqk5JxwKdyLXG7BjnrQACcd6cWLDPFJvIIz0FG4PQawOBjPWnsN69a&#10;RiW45zSqOfbvQw8huduc8kClVsA8ck07jFRqy7s4PpQFrDimCGOMnpQykcAgg0hBzwePShSRwece&#10;lId0AQr3yO1GWYHnpTlAJPPPoaayljz0FA9NxcZ7YzSYKt1/AU5ucA5ApM7xjGMcZpkiDryMikc4&#10;Y4GKUAg4XpTmwzc0bFLYavcBcH1ob5mzgZ9c08gE9fypgwCeOvakJqwhbHUYBpVO1eTk0vAJJOaa&#10;M9SPpVWFewqjA5PB5o4PPalXMi88dsUpQj/CpH0GSbcgr2pwGAGzjNOjwRkDAoAGOefalcaQ0nbw&#10;O9KDkk+lKcAfypN/HH6UWDqNkBY5zx6U4Ajd39DQqnPYDril2/L/APXoHbqNcArnrj9DSbTkDGAf&#10;SnKSV7AUhUrwOSe9MYjEB+mcetEmWxg4obJOTwOwpfL3sOfwoFuxQRuKnn3ppUE4wOfSnEYPShQW&#10;GQcHPpQIaFJODg08AsoIHtimkFGJ689qeBjGaBpDcEMMnAx0pxUg5FNPzEEE0rZyPWpY7ib1bj07&#10;UoIDAdD1oyM+9HTnt6+lMV2IV4zjmkJAbjrTvy+tIqMv3jnPSgbVxNvI/rQSACT9KUuEGKUMDinu&#10;LRCKARkc+9BIBzgk0nKkYGBTgucZHNIBA3OcYJpyHcfm4B9Ka4APAzmnbgvHAFDBbjcBcnrmjJxz&#10;jPpRu5wQOe9CkY9aBiScD0+lMUsB978KkZSzcHgUj/JlNp+ooBgCeRS7/wAqaFO445z2pQSrDtjt&#10;TZGopA25OKaPmwSOakPzcevemMOBzzmkhsehDngYpq4XjPPWhjxxS559gKClqNYHd8uPrSoMZHvz&#10;S7j0PHHaiPA5bmgBsgyRg03eccmpNo6gZoPDdOKYNDM5Ubue1OI9PzpGxnp+JpVb2oZPWzGNxjjN&#10;OB69h60oK5J6U3DHPTA70kxWs9Bx54BOMfnQrYT1IpwA4z270pIVT9ccUrmiGqxY+vFFMEbdFOPf&#10;NFGgj4S0/TtEs9JzBO0t5JGE+wlCxGOdynHGMetdPpHx4h1Kw0HwPZ2wNxBc4aVl+cZJJGfx71zH&#10;h+3/ALOlgu3XeY2WLBHIyQGzn8a1fCHgS3/4XXY3y2zxxvcGQsy4DAgkEfhivx/DYycI/u1p1P1G&#10;tQg5Xk9ehyHjv4ZXF98Q1OtiddIeVGeQAghTjOK1ta8N+C9B8F39ro2nyy6yN0jTMp3JGFHXPTv0&#10;r3z476dJdavptnbRK8dxEASq8jB657V8wfFnxn/wiHha5sILUveXrvE18wO51wAUHbjP61lSrU6V&#10;WXVM0rUpVoqb6HnHgfxVNb3zsc/ZycBe4r03WtVilsVnbLxEAgntS+D/AIY6LafCJvEF5cP/AGqW&#10;CxwZAB45OMdawvD1w/iC0nsBBJIRkLtUnIzWGLoumvd2Zw0ZKcncs6DqUjatH9k4lkAjyvQqa7TX&#10;mOi3dhFE/mFsO4Xsc5riNAsz4QvmvrnKweYYU8z+FjxXX3lm11eWgjuAWbDqSQckmvi60qqqLl7n&#10;1dCCpws+pa+I2oTeNYNK0yKU3F0cqof72DgD9c1y2q+B9YvdKv8AT7rTzmAhp0UjI6j1r0W3khsJ&#10;tPmOlPLqEEquk8KscnPQjpg1kfFn4hX1m9+6wC2vbmYpIqj+IZzivvKsZfV4zesmfPqN67jf3Ucf&#10;4F0q30S1gfUP38dkxZYepOc8Y/Grvjn4n2mqeILC1igWxtp9kLKg25HTJxVvwz4HvdP0G31a+uMw&#10;X6ZbeRwDzkfpXjXi6RJPGZjhJeG3l2hh2weDWdSjWp0n7Xqb0JQdW8Ge1/CbwNY6h8Sp9SSVBDYl&#10;ZfMPThc5/Sj4m63Br3iSxuYpBK5mO8HtyK3vDcTeHPhr4i1aAbbmdUhjbH+yM4/76ryrxrJNHoWn&#10;6nZxMgmLKD33DH+NeTSlFwXL0ZeNi3Ucn1PRdb+NXiHwx4FXwlYXMU9peFsAkM8SjHH8uvpW98A9&#10;Yk0PTNcghbyb823mRO3Ziyqc+3zV5P4I8HSQ61Yza9Kxmu/mLvxtH0r2O/8AFGk6Z48sfD1tZRWb&#10;tYSJLKhJEh2Bgec9SAa+peOdVJzdlE8rB4Ze05Et9zB8S/GOT4Q6fqNnp+rFNXvlaW+ER/dmRjkl&#10;fTsMjFfB/wAQ9cvfFfjX7fc3MlxPK/Xdk4zXpXxb1J7XxBqIMjTOJmUlznGDXnfhrSbjxB4iijgt&#10;3uZ3YKkUSFizZ44Heu6jjalde69EPE4WnhJNRXzPZ/2fvDyaINU1i+IJjgYhCfunGRXG+J7W9utb&#10;kv1geaF2LhgMkfWvbPAXwv13Q9O1ZPEVpJpxdAwt5SFfaQeqnkdKsrodhLoVyqwoXYhFXPOPWvDx&#10;U5Uq16iPShySor2W7Oc/Zz+Etx8RPE0NzcKRaqSXckCvf/iFdah4I8U6ZZ2ElreLpqCSKFCCIcZx&#10;u7Zxz+NWfhD8P9QsNBWHRA0FwEDXEjdEGOc+nWm+LPhvp/h7w9q2o3uupe6zK24RxyhguSOOCT09&#10;TXVGgpUnXtqtTjdSVN+y7mjZWOp/HC0utZ8VXJitI18hYojsVlA6AD3JrkdMaw8Ba7JJpubtoUZI&#10;4blt6JnvhuM8V1Wj+KU0/wAGWsMYCIkRIiH3pnyen6CvP9N0WPxDNcXF3crFK0nETPt4/Ovn3UqV&#10;aqqNXketCnCNPl6FTQtVsUvL/TtcljsNRuMzWl2ny4OeUJHbn9KfqGt2Gk+CL+31aGe51VHD29yX&#10;ZghDdBzjmqPxC+Hdg+hS6x/ayHUYD8qCZcgfSuW8OfECxvPDU1rrMXm3MYAUsD82D3rvpYvEYWTj&#10;0ZyVcNSrJO2xs6ne6N8a/AckOpukGu6fEdt1L8hMa9vfivlG/v8A+xtYmskuDPAjED5s16F8TvF9&#10;1rV3CujWLabbJH5LtCCN3rk964SHwmbm8jA3PKxG7PWuvDtO9STtcxq3cORIfFq8jFHs4HZz1wK2&#10;bbxJrV5BFbRhgM/d9K7zw18P0hg33+yxgTG55MKf1qbUdP8ADQube202d2mGd7Jlv6VFStCbs1oa&#10;UfaRjY6H9nj4D3Xxe8cw2eqyFLA5eUh8HGK9l+K3gDwv+zf43t47C2iurB7YpJE/zgs0ZGT3zkg1&#10;5r4I0rxV4Rke+8M621q8oKkyIucfiKqeMdG8Qa7fJqfiLUZ9ZndgCqY4wPb6V7NPHYOND2dvePJn&#10;ha8q7qc2h9CfCC/+E9p4V+3eKLiI3cryOkKlsgfw/d/rXifxi8R6BH4qludCJksjwjAE5P410c8f&#10;g2z8FaekmnPHq4OZWaQhSuffgccfWsez0DTtUu0t4YYbiCRfMIVsmNR1yc9a48dWp16UaMI3bOzC&#10;YadObq1HY80sNZ1vWI2sYraRInYtufIAH1NafhzSpG1SGyuWcWeSZFXoce/1r6g8b/s5r4U0fTb6&#10;wkFzDcOI3yQNgIyDVTXPh14d8Datp8epTL8w3CTcNr8dDjp1ryauVYmmk+h2RxeFknBbnnmr3ul2&#10;3gOTT4dCj86Jw6XjQjd97pu6+1cBptrrHjHVrXR7B1hnuHVEAIUDJxX0xrnhvT/E2g3ljpZgjjmU&#10;bFXkpyDxnn868DufDupfDXxpaXBLPNA4kUjGTg8VnRjOFeKqr3TzMRJezk6e5F43+CfxG8N31rpc&#10;0tzPcGLzIYo5QxAJxwAfavLb+fxTo8jQzzXIbPzoz8k+9fXPxH+OUtz4q0PX7BwZodPWKWKSLBVw&#10;7Eg5HpjpXnnwr8GTfF7xncXOpIFtEYtNxtXBJr6XFUoSahSlq+h5tCdRLmZxnw4/af8AF3w/hay+&#10;1PJZsAGjcbhjp3r6t+En7TvhDWdDgj1HYmqu21lMeRkn+XNeFaz8EdG1/wAUa5ZaSrNb2khjjk3A&#10;h8HHXp2rzO9+GeseFdeMFuJIJ4m3CN+M85BHrXDRzOWDqKlNXSNalCdSPP3P0ReKxkvoHlBtrK4T&#10;zIpVJCg88e3P86yfAGj3l34h1bWpnW4Q4hhZ/m+UZJ/nXknw5+Nc3iHwS3hDxNEbXWE/d2dwV2Fs&#10;9Bnp1r6N8K6eNM0iCxUBGjUMwB5Oe5r7XD14VmnB6M8iakoNyWpz/iXWdI8MSXt/q+nwpDGmTIkY&#10;zz9OteJTkeECmv6MH07UNTnJ+zKcbomywJHqPl/OvQfjHrdpe61b6J50TwsN9woOWO3gDHbqfyrE&#10;tvDVrquoQ6tqc/k20GAkGeg7DH4UYutye5Dc6MHQ5/fnsilrPh7WNX0K41q9u3lljjMhjZsED/Jo&#10;+DfgOwu9UzNEIrll89fNXr1wffpXT+LdeTVbJNMsbN4orragIBBcA9vyrZ8M+FHg1/Rna6MJERRY&#10;lwCAMnB79zXn4fDc9Tnm7s9CvXVOnyw0uXPG1tdxWdjo8d20kd7L5bwxHHyZwf51s2dm3h+7kit4&#10;1eKH5tg5JU+x+lct4NS48R/EzXLudy9rpTLb22TwWPzE/XpXe6jHJb39teDgcxtkcEH1/Kvq4UoW&#10;TZ8hOrKUrFVTb2Nwt1aiM2l2Cs0RGVJPOMH8eK4/xZ4Nk0LSNd1XwpKtvFLBJJcWW75FO07sL+ta&#10;fjXV9O8MWlwWuVeN2DfZlOWDdeMc+tUbrULnxF8PNT1+2je0h+ySDym/jUKVOf1rmrUrJyidNCpd&#10;qLOd+F+r2918OZoNRhUyoXkW4i/gI5zke4qr4gtLO1utMvoWMlzLEdlxETujIPFed/Dr476N4Tsp&#10;bCO0S/t23LcRsCWjJznPtzVvQfHNnq/iaNjMkek7CFjLZIJP8q+bqYqEY3T1R9HHDTlKzR6zpXxL&#10;1G6t201rfZqC/L9pb7pHsa29F8JpoelT6ncRm91GdTIxYkgZ54HavP4tds4IZ1RPNiP+rnj+9Gf8&#10;K3NP+Pmk2ejeTqkYaeJCh2Zw49RXVgszhW0m9ThxOAlb92j0rTtUiXw6mo3DrFbxRb3JP3cdv/rV&#10;4JofgG5+N3xEm8T6vI8mg2kvl28LsQjBO+PrWBqnxek8e3kmg6bL9l0Z3JmdjhimeVB45rT8a/tB&#10;6f4I8JReH/DcccEkce15M5+bPv8Az967quNpS92+hy0sNUpK7Wp694r+Jfg/4YW8dq80aHHy20Ay&#10;2PwrxT4v/H/TvGWhR6fZQtFaK29mkXDZ9BXiGjaP4r+Kusyz2lvPqM577SR/+qvYPDH7Jmrag+/W&#10;7iS0jI5TjINcFTE1q8fZ4eOnc6oUqdJ+0rPU5Dw78TrTRJ01KC3Tz0XC25XIP1z1pl78TPHXxY1c&#10;232iSxso+YoIjsDewxXe/Ev9mTS/CukW02l6hLNduQpSVhg8c+npXCS2PibwRPaTHTGS2h2uZBHn&#10;d2zmvNqfWcKuWWx1xq0sQ+a1irqHgfXPDsqXLpHqlzdEbFjO5o36AEHv0r03wX8W7PwZtTx3oF7b&#10;XqDbG7wMyKPXjj/9VclP8TJDr+l3U1lLayrIkhLxkIWBG08jHYV7ZN49HiOJF8SeFYLizI5uDHgF&#10;e+DV5dGKm5GWKnKceVM10+IPw++IPhqe3tNRtRKfmjhuBtbf+IrEtPhb4U8d+HJra6tI7LXrdQZP&#10;JbBJ9Rg4IrB8RfBLwB4sma60eS80yYDJ+zM20N27V55q2k+N/hFq32zT7y41OJ1MQEke52Q4PT8K&#10;9qrOLvJx0OCELJQub2k6R8Tfhrf3B0Fm1jRbaTLQMwbCbsYwfrXsfh74jaf4hsHtNX0G906a4j2S&#10;M0DbMngnIyMV5/8ACH49QS6jcadr0T2DXYw29Ty3Ge3HQn8K9y8O3VletLAslvd2xOUkTBGw9j6d&#10;61wrjKF+hFaMlK0XsfGXgeGS++I2peGdLuDa2Nzcr5wlO1ducEe5xX1Vbo2j6vZ2Up2W1lEAgjIC&#10;lj3yPpXy14n+zad8erqz0mQRJNcBRKh6Nx0P419R+D9KfVJJxfu0ywvtVz/F+Ip0VabSNMQ3yRui&#10;Hxhr99qr3Hhy2tg32mFpDMw+UBcHH1zg8elfO/xy8Gapr3w2sNRlsUMtoBCL2MjcxUEEE9eo717T&#10;4i8QT6B4tiM2zZbTeVlumxgR1/LrWH8X7qN/gb4js7W4VLiO9M8IyD1k3cevBrir1Y4lTpy6HXh6&#10;Lpyg47M8B/ZO8YR+HPFF9aalPHG93GYY1lHVsEAZ6jPAr67v7S1tXn0u4s4RZtam480qDgnPGfwr&#10;81tZ16fQZ9P1uyV4r6CVWlCrkblbg49DxX2hpXxptvGvwwhuJ2R9TmPkOkT4O3A/xNc2Dr0lQcJd&#10;DfF4SaxF11PQ/hWVl8IpaW8MVzcs2FaSMMAuOvTFO8Z+GvCXhXw5dnVYorzUpkwJXALBuvH+FbOg&#10;3sPh7wxaw6dCEljjzLO4G1QAOT2FeEan8QbXxl40aJ7abWrWNmwttkqOcZJHvWsXHktCN2wlD3nK&#10;bskcrqofT/A812IVkga42ggcqA/HHpgV6j4q0Sx1T9nu11KztUe5kQB5AMH7wHWuJ8caBr1neXFn&#10;FZQxWctsZ1tTklFIyMc9cHvXZ+F9Y13WvgfBog0EyW5Zo2ngBLACTOevXt0rgw+ChKtOLXQmviP3&#10;cZRZ514D0Kbw3qN0NTRo2Np5qL14+buOD0rMh0S2bVGvCUVLnKu8n3IEHPH5/pXf+NfFGma54l06&#10;LSOUWxFpLB/y0WTLcEepyO1eK/HK9v8Awd4Wngt4nhRicuc5Uen+fSvnsVQpYetyLZHv4KUqlNt9&#10;T578WyT6z4xuvsoaaVJm2kc557VZv9V8R6RYSrqENzbxrHhWYYBHpW5+zo+n+I9Vnhv3T7dE4MbN&#10;1PPP1r179qcWEHg61s1iSOZdpMqjBIwa5Jv2c0dEb1Fyor/CKw8M6v8AADUtTm1OCHXoLlgkLyYZ&#10;1+Xt+JrmfhTqmg6T4tu9S1e8EJtWR7XJJBIJJ/XFfO9pqq6NGUhuZVjb5im8hTUy+JFlgPzEtj7+&#10;eK9uvQ9oozieZSjyuUZs+9fEf7YWlST2lnpqq32fONy7sDjp19Kg1b9ta/vZLAtpkPlWbbl3oM9M&#10;Z+tfn/pWqSrqCSxyM3l8Edc16AfEa3UCEuFfglaypqpR95vc6IwpT93sekfEb406l418ff8ACSk/&#10;ZpI5PMjUjGMdMjpVDxH8ePEvjW9trS/1CUoi/u9vCjHTpXk2ra9DGr7pQz5wAOc1m6Pq17cagPIt&#10;2ndhtjCKTknjGK3hGU03HqZTdOm0m9j2DW/Gc9lpe69vpLy9ZflVnL1naHqNpaacbrU5gs0nAEvO&#10;Kx9P+Dnj/wASQPqcejXrwIu7HkEjAzXaaf8AszeLdR8OReItQjkh0ZZljaQjOCRk/LnJxj0pf2dU&#10;i+a2rJ/tKk4uzvY4nXtTurWFJ7KQCMtkbatax8Zb698MQaeLRftUXytNHHy3ufevonxB+zb4b0PW&#10;PDtppl7NrMd1CszOGyNuwE9BgdenWvU/Bv7OPw38a+G9Rs0txba3CXVolYq6EZAJDfgaqGHbn7KR&#10;i8W3HnSPgfwx8P8AxL8RL6NlhmFrI6q85U7IwTgk4r6rk/4J1adB4PbVZNdU3mzc22T5V4z6YrN8&#10;LyXXwm+IVx4LufKig84YeRcblPPX6V9TaxqGlXemWWl2+pskk5G+MNkEcdPXvXTQfspuEkZ1FKul&#10;O58Nav8AsO/EPQIba90CP+0oJgT+7kAxjpndg968t1X4X+PfC/iRrXVNDubW66Biowfx71+rcXje&#10;80q2htrHSppIFwqvMCB+HSuG+KGsaha65pmoXulwRw3CvHl4lbLfKR1zjoa9GVGlGN5I4lVqOdos&#10;+JvCvwV+KHjOFol0O4+yEYVpNoGOx5Nei+H/ANh3xtewoLhIbRmOG3SDivt3w1NraaPZSWNpbR2c&#10;sSsMrg5I57+uaxPGvizX4baXTbLa+p3BEaLCudoOMsfTv+VZQwdBrmSOqWLrwfLc+UvEH7Fl5oMt&#10;rarqa3l/NybeBySvPU8cCvoP4c/sleCfCekwHU9OTU9QwC7S5YZ9hXpXgfws+hWKz6hK19qso/eX&#10;EvJA9B6CupByABya7qWGpxd0jhrYipV0cjK0zRdD8J2Dy2lhbWFtCvLLGBXzh4+8T3viDxxHqYk/&#10;4lPmmKPJAH3SAcfhXo3x8+IUeh2S6HHKsLyHdOQfm2jt7da+ctO0nxB8SdXjh0W3uHsoCTvRTsVQ&#10;OTn868LMsQ5zWHoq7Z24WKpR9rNne6rqBtpIRZTJqt+7DNvbjcwGeh969b8Ljxfo8S3kvh+BA6gC&#10;JNm5R789atfCP4YaL4V0aK/ijN1qEhLSSTncwcHB/lXpDFnOdxyOtelgsF7Jc09zirV+d6HKw+Ob&#10;neEvtHu4T3KoSB+RqxN42sRF+6E3nZ2rGYmzn8q6MZ2fNt9sgVVkS1QkmOEyA5wACa9de7uzj5XL&#10;oLaNLJBG8/MrKCfXOKlMnmhgnzOOPpXOf8J9pH9srpLzLBcMcEyHb2zxmumiMe0CEqwPO4HOazlV&#10;V7I1hScVdkFvC0Y/efM+evpUxUAegp+MA57UAbhnpit47aGUkMOAOOtcrr3hi/8AFl6kV5dGDSYz&#10;kQRNguf9rHNdXuCsRkUmSUPqPStOXm3MeblZU07T7HQLFYbaJLeGPgYHLGubOm3OoeNbe+1DCwqm&#10;LeBueR/Ef0rpmtzcXCu+dicqnYn3qj4juV0+awvpTiONyr498YqJU7bGsKt9zZjIaVw3JVRio8Z/&#10;pUVpcC53zBeGAwPapgODz06CnTjZ3IqSuuVAp4IyCPSjaWb6dqVRkEkdKlRQynjBPFb89jH2d9Rj&#10;JuIFJyn3jkVIqiM9dxNI6KBg5FJzH7MikVZYmjkRZYm4KMMgj6V5r4k+G974fa51TwbL9kYHzXsd&#10;2I29QB0r00rknByKQFkYDt0Nc9SmqqszalN0ndHzR8VfGsXj/wCG0jX9obbXNIk3hZUwSUYFgPyN&#10;esfBHxFaeMPAcTwlC7IUkCgDLYx/hUfi7wjZ2OqrePp63ujXreXew7SWiLfLvBHOOQfzry3wRBL8&#10;MvH2s+EBKY7O9AubB1bqGGOD9RXy2Ip1cPUVRu6Pp8PKnXp+ztZns3w+uJn8LMIoy0lvKYzG3BBA&#10;6Vc8WeE9O8baX9k1WJY7ggGOUj5kP1FeO3GufFH4XXl8ItFTXNOz5xkjjzkeo2n/ADirXhz9qG98&#10;QTR2zeE5ri4Zd2IEZmH4CvVhUjWpnn1Kfs6g280rxZ8Ibq1urKGbU9JifbKsJ8w7D3/Ac/hXtGh6&#10;1aeK9Eg1eynzCybtw4KMOGVh1ByCK89k+KGqkbo/DN+EY4a3lgcgjv1Fc94p8R+OJNMls/B/hJ7Q&#10;XTAys6FV5IJwCQBW1KCpxaRz1Zc0k7nU6xrN3B8Q9HuZIWjhuXWMHsRuxTvi74av9LY+IdEt/OEa&#10;k3UIXccdcgfnWbPZeLdV03RBq9lFZXkDhoZFwQpBBwxyR19a2L+2+JV7P5O6wFmQAVVBlv8Ax6vP&#10;q4GFeE6dRbnX9acHF03sfOmheKbPVvFMN5bF0hmbbPASRsz7elew2jHw545ittPuTHHcxiWFG5Rx&#10;tBIyffJ/CvB/iN4V1H4a+PZZX0q4hsrzLDy1O1TnJ2n2z0rs/D/xEW/l0a4vF2y6e2BM42grgj5v&#10;wNfnUfaZbKVG9rPQ+iptYtKbR9Fad4+gjunt9URYinBl2/KPepdQ+KXhuxnWCO5Oo3DY2w2qFixP&#10;QdK8W1jxloXiHxGtp9vEz3YAIs33JHxgbiM10vh/4f2Gg2F5qsN21te2QaWMSEMGG3I6+4r6HLc+&#10;rTq+xqJW7nFi8spcntEaXjf4sm70ttNsrKWx1CViGSRcFV7d60Pht4T+zrA80fzkCSQ98/5NeeeC&#10;Rd+N/FF1q2pp8qtwduAea9r1XxToXw70A6pql5FbIxwqM4Bb8Oteg60swxaX2UclOCw1B23PAP2m&#10;wb/4r2lqZBGjCFQWONuVUV0fjDx5e+G9B0fw74OuQZ7SNWurvqqseSMnqee2etcD4pmvPjd4yu/F&#10;FpaSRaJaAeXIAQH2gAHJ69K1vhtLaeM/FnlrCzCwUl7JMhpGGfmPc+telOvKE3GC3PPjBNc02N8K&#10;+B7/AOIWuf2t4nkuNWuYmAjicnYoBzwOnWveNJtf7NtPstn4biwOryouP1NZreLJtCXy7XSBZIOp&#10;8okn3ot/ijOknzxiQHqApBrtoU403zVNWYV6sqi5YaIyfid4egt/CM11dabaWsss0caeQoU5Oc4x&#10;3pjfs+QWuhRDRNbvdP1Bo1ZmNy23OMkdTXHfHH4kP4kvdA0WzjaFY7lbic564GMY/wCBGvomF1e0&#10;tXHRokII+gr0qPs6smonn1ueEVfY8FuNF+Ingm1liMcOr2uCvmyYYsvoT1zWT471K21/whY3VxZS&#10;6T4l0ktJDcGLAyDuAzyCD719Da1HLeaXLaoeJCueOcZGcVz/AI50jTX8MCzmskknnIhjU9Wzwffv&#10;Tq4Z2bMadW7sfLOmXmqeJ7jUPFWsAz6gFzGhO7Yg56fjXXRa74s8UeG4tJ0TSTFDM6sZptoDsAeQ&#10;Segya9TtPgbbWtvcpbNJHJcweWY2OVX/AA69/Sq/wc00w2bWl3JsutMlKmMkcDkfjXztbCT54ye7&#10;PYpVocrikeY3fw/+KkV3aaVNq0lgs+QpSYKo4z1FdFYfs7eMgmbvxgzlxh184srD6EV7l4gt/t8U&#10;VwGzJayCRTjIx0P6E1bgdZrdZEOVZQwr6ijhlGKizwq1WTbZ5J4d+ButeGLkXVp4hYTgcjd8p/Su&#10;/wDD1n4gtRt1e9S6weCigZH4AV0KdMltqjqW4xWB4g+IegeGwwur+N5R/wAs42yf0rqXJQW+hilU&#10;rG+BuPTPpUojY9sD1bivAvFn7TFxbuIdDsI3LEgM6lj9cVztj4i8deOrwQ3GojSbOVfMeaQrGFHY&#10;DPfkVzvG02+WJ0Rwc0ryR9PCHbks8ftlxVSTU7a3JR7uDf1CBwTn8K8Qt/BWl6cAuqeNdV1GQYLp&#10;aPuHrgbVNdhYX/hPwvZrcQ2t/dFeRLciQnP4itlWTV2T7HWx6NAzsq7+WIySO1TFsDGOled3Hxh0&#10;U2wuGvxZt/zxZc4+vFTaB8Sb3XYpp4NJa7tY8YnjB+bOeR+X61isTTm7JmzwtRK53gGck/nQ3YE5&#10;Hua8qT4vave6u9pPor6baqSDJIjBv1q5deKtKlu4rWZ9QjuJRnKk7emeu3FbKojH2Uj0tl3H5WXG&#10;P7wpGQkjAGfrXmtxo1uw3ibWUUjPyknP/jtcT4m1DxBpzmHSZtUDZwJp4iVHv93mq52YOKvZn0F9&#10;mcYyM4proVGW2rj+8QMV84Lf+LLporYeK51uX5YLbDj/AMdqtrXgX4nylW0rXptUY4JjZFUH8eKz&#10;dZRV2bRo82x9Eza9YWgYPcKxBxiPnn8KbZ6lLqc7SJE0NogwpcYZzXg2m/Evxn8NbSO18T+Dd0SE&#10;GS+WFpMgnrwTXsXg74j+HfG1mj6dfwrOeGtnYK6N6YOD6VpCamZy9xHUZ6e9HYjv60m11B3fL/Sk&#10;LHGMflXRYwchQTng8UEDd0PXg01WJ57HvRklgqnOKBX6ARuIP8qPumgcZOM84pAep45qiWxc5wPz&#10;xTPnz7U7HtzRngYNNMW4ueTnt3pqtyR196UDJ6ke1GSvbNG4Cgkc5zRkqPqaAMdDx3xSYx360rdy&#10;m7ApIPUUjA7hnpSkAe4p2SU7fjRsT6jcgZHrTQSAcDAp57n9KNpPHQe1C0BiEEgjPXmkK4xn86Vg&#10;Qe1GOBmnclaguFHJ5oIGMcc96R/ujAyaQHawXGfWkFuw4JkY4NA+U8nAoKkn5cCkHzDnr6CgpCgA&#10;sTk49KG5IH5UiEgnjIpGTBHr169aLDuBO3jH1pfK9Dn60hz3zk0oPAxkmkJeYhALdCAKGAz7etOL&#10;bhxz7CkOCCOn1oGNP3cqN1Kqgjn9KfGqgcHtyDTAPmb9KBNWDb1UZPfJpF4yB0p6sSTgYpQMDnj2&#10;oHuMbhuPzp2Pl56n0owCcHoPShjtbIGad7oTXUbg45pwXnI646Uo+YfNxSM3HHH4UhoaRv8ApSnk&#10;9f1peufQUBcgcc0DaAkBiBgikHAOfmzSbQCQemKNpBAAoIsxAx6gfLTtoYDOfrQTgAdB70YIGego&#10;H6goGCAQMfrSFgy5x7ZpXHTsKAM8Y4FMENYAADH5UqqOvfNDgdOee1KCNuAMe1AmImcDP50d+nHv&#10;SoCD6UZAJoAFJXNISOp4A9KXjtyaMDIOOO+aQxGAGOx96G+YY6jsRSvwc9aQkhMHGKYmwOcZPFIB&#10;uHPI+tKcnhTx70uBt6ZHtQC1E6DpxQcggjmjHY8g/pRu5GCB68UD2EBwSP1pAS3bPuadnJPf3pc5&#10;WkLcaVUNnPNOBAzjkj1pGUMvA+akPBBIx607DuNHzZJpSWzjtSg4B9DS7SQCevpQQIQAaXAC88UA&#10;Z7fX2oK85zkdqHqUJkdMfnSkZJ+tLneOmPpQy5P0phYbnHDcilBJbJJx2xQwB7//AFqIsg9MfWpF&#10;d3FOG4Iz9aQqCBjjA6UHlyB260Anr+VBWgmCRjPXvQse0Dcc0o6AYzQOO+cUXCyGnOeOeetLtJGS&#10;BQxIXkYHqKXDFQQePenuCVhpJ5XOM0qAKpA596Rs59T2pypgYJ/+vTbJW41c4560uB1x+vSnBhj3&#10;pOAOtK5QwKTuPGf5UYII9qXkA7fxpcE5HQ460XJsJ8wJyODS7gen500kkYNOC546mjcfkLv5B7Y5&#10;xTCC5Pp/KncBc8A9MUFcdD1pg7ibemadtBAJ6018gg5/CgsHXHOPahghRjnIozlPl6+tJjkqfwpR&#10;xgZwakeqGjK9fx9KdtyM57UMeDxmkPQc49qd7i0YoGcfyFN6HIPFCnuODS7AV9M0C9BGOQMdM0ox&#10;g9/ahiOB3pH7Y6egoQPcUcn2oODzSgEqcDB9KEbGAeD6YoB6IQ9wOR60EEEFeRQwDcA4Ao3FO3FA&#10;Ng2T049TSFSff3oGDnJwPSlznG08DrTuCdwGSlIP9Zgcj1pSNpB3cDtTgQGAAyPUVNykhq9c/hik&#10;Y4XpjFKcr34pSBt6Z/xqkLyYBspx6UgXKcHnHelA4zjFCpxxx60rj30GkbQAOcc04IGJ4464oUc8&#10;jmgEhhz1oY0IyDcccfjSehGOOtSMctgUxhgADHvUrUVriEDBODj2oYE4HQUc7R6GgLnrkgnjFUTu&#10;OCruODn0zTcFGyMYNK3ygY60o+bkjFIaQhfGQB09KaM5LEcU4nj0FOVsjb/KgGNUgH60igOSeePW&#10;hQPT8Kf9xWxyT60DRETleTxn0pxAU7u2KVcbQCKcSBx260AkhoJJyMAUHLEeo708cDGAATTeBwDy&#10;KVxvyAnABxke1JgqD608NlSAOBTWXPOcGmga6iBOck/L70gUK3AODThx/hRg846UCiJuJOMcnvQq&#10;53c80u8bu4PrS4BJHWgY0Ido9frS8leB9aaMKwGTgdqeGG7AoBPoMLe2c/pTlAPHSlYfNmjI45wa&#10;AEI7Enim8kcZAHpT2PG7rTQ2RnGBRYLpDWznrjHpTy2fpimgc570v3jg4+lBKYYIAx1NOPTnt3pF&#10;yQMcU1sng5J9KChxHHGPahuQR0GOaFTDDuMc+1OOOKkYhUY9aaXVmHPNBQ8YIFOKADIo0ENwGPT6&#10;5pAgZz147VJk8ACgDHORT5hWG7QRg9aUnYf6mgEEcA0hPzDd0FG472BhkHjn0FI2Pu/mKASOVGc9&#10;6ACc+ooJb0GuAOM8jtTowQBnA9hSgAYyOexNKSQf602OKGsDuwAfelJJGe1OGD16UgGPcVLKGlTk&#10;ZPGO1KNoORyfekPzcnqOwoVctnvT6C62FY4I70hXcOD0708HBxTT97A60hiKvykjj2NNCsq89aeM&#10;kDHFIV8tgSOtUiQAO3k80ikYKjGaeUDKMkge1IBtOePTmgLMAQc/3u+Ka2cjnpSj93xjn1oGWfOO&#10;DSDyFLZwGGDnPShvmHHHvQR3JpGj5HJoDVCE7jz2pVIA9vpS7ce9N5Y9OnagED/M2B1pwVeeefT1&#10;pSoOKRgOOcY60higcjtxRTZM4BXNFOwXPiH4h6vELi4udNt3EZl37ccBSeM136+IZ7vw14Pu7GNP&#10;tkMW9xj5mwzCtHxTrHh74O/Da70VrdLzxJqYVdmR0P8AETjsO30rnvhrBeQado0l0jNHDKV2/wAM&#10;YbLD8fmr8pxVB4VNw3kfpVCoq87PobHxe8XX7+F9O1KOAwajEGRkY5xjnP618f6f4vu/it41t7S+&#10;hVLS2kJKRjuSM9fpX2R8XIU1jTM26kxxRsGGO+K+aPCngJbXSJ/E6Yt5EuMGILgsAMk/SvnISVGr&#10;z1NT1XJOk4I9Y8afDy48L6Zbz25E2gajF5kJUZVH4OAfoa4P4a6pqXhLWb28ttPN1ZFCrssZby84&#10;Gc9uv616Tq/xKm1Lwc2h24zbMoYxv0jYdx+tcD4d8bX2haXf6OgcQXf+sHqQcivYxGIoTnGpzaHk&#10;0KFX4UupmfF++tZNG8qA4Z5kmZh2YkE/zxXbfDPQrPWLHTri5l2QxkK8pPCc5yfzrh7HQ7fxJp2o&#10;W+oKySbsq+M/xCutvXt7TTtP0mCQw6ZGyrcXC9DkjJ/AV4dXDwpyjUetz1frEm3BvRHpmgeGtT0q&#10;+u50uo7iyuQFtwV5wM57+4/OvIPiN4G1XUGZZZQ93Dc7ztHbnpXb+L9TvNL8IaK1ulzFZWz+aJG/&#10;iQ45z/wE1wUHiO5udY1O+a4eSGXa0IY9MZyP1FexjZzg4NLRHHQnCrKUWz1n4uWei+Gf2aNAgubp&#10;W1pZI/LVGAY5ViQR6D+gr5htPCd34hngvdOgacSIWmVFJ2kA5/lXr9jb6P8AEm4t7C6kIuFUjYec&#10;YBroPhG8fwg8TapY6o5tNNmikEVwV5KEE7fx6fjW/wDaNDMKsaVXRIhUKmEi5UtdTIXxJaaN4E0n&#10;TdU/0aN7gySkcuFBUdP+A1yvic2mtjTf7MYPpUFw7IvbJCf4VX+OcAuvDEJsIzK9xJJslHZd5OP1&#10;qDwl4f1A/DnT4oWCyJPISh7nalePUVOjKdOGq6HrVaTnCM5bhrGuT6t40t2gKG1hOzavVT9fwpfi&#10;wXtfiJ4ev7YOQoUOV9OAa5LSbiKPUZmaY+ZI2Tz91s1d+MPisaTZ2aJPvu3K5YHt1/oK4G6jb7s0&#10;wtPkqJvY4n9pDQ7fSvG7lcmK5SOfI770DZ/WuK8H6vceDNatNb06OP7TZSpcRlwSMqQeR+FelfHL&#10;QLnxB8MNA8WRv5sjQCJ8DoVJH8lrw7wXZ3+pXTG4z5MimNSw4BIxX0mBqqNNyT2M81purKNloz6r&#10;1P4leIfiJ4G1DxVqDRrdhlt1SJSq4wT0JJ7+tZPwhsLnW7yPUNRY/Z7dS8qL3HFW7zQbzSvgtZaZ&#10;aspmluGldvUBV/z+NV/FFxJ8LvhdZKjiTUNT5k28bFAB/HrXi4yrKvVd/kehgsPGFNRR0+o+P9Z+&#10;33sVheeRZysQEVsZHauR1S81VraSKS+UROdxJPPr614l/wAJdeboyk0hZySR6V19tZXevacrC5kB&#10;KjPBIFehCniFR5ZXsefVqUHWbTRrT+L7uGRLd9SwsfC4YVoDVXiiEvmzM5HY4zXAW/wsvtW8QWsO&#10;m3BvLsuP3K/eJznFfRfhnTbLUtLbw9rFqNM1W3Hys45Y460PDSjT54ozdePNyHAWRhi3TTLLcxOA&#10;fmPSm32saXlIorMJISK9X+E2laDN4yXSvFE3kWoBSNlXKlsj5ue3+Nez/GX9lfRvEKrqfhnEU0J3&#10;SQog+cYznjvx+td9PLpYjD+2jLXseTUzH2db2fKfKerfDXxFqVlYtb6YTa3xAilWMkfj+Valr8JY&#10;vhpOl9rqGe/2iSKEjAHPBP8AntXs/gr4yT/DWzg06bTPt9rZSmGRJDgqcngdelS6tLbfGLXPLLR2&#10;jzhpJDJyUTb8q/p+tc7w1OdJuMveXQ7o1Krkk4+6fPPjDw3D46aKS21B45nJMka4wDWh4S+Gth4N&#10;M90rPeNEuHeQcEn/APVXYaX4IHhGSeR28yHd94Dk0JrNre3b2sQ2QN95nr5r201L2fU9SdFL3pPQ&#10;seDtMuNav91lNGJShMcB7HGcfz/KuK16/vNH1yZr1ttzHMVliHAI6j8elVNAvJPh/wDEaW6leS50&#10;3c7Axnkeldx8PvAen/FzxXrF3qt4bOCVLi5jyNxOFZlXqPQV6VClCulFu0jiq1uRPlWhW8IaReeP&#10;JkjjtPOspTtc9dq55/SvXNc+E/g7R7W1uNI1qeGRQVeMlSXPHH0rzr4anVtM1m706wQ/ZoWYpInU&#10;Yzz+ldPeXer6TrEFxNYLdQz9Np755r06OIeCdpxuu5LorExvKVn2O0tfG3izV9IudAgsxqFjHHuF&#10;1IjfKBgAnFZvw/8AEugaRq81x44V3jUbYZZh8gII459f6V2nh3xpHbaPPY7WttenxFGOu0d8V20W&#10;k6TF4evIbi1Sa3sYN07vg+ZJjvx65r6WNWOMlCEJX7ngTg8NGcpKyPL7Xw1oPxd8U6tqega3BpcV&#10;qpW1jhlVmkOBwRnjqfXoK8R+KFv4h8Oa5H/wkcA+X5UmwVLpkgMQf88V9HaT8H/B+pfD2513VLCK&#10;xuLhJLgT2aCIxqSShA55xt+przDQf2b9d+JkFzcX2vXEWjxMVtPtal5GQdzzxXs43LYVaVor3kfL&#10;0MZJVG57Mv8Ah3wnoPxH8L296ABcx8O8ZH6iuXg1W98EHVrO0t5IpHcIrBCd0fPOex6VyGiXuqfC&#10;zxLqFnDeJcWlo+1pFYhGxXrVp8QNI8S6S+pLZC4ljTDI2BtPqetfD1IyhNxk7M+poSg48yR5yfEW&#10;teG1t7pYfs1szAO5B+bPrXtFj8P4fjV4cE6XK22owxb0kGMkgcfhXiup3st/pIhdmMRbJjJzgda1&#10;Phx8dm+Hmr27KPNgiUxSQs2ARgjP1H9K4sFTp/WGqzumb16k5U/3aKesSarpWu2nh2/t4oNSspwI&#10;roggtkgg/SvUNb+NGraL4eNyFWS9dTEiLnC4HUnvXjPxs+LI+JPiWG40q28ryYwu8nnqT2+tdz8M&#10;tZ0BtHdPEKPO2AAgwce/P+eK+hVVYeq6dJ6MwpUuaHNVRS+FfgrxJ4s1abxDqU8sizyDMpX5W6k4&#10;r6n0/wAI6bb3kCzyCSaFAXUkYAx3rw6P41r4GuxoiWUx0xWJUJgMccflWb4z+Ll5qcAuE06401HY&#10;qr7vml9K9ujWpauWrRx16VTaOiPV9L1FPF3xgleDbFpWjKUXHILBf8TVv4q+Kl8H6hp+ugDyG3Qs&#10;FPcjGR+deEeFjJqFg0b6yfDjXBZnlkUlpCSTjgiuA0PTNQ8R+OLnSbzV5dQ02zLSFixIYDLYGfXH&#10;61q8UoRu1a5yqim972Pp6z+Kvg3wP4YjZ9USTUZczypG67mY9AfyFZWi/Gaf4wXF3Y2V1baLax8b&#10;5jln9+o9P1rE0T4KfC/V4he/2nNB5CbpIZlALeuDn2rJ/s7wJqUFyPD9vczug/cyKAOfeuqWNcI8&#10;z2OWnhFOTitz3/wxoGg6Do6alc3Ed1KibZLiVwwPqR9a811vU73xLd3+m6PIbbRLksJH7FT12j3H&#10;H415hd+FL/RNFWYahNIMhxZqSQa6nwT4lvdRjtjdRNaJbsP3bj5iAep/CvGr5lVxCUaUWk+p61HL&#10;qWGlzVHdnD2X7M93oXjuPVILh4NOkKmRbhPkdc/MO3UV65N8AfCmk62pSWY291EHjiEgBDcg7Tjk&#10;dK9gt9Mi1nSoZJblriKRDgL0XtXld9pkfh/4l+G7A3En9n3m4CM/8s33Af4V1xy+nCmpNXbMZY6U&#10;6rWxp6J4B0/4fyf2U0kl1Dc5Iecg4HpwBxXDePfBOiWWlS28QkF15mdxIKgc8jjp0H417Ovh201n&#10;WLmB5pTHbg+U5Pcn9eleffEjwvfWuk37xSLJcRgKR/eTIPX8BXg5jho4T9/TWnU78HWlVfI3qYHw&#10;l8G+G9a8Ha809oItUs4nVFwRvIGM/rXDWn7OU3iiGa+edra2DMS0q8ED0Pao/DOvSf2hMiSNazqv&#10;Of4+hxXomp/FC+1Lw6miy26JZZCzeUcFhnn860wuJw2KpqNQVWjVpSco6nna+HPEfgnTINS8Lu7v&#10;CxBaMZUqO+R1rc8K/tnalakWmuaZFPcx/KQxKNkVDH4h8ZeOdQt/D3h+zjs7G0+UsXOQhPJ4HNZv&#10;xD+DmjeGJILm4uUXUnbLsp4J7g10VKs8DByoO8TNU4YuXLPRnU6Z8W7D4geMY7vVpzp8a5EcJP7s&#10;Djjn/PFdd8cf7ObSvDckGpwNpj3cf2h0YHMeCRj8cV8t654PudIgbUWlOLhs28QH3/p+FUINbbUI&#10;/wCz73zYgnGxz9044rnpZ0pxbqxM6mD5JqMXofRviL4k+G9T8Upa2VjBPBFbJBk85IHLDHt/KtY/&#10;Ybi4hsrfUlhjlTa6uwIUH0ryj4TwaBHqkf21hEIxkswzuABJ/Gug1HU/DXiPxTcGwjaIxIB2+YDP&#10;NZzzJ+z9otL7GlPDpz5UfQWmaXZaTo/2m31y2thHkuzbSO3vWFpt5rPjDxGdSt7WLUNMt0baEB+Y&#10;HHJ69K8Wb4Zanq+lm9hkki07d86sx5FR3/iHWfBt8bTwnfyhGkW2EQJw7c5Jwe2D+devhsZz0480&#10;bXMquFUW5KR65qWj6DfQS301qtjrljcSSRo64SQgkYPsQf5Vmf8ACQ2d3p1uulwSaXrdzKI1hifK&#10;OC+G6jPTJrxzUpfF+jeL0tPEU0so1L52Ck4X6Z+leleH/DcMcVze2t0XitVIIcYIJHJB/Gt5Yrmq&#10;ezirGtDBwjD2jZwHxm0aHQfiZ4eksmWOaREMmOofeetfWfhu3/s/SraBmVmkQOJQeH4r5b+MWj6Z&#10;JYaLq+myySTxyYuEc5ZCCCOfSvoLSfBRudBsr7TdTmEzxqwiblOnTrXVhG41GcuPjF00cp8XNKdb&#10;vWLhGAcJG+3HUDvXgHxS1x7/AMDTXNuBs/dtKYwewCnPPrX0N4gvG1i+ubTXVFneLaPGpDZEpyuD&#10;jHtXjdl4J1XV7C98PWflS/buCGY/d3Bs4xz0rysZKVOvemviO3A1I+zXN0I/gn8L9K+Jvw71GS9s&#10;mdtrJCY+gG3ktwff0r54i8Q3Xwk+J39j3cElxpMUysyDKkrnnB/+tX6IfDvwWngDwVHotvtWWKFn&#10;ncDuQSf0r5l+IfhPRvHt9rhVAt+JsW02AQDtHGPTNc2KoOhCLsb0a6xNSR0viz4yR/FCKz8KeCEl&#10;i+1nN/KTuCIMDIwPc8e1e4aD8NdE+G/hO2trOBZpfk8yaUZZ2JGScfU18X/ALx2fhN8V5dK1i0x5&#10;wEE3OMc9RX2vrPiEp9msZYZZLZ518ic8ZGcgEfT3r6PB1afsue1j5rFU6s6rTd0cN8crY2ep295B&#10;ITceXHAqAZ3jjI/LNW/hp44h8E6Hc293FJJBNJuhiI6M2Bg+27mr3xHe4ufFMLW1osm1QZHlPEaA&#10;YJHHX/GuG1C8t5ftV/d5a1gbYkQH3m45PtzXxmKzF0cdJ0z6ahg1Vw0YyRY8W6bp0lhdagkKRalH&#10;L5v2mM5HqP5V8/ftEQ6vqPgmCXU4Xhup5N5JXAkXHBAPavqnwH4LttU0u1+15vnE5kSIcq33ccV8&#10;rftnfEO61jxvB4eVhElhuVQp4znB4/CnPCqvB16r1OmnW9lJU6a0R4z+zRpNhp/j37Te3AhXadwk&#10;IHetr9snxqja3BaWbb4goV8HI6cEfpSN4CEmmx3ckv2WcIH8xBwxx/Wt4fB6x8a+B1mupGmvmw0c&#10;hGT1xj8q8yHvVVzam7lyLmifIDSXt+wjhQyE8LGoyTXRab4N8S3AigFhLskGBujPBNfedl+yno3w&#10;n8E+H/FksS3ZmlRblWT5kDMFDD25FWPijoiaPquhm38qDKmSNwvB5GAa9/G1XhVFtaM8OnP27aW5&#10;8w6B+yR42vtLa+WPyAw3AMhFW9J/Zn1aS6t2vtU+ywyHazhPuH35r7RsNTksPh3Iup3AMbRDy5AO&#10;ckdKm1HxHofg74R2umyql3fTxq7E4+Q4ya5FVipqUnodPLNRstz5h8Kfs26F4O+IqJ4q1NNV0owS&#10;Sr5JA3YU4XPPJNdt4H/ZzS18XaPrtjYyQ6PfX2YVmGVjjD85OBnoap+HNGPxf+ImjwzXf2G0yI1U&#10;c/Iqnr+Ar671C1tPCPh6z0u0u/tsluvl2K7MFWY4ODn1JNe9hIPELmasjycVL2bt1Ols4Ytdu44b&#10;SFLPSbQLGwRceaR1H0rh/jf4YuNG8Galc6TgaVIQ1zajoh5+cfnXb6P4jMNjHAmk3JeMDc2AAx9a&#10;8G/aU+L767ZL4V0uN4pFlP2kA5B7Dp+Ne9WivZ6nj4fSpZFT4J6VDolzba5qV2GeZQsIkPCp1wPw&#10;Aq5plnea58dNd1vw/MYPJ+Zbcj5JANoIb69vwrp28Oy618FNKurO0SGawiRvtHQvhcNn8SK8h+C/&#10;j/VLb4uNpiWu65uUdSu7AZtuRg/UCviqkZ0K8Yt7n10HCrRlKPQ1/wBrLwvDq+reHfFvltYXmFhu&#10;UHHzIe/4YxXqPgDwxDrMeiXVjEd1vGJHd+Q4zyM/hXJ/tR2HjrxF4AeKXR4VitD5sksTlyFGD6Dn&#10;jFY/7P3xpmtPDFrAkLMltJtuGY/cHGfpxXXXhy4iMpdTnpe9RfKz2r43w3N5P4M061mNtLPfkuIu&#10;pUKM/wAxT/j5pbap8PILyLhrK5R0OOowwP8AOuI+LPi2x1P4veGGi1VYLHToXuGkU/6zcVGF9+Kn&#10;utP8SfFXUby1jmfTPD0Ks0KS5YsCeB1FetXnH2bitzhpQampM3dE8Xa94h8L6bomkQLG7xKsl2AS&#10;EHfHpxXfeGPC6eHgVnf7TeOoZ536k+35VwXwYuJPD1/daJOVZoGaIt7Dp/SvVrhxLd2rqwdSSpI/&#10;GuTAzc6fvbo3xMbT02ZPNKsOCRw5wATis/xL4ktvB/h+71W7cIsS/IGPLN6D3qrr175GtWYwZIYA&#10;HkVevX/61Yupw2/xG8URWY+bS9PUSy7hku5OAMduhrvWIi5OC3Ob2TSUj5NudH1r4r+Ip9Tv3ktI&#10;rqb5FYckE8Dn2r7P+Hvg2z8EeFLDTbaIKUhUSysOWOOSa5e/0i0j8ViSOFPLt/ljjRenYfpXTatb&#10;6nNYtcPOI0ADeQM/d9K8uhRjCrKru2dE7yST2K2gTwaTe6pYPPnZMXXPcMA3H51eGttdSGG1t256&#10;yP0Fc9YSWsfjHTJ40yLqBonDf3gG/wDrCu6YgnayjHf2r1Kc3UWhjKMIMy20WeZmkuLxg56Ig4Ws&#10;TTZY9DvW+17mVhtWcn36GqOoeKLzwT4gS1v8z6fccwSHqOehrpHNrPcIrR+dZ3yn3Ct1/wAaynaS&#10;5b6jUmtVsVvE3gjQ/HVqvnqI5Sv7u4gIDKe1cTpWs6v8KdV/snW83ultzb6jggFfQ9sjpXSavY3H&#10;g3/SbWUzWzsVWE9RmneENXh1/SrqPVFEhllYGOQfdxwMD8BXBUdvdqaG6V/eidVp2q2+txCe0cOj&#10;DPBzVjAGRyD71zOl+Fbfw1JLJp92Egc7xAx6H2rprR4tRtGljkUOvDL1rSliJUWozehnKCqLQZt4&#10;BPB6UgO30xQHUr2OO1Q3FwLWBpWyVB6evtXvwkpK6PKnCzsSty3BworB8bwfa/CWoE53RRmUD3AJ&#10;rWtXmnJlkG0H7qegqj4sLf8ACLalGBueWJo1A7krgVrKWhlGLUrl3TlUWkDpwHQE1Z3ZOMDFYvhJ&#10;JbPTI9OuX3zwKNpb7xWtzbhSAM1F9LGrjdikDBxSo2DzwaT7qkt+ApVGRnP4VBaHYOCepHekDk8E&#10;ZpSxxgUhbBKjrU3HYHyBwMc9aaR78UEYBJOf6VV1PULXRLKS8vZhDbxjJJ6n6U7go3LElsl3FJBI&#10;MxSKVY+gx1r43/aC8Yf8I/8AFPRp7Am8i0sKkl0nKEby23I9M175fajr3xTMljpG7R9CztmvmJ3u&#10;ncKB6/XvW1f/AAh0K68D3nhqG2QtPG2J3Ubi5GM/XpXnYyj9Yg4o7cNW9hUuYd78SbXTYbS+jaJl&#10;v7PafNf5cgjA/U03W9N8F+DdPt7oahBpepTRb1eIgqxwD0Jz+teTeALiSHwl4j8Da05ttS0/Jt5H&#10;6lcEcenSvPtHtNJ8QaFqWn3N7KxLfumcZZSM8da8OnjY0IeynH3ke48J7d+1UtGfQfhn9oJb2y+y&#10;SQwXl7E5XfG3Eig43Dr7V7NY3T3un21yAEEsYYqeMZFfD3wS+F+reJ/EY0e3uZI7C1bMtwRjgc4r&#10;3zxh4Y8QeAZrJo9Sm1PQeI5FQkNFk88Z6DNetgq9SrHnlseRjKdOMuSG56jrmvWFnE8EriaYrlY0&#10;5Oe2BXL3/jbxjLZg6T4bfaBjzH3H+Qrmr/4d+MSsF94Y1yK4t5BuCTbgwPpwTXEa5qnxW8NLKbm7&#10;ZVBJ2xbj0/GtMRW5NQwtBN2NzxH4d8SeLHS/16F4JIFI/wBUcKPxrz3XPBWsSQJHZ+XdQTnaJo1/&#10;hPQ8e1ew+Cvjnoclnb6T4ku5Ibi4gy8sq/IDgcZznPPp2rB0z4o+ELLU7zwyZ0kYSNLZ3cY4ZeoV&#10;vfB/SvmMwyWONi6sZanrUcfOhPk5bIy9F+EVn4F+Ht7fBzc34BndmxlGGDgVYv8AxifFegaXb2jg&#10;Tsu2ZVGM4PQ/hXUahqDXXhvUYDKv2aaIqCOo46/lWB4A8OW+l6bLezyJbQxhmMj9lHevjKNCpRxK&#10;ppaWsezWqxqUubud/wCEdOsvD+kPd3OIre2TfI7HAr5b8Q6lqnx3+IM6Ruf7PilJSEH+DOP8K9D+&#10;MPiHVtf8L2VvAxgtrmYxwW0OSzLjmR/0/Wui+Etz8Nfhvpdus+oeZrMgHnyPEBtbHIznpX6BhMLN&#10;JW07nzlXExjdHUeB2j8CWo0q70kyW1vwFU/ewcA9OeOa8R8b3914F+LUPivS4n05PtQaaBwcGNuD&#10;6dQa+oDqPhXxdbq8eoRMR8wOcNivJfi14AuPE3hS/wBb064F7FCTCsQHO1Djr+Fe7VoOFPmp6s8O&#10;Vd1JOLPctK1mw8R6fb3VtLBcLPGHIUgn/OQasw6baPMoa0jY9D8teM/D/Rn0TwTpZv8ATJ45QjMJ&#10;rZuVBJ4Ix7Z/GvQdC8VbZPJFyZ4yhGZlwwPbua9aDi6ackec01PlTPl3xZrUWufG/VPs6gQwTGCN&#10;Qcjh8f0r7Gth5dhaRnAKQouP+AivjL4L6QfEHxKujIpllmuWcORwACSa+1JcCQk8KBj6VwZfD97K&#10;Z04uT5IxYx9qRtI5Cog3Mx7CvOv+Erl17WJLmzs5roQHZbuqkqCP4h+P8q6a9WTxJqX2GJtumQEG&#10;4IPMp64+nSt6FY4EEUKLEi8BVGK9qa9pojhhNU9epw8Gg+NbtjcHU4rINyqsm4/zFYsvgvV/DmrN&#10;fyz/AGs3TYZIxgMeterbjgEnPvSRM2/joORmuWWGutzaGJaexytr4yW2jEGoafNZnG1iVO0evXtT&#10;rrxrpukWREDC+kP+pjgO4sSe+OmKs634uggdrKKM3l5I21Y17Gsu18JXWoS/aZwmnRkbfKjGWJ7n&#10;PFZOc42jE3UIy9+R5V8Q/iJ4m8RSQ6fYQmHzSVWGHJYnOMmuMi+Gl67LJr2v2+loedjsC2O/Uivq&#10;PTvC2j6Y4aG0Tzj1kYAsfxqzdaBpt4SJ7GGUHsyg5rF4OpVd6jK+tQpaQR4p4b8O/Dqdo4z4nge4&#10;UYZVdBz37mu8034P+GJ5zeWd890XHG2VSPrgCq3i39n3wh4mspxDYrpt6wyk8KgYP5V89eJvhp48&#10;+Dcpu7G8kubNW/10BI/MfhT9jHD/AGRPESrLVnsfizwf498EXUuoeFbi31K2X5haTwktj2IP9K5n&#10;Sf2p7rTbttG8eeGo7Zi2GeMMmB681J8Gv2nzf3UGieJ1KTs3lx3RPf0bNex+OfhxoXxK00R6hEjO&#10;y4huVUEgGt48tSPuHM5Si7s81uvCPhn4lWz3Xhq+jcsMNbOwyCemMV4yfHfjT4AeJALq3kbSN7IE&#10;kQ46+tXfHXwk8QfBXUBqOm3DT6e5JSaPIIx2Ir1L4V/GjQvi5Znwt4vtY3vGUeXNJgiQjjv3rynS&#10;jz66M73WfJo9Ds/BPxk8NfEzSIZ54oo5HUF1JHB966PUPh5pOqIkscjpuAKPGwIx2rxbxd+y/f8A&#10;hLWZtZ8E3Y+zHLSadICM56gEf4VR8PfE3xD4GZTcW8rW0LETWUp5Xn5gDXXGrKk7VVp3OaSU1eL1&#10;PdLXTNR8J2yJDefbbRDk+avzAfUVs20b3vl3MkqSRkfKFUcH0NZvgrxxo/xB0r7Zp0m7qslu/wB5&#10;T3FQTCTwhqazHMmlXTYOP+WTe/8AntXpQafvRehwSTvqdIYrckMbeJiOM7cEVga5obWwe7sJHQ9W&#10;jU5x9K6HC53AgqeQR3oV/L5/DFVVpKrBpFUqrozOP0Dx0tzeLouqxo8jcRvIPvd8GpNY+FPhvWLp&#10;rlbeTT7zj9/aNtPsehFUPiD4Y3D+1LMKrrgkAfdIrc8Da6db0pFlbN3CSjg9T6V4mDrTpVXQrfJn&#10;o4mlCtT9tTE0zw/qOhxLDHqrXsAPH2hfn/MY/lWzDHIqFnYufSp2weehJ5pAN+favploeI7sFJKg&#10;jp6GlGUG7uKTcdvHY0uTjPajcNkNUck569qXdtHfnFKRkZGATSR5GQRnHenYlbicjkdTTivIB79a&#10;TG0+uac7cZBxjtSWhVxvUkjHFCsGOCRkcUhIwuOO9OOGTBHNG4kxmOcZwKcVHXv1o2kjpgYpzcrx&#10;1osO40OD0HGKMg8DgHtQAWA7cUgX5hntTF6jiuFz1PpTVYKe9ObgZByKQrg5zwO1LYb1FK9OxPak&#10;9OCT60Nz93nFKGznnB9KbEnZiMCOvU00ngbcn1NKpBY8dP1p2AQQM4NK9yvQaASAOnHWlK4CkdO+&#10;KQncB6UDg5zmkJCjBzg/WggFeMdKXdye4HYUowTngAigp2Glt3UH2pvI4xwKe3ykc8njFBJZSD1o&#10;EMUHAIyR34oII9venjAxntR1609iREA5yM8UjOCMAc56UDJ+X9aQrzjPPrQU9tByg84/DNIoO454&#10;NHU9TxQSTg/nSJbFJUHHU0hwevX+VIqgdB83qaUABiKqwXYq5PvQwLAZ47U3o4HOKUEg5PrUsaYA&#10;7RjGafncajwAPXtmnHA4FA9hMBn9jS5BOOmOaM8EAfjTCvOe1Arjlw2QevrSNlgBSoMA45pSoVif&#10;WgroNPHBORTuChXoexpv3VGB1pQW280E3Qu0KvqaYxwMinn5lHp0pThUx+tNMGMJJBJIFKwGTzSH&#10;g8daFIwQeaBApyOBjFSMcA+tM5A6cdqQdvakNDuMHA96Q5IPTFAAK7s4FIXBA7/WgbFVQoPfFG75&#10;eFxQVJXjGaVehzjNAIaNpPX8qHBGNuDQV7jk+tC4xz1HNArjTkE9jTwvHDUrMG98d6Exk45NMlOz&#10;EY44pobOcggZpwHXIwaa65GB3pob1AHG4YyDzmlHOM0sagAg80jKQDzx0pBtqBXAJJpBk5BoXIUD&#10;uOaX7x5HNFxJXAc8DjHrSqSeTSYyehHpQNwznkH9KQ1cQkluRyOOKGYZz74xSld3f34powzZB69B&#10;TsDHsQB8o56YpoX+8cH0pSuO/WlztGTyaQ1oMb7mAaVlBOO1LnB6ZzSOQRzQJikEZzzmmsvA7Cnj&#10;BP0pChJ6ZoHYAp2lsgEc0373SnFDtwOAB+dNGePTvT3FIcVUH1B9KaqYIzyKFyucj6YpQo2fTuaE&#10;KwEjkAflQuCfQ+9IBg5HNBXBHzc5pBqA+bPpmlVdgPPNDHHHekHByetBWgZ3dPWlAwc+vWhiAM8j&#10;2pFbse9AtFoGCTjt1oIxx0FKVGMZPXNJgFcgc+hpodgxhsnpTiASDSbs5UjBoIKj1JPShhswORwP&#10;zpByOtKeVOeg70iggdeO1IGxPuDB70A8gckVIWJOKQnYpJ9KLisRqcMQQcU5gpyT25oD4Xp3xQDy&#10;R6cUwGq+QTTmORk8UEkNgCgje4OM0g8hAMHrwacVzx+lIBjIIoODjH60AgZPlBzRwozTtpxg9cc0&#10;0A8/LzQO1gK7l54pWwowDjvimnkfT1pwx09e9AJiEbgDS44GSBQCQMZoK7VAzk0BfuBG4YJ69MUZ&#10;ypXufSlX5gR29aQHywOMCkUgI5yKTB6jg0oxuyOfrSq2cgjvTFYPvc5ppX5ientQQVPHSgc5HqKA&#10;Yh4xzgUpBYnnj0oIBAOOOlKB1x1p2IEVcjilYjp0J5oEm09O3Sm8lPQ0irocG9cYpoIABBFKp7Yz&#10;70EYwo60ybDVGSDjkdKGG7nrTjuBOOBjvSheMgfjSHYbyMMBn2pQCijPJpQDg44IoBDAZGCO9A0G&#10;eMUFgSRjBFLtAYH0phUM3P50guxQWQ/LjBoxjB9880oBA5waCmaaBt9BEy+c/hS7gykAc+lKgGCP&#10;XtQo45o6gM5ZulKBjkHrSqoGAT2pqN1GDgetFxWAR5YkdTQSQ3pTgVzuB4oxnJ9/Sl1GkISVXI5J&#10;pMdfb0oCgggHpT/u9cnPpTD1BMAYByDSNweOgoYkn60oH5Uh2IyMc/pSqMnOKcV3ZbNCrlevPvTu&#10;TbUFADHBP0ozt5INNL8nIx6GlUkZJyaCtBSQoznikZxg4pMcjI4p2PTpS2DcUKWHuaa+4tkc47Uu&#10;7B29GPSkztP+FIY4jCgg80hGB26dKVWDY7YoLbiRikADoPSmuNzDHI707bgDjIpu3Y4Oe9MBwUbS&#10;OgpuwHkZHv607GTwRikyQTzTBpCBQAO59DQzYwO9PIPUdqYA2Ce1CJfkCqW6HrSHKrxzgU9CCuaC&#10;M8UFIapO0E8GjkcjHrzS7D16UrAHG7mmKzBQG5wM0d6TgMR+RpRwc9akaEJ+Yc4p7AFckjjtTQAz&#10;bcd85oAJbGKQ0N6nPY0bQQD2oJwxAzwcUpH96qFcUjOc0FcdDxTQTu5FO6YpBdCMp9OCKaqHIFPX&#10;1zz6UuSfrmncVhpXaOvPvQq4BJP0pwXHHfNNZCRk4xnikPyGhsPgDPvSnAY8fWlIK5OPwoKB16EG&#10;nuK2g3dnt+VFIOvoKKTDU+QL6x0Hxutx4xsXknkgQb1uFxI0pwMBckcHPPpW98HLqS303xFaapmG&#10;6kQ3EfmtkRdDnPTOK8Q03xDcaG2o20Mpgt2uGdEU8AbiQK27Dx1qetD+y4mTN0wRnRArN25OMnj1&#10;r8zxGJpTXmfo9P3Vc9f0G6/te+3Wiedp0EgE8rjmQnqR7dvwroPi58OrHxXYQw6Ei2sywmSQjgU7&#10;RNF/4Qn4fvFKoEzkMxXtk16xoWiWUtppcpVHNxH83XOPrWGBwccYpQkjnrYl0Wpo+ObiZfDvgaXb&#10;D580cgUsvJPWlsNOsLbSIbzU3j+0XuDbwAYZmPTjsK67V9GvtI+IviDQY7FWtHLOBLGCNm7hl/8A&#10;retV/GPwrsNe8P2OvWmu20WpWe147Z5tpxkcBa8jE5LVdR+z6HvUcZSp0+eb3Nbw78N7xPhr4g1H&#10;dBFegFVjblgrMFOPTgnmsDxb4RbXfhRbDREQRaY7/aAvBZhhiT61ci8at4Y+HusX+s34S6uwbK2s&#10;433Meg3HHbgnrXPfDH4uWvg/T9U0e7U3dtfRtgOMhS64NdmFqYdSVKtukcFeMuVzh1PYfhh4qj8V&#10;eDP+EY1208yYRlbUTICkqkYOD7Ht718wfDnUYrbWvFPh6cLK9kjLbu4zg7wMA/hXtfw98U2N9bwW&#10;dzeC0FlKzpcc7gjbeAev8NfLnhaSax+NGpJLKxgnZ9sjdHO7OQa9zF4rDVKCs02tjzcJh6tOcpSR&#10;seB72/0TxxfaruxNFcF1GeDluQP1r6y8aat4e+MHwuLpGketQxABVGG3g84x6818t6rok48RJGr+&#10;THLubcp6nrXSeH7zUfCVlLqSMwuRkQoeVbHfB/GvzjFJSm2tup9hQtpJl7X4FT4PahakbLjTzlXH&#10;UZbJFcVH4kvPDfw30zUoLl2lknlDZY44VMEj8TXoGizT+KfDGpSz2wY3SSrLbqOMheteXeOIEs/B&#10;KQxYS1tZmBQjn5gP8KrDy9olyvY0xLd9djkPCltbahd3mr398bdIlJ2d2bPp+deUeNPGk+u+KXwX&#10;kgRti+nHFXde8RNY6Y8URZQ7YOKh+H+kW+r6vG0qgjqQ1fU0qEYxc5LQ8RVZyfKnufVfw7to/Ffw&#10;AawljWU2hMu1xkAHj+tcTp3h0f2Rcy21lEIrQ4kY44ye2elemfB1bVodW0G2YBZLJzsU8FgNwH6V&#10;54NJ1lvHMXh2KQqlzIjSwI3B54BHfpXkUourKTjoj3K9lTi76np9vpi+I7HwxYQrtitEM92SOCCR&#10;1/BaZ4i8Cj4qeJ7OWeRYNBlzDDNIMxgj+HA6GvePhn4Kg8I3kUeuaeDbali1E0g3Kn1I+71rzzR9&#10;HvvBXjl/AWoxEWaX4uImkIOUG4Dnv1HNe9leUxqSVas9DyMdmUqUOSktSloXwG8CeBNJu9c1/Tjf&#10;xws0cG+EYZ+QARnGOp/Cu8+H3wx0+bwBJcDRrOOTWZiLRYolVlQnqMD5RgHpXQ/tBQxWvw5t7BWC&#10;LdaqqJwOVBfBGOOldj4JszoXhqPVL6RI9N0qzVbVR0yEGWI9clq+9p06adraI+Dm5zjzX1bPAviF&#10;8DovhF4p0LVvDQjutQGJ5bQ53Ag/jkcVr/GC28P/ABo0C1vLfGjeNbSMkHZtFyvXGR3B9fWjw/43&#10;vdb+KsWv3rF7B5DEZJhlRHyMY6etb+tWvg6PXb+JL6GC5jTz7aQH5Xzn5VPY8Dg4614tSvSqqUKS&#10;R7FPD1KXLKbOQ+E/hHR76JLLXzDcXpA8qZQC0bdya9Fnl8WfCfWW3aiupaHImN4fJTp1zXzRcQ61&#10;oviifXdDll+xRMVlR2wGXPAANexQ+OpPF+jWIaZpbK/KpLGeCD1/mK+Xlj1g4OnUVux7scEsRJVI&#10;vTqcf8RobLWtavJ7C5SNLpvPnJOPnzk/yrlLbWodKW4ew3eaF/eT/wB7Aqv8QtGZviGdJspCIUKr&#10;hXO3BAz9au+KZbLSrePTYLdBIEAkkA6k+9fFfvZ1pVGz6ic4UqSp00aDePLXV9It4ooJRNGpMhYZ&#10;3t7V5pq8F+mofaDGy27nlF7V6P8ADXxDofhy5kTVbJJy64Riu7n/ADitG4stLutZW5mRvsDEsIh3&#10;rnxde01OD12OGClVvFnn9zY2c2jW8wk3TSYBiYc5rf8AC2sr4Z3b7crMybEI6LXNeM7+2vfGFrBp&#10;kJtoIXJ2AY7da1b+8eWy89ox58ZyFIGGHpWqqu3PB2aOSvSVPS503ww8fXHg/wCIyapejzdPnby5&#10;U7bSMHj8a9QEE2sjW7+EvFYRq0lpHJw2SP5cV4NZXIvI4poU3x5+ZG6qc9MV7d4a8c/23YtYvsST&#10;bgoFALDpXZh8wlWp/V62/Q4YxlGp7Q5Hwr/wlVoq6prRVI5SVhQtlwPb0r2OO81b/hEkgsnEljel&#10;PMBOc8gnPpXK6j9j1TxbpenajeCGDyy0nJG08Y6fjWJq3jDV/COua5omiRyazp1mGZZMfcBPHXGS&#10;M9s17eWUMXhajrR1LxlajWiqcup9D6bJpWuabbWV3JDBHYoiPayHKkqBg+4zg1wfxf8Aj3pGg6Pf&#10;aNo0jtc+UYzLApVUyMcEV80af4q8Vajrlne393LHYtOEIHy5GcFTj+te0aDb6Ba+N7H+0dOgubGW&#10;IN5ckedzEHH6+tfaLP4VP3T0fmfMPK405Oad0fO/hez1fxt4k+zmOSO0kfHzryeeTXd3HhTVND8Z&#10;waTo0DSCeIho8YDjj16133g/SUh8Q3k8sYsYY5sRR4wAOuKt/HrxbBpvi/QtV8OyrbT2sDJM0YOG&#10;J24yO/Q15Cp06spSqS2O1QqRaUUY1rPovhfQZLa/QjU2U7ht+ZWH8vSvKbnwrJ4o1GbybcGediww&#10;Ocda6vR4Ljx5r5kmlQyzMWeaY4Bz1Ne4+Dfh3ofgvWrC6W5XVGZf3zqSyxgqf68fjWGHw0cVP3X7&#10;qNak50IrufO+gfDaG3tby2RxBrMQysbg5Ynpit7w1pun6UJrTxBDLp+pwES28wGVJ9Dz04Hr3r3D&#10;xp4S03UPEj65YRx2sMSfO4bAJA6n/PauE8Sa14e8TfZLHWHiS4B2fbACNiE+o69+tdHJRoVbX1Wx&#10;rapOmnY6Tw/p+n/EO4Op3MaTGEKoiA7c84rZ8a6Inib4paJpenRI9hYQb5V2/LkhcV4PPq2seAPF&#10;U8/hXVP7S0yBfmYkYK54yDiu20n9pyz0dZ9Tj03/AIm0qbWyucH259qWGr8uKaq9SKri6TUdz2X4&#10;06H4Wt/BbQ6rYwi5lVYIGVAHDZGCPTFfM2heEYNF1ObTdPuIw0nzecrcgkdzVTxX8SfFPxg1q0tx&#10;HLMHf91Ei7Vzzjmug0j4Q654L1Kx1HX3e2ikO9Yg+c816WbqVaivYx2PMwHJTm1Ue5yut+BfEGoX&#10;L2tnOb2XeFwjEc11Pwx1+68Caquh+JtOm04SAFbjZnFe6fCvw9b6hqkmqtbC2gtiAmRjzD1z7mu2&#10;8feCtM8Z2ga6hgS6jyUlZRn6VWByyc6KqVG35EYvFxpVbUzCkXRp9FjvvDzRX6wlZBtH7wrnkEH6&#10;/pXS6lpOheKNIhvLu3ji82MDzQgDqcYxXg3h67h8HeJJ9NlWSwkZyqOjFUJGRxg4I5r1Lw7YahYX&#10;W2+ul1XT3BuIxGckA8kEccjJ/KvpMMqTjyctjxq1Sq5c97mLpi+I/BmvS6fo7NqmmEGQNIcYyOgB&#10;zXOarLceNdYv2Z47XV7KIyQwznBV+SMfUivZ76eC3gt9XtVxFbNmTZxhe4I/OvAPEuv6Lr/iHXLz&#10;T5s65ny4Xjyi7cfxdOc1GIg6aSgdeFmqjbmjt9D8eXem/D+0eSNrrxBesQ0bON0RwOSfTk9Kv2li&#10;LPwdeatq1+bi+kUh4z2JPU815H4G160v9BvZblp38Q2z4dcEiMdyR06+lMh1vxL40stWtLS3la0h&#10;BYzSwlN4B65I7+9eJjZTdJ80Lo9mhGHOrSszznXr9bHxHOwkIt2JMbIehPSqGh+P7vQPEMkWpuZL&#10;NypKk53DrkVz+rfbDqzwcyDcU2nHyn0pvjPSRNpelyRgreD93Jyem7OcfQ1+eUpXv5M+grXi7o9k&#10;udQ1fVbOXVfCsbpEi/PNHIEbufrVXwr4ZTxbpQ1TUpGmawk3SiViSxPr69K57wE+pabpkskF5MkT&#10;qN1tGeHI9q6VfEFv4SspTLHJHFfAFo16Ej1HbrXuVcVFUVG55sKTu5o6PQEGqa8NYurAXem2jMIr&#10;baCFXPUDt0pPi1o+g6/JLfQabDYSXnlLCvlgNxtBPHsDXV/AHxv4TvEuYL3U4LaeVSixz8c/jxVH&#10;xdpN34h8SXVhBBHcW2l5miuIsENH1HTk43Y6dq9qhhIywl92zz3XvWtI8ysvgXrepXjPo7f6BFF5&#10;krytgLgEkD1P+Ncv4d14eGdblh1GBgjPs+0KuR719Lazqd94G+D73MUu0X26MqfvqxOzjv6V5P4Q&#10;0mHxVr9rax28c1vbL51yZVGM5z3rjxOXwpKmktS6dSTc5Jno/wAcPGtl4W8EaboWi3Anu5BwLc8H&#10;gc5rynwL4gutCk0uC70eeS5SYMrsowST1J/Gto+Fbfwh4nhleB9UW53GzjkYyeXyPU9PavZPF/h2&#10;7/4VK17b2ka6vbKlzuKAEYIJH69K6+StWq3grKJkqkIw5Zbs5/4yeJ9Ou/F3h0XgAuyirKpHQEHn&#10;P5V2/wDwiul+MtNtLSzRYNOSPa9zENpfPJHvyTXz74kXU/G/gVfFk1pie1KGeXAG4BgpwfTv+FfU&#10;Hw/ubSXwBot3aKqQyW4YoBgZGQT+Yr3cMnOTnOJniZqnTUISPmv4paHd+CtEm0uJDfaf9o3faU5C&#10;8Dg5r1b4efECDQPANtBcSGS6jwq/lXkX7U3jK48L6QIrCdHj1DdI8ROdrDjPtxik/Zp12y8f6RKd&#10;QkDTWSglWPJJ/wD1V5dbELDV7Q6nbGi69Bc56B4kivfGWoWs1z5pM5KwFSCAcZ7kelU/CJu9O8Xx&#10;AyC31Cyf7NIhOBgjGfyINeiaqbfSvDOlzGJYmjvFMWRk4ww4PbrWTrdjZah48lWaHydSvLbz4niB&#10;BJAGGz07d671SVSKqN6nnwfs5uD2Ox1zSm0/RNQu7m+ZQIWk3DIydvH15rx/4V+EbK68UTXV3AWt&#10;nbYz9tx/z1rpfi/4ymtfCOnaNcPsvbt0jeQd0DAdPwNdjo/haLw14HbY3+kN/pO/p2GAPXpXVUiq&#10;s4rexML0Yyb6nzd+1d8CbiG4j8V+G7ZBDaEvOUJD59a0PBXxzT4ieBNL0TUMtqkBUROv3mKjAz7Y&#10;7mvqKK2g8U6IVuYQ+n3SfNFt4fjrj8a/PD4h+FdV+Bfxbl1aCCWz0eWeT7MGO7CZ4yOcZHrXl49T&#10;pwfstDfCqM5LnPevEms67qV1aabaXeLlGEE0SMQx9ST3H1rY0nws9jI1hcJ9uAHmbWOUaQjpz2zi&#10;uG+GeunX4NU8VRSrPcYLLECMhiQCdv4muo8PeM57jxjptteOIbeWVRPKxwFDHBx+FfEQpyqVlKR9&#10;anClStc3tP8AjbpvwdF/bahakTFC0bg/KvB6H+lfBfjcar8XfiJd6oUKrcOWDsemTkGvfP2stY03&#10;V/HUGlaJKt1ZLGD5iKThsnPJHsKyvAXgBtBsbi6u8YVAyO38X0r2quJnSi6LRwxpwqNVYs5Xw3oV&#10;/o+nzaTfSPOiqFicndtOe3tXqPhzVItFsdP0y4RY5MK28L1xz196ueDdAOq2k8lxbEBcMjvjOO9e&#10;5eDvhj4d1jwNPfalbQTSDcYpCfmjxxXPl2Hli62jtYnFVIYanfubXi7U9M8U/BPUbSOOSeU2D7UV&#10;c7WVcg/mK+etPgsfiNf+H4L6ZtlrbP5qt1BDfzxivcUu4Php4deSP/iY6fcwupQjdgc/1r518Oa/&#10;pd34k0+GxxDO0ji59DuYc/l/Kvpsxw7lBKfQ8HCzgpNxW5e+LV/Nc6Ta6XpLH7DbnMkhOOnArj/h&#10;z4bu/jd43t9IaQw6XECDKxwpIH/1q0PGFhfa/wDEG78O6FOslux2MEbKjmvRPhda2XwU8WX3h3VY&#10;N1yvBI+9gHqDxzXz9Cg5VFVn8J6OKqpx5I7nVaV8E7Hwt4zs9OvLeGBbWM7L+1bJkHRSRxgcjNd3&#10;4eae98RX9uWiuP7LXbbzjqXK8fTqK8zt/icniP403tkbg2Om2trJt+0kgyHbnHOe/OK6u1vbDQvD&#10;V1qQv2S8kZnjhhJ3ytn5cj06V9dCrGNrM8d0uaOp1nxm+LEPw48OJGspGr3iFIhHywPTI/E1S+Ev&#10;wl0qy8OnUdVsUudVvh5jzSrl1yPU/WuX8J/CPUviA/8AwkfiuQSXwOLWKc5VFHI+XGOvrXpWlR+K&#10;tDkc6jNBd2oPGwDgfQAYrvU3P3mtDz5QjB8sdzD8ORvY/DbW7GVSUtrmRCWOflDn/Cvmr4ca7at+&#10;0ZFeRKEt7eY26+5I25/WvafiV8VLXRdP1Lw9ApivdWkATYuDnJJJ9OtfPE2jt4F8caO4bdO08bu/&#10;qc5PNfH5tio08RSknsz6HA05QoTi1ufbPxQs7nWPDM+mWsuxrxSj/wC4R8w/LNfnvp3inVvhdc+I&#10;NM0+3M6yyHLowDEYx36V+iaPF4lvNIihmXBtfMkdXGVzGc5Hb8a/L79oGW98JfFHVrO1uHlkEvyr&#10;GxOQfpXdjr1oqpB7DwsfZxcJdT2v4C+ErrxhqMut6nG3nK+dkr5IHXHNfSVt4nc3TW1hNGZkXDIj&#10;dB74r45+Fmo+OdeTfZyXFnAFAZIV5cH2Ar6T0i20HwtpEVw4vLLxLNF+/MqPtlbjI544NeXCnVqw&#10;c+q6jqThCaiT6zpGu+F9V1jXELPC8PnMqtk5IHI/Gu0+BHxFTxl4X8qaZmv7eZiyzNliN3Y/SsXw&#10;b45gvIZ7TVZopo54DBJuyVHYZ7eleaaaT8L/AIkHyZQthcThkKNkbW//AF04VnhkpRd77mlVe1XL&#10;Y9z+I2qmw0HXb9pDG4Ty4yDyMqayvDniCTwz4dJtoikdy2+W67lsdz1rl/i+b/X7GW1052ewijE9&#10;yy8AnnAJPsK6LwF4hhg8Mpa39ib2wmRS3ybiKqlW9rV7NkSgqUE9zuvh9d6fqmmeZHmV3JbzG5Yn&#10;PJq3qGqT+FL8SXINxoszbXbqYie/0z/OovC2l6DHCk+hXISNct5QcjGfY10d5ZwajbS29wgkgkXD&#10;K3SvqMPSfLZnj1qt3dHmfxGuv+EaRNSsCJIgyXELr0ZcjcAfzr0TQdWi13SYbpCQxUb1PWvPfEGl&#10;nRLS40PUEM2kzZazn+95LHkDPYZ7U7wTr8ttpkk7qAbJvKudnQr1DEfQnn2rj5Z0a91szdSjVp67&#10;na+MfC1v400Z7GVvLnX5oZwOUavJNF8aahodzPompo6avp7Z2huJlBxuU9//AK9e2RXSPIFRwd67&#10;19x6ivOfjP8AD1vElrZ65pzLb6rYyglwdpdDwRnv249q7MTRco88N0ctObvysw/Hnxnji0GC+ayk&#10;VzJ5cdqcbmY5AIxxXHeG9T8TeI2MQtJrJ5m+XzTtznpXQjwlZ+L9USSSfy30lFmSJANrSDBIZe/U&#10;13+h6rFqGtvZanD9hlmgXy9w2r0wCp6jpXiQi8Y7TdrHbKXsV7pwOo/D/wAa2Vg11LehkXllWUsQ&#10;PyrqPCnw3u5LOO9m12ZzIATHE7AfnmvQbWS5sw1rdYljXhJCAQ6+hrHdH8LXvmw7pNKmPzIvzeUf&#10;Ue1ej9RhC3Y5VWbdjZ03Q0sbdDDJI5x8wdicVWvbxZtdttNUkuqefIvbHb9SK1FuI4YjN5oWEpu3&#10;g8YrnPCZOpXV/q0jB2nkaOFsY/dg4GPyBrvpR9n7vQifvK500a7z04/lWH4lha8uNOsl/inWV8dl&#10;UjNbiA9M8Ad6xtIn/tXXL27C5S3AhjJ79SSPzrpkzCPmWda0h7+SC4tpTFeQfcf+8PQ+1P03WlvJ&#10;HguIzb3a8MjdG9SDWivBIz+vSqesaOmqw4VvJuFPyzKeal3Roi7sJGOnfmkIBb6Vhl9c0mMKUXUV&#10;HygggNj9Kbf+I9VtLCWddMCOikrvI5bsOtZOVi0rsta1riaSY4I4XuryU4SJB+p9KqTajqtjEZ7q&#10;O3hiUZ+Zxk/pWTYWXiueGe78uC3u5uVklwSox0HXFM1DwHc6to0zavqVxeXX3gqOVAPtjAqHJ2NO&#10;VN6lOH4tTa5dXFjoWiXF3dxkr57gLEfcEnn8qm0jwDqOtXy6n4tuRcsGLQ2KsTGh7Ejp+ldtollZ&#10;6do9rHY28cEYjAHlqAenr3NWmDNyeacbvcT0IoYYreFYooxHEo+VEGAKftIbcO3INSBfkzxn1pPu&#10;pjrnrWyRi3Y+XP2t/CE3h7VtP8cWkwWO4/0a5jA64O4E+ucn8q4T4e22l+L7ya3jtRFOsIni7ByC&#10;ARkfWvpD9o3QIfEfwuuIpeUglEij1ODXD/D/AMG6N8NfGdvuga7tbmwDMu3c0RO05A9O1fN42jT+&#10;sR5+p72Eq1FQfLqen+BbTS7nw7H/AGcjafdlPKuti7GLjg5x15HWm6x8O5dUtriEatNmZduJGYj+&#10;ddHpp0l3eWxMaFzlgDgk+4NWL2+i06IyTYJP3FAyWNfQwowUFE8KpVkp8x4va6D4x+Fcst0l6txY&#10;46FyVx+PQ1jXHxo8SNOZZYo5FYkebIoAQenSvaZdHufFoA1ImLTM8WoON/1xziuV8Q+BrCwIs2to&#10;pLU5ZVc4OK+QzdYjCpToy90+jy2dOt7s17xz3hCH4c+Pmkk1izt5NTb70dzCNiZ/un3ru9M+Dngv&#10;Spori10KzaRWyjiJTj8a8c8YeDdMtDCmmziNWPJjkw4rvNKbXfh/4ctL1NdTVoJYwsMEpEj7j0zx&#10;nI6V1ZTmixDdGa1Ry5hgnS99MT4viw8PXX2iYrFafZ9/kj1GccfgK5vwH8P7jx94Xn1fxBfSW+ms&#10;7fZbVWOSAOpAOOvaty7+GWqeMNNk8Q6zMx1WWQSQ2cxzGqcD5l6AcE12ujmO1h0/SLezMltbJuaV&#10;FxGXJJIH6V3PAweJdZo5o4hqjyJkHgrwnHptkmoXtnF9qdPKClQSE96n1b4Y+EPEQZ7vRbZ5DyWE&#10;QBqzqPjRdKmY6jp1ykIH+tiQsB+A5pLD4heF7uN5o9XhDIu7yZMo2fTBAr6KnThGNpHg1ZznO8Ty&#10;H4k/AG2s4IZPDNy9vdTNsS2DFQR16/QVx3h/xb4x+Ecz6Vq0Ms+m/wDLSIncpB7ivo3wzb3Ou6lL&#10;rl2AUGRaQqwYIp6Hjgn/ABrU13w9pviSBodUs459wKlyvzYrlq4eU03SlYI1eV2mjK8AfEXSPHWk&#10;rJYMsM8fyvasMEe9bOpWNvJY3jNboXEZKsFGQfUV4t4k+DOr+CtQGseD5XxFh2hjflgDnGD1rvvh&#10;/wDFDT/F+kTpqUi6bqMK7J4bj5cZHUeo4NKliOVezrKzLlS5pc0NjzH9l/QJIzdX/lgOd7Bsd93/&#10;AOuva9dmubmH+y7N8Xk/DynpGnc/XFeTeE/iFYfDvw5dQWdo91O85VGC4XGTjrjrmur0jxAsOmS3&#10;2s36Le3G6R0t+QgJ+Vc47Aj8qVKvSoJ6m8sPVrSTsdhay6N4S0hbWTUIYxCpaR3b5nPUn86o+GvF&#10;2k6hYNdNqkP7yRgoY4Ix7V5jo/w9i+JvjMX/APpC6JbN83myMBL3OefU102t+BvBOlO9vaW0t5qc&#10;vyxQxyM2G6DPOAK6Y4mUlzxWhlLDKMuWe56BdeINLsbN7ue/hW3Xq4bNcrPea944iV9JzpWmNylx&#10;Lwzr6gD1rEg+ANveaU0N7qc6SMd3lCUlAfTFVxr/AIx+Ht4dPksJtc0i3G1GhQEhew7dBS9tOXxL&#10;QSowi/dep22leErvQoY/st8gnC7TIyfez1J9/ek1DWda8P20lze28d7bR4y8LYYg+2BS6D8Q9E1y&#10;xaZ5zYTxrue2uVKPgccA9a8+8d/EmfxBBJYeHle8mZvLRIgdo5wWY9PWrqSjQhzR3JpRlWqWnsbF&#10;3+0N4SsbS5Nz9ot7qIcQbNzOfQYPWuk8DfEPSvHeiR31vL9kkZtptroBJF47jp+Rry/wF8IdG0C+&#10;HiDxi0NxqG4PDZt+8246EqM5Oa7DxjaeF41V10SayEn3bu3jZAp9Tt54zSo1qrjzSQq1Gkp8tNnp&#10;SRkLnqnqD1pJgl1C0MyLLCwwySDI/KuB8O6VrBhWTSPFcOoonP2WSQP8p6ZyMiugTX9UsHaPUdGk&#10;YD/lvBgj64zXVGrGojknRcNTyX40/s12nieGfV/DaR2epIvmNAo2iQgdRjv/AIVP+zb8Qry7tLjw&#10;d4i8waxYsRCZTlmUjIGT1HWvZ7TXbKdY3EjRSddsikH+VeX/ABT8E+X4o0vxp4eQW9/ZOv2wQnaH&#10;jzkn0JxmueVL2cueBUZXXLI9S1DT7bV7CaxvYkntZOGRhkCvk340/ADUPB1w2t+H1L2qOZAYSQ0f&#10;PUV9b2jRzQJLHIJFlAcMPT3qV44p4HguI1mgcYZGGQa0rUY14X6kQqOlKx5Z+zr8VJfiJ4RS2vZC&#10;2s2CCOV2PzOBxk+/SvQta8O6Z4itZIb61jaRxjzto3Z+teM+IPh3c/CP4g23jDw1G40S4m2ajbQn&#10;IRW6sF9M46V7rFPDe28N1buJLedRIhHcEZqKMXOHs6qE5tS5kfOPiPwPqvwx186npDGAgh2WM4SY&#10;A/z7V7d4K8V2fxA8O+a8Yd8bZ4XHfHpWzqGnWusWzW95EJUwdrMMkVw2j+HZvh/4tN0MjR7lNkoT&#10;lQ2eCR9CeaxhRnh52Xws6XUjWjfZnRWk83hu6+x3bGXTZDiCc8+X/sn/AD2rfZe4O4diDwaZcQQX&#10;9s0UiLLC47jIPuKyLB7jQ7gWd0xksX4guDyV9FY/413xvB+Rytc6t1NiSJbiFoZBuhcYYH+dcLq+&#10;hXvhW+XUrBz5Ybc/l91HUH9a7xhlcryPUd6DGk8TwyDdG3BU81jiMMqyUlujWhXdL3JbEVtcJeW0&#10;U6NlJFzx0p5JA9PpWZodu9g13YNzFEQ8bZ7HIx+laxBYAnPFdVJvktLc56sVzaCZ4560DoBx7inE&#10;CkUk4wMVrexjrsJjB5/GkBO4nPTtTyB65HfJppIzgYoTG0AGc0m0lfTFOyMdcd8mgEkDNNCsH8Ip&#10;CAcZJxQPmPtSP0AAzQx3toKx2jI5oVhk8cUpAKjHP17UoTaM8DPYUkJ6biHhenBFIi7iM9aAcnaM&#10;0uCjZ6ige4hAU9SO5FJncudvFPJDc45NN52g5H0oBrsIRsb09qVFO7JApeBwc5POaRmOOOtAJCup&#10;5NMBycGnrkKcde9JjByRSD0GjaR6mlc7QMUEYHb60HjCnkmgLMTAbkZHvThweDgUFcDAOR9KDgjg&#10;EAUAhrKd3PWnYxx1pAWHpz70EHbxj60D0uI6cc5GKCAef1pXyUH86QKSuMZzQJsXoOPSkC5IOOBT&#10;gPlIP6UrcAYOaB7jJPmxngClUgjLUZ25OQTTtmQAePagSG5y2cYxTWPOe5qQsACBTApPXBHpQgYq&#10;jPzE8igIMZ49xSkKMY4pjMR+VAbCsM4weaApVsA5z60o+mCO+KXoQQeR2xQArDOSDkmmEYHvUnQf&#10;rSMB6ZPrSKsMQEnsfalUHO3OfekyVOR36U9iRyOvpTEuw3ODyMgcE0AL2bOKVvu4PWmgcnbQJ6C4&#10;GM45NLyR7ntQB/dPA6imnIkoGLt5IGM0jqFYHvSqOck9aULuB9fWgLCAtjHrRtIDAHgc8UNnACkc&#10;Chc49D3oDYQNk/0o+8cUvQ5HNIDuyOB6UCfcD16U0gH5SM/WnHPHIo27nH86aFuKdyLg4JFCjLZO&#10;aMAHk0u7KgdaQ0hpU7ic0igEDBAoZySe57CjaVPIprYmyuObJPNIDnIzTucEdKQRAtk9qRdn0EUf&#10;lQ3HA6ZpdxzgYpg4HPNAmKy5wc4NAjJ+tKy9s4HvQpK474p7ILXEG4nHajrnOcUrYBznFKrjA9+t&#10;IewwrgYXrRtKj0qQAbs4GRTWZWYimmTZDRg9TSbg/PpTiAV/ClCDBBIBoYhowT7UbSV4o2gL6496&#10;FBJ46GgY4nGR3pV4HqfWkyPu+tIgIUAnJBoY0wIZVFLgMcHihycDFISW5xyaQnuIeDxxS5IG3qT1&#10;pWABIpCucY4I60B1E5VgMZFGQD8w60Z2ggcil+9yetMNwI45oO12xjilYbh7UAHrgCkU9BJG/hxm&#10;lIy2B2pAc+vFG704OKBbA24cY9aaR65H0p2TwxOaUgfeyfWgTVxi8qOcmgnDdM9qkyPTB9aYWKvj&#10;sad7gwKZJNNYGnY5HrTiMqSeoFIdroYwywPb3pXG4ZJJpR93PH+FIAeOc0CtYTGGz1/Gl7/WnAAc&#10;0jAfnQFrDSDjk8mlHygDNIAM9efSlGeowKAuKxCscZJP6UpGDmm/MRycEd/WnNINoGeaBoTOevIp&#10;wO/AzgUxRk8nApM4bIOR3pWK2B0IJ5GAelLwx9AKcwJAOODQcDOBn6imSM2tkjOB3pxGTj+H1pCQ&#10;FIB5NKuQvY80CW4ZBGF5ANA689KVFxk9M80jZIOeR7UupYm4KxLE+1IA2R60q8fKfTiljYZOM5Hr&#10;TM7XAE/xYz7UcfMOhFDKCM9qMbTn170kXYRTz+HSk6DnJNPHHJHJpMbs8cU76i5dBoBGc80u4fL8&#10;tLtJ4xxS/dQAdfWhsSQmMcijBH1NIzNjjinFs56ZpFWEX5WA6g9c044AwO1MZsN04peCBTHfoIFy&#10;cg8U7I25x07mgcAjNNJPHB9OKW4thFJIOT16UhJTkDIpwyw7fWnkZwKNgI+M9epp+NhyRkU3bhs/&#10;nTiuVyMZoYbDc7txGQe1OBI+vemgkDJ+macMDjk0mNIFUk4OM0HkYx1pfT1+lNfIIx2PNJO43ohM&#10;YwQORSqc/TFIQM5HSn8BOOlUyUtRp7gcU7blfQ03JwcdKASQ2OSOMCkMTIdRj1pQ3pnil2+nB70Z&#10;AA559qPQEIQSSc4HpSjkUjgkZJpR29KBsTaBkcZ75pockD5cD2px+90yaACeB29aZImSc8cY60ik&#10;Y4pyqDmjZhuB1ouha3E2A8nr2NKuQMAd807GR6Ug4bB4ouVawZyM8UAYUHA3Ujce1ICwGaB31Da2&#10;0AHHrTuCM55FIXBHX64pV2semCB0pahoIc45H5UAZwD260quGJ4waDhc+lBIn3WOOh6AUdufwpcj&#10;bjHJpqg4JPFAC47dAewpSo6+lNJJYADmguR1HXtT1GmkKxI78D8aAQAQTnHSmlstg96cFJ5HagV7&#10;igZ5IxQOBjt2NI5OflOV6E0pYEgDketIaYY298Z9KZkk4/X1pxznnOPWgjnjt0NACGTA4B3dz6UA&#10;k7e/elHGPWk24OMkUxCnJPvSnPXGRQB1x1FGSKkYgAB680iklzxgD3p2OQeppO9NWE7iEbm46ds0&#10;nlhRx+dPIzyKQ/3T0PcUwYoP1NI3yAdz0pWAX3NKegwOlIpiMxwOgFFICBn1opCPgbTfAsUhnutR&#10;lwqkjy4yMkk157pet2+ifGvTrW1mzYJcojAtnnv+tdZrF1Jrvjm80S3kZLa3Du7KepUf41H8Avgn&#10;aeO/HV/dXF08U9q8k0agcsFyR1+lfhuBhUxlZQj0P2StQpYTDSqT3Psi0+x3+mQxX0PnxNxs554B&#10;HT6ik8B+L30iwVLyzuZNsjLHlG/drxgZxj1q3oulSy/YVO7aflDFe68dPwqpqWnT2Hhy4tfOeS7u&#10;7kxRKuD1A56cda/SsroewjJz3PgMc/aOKizmvEXijStfbWPEg8y3UR+VasiElued3HoPasPwb8IP&#10;CPivwjpt9etqUWoTwiVmDuECEZHbHTBruPi3Z6d8MvhlJCDCTLGkUlu38XuO+a6PwM7a58ONLhNp&#10;9kgjtIk8leH8sKOTn2612VKatzPdk88m1FbI+avi98K/C2l6bLNol3e6nEiEq25pI1kH3uQPQH8a&#10;8Q8KGw1C923FwYJ43AVH4Dc9Oa+tvi/8efAPhDwHrnh3TYYp9Q8hoAgYHYx6tkd6+H/DviqO8uxB&#10;PBujJZzKv3gMnmvlMywGHpSVS2p7WBxFWq3B7Hdo0r3Nwul3qSBeHCsDiqZ0cXtxFM+1ZlbiaIjN&#10;cxovhi8srHXr7Trs3ETx7SQc7cg1leAINevvEUSIZDbKMvvBwvPWvgq2GlFtxZ9a6UeS57ebCK+N&#10;lGmTPuBLufu8HNUPGl7d25iDYWO2HlAFflYHuPzrvbfwo+t3Fvb2CmS4kjDbh06cmuf8YeFNat7O&#10;40+8gMkcR+Z1U5HfrXlyrVabcai3LhTtZJl/wBqK/wDCOlIo8XErOgVf4iRxXDeP/C1/e6RNDd2b&#10;2ZjkYz71KgLgc8/jXY/CjW9F0KCRL2RpLy2l8yKIMBk8YB/EV5r+0R8UNZ1+0uJ4UFrDcZidF6DG&#10;f8a9XK6cJK836F4pSduU+Y/G0KnUNlrma03ELIOhxXSeAhBp8LSTsIyF4ycE1jQafOLFIdhkkZs1&#10;9ZfDr9i1NT+DV5461zUWto0tvNhtQACxJHc9BX39DByr03BbHxWIxawtRXWrOS+BvjaGw8c6ekSj&#10;bPJ5byvkrgg16Z4K8OXB+P17eXaZ8uaObzcYUIACMfgK5n4GeFtJgjkuZrcmS2kLRn2Br3280eHT&#10;LPW/E1uWJmsCEYrhUYKw6/lXy1fCVMNUtfS59Vg8TGvT13PRvGt54o1vwdfz2FjDBaRr5tvcfLvO&#10;Aegz/SvnL4j2Xiy40fRvHl/qiPNdSrbKYwoZTjJDDqD04NdH8OP2s310WHhHUIbeNA4ja4YnGCce&#10;vFdT8bfCF/bwtoCxi4t7uYXls0Ck7CAck+3zD06V9/TdKGEjUg9LHxlSVWpi3TkS+LRD4wb4caIN&#10;RW9jO25u3icM0Z2ZwwHTrjmuz+OHjix8P+Dl0OAGKzlAt/NxjdjqMn6VxPwY0SKw8R29pDCby7WM&#10;+ZNJ2PGfwFa/7VQ0uz0vSYNQu4lZHDFI2GVyDnNcv1ypVw85wR0LDRo14RmeX/Dm2f4leIrbRLQT&#10;R2SMEZ7bqo6kkkGu+8Q/BA/DTXLTWtQL6noyyjzWZuYlBBz9Otcl8GfE9p4NuJrvQL6O5aUHMcoG&#10;Q2OOhrptZvPFPxG1ZE1nVVt9McfNbRR4GPQkk+9eXgquGp0HJv3zsxMa9TEJLSJT+I95o/jbWLmD&#10;QbR305U+WCwX5pB68DPpXG+B9JvNBi1HStTgNle2wZ4LeQ/Mo64+ozXqGg+FovDqy+J/Dl+serWL&#10;eU9nMoaOZPcZyOnrXFX3ipvGXjzUdWNmftDF4pUXgA9M/mK8vOaVGthFWb949LBVZwr+xgvdR5hZ&#10;asL+7uv3bSau0zqZW/hAPUfhWzPomma54Zm8+6kiv7VJHyBy7YJUHj14pfH3w51LQrX+3tEkG9T5&#10;ssBGeSeRmuTtvHEs/kjUbcWDOQHLcBuevNfK0Z+yppVFc9WrD2sm4srReGNTngjcIylc7Hrf8Oaf&#10;fafHdHUrgzDaDGnbNX9T1O2GhTXdndebOgJjjTHJxXKJ8SC2kmW4stjRkBskgn3rz6lBp86W4RbS&#10;smdv4S8C/wBt2mo+J50jLIwQ27MA2CeoGc9hXLeMNQhDG3toxG4PzA9jW7pGp2upaWl7ZzuNy/vY&#10;s8CsmfT0voZrjymMaE/OOld7nSVNRtqefOFSU3JvQXwHos0sM91vAROWDdDXTQWE0b/bLeXyWB4P&#10;TNVdHs4bPwi12JTHLJIY1iPG7kf41mfFHxE+hadY6fp4HnyKZHbqfTArKrRhUgprRoKEGn7x6F8P&#10;tS0mLxa+p+IZfOlVNy+YxwTn0FfQPhnw3p+uaXdeILext5FvpCWjibJ2EnGSDx24r4y0m8tdR0U3&#10;rahGlwqgGCTAYnv3qbwZ+0T4g+H4ubCylE9q4KGOQ5XrkEYr63IMesOnRxPyZ5mOwrr+9Q3R678W&#10;/DNva6xHYWUSWg81WAY7VBzkE5rm/EfiI6VqunPHsuJrdVEixndjB68VwB+JsPi3Up31CWWe/nbI&#10;jjbAX09aiksNU0yZnNvMYp+FkdSeTwKM0hTrT9pSMsNTnRdqh6PqnxY+2q8S2qW+7q3Q59ea4zVJ&#10;rzXv3ssgaMcgkgD86g8XfD3V/D2l21/JcJcR3CFyFHKj1NclENRFkERg8MnQZ/lXj2lCapzerPU9&#10;snG6R6f8O4dM1azv/M1D7FdW65iAbAf5hxXoXhjxXp0EElvcam0LqNpZCDk+h4Ir580G5u7e7kt4&#10;tNluJJk2bUBzn2/KtBNM1jQbSeG8027hhdt5MkbDYSc9cV6EYVaMPaQZzxqwlK0kfRup3ttd2ipb&#10;pe3UEwxI0YYofxAwK8R8aWs/hO5mt9Qspo1my1uswwxX/DNdZ4P+IPiTw/4et7K1t45LPzfMXeCW&#10;J4/Tit/XPA9/8T459e1rVEsJ7SHcEdMK68njJ9q9KOEhjafNGXvGVXGSh00PBtIstV1eRoYXeJW5&#10;IzgEV03g7wPFD44hstZVprSP5pCh6+2RWh8LtHfx/r0+jWJMc8eHeZBnAzjAr0Txl4YPw61jT7+y&#10;3zyW0u2eKYcHHf6cfrWmDy+qpKtLWzPPq1YTTg92eraLBo9paww6D4YEMcfMdzIjFz/tc1z/AMZd&#10;VuLm0sLZ99xfRYkEKDlVz3A6Dg11snxq0y78H2tzoVotzrd0gRLCPkRvnBJxzgHJqvBo7aJ4Ovrr&#10;UImuvEerAly/WLPAAHYAV+heyjUpWifKKTo1byNrwky2/hzTRGplncbhEnQH1NdEulS3jeZfTEY6&#10;IhwKNBsotA0a1WQokjINzNx+ArK13V5dQ1C10q2RxHOxLzr1AH/667aMPZ01FnNWn7Wbkip47+H2&#10;m+PNPSxhjFrdQDdDdR/eVsdCe+fevI/DvjHWvhP4h/sXxQjtHBJiC7YYDp9ehGK98e7+yz/2dp8Z&#10;lm/ik6hfc15l8e9Lj1TSbfStgvtWuiEjKj5o8n2rCrS+3Dc1oy+y9in4u+Kdnc2morocou45rdvN&#10;t4+duVOW9v8A61cT8FY/BWn+G7/WdbFxLqTyurqd3yjA54H+cV1nwh+DMXgzStTstdWSW/eB5kYt&#10;jaNhIBGK5K08eWtl8OINF06xSTWtUvXhVmGSoOFBA79ayUZSd5HTOrGEOSA74Y6umja94k1WDwve&#10;avp2oSBbWSOJyjAFieQPcV3GtfEjUNMsp7yLwfLpkDRmOUNGVXaehIPvj869S8P6XH4K8O6fpSpu&#10;ZIxvZh1bHNfNf7R/xrle+/4RqwkUFZMTFTkjHaoxSSpMnDyfPeT0R4pqBN9r895C32eR5mYRHHGT&#10;0rakmW6jkFyqtMi5U7cdv/rVmQJc6Vq9jd31pNDBPiRXmQqHHqPUV0Xiqyj8U3QutOkSJlhwUT+I&#10;gE/nX5PUw9WlVk2j7qFWFSmnF3N74VXBtdL1G5kiEhhUuMjOOOeKj8TwnxRo8uuJGVjjYAxgdRzy&#10;BVTwNbTPo81mrNF52Y3/ABGKv/EC7ufB9jDpLwqqPtJZVIz19a64YOVWKm0czxCi+RHpXwq+AnhP&#10;x34CGpXEckd03KXME5UrgHIODj8/SvOdC8U6j8FPih9juL573Q5JTCZ58O3lZxyfbFdFYane+A2t&#10;Lax1DEOrQrObdvugnHT/AL6rqrDwbpXjbxAPDOpqj3ZsmnWfIBDY3Yx+NfaJctCEY7o8DkvUlJs9&#10;L8VaLpHivQLfVvMS60uBPNt1hfKMTyeB1Oa5bw78M4rW+vLvTPMxeqqSKOi9en515D4A8U6j4C8b&#10;XvgK/dmsTORbmXII3DjH419XaVYPp2iosOPtBUuc9/SrpzWMqqNvhLs8PSbb3PNodPsL34jRaMij&#10;zrJS+zqQCcf0q38a9Y1XU1tPB/hxg9/fSBLjyxu8qIDkt6dqy7fU7HQ9Z8WeNbuQR+Ui26ZONzAs&#10;SK8V8M+PPFvibxvJe6Myi41HI3SISI0znrn6V3TlTofM5qdOpWZ7n/wiVv4M+FmueD729hfdas0T&#10;yuocSY3EdfXNXvhZ4rsdN+GOnWV0yi5t0ePy8/eG44Irxrx94C1aW6gt7zU5tS1mdwzqnCLnnBxX&#10;R+GvCF3odmr6vqCW7IQgtyRuP0/OuWpiKifLSiddPDU2uarI8x+MnhBNdmuGd5LmdwVgjBJ257AV&#10;w37Pular4P8AFl5pdwZIHmUMEbg5B6V7R4p1SLT/ABVZ+TA6wnarTOMhTn+v9K6f41eENO8Nab4U&#10;8WaYu/y5PLuJR15APJH0r5+eW1ajdWb1PZ+vQpJU4LQ2tT8RS634WtbTKC8tJ4yzYyMA8g+9XvE/&#10;imxsviVoeqSzQiwSwZJXY7QD5ZwB6846ViSeH7qGOK+0l1eC6O7yZV4Oecg55/8Ar1keJr+zMh07&#10;V7b7NeBMq2eMe2amGNr4WPJUV0jOdGFefPEz/COjy/E3xxq+s30ksmj6duaEnIUYyQOfeve/Dl1J&#10;q8UEGoo0KiPEUDjHmLk815J8NZbKzsJ7G2n2b2bgMPmz616at60sUNq0sfyLkTngr7CvTwmOpyjz&#10;Pcwr4ecmoontdYl0ydtHsmDXULllVgeE6cdjXkfxk8CxfEXw1rE2tzxx3dpmW3VGG7dnGMd+tdZa&#10;y6vpt9darDFFcXMCnCSE/OpPbH0rlfEup2tzpNrqGpz+W1zOf3UbDOTk8/lUYus50pOWlzbDUowk&#10;o7s+IfDfi7Vvhj4scPLPBbwy/vLZhgOnrgj0rrvFfxgS+tLvUrSVIEkX5FVuhxirf7Tfw81sTf8A&#10;CUR2uNJlUAMgzgYwAT68V8+eFYDq0VzAI3kTcSVH8PrXzCuocr6HqVVFtNHsPwq1iXxbr6fbA1zH&#10;IwzOwyRz619FeJYiNKttMjAKlwAVHJ4rgPg54TttG8MCeCEgEl2JHzZxXV+G7671nxAJ7pP9FgGF&#10;IHv1rknU9o7dWdVOnyK51IaLRbe0s9xV5hz7cV6j4CgS70BreSYSWI3BhG3JPb3xXM/DnTbO98WX&#10;Wt6nH9o0qH/RgOyljwf/AB0j8a2/iQG+GVzJ4h0OMXGmECOaIcoobjt+Ffa5dh1hqPtj5fHVva1P&#10;YjZ/HnhS+0K78N6rbPaakiypbwsWHnjJ2lSevp17V8Pb9S0jxZqOkRRGLUDNtWVedgPT2717J8cf&#10;iNZeLNEsZ7JEttTtlYwCI/NuJ/xNYXwl8Fr4nhikvgz6zNcqWuOwXjtXPjMcsTHkhuLDYWVFuUj3&#10;b4efAdfBfhBNXbfPr4ZZHlLbj06VQ/aI06217XNM1PTW368VBnji5YHAzkDtXr2g63NPFeeFbmMx&#10;3MMW9HPVl6f0rF+zaH4T+HN7rk6/bb9laIzOeUYHoPxFelRwcZULM5KmIaqWS1Pk631W4n+KscV1&#10;a7LyKDEi7SCzADqPwr1/TrPUbO3Pi+9tTdWFpMvm24HEaAjJIHQd68h8Ey6t4q+Iera8bMyeUMZ2&#10;nAX5VBP4V9LeDdRhkjbTJJ0FpfLslAwRyMGvCUVh6tpPQ9Nvmp6bnp+keJoPE8FncaIqmxKBpJOy&#10;H0rbmmEFpc3DAOkUZZgehrwn4UeLZ/BHxK1PwNqCJHZzETWMgPLZ4/mK7P8AaQ8TN4L+EWq3cc/k&#10;XMw8qM55PBr7ehUU6V2fL1YtVbRPnnStG1b4seIdW8ZRW0k6RSstvbIuRtBOW4+g/OsD4uCULo1+&#10;0ZWYFVkx1UjrkdjxXafsi/EjUT4Vube6aDTLKAFhcXHG4k9OSM9z+FHx5l8L6loM91pespfagH3z&#10;RIVwTzkgA18bnOXwxNNzpfEj3sDjJ0nyVNjZ1HxlN4U+DsvizTb9Y7mKDyjE7DLtwOM8nqK+Y/hf&#10;p8HxN8W3mu6tKs960nKy4HP0riNV8R654zV9Dt5GW0U7dgyfzr2n4Bfs4+Jdet7ya3mWzeBd6uyk&#10;lzjgYzx06+9eXh3UqQVOO56tSrGMbyPrn4f6TongzwpHfW+nrcE4EnlruK8dcAVt23i7wX4yleCR&#10;7ZJ1UjbMNrA9OM184+D/ABt4s8JXs+jmeM3CNt8qdTzjj1ro/E9pdeILFNQm0g6beR4DXNqxK4PX&#10;IxXvUsZCMHC2qPKnQU3zpmxo2jWHh7W9ejkWKe1ed2RTIDhNp5HNU/A3hK08RrrWu38TSaVaB47U&#10;M333HQZ9MnH4VyEesLDqt7p0En2ox2215FO7LEDPTvzXSfC1Nbhgig1H/R9CtpTOUYYyA27mvmKe&#10;IjUxbU1oet7H9yuV6nqnhPQzdeDtT8O6jH5V3ews0TMOcEEDB9q4v4HeJCqT6TJCtzc2khgeJhk+&#10;xH5GtPx/8WbHULcJZsUuIB+7ni6Kewrzv4Ua5D4f8bTalJKjx3igttP8YPX9a+knUpKUFFHA6cpR&#10;k29j3+f4eCFjdadctZ3bHcY1PyeuMVraRq92JI7G+tmEqjAmAO1iKr6Z4+0/WpdqQTxlhkM44Nbu&#10;9TB5pP7s/wAWK+npRjbmifP1ZSbs0R6jp9rrNnJZ3aB424BHVT6ivKtI0W98A/ES5h1KUTaHqcAR&#10;SwGN3I59eorv/GHi6y8GeHrjU7l1BRC0aMcbjXAeHl1L4qaBda9fj7IIgVsoQOAAM7iT15/lSrSh&#10;ey3HTUorU6LT7680zxZbaddRNEsWRE5+7JGfT8v1rpvE2ZjaWIOTPJ8yjrgV5/Lq+qT65YrqUSmS&#10;2iyk0f8AGuR/hXS3fiiG/wDEWmzWWJgdw452nHtXC8Sm3Bs7I0He6PLPHk7fDH4sGeCTzNOvkCTQ&#10;5+6SowfrxXeW2r6R47vtJt0mRLkQkearHcmNxAP/ANesH4hfCZta8SHU769MTzAlEbsT2rhRoLaH&#10;q8NnDe/Zr+GQbGc8tnkfXrXlzvhqnOlozoa548p73pur3Wj3g0nWxhTxb3jL8r+xI4z/AI10UsCv&#10;H5bAPG3BGOtcR4f8X2niTTf7N1tFVh8vmk4z7iuk0mWSx2Wxl+1wL9yYdSPevfp1VOKfQ8+VNpmH&#10;4r1NtP02XRYjm4lcImFJIQ+35V02i6TFomkWdoCFMUYVix6t3/WvL/FuuRap8RYIoLmG3ktSSzSO&#10;AMYxg/jirN/pXiTXLgyW91HcAnIEUnAFcbrqEnY7pUvdR6Zq16NN0qedMSvtIULzkngfzpnhyxGm&#10;aRDEw+dgXdvUk15BZeHvFGteIhZFmjjs8SSSHJjzjI57npXp2n3Wt2cPlXltHcAfxxsQa0p1nUeq&#10;OeUElodIFGOmM0rLhuOfb0qCCUzJkhl9jSveRR3Ig3gzkbtmeceuPSulsmMSdRk7W4Prmsq7t31X&#10;XIUBJtLXDNjozen8qnfXIZYQLZ0nndti7GyAe+cemDWd4EkZ01lZG3TLdkc9vlWsJPWxtGNjpCpd&#10;uTwOgphRSrrjO4YqTByc4waBtUZJAUDkmncLGR4bR/7M8tv+WUrIM9gDgVqY2Z7Vh+ELs3kWo7iC&#10;BOdhXoVya3c4xjn3NEGOSGvzj0pi4yeuKcxwcdqbjLfL0rqTOSVzz7453Aj8FJApAe4uVjCnvwa8&#10;98V6hd+BviroWpXKFtIurcWrMRlUbapH8jW58d2uPGa22m6IWnuNNYzOkQ3fP0AOPoaxr3VX+MHg&#10;6+0O6tXt9WgQZiA+ZJlPb9a+Yx8Pb1VbofQ4KXsadn1PbZtD03U4oZkTywyhhJC+MflWPplndX+p&#10;3FyWEum2rbYlYgliByc/XNeMfCb4ralp+nXnhTU5Fk1iyBtdspwxKnGT+Fdj8SfHN18PfD0GnwvA&#10;Li5g851U4ILZJxzWzzCnTotyexh9RnUqe6tzT8cfGux8PzC1s3jaUkKxPOwnjHtXivxQ8d6n4hut&#10;MhtLuWWd5eIbc5LD8OcV5drOt3MlzLfXkbBZ+S0qnj6cit/4PeM9QgLQaRon9r6+5xE84JSMepA7&#10;Z96+EliMZndZQfu0z6uNDD5dS5lrI7DVfhNqNloj6jqOs3Caw5D22lxuPMK9SSOTjGPzrufgXKsl&#10;zaf2+7sSuYLeY8I/YkeuO1d38KPhtfaCbrWPFN0NW1y+5kbbhYzycKOwrg/ifBd+CfE26Mqbe7l3&#10;QznjaTzj+de7jMD/AGZGOKw3Tc8ahifr03Rrddj3e/laecWcfzM4+Y9ML/8AqqWGGO1jWCJflXrg&#10;d68z+HnxZ0w6fcwanOguU+XzlbmQ8YXH6V06XOs+JCXtimnaaODIRl3/AB6V9dl2JjjKUax4OOw7&#10;w03TRo674m0rw/Cxv3WeTHy2yrvdvbAya8o8T/By08Y3S61qEL6Ze3bbba2gcxqg65ZQeTj1r0aC&#10;Lw/4YdnuGNxP995n+bHufSqlt4hstb1aS/t5t6Iuy3VmH5gfhXrTnFbnkRjJvQ86ufAvxC+H8cT6&#10;DfvqVlCOIiAxI9K6Lwt8bHeVLLxTYPpl30LlGUZ9a9Hji1JreMmdU3r820ZrI1bwrp7JLc6jPGdy&#10;kGSUAYHTiudwmveps3U4NctRGB4t+NtjoUaw6DGdYvZRgKilgpPABxXnEXw5k8UW+oa5q+rxaPqJ&#10;/eJbRYVST/CR6V0FtoL+EdRl1TQYk1C0UGSVrkfIgHuPoam1nSLnxbZ22va1c22g6TbZfyEbBk7k&#10;8npxXBWhUrytI6aShTXMjktF8G+IvEmjRwarYLp0AOFnAChz/eBJ6f412uh/CLTdHswdZ8SCaNV3&#10;FPMUfrWra+LfBFzon9ovrRmhjjAWN5FHA6cVn+E9L0jxtPBq1zdrDaLk29pvALqe7Z/OqWEpxa5l&#10;dmixE3s7I27PV31m3GieGgmn6ZH8kt6euO5BPUn+tdDovhzSfD5aSORJrokFp5ZMt+FWE8O6UYjH&#10;boqR4Hyxt17/AM6cvhfTgwf7OS/oWNexTpJLXY8qrXvJpDrjXdOtxmW8iHPPzCszU/iRoul2zS+b&#10;9oVeAqKTuPp05q3qtzpmgQ5a2SWc/diHJqhpPhRb+8bU9ViSFmH7i2RcKme5z3q6kraIypQu7tnH&#10;6t4K1f4jajZ6vJZw6Jarl4kKlZCh/vDPfOeRXU6P8O7PRozslCyPy7RKBn17V1UAkikMMmdq/dYd&#10;6k24LD+dYUnTqvXdGtWNSktNilDolgj+YbdJJRjDyHcf1qxJFDKhjmhSWI9VdRinhup4+lAfGOMj&#10;1rvtF6HntyTuea+IvhEY7iTVPC17Pp1+OfIV8ow9MGqvh34wajpV4uj+MbNrWYHyxdlCFY+vpXqq&#10;soJIG09ves3XPDuneJLV4NQt1fd0k7rXDUoSj71NnbTrKS5ZliBLDU7dLm3aK5hYZDxkH+VSyWtv&#10;NbyW7IGgkG1l9RXl39j6x8JdTF5p5bU9AlcB4GBzGDweR716fZ3SX9pFdRqVWUZ2nqK3ozclaa1M&#10;60FF3iyPTbCPS7dLWEkRooChjk1bDbV5xTfuKMdacxXjPWunbQ49epFNbR3UElvMA0MilWU81T0y&#10;xbR7RLJAXgRjsPopOf61o7c8jqBSb93HtTstwv0AEL1OfanMkc0RWVA6Ecqw4pu35fegMpbYSF9A&#10;e9Ds9AV09CqLWazZfsp3x9PLbsKm8szQslwgZG6r3FSIxLHI4FKx6sOg7UraWDm6lRA9mPLOXgP3&#10;T3X2qwjjGVIPvTzzH0IyOhpsYQLjbt9qpKxL1Y1owCXAG4jBIp4I20BTwOcGjb+NMLsXI+lIDg8d&#10;KFPzEMKXGDwOKAuKAGAPT2pikMTnrT1TAPNIxC84oE2IybhSldmOQaRMnkZoJIHOM0AImGyR1oxt&#10;IycU7aOSDTcjI3fgaLi2F2ksR2PrTlDE84pC2QCKTcdxI5oKaFI2detIWzjnj1oD7xzQRlSAPxpk&#10;sdt3YphwjYA4pQxQdt3vSNkkEDFJDvoG48ccH9KF6n19KVxkAH9KUAqOBk9qbFdsRflHPGaU8kjs&#10;RSYJHPNAO7PGO1Fgu0NcfL3wBS9AGoDEADjBpVHOSeKQXuBO84/lSEhR0yfSl2sTkECkJBPNBYg4&#10;OTj6U4gcFSKCOSCOopFUHgmgm6HHksTzTfocetSAZIz0pCPm9aRVhp+7xjNCnPB4pqjLk4x7U5QG&#10;B9RTAbt25x3pSTuPtSKoD/NwM04tjk9PWgmw1ec54BoJOcinLyM+lAOB/jTaACOcgcUgXg5xnPel&#10;BBYnHAFMJDMc5ApADngfNtOafHgHPOaQjK+poBATnjjFOwJjm4zzyaQAbc5/KnAbVGefrRgF/Tjp&#10;UjuM2hgvWkLEHORzTj9/jj3owckYwBTJe4hB64780HA7YpWUg9TzTcbsjmgLisehH4mlQbVJI6Uv&#10;QgcYpSNzjntSKQ1WDHtQR6HjNDA9T0PcU3OSRnJ9qaQNgSCcdD60oHynnnpijBBB6mkA3D6HrTSF&#10;o9wA/h7d6VwD7UmOfel6Kc880g0Q3IC56H0pUO3k0qoNp45NHAXOOc0xIG+Yc8ChcknHahm3duPT&#10;FBVenIzSKYgHJHGacQuQO9RljuxjHNLg8EYY5pkp6iuCCDn8KUsMZGfxpSOuevtSIMDOM80incbj&#10;IHv3oEfOeg6UpIBA7dqRhtHXiglARuJHSlA2jH4UKMEEHPHenMAT1oLQw4BAoJOMbcH1oZOODg+9&#10;OJBHOMj0oENIYtzjB4pNvJwaeFDMaT5cnPGOtBLQ0gjHv1oYZHoPensm4hvypp5OCeD1p3DZCBec&#10;E8Uqg5JI+lKSfTkdAKQcgnPHoaAG52tyOtA9R1zTyvA/PilIDLnoaLgtQPXnij8QcDimM3HPT1pV&#10;HBHtSHfohTg5ORikI6gd6eAAp5o27lxnn1pXKtoMwGwB1HWlYnJAH0oKZOfwpQoGD3oElYayjADZ&#10;FM7kknHpT3AbgnHPWm7hyOo6ZpoTHIvBOc0hxShcEL265oYDqDmga2EOMULnZjsKUru4xj6U4jHH&#10;WgS1GE7lzjGaAOBn5scZpSDnH+RS/dOTj6UCvqAQDrz70hyx+U4HcGlIycEGjcSQBxikir2I3U9P&#10;zpegwBzSggnHQ9M1IFKgsMHNMSuyMYBxRkDoKV0IfO7r2oOAMcUB6jsYXkCo89wMinHOMk8Y6U7A&#10;x6d6WwbjXGeBxjtTfKGORnvTsgMTk807OV9KCrX1I889Dg04Y57HFKzhcA801m3KRimSDEggZ4zQ&#10;Bnv1p4xs55piAtyOOaLhYcWCgcZNBwhzkdOlISeCR9DSPw2etIdwzznPWngZzSbQVycg0fdJx+NI&#10;YjKNw/KnbAGPNKo7npTMkHB65oQCg5AwRj0NIwHc59RTuSeMDP6U0jnaDmmtwbDlR7Z70Fy31pQM&#10;kD0NKFOeTyPSjcEJjC9fwppwRg5pc5cj0pdm1W9u5oWghmMjPP0pAMEseuemetPX5hwaMge/NFxI&#10;CoHtmhlwfl5xQB8+/OQOxpxOGH9KRVkIAR1GGPagjj0pTn72cmm7GJ3ZJ/pTQrgBtB/lQX3HIoZs&#10;fKaUjb2/GkMaV3ULw3PFHuRg/wA6OpzTJ3HHOR6HofekYke9OGR159KQDrSKEAzxSEcHrTl/WlOe&#10;wH40DsNUZAB6GkPLYpzZYimn5j6Y4HvTJHAAADOTSdMsOB+VKx2tnGD6UZJA9KQ9hDkcetGzHP60&#10;qkryaTlh6jPSgAYdutA6gHpSMdr5A+tKrjOMce9AuoqgNknI9KFBDYB74oXI5zkZoYZbNFxiMuM4&#10;/KlU4xg//WpQuee1BAPPQD0qRiY65NM6MOeaXuPSnFwTjjiqvYVrigEDJ5J7U3YF4pe+CRSBeSM8&#10;560IAVFPbBpThSSDzSkjnnp3poAOO5NJgKw2nLdTTANxyeB6U5vnOTninABQMntTvoK2o0DcM0oB&#10;JwRxSM5IxilHfFBegAjdwMUh28+vrRnBzigDNK5IBBnj86RM7iDzk5GaVQW49KXcPxFO4WDBJwBk&#10;DsO1JtUdsGlYnacDk+lNztI3D5qEG47ccc8jFAGR6YpGbc3TB9KNxDEAGlYd7CNn6mndFOeTQx2r&#10;g9aQDn/Z9aAaEK/dxTtvOO9IOOhpTuyOmelK4WFUEZyOeoprKc9ceppSNjHnr+lNA2gkHIPQU1oD&#10;Q8L78d6jJIIpxOMZzSsv3j3FCbE0Jtywpw4H1pATnPtQ2Mcn6Uuo+gzJI+6KKdxjGdp9DRTaFc/O&#10;DwVaXFzrPiDVSrCa7ldYlPXDP/hX2d8Cvhlonw/8Lm/85JdWu4TJcMVxgEZ2gV8p6X46h0jxEdQ+&#10;xpLHBPvSJgGVvqDXomo/tL2upa3a3zaaNP8AKXa3kkFSMEH5OAetfmOTVKGFi5N6n6Nm9WWMcacd&#10;EetDxlGdOM0CCRLW8fIU7uBg9OMVPoPi6bxDrAvLWye4lgXFqjrtjDnueue1eJL8YbTW3TSdDhkS&#10;J5N8z+Wq8E5YnB+te6ah8efAvgPwdA9lcLdajs2/Z4Y8Hfj/APVX0OHxUK9XmjL3TzKlF0qKVtWZ&#10;nxS+HVoPDcOpeK9Qe7uvPErkHAB5OBnPFeD/ALR/7ZENpYxaP4Pj8hYVEUk4facYwQMVzP7Tvxc1&#10;650iA6jO1vcXWZEtFfOxe2ffmvkePT9R8SXGEUuc7vWufFZlGU2qfQ0w2X+zp81Tdl7UvGl3qhu5&#10;ZSfMuWLs5OcknNd54DtjJa/aAo4tXz7nDc1wU/hd9PiJu4Wd+y+tey/CzSpU0hri+s2WGWNooY8Z&#10;zwRwPxr5zE4qNT3mz18NSadkrGF8P01aJ5VSUQWszgHcTtx/k16La61aa4lzoWjxvb3EZ/eXGMLI&#10;OnFaWhWHhbQZJLnxVN9n0+LlLFRl5G9+elcD4h+MWkeJtUmsNCsv7JjDbY3iULu9ORXjQ58Q+WKP&#10;TnL2S1Z9JeB7h/h7oVve3En2+6ijERWI8gnpmuX1PS/H3jPxHqjwWklpDdxGWHzGIwu3PTv0pPg8&#10;dc+HFxbN4ltWurS6AlhkkO5JCeRyfavd5fibZa54pstXuoDY2VpAYQUwQo2EdvrXu4bJ6dWHNXVr&#10;dDxq+Nqxko0Xe/U+ZfhV4bbT9VvRrMaT3gnC8H8K4f8AaE0Cbw3plwpcSlp9wTpt46V3dl4hj1j4&#10;xXTaPKbixjnBkzwG5zXFftd3W/UpHi3bic7R0zXz8FGnVcI9GfTRhOcVKXY8v+E+hRar4x06HVmW&#10;OCZwGPpX1z8bvidqOiWMHgTQplutFDxwtdKxA2LjIx68Yr5X+F/gbxB4x0G91aNUjtbBFeVmcBhk&#10;9h3rvtJuP7RktrOWR3kdgASOme9favFywtKKgtWfGzoRxFZub0R794n1vw7ovhfw5b6EI4tRmshD&#10;cwp1Zuck+tdXFYQ2HwGurPUFkcTRSsrr/AWJwfwNcUng+28JXmi2V/bW1xdXSI0d7DJ821uRuGBy&#10;M13+n+Fdd+Jury6LBqsFh4ctdiSjOGl4BKjHY9K46z+s4hRnvY68O/YUHJbHyv4W+FbajMb+SQ2d&#10;vE+WkI5PsK9dm+MUz6VHplp5k62WI47p+p4xtX8q6jxv4FtdSvbTSzM0cNrIY5I7bJUrxy3T+ted&#10;/tEfCyf4YaxpMumXKSWzKZEEBIMPA4P5/pXHLC4rDRk0/cBVaNSalb3ipp9144uL6/voZG0l0+aT&#10;zGOdhPUY/A16d4L+CsPjP4d+JfEGpX0msXIhdoJZR8u4AZ+U59+9Y/7O3jJL2LxRLrJF3PeWrIIy&#10;OWbIAr0/4W+Kh8MtBvvDvieBreG5jkuLZRyNrgsoJ+hr28BQhCi5p3iznxtd1aij1R80+AvDdxN4&#10;iU2soggtXBkk7cHnP5V9N6M+n+I9MzYWpi+xId8p6zN/hxXg3iTxPp/h6/uYtPYGG4kMrpF0JJ6G&#10;ul8I+LvGHxAK6LoSjTkONzx8Z7dhXzWCjTnXqUvM9rFTtShJbnW+Hdbj1MTB4mtZASj47muMlv28&#10;N+MmGxZLaclGkHB55yaoeJp9T+FfiN7DVLjzuDudTyfc155fT6t401qb+yzLLGDuHOMV83joVoTd&#10;BvRPY9PD1aTh7RHvEOp2d1cXFpPepDbKN8jNyNuMkD3rzLxBrXhm/wDE99aJpp1G1eDyopBjIfB5&#10;PHTNV7T4M67qUdhHLeost7II9pkPyknvVjx98IPEPwUu7Tfe2lw1ym5Ps75Iz68V24bCTlSu9keZ&#10;XxEoT93qcSPAGpafKZbCZ0hPzCNxkVX1I3DRrHc2yvs5O3vWtB418QoyoAXI469al1TxmyxH+0dL&#10;WMkY3YGT7158uRJ2diVOs3qih4c1m3AmihtTAucMc8D1rZ1TxZb22mzWcdwBaMATHj+IYzz+FctB&#10;qlphHV3WDO4ps6itbxFrHh7xNeaXHBYLZouxJDEvJx1PvWijCVNyclc2U5SdrHO678Vpb20hsAnk&#10;Rwn5COp5rnbzxQ2tTxmVmdl4zjmvpTV/hz4Kt/hpLqCW1vNqC5KlgNzDivM9M8N6NqrxPFaJZ3IO&#10;F3LgNTjSdtXcSlHdnMaDJp10X823kSccjJ4P6U46K0l0qtGsYkPy7z2r1+9j0ttKXT9a8OixlxiP&#10;UrdRt+vFc1pWmfbtSOjsFujFkxzKM/L6jPtUcjlLlTOmE/ZxcrFDw38M7ey1S31I3KblYELj+te/&#10;3upx6rpcNoLuEyCPbFGi8hscZOfWuJj+CNx4g0m8u/D1+Xewt/Olt2dg7MMblA6ZGf0rznQdWXS9&#10;RMl0ZFuIpMN6gg13YmjicuhF7xkcMcRSxsmtmj2nwv4Ua+vbqHxDE+oKuPLVBgKvoQc1v2/hnw14&#10;ZLXsenLaxqcHzAP8Kw/DHxkFlaySBlmuEdSrZAbA7Ed63/iBqc3xG01JNO8P3AsLtf3v3dqsOhHP&#10;ua9qlltPEUFWpSvJHDLE1KNTlqL3TzH4k6+ml67Fruk2wZUO8PHwuK1rX4man4ysV1eaxjuEaIRm&#10;GTndgY5/KuAg8Raj4VivfClzprag7EpCHx8vPHWqsenePPDtsbeHy7S3nH+qz86BvbFXh4VOVqV/&#10;MirXpyeiNfQvGEXh6+vT4gBFjI5eLyv+WWe30zUs/iDVvGltNZaU8zQuDiIHnaa7Tw98I9P0LwkL&#10;zxFL/a+vaip+y2SndyeAWycAZ5qP4dRD4LfEy3t9eto1nuEDRQ8MMZ4rrp4CrQkpSl7rOaVeNaHK&#10;lqjmfhXqP/CA+ObKW0T7C0mYpjLwM8da9t8eePf+E+v5PD1lpKXt1GhFxdRt8i9AWHGTWN4t8D3n&#10;xQ8SzzjTItNMxJjjjxjGfvEgVyn/AAh3jH4Ka9Jd2H+l2wG242P1Xjg5r6bDRlQhyPWJ4FeTc+Z6&#10;SO58AeH4Pgk8urxSx63YMn+mKo2tETjJGc9Diu4l+MPhmC0Oqmf7beXB2wWUIBYdgD714F4++OM3&#10;jizh0LQdHXS7u72x3Ei7V8xieeldn4P/AGV9R0fSbHW01BIvEcJFxDA5OzIOQD9fpXfRnK9qexy1&#10;XC15fEz13TUvfEWt2c+rxrbAR+almTkque9aWnkahqVzepkKD5EQ7D1I/IV5SnxnudBmvIvFVtLa&#10;asy/Z4bpV3oOvce59K9Fs9dsvDPhCxuzeLeFVy3lnLMxHXB+lepCpGexySpyg7Fjxb4ssfAtiYID&#10;5+q3J2xxL95mNcX4Jt7rTfiHBdeKSU1i9RjFE5ykQKkrjPfFbPw68FzX+uXHjHW182/ucm1ifkQI&#10;T2z3xjmr/wAY9Jt9Q0yx1K7XDWkyt5inDoOmQfxq3a12RaTfKjX+Jmy08GarftKLe6trd2hmPPOO&#10;/tXgH7MPwmey1a58V6qgUzt/oq4yC3XOe3asbXfiJe+OfGGm+EotQlfwok6C4uJCQeSCQ2M5A+tf&#10;U6R6XY6RDYWNxH5MSbYyvOTWSaqSvHY1l7keSSOH+LPiufRvAs9zCHOoxy+WI1GD0P8AhXkfwP8A&#10;gnJqeqQ+IvE0AkFyxnSKTnk8g817XqtpaaxrFi92FIUlZoGOMHswPfvXQ2iLHcx2BK4tgSSRglR0&#10;P/16zdNTleQ+blp8qOU+Mvg6x1Dw0l2sQiNufLIXoQeOn414V8Nvhgmo+H/EM9xKymCVlhKLjLYG&#10;B+or0X45eNNU8QWg0bw4JJE84JNMh2rkHnB/DrXJ+FfHtzNBB4atdOeS6iuF8+dWyCTjqTzXgY/D&#10;QnXU7Ht4KbjR5WznPhPfx2vj620m8jAC3AyTx3FdZ+1lJbNJDJBDuAcKsgHHesHxB4M1Twp8TBqd&#10;zB5In2zRqOvB/wDrV3H7SOiQ23wXtbu4O28lnEgLfeAK9Kzo0FGhKDNZzTrJopfDS+sfGlxot9d2&#10;gS10K1LSTSEHc20DC/rWRr1/a+JNcvvEWhz/AGK9t7giEk/K2OCCR2IzWd8HrrT7/wAE6vJe3PlQ&#10;Q2f+r5+ZuAKxfhD4u8P2WlatbX1m13JPMyRxou4pluGAPU4pyaqwjG4ox9nJmx4h8R2XxT1fRru3&#10;tf7O8R6LInnFufN2tnIPBwRX1SmsI/hk6vu2xpbFz7ED/wCtXxz8VbaXRdX0/WfDFvcpNGg+YrtO&#10;O4Iz7ml0v9onVfF/h4eE3J01XJSaeRscEYPTmssNi6eErSo1GKtQlVjGS2G+E/E9v8YNcngkD22i&#10;20zSXManJmbOMemOte1atZ2mpaZG3hm0SGWxGRBGMM3bHHSvF9B+HmmeFZWHh3xPbSSucsCGUE+9&#10;bdhqXjPwncSXul3kLuc7vLfhh+VTUxdNNqr1PRjSXKvZdD1bwB4in1mJ7ea2S1cMUlaXmRHzz/Wu&#10;R+O/wpbSb6w8QaVqMsMlwVilD8xk5wDx9a8xHxR8Rr4skvZYJJbpmzMsQ4k+telQ/tA6R4p8K3/h&#10;vXrSa2muY2jildMiNyPlP54rLB4rWUJ7dGYYug5WnF6nFeFPiJNpF1eaRrkSTTeYvmZ6EDpjNdr4&#10;88V+H/F3grV9N0m/G2UAzWcx5jbnDL+orhPA+k6Z4w8PaxpOqos13aPvS6THmYxwAcjPT1rmfih+&#10;yr4q00tqGiyyXkLR7lEUrLIB7iuqEqt24+8jlnyRaUtGfRPhvUhr3wX0GwicJqURjjZvTap5/SsG&#10;5tLbUtbtbmWVLm/t5BBMHGSwBx/hXgXwo8V61ZadJoOtG4trmz4wZCue3zevWvUNB0yLStb07X2u&#10;Nv2WZXlUMTvQ9SQevWvHx84VXCF7S6ntYGThdtaHqvivw7Z6cbe8jtVhd9oCwjBPTkmvRdH0bTks&#10;YXEQllGCyuOVNc9r+qLqFjDrMJD2lwoEQiYrkj1xXW2W2e0tL1QI90Y8wH096+hweAo0kp7nkYzF&#10;yk+VaHC/F/VotHtXjfEKG1dkYd2yvFeLfBzR4/F08uoajM87WkTNDC43KDnHFdl+1K91qcGmGwwY&#10;otyluzZx/hXY/APRLWw+GySfY0W5mjAkYoMk1niILEVVThsVSk6FJVJnz3+0dqeuP4R1GOK0VbNY&#10;OEJ+72yB7da+QvgvqTaXPqUVzH5xncp7jPf9a++/2yriPRPhGskqbXuAIsA54ye/4V+dvwzub238&#10;VyTWuHTzAfLPc15mNwkaNO1j08NiHW9D7Z8F6nBYeCruVkMaRRMACOrYzWB4S+IVgvgHUy3N+n7t&#10;AOua5ifxXdvot4JLd4YVT99GDwOO1cX8ML+x1zV/scsixxI/mPuHB9M/rXyqotS5onrRr+7Zo+8P&#10;g3pUbfCWwsbmLfe3sAkJzzuIzn9a5/4ofErSvBPwq1Lwxfuk/iCbMEVuvLSc5H5AfpXFa38cbbTN&#10;Dg0rwqkt/wCJHURI8QwsCgc4P4D0rz7wV8PNb8RfEmPxv4idtRuYSVnSRt+zAx9PSvqaWPjhsOoy&#10;1Z4FTC+3rORV+H/wzl0f7P4z8QxFrAycxMM+WAfQ16D8HfEmnP401S4nX7PpM06pA237nHU13+uT&#10;p44trfw9ZKqw3LASrjGwA9x+FeTa5DbaW2t2dlKIpLR1RnxgHjNcdSrSVqkEd0aU3eLZ9P8AiPws&#10;NQu01ixuiHskysi/3T2P5V4ZqWp3PxD1OLwnpz7rAztNczAYUEHpjv1NY+k/HnU5tEuPC+nJLPcz&#10;IFa43fKo6da7HT9Nt/g/4FjuyVkubhMSunYkdc/WvV+vRnSvTfqefDCuE25rXocx4J1fTfCPxB8X&#10;+D0gW5kuIDbpcg8dFJxx14NQxQWfha+h8M2c8iX8jmcGXjqc4FUfgzd2N5q17Olut34gvrh2t535&#10;2gt3PsK9I+OPwyubXw/pvi21jE2r6aVe7mUfOyBuR7gAmoqYV4qiqsd0c06zoVHCRzfx00O5m8M6&#10;B4w0/wCW901/KmkHBOCGBz+NcX8RPiRrn7SC6Z4f0+yIhsVElzI7ffbpxXsFv4v0XWfg1r9vqEyK&#10;txCxhB5JfYRx+OK87/Zk03TtP0jU7VnU6nO64G4jK89a68NUm0orruc86ak+ZdDofDH7Ml1Y2Fje&#10;X96iWBVWayjXBOR3PStL4/8Aw+8HeAvhFd6nbaWkGpTKscTjAbLHHp6Zr3e3jGrGONCUsYcY7b8d&#10;OPSviH9rzx9qXjnx43hjS5Xays5lRkH3SV68V31YUsPTcrGVGMsRUUWch8DvAf224nmKLJcsSVVv&#10;foM19RfCj4jt4ZvpvDmr2T6ffRMCu7jep6fWvKfg58N/E0Cpd6bEkwRVZxuI5HbkV7B8RkPiTRIL&#10;jU9Fk0/xBp67ra6iAYORztJHOMgdfWvm8NhnK9eOh62IqqL9muhR/aB+G099DF4t0FTN5eftEKD5&#10;gOuRXm/hv4m6tr+mweEYGKw3sq77iRj8ijPb1r6F0DxlYv4bt722ZVlljxcW7nADY9D/AIV5X4o+&#10;EGraR4XuvElhbw+fcy+aVQ4ZAST8oxirxOHcZqtTWvUik1OPK3oU/GVvo3wg1y00uxCTvNGHknAG&#10;Szdc/iantPGljoV01vqpmltL1QWk6qqMMEV5VawXXiC4u7/VXae4t/kHmHc2Rj/Cvo/4M6PpnjT4&#10;dXUWp2CST5eIPIobA6AivHhQWLxl4aHbGv7Cg1JXNu38KeDviFoUOn2EifYlU/LHgMCeufWsW9/Z&#10;l8PwaXLDpTy218PmjlwOv4VgW37NeoWET3Wga2+l3SykiMSNtYdR9KsXfiX4o/DCBJ9altdRsQdq&#10;yLJl/wBVr7VQiofvI7Hz0qjcvdZt+DvGdx4DtINM8UhZrSP90t4nZgDwQfp+lcPpnxnY/FDWLSec&#10;jw+XLRRq3zE8EY7VynxK1u+8UNc6kHYwzjMtqv3FPZj2z/jXGfDLwxFJrj399KTDaLvBY5LE8Afr&#10;XgYrNJ0pezpLTuetSwsZLnkz1HXJ734ufE20tXjki0C2ZHMfXKjnntk4r6Juda8P+GLe2sZ7yGzt&#10;igRY+OBXz5c+O7iOJfD+iWMiXF4d0l4owQOw3Dnt+tEHwhTxFIJ/EM17qF1/BHFkgegySK9bCTlO&#10;nz7tnBXgozteyPQLWERz6vcRuLi0jjJiYdCteU+CPFl74T8AXOuWiPKy3TKu/nYpLf8A1q9DmSTR&#10;PCsmm2CfZ8nym8xseWMd6zPCvhPTbbwNe6Tql60NmwMocKdhIzj+deNVwtWrWck7WPWo1YU6d2rm&#10;B4Q8b2/xA8TaVLq+rzMpdmeNR93g4HX1xXS+PvDun22qrf6dKHFg6XGMZZxuG4D8M1wPhTUfCelW&#10;aapCkQv4HeDKrnzACVyPTIGarap40vNb1L+ztJ06aWa6+VN4xwf6V1KcqUOWp7xyy5ZyvHQ9e139&#10;ozwnptqqRWLXcoQDYqgDPpVaf4i67q3h2TW7LRf7KtbfkO79QR6YFcr8Efhhbw+JjLr8CSzk/Lbu&#10;oYbu1eqfG62n1zQLTwlpQVLq+k3OqcbYwMf1r0KMpTp3ehg1yy0PMfBvwkuPHnh3W/FF5OY9RuWL&#10;W6DgEZJI9u1ZNh8H/E9p4OTXrDW3tbiAlZYnyuDuIxkGvpvw1okXhzRbLS4Qojt4ljIHOcDBryi4&#10;8RPp/wAYl8ERRPHZ37G8ZW+4uBuIA7ZNV9Xjo2HtXK6OK8N+PvHPwuhS816wk1WwuPmMu4llX8e1&#10;e6+A/iRonxFtPO0q4xKPvwOfmB9K6S8sra/tms7iBJ7bGzZIuRivI/E3wFTSb0+IPCFyukXsH7x4&#10;lOxHxzzjirUZU3daoz0lueuzXMVnG01wwijTkk968Q8R/FGLQvFN/eI4kh1MfZ4dp+6c96f4m+Iy&#10;fEHwNLpjie31uLJeSLiN1AxuDcd684+DHhj/AIWZ43txfORp+loZFjPc8DpXFisRNSjCHU6qNOFn&#10;KR9D/DTw5BaWcNzlpJGy5Zv7zcn8smq3hrW4dJ8b6xpNwdnnzeYrnoMqK72FY7KMCJVit4hx2AFe&#10;G614gt3+I2tiZSY5oQsLoN2G24oxdV0IKTFSSnOx7a2pWaNsFwrH0Wuc+Keuf8I54GurhD+9lHlo&#10;Qe+K8vn0XWI7m2ufDTS3q7c3McjY2nP49q43xx4z1LxLqVlotxcSKkTlprc/wngf415FfNp0fijo&#10;z1aeCpz1T1PcvhV5v9j2O7J8223sx7kbf8a7W5uEgZEJGXOFFcH8O/EtlNFbWcTrstodhIHsP8Kf&#10;4P8AFK+IfiLqiSkiO2iYQh/bHP8AOvawmKjVpp3PMr0nCWp2VxdxwXEUDt+8c/KPWlvryPSbKa8m&#10;YRxQKXYn2Ga8P+LHxQtdD1yW5gut19G4SKKPlsj6fjU3jzxhr3ijwFpwawaGe+yi25OGbnG4itY4&#10;tNyj2Ijh+azO4+G2jxCXUNawQL6TzQB3rnfiFpOpeAfE6+NdBi8+0bK31oOCAf41/HP516B4H0i4&#10;0TwfYWt24adUBck9OOlS+ItUsrPRL7zHSUyJ5ewnuaqKgqblJjnKTqJRPkH41wWEF1beNtIuUS9u&#10;XM5iU4YEgntXlMeveJfiV4gjN2XjedVhE0rH5R7n0r2PXv2er25vbnULG+S7VSZ/su5gBnkjHTvW&#10;l4b8ZaXpdq/h/wATaEEjCEBViTfGezBuvoa+JxFL6zWbekfzPqaE3Rp8q3O4+F/7Mvhq0tIL/WL1&#10;NZuQAWjwAgP45r1+HwdpmlJu0jT4bXAwREoG4fWvjrw549uPA/iy8luJ7288OTMPKVSW8r16nmvR&#10;tX+N9xrltFaaLqv2Oyl4kdmKsPbivoMJisNQp8nLax42Jw1WrU5+a57H4i8d6f4QsoGhvRcyFtpt&#10;iMt9K8w+Jt3q3j2/hbyVt7cxjyklJGwY6455pNN+JPhTwJc2IlVNQul4knYbw59eelWvFfxm8N+J&#10;9ThZGWCFcKWPOBWWOxdKrQcIS3Kw+HqU6inY8x+HMq+FPHU9tcx/2jsyrbv4QQcsB7ZP5V9NQ2lv&#10;aaba30Go77BxkQ/3jnn8a8F1zxlomlazFJpdnNqE7KCk6Q42jHPP51s+A/irMmrPbto5aWb/AFK3&#10;BART+uM189k+YLB1nh6r06HbmFD6xBVFuevfJ4tlSFrRrCwByWbkyn/Ct680TRLHShHcRRWdunKt&#10;wCMV474j+JHxAm1CO1+y2uiWgPMm7eMe2FrqdO8F6H4zsxca5rzavKOTHK7Ko/AnFfpFPEUqqtc+&#10;PnRnD3kYfiD4zxeH72W18PXD6lHH9/cOE9qhg8by3EEd/qmlys8+H+1XB/coM8DGPb9a9b0Dwpom&#10;jWXlafptoIAPmkRFOR6k4rF1OO18UXjJP5cfh7TW3S5Hyuw5xjvzitVBw15tCPaKp7riecQakfH1&#10;hfXGv63FpPh+2fbHbWoO6RgASTnAxyP1qTw58O9H1fW5fEurPMnhmxQCC3uGyJWyTkjp0xxRr9po&#10;nxH8TRW9powttGsSrPMVEcbsDnp3qu/i7T/Gfif+zrzUEsvDWkgHy4slZGz6DrwKPaJFKlJ6dDpf&#10;CngvS/G3iNvEF5o0dppMKlbK12j5wSPmbj0ArvX8G6I7nbpsMQP9xQBXG3Px38P27/YtL067m2fK&#10;g8ragqddU1PxVEhl1WLSbV+SsZO/b6cCqhOENXuOVKpPbYu+IPC/hmwhaSa+msCvOIX5PtXPQrrm&#10;q3yReHLi4itUwGurw5B+gFdPovg3w1Yv5slyup3Bbd5t0S3PtnOK61bi3ChUnhEYGMK2ABWqr83U&#10;x+rNO9jjtF8H6t4emkna8i1a6lbeZZwQR7DrWrPrl/YOjXlgSrHG6FtwHvyBW7HJDKCVmQg/7VPU&#10;ZBywYfUU3Vj0Zn7Gdxin+0LVJIzhtuRu6io7WUyh43+WaI4b/aHqKsr8pXpj04qtfyfYwJ9gwD82&#10;fSvBxNV4aqqsXo9z3sNT+sUnTktUSPyw5wp7UBFK4HFKjCZVdfusMjFOaMrjA49BXuQrKcVJM8aW&#10;HcZNNDFT5uT07UbOoqQrjt+lGCPlAOa09q+5i6PkRsuUKuA6N1U0qoFUKi7VHQDtT9hA+lQ/a4o2&#10;KGaNZD/CzYNUpoh03sBOzFOIznIzTjG33iQVPoc1BeXUFlHvmbGPTrTdaMVdsj2Dk7JEzHKjHJ9K&#10;Y5WFQ8jqg9/SuYvvFbznZERbJ65+Y1npqDag3lqsl03bd0zXFPMYrSCudEMC95M6qbXbKOQJG5lb&#10;/ZpkZm1S5jYJ5cMZyW/vVm6V4cmVvMu9sannykro0woCgAADgAdK0oyrV5c0tETUVOkrLcUr3zRg&#10;9jSbSAefpTlAA6nPevXR5j3uJuBA6ZoIAII/WkUAHIpADnOeDTIbAZyQOlPbqOefSkQhc5oYgDmk&#10;CQgznP8AF1pQ++gnbyfunvSZyOOR6UyRwGeDjFIUwDyPwpTgDjikLcgc/iaRemwbhgA8YpAMAg80&#10;oQKeev8AKlZsk4J+tMSGLls44BowB16igPxjHXpinKGAG7k0CYhO7AI4pfvKccCgnI4B96AAowSS&#10;KGNXuIV7Ck5B29iOtSMQvPajgqCBmkDRGVGMdRRzjrTmHPTGOlG3BznrTuK1xI8BSM5zTt45wKQg&#10;FulBGOB0oHawuCeuKaigtnkClAwOeTScE4A/GpuVYTaA2QKUkbemKcV+YY6UAgGncLWEXJJ4wMUb&#10;Qq9T+IpS4wM9TSSPgH5eKCXYQg//AF6QgsOO9CqScnJp4JB68GmG+4EbDnOPQUxj6dc0pA64oyd/&#10;YeuaBsQtyBjPvSgZ6inH/ZpN2OMZoITDbuGDxj0pTgjkcnpim5b+IY9qCcY7Uh3EIGePl96Dgr9a&#10;Vm5wQCM0AHPXA9aYrDc4YccetKDk5Apzlc4JyMUYO0YP50FIZgAkmkaP5gecU8ITnjp60ISAw9qC&#10;bA2cD0pAOQB+Zp45xzj2oPJ9/pQOwzGAT/EOKQE896emGU4OKTPXHei9xPQG3YwOMULnJJpGbOQw&#10;oQFjg4K9h6UDSsIxJLZ4pxJ6jrih1HAA4poO5uO3FIfUeACOTTVO1T9aec85FMYkDgc0Bew37zY6&#10;D1pQQSRnmnKwxt7nvTSuxWx1pitfUOhBAxinDCgkcZpFOMZ5NJklRzxQC0FK4Oc5z3prMRgdPenA&#10;jHPp0NNwQpHcGgH5D+x+lNyFXgZzQCeOevWgHcMY/GgL6CP0B9KXksO9AAHX9KCPn4GMUBsAGGOe&#10;lKxC8H86VVGGY5ING3AwMZ+tALUYWPBUcUbeM9h1py55OPxpcZGDgk+tAJDUG7OOaVsj8aQcZwO9&#10;AJcEYx70DtYCM55JpCuRlevrQrgcUB9uQOhoEtQY4jHGKUruXB5PrSN8wweuaAu0+1A1oIv3selK&#10;Ac5PPtSqSGyBxTgCwPH/ANagncQ9cjrQIwxJH5U1MoxDHgU4nPP8qCtBG+Y4PBHrSN8y47d6CeT7&#10;0owue9MjcRSAMAHFOB5IFIOmASR3pcAkcflSLigBO0k80m4kHtUhyAMYx/Ko36DIyT6UkUxGbHJF&#10;G/PT0peg6Z9qUKDyMg+lBNxoGFAY5pFIbt3708HB6CmtyeOlNCbEPPPQdhTgwIyRxQq4PtTThT+P&#10;Q0Ah4OGwPrQwwMg01eT0PHPNB+boeKBgMZyaQjuOT2pX5x2Wk2sBx2oEtRcFjnv6Um0leB3pw4H1&#10;pAzDjd17UA0Dkq+0DPvS7iuAD0o5xkGjbntg4pDSGjOBu60j8n0pcEMRnn3penU1RNxAhwMHgdqA&#10;d3JHXtSgkgnACjvQX3EY6UhrYUfKBjv60EnGKQLg8HNDH0/GkX0EU88gfiKeDuJ4xTAxB5OQOgpy&#10;ycnP1oJGjdjAP1pAMkjtT1zyTSIQCT0NCBiO2SABzTvYilBUrjGfcUjHoOelFwsNYYPXg05SFJzS&#10;kD5eBTT1oFsO5OefpUYXnJGPrTxnAPUdeaTdvIGM0thtChuetIOGp3QfSgJhieeaLg0NYHfnHFLv&#10;AXDDGfSkYncfSlDbTgAkehoGCqN2e1IDklT07Zpwbbk9valBLcg/gaAI/L280pz3FP4GQwwKYOvt&#10;6mnuISQYHP40EKAD608EN/jTMBW4GT60ITWo5Tgcn6UdWyOlGeOOtAPOduDnrSLE2l+OhpCSSc8g&#10;U7B3Z5ozgetF7CaGgA5Ocg9qCOmO/Sl24+b9KcPmX6UCSGnigjp70FsA8ZApVG1QQMg0bDasIQ2T&#10;mlJYr1Ap/wB8AkUwDafapbKSEHAGaQIC2R1p0nHJ/Kgcr9atCerDhz0496Cd2cDAFNBZQdp70oUk&#10;ENxUi6h1xSsATjOKTAzg9fUUh6jHXuaehSDoDQoHPPNOUbT9aay59qLolhyWx0HpS4w+c9KUd8rS&#10;MQNoPektw2F5bPNIpJB44pyck8AYpjc8ZxTHshwGOlNZfpmlUhTjrS5B5Ix6UIExoO1frSqmAT3N&#10;KcMOOo70mCoz60gBWO1u4/nSKhGeMZ6U7aVApGJIOPxoFsBBBAHWkYd85FAO0Aj9aMbQP5Uhi5yP&#10;8aQDHNOI5z2oYADIOKYAWCcHHIpoySecClUZbJzmlZRt46570AlcQNjjAxRnJB9O9KQc5HSkHPP6&#10;UBZsXIwcdT0FB4IJ79qTaO3WjG3oOnWkC0Bl59DRwAe9KHzjilIDH0zQOw0KcEY605V28djQwyKR&#10;XJ6dqEwtbcaFzmnAMRhulNBDHmn9O9JsFqM4ZscAU49On0NIct1GOaVcsOcYpk9RpOTk9elBDHt0&#10;p4U4JXoKQksOadx2E5znFKo46UdMZPFJwB0yKGLoKFBYnNFIBubAxiipFofEN78OtBsvhtoPiea9&#10;SSa5mH2qBJwXx83G3PHQe9aPjX4G2SfD1fHFhCINJlVRHD5u4jopJySeTk4968NlvYpY2jOpMLZX&#10;JVGb5Qc9ga6HXPjP4j1HwZb+FV1FLjTEARIo0XJGeBwK/MKeNwc6Dg420PtY4WvUqpxNL4Z6JdzR&#10;6pdacFBWJsZ7gKc9fxrP+F3hUeMvHM95qMj/ANlaavnSAHgEHP8ASup+Emtx6XdSWhjIhFuwlUg7&#10;i7A8fyqc6bdeEvBep6faQS/2rqEpd0EZQrFjA6jnqa+VliZ0oe67JH1fsY3UHufNfxo8fReL/Gt1&#10;dXMjPDG7LFBHk4GeBiud0HVtQuG2WFobIE48wjBxXsXhT4ES+K9WM32RoDnMkswwoH416J4l+Gfh&#10;zwWkUEU8N7MoHmurDC/iOKqlmFPkSirs6J4Xmnvocl8NfhVrHiS1ivp9ObUUi+d5XA2ge5NdH4y8&#10;a2nwo06Y3kVtdX7L/osceGWI9gB06112peK9V8N/B+UaNewWFqUKpt2l5WJx1PNfL/iqzbxR4r8P&#10;aXqVw8TyurTyls8M3J59q6sPB4ioovS5zTaopyXQ7nwN8H9e+POoNf6tJOv2hwkRViFXP04715j4&#10;48C3Hwe+JM+hXvzi1l+/nJwCRzX338IV1bwZoSWOhpaT6VC6mO7njBcnHc8V8SftR6hq+rfGPUtU&#10;ntzIrynOEO0nca+1hhcPguWTep8y6uIxfNofcmteV42/Zz0KW0AKGOFoJXGGjbGCAew5NfMHjTxN&#10;qfho6polvqjTQxWxZ1ibOxyuSM/jXqmhftBaBoH7Pmn6Jdx7NS2RhLZsqyt649OTXjnibw/FJrI1&#10;UF1i1Kw8wg8gsV5H6VrmOJioXps3yqjJS/edDP8A2XoNQuteuro5YSyldzcknHH867T4keHk8bXz&#10;WUqZvoX/AHu4YIB9+lc98JdTXwZbWqxOoklvw67v95eP0q18RNS1TTPGdw/2sWpvuXcAEY/zmvzP&#10;EyvWSitz72Mv3cmem+HfDfhDQvAN7Zw6gRrpZFhtLYttlHOd+OMdK4XXPC903jzTLFNPm8PW86Dd&#10;K4IOQARtJz1rtvC3wfnsfh1F4s+0Svdm6jRZW+4QQScevTtXRfE3xDHrPxc0ddU8saZp0aI8kC4B&#10;AQDB/Eda/SqUIwwsHWPzaU3UryjTLvgr4VXt34ttodY1Rp44F8yGWecksoHy9eBWV4ovJvhX47vV&#10;vdaC2Mih1FrdH5ARjscE1s/Ei6v7rTJda0UShLhhBaLGDkoPlGO5PFeJ3/wY8Wandw6j4lW6isWd&#10;Szyk5Rc9cda4IxdSq50o6rqerzQpUlCq9Ox1OtfEuSeWaXQ9RuGSQbpZpOJGb69xWloGheP/AI7e&#10;HtUvJL60vhb4GyZlR1HPQYFb/wAVPg54d+Hng7Srq01aGVpRkxhwS/1xzXOalr/iTR9LttT8JaLP&#10;pOkmPyJb4his2cYJzx29O9djhUvJVtmcEqtNxXsVqjF+BGg3nhz4mW2neI5Gt7VmLrnpJj6dRXqH&#10;7UXxGtPFmsW2h6VCBLYhYxMvXGOmR256V5jp+n3KXFvqOs35FzGP3YV+Vz24rovDfw91DxTdXepr&#10;uCyN/r5McL0rwKmZwpUpYemej9QnUkq0zP8AAnwSvfiFaXG1njuEB2uzYUtjgGtv4dap4l+Fvi+T&#10;T7lorWaIAxyja2cGt6x1bV/BFx/ZemXsbWyAtJMADhj2z61y48PXWvazLe3tzJcXBOWO7bge1eLg&#10;qso1YzpqzPQqUIqm/aMp/GmCbxFrA1q5uJtQ84kS3AUiPd1AHAHrXM+DNZn0SeU2jeWShViBXrfj&#10;f4gaXeeDovDEmmQ6bHER+8AO9yBjr614TqmrR6O7DTYJJyTjJUmts2pS9r7aLNMBVioezcdtjZ1b&#10;x1qtvqNpcPfSC3t5A5w2MYPatbV/E8nxLvYL+a922UZWJmaQll6dR171494g1LU9RaOOWPyI+rDb&#10;jIrc8B3cVlqtqgXfGZAzxMflfnkV5uCqOlKUpO8WdWJnGemzPYtc8OeG7Hw9dPYXZnvIVyJS5GXw&#10;eB0z2rj/AANY6X4k8QXdn4n1BTawx5Viepz2xVj4j+IbTUdUjktbZNPg2hWjiJIB9Tya5WbwillY&#10;z6jPPIkjjMbo3Arpx9ehKSjCOxwUoVIJyZ02meFl13XZNL0iBbmOMOwyBwg7/lWvD4ETTdPfUhbQ&#10;SCJypKAHBBwRivMfDeva/wCEJTqGm3TLcTIUJKhuD1rr/hd44mg1iWy1+4P2G/c+cXGApb+IenNE&#10;aFCrQSS1Zxyxc4VfIdqemza4we11Bogv/Lr5hCk+mOld5Prnhm7+F66KmkPB4jVzi92YYcDGCDnr&#10;Xn/xW8PxeEdV+2eG9Ra+s2AduQ2PXpWVoPi9NVXy7o+TKBgOflP1rgwc54CpKM1zI760Y4mClex6&#10;DLr3in4f28Vv4i0xtc0NlBD7BL5Y9SR0rKk8T6JJeLqOh3CWeWwsWcOpPbHpVyw+NGq+EbO703V7&#10;ZNY026j2xsYw20j0OPevHtU8LXUkn9o2kUlus7eYi4IHPOBXoYqFKcFUoavr5HLTqVYNwqbHu+gf&#10;ETxD4D1CTVooJGiukKylFBilBGMkevSuJ8d31h4gk/tS2VbS8lbM0UfygnPXH0/lXa/B67l8YeD7&#10;/wAN6iNl9FEzQu4w3HPHrXFwWOnQnVLbVGFpc2e7bk7fMwMjr1/CuT+0Z1KSw9TVeZLw3LJ1YLUz&#10;vE/wT8b6D4bt/FWlu2o2MwJIikBZQOenUV7T+z/8f00DwxLZ+IGaLOF23CHAYfSsD4efGHUrDw7J&#10;YW8ceraZGcMjLkqK9Stpfhl8RNGWzvLa30+7cAttbyjnHbpXu4XH06CXsFbujnnTnXVqpyXxS02y&#10;uZrLxjol0kuoO3mFAoKg49MYrO8PfFLTEtdU1TxDC994hZD5MLLmNiMADA6cVY8T/BXWrfQLw+F9&#10;W+1WdplkWT5mIHb3/CvLPDtjeXk0dzfWcnnwuUmXYe3B4rqWYVIVlJR0ZnWwtPk916nqvgPSPG/x&#10;I1c+IdPhWw0y0ywErKAuBk4Bq9D8IdQ+KWq6jeTapLd6hbLm2upn2tvGflQ9+ccVw0vxg1TwzHJZ&#10;aXfpaQAbTasoUt6jB5r1TwB+0R4U1DRVsNVK6RqUA3RzREplux9Oor62hXpV42qaXPn68KkGuRnc&#10;fA/4jxalZ3Gk63GLXX7LCSiRdrEDjI/GqHxI8TXniPTda0vQkaW+dwjsVwqpnk5ryTx14on8Z67b&#10;6v4algs9VTKXE0bBVmX+9gnr/jXbfDr4s+HJbW30nULqKHURL/pTg4eRhnqfTNKliYUZ+yb93odl&#10;TCutS9qviRtaH+zTpdz4NsLiSdrXxKqCVLlXI+fOecV2nhXxNr3h+BtJ8VW7vJCu221FPmWQdgxH&#10;9aveKvi34N8K6Ys13rNsmIwUhSQFvYcV5VrP7Vvg7XUlswskgRcqqq2XPXrivdUqdKPunz8aFWrJ&#10;uS2PQofCum/EO/eO8to2sYOZJNu5mc+h/CvM5vDIu/iGNIW6FrpOn/O9wJCIpDnAX07Hik8KftB3&#10;ICabo3h65SO8Y7ppIn+mQSKjtvhJrPidb99S14aVpG4yyozrG5bnncea5ZVop2juepDDOzlPY6zx&#10;98Z7yys18OeFtmseIi4iRrVdyIB6noK808cfF/XrXwzN4M1RWvfE90Alw0I3rCDyQCvcCs/TfiVc&#10;q58GeAdDt5tb3GA60qmRmQdWyT1PrXuPwv8AglZfDzw5f6jre3V/E1zC8t1c3J3EMwyVX0x7V1tO&#10;pC7djy3J058kVc81+AmgeGrJJLTVrVpp4/3kxkjY53dOa9QumttH1f7ToF1b3+nf8t7XeDIg9VDc&#10;5x6Vg+APGXhbSbm7mnmggmEzJKsq/JjPTJ6dfWvEfjB4qjh8bm50KWSBy2SlqSUYevHBrnVeGHpc&#10;zexrKhOrVsz6kv8AQbbxhpovtGu0kKDcCDtIPoR/jXn1p4+vNYKQ3im2WFzBdXqfKzKDggMOSDiu&#10;C0n4gXXiuwj0nwz5/h/V51xdSOTtc+wbgd/0rcPgaOfwuba68UfZdTtCFurRWQFz3YHHI+h71LxM&#10;KvvU2bQw8qbtUR6D4i8S+HvC9hbyaPaR6kPKIiiC5VmIPzNnqeT1r4/1H4meIfC3jfUrvTrZ7R5J&#10;POaONN4Q+vfHSvfNL8a+HvBWg3Ftc3Fvq13ECsAOWfJ6DAryDX/F00V895Don2eS7BUvNCx3A5GA&#10;Dx3rx8yrVFSUqbPXwdKF3GRb0r9o6+8ba1anX5hO8OEDMoUjn04rpfjF8RtT+L2mwabbqFgsF3sE&#10;IVXHT1rzjwp+zXr/AMR7e+1XSoJLeeE5SMDBk79K4+6vfEvgnVzZakkts7fuy7JgHB6elfOzxGLo&#10;w5qq91m6jRc1GG6OsuZtR0Pwr/orvDb3CgOo4DD3rd+DMNhpss+pXVxHFNAm6NW6k8Dj86Z40uQ/&#10;gTS4V2FjtyU6niuf07V5fAGtaTqN9pTXmmhV86KRWAZSOoxiuTC1Kkq65dYm2JUKcbyPc7rxZc3F&#10;rLdqyC3RS2Z4x8w/EV4T4t0yG51kamlpJZ20xw5jUqvXmvqL+3PBvxN8F2cfh/yV1O9cRfZYyS6L&#10;kA8fTNdf45+HOgxeDbfTmsY4l2+W856gkdc179TJpV17Ry1OB5lD4Io8C8N/s5QeLNHgv/D2vlpX&#10;PzxrKcrxxxiodb+G/jr4TapA1wkmrWKHLRxSby69+K0fh/4L8W+FdevrTw3fzW+oW5D29vMgZJly&#10;eoPbpXV/8Ll1pvib4e0vxHphsLvc8d1HOmEYleQM9q9GngaVSkvaLU894urTqOK2Oy+HM/hXxbps&#10;eq6Xp8EN0oMd3FJH88TdDuB7Z71H8SPDnhie0NrJo1tDfqvmeZEoHmL1ypHfrTPG3hV/Cvie41vw&#10;PF+8uFzeWindG4I5+X8ua4PU9ZfV5BFqt02mNjbmX5QpPbJ7U8ROnTp+ztqdeHjOcueT0OD1bwW/&#10;hzxbBd+G75xp8igzLuzg56EGvabT4z31pAi2SB7lECliobj6VpeD/B3h668Nalpl3NC1/wCS0sF0&#10;Jh83B98GvGPBWqxeAdYm1jVQLy22NGse7cN4PBwK8iFLEYdXhJJM9ZzoVnaUdUQeLWsfEfiS41q4&#10;mhs7mX5XijUJknr0HqKo6rJd3UUMEBZ3iUKUUcsO2fXjFO0X4YP4/wDAXiLxKl8Yb+NzdJEHGVUs&#10;eNv40nwZg1HUbiOZonvIpIvKd2XO0jjIP4V81iKNWVT2kn8z16VWio8lj0DwB8SZrPSotC1WCZII&#10;mO3EYJXPOfave9D1+yn8KqFnJYRsu1hg+2e1eEalpF94evlv7qJHsZD5IlePbg9B16nmvW7ERxeC&#10;dHjW2Es13NtJj+8VyO3419XlGJqe9SqPY8DMaFN2lBHm/wC0RJNolt4P0y1DCa6LPIoOd3C9/wAa&#10;9A+H19qGnWb6Y0S20SQrIrTAYPTJB/GvOvjR4otPEnx48N+Hg6IumxMZB/d5Ucn8K9ie3/tXxHpq&#10;CJo7HYYwF434AwfpxXt0KajUcr7nDiZt01G2x8l/t+eLr4eFra0m2vZEgxnABzzzj0618ifBt4l1&#10;dZZHCLuBzX0J/wAFIdWiXxtb2FvKDFGsaPErZUHHpXy5oKfYo4ZIZvLEjBeDnvXBmT51Y6cJLkje&#10;x9LfEXxTpel6EsEd1HtuxscJy2Ohx+dfO1zq19p+uzR6AlxcZzsNupLEe+K6rUPD76kjRXInNwBm&#10;3BJO7/Jr2P8AZt8F22mfEPTYNWsghkTMgmXnGR6187Sg4vRHfKsmrIh/Z71268H+F7y8ubeOTWtQ&#10;b7MI7mPM0YJJLLkcdO3rX0RZadrvgP4dyapbtBdxzsGu4pGDSqzN/d69xXNfE3StNsPHlpdW1mkY&#10;s7naBEuAU9SB16V3viDxBoXjPW4pdIuALCwtQ92obCyuFGRg+/8AKtIUvbRl7Z7bIlycHFwW5nxe&#10;L7P4beFJfEawfaNXnQv5BXLY9Mdq8B+HvxSsvF3iDxTDrOmTMmor/o5RD+7kwRzg/Sug8f8Aj3zr&#10;ibUraNXeGNoUsWGVxgjJH45rof2XvB2halqKR6mY7e4u38wvIQuBnsTXFhJP2vJBaHoYm0afOZmj&#10;+GF8JyWtvbXMcdzPzLvOXI7DPau6+Muo2tn8LptN+1NNfzKqyI+SQB3Bry343alpngX4oX0MGpi5&#10;iwRE6yBtuCfSvP8Axp8V9Q1HSrREsLiaSZgPNkjb94PUcdPpSlTqU60oJGHtYTinc9Y+BXjXS/AF&#10;nZ38mnSXd7boQH8tmCseCfTua9z0L4ya18VruXQrTQJFsL1TFPdyqFWNSCC3J9K8q+FHxVsfB/gy&#10;DTNU8FTD7QgL3clpI5YnnIODxU3ib442nhazvI9NSbSJZULQrNAYy5I6gFRX1lKc8LRV9jwJxWIq&#10;NswZfh1rF18RZPBdtM93YW8gk/cNncpPTP4GvePBXw+8OWPjaNLSKJdQtYMTxQtkjn+Idu9fM/wz&#10;+K934U8QnX5brz798kqx5b0z2r3P4B6TejW9Q8Y/aJLy4uyBcQJkqgJJ/wAajBVYVJ3W5pXpyhFp&#10;bdz2bx1450r4d+GbzUbueKFkQpFAPvMSOMCvjr4eeG18beMLnXryM/6fcu43HoCeOK6L9s+6ey+J&#10;uiE3rSafdJ81uG+UHC44Fd9+z5o8F9cx77cGKJOCPukY9a2zKUqs40URgrUouoz074dQr4Z1C/0Z&#10;GAiCK6sPcA11l/aiZNwi85k+bYw3bvzrkNfT/hEvFDNBFJcC/jGw9SoA6fpWF4p+Lc0elS2mhyQt&#10;fkFDcTkBVbsBnAzXZh7UYezkZ4j97JTXU5v4iTabb+N7Kx0ixeSW5BaWG2U/LzznsK7c+JZ9S8O6&#10;k04KWOkW5Qhvus33QPc9a858B6xP4Bsb261OFNU8S6m4CyOdxUeigdBk12vxWjHgz4J3HmZiutQd&#10;PNJGPmOSR/Os4SjNSaZUuam0mjwXwfpl1r8MptY/Nub24kkSPIGeWP0r3T9m++V9I1fSpWVL+0uH&#10;V4TwVrz/APZ6jtYrO6127mjgtNJtpCPMYDLkYH6mvO/CeveIdS+Imuav4bnMVxHI9w8YIKyqMnBB&#10;9hXkYeMMNNV5dWdT5q6dNH2/NNFYQPcXUi29sg3O7cAY618ofEr4j6x8Z/HcPhvwo7XdnExXzEGI&#10;05xuJNZnjr45eIvipap4dt5Y9NlC7JyuFL9jXbQafafAn4bIdHtxf+KL3B3xqXZeOvHvXs1cbSxD&#10;dOLPL+p1qWrRzfxXvNM+GfhFvB+nSJc6rhTe3DnLsw6jJ6DJ6V554Qvn1PRY44C0c0J3SAfefn/6&#10;9ej/AA7/AGdtd+IOty+IPGzzwQTnzHQna0jE5x7VreKPh3pXwz8eyGMMunywEoGPA+Xivnsbgp1I&#10;+1WkUenhsQoy9l1O/wDgRBZXlhc+faRSXCcqzqCRXrdsiRzIERF5/hAGK8c+Fcc8guZdPG8MNysn&#10;Ireu/ixDoEtzZarEIpSNsdwMhcnsT0zXv5dONPCq55uJpSlVaZyOp6jBNq/jHTZ83RkUMrIciIZb&#10;nNcT8aPF/wDafhDw/pGiv5UxjSK4KAAuAoBJxUsfxF8M+ErnUp4p3nv70YnS5UjpnpkDjmuBh8QW&#10;MM95rN7GWEoYQW6nlMnIIHYV4mZY5YZ+47tn0eBw8akOaXQ6WL4YWngDWvCAtY01a8v7dZjYFtwd&#10;ipPzZ4FeuaH4QudK+Imk3Op28Nm86fLBGFAQEHAGPSuC+C9zN4+0PUbpY3u/ElgvmwSNwVRCMIg6&#10;dOK9CXx5/bl/omo6xc2tg1nlZY3kVZgVyCuzO7Jx6d69LDuNWnGo+p5VVOM3FFr4k3Gn/Dm+bWZA&#10;EljxNAkb4MjD2zg9BWPa6rf6LoA+IGsiRbu8nWKNXwXjjILcDoornPivJdeMfsviDWGFlpkc4gsr&#10;M/efkEu31J6e1bH7RHiG5f4Uwabp+nulsrKPtLoVG/B4GcV08r5vIcXFU9dz3YyxxWovGdRCY/O3&#10;ZxxjNeM6reWd9rdr4r81DqS3oSF48E+TkqQSPaqWseHdVTSfDOiNqV7dT3sSec8T4AQKC2T2Fd/r&#10;3g/TLr4c3dvoXlKdPRWWVDuDFCNwJ/A966Wr/CccXZ6m/da7cPGZbazIj27mnmIVF4znOeleDa94&#10;+8S/Ez4gR+GNA1AvpAKpezW/yqwJ+Zd2M9PSsL4j/H3UPFOhaf4R8PKYbmRRb3UijLMc4wD2HFes&#10;/Az4UJ8MfD7ajqCl9VuRvwTkrx7Vxe1c58kOm5pZR0F+L66R4G8KWun2dvBBKQQzIgBwB61wv7LA&#10;Glal4m1e9kWKxKCOHd/ExbPH4A1yXxa8aX3jHxD/AGeGV38wqqRjOBmvTfAHwy1G90W2tCj2VooD&#10;M/3Wc/jXm0r4jFOXSJ2zSp0V3Ze8b+PtW8Wa1b+HfDqOIHkHnzxj7q98mq3iDw/a+AfGfh9JiZUu&#10;grSvJ82W5z/Kuy1LxB4M+DenBJZovtZ4xv3SyMfzNeVfGPxxefESw02TRdPktpM7FuHU/KCevP1r&#10;XMVB0Hza2Iw0ZOSZvRfF60+Fni68eaeJtKvCCsR55xjivD4/Fja5411vXdqxoBlA4wSMk9K9EX4X&#10;Wi+BdQuNXLapqAt3dJs5CNg8DHTtXgnhyVJ1uoRJ5/lD52U/oa+Gr4ipKioSWh9VhqUFK6PS/A/x&#10;B1nTZ7kafZCdZcl3YBQnPvj1rY8J2viu+8SajqtxLNZ25gdA9qeHLcY4781oWTaXB4X0+1hgWK+m&#10;hw56HoDk10/h/wAf2/g3SLXT44I76RsBVI3Yb+8cdhWuXV2qiptmeLoc6ckij4X8B6J4PB8SeJbZ&#10;r7V5mzY2dyS7uxOAzAnpnnmta+1HWdP+KGkXmuyq9k8AaKzhAKxcnBIHT/61UNckaXxxpF7rWoQz&#10;rKVdY4mBWNewwK3fBWpQaxrer31xGL+JZhDDIxzwFHA/OvqpVVBezitWeTSpK/NfY6LUfEOt61dN&#10;HaRzGHt5YxXF3lzqFxqD286NDFCcu03c/jXda1rcmk2E11pjBJITkoy8kegFY+geJ9K8TaVdxamy&#10;wX9wNwBXGG9DxxWdfDymlFz1NqM4JuSiSaX9g+xM51VYZ5V2ny32s3tnj0qG7+GXhfxvZpLM8kGq&#10;ISn2lmPzdgCeQRiuR0zxd4Rt/EiaPrtn5DK5RbnzHUEj6HFelWEFpob3d1p4W/0TZv3JLvMfHXrn&#10;rXVh4XhyqzsclareW5896tdP8IfEV54f17S4Na0k4lSRY/Mwp689jxWnrPw+8C/EzQmvfA0i2Gpx&#10;Dc1oZGQ59MGu48U6NDPBJqF4qahb3vAJXlMcAZrzi08DxLrVydHnl0++aLKLG20Mc9BnivExOIVF&#10;ulON0zppRc1zRZh+D9FtNfsbnw5r+mCw1iEjy7qRSpbBwSGHB+ldFP8AAuy0XTJBbXCX8i/MVLru&#10;x7etZ3goeKPFnikWOp26xXcCtiV4/LZyOOemfwq78SdJ8U+Bo7ebUtzabJKAlzCCNmc4zg9O1fIW&#10;nUc+RXse5CqoqLm7Hb+FNOksPDkLRW1p9jhOJHmH77BPIB/GuV8YRPo3ia2e1VvInAClAcA5/SpP&#10;DnjlrG2i06/lV7O7XdHMRjBPY4rae7WweCe6aK7hY/umI469K+YxGYTlOMErNHf9UjOLlfcwrD4j&#10;yC/jtdfLyRI23bL/AI1valqng3LR/wBsf2ZKRnYhYA+w4rA+IvhW11240u7iuUjgYlJwhAwTjH07&#10;1YsvhtodhqUa6vA95E4ADO5GPcEV9dgcdWjW5JvToeTVw0Iwva7Cz8deI9Mhn03QZ73UbWUFU8sF&#10;sj2JqaKL4n6np0UC6NJBZKSTG+1Q5J+8wzya9Y0PR9E06wmOhTxWt5arkbyCCPxrqNEv9avbCKYz&#10;Q3EbZB2gYPPtX6bglKcfelc+axVRRfuwseX6Z8FvE2v6cseseIW0+wkGHs7NvLOO+doH867fw98F&#10;/CPh60hhg05bgx/xTEtk+pyea6gajJC4Se2dc/xKCRVuG5hlIEbhnHbuK9lRglZnj8027ort4e0g&#10;IFGlWm0f3YlB/PFMPhvSmGDp8P0AxWiCeARil3bW9qbjF6lRlKPUyG8KaUQQLRVGecEimHwbpMhO&#10;Y5FHTAkYf1rcOHBI603bjqKnkiNTle9zCj8G6dACsbXKj0Erf41HJ4RKEfZr24x12NIa6NUDjIPT&#10;0prK55XAPvWbppmqnJGHZ6EsgKG9uUlX+DecircmmSLayxvcPcKV2kOe1Ra+txZouo2mTNCQZIz0&#10;de9aNheRalaRXaYKSD5hnoehFcOIw8a0HBnbQxEqUlI5vRZdWmFzb288YEBwofrj8q4zxR8T9f8A&#10;CN6F1ewuIbJj8txbxhx+OK7oIdI8XxIuRHdrjHY9q6C8srbUIWhuoEuYz2kXNcmAhNU3BvVHVjKk&#10;edTS0ZwHhn4g2PjWLZpniKJLoDmGZQjD8CK6Oa08R28QWK6hkfpllHP6VwXj/wDZ80/Vpf7S8NyS&#10;aLqa/MBA+AT6YNYXhP4reIvh7qcWieOoD9nb91FflMKfQkjivR5pQfLI82U+bWKO21nxNfabfw2m&#10;o3zWbsRhtuEf2yBT9T0261mPzLaCOdmGBcRv8y+9dBruhaL8RvDzRF1njnTMF1C/KHsQR7145oni&#10;/V/hr4jm0HW5CksXz29xIMRzx+mem7gj8qKilF3voyY1Iy0a1N698cX/AMO7mNdS1JTBIMCOY5xj&#10;sK6Ox8Sab4l8sJLLLvG4+XzitHxd8OdC+LXh+H7fCYzOm+O4iYgofWvlnxPovjT9n/WxLBPNc6fk&#10;qkrruQjtXHUpVY+/e6NY16bVran1NZR+GEuNksh88cYuAw/nXRWp0+JM2kluB1whFeR/Cb41eHvi&#10;xDFp+swW9jrQXG77m8juPrWP49e78IeJ5bUXEltkhoDu+VlIz+NdanGlDnSMklVdmz2651/S7OVI&#10;59QiikPZzirsTpcgNDIkq+qMDXgWgeM4rp2TxDBDd2p4EgG1h75FdddeBdRliTUPB2tzQ78MIy4l&#10;jPtz0rsoYyM9YnFVw3Lc9QBBJXkGl2nIwRXkknxR8V+CLnyfFGgGWyBwb23jJH1+XNd54d8e+HfF&#10;Nt59lq1tvxlonkCsvsQa9WFWMjypU2mbz5GT19MUgBJGOMdadBIl3FuhkSZezRsCP0pAuxuQfatl&#10;JMxlFrcThcc5+tO285IGPSjGBjqaOOuePSqEtNBRg9en6UwADJDcelPYZ5HX0pu3gECmDQqgZGfu&#10;0jkDJX8zRtA5HX0pwGSPT0NISEyAM7j9TSAgjOOOlOZQeOgpQQF/woGMyoUKOvbFKq8kE80Yww4x&#10;mlZDkEUwsIDljjik+6QCMinbj1xk0oOevHtSY1oIxHTGRSE7cYIxmgH5ieopfLU4/QUm7B8Wwh59&#10;iaOgoK4A9acqD/69RzmvIxp6dMUEAgMc4pepPBxSDOcc49xVpmYrLuUbeD70oJHBxmkXI56YoKk8&#10;inuDeojkgcY+lLnrn8qDkLxx7UDoOcn1pWFcRsFQT1z0oHPBo28A560Hk4yMd6ol6iPuyu3n1oyM&#10;84+gpzLtGB3psaANzyfegA5OMZ460N82eMilbIPHAoH3cY60Awxtx2zQw5z19qGTK4FCtxg/nQK1&#10;xcbn+bj0oIA7ZoYnIGM00nDEE8UFbCgjA4pGAzzmggBhx1p5lAQKcZoYiN0OAeg9aVcKPWlfkZPI&#10;pDGCO4B7UCt2HKTjJ/KmqTn8elBYqBilxuOelA7gWCE9S30oUZGT3pD1OSaM7R0yB3NAAeOByBQO&#10;uOlIDvA6A0MrZJHIFAtRxKnAJ+aj1xzTcE8nilVgDyPpiiwXuKM4xjmmfcb29acpz3zQx3DB6e1I&#10;YBsHnAWkXkZBzil2Bl9T6UigjrznsO1ACEruyOSetKFBJz+po4XoOO9GzcOuTTYCsmOaYBncMcZ4&#10;FPYsWx0ApN24cdRQSxoHJJPNG4Hgc0oX5sdR3pBt38Y/DtTQh7LkAKcU0sF4p3TO35qGG7AK0i7X&#10;G7s424560gBUnGD9aXYFb5ePxpPuPz0IqifUMk8dz2FKF7Uq4IyOvqKTJyfWpKFCH+9kd6RkB5H6&#10;U4EFSRxTYierdPSkMEYgEd6cQCcD8RSZU84pV+Y56Ubi6jWUDGPxzQBkcY5oYksfQUqDaeScUwY3&#10;ocDtTiQV3GlIBJIOaCoz7e1ArWGr93cPypScuB09aVeGx0FBAB780irXGEbmJB6U4gjB7HtStwR0&#10;wfSlYrj1AoAYw5PvQM7OMUFSoyeVpflbBzj2FDFe4mMg4PzdxSqo57GkIJPygkGlHQnuKBgRkDkg&#10;e9G/aOnzelNJ3LzSjLjAGR3NArgcgdKMYQE80u7GVPakKngr+tAbDiQFGRx2xTMF+RxSgEjBzijG&#10;1iCMUITFBGBSEHIz09aCMHgHmnOcLyc0DWwHO7B6UgA9OO1GAcZOPUU0MWHoBR5gwK4bPU/3aN2M&#10;4xinjHB65pow5ORgUCt1EDnsvWkK5bI6Uu3bg07se2O9MNxBgAjqabkjIzwe9PPA9j6U1lyDjrSW&#10;g2OIVhg9fWkONvByR3NCkEjPBFGAck9P50h2EwCMdM9hQi8n0py4zyfpQ3XgE/SmLlsMVSp2nHHe&#10;nDGcEUYIB28mjA6jJNIFoAAJx0x3pCo3DsaXHOCMfQ01kz2NCGOxkH+dI0eeDgf1p2doXvnjFBYE&#10;cjk96OonYYMJ8vSnDJPqaaV+YE8n3pcbOnOabEgbAYc5pMMPmPJ9KkUKOePrQ+MA5OO1IfUYeFxg&#10;fjSxnac9KTPTjP1p2QASBz6UeQ2uoMOcng55xTWfbx29aViWAB4oKBiKBO4bgTg8igNg/N09qUDb&#10;nIpowy+9Gg0G07jxx70biQeOKVgOgzik3gOE600A4ZIz1pjcHk5FPcYOc49qM5YZpABwB8oxSA5/&#10;hyD1pWX5vl5WmpwpB/OgTFACYIGB3zQckkoMj1pCTx3FOG4AgcD2oGMZn7nIpVIYYIx70KnykA5F&#10;KB8vHagVgCcZ7H1pMZ5wRTgeeeBQxAXIOaRaXUbgMehPtS44I9PSgkKBzzSseMg80CE52+uO9J/D&#10;kdaXA2gHg+lJkMehFAXA5JB6g9qTo4wMfWlyRng0MDyTzj1oQkwYZ59KdktjcaaCcnjPtQpB4PWg&#10;e7Bkzg5ANBO1RwOe9OPTjGaaRkY9KOgr2BRgZ5+tBI3A9sUZyR6jqKQ9egIoGAbLdc0dc85xTxgg&#10;4xim47bfyo0BIaMgZPcdacu1mHtSlsLgij0wODSHsBQjn3oI3cCg5DDnjvQCFyR3oQaCHjtx7UA5&#10;6ggCgKSv9aCmOnJoExd2COKBjOaQAkcmnIAQOcGgBj/OuB0pQCDlvwpXIUhc8UN84HqKYWAkdM8d&#10;6aRggkDFG0hj6flSkHHPSkIAOfY+lKpHK/pQBtIGQM9OaANpPI+tG47jSc8HpTlXC9eBRkYIxzS5&#10;G3Bo6DuRntnORTuUHHOaGBOD1pRkqcmkIQFeaAM89QaCuG/pStnoOKe4LzFYKQR69aaAAAKF56jk&#10;UZ+YDjNKxV7igqDgY570hU9O/pSkfMRgD3oPIyDk0Im1gJyo5powBz2/WnMGzgjApBgnJ6e9MLCZ&#10;zgg/L6UpGOe9HIyQOTSknac9T0FMY0kkYJA96YEI96cyEAdTT8BV6/jT2I5bsauATnIPoKKcACSQ&#10;eKKVyrH49eIdQkg1a909FxFFIVDZ9DXQfCTSDqniWKe7LpYwAu8nbgV0Ov8Agi1ufEdzuDJFISwY&#10;J1z04rsfCWg2ukeFpNNiVpby8lKpIVxsXPX9K/AKtSNGCh1Z+24enFNtbG74c0gxGbW4FLWb3qIC&#10;eMhSvavQPFHi6y0bxNcahdlL67aJRHZp0jXng9+a5z4hJe+DfBeh6Fplv9sbb9puJF425b9eBWB4&#10;3v49W1fTbvTrcxu0ISTBzk57moqUeem4x3M3ONOXO+pv3ni291c7II0tXk++kQ+WMehrJ8SfDbUP&#10;EWnSWGlLLc3UqlmKDcRgZNdT4f8AhJrvivRLnULWaO1tbBRI+SV80/XHWum179qLwf8ACvwEbbRr&#10;CWbXTbeTLK20bXxgjPfmvpMuyFcnNW0PnsVm0lUUKaPhDUNQ13Q/Glp4Tvr15LWO7WJoz/Cd1eox&#10;eGba9+L9qt4CLaJYRuHp1NeK6Z4gufH/AMYItWuYy01xqIlYjovzdK/QbwD8EbGfWtO1u5nDXV1I&#10;hWHbn5VxyT+f5V7FPL1ooPZ7nHXxLer6lvxd4g1q38MxaV4X0dY4SNv2p92cY/nXgfxF08eGLy1l&#10;8QeTO+ws7SDAzx+tfW3xW8a6ZpMkUWzbaWaZYRjsO/6V8O/tDa6fHk9jcorR27lnUsc5XjGa5Myq&#10;OU1TTvY68FFxjztHJ6jZWfxD1BbnTbxYXR8iFiOx6V7fBaRJ4Z+xXCus0FmGAccHjnH614f4Dsbe&#10;xw/lbyg+V/f1r6DXwbr994VsvFMij+x2AtySTubnbXn+xrTT5TtdaFNpsyvhp8OLfXPD2raxOjpb&#10;6dE8iyKeAwBI7euK6nwL8Krb4jreXWrTgLa2xkGBnIGeK7Cx1bSfBvwZ1/TN/k3N5GzKcfeyPu1i&#10;xpq8PgSz1K1svsVrOhiEg/5bsO2Px/WvTp4On7k5K5m8TOVOUU7XMa0+Jt/ffDCDwtDGLaC1uBJC&#10;cHeMAgc9D+Vcnq8epavqFjG5Pm3U6rIzD5nJ68VPq/8AamgT2t5qUUUSQJhUiJYknHXgY6V0/wAO&#10;dFvfiFrdjJbkDyX80SnnZ/nNRmUqlTlpp6M58JCnSbktz6C8NeJtC8IaNaaLf26S39tCnlk8lSQD&#10;yPxrS8WQ6d4q8E6zAssd/eSWrunkkYhO07Rx34r58+NPgzX9D8UpKNQS6M6q37tSD06dai8Gaxfa&#10;FFsnu2tJJTsEA+9Jnj1pYbOI4JvD1o7FVsteLarQZN4M1GHxyLuDxfZ7Y7C2MFvtyGdueTn8KX4e&#10;6Q3xB0d/C0+pNZWdtmVumwEcD8eves/UJTqF7NYW0ghii+aXZ6n1rA8P+ILPwd4wkedGubRkO2JT&#10;gFs9a8itn0qtXX4DreX06EPd+I9ZXwDow8IrPfbxcWz4R5PlDgZAbHvVbw1rOo39rexRwqmnWsbN&#10;lOM4rjte8YyeMZk869NmFOY4scfjzXZeF/FWl2Pha4tNRY25Y4e4hAbcM8dx14rjw9WhXrOUtI/m&#10;dEnUpwUVqzA0AweKvEMWm7zbtLIBuPqTTfFmnt8JviHNp+sz/abSeESQSoNuDkjB/StOXww3j9FP&#10;hez+xy253PeSNy2OcjA44rhfEWsz6jpz6LeFLm7glO+5c5c+2fSvb56eCp3a32ZyKEq9TV/I6/4f&#10;fDy08Va1c+IdeuQbGP5vsrMFO0nqCetdl8X7jwTc+ES2hWMKT2u0LKGBLDpyK8Fu/ElwJC8k7Wun&#10;2ahHUHlz6D8qwTrusa05nt7ORNOZtsbN0xXQsXGph+WnC7Zl7KKr3nK1jbmuNK1fTgkts0123BMQ&#10;qnH8Nr2xhGpeWttFGwkG/uM16B8PNPi8L+JNPh1qwJ07U0DeYOqkjgjP0qv8dml0G/utOs5w9lc2&#10;+6Jx1PB4rgngY0MPKrU37DVZ1sSop6Hnk13ZwX9zK0f2hJU8sknhT6/rXYRWunvpYt7adboNGA0b&#10;EEit34IfDO28Y+DtVmulxdxphCR7GvL9RsjYzs0X7u6gcqVB6ivj6dRyd7aM9qrCfTY2LG0t9FIH&#10;kec6nK57e2KseLNR0HxLHbyW9h/ZV/GAsyq2UJHcZ9a840j4pDQdeeW9RmBJUoeRX054V8NeELrw&#10;ja+L9UaKWyvImbjHyPzwffIr7XLKDqUJclrHzOM5Y1E2jxvTpIrs/Y7l1kTor5/SutsPCvgW9t5V&#10;1uaSzkSMlZYpFTJ+pBrkNbOlteT3mmoxtWkI2Ljt3FQm0hktVe6JiSQ/IjcmvBUlh6zi1c7FHmp8&#10;ydjPOnNpts0c8/2rT5XPlFh8yjsc/Sus0281bW9ATTIdjaPakOsrx8qRnjPfvWL4r05v+Eft0gJc&#10;g53D0xXZfCzx3JeeBbzwheILQyANDcMMhiD+h5r18vjh6lWUO6OKv7VxVtifwN4l/srXbGGOxMkr&#10;zCN7hc4x/SovjX4BmGtyatbIWt5lDNheB2OaTwnNBoGs3On32DOARHMGwMnof1r3C6t4ZPDsNmZf&#10;tIMOJTjAIbPH6142Kyt1ajlF2SZ6+GxCjDlerPkDw5Hq2h3zw6XFujueJEIJr2CKKS20eW01DT3s&#10;bqZB5T7T1Fcd4s0fUPhX4lN55f2iwmO9QPvJz3r2DwB8adP1TRyjYcpywfG5vYGt8Ph4RThUdpdC&#10;ak3F88FoZfwe1PxVpdzNFcWz+SuQyyqRv9xXpl09g2kXyRWCxS3B3yoB8wcHOR+Iry+y+JLJq15I&#10;0YtIriUhQnYZ/WtPxnrM/h+1tdSgk+2JOVAKtjGe5rbDuUH7rvYwq+/rPqWm8L+CfiHfx3nimye3&#10;uLJPKQxNtY4zjPFeX/Gn4beFtH1LTJ/Dl3O6SAmSORlJXnpwK6nxb4nudIhtZprch7pA3mqvygf4&#10;1w+p6nDPrTXG4vEsP8XY817dXMaigoTgecsDScnOEtzC8Y+CEtp7K58M6xNKBHul3EfI3HHFQ2fg&#10;1YoTq91fmO7A34HAY1b0q4mn0+SCAq0JbcfWvcPgzqfhjxZ4MuvDmvQxQ3UP/Ly4BOAT0/SooKnj&#10;3o+WxvKrLBWUlc4LwfF4M8ZpG18zJqlv9+OSUYkx3Ar1CXWvBHhy+06V9HtDBAo3uv8AGfQnNeT+&#10;LPhtpek6lrNzp1w50+AEwTqMEnj5f51xc3iQ31vb6XITKcjv05rneLr4KTjN3PSpqjiY/Da59GeI&#10;PiPqBuYrvw94fjcTfJbWu05LevHbkVU8Mfs9eLvifcz6j408RTadE5/48rRdvH41vfDz4xeEY/Dk&#10;Oh63A1tPEu0XKgbsfWtHRviA3hnxBL/ZVwdb0GT5p5XOGjGeCo5z3r7PAVYySq1JXufOY+E5fuqS&#10;tY6fQvh1pngOwi0zTbJYbu2AMV2B/r1HqfX6Vxnxz+MUknhwaLpRB1KciKfacsnOCP0rurrxpB8R&#10;0OneHpVFp1lvJGxt9lxXCa98N9P8J+M7DybptQM5D3b4yRxk8+nSvTxVWKheLPKw1GSnacdTzHUf&#10;gt4t0bwF/wAJLa3wHnIztaFMlgOuT69a4j4U/ELTbPUb621a3El7MQkcsh/1be/tXvvjL4s6D4dW&#10;TR4pXe4mbyYRKR5MW7A3Hv39K8J+NPgfw9o+m2er6Pem51Zs/ao1UbHHUEfrXyOOtKHPTnot0fQU&#10;YShK04avY90+G3wcn8QWs+ty3D2moI+xEC/IQeeD36UvibRrDTdRn02+095dUuEKMYmJINeb/BP4&#10;/a34S8M3OmeQt4rKPJmZiGi/Dv27iub8Y/HjVdLt7o6VYPc6pc5VrqVvmyep/wAmumjisFOinGdm&#10;cMqOIdV88dCG01+y+F3jC4jbTm1PWYmby7OUE7M9Mjr0Nb+pav5txY+M/Ft/YwxNMqnR4V2tEgIx&#10;gFsnOeeleR+F/BfjXXpbjW5SLe8nLSNPISSM+9Y0/hhxrbRa1PJPKHzkngmub+0aUV7NanYsK5Pm&#10;TtY+uIP2oRYRzL4S0MXMLLhrlgVjQY9B/jXltl4F1L4vSXmpaxfw2itNuSKNM4Jz6nNdt4DS10Hw&#10;GmlrCLue/k/cxIB6AV7L4X+HmnaboE1qzBL1k3SXKjiM+g/Wu5Rq46Hs5bGa9lhpc/U+OfGGlXHh&#10;fXrHQL1iUSdUWYfdIzwa+0dW+Fnh/wAQfCa10/UIkiWKxWVLwDkNtyP514v8RPDD+MdFLy6eLnUI&#10;JABexD+70J9OlZ1v8fJ5NKsfA+vxtb2kAEFxdxNklB7H8B1rXCQoYKToz6nLjYzxdpxPNtI0zUfh&#10;b4qj1KzWQW8U+YJgPlODjn2r6RPxP1L4oeHprJbWPT5YYy8zvk7+P4RxXL+Jv2jvh74e8Kt4Y0TR&#10;JNcllgaKPeFyrNkeh7nNXvhr8GvE+p+EY9QmkWzuZ8mO1OdyoemTXfKFWl71HVPoeX7qajUWp6DF&#10;Ztc6ZpPiHTb+3jv4o9pViMtwPl6186fG34gH4jfEjTwbcWN1asVdozyGAA/mK9S+EX9k6VruoeG/&#10;FfmQXcMpeNiflDcg9e1eSQx6bN8edVukhEuj2ssjMBzkA4/rWWIcpUfcdjWj8b51c9T8CfEy+0fS&#10;7iLU7J7mC3IVrhAdzLkYz+lc/wCMviPpOtPewSaUEEygxlm+7x1/StDVo7/xReNaeC7djb3f31Y/&#10;dHXt26Vy+rfCm70fTpbzVi8moRSgFYh8mMjrn6149WGIcVG1/M9eEqe1zlvDlrrfirU2sNAtrh9o&#10;OQu5gF9aqax4Un8O6Zc3moNLKRnbnpu9K+qvBui/8Itp1vrVpNFBdyRhHhRcAr/j1rwvxLbeIdV1&#10;WeO7iaSwWRtm85TafT9K5sThuWgnzNs2w01KrZrQpfs42ul+M4L7TdcuZ9GS8jPkusgVCwPQ7h3r&#10;tPgjDB4Z8ca94QWUTpaTyeTK2NxU8j69a7zwF4c8Mat8O10e8WO11AIXjlAAcfj+Ir5i0y/uvhL8&#10;eEe9uGubb7Vs8wnkqegz37V6k6NOGFhzI5ISlPEztsfTl9pieMvhv4t0KWTbcWcsksbkfMuAGH8q&#10;yfhDruraANM1G9gm1bR4fkeTacxEHrkcYx7VQ1rUDF8RFlhnZdG1aJWk29BuXB/GrHw9+INh8KLP&#10;W9Evg9yUlM1oQR86sOjA9OR7181Tbw2MvfRnuVIxqYe9tT5t1zxNqGn/AB+vvEV3btLaTyN5RORk&#10;bs/1r2vxB8dvEPiPT5Z9Jsjbadp65e6UFlQ9ACegrzHxFC/iPxRc3kR/ckNI0Y6Jk9qu/GPxvafD&#10;b4J2mm6DqsF2+qbWuIEGHibBJ+oyTXtYevUrVZNP3UedXiuWOmp8u/FfxBffE7xi8l/N59xLJtyO&#10;nHSpdM8ERaHPZyXSGVFYMFPFc34YZGvZNSmkYSByyj0NdpB4qOr6hbLIygb1QH8etc9V1KtTludM&#10;FCENUfTf7K3whPi/xU3iPVIGNhYsvlq4yvHPpzXV6Hqfh/xL+0lI5MdvZRxsmVYAKQ1e0/CjSP8A&#10;hXXwthuLaZLq0MDXErDg4xyP0r488NpZarf+IL6ab7JcTS5twDyck5/pX0E4U8Nh02jwaaliKzaZ&#10;6x8WvFeg23jDWbmwkSezhHkg7wQW6ZHr0NeX+E7j7XBqscJaJrwNtcduQf6VU0/wlP4f1DybxzdQ&#10;Xh3Dvz1H869etfgxqiaL/altc29kkMQmERByV9PyNfFzrTr13KnofRxh7Okoy3PK5PCv9j+HtRvG&#10;ikvp1icmTGQvB5NfPVh448T67r0Wm2V2bPa+0OoIxzXv9744vtGtNZ0aBTMZiyMc/wB4Y/rWV4O+&#10;Dsvn2LSrGjvKJWyOSM+tefCvyTfLujsqQjOny9zqvhd8GdF1nwvrlx4hklutXjZTFcO3Abn8xW78&#10;YbtdQ8J+DNGj061g1GxjDNLAOoCgc1ueK9KfSoJNPtZjBFckOGxjkZ/xrmfBHhe+8X+MNVtY4zd/&#10;2bDsbJ5IyBkflXrUMc3eCV2zzPqkVH2kuht6n8dV0L4Z6bHLBD/aWmyxqoUjLgHoRjkUz4f6yP2n&#10;vjJYXniLTIbXSNOgVikcZQSbVJw2T7V8++LNOktfi8LSZN1va3GZU7HHrX0xY+KNM8D6J/bCQFIH&#10;jAVYyAWOMYr0KWZykuWcdjhqYWLV09zyn4+/D2yvfiNPPoqHQdOjARY153Y7jNdD8C5PHOgabqup&#10;6HqlvdWduQjwzjkgZ6gHivbPBnhfTvihb2mu+JIjaWmT9nt8BnkA6k+3tXlHxD+LVn4IXU/A3hnT&#10;Et5buQ+ZOD/CMjG0Djr610Qw03J4q9jGNZaUEro8Z8W+INf+KfjGTWr21kuUt5DuESkqOcY9q+k/&#10;h/8AG+3+Gmgxi78LX6RmJVEhjYDtzux0rB+Gng670DToJltku5BiRosdeea7zxp8f5re4bTPD3hk&#10;Xt7NbeXPbyKMxkLyffp7UsJz1qvtZvU6MTyRjyQVjN1/48P4rvtL1G6046foMLbZLlclwP7vpznH&#10;41wvxCsb3xLrllrekaTc6Z4dkdU37WKFwfvMSOvSuci+HmseK9G1HXJ4StwJCfsyy+WUYNxxg57c&#10;frXvdzfeMrDwRpOiyaRDqNvPEWjjVNrqemSOc16VeFSUJSk7X2OOhNc6hFGLqfh/Vn8YeHpLcx7Z&#10;IyynrtIx1H41q/HLStZ8TazoXhiS6+2TXP72XA+WMADn9a8i+HPjTUPCnxAlTxg88coJSBJ2+WME&#10;/wD1q+jPhjG+svqXjSdfNjdvKgRRnbGD1HrwB6UYCMHDkXzNMdzc3Mcj8YPC2jfC34JjToci6nMc&#10;byE4Lknk/pXgvhGe58FXNtrdukjadcf6O8pHByNpwe/3q9D/AGrvHcXjjWdL8MaVG0m11GQeWY+3&#10;tn9K6Px78OX8L/s7aXpMcCfaY/8ASZn7rlgf6VeNoRqJcn2TzsNWqU567s4T4hfA9Lfw7Z+JPC0s&#10;lxqMpMksUZyR+Va/wj+L66/cpomt262uqQYGZeCccdDWv+zr47fw/eLFq0Yls5V2I8nRPX+dbnxx&#10;+DFv8Stat7zw40Wm67HCZVaNcedz3IryHhHiKPtqGkz2FiZ0alqusT2PR/E1vLAtpMwjkUYUg8EV&#10;z3xh8GL438Km5gkVprNCfkOSwweP1r5jsvG/in4ZalHb+LLSQxL8nmZJBPrzXs/guxi+JGnSNpGu&#10;TabPOhYQnlWB+hrroYmrKLw2IjqTOjSUliKTLX7NMVwNN1C2kf5gzooHUAdq7f4qeB7fWPAWopb2&#10;yrd2yGdGcE7yATg/lXjel+BfHHhDxHqVlptwHvFIKMuQGyM5rj/G37QHxA0r+0fC82x7lk2zSIWy&#10;oIPSu3CTVGm6c1sceKj7Sopxe5sfGrRdI8SjwRbaSkbapdRnzxAQSD8vBq98cvgfa+A/Bdhr1lI9&#10;xMNsU6cYUkf/AFq8t+E/xDtvhtrK6zrNq2pXLHAiD4Pr3FesfFz9pzSPGngN9JtdNuLW7uZFciTG&#10;AADXmKOExUpzludsp1aKjCOxxvwb+J1r8Mdas9Tv/ktpEKvAh5YEVm6laXXxx+OTjw9O+lWF04kC&#10;zdjjt09K5P4a+MfC2h6vPb3mmS694quGxp8SsBGj+pyD0Ga7j7Zr8+r6vqmr7PDWr2yqR5IOAm0b&#10;fTnFdeHh7Cil0OeUuerZbnafEbwVZ/DfWdOi8SeJTeywwi4RGdUVWBOPl69vWpPjX8YNC8VfCxks&#10;Xkvp2IZfJX5IuOrYz/kVq/BD4N6X8Q9IuPEfjCWTXpJJTHCLn5lAAHPOfWtPxekcHw3vvAuhaQs2&#10;sS7mdYiCsUQAAJOPU/pXqxgpR5ovc4KlR05cklqZvwg134ga5pllr66VFd2yWXlW8sjkRxrtHQYy&#10;TgeteVP8aPE3h/wt4jjsrm3hkub6eOa3OSw+dskHPTj0r3f9mHxfLqHwT1K1uWKzaJA0HPYDK/0r&#10;5j8PfCnWPH8Ov+ILNUaxiuZmcZO9hvOcDGP1rkxM5UKfuK7NaXvS986b9nT4Iah8TFl8UXOqGyih&#10;mYoyqDvkB/xr6C8Tt42+HuhyXMmr2+pWIQxjzICJF+mG9/SvL/BXxA1H4VeBrG0somS0ldyrsOHb&#10;ccg/iKl1n40X3juBdKSUPOw2hYwfvH8a4HiqWHpcrXvM6o4aVWpz30M3w1A/hLxD/wAJlrmkSnw8&#10;+AZmOCDnORkdMV23xM/aosrbQQPCkYZ5Rt81+Qg+grx34k6T4v0HTbWDWtS+0W02dtuHPAGOSPxr&#10;jfA/gq/+IniG10e2kVIA2ZJD0A/xrxJ5hUw7VClH3pHqU8LGV6k3ojQ0zWbnW9W/tnUnkvrlpMqr&#10;ngEmvazqt1P4Z+0XE0UFvbLmOFByzfn61wPxX0fRfBmrW2jaSAJ7UiGcp0dgMFvzqrpltdyRx3MR&#10;lnEEiMIlOBkEGuKaxFNuE3e50wcKiXKrI+mvCUel3XhGIarKLM3ELC4hc4LA5AK574r5NsvDlv4T&#10;1vWLaJi8MkuY933inNeu658SL6W9hvNa0s21vaxrmI91HevKPFvjq0t9clv5bYCC8XdCqnkDJ6/n&#10;WGJjyUvZI76Ku7sueIPGhvLu1aALCIQIyqnk8dP0r1D4Px3+r+Ip7mWwjKwWjSRW0gPzgAcH6814&#10;laaFcm0tvEU8G22nY+SDyM1634M8T3fie2Wy08GLW41CpKv3TGOue/SuHAwlhsXGUluViZqpRcYs&#10;7tPhnpHxYtNRvVd9E1iLcsdujZ2Fe/P0ryk+JdR+HWm2dlbuL25srtnuePvjK+nQ4Fdl4v1X4g6d&#10;ZloNKt98Mew3sWQGHqePet/w1/Z8Hgg6Xqmlm8v7hHuXuyBwcdAT9K+xxtH27Uo6SR8/hpOF+qZN&#10;rvinSPFtlpOr6NJi5ul2z26tkK3B5HY8mmeJ2/srWNOvIrYRSxLiZGHEgwPmH+e9cL8FrvTbXx7K&#10;LtGtrCIbiT0znj+VfTWq2OkeK7Xy3VZYSMo6gcCuPBe0zFyqN2a0OvEyWDgorqcH41+FGhfE7wa9&#10;/p0awX7xiVJIjn5+4I/OvJ/g94s1DwlfX/hnV45J4Ul2SKwxtGRjHr2r1q08I618PNbil0i9M+jy&#10;EloJcjbXl/xN1GDXPiTFHYRjT7iXasx7FsdfevUxSlhqaqrRrfzPNoJVp8vc9l8QeH7TXtPeOwP2&#10;YuvFu/c46ivIdDtDLr+o2mqzjTZbGPck543c+/0r13wx4y02Hw5DFq0wjvrY+WVP3mXsR+deTfG+&#10;9TWPF2nadpqtbm5iMkhfqRmsMXClOisTuy6HtKdR0yaDxxHqFna60EjhntsoZvuiUHjJ/KtTxn4v&#10;0q8+HYt9UYX4u1DxxxnLxvnIwPTrWd410O1svhvouk/YtiSuMTRjliF61l+HtNg8EahpNxqbreWN&#10;1EY0Xb80TbTgkemRXg04uFdNLSR7V1KleXQ8lurxn1awiurSW1soiqbXBBKnv+te8aPpGn6z4bS3&#10;aNvLsWEkT55weeT36Vzfi+xtPiJpmp/Zii61poYhYxkToOVx74/lTvh540lv/DtjGsWZ5HNvcQk8&#10;gA9/zryZ5T7HG+0SvGR6EMWqtCzdmj2XW/hNpPiHS4o4C9rK67tyHjP414hq1nr+keJYfDOqKt5s&#10;ciG6wVbA6A9q+oNDuIrq1tggxtUDb3r5x+IfiUN8ZLiC4jZ0hmOwr1719jmGWYd0IzSs0fN4TF1f&#10;bSi3oP1zWotBvtOjIa0us+TcxueoxgmvW/hwx0aA2ckhazvCZrZ2PBJ5I/PNct4+8AReM9JjvLcM&#10;Jo0DrKo56dDXO+Cdf1M6dN4fkUS3NmxMcq9QvXOK8+lOtgK6Uvhex3VqdPFU3yvU+g0zuIOMehqI&#10;2kMr+Yo2OO61h+ENek1WyFvcEfbI+Cf7wrolUgYJy3rX3dKpCvBSR8lUpyoT5WV/tElvMElG6M9H&#10;9KtgFSM8g9DTCAUI4Kng5rL1A32msJ4FFxary0eeQPam7xKVpmxjDcc0AZYk8+1VdO1S31KLdEcM&#10;OSp6iro68EZ/lSvfUq1txpODtHBNOXOTkYFJgk5btSnJWm2CYGJWVkIyrDawPQg1ymnu3hbxG+lu&#10;S9jdnfCW6ox7fn/OurIBxzgnoKzPEujnWdJkSMYu4vngcdQw5H8qwnFtXRrFoi8S2p/0W+XJkt2B&#10;x7ZrWLhsMp+8M4rA8K6y3izQZ4ZwEvIS0Eo9Djg/rU+gXkyRvZ3cRjuYTjPZl9RSpwtK66jm242Z&#10;rnFZXijwvpvi7TJbLUIFljkXG7uvoQa1gRyAKYcYwD9a7eRS0ZxOTjqjn/BfhO38E6Suk2peSBGL&#10;LI5yTk5rR1TQNN1mRJb+zjuJEGFZhyBV5sFc+hpzfdxjr3rb2atY5nUbdzzHxZe6v8KbMXtrL9r0&#10;Iv8ANE45j/H0xXTWc2ifFvwgPMVJ7aVRuGQWjOKteOPCMXjrwpe6HNJ5Czrw4HQ4IH868J+CV7qv&#10;wy+IMvg/WYzsnQiKcHCyYPXH0Nc8oOnJJ7MfOmjy/wCMXwb1L4S66up6e0p07zd0Nwo/1ZPQE+ld&#10;z4T8dD43+EP+EY1KLb4msUL2F8h5YjkAjuDyPxr6a8QaBaeJtKudJ1CNZIJgVywzt96+O/Hnw91X&#10;9nzx1a65Yu02lpMskc6AgoCeVP61xVqEqbvHWLNadXoZEnxBvfAvixdN8QaWwQYju7cgglf+ei59&#10;v5V7Foniu68C3CXnh64GsaDdqJPKzuaP8q1/id8PrD9oLwDZ+K9FZE1iCE5ZRkuV5xXyNpHjjWfh&#10;brkkUsTxTK214iSB/wDqrxcRCpgo+0p6p/gdlKca0uWbP0I8H+O9I8eWeYfLeUDEtrJglSa5vxb8&#10;BPCviieWRftOk3b53SWjgA/gQa8Q0jSp49e0nXLC+Ntbamm5ZU+4HIB2n8zXv+ieL7zS5k0zxHbF&#10;Jcfub6M5SUds56HFe7l2Mji4e9ozhxdD2L8jzqP4I+NPAEwm8JeJGvYFORbXag5HccGus0n4oa9o&#10;4Ft4u0GS2ccG6gVth9+RXpaurxq6NlW5BU9qkaQE7WUOPfkV7Kptapnnub6mdpesWWuW6TWk6uGG&#10;RyMirxOTxx601YYw52RKnuopzAMenPrXSjB26Crg9DxSDO7GMemaTYN3tTnX6E0xICvzZ70pHHHN&#10;AQnvzQFKnghfWlewxF6HHWlVQSPX3pG24H949qCSygH86HsNCuuRzTV+c4zgClxxkHJpVXb079al&#10;zKUbsaflUdSD6UmSxIHOPzqQsq5xz7U1VBIPrUuZp7O4mBgjp60qJjknGO9PcbeQM+1AAZRxnPas&#10;XM3VNIaDg9eKXdvJHpT2UcHHGOlIRkjnFZ8zuacpH0GM8d6M4JzQcBD3JpBjr2xXVGSOScWhQw6U&#10;mCz4PA9qFX/9dDZ5HatTnegMQRkcGkK8ZFKQQAR0pwHPA60xbjd2MH1oZcDIGaUrkjnilIxjAzSG&#10;MAIOTzTgSelKpJGDwKQD8BRcA3Dk0g4H64pcgYGRRt2DFACA7yWFKASM5H0oU4zmhRnvxTGR4O3r&#10;z7U5V5BIH0NNRTuIHI96eVHPc0EpCnDduKQLtftQqtg56UoGOD39KQwY8+tNDc4xSuQM8fhTf4uO&#10;v6UIT8gHPYZNLyB7UoAUHPBpD8oOD1oDoGS2OKTGG5xilHC57ilwT1JzQCE9/wAsUbgc9jTXViOt&#10;OB288UCbsNPTnke9KiqMbcn60m4MSM5HtTk+Unp7YouC1EC4bNGCTzgY9O9LtL96UfIDjFFyrCZy&#10;vUjJ7UmFHJJHrSgjuMUpGCfegBgTc2QeKd/F/OgcDKcexpQCee9ACIvzbe/vSBVjYknApckHOM00&#10;/M3J49KA0FUbeR0NCrjJ6n0pUypIHQUAZU80E2EOQ/A+tDc98j0pWJLA5prNhuQM0xhtIHB4PrQU&#10;JXk04NvAxjA70EFlx396AshoAQDHU0hG4jFPxu4zgikZSM4OaAFcgL6imhs5OcCgDJwKXarc4wKQ&#10;biMRuA6ZpCpUD0H61Jw3AxxSHP8ADihAMPzMBxTjkD60hU/xHj0pyHK4AxTEnqJkAc8ZpA23Iz+N&#10;PIAyT+dIUKjjv60irXG7fm5bmn87c9famhDuGcZNOwOg60rXDoN3e1IRzweKUtk470zHzHt7U0Jg&#10;QQPVaeVxHjHHtSMCcilUkKRgelArCI20nPSlYfrSMMAcjPpSr06UD2EUg5AxSgBSdvU0DgnpSHIz&#10;xgHvQK4A5JzyT2pcFQfXtTc4c5HNEbZ3E+uKLBcdg7cd6Ux8g5yaBkjNNZsNuHX0qbljg2W6UMMj&#10;pnFJ1QEmk747GmmHQASASR7Y9KTdznFKzlV47cU3HGT3/SmkQ2SsQqjFNJ2D69qTdheRxQw3HqQR&#10;Qh3toJgsQSOKUEZOOBQFJxz25pVQLz1NADQcMB3NOGAeCSaANpyeg70HBA7VIwKbmH6mhjt49KM7&#10;iccD1o2YOSc0ydWIRuP3eaGP4YpxOAOAaTG4H1oKE6DKnn3pcZOcdPSjGBg8ZpoUFeDyO9AbC53H&#10;il3E8AU3bznOcUucMT7cih2EJgKRzk0hG3knj0p245zQ+OCcH2oQNXEVMHJNKeG4wPc0BuNuBzSZ&#10;OSCMUMFoKWIAHQHvQRnIz+Jpxbao4z6U3G6jQoFBx796Ric4HXNJnqBSjODjrSED5weeDxSICB64&#10;9KcrY4YdaFAGSDwD0pitdiBiHoGGZuw9qdgMTg4ozuG3oR1pIY1FZX5Py0hbDE8HFK2VcenpTipO&#10;R0pgNZt9OUBSB6+9IBnjH40YwNw5oAcDt4Pamg9RjA96MBjn+dJ/FxzSSG2BXIo24I9O9OUZbA6U&#10;jKck9MelGqAVkVuVOKbtI4A5NKFGB3oJwScYpgJt3D73Sl6nAPFAT06nmjHzY4pAxdoIJLAHsKTB&#10;IwB+NGMnOcgUAANzwDRuITPTHOKCQADS9WwME0YKHk5o2GmB9SSAaQfLwOc+tKDuoCnHc0AxpJBp&#10;2M9gaVUZHx608HnB4qbjSIlGOfWmDOeOfepG+VeevahMFDjr61S1E1cRGDD6UbQWGeKdGduehNDg&#10;M2cc+lIqw0A4OBSsOhzg0B9vXoadu3qQD0pMSYxxlcZ59aFwMAEk+lAAKc9emaXhRgdfWqvbQOoo&#10;weMY9qb0bA5HtSj5uetKVHYGlsgbIwDs649qVASO+R3pWBGMck0vIYZ6UE9Rh5PPJ9qU528dqdwG&#10;4xzTSMcEcHqaLjegqncP8aTGD7e1KowBjge9KHySOoo2C/RiMPlx15pp+b5SMU9sDrnIpMn049aL&#10;BYCNp9cClT7oLcGkCjOOvpRy5ySCfbtQIU/PkdPWkZMYKn5e4oAyCM0bSOe1Axf4cDP1xTQdpxjk&#10;08qVwT0NMZQTk9KENvS47jcSDikbpnHNHVQRQwyPagXmNVicEinE/N0x6UKdvv2zS4yuKGCQh429&#10;yT1pF5Yr3Helxt69e1GwtgdPegbYoyTmkGSxHGBQOmCSKUjIPPB4osDdxp9elKWxjoaQMBlfbvQm&#10;AOTgH1oIvYB0NKDg44/GkzuYc4x0pz8exNF7FrYQ4JOTRSHdkk0UxXPzx8PeNr7w/cxw3VolxGQY&#10;hK8avtX1Ga6i2vE1Txz4ct7FWl+1TJvkx90ZyR+QNW/AvgW58bWk8mn2TXhtwVkUAcHp1NaPhHwN&#10;qnhHxLeXUlnPHcRxsI4SuShI4I/A9q/nyFDEOMZ1INxP2KNaNJypxkrmX8ffG2qaJ49isY02Wnkq&#10;ocHJIxz2rtfhd8JdR8daP9rtmhRdgK5XlifeuN1G1g1rUmm1WdJpc4dpTuZQD055q5efG7UPB2nQ&#10;aL4UuZE3/KFVQGz0617OV16VSvJ1Fojgxyn7NKLNPXvGuuWOiXHguK4e1jhfEslvIQHxx7V5H8R/&#10;heNc8NW2m6WkUVyz7i8j8sTnvz612un6Fq8PhzVdV1mG5+2SgM8zdYwTnJ9K4DRfGaXrfYrbzLvU&#10;YstbS7sK7DnrnrgHrXsY/GSjH3NjPB4aGkpHNfDv4R6j4M8faPZanaJCrToGnzkc85r7av8Axbb+&#10;CLox3M375YRFapH0KkdfzJr548DfFS38U6pDb+KrU2NzZz4muHT5jjgY6+1d74u8YeFdU1FbmSdp&#10;1twohABxgc159LN5Yem4s2q4GFaqRftF60NJ8H21lYxGTUtWBaVgOQmMDn8TXzv4q8FeINa03SbD&#10;SdPmnRIgskgGATgV7pq3ieHxzqtmIIg0SJt3SL2z2zXnniv9oLxn4a1SPwzpumxW7FvLilMKrkdM&#10;7q48LVdes5N35jWuvZUlHoi54I+A2qeGbW2m14wW9sVDbXk5PfFeszfELT5JdE8MWY+0+VwlqgzG&#10;nUk+nrXOeG/hH4+1u4f/AIWJDq0sJj82MWsmYxnBAypx3rk7EQeDPjWP7Lhm22yCNYZhuYOU29/c&#10;19ZDD1MNKPM7JnhwxFPFRk4q7R694007T9Q+H91Fcab9nWLcxkcD5jnsa4XxN8QrmybQ/DYYz29u&#10;oMNmP4iTj8OleseNtFF58Oz/AG9rdvASfOhs0k+dyT047cD9a8x8QfCy90/xFpXi+9xaQyqFtkdh&#10;uJBByFH1Fd+JhyTjKnt1Hg6sZ0Zwqb9D1BvBejeCPhje3+uwRXniPVUCxwFRII884Gf515f4S1a7&#10;8Gabb2drHIssmWEcK/M3fj6V6np/g3WNZ0CfWr55L27VR5SSH5VB9AeBWn498Ipo3gPQtZsIhDrO&#10;lOk1wY1GSpBDjPU9aVWh9ctZWSOSFVYRNyd2zy1/iBa620sWoGaDUl+RDMOQfrWTc+BtS1vVrSX7&#10;RC9mp3mVmJP0xivop/hd4O+MHg+31pLWIajeRBhc23yFX75xjnOa8M1PwT4s8H+LZNH8OStr8US7&#10;3AbOwYyRzivJxmSOfv7nbh84v7myOBS01jQ9avSLabyXO1nx1HrWP4shtbq0gubV98sJ2yYBBB/y&#10;K9QsPilFp80lnr1k9jPnayTRZH59K05/DPg7xdps40+SC1upef3b4z+HavisTlEoXime1DGxqxPH&#10;4NMv9TkVbOFrhhGHJUfdAxk10y6RZ6l4Llnt7pptRgYgwj7q4OCTzXqHwt8LH4crqk+oyQSwG2eN&#10;WcBhIDgAYx/nFeDX+pro2tatb2SyQR3Mjn5OAATnGPSumjhaWDoKpV1bLjOVV2j06l+H4o6v4b8K&#10;T6ekjRTS7o90R5IPv+NcX4a0rUZr03188sNmx5bOSx9qntIla4UzgzNv/i5xz+VezXnhbTL/AMKx&#10;Lpepb7mOMySQvhQvHvxmnQlLHe6paLocEqnsptr7zzE3UNhZuk8BniY7gz/Nk++a3j8UofEnh6PQ&#10;LCwjszCys4XAGV9gOlaOrfDG+tPCEGuy3MRtpSALdmwzZGcge39a8h1HS7zwprY1O1Rmj6svX5T6&#10;16NGpPBy5Hpc8+rL2q5me+33xVvvEOi6Xotxp0QNiFSOZFGSB+Fcz40uI7nY1xuddmEU9j7V6B8F&#10;PHXgrxZeadBqNtFYssfzP5fEj7T1PbmsL4meFk1fxFcJogWeIPviEZ4+n6V2ZrTniMOnTldmODm6&#10;dTXYn+Bfim6luJfDvnLZ/amAEjccdM1t/Ef4X+HdP1eTM2yVZGyZBgkevWvKHuVtZIbi2l8jULc8&#10;lTggirfizxdf+L9XtLrVJ8yoArODt3fXFfKUZU8NQnSqL3z6X2k3JNbHm/j/AMExXGpujbI4i/yE&#10;DmtE6Frfwz8NQTHUoNU0O6QlrFJiduc8lSOoPNb/AMTtJS/1u0FvcoITGOVb2FYfh3wgL3VY4Xme&#10;6hD4dNxZa7srxkoU5QZyYqj7SSaOS0bWL2PVEltw8dpI4JRhx1rrfEX9oeMr22jt2K+SvROK9l8U&#10;eENB0vwpZC20+FZLj/luq8r82Dk9uleg/Cn4L+F9X019Qku/soUhRODwx6nr+Fb4fL6uLquD0JrV&#10;6eHops8p0Dw9f3fgmcWNkbyW3YCSJcEqMdea53wn4pttPS7srjT0m3ZADrhomB4IyK9i0jXP+FP+&#10;O5JbNzqXh6dij3BQlG569K5r4nQ+F7vxY+v6LaRLpVy266hiyCjHqyr2Gc9K754N4T3lpOJjSl7X&#10;SOsWeNSahd2PiKaW43NvYvExOfoK+gfhX4ntvENsNPkk8q9u18sEjG09Aa5bxD8NtNufDr65peox&#10;T2oUSeTM3zL647/rXKfDrxDb6X4ig1OfCw28oUEZwMV46xk411CptJnoRpxcW47o9V8beBLrw14k&#10;js9bc6vbSx5DOu4KpPTFebN8BBrfiJItB1QaXBKCQ0m4AH0OOlfY9rLpXjIWmoTNBcW7Q8SluVI9&#10;f0ryPxTozpBda/Zj7PEJSEjjG0yL6gf5619jXy2Liq8NT59Yu8/ZS0Z8zeLPB+p/DrUjZ3V0uozQ&#10;S4M6OTn65FdXrGrSXnhS0KM29ym1QevNS+NLl/FqiPTtPaWVjmZlOST3JyaveMvh7qXhH4faHq0q&#10;MgkwVU9Bycfy7185DA1KtSVSnoj2atelCioy1Z2k3x7stB8DJpus2K3csduUWOWNSw4OME14BYQT&#10;eKWuL15VtLW4l8uNPT/Oa6PwJ4F1n47+LJLeVljSJQrSOduQB0A7nArT8O+ArifxPD4etoHYJPgK&#10;eD1AzXt1sLWrU4v7j5/D16carRkaL4Jm0Az+TMJI3wFTPP1x2rS0LRZI/FlnbXSHfeHaCg4zjPNf&#10;R0v7MVuLNZYNUkh1Ep8xLkr+VYnh34Qax4d1eLWNSure/srJm+YAb0IB6jA9KhZPXw0faI2njqOJ&#10;nylub4ZaXreraZ4PivzDK6iW5TBC7cZPfrXz/wDFTwbp3gL4mvpmnTm7sQyIJ9pHzHr+RNX9V+K2&#10;rSfFXW9W0mdzK0jW9uB6Y21P4q07Vb7woZbqxmur9JDPNdFM7c4OM/SohWoYiPspxvJHZOjVoy5o&#10;vSx1evfsc6teeHxqsXiRGSSPzArMwwMdK+c7jSvGnhOOaGzvpLi3lYoBFMQcCvfIvib498f+FINK&#10;0aK6m0qEGKaaBOTxyoPXpWJaeAPFkmlSKNCu4/Kbek0ibQo98162Jo3o/uItHBh8U41P3srnG6fq&#10;3iLQvBMlza+bbTw4EsKvhj710ngP4ja/pfgnVvE1zDNdFFMWxm+Zc4Gfet/w5pl7eahHZ63bOse0&#10;q8mBg4HFa9tqmjeFItZ0y+twLXYRApjyshOMZHT86+QpVsTOp7KUnY+lfslHmtqfMDat4j+IXiHz&#10;rGykkuJJBsDHHJNev+H/AIVeJXjEeteVp833hDcEkSj0GAef8a9c8A6L4SvNCt76KODS70l8T2z7&#10;XRwTtIXOPToKl8V+KdU8U2lrYXnlS3dqSsd1CoDsOxJ65r3HgqFGi1OV2efPFValT3Ynjeq6MfCm&#10;rBrdl44kjXoK9F8M+HtI1uzi1b7Oscqj96x6bvpVS/8ABtxLf+dIkchKHzBLKoJPqdx5P0rn9Bkv&#10;bO6ls98kdlISQinqM1+bRjUwmN5JL3ZHrztWpXjujsdR1KXU7o6TpUPmFjt3oMBawtV0/QvCuowt&#10;qVml/OqEupxu3HOOe/avUPD2hLJpNrPaJ/Y8Suu+QqPMkXPLbuevua4iXwZp/jf46XaR3Jk0u0hQ&#10;uzyYBOzkj15r9Jw+BpxipxknI+edX3uWasih8MtP1DxL4st20yRbIRnPz8BBnpX1JbeD4rTT5Pt0&#10;7zbELEqeAT3rxn4IeHo59W8SyWc4uBbsECZAbABO4Y+v6V2mqfFa21O2/wCEY02VrrWrg+UyICGV&#10;R1Jbp19+9fZ5dS9nTfPufP5hVdSp7myMzwjOskU3hPTvmLFnluyOCM/dB/H9K8p+KXwli06/84W+&#10;+RZtsrfwyLnn/PtX0nY+B7fwv4ej+xRgajABJLIDy3rz+NUPEdpH4g8OqWEbGaUBjIwyuep9etcu&#10;Y4JVoc19UPCYpxlyrY8S8MeCNa8AwLqGj+BrPUBOokinYpuB/EGuqtfFXxu1i6RLXTLbTYMjMkkw&#10;AQe+FrsPCHjeXwffroWp3Cyafu2xXGQwiz2J9K6HxN4im1EmGznNvpKDdcXQON/sD6Y/nXZgpwlT&#10;SvqjixUanPd7HgN5Y3WgfEqC58a3K3tnfxsrzQgsC4IOOceprlPDmn48S62ILZvLvJykUYHIj3f/&#10;AKq9S/aQsxFovha8jKxxxzkj3XaKtfBPSbbVPEepa95YaGAFY1PqT2H4V42LTliFRi9D1MMv3TqM&#10;6/RtUsvhxoFpDptu8blQHymCWP8A9eudv/EG+K6e7jaQzy7jGw5J4wM/lWxrWv8A/CafECz0ACKG&#10;ztHEtwwwvIGQC34iuo8YJoiJHbSJatJvj8ortz1HORXoYiL5LRdkiMPJc12tTk/EfiHTfAfhJtc1&#10;a0kkt1UgeVg44yMjP1r598HeI9e8V+IH1C5ikl0bfvSAN8qrngV7d8X9K09p9P8ADxuze2upLloQ&#10;+QpzgfhzXn2t2R+D1lAYpRcROCPsi/Nnp2r5rF1eRxhbY97D0VNOae56L478RaXFo1pfJoraeFP+&#10;uIUZXHbBzzXzh8SLW38XeH7m5092eeKfzY3lGHwG6d6ta3rnjDxZqVoJpJ/7DLBhDI2FQHsPXvVv&#10;xNFo/hjVYHLutgyqW29DJgdR9awx2ZRqQ9nBG+Fy6VOTk3c3fhP4mbxH4FlW+laW905WV1blto5G&#10;K4q61pvE2uy6nqcTx6dZDG+UfMQOa0YtWt/CHi/SNZtIhHpOossVzGBheTtz7dRXV/GjQIoPDs7W&#10;kamzkQymSMDHTpXz8n7dc19YnpU48r5ZbGB4J8RRajqlzJpkRhiaFwsj9GGRxXx/8ShcS6vcwhyg&#10;81jsVuOtfQOs6lN4E+G1lfQhopJtwVxnDZA4zXzFreqHUb1rh5GMhOGxxXoYKrN2ivmYYmnBalzQ&#10;YkhiWKU/M3QCvT/hz4LjvPEdjc31v/oDSqpU/wAQJAOPeuK+HnhyTVNWhlmwYU/vc89uK+hbjU9L&#10;8LWdtBcxKWVQ4ZCQ0ZzkHArqrV3CpdHLGmpxsj0nxj8XLn4R6Nc+BWlknsdTQPays+GgUjaVJ7jv&#10;XkWmw2cPj/RY7t2WykBAIHVsjtXMfFzUx8SBFf8A2t5JbQBYiXwxxzjit/wjqUnifxVpi+XFmyTD&#10;FscHjJ/StcbmE60OSwsLhIUHzPdn0rqNlp2kaVLqBkgdLeVUSJhlzyenHt61v6h8RrKWx06XWtLu&#10;bPRWjWMXyJlGHTkDn/8AVXkd/q1nb68wgZ7rTJOJIZ8kZ/vDPQ/416n4L+MfhLUtFl8OeIjC+moh&#10;jNvcR52gdCtcmAr0ZVrVdBYyU1H93qfOnxlh0608RTaj4auxPbArIpUEbxxkGux1S+muPhrpfiSO&#10;cw3MMuNinAIGOK5b41+CIPDM39v+F0lk8M3ZbYobco7HGen0p9rJH4k+AMqwzslzaSswjGeRjJri&#10;xtNwrz9mtGGHqSnBKW6O/wDiD8QtDttJaS8lIvWth5CKuefXNcp8OviXZfDXwpe65fXO+/1JAqxI&#10;csxPNeFazdX/AIlmtYjK108UX3V7V7V+zX8ENH+JPiVrHXLg3Jiti0UbSHbGwxjj0rXC03WqKMNG&#10;RiKjo02nqjG0jRpfEPijStU1WLyrbWbr5p2H3Q2cf0r2vx38HbiPUNI02C5W90a3KzuVOW2/eI29&#10;6t+LfCkOl2A8PzWysthcqltcxjgFW4Ga1tO8bS+GdVh+0Oi3AiWPLplSMcAkj3r0vYqi3Srdep5y&#10;5qn7yJ674L1Lw3b6A15HtAsYiWVwNwCjOAK+G/DtsfHXxR1rV3uE2iU+WD/vGvT/ANpD4jabovh+&#10;IaGW0zWr3KTxWzYDKeMjBwM5P5V4R4DhuvBV/BqWomaGwmYNIwPLHrgV7NbEQ9lHDpmNCi1N1bH3&#10;Db3kfw3+HpvpBGNYvUWKCM4LNmqHw58AX3hzVRq0rxnWNRiM1yzEhiG5xjGPT8q808PP4o+Pvji3&#10;1+2RLfRNL4tY3IEfTaDt7nA7177I0ukajpgmuPtl6se2V4yTnr+HpXu4WlBRStseTiKkpydmRa18&#10;NrHxJZ3s00QtL1oifPgUBmYDIzjGelee6Dr/AIg+2291MxvotMPlKsPDLg5xjpn8a9stZbiaRZJj&#10;HaWv8TSHGK+eNI8U3emeIfE/hvRwLhri4EiXSkMEO3qD/SufNIqEFNM68rk5ScWee/Gq80j4r3jw&#10;2LSPrpuCIwYwjLntkH1q54X1Hx18KtEaxe4Ooi3TZLZSycRjpkE55rR+E/w7eX4j3yX0u2/iQzm5&#10;H/LNs8H+ddJ4o8M3Ugml1G7J1Bb0S3MY4WaMliD05HTj3rxMM6koOqtGenWiozVNnPfCPwodf8bQ&#10;+JtVKQXfneYtvMMH5uhBPGOa95+JD2utS3cF05Oi6dZFroxnC7ypIGe/VaTxTo2i638P4NQnSGy8&#10;u2Hkyx/u2GBx93nrXgfxD13WvBnw9g0RNYTUxq77nHBYRlhgcjPQY5ruwdZXkpvQwxOH5Yxn1Og8&#10;X2VhB8P7C2t7dU1BJXaNol+ZozjBPTpzXS/sz+IpfEWoalPqd28+pIixxLIeVUE9PSvPPGXxRsb6&#10;80WHSkaLUYbVLbZJHtDMSfX6itYeHdQ+FHi7RPEloxTTtQwt5ErAhM89PzropVEq9obHNiX+4uz6&#10;Q1/w/pPiuyks9XsIbyN+u9ASPzr5y+InhC5/Z7ubbXNPnz4bluAIgrYeB2J+THp1r3rxN8TPC/hm&#10;3aS41SKScjcttGGaRvwAzXl82ja/8ZNYS78S6Q48NQNvsdMmIVXOflkdQeuCTzXt18PCqk7ang0a&#10;86b3K138Wm+IOs+GpfDrSwXsgW3ubk8Lv5/oRW/eeEfB/wANdTur3xNN/aeoaigaYsm93PQBcnNc&#10;r8QfhvZ/CjSJtesJzpytIssVtDJgeYMDjn2FZ/g6yvIPFVt4k8YI3irWnhD6dp0f71bdQThnUcZJ&#10;9c9KihSjG6ludFepOaTgtDy6bwlZXvjvULm9s30qK0IlitHUElST1Gfauw1afSfENtJqMkMI05z5&#10;a4Xlai+L+neKrbxVc61qFikdxqdsVSHI/dKTnkDoRmsfw54ct/D3gIWl7ei9mAWSKFWLHJ5xx0r4&#10;PHUXCu4UtD7LCWdBSqE/gT4f+FJr8z/ZXtL6KbfFqsAw6Ds3UEdR0rkvFOo/2v8AEDVNN/tCbU3Z&#10;lhW5djmQBR97PJrV8XeItQtdNsdTtYDpkaIIZQCFJwMcgdRxXEfDkB/EZ1+7fz4GugpdeTnIGcda&#10;wliaqiqDN44eDl7ZH1B8KvjJovw28CR6RqccguopWaONF+9wOOaxfht8abfQtc8Va9fabcXn2wjE&#10;cY5QZY4z+P6VwfxUCa7qVrqdnHGlvYhWljPDP3Jx9KtnxjY6rq9umgWgtrWaL/ShMNoGO+Oh61rR&#10;zGvD90+hjiMFSqWn3MLSfjNe+GrPxJpOm2Jt7HV3Zt/A25Ynn16034VftHS/CbwPq2h/YnuTdNKP&#10;OSTGC5P+Nei+LfhjoesfDS81HSrqBdWt082RB8oK9ODjryK+cvDGo6PYeF9YtdUtVudWuVEVoWXd&#10;tbeuTzwOAea2ni69OUeaSszzFRh8KR7T4c+J2j6x4KTS7kmLUZXbEkiZ8tXYknd16E1vzaN4H8Ha&#10;fa3+l6kdS1lPnVYs4Ldgc1x/wS+AOofEXyLm7uFs9PRgGVXG8qDz0/Guk+LHgfwr8OvF2mw6DMTD&#10;GqtdRl2Y7g3UZ9q6KU3y+3xC91Dk7v2dMxPHPw18a67psfirU7YWulY5tlcmQKec7cYx+NX/AIR3&#10;Pg3RPAOoajf3b2GqNMVt0hJ3Y+bGcY9q3vGH7SU+p6BJoqMnkvHs3FMsV9K8FstJacRXcgzaCXlA&#10;eR1wSK8vE4/DU66nRXM2dlOlWnHlqOyPUfDXhy21zWJ9T1ZPtG/fIGYZyOx/lXd6FPB4O8I6vDcQ&#10;lBqDkRSFM7YzgZz271z3gvULXVtdtdL3iPT3IWWYjHAGcA/hXp3xIv7HxDb2XhfSUg+xIEja4Ix1&#10;PPPWtqDVa9WT1CalTkoJHlvg+61HxneS+Ho3bU9OkkEbzyn7qnqMnnvXn/x6+G6eDPHqaFbxmeAr&#10;uiAB5GccV9d+APAejeFp/s2lJDLsUO8yEEu5/wAiuJ+L1nYz/tHeCI7tQM2rO+V3BsOvX8zXrRyx&#10;TpNzd2znlj5RqWitEfN2na5qNr4Vk0jU2dIrCUCK3fjGc/4V6H8JddtvDPjHTr6IhIpVAkGMcEDN&#10;Z3x21zRdT+KWoNZWmLNLnYREmA53dq6H426Rp1h4V8Kap4egW3mkhRJFT5SWwcgj6ivAeBlHEe1j&#10;K/KdzxLdLka+I+gPiZ4miX4favJYbLxpbclEBGBntXnHxF8af2D8CNP8m12arKGiCqAChP8A+usC&#10;80TZ8CoPEZuroavJKsRtklbY2JAMbc9a19Q8IXWvxaZ9snS6xErfYx94N27fTvX1FWXtaaa6o4sP&#10;ywumaPw78H2eifDiyOvW8ct5q0gXzWUMFyB6812vhOyuvBskunFjd6ejbVfOWjPpz2rhvi94ul0v&#10;4aWMAtpYJdPuUZZdmFAweAfwr0/RNZ0zVobPVLe8hAuIVE6luCcDqKvCUoUI2gtephiqjrS12I/H&#10;3iGDTdAWHzglzfOsMOOuSevt0r52+LdmnhHxjps7SCRoIoppD1JPU12nxP8AF1pb/ECWdyJdO0iH&#10;KJ1RpNoxz9TXzf408d3njXX3kmaSR5228fdVegA9OK8DPMwi6Tow+Jnq5XhJRl7SWx9ZaH4dsPiF&#10;r2h+Ip7Z4bOKMExyD5GYHOf5V598THudb+KrXFrMqxxqVQ5xxnpxXufwjskufh7b6a2VPkkI5465&#10;7185eI4bnR/E8+mtDKJ43OJdpyRn17183UxdShQhh6nU9OFGNSpKcOh6dpqX9p4duNJ1eEta3IE1&#10;tcMdyjHoeo61xnhya51r4m2Nna2yTrZoUlhkACSKBg59eK774k6lc6J8FtPuJSYriRo0Un7ygKc/&#10;ToK4PwNcSSeNtFvLZxF9ttF82Ud/lBPP1Fes6rpVqUZP3dDl9lzUpvqWfir4Nn+G/im28YaNF5en&#10;vj7VbKcbezDHTFbPg/wzoniO8h1LR5PK+2OJAVG1lkGOD+lex654cs/EWi3OlXgE0U8ZUSMc4JHB&#10;/OvnDwWNR+FPxYtvD938tnPOpRjyrBiACPSvqq9P2dSM7e6z56FaU4uCeqPafBeqSN4t1bQbmU/b&#10;LUrLE/sSQRn8K8r8ReHXuvjI94cOr3Bzj+E5PBrqdT1I6N+0BbyI4RJx5behO6qGt3H9mfGXVbCb&#10;IW6LSwMORuBz/I1w5hWSpXXRm2EhKU7M9cuNM/su+jubZN1owAltx0GRyRXmnjPwyfBvjzTPF2lI&#10;fsU0ipcxLxwTtOR+Nb/gjx+dQ1i40a+mDTQsUDH1HY11niTR/wC1dGvbEYImQ+WCeFfqCPTkCvVo&#10;uhmFBSjujjnKrh6rUjNv9GaWX+1NJHkzlQ4jPAbjpV7SNbl1KHKx75V4kjY4ZTVbwLqN3caSlpfx&#10;tBe25KbXGCQOhqx4j8NPqNncXGls1nqgQlWjbbv9j2rsjR5FzQMZVOZ2ka9vK8y/PEUPvVkNg7Rw&#10;O9ef/DL4n2/iyyksr5xFqtn8k2RjcRwTXf8AGQwIYEcEHg1opqexCi4mQlsp1W5gUCGXG+NwMbuK&#10;tW+o+WPLu02S5wD1Bqt4gmezm0+8TgCQRyN6AnH9a1p4I32lgsikZBxmsk/esdD+G4ueM9jQQNvr&#10;Qq/3TgelGMgn9K1SMG7ASCMbunp2pdxyDk57GgKOq45pCNp5Iz3quUnmOf1rSLm11D+2dHVVuwB5&#10;9uDtE4H6ZxxV2z12xvo1d2+zz94phgg+lah+T5v0qhdaVaXxzNbxueobHNXGnbYidS61LYcOMghg&#10;fQ0mwrnPeoLe0WzOEJCYwFNWOvHHHauqMTjlPuICBxQwDd8Y700Dk+lO2kDtiteU53LsIM7uOPeu&#10;F+LvhX+2LGw1u1ATU9MnEm4Dl1PBH8q7xuMbR9TUc8YlQq+GVhgg96bimtSU2Mt5ze2VvOwKtJGr&#10;nPbI5qprvh+x8WaNcaVqMEdxbzoU/eDOM1fji8uMLj5RwB6UgYDp0p8iasxc1meI/BvRtQ+Dvj7U&#10;fB93Iz6VfH7Rp7huBkYK4+o/Wtb44fs96X8V7Q3NjHFZazEDtk24DH3Ir0TxN4dh8RNZXJAjv7Jw&#10;8E44YDOSM+nFacUkp2uflcdcVhKhGUXCWxSnbY+MPgbBqPhrxFrPgLxWpitB92KU5EUgPDJ+vSvp&#10;PwFr2x5fCOuYuZIAfslzKAyzRjp174Irk/jP8Lk8R+OtL1iGZrSWXKNOpI3NxwT+datx4S1e1EVj&#10;dk/2nZYksdSTpMo/gY+49fSvnMNhvquIlGK0PbqSVWgnLc9Fg0aPT2228jRRgk+WckCrxGAFz9SK&#10;y/DWtf25pqNMphv4f3c8LcEMOCfcd81rPgYGPyr6uDutDwJLUMHOOMULhW47elKDlgMc+9JwCBit&#10;UQxMZzjqaApXJz26UDPNSBQwyTj2odkJakYOTml3Zbd29KXHIx0pAVY9T9KV7j5RxQYzkc00jdju&#10;RTtoHbjtSAbTwOPSs2zSKA8jI6elAyB1xQMYOTg+1AHJ3cHsaxbOmOgojIPNO2hlGO1KFIXn86Mh&#10;Rxx9aybNkhqgdSTS5HAHXPWlB+WhVOecD2qS0tAY5bFNYc9aByzYzjNOJGMj9aQW0I359/rSAEEc&#10;8UvHU9aRTljnpXRA5agY+bjtQQT1xSgqjc+lIDnHet07HNLUaPmBx19+1OXONp60ZII9PSj7rc8g&#10;1ojPYFUjr0oB9+KCvzEY465pOcjpz3NMHoLwOvXNJzzQVyCO/Y0m0lffvQK4HkjNPccdMikHyLj+&#10;dBbLAcipGM4yfUdDThx9KUBWJH86OM47e1MdhA2TwOKUA5B6im/cYdaR3YN8o4oEn3F6MTj8KXBI&#10;zjB/lR2PX2pu/HU/lS2GBjIxg5z3oVeDxyKcCSPWmHLHj8qZI5cYO45oCjI/nTQpHUA08nA6cUDE&#10;yM9OKUHtn6ijAK9PwpNqntQLUQMGY9sUpXA9zS4VR0B+lI3K8Dmk9B+Q1Mk57egpxXCnjBoHCgHO&#10;aUD5uTgUw2GsMMMDFO9z+dNcHHGTTiMnHtSQABk8YP1pobaCDzxTguCewpoUjPpTB6iAhiPXFP3Y&#10;pgXADYozubAJGRQCuOYhm6nFNYYOQaUZOemR3p6IWXsSe9K4dRg5I/nQye2AaU5HFKfmGO9MVhFB&#10;APoPWmE5GRyRT+VPI4xTTlTuPAPcUxdAX5c859vSnKRn3pqgEmnhQAMjn2pFJ6DTyT6etAwCRjPp&#10;mlHyt7UjcnI5NIBAPkJH6ULkn2p5G3A5GetN2kPkZ+lMGhDjqOAOtInByKe5XAxz+FIRxxnJouFr&#10;A3r0NA5BJpDk8k8U5eMjtQIQDgZ5FIOcgZp4AUcdDTRwT3pFB3FIoBfP8qDGWxg4p6hQOcfWjoT1&#10;G7Q544PrSAHcTnNOJAP19KU88cUIoYQScg4FL+WO9AAOc5pd+cAL+NMQ0xKTkDpRgjBzgU4DGR78&#10;UMuOMDFTcEiN/ReM05eV6bqG6jHSnYUEAfjVi6iABgaF4PSnKhXPIpoYfdzyOlSPYQtwQfWlyBwA&#10;frTGUhwSOalTOCMUMNw2AqBjpTDweOKAdpOW60o4PTI9aSAU8AnkUjAD6Uh56ZoxlsYpruJg3OKD&#10;kEdMCnEDt0pu3GcUBYG5OOlN2lST1GKf34HFBBOTjHtQO3URTu+WlCgjP4Uin5xxyO9KwKZ4z7Ck&#10;0CEBC8ClPJzjNB45x+VAcnnJA9KYXEwCTxSEYGRTi209sHvSZzQwvcC2MZxnFGduMHOeaD7jBNBU&#10;Eg45FL1DYCD1zxQBnFKQCefyoC5PvQKwH5QCOnpTCwJyRTioIyDikCgOM5poNXuO4wD3pq4yTilC&#10;EAexpWAU+tCDUANoJ9e1JjIyMClAzyc5oXAyegPalawxowT6HvSg5OAOnFBHHy9e9KgAyepoGNG4&#10;8np6Ubdo9aft24yeaQfMTnH0ovcNg9/1pNm9uOooIVRjOeelKOM9iKNUIQdcngHoKXkdvwpN2Txy&#10;adjJHOD6GkA3OT8wwB6UpAbAAx/WgjLZ/SkJ3t0IwOtMYjLzwMe+aPTjmnNxx1pDgjjrTuJgpJHp&#10;701mKt1yP50/b8uelJtORigLaAgCjJzx2pGH+fSnBTzxSYIHXnuKTBtiAcA54PegLnPoKVh0A4pM&#10;Fe/XmjQAOXGCMiggHbinAnHpTSpPPTmmrIBpOB0696kVPk5JppU7cntSkHAAPFD1COm4AbRt6+5o&#10;BJ4HT3pzDcvFNABOfQdKkqwBST1zSA9TnGKUkjhf/r0bcA8cUA2ugoxs65NNZQACDgntSjC9elBG&#10;Wz1FLqPSwhA9Mn2pZSQAehoJIBxwTSNycdfagVwX5lbnk+tCghRQOuDyDTscBc02JAcYz603AwQO&#10;9AUknPbil24+tCG9RAcDGMUvQjnj0NI5yw9u9DAEZA5oYABtbJ5JoYfNk9+1BGeAcYpSNo5PPrQS&#10;riZ524wTS8geuKTIUDu1KBkEfnjtQC3EZeOPzpAqggn8Kc54BHagjeO340FWGlSr5/rTiNwzxTQh&#10;zz196cvRgRij0DbcacZPBGaATnGMH3pcnOMU4KCwJPNDFuNIIIxzQOWwcDvTi/ODj600DDBuopA1&#10;YGyw65NIAQSSPxp3QknpSgjHTI96ECGqPlxSjPTgGlIGCfWmsSwGOKNB7AnyvyAe9DNnJHHtQwyv&#10;IINIMAY7UIWtxducE80jZzn0pSdw6Yz6UoVipzxRsOwm0soB/OkXLHJ5HoaduOQBzSBcsTjAFO4t&#10;xrKODjnNLwBnbmhicnjpQclSMc+tMBqrnoevansdxAb9KVsRgUAAn270hIUnAxjgUUEkHkjFFTqV&#10;oeFfs43um+GZ7+1gBkllGZI1JZtwPOR+dW9a8W2kPxbTU9TItdFjGZA2cMQpA/M4ryHRfiDB4b1y&#10;61LT5knkvVZHUcFSTk5H4VwPxB+IFxfSPHJJj5iUXPvX5r/aVKlhFG12ffVMJKdeU76FP4l+IbJv&#10;GWr32nMRHcyEqik7fQYrpP2ctB0bWfGXma/PHFcMq/Y/tLbU357npnpXlulXdtDqa6jqhDwQsrvG&#10;TjcM9B71qfGy81HUtO0DVdCC2MZUmNY+WAB4zXFgnQVT6zL7jWVGpWj7K/zPob9srxhD8Nfh/B4e&#10;0m4hu9Z1R83LLhnVQOOBwBz+lfKXgzTX0zSdPaEE3ufMkc8kNz0/M1f0bw9qfiIx3Oq3Ut7MqjMk&#10;3OK9h0f4bzab4btNalhVLCRxGsjgjceen5GvQxlSOLuqS0OGl7Sg+STOCi0Jr+5e6uCFd/mYggZ+&#10;tc98R/HNh4Y0CaC3RZdQIPlkc4PY19J+K9F0CP4WyzBUhupvlSbdjndgkevFfDHiS0vr/wARTWf+&#10;uVX2qwGcg9K8Crh6SaVz6DCqbvOZ678GPiNql/4U1HUb2KNI7I8P5eGYkZwPyr1b4d+H5fjJE/iC&#10;Wwge204BnIwr4PB7/SvGbLwx4g0zQodD0qxa6Lg3EsMSksxwAen4V9E/CfX/AAPpXgyxtLS/ktNU&#10;kYfbIHkVVXA6MOuck19RlWApuXtLaI8XM8W4RdJPVnZP8WfFfw+8PtNa6lH4k0CJhbsZ4x5sKN90&#10;Z4JxgDpXnPhrwTr/AMRPGGs+JdNtkgM6EpcTgCNSMepAqr4+1iz1bWk0fSNRWTSvtIa68ogjg+v4&#10;16j4s8Q2Wi+C9D8PeE5wZL1445Wzkj5gSePYV7VaUa8+WS2PNw1N4aLcH8RzviH4OXOmeHtN1XxN&#10;rMt1q0k4CRrIBFtDDACjt716MLaX4m65pcF1AsGn6bGFhj4GTnkn8hXnHxI1jUPGCWGmQRCO5sgq&#10;BIm37mBzk16l4Ut4tF8Ow291ORrl2QqwhgpzjA461xyvWr8kdjspuNKi5S3PTZPKs7QWVqI47aMA&#10;SStjH05qnFrWh3DXOkXETzJcRsjlkYhwR2OKisPCOpabaQmS7W8dMMYCMKT+dW7yfS7yMf2iBp1x&#10;Eu5STtJI9M19LCEKcLM+aqznWnoeMfD74jWPw11bxN4Qjk3NBcO1jHOwBQPhgO2QN1dx4P8AEele&#10;EraW6P8Ap2vX7l5DGN7AHgDAHArxbX7LQ9V+M15rnm7YoMZkLAhmCgcfjWze/Faw0AY0eKOXUHfu&#10;fMZjxgADH5V81PNKaxHs29EfTQy2ToKaWrOq+Kmp+H9I0y4s9X0a3uNY1WJvJhCDfEOm4kdOT7V8&#10;3Q+CLyws57mxmnhkiOS+75R7Gu78d2viXTVTxV4lQRm5JWHfxtxzjn615U3jPUVt7u0tbpnsrkhp&#10;i4yGI9PzNfOZxVdeqko2Xc9fAUqeGpNyd2b03irxra+H0lvbaSbTWfZHM0Z2uR/dbv0rn7q6fV3y&#10;loxunwNkSlmJPYAd67LSvjALHSV0y4slv7KOLy0R8gxnpkf/AF6r+AvEOmWfjXT7kqIRJOFbzOke&#10;eM/rXi1aUarjDmvFkqrNc1jmdG8LanrN4bGwsZZdQx/qHXa4Ppg45rqPBnw48Z+Lry702yAtbqDG&#10;+CXCs3XjBI/ya7z4j3M/g/xTbeINLnicCRCZoxlSOK6LwjaXXi++m1HT9Raz1KMb2ZMYYnp/KvSo&#10;YTCYXfockVWqv3WeHeMbHxz4RMWm6/bzxW1vwiuPkx7YqhZeIbHXoI7C5tlEpXG8dz717xrOlXni&#10;bV7eHxTqckigEBlVQueOua0YP2ZNB1DxBDJp88ySrH5r9NnIHB496t4GWNm6mHldG3tI4eHJWWp8&#10;2+FdWtvht4kn+0WqSWz5aJnGQD1/nXd+CfEc/iy9N3p8W8vOYxHHxtPt+dan7SvwssPClrC0B8q7&#10;dATFnOT0z+ma81+EN/rvw4uor+TSprizjl+0OgRtwXu3TpgZpU3Uw2IjQqbIwVNVKMqkNz0v4o+A&#10;rfw9YW14kH2Zp3ZJGLdwAf615hpAttQ12Cw1KYRQOeXzj9a9R+PXxh0nxz4e0rTNKjIlkkeaZ85I&#10;yFGB+RrzpvDLMbO8KEouDkd68riOnSVVVKfzPUynncOWqc38SVttN1qSwtZ2ZIjsV92SR2rrPgBB&#10;ctr8tkNLuNTkkQlNiscn149q4Xx7qFva6rdXckPmXG8qgJ4Hua9z/ZW1j+07WJ7Vlh1VJP8AWegz&#10;1+ledk0qXtlKex7ONpSjStTOS+KHi3UdN1KTwuYHttmWKzL8yZ5x/n1r1/wdrWieGvAWmwCS8166&#10;Zc/ZrbdgDuTtHX6+lcJq/hKb4gfHPVoL6VRcPLGjMg4xsHPtX0LoGj6b8HdPezu7AzaXOvy6g65K&#10;N3BPQDp+tfquBoWqOpDY+BzCq4wUJ7nN+IPBWt+NPCEdte2kGhW8jKYogAJAcHAPPPGeleO+K9Ms&#10;Ph94p0vSNZSQwIQLg4OCuP4sc4zivc9M+IS+M9Ui0+xZJbKzG57gPkoOgJ7dqzPDOlaX8RfiX4jv&#10;ZYvtGm6dE0H2mb+Nhgbgeg6H1r0sRhKdaWq1POoYqrQg7PQ87+KHgIaZ4QufEPh8SSeH7yIbUhdm&#10;jjz3HPTPr61xnw0+EF98QPBV5NpsmZ0Zv3WQCxHOOa9/8W2J8MfDnV7XTYJb7w/cxuZIpPmMDZ+8&#10;pAHGQOo7mvI/hN4ivfhfb291NCRaXUjSoXB2uucEfoa+Vx+T0I11K2h7eDxlWVJu+pg6B4r8UeCt&#10;Sh0C/MunAsATOpA25wSM8Gvd/F/iqCwt49O0aFtbluYREI4oy2w9+cY/GuO1rwJqf7RfiCbXdOA0&#10;vTrNDGidXc9c5/HpisT4Q+Oz4C+Ib6brkJKIpjDyqRgZ969GHNhUqb1h0ZzTccReS0ki/qHgux8C&#10;axp7XV7JZWmpQ+YHPWOTAO05HuRVHxJb+JPHMen+Hri5K6U8uyyuGACkZODkflzXoeoafpfxY8eH&#10;RRchYIEkkhkBBBORx79a3PBOlRW2rX3gzWlWOax3PayjhmTqCM9etddGgnJqOxhVquFO89xmn/D2&#10;Lwr4e062060/szXrL5or6NspM2clX7EHpz61lfB2zOq/FHVbq6tBbXloi+ZGR0Yk9Pyr0/wy5025&#10;m0q/b7TAXBjlYYOPQ/SvHZPFF14P+J+va5ax+bYOyRyoO2MnOfoa9GUY02jzqV5XsfQd5dw2Ub3F&#10;xII1Tk5PWuG8SaxPFZXUpXZpt6nygL94ngY/OsfSPiJZeOdQjsX+Z7n/AFXln5SP84p3x1v5NJ0/&#10;RdMt8JHA/wBoY/7CKePzIrrlUhXp+6c1OnKjVVz5Y+IngCP4Z+Jp9Vtrl5A6pciJzny2bB5H416V&#10;4a+JSeK9IsfD9g8MtzqmIr07Qdin5SSe3FaWueF7LxZ8LtU8V6vNtXUGKQWyfeJB2JtPfkDtXyZ4&#10;Y1fUPAfiW4EBkhnhl/1cg5K9R/Ovh8VhPqWIWIgtHufZUcQsVRdGT95H6ReBvA8HwzEWmabAkunS&#10;rvMoG75++T+VTfGDWJNF+G2qXUbKhAAGAB61zvwJ+KFr8Q/DqW7Oq6jEMFA3J4qj+0pPc3/gxdKs&#10;zhmlBlx6YNfaQq06uH549j4/2E6VflkfPvgrxnqPiCaOyg/0okGR3VMkAc816D8NtCtfjFr+pWWu&#10;2ZGmW+YklgGwuVwOvXg/yrif2a/Dmqz+J9bs7OybH2d4zdup2xDIzn3Nd98M9Yu/C/jCfRbRVdFn&#10;eMt3Z8nn86+PjhI066qvqz6mpiHUg6cd0WvGv7P+m+DYZp9C1SUxQqZTDcSg7T6ZOK8w0Hwl4q8T&#10;30i6fNm4X5o14B49M9a+m9U8Af2g01zrt3L+9HIjGFT0/KvPPF16PAus6Ne2rKlzExglxwJEyDkj&#10;8etelicvjVansjnwuNlBOne7PFdY8QalDA8Wv2d0LtW+WVVK9PXAqhoGq/2zqJdpGtpkcKFY8Yzj&#10;6V9ReMvCkOkX1jq9ksU322I+bC+Cp6H+tcBcfD7RtQs9RuRai21CVDIhjyrqRyVwfbPavDx+RRrW&#10;lF7Hdh8xlB2tuaniTxDP4Y8ERRI1vf8AmwBFWNwWUkY7HPHX8K8g0iN/C2uW+oXl00cV0PndT93O&#10;Rg1uaN4U1LXfs8drcS3UM37tInGPKPfP5Gs34ofBW/8AD72AkvJoy23zopCCGJPUHAx1H5VyLAVn&#10;FSp9DrrV6MY8sup3b3svhWyjvfD2xIpmzcXMTZJT88evatfWbHw34a1ODXtI1aManEu5pWYHeT1X&#10;bj2rzDxr4R8VfCLwtAXuY7/Q9RBCv3U4GR9RkfnXovgnwRosUNjqV6H1Sy8nIkQ9Ccc/pXq0cXWo&#10;Wo1la/U8WdOnO84nVRftEyxWB+0aYLiVkI3qjANXnem+JdX8Qx3Tx3f9n2sl6FNqxG8Kzjpnnoe1&#10;b3izU7vRIJ7zTLGDWNDt5QHWMHzEjJ4bj/PNZPiDw7oHjaxsrzwpqDQ6lKBK1uHBMTjkjHeuzE4m&#10;tCKkndF0KNKUuW1mz1i/+FmkaZ4VWJJprm5uF3h5JNzMxPavMNd1TU7CCLw7cs8EJkAMj8fJn1/O&#10;k0T4z6p4D1e2s/FdqJjHtjhmYFR6A/nW/wCMrG+8ZWU+pp5RkxvURcgcVx4jExjTWIo6PqjSlh5c&#10;7pT1RlfGTV18ewQabZ2cyQ2lsrQsVIL9sisj4M+Ib+ys7jw9Cvk3DgFrl/4FHX8eawNF8baqt9LJ&#10;rNzbMtumxYEG1vp1rAt/EOijVLu/n8UjTiXJW3jC5xnpya4vbyq4qNWJ2eyjRoShI+ldPTw5YbdH&#10;tYmvtXuMma43NuY9SciuP8ZfDWy1y8gml1K/04GVYI0SY5ByMnHXHNeY+GPj5pPhzWry4k1W3vAs&#10;DxRFiFY5HBznrVXxH+0mdcsrE2MUb3VtIVBJIGSeM+o5r3amKpxp81Rnk0qbTtAx9c0zV9O8YObX&#10;XLi4ljlWC0klIcv+nHNd3LoeofC/Un1bxFNF4tguY9skLncbY9eAp78/lWV/wr9LKDTfEXiDWljt&#10;rsmWSCDAePkcpknNeh6npq6jo9zrmn2FzqSKuyGBlJP1bAry4NVFKslfsd3Ly2g2eH+J/Gd1rtwr&#10;6fA1hYJN+6gwRtGTySefzqp4juLHxDYSaTcT/wCnjDeaPuk9eD0rFutV1fQtZu2ubMK0hYNbzIfl&#10;/DisrRmm1PxCba4iaFJVbynwfkbBI/Cvk684uTX2ux7NGpKFknodpqGlvr3gWPTEfF3YAn3YA5BB&#10;/wA9K7nwfqN349+A2s2kMf2rULdjE2eWwF7fnXkPh/x6dK1r+y7+JSfM8p2JxuQnGfyr0TQPElj8&#10;HfFNu9tMtx4b1Uj7QHbAjbODz24PesaVWL39DsneS908z/aPvP7K+HPhvRXKpcRKWdAQT0AzXzBH&#10;aG5fecgZzxXr37T3iu38SeOWGl3Ams4sqhBHIzXnWl2Lvbkkc7cKfevcwkVSTkcmJkpNROx+Gly2&#10;mRzXTtvEWSA3b61t+LLzUPEFrLqq20zRBdihUODgf55rT+G3w2vNQfTYG/eG95VUGR+dfUnxK0/R&#10;fCPwR0/TJrFI9VBdZHAwx5+Un9K7KNCniZSb6HHKtKjZRW58OeGE1HVdYgsYFeNGYFvMGMc89a9s&#10;X4NanoM99cadc3VxdBN/+jpuKN2BwMDv1rV+HHwzsdZ0u6upAYr6A7kZehJ6fyr2j9m/xWlt4g1G&#10;PVii3srBWSQfLIuTyM/55rj5I1aipT0TNJ1Zwi5rU+XtF+J8trqiaXr0Jtrrdt811IBIPNe76b8J&#10;9O+IWly6hpUjJfwxbpYo2zuGOSB/hXrf7UHwG8MeIfh7f63DZx2mo20iyCWLuCcEj9K+ZPAGuah8&#10;EfEPhzVLzUTe6PdqCCoxhSCNp5PT+ldeKyulSmk9meTDGVKsXK2qNrWfCviXRvBlwrXH2vRoHYPa&#10;OQWjOcZx1618923xJ1zwxNd6XZxM9pM5yrR/Lk8V9rfHu60+z8H2/inQrqK4sdXCmWBWBw2QD06c&#10;9q8k0Xw3YazpzR3VspuJBvIRfmFeFioVcDWUW7q2h6+DlGrFytqZfwf8JS2gN89slzd367IYsbsj&#10;r/hXoHw8+HOv6brGs3Wiah/ZfiSyiMy2rY2zxZ+YYPflTwa1/CWl23h7WtLhtQZJLf8AeRqTxg//&#10;AKq6KG71a9N74htrQW19aK0E3XDxk4wR68CvUy2dJr2knZoxx1OTjoUfCGu+PfFGhTRXGjR3rl5J&#10;pJ2UBomXJJ69OK828efEhvC1jNHrVvm6diFfsfQjFd9YfFS+8LaXdvLY+THPE0MbKxAG4dfevl34&#10;i6/cePNaeMOZUtSNuPXOa6cbiqdWny395HNh6MotX2O68B6KfiJriS3jS3kWAUd8kIM9/Sus0TTd&#10;C8WfECHw/r+oJYaJbAlmaRUy2QMZNJ8J/Ey6N4MneG3T7SjYdD1Ix2/WuR0/WbCz8YSXV3FvdyQw&#10;c4xk84rycPUVOpFy1R2VaLdJpaH2t4Qk8KaEyeGvCN7aT2sSjzTFcBnPoTzwM1q6npF+fF2lxxuI&#10;YlVmkYLkMMHGT09Pyryjwf8AB/wR4k8Mvr2lald6TrRjLs0VwpVj34I6ZrzXxJ8ZfGvw/vm0ma7i&#10;1gMnlRXhQmSJD7qcZA46V+jwxlKNJSlsfJ/VpObSPW/jj43udWKeEdN1EQurD7RcwMMjnPJ7fSuE&#10;8B3mleEdUvLe+vMXIjDpP/E555z09Kg8IeAtU1fw/q2sxo900sJuGnk/hYDPUfSvRLvwLpnhPwPo&#10;+tSWxuNckPzQMciRc9SOvHPSvBxPtsZLmXwo9egqeHjy9Web6d8SLjQ/iDrGsaZZS39rcYAjdCdq&#10;gk4OMeta3i7xF448fXCXll4Vkt/OjVkj2lGZQOu0nJ/Ku3+CujSeJtV124v4IleOVfkQcAfN0r1n&#10;W9Ri8P6rpl7NJFb2MMUiupxuPTbXdhaLlRavY5sROVGuup862nxM11ItE0vU/DDlLd1WVJCwVse2&#10;fXFeW+P/ABLJq3xat5mt/Jtbe4iJtsHaiggkY9Ote9XFtfap4huNSWBo4pLprhndCSIQCy49MgLz&#10;Xjui2lp4m8e6vPIyKJLnCvIwAAJ2/pXgV1LCpxXc9GT9uk2d3+0L4f0qLwtput6HHBLcsu9prbBK&#10;gAYzjpzmuct/iveWnguG11u2i1ZNQjH2cqSXjwOvyng896raz43h8Aad4k0ESR6hBdx4G452HaeV&#10;/OvP/hx8QtK8LWl5cakvmTIweDfyAOcrj8qyp5jCVWLi7GTotQcWtD6l+HXg7QoNLtvEF5GPEeqx&#10;qGnBfc0OR1KDt+FekQ/Evw1d2E10moRg24O+0Bw4I427evWvjfxJ8aLuQLr3hW0l02TYInByUmU9&#10;RjHtXn/iHxd4z/s6bVrLRZ7GZh5k1y6NtOe5GOK+qeaRpq27PMWWuprsj6J+Lv2v4y6m0moXzeH/&#10;AA5p0JkhDEL5jgE859TgV5/pv7Ul18Pc6dbaOl/fBNiXwjLlxyBg9K8H0q/8V+PkZtZ1p4YWJHlI&#10;MBh6V7t8K/EGj+C/CV7BqeiprM0Z+SR87l49q8JZtOeKUHome48FQVBqOrR2ehL4v8XWWqaz40uY&#10;RJLABZW6ModDySCoOfSuG8A/8JLrMF6umW9u4D7WE+3JOT0LHj8K6/Q4PFHxISLWNJ8OCx0yCT53&#10;d2yc9eD+FO8Yfsx3/gnQE8RjWrgq8qtdWduvzRq3Ug98fSu6vhXVrqovmeasZ7Og4Poec/EDS9cb&#10;Sb+1u4PMFnGZbhoWysWexwT3YVwfgiDXdB0OO8axmFhMzGKV4zsbk9DXrvxy+GFn4H8G6LrOha5P&#10;qdvraojpIOSG55x6EVp3/wAFPE3h/wCGGlyDUIbnTJkE6wAfPHu69/euHEYLlk6l9jWhjZzSgluV&#10;dHkvdZubC41vTfItr0eRGV+XdjgNjv19O1di/gnTdL0V3tba6a9eURYRCx2kHoAKyvCPiWHxNoVt&#10;pVyogu7O4SJOPnxnrivb/iTYXfhfw3ZyRxR3FmLpG83adyHB6kHof6VlhaaxsuaOyPQxFSVCmubc&#10;+WvEreJ/B0WpWUdnex2MgMe+WMkFc8c4ryzwzb2cmuW0mpFvJjmUuB2XIz+ma+7/AI1eMfD3/Ctb&#10;0SywPdSqFQpgkHvXxX4WtNOjtNTm1DeZSp+zheMuWHX8M1y5lhFhpxlF3XY4cNW9pGTkj2Dxn410&#10;bwHHYXfgTXp1WWMNNbuxIDfQjivJdU8U6z4v1CSS1il1O+kGWaNS4H4Cqd74S1bVpvIisp4gy+Zt&#10;KHeV9QPTitnwJc3Xw11UX9htaUEbhOMg4rzMRi5ucadZNQZ3UcPGdN+yd5HpWt/ArSPD/wAKY/E0&#10;msi81dyu5VkHdScba5LwbaJL4a1OZkaWTA8qNQSdxPAxVz4h/FJfiJFbobZdOMI5jgJ2Me/FdH8B&#10;9J+2arboyFoQdzg9aeLWGVSP1YijSqwg/aGVosl14T8Pi21GHyNXuHEiqR8wU849jiugn8TJ4X0u&#10;2vLwPNNJksqn5kHqfwrovijo8F/8SonT5okZUkRP4MACsDTvhZqnxM8d6gluzxaVboPLVkJEoUYb&#10;B+oNeZGpWnW5KS2PUi4Qpc1RnT+E/FGjahBEbfxTJoVzOd4MrDDdv4h7V0XiXwlHY30Hio+IYdd1&#10;kQPb27B0YRrwchR3ryLxp8JLiO8aytYZDPbdFQEj1riNM1TV/Ct1LEfO87aVjV8kj8K+qw+a1aSd&#10;HEQafc8irhozkqlN6Efiu9u55/MitmMiz5kuNuQz89/zr2P4j6P9g+C3hi/uJGbVHaOV17JuB4x+&#10;Nefa/wCKorb4W2umpZKt3HfJPLcH7x+9kH869Y8ceKdB8SfA7TDZ38FzqrtE7wKwJQDqMZzx0qcP&#10;+7jUk5atXNa7vyJLQi8MeIbZPhVYpqEsUrQXD3HkuwHyjkZH1FekfCjTLzUJIdZv23uf3iRqoCqv&#10;Qfyr55Gl6nF4Xsp5YhDYXNwlvkg5O5wG/Q19X+C7C406yVHQiOaJfLUDgYGK7cqrSxDtPoY4uKow&#10;0RyPxc0b+1PhfrtqyZkZvORSOUIB6fnXL/s+aXpfxB8C+TcmWG/sUAZopSvABAOPwr17xTaW0uh6&#10;jbXTAefEQASAQa+Wfg74tbwB4tvbBpRFHcZjJY8HB9PxrfMcXDAVoym/dZ5tGMsRG1tTpz8M2+IU&#10;mtaXDeeVI10zb5GwxCnA54GMCvPNN8BW/hv4mJpN1ArmM7XRW3BvlzuBB/GvcvBstu/izxJaPvMa&#10;r5hMXDt90kD615R8QdYGjfFQ30VtJCI1iIjl+8V2D+lfLyr08ZSnUhHW59FRhOlJRb0sfQMHiV/B&#10;2j6JgrDbuSil8AZ3ep+tch4/8U6RYeKhqOoqkUSRgkhC2WJPQDntWf4z8O+JPF/hnTZrueKDTi25&#10;Il+VkQ4z1P1qa5Nh41+Her6ZFbebqFuRhiPndQD09a4McpKpBNHfh2lGUkdR42SH4p+F4dOtpUjt&#10;oI/NUl1GeO/p+Nea+DtPuLTwkt9HEZn0uZklZOSiByM8dunNcvrHwp8WeFLKzE1/La290uI5DyB0&#10;O1j2P+FaHhLxNeeDNPubGZxdRo/+kYORIpPOcfWu/FUZVVTqVVy2PPo105ypp3PpLwT4w03xNpto&#10;Vu4xIFAOWwcivFfjFr0HiH4j2txZBY10kxl5ePnIbJ+nGK82k8Zx3+pXUWgO9hHJJ8sZbJBPXHoM&#10;5r1yw+HlrcfDvzr8MLuYt5kgOG9ia6JZtOUfq0HdrqZRwMVP2qRgfEPWlm8Y2esxuNiOHGDnIzWx&#10;rPi2Lxh8W/D9/Y2JciFlkUA/NwvOK4jxJ4ck8L6fp1qk323bNtz1xnHH6V9GaMNPtRaSWWmBZoY8&#10;Bz95untWuXRr4tzhVZniOXDtSgeHa3dz+DvjLcoV8q3u3JLMOAxGeDXv2j6x9s0qK5GLiL7rlTkj&#10;34rzf9oi1Q+HrfUZIFhvUnRk9cc9aPgjquoSGeCERzQXMPnbWPAO3Bx+INY5NKrg8xq4Vu8d0Tj4&#10;xr4eNVbnrb2qXAjuYX+cdHHcelTWlzL9qVWjIXu1ef6B4zuLLU7mwlg2ESYMcnGCemPauwn1LUIn&#10;VVtoyzcqSSAfav0anXhO8eqPlp0pRszyHw5psfh/9oDVtOMJNrdxuxUdvmGD+temXlxe+DL15GV7&#10;zRmblvvNDk98dqwIGni+Kt5d3EEUF3Nb4iVzjJyOPyzXW6j4ik0m2lfVrBmtmG2QoCRg1hGK1sdP&#10;M00JNrFh4o0e+gtJMzCMuo78DPGav+H7v7Vo1qx5YAqQTzwa8zWd9H1yLVdIKzaS+WML/eHBytbu&#10;geOEaaWCKENli4iB+ZeORXmRxTVblktT0fZKVNtM77gD0pQcdqzoNbt5o8t8hPZuKne6hiG55QFP&#10;TJr26c4z2PHqJotZCnPQU1gMZxmmpIsqBlOVI4pd3GAM11qByudhrMRxjIoJK47D+VBXackEZpCO&#10;g963jE55TYp+bkigDgD2pQ425waRcnB6e1Vaxm3zDSByRz7CnfeX29KdweveoyMtjJHPeqI2HAHA&#10;ApoyUIPBzTySBigrk+9US9dhu5lXIO5fWjGRgA+uKXkE5GAO9G4A5zzR6CuIGAz1P1oJ3dP/ANdD&#10;jqeopqE4JxgU7AtDN8S6d/aOksmCXhcSoVHII4/rV+0uDeWNtMwDsYwckZ5xUp+ckZOCKbbxJbwp&#10;HGPkUYArF005cxt7R8vKjPurA2t8L+3jAkIxKnQEdM1eguo7hPkOD0walALfX+dJtWMn5cH+dWo2&#10;ZCdxGYMeBSsxPoTQRg0HIbpmtCBw5wWAFNYjacHmjGW5604KR3H41Ks2O40jjjrQAFx7+lKAW5z1&#10;o6nAIHvVPQBMk0JkjGfxpchc4G6lHyjI4FZNlx0BVwM0BudrcA0ZJ6frSn5uW/CsWrnSnoIsmTj8&#10;qGJJ4A29KFAAJHWnq3IyOlQ1Y0i76Ao9OBRwSc0p64x1oXqc9azbNV2DB25ANJ6dPfNLypx3NNY5&#10;YADipsyraDe3uPamjBJP6U7JBxjjrSZDdflNdEDlmKQCvJApAArcD8qQDPUDPTNOTg5GMetb30OR&#10;6MThifpTApz0BGOtOLZJ25BoHTBGD296pMTXUM/L6D2pGOFHGPrSkjgdG7imlsYz+tVcQdcYOCO1&#10;OHGc8ZoOHIHoKUpkbc+2agbVhh570McHnpSk5PGBSsBnOaq5NhAM5YH86DjANOAyeOnpSMcL0pJl&#10;W0G7T6ZNKoP8WMUOGcccHsaUck8YFXuQINo560isTztAGe9KzAkL0I70ufTt1oADkkkU1RhskZ+l&#10;P3DBGDTAMnIJ/GkmMXHpytDcKABxS4Kc9qO3pSY0IFJGfTjFNHORj8qcQVxzxSEZJzwPamICAp47&#10;0DpjrRkdSetGVTB65pgDbgoJX5aYRk5xkVLuBG0mkbAwKm+o7XQijPSk3Yz7Uo56d6RgDnpg9qok&#10;Pv8AH4mlB+XB6GmhSDxyKeFyM0OwtQHHG3gU0EfXmlGQOeTmkQgsSeval6FXFdckYP4UiZwRnBoJ&#10;6noaXJC5A5oJ6hvKg8ceppqknPoaeR8oOc+tM3bSBQkO4rMMetISTwBj605k/ippG51IIFGwMCAD&#10;nP4UrNtGQM5pMbiT70pyBnr7UXEgDc88UjA9vyp20McZIPvS7eg/Wi5QfeAz2pBkc/zpQokOd3I7&#10;UFSCRnNIY1SQMkcUKTg+lL2+lKMc4PNPdEkbLgjJwKcVODijZuOWJam5z3prUVxwYAjJ5pE565px&#10;UAYx0HBpAMnPf0qbFebFxuyBTCu0Y604sc4AIJFKBlfWjYLX1Gk9O+acyhVHIJPWkIO7qDRyPcdq&#10;Y0JjJxxilAOT0x7UhQnr1NKeBijYmwK2T7UBctz0o6DmnA9STkjoKQ/QaQFYgD2pm05z+dPUE55O&#10;TzRgEDPWq2JtcAMY/rSFcNnH404LkZwQe1IMkZxz3qbjYiqQp5BOe9KSSOuDSYJYjoPWgoTnBp7i&#10;2AHHTn60pPocDuKXnpj8aTPQcYqRgMAdeKFYbsAZ96bsDNjNOVAq8d6q6FqIwHIPNKccelIW9aVS&#10;D0NTcpDSwXNKuRyOh7UvbOO9O2jHrTuCGbiDgAfXNIDk8cmhQGyCfxpw4OKAYjdQMnHU0m4Ajnin&#10;EYJOePShcFRSuA0gNkHr2p6qABmjhue+aQ5JA9ae6F1E3bhx2603/VkA8mlyD24NLwAO5pWHe4oU&#10;ZP5801hg5znPpStnb1oUcYxmgBN+3jjFKy4Gck0gXbnKnBNLv5G3n2NNiXmLgjr0pCozkHPrmhsg&#10;4OSD1p3bj0zSGNKnGPX0pFXAznPNOAz7e1IQQSe/pRcAVfm54yaQttbHb1pWJKfN3pAOAM+9UiXp&#10;sL0J4JNAAxntSjjsc4prNwBjilcYuBnpxQMt3B9qCckYBwKcTnBAwaLgREbjlfXpShOclqeOMk8d&#10;qMAHGfzp9At1YhH93ijcd/HT2pSuT1o77egxSsF2Dn8/akAy3uBQoxmjIzjOMd6Q2xCD3PWl2kYO&#10;M0SLjpzxSqcqCeKq1kLqIx24ycCggD1NK3zdBQecgcCpQCE4XJ6UDpzwB0pdpHDdOtCnJ5HSmNAo&#10;3EgEevNMbeM46ehqUKFJbpTC2TnHFLqITJxyOo6UmSCQRx2p64fjuOxpCpA607gAbABHGe1IeM9z&#10;S9SOM/SkLhiRgqaQ2P2grnvTSTwMdKU+350nAPJ5Pekl3GCjJ9R70gBLY6UhXHA/OgqQOpp2F5IX&#10;PynnBoB4BHU0HgDPJNPBUAjGKEF7DCQ2B6UpIx0puNvTr2p6gj+tINxBgEelPJVzx2700Ab+uaRm&#10;BIUjFGpeghjBHLflTkIAPt60jABcAml/hz6UC0AgAg96ac9+cUpYHA70pOCeO3WhCG+m3tS47Zxm&#10;kIzgjjHal9D1o16BoNZThQOlADAgAYpwGWAPFKAcEnii4LUbuwxGc0fNxjHPrTi3lg7cFvekNC1E&#10;KqYYn9aGX1A6dqRGI/Chjnp+NFmVfoJt47GkCsAMdKVuDwCTSdO5z7UyXcUtjjGTShcnPT2pdu4Z&#10;6+9KjAAgj6GpuCXcawGQTQQRnAoCjJ70itlyB1pWHdWHMwC57mozyQBwKeAeowcdaQne2R19KE7A&#10;AHoePSlBBPJ4oxkikGVHbHrTbDUGOMAYoB3Lz1Hv1oZT0PNCqQeTknqKECbTDcMZ79Ka5I2gDr1p&#10;2wKSR1NKw4BFVdCabECZXk5PoaRFPl47+9ObrzwfpQckAnjNTcqwhUE80U4naO5+lFF2SfnX44fT&#10;9OvfMsLdYZgoU7ONxwOa5XS4UvtSJ1HcsjqxQdQDg4zWf4juNSXxB5NvGbpYZclh0wD1zXrFxYXO&#10;peDLO7fT4baK5YRpetgENnHOOcZr8D5ZTmlH7j9bdPXmk9DjNO8PWPiGymsriYW0u4ssm3PToDz0&#10;4qxeRxJaW1pcyhltE2IgOc10y/BXUP8AhFdR1e61VIns8EqGP7xSBgqf8cVynh/UtItJjptzGtxf&#10;ucbnG7k8ZrsrUq2GiueO44qnVl7jKNz4mu5xHolvaPDLdNiO5LYQBeoxj3FdN4y8Wa4NO0rw7Nfm&#10;4gt9q7UzgYXjvUuuaQs+sWcVvGHkUeUjEdAOp/lV/wAceBB4W8IXWriRGvlTcSW5UHjP15ropYyd&#10;Om1Yxlh4SqJo8r134o2Ona4mhTPNchNo2M2QrEc4/Wun0+60lkF4tiSy4YtgcYr5/stFm1PxF9tl&#10;cSzzSZ39T1r6X8PW39n+FxbsqmWQZJI7dK5sTGyU4M6lK8uQ7PwF45j8OadqtzpojfUL+PyhPL1g&#10;XB+778/pXovgX9nf4feMNOtJpb8vrU48y5jUAduf1rP/AGf/AIA2HirRr3UdZIW3ZtkccfU8dfpV&#10;34r/AAguPhfbw6noGrMk0jFUjDFXx1PP5V9vlv1jD4VVamqPkMWqOIxDprRknxI+GfgbwlZyaX4f&#10;iMUsfySz5H3vwFeKya5rP9qWPhmMhPIk229wcg4Ynr+ZrSs/Glzdi60/WTLJdPhoWbp5m4HJP51b&#10;8WeH57HTLPU5XjN+uJFkibJx1rx8ZjnVnz0JHv4PCKnD2dVHr3hDRv8AhD7HUbQW6XuoTWv7uUHG&#10;2Rgec4PTINZ3hXSNZvPFFnqGtyC4eBPLCRZ3LznOT1xXFp48s28E28iX8ja08jCfBORHwBz+BrrP&#10;hFrlpaXv9pw3DzGEjfEW59/5VdDGzp1oxvoc9ejT5HpqeuX/AIv8R6ZpM08loY4EIVJnbJYc4/lX&#10;zZ8SPE/irVHNz/aJlLv8kaEjAPfr3r0j4ofFq+8ezNYaVFcQWkXEuDt3H0HrXjE5A0+FjeumrvPt&#10;jskB+VBnqenYdM10ZnjakvcpS06mWBw8LXlHUxfHem32maJpryXbrq7FX8lT8wB559+a6/4RaQ3h&#10;lf8AhIL8/aNRAMkSv91ff61iam0NjFLqmvZuNRbCQopz5eMAZ9f/AK9QWXi64vLJlv8Ai3H+qVX+&#10;6K+IqVYxxKlBn1Dpy9k4y2PRPinpfir4heGY9a1i6WHTInaOC1TJ3nAPFT+GfDukaL8HLmO5s4p9&#10;WuyEQyEfIOpI469K8vuvHmqSlIZdTlexQfJCXJA+gp6+J5bxVXdI46KzE4Fe7PNU2uWN3seQ8Gmr&#10;Sdj0HwNqXhr4a6ist9ZrqheLa6vjAJwfSsvxZF4e8b6tPqVrbDRrTcWBXGP6Vs+G/gdceJPsl499&#10;HdxSKJHt4mPykj7ufbNeveLfAvhyx+COpaaNJFvd2sO7BQE7wwYnP5mvQw2GrYqm4ySSOXEOlQlF&#10;rU8s1Pw/Fq/wvmt7SbzTAjNux3HP+Fcn8ItZvzpupTwGU3FttUqnRs56+nSvS/AU9pceGTpdvCVD&#10;WxYscYbOQfftUP7Meu2PhTxXrukalHGRcSKAzAEY5H9a5sPhYyxKpzkRWqypU3KCOtYPrfhC3vYI&#10;BIQPmDH5ulXvhh8R7XRLlbDWGP79touh/Aw6Kfbt+FaHh3RbXTNS1uxgmM0Er5iRclVBJxj0FcDc&#10;aLHv1iya3DahhmTjqBznP0rxp4uvkeZ2XwSPRjSp5nhVfdHmH7T3jMa78SGtYZRKjypbxFWyMYA/&#10;nW14etL/AEzTbtW1eOU2dpuG5SCw2k7OvuRXhuuJdXHj222o261l3uMZ2FeQT+OK2ta1LVdTubie&#10;3lYWwASZ1GAeOn616tXHqu3Xt7z2Mvq3sLUrl/QfDkGtzXbxhftrH5U7A16B4YuLa/8ADcum6hC1&#10;tqNnBtRQPvMCBitD9n34am+8Ka5rVwu9o0IR27kLn/CpPBVlP4o1G+02ZPs88DhPtffvjn2xXJUw&#10;Vayq1ftdDqw+Ipzk4Q+yeQiwsbPxIbXxPZtHE2VeTGSmeAcH8K6fwNolx8JfiFbXNlOLvQL8gx3C&#10;cAK3TNbfxe8A+MPB12dR1GFNUtWBj+2oN3mRkYyQR16V5bpXxDPgiF9PET6ho8p3Kkn3oGPJK57Z&#10;7V5U8O8M7bdjvp13W80fTvgjwgbH4vXl5GfPSaMTkt6FTn+Vdd8dPiDHofw0vNMKbrm/DQRhvQgj&#10;I9+a4f4F+Oo/+EjtrrVCUhlt9sZJBBX5qh+INg3i/wCJunQ3CsLBVEkXmA7VO7p+gr9Ryqo1hU0z&#10;4TNIc2KOc1Cx1T4Y/D3SfDEUIbUNbYTLdRsQUGPmDcc/eFejfClbP4baJLpN7I01zMwPlL96Vjk8&#10;+3NeTftS/EGXUvGWg2ei3P2WLTMos0bY5wAc4+ldJ+zlqJ8efEhptUzIIrYvEH6ORtGRn65r04VX&#10;Oagtzz6kVTp80j0zxBLewfD3Xby6HlW6CQfZ17EkgZ/MV5Fp3iKPRPCOlaAALuHV5i1wrLue1y+C&#10;6e20A9uhrvfjn8QB4Q0zWPDxgPm38waJl5yMg9D06YryP4baTrXw+tZvH09vFc2ZeSI2cpy5BXGQ&#10;MEYJbpSq/wARRFTny03Lue0+INKh8CwW1n4c1SRdLvk2zSx/fjHQng9Of0qD4keG9P8AiILPS/B9&#10;rGZ9OBe61EqMOeBtGOpOCfwrwWD4tXGn6xetJps1jb3ZyBJHkr9D2+ldX8PPj9oPh+8NvqMV5HYk&#10;MD9mXJBJHOMjPTrXmRxF63sJL3TsdKMaarJ6nb+AfFuhXt1o1lHL5Gu6fM8MgQcSYyDn05FeneOd&#10;NbVZ9P1bSWDa1aTru4++g4YZ+hP5V86eMfFfg9/HNhe+B4TmOXz5Vki8t8AYK+/U/lX1f4M8UWHi&#10;XQbS8slSJjGBIsmFZW75H1r18PywnyHHiL1afMirr1vdazokFxMv2Jrcb3dTzn0/z61k+AvCmlaw&#10;+sXE0azQ3EuxsDr8oyf1rsvEkqQ+H9QllwyrEzlV5yAM1594A8b2emaBe3LwSRW805EJCc78Dj+V&#10;dFRL2i7HLSb9i0tzw6Sa3+EfxulsTNu03zS0RUY2DJ4rvPG0j/GL4hWn2aURaDZR755Scb1wDj6U&#10;nx8+HMd94E0/XbKBZdUik8yWT/loQR3NYvwtz4q0200u0ZYXvCPtLE44AyR+leDVr/V8UqN7KR7F&#10;CiqtB1LaxOj8O6NaeJ/FU7RpJD4Y04j7HE/3ZWXCsV7Abtxpn7QP7O1l4rsG8U6DGltqdtCGkhK8&#10;TKo6cd8Zr1Dxhoceg+FNOSxxGtnNFCwHAYFgp/8AQq3hr1rZRxWxie4BjCsqrleR0NfRzw8atNqR&#10;82sRKnWTR+fXwq8Vz/Drx3A80kkSu+AM42nIr6o8X+MLLxJoVukVwravdzDCj0wen515T8aPhZZT&#10;+J31TTYCtsFLmNhgof8ACuM+FsOry+IJJVmD+UcElui57V8C8VPL8R9Xn8LPvvq0MbQ9vH4kfSVj&#10;qs/h3whJo+h24S9kPl3N4OgJPOCOprkbTw3N4W8VaPEZjJdtdLJI3c55Ofzr0867odv4Y0WwsmjE&#10;UtwpeN1+YkZzu4659areMk0y0+Iul3st1GITGMA8jcBjH6V9HiIxnTjKD2PnaEpqcoyR6TqVuNS0&#10;2eCQkiSEj3B218y/HW2bX/CWlarnybu2me3kHcgYIJ/M19MQavFO0LWqGYMAd+MCvO5/A1n4kv8A&#10;xZpdyyO04EkEbnAQ7SOD1BzXryTqUVbsedRnGliLy7li2mh134daBdxnMpKRsxGdh21xvjnSbzX9&#10;Qj0SEqusLHumnjJBcIMEge4965TwD8SY/DvhTW/DN9I0OqQzq9mXclf4geeoPSun8U6/B4V07S7u&#10;zuf7T8TX7KHIYncpUlssfwrhU+aCi1qepKPs5862DwwYdPudFRmjjMMu2Z14KFSVJb64z+NZ/wC1&#10;P8RLK3utL06ylN9PLGhIQ9t2azfGej+Kb62i1dWbTtGuJEivEtMg4AxhgMHkgZxnrVmLQdH8beKP&#10;D9rBawR2tlGq3MrD5mYMTyMcDBFUkqceVnNNuvLmjrYt+A/grqnjTRptS1rVMC4UrBZMhaONce56&#10;1Na+F9c+CpH2t0vdIkO0CMkHj0Fe8TT2uiaegyohjGI0iH3vpXOSaLdeLZxNqLFLJc7IDzn8KnF4&#10;SFamlHcxoVZwk3LRHGvaR32m3mq+HjG0U8B863fvnB7f55r5f14634K8Qp4i0wi2uUJYwoTjByCP&#10;pzX0/wDFfwrL4T0+wvfDDrZTXM4geDO0NkE9OnavHPif4f1vRby2Oq2cUbyQqWeFtybWPU5A55r5&#10;XGYPEQiop7HtUa8KnvFj4XeKNN+PetnT9ZjBvZFEKmQ52NzlhXRNp978BfEL2l1M9/oF18oY5zF2&#10;/Kvn2Wy1DwD4rsPE3h262m2kWSZEyBIoPIP4Zr6W1n4xeGPEOg6Zrl6ftIWNvOtZEByfQ9u1cHta&#10;dej7OppNM6aDnGrrszjfjP8A8I3rEukrpMaxXJhZ7h48c524/rXn/in4H6T4l0XTV0OOSPUHVXup&#10;psADj27kmux+Fek6H4r1O71q9cw26gIqsM4XORxXTeIWh1eS7k0QP/ZluoM0jnaW7DAr1sPCLhKo&#10;1oVi07xhfU8P0b4G6FoclzDrlw1y6j93JbqMA+hz+NMsvhzolndu0Ekk4yQiAAEe5r0bU7tL/Sbe&#10;GKLCed5b45O3nmtTwdaWTefZLaIkyZcEgZIxnNfJYiup1HFo7aOFXLdM5Pw5rFxpXiW0t5ozfJwk&#10;aTngNnjFe6T+NviB4M0e3Npo9lOZRlLdHbcF9TxXlXijxBoE1h9jhj83WFkwhhX5kHr+deqfs+/E&#10;vS9TkuNI1Wd011F8wTXf8a9CM17eS1l7T2cmc2PpNU24bnF+O/BPjD4qOurz6GmlXyIWbZ/GPQnH&#10;WvJNN8Fatd6jLFeRNbeS5Uu3UEGvqL4rfG+28PR3FpbTYRWKswx8xHpXhnijUda1DwM/iy1T/RJ5&#10;zEgyN0jFiOB1PNa5vRhXnbDq8utjjwcpUoc1Z2RVv/BWh2sTtqIW5uAoKyphSD79c1y2paToMmnz&#10;wXd2yRPyqHHXFRfD6HWNV16Ma0BBps0wRxK3zKuRuyK8t+OdiWuZDprsyQsQQGPIycGvmZ4Ctyfv&#10;NGe9h60XK8HoaXiL4d+DPsLTWeqE3ePuMo6/nWBo+lrplgEltWZJPlilAzn1ritK02eJBPcylScf&#10;KT1r2fSdas4NGtY7klo1VcMFHFVGnUoxtc6pShNXZ3/wPiubfULeWLazxN8m/oqn/wDXj8a9i1TU&#10;rbV7bxNfamiyRWVk6CNuqSlSFx+JFcRYeKvD0fhPSk06yma9VP3syxj5hk985Pbr6Vj+KdYs9P8A&#10;Ad/PfTfvdSuh5a9X2LsHPtkGvby+bd1fY8+pBR1Zv+B9Ne0+HTSNH5l9dTloAnBI6CuF8baNrul3&#10;FvIVNvcNkq2COeK7LTfiIn9k6QmmwGZLQZKEYwc56V2kN/qvxf8Astlex29rZISytgbx0z0H9e1Z&#10;KjLEzfs3qhSmoxXMeFaF8UPEQurjS9XvHuIMFChc7G5qxew2er232a/gzaxgiMHkKfUfjXoHxR+A&#10;b+EPCNzqURWS0ZgUcD5489M/nXkFnca/Z6TZabIq6jYlt8cg5lXJJ24x06964sZ9chNRrN+RVNUJ&#10;U26RB4D0PUtS8dW2hvPJJpMcu9IHJIx16V3+p64PBnxGttSWBpYLgfZfJH8OD1/WpvAJi1XxXdal&#10;bKYU0y0IXcNp3rGSf1rjtQ8UXGv+JdKmntXgtIp8GRuRu3f/AKqxr+1cY87uzTDqMW2j0zVNP1aT&#10;x1AbEBMQKyjn1NdTo2paiNKe2CjzryQo+Tw2cn+lJ418SwaXrel300a5WMQKYB8xQ8jP0x+tZXiT&#10;4gaVpOialoSWTpqKuPIuGwCG5+Yd60jhY+8oSs9zSpVagm1ocv8AEaW20GH+zpWWbUCNixR9E7ZP&#10;visr4S/CNJNXa8dQzSNvcSrwBWl8GfAb6trLajrs326cOXeST5v516V458YaT4UDW9hw20L5cYwW&#10;Jrzebkjz1XsVTpOTsjyPWvCsuna1qxspEiZOq9sY6ivFdM8HeNfGGo6hdaVZ/a/sZzKqkk4yecV9&#10;R6N4VWTR9Q1XVZTDHOrOkbn5uB0rlvg9dJ4Zu/EVxa3c2nwXyxyIwOATGW6jPOd/6V1ZW41sSlU+&#10;FmeNc6dO1Mr6H4hh0nw8n2z7TYajGgWSHopPrWr4fsvD9/Yb5rg3Op3ZIfeRhMnqDXZXWn678YLm&#10;yh162g0+1ZD5dzKPvDjBwBnntWfpPwi8P+FtfuLTxADHaAMsF1khS5+7kjpmvqqmGqc/ufCeTRq0&#10;+X3tzK1D4yat8GWm8MSXKX9lMiugGSCGGcdeo6fhWxB+0vpup+F7s6jBJDcXSeUJ3YEpHgg4Hbqa&#10;q+N/AHgO38OfbGgu7rUGuFhW7Y70+8OAd3ZTXiPiv4PX17HNFpsF0bUgkEIcD8jXTVq1cNyxjqTC&#10;FOo3LZHqfwt/a58M/D7RtWeUTahqN1IDjIG4gHr6Dn3rz/Xf2m9a8S6jHrN6XubUy7hZoxGfr6Vw&#10;Hhb4TLodpczPbi8lUhpXZM7evrXpnw70Pw/f3o+2r5UMY3KVi3Kvv+ZH51wyzCcLUlpc6KkKdSXM&#10;9zS8T/tUeJvF3yaV4eltIfIWFlL/AMAQA5wPQV5LqOqeK9ZtrmTRma2EXzTZYj3OMV9UeFPhnYaz&#10;bXV7ZXkccU0hhAljO1l37CTx61g/F34WWfw0zZLqELNcwCUmAH+LjGP88VeKw+IrU+eWxz08VSjL&#10;lPnbRbS5XSZLzUbgz3kpK4PStNNGNpBDfsBNAWKkY71v634YSS90rTtMf7RNMB8uD98tj/CqU9nq&#10;MdpPYYCxwvukQnv0/pXxsnyTatZo73Hmd+hsaW1x/aVtdIQsUC5SMj5T0/pXu/hfwlqnxV8PO0l8&#10;ll4fJzJBjLsw7D2zXgOleIpp7JLddLnvEhUPIYQDgDjn2yRXc/C/4w3PhvxHPJLDMtiFZUQ8Io+n&#10;SvoMBUdOSlW+FkV5RcOSm/ePRPGHwN8OvoEMNtBJZ3UOQLuFRiTngke39K8q8O6lq/wo8TJc3Vqt&#10;7bk7GyPldc17FdftaQLF9ntrKK4fBBR0GB+lcl4t+M9p4y0GWzvtEt7WckPHNCF7fQCvax8MPUSq&#10;wlqjzsLGcZcklueneBvFui/Eq01aLSZTpV3LCHa24wSM9Bx6169aW66r4Sgt2HmpLAAwcZzwK+LB&#10;quneJ4IU0mKfT9WjIxdWo2En0yCD/wDqruPA/wC0n4g+Hvh/7Lqmntq1rYrskkLZdcAjnIr0cBml&#10;GtFc71MMbl1WDagtDJ1zwZDJ+0fonhmW78zQBL9oZO0ZMZcDGccE16F8RtROieJ18N248+2ZlCOD&#10;j5TwOPrXi3g3xdonjrxf4g8WaxJdW5vlkewQJyrn7ueeBjI4rtNF0afUDZ6o1wZXWdA8jychQwGM&#10;H2rizGo6tNxpHTl9HkmnPSxQ1XS4dPivLhHca3C6vbKF+SQjsTnI7V3/AIj8aJ4i+Fxnv73yXtlz&#10;JbPwd+O1L8VLHSvD8NvcwXEU7ugbbGckH8PevP8AWfh5q13o6+K7uKP7E2HETPkpnkEj/PSvnsnx&#10;FehWlQmj2cyhSq01UTO70LS7jxnYQ+IvEelGx0GytCltZEbuSuA7+p4/WvF/hv4dtdc+J8U12FWy&#10;jmaVIyvy5ByBivqbU/G0t/4D/s4WTwNcwrDHhQE25BP14FeDeKtRtPDV3daJDbwwllEsN4Y9jI4w&#10;T8wGT3r3c0nHkjUS2PEwWHc7pvc9h+NupaHoVt4c1e18pryzKg2gUDdHu557Hk9q+cvEtqPGWpXt&#10;3ZqlpaOuSB0Dc8VYsNC1r4ixXI0iFtQmgGJLqZsLnvjPoK7278Mx6P4VtfCy2TzapIvnyyoRnGeQ&#10;e5yBXzGOr18zUafs7R7nvYXDUsCnLmuzjvAfweufEug6hqPnraxWShtrLlpRzyB6V6v8K/DMnhXU&#10;gkrJ5rJxjjH1p1zPq2t+GbXyLRdM0+1TYCuA0h4zxxx0/OtnwJe2U2sXjGGfUYYoRtO3lm4wvXj1&#10;/CvRoZbClKEV955dXFyq80jj/HkzeDtV1K9vZPMe+mdYcDB3FiAM+1WPgv4hvre7u7a9ulsY9rYn&#10;BJ2g5J/QmsT42aZrfjLV9GtYNP8AJFpdCZoQRnG4t+J5q1DozSTy6Sbc291OnzpJgEHr2rqhh1g8&#10;SpRM5VHWocsj0m78ZaDpfiNoNLuluoprcR3Nwy5KElst164P6V4Z4K1rR9T+Kl3rWvKZtHtCVjjw&#10;DuYt1P4D9a9S8U/CK28BeDbbVIrwLdTExzBPukNgc89ua4bw7pA+Fn24anp8OqWGondDcphjGB9R&#10;3z+lepUw9SvWjOS0OGnVUKbitzrvi5qXh/xvpsc9hp0dnaxSqy7VALZOP61ga/4P8J+HLB30yzn/&#10;ALWeMMCFBQngn9M17b4bvvBXiLw/bR2kdvGYUDPHNEAwI6jHc5qXVPEFvdaff2el6CtzEsJVrl41&#10;QD1IPt1/CuqvgKc4Od9bGFPESU1G2iPKNOvE8SeCdFsJITDNDLLcsjD7zLkrj/vkVhaZ8RPGE+rR&#10;z6hdNa2tu3lRKhIJGe9d14f0dtd8VRRaZcIYrKy2ecCQolYHP5bsVBfeHPFPw5Essvh+18TwyP5p&#10;mVwSg9AGXtjP4187l2Crty5We5jcRSUFzbmDrMvjbXE86KEvARzO7EYX1rzX7GsfjPSbhisy+eGM&#10;gHDe/wCtegfEHW/EM3haWewmNpLL/rLKKQrsjI4Pb3/KuUuNNaH4V6DqyYElpceXKy8E5+7/AOgm&#10;vmuIklJQnJ3Wppg4tw54o9T02b+zfjFd3cSM9lJmOQqOE6c/p+tcZ4/s2f4zyRX+1rN1R4j/ALBX&#10;P+Nel+GIdRuPDVxrtlAs5njRpFbGSNo/Oub8Qafp3i+4sbq9Vre4tUKOQeoyePbriojh6lChGpTe&#10;knc9CjVjVqcr6I9NeWx8QeCdZljlDxwWDxQJngYQ5/U15n8P9Mu9Wl0UW2I/s7Eux7ocZH6Vz98L&#10;rT7S806z85rt/kieJj5eCOCT68102mapdaNDdRadONP+zRJG90/IUndzx9K+jdWjWlS51qcko1Iq&#10;ajseteJPEWkvby6TfSwsOAyyfw//AF6+avEXgXUh4zv/AOw7SS+0pj5ioP4hxyR25PvW/N4FvdWe&#10;SVNdsL1pGL7ZmZXJPcErXQ6BeeL/AAn9qbWtJa50lIggkEoZRjAUg9eMCvpa8KeJhyTWiPAi3h5c&#10;0Hqzy3RvCsreObGN7RbadplWWLHK98V9MxW5i1q1sLiP/QvJyz+4zXkF/wCK47PxFF4geHId1XB5&#10;ZcAL3r1TxRqOsvoFjq2gQC+uU/eSxMQodT/D+n618HgcPTlmEo09UmfTVKso4RSno7HIfFy0i0pr&#10;S6ii2Ixyu7uKlu5rnXtGtNcjWaAONgeA8Zx3/KptR1yH42Xmj2EUEml3EassyXS4KNx8uBkGrfwS&#10;1BtNuNU8JXwDvZuWjDcggEg8flX2dGl7PGO3ws8GrVVXDJrdHlPjHxTqPiHQZtPu4XcwNxITxkVo&#10;fs/+ME068tLKQjzI52jyf7rc/wAzXveu+AdG8Qxzq0C288owXRcZ+uK8I1D4WXXw+8cWk1q3nWrz&#10;qSDnBXNcWNwNXA4hYymr9ysJiYYqk6EtD23xp4Z+0zLqtqu5lX97GB94DvVfwx4jtvEET6VdSfvV&#10;P7tyeaqWHjibRdR8i9hla0fADFeMHtWD8R9HTTY11vQpkRxmQeXxz6EV6jm5pYmkvVHE48l6U/kM&#10;8Y+G7rxd4rnsJLrydTsIN9rKMgP04+uBXP8AhD9of+xNd/4RzxRbEKrG3mdzyjDjkHt/jXe+Dri3&#10;+JOlTa1GTHeOqqDjow6jNeWfG/4d/wDCWWU2owQpD4issCXjm4UcHJ7nGD+FdcKzkueBzum72PSP&#10;HXgOE6RP4j0G78uBI/PMQ+6y4ycYrjvBfimLWbm01eK0C6jaBorqINxIo5yOOuD+leY+AvjfqXh3&#10;wXqHhPUA08MoMa72y0eW5Vf8ivR9J8IpoXxFi0+Mgf2xpqXNsANuGG4HPvwK5MTBztUoLXqb4epy&#10;XjUPWdI8Y6eWQ71ktJz8jMMFD6GurZFl+8FIxkECvH9Fgi8V6bf6SR9m1jT3OYyBh1I6j8RT9E+K&#10;V7osQ0j7JJqdxAMqARvwOvWu/D11FpTMK9Pmi3A9c5CgY46UuMEf0ryB/wBo20tpNt1o93bsDhgy&#10;9Kc37SuhhCyWU/HXeMV7KrQR5Pspy1PXz24BNMA55xXjrftN6WWAXTZ5B1wKs2n7QD6pJix8NX05&#10;J9AP51tGrF7GMqUluetdSGxgUvbr061zXh3xBrmsKsl3oy6fEw3KGlBb6HArplIK5xhjWvMmZNWD&#10;G7GOMdabgbufwNSKgALHqfSm43Z44PamS9UIwzyD2pVbHA5yKcy56VGPlP1q9xahku4zwTStgbhQ&#10;wx0JzSgAAN1HelsIQAYznOaUgq3HB9aQrsPHT+VAVjyORTDYATwM/j60YxhuhHJpwBVKaPU8UhsX&#10;dvIIFIw3c9D607AIzzzximoMds47UAtB+CFOcVGuAQQTk0/GT0AA/Wk2hRxzR6jtcQj5hk5NGzJJ&#10;PWkOcZ54PegMG4Hr+NBIpjxgE9aQRBgcnpTmA7E/jRjacAk0DSE6A/xelJtH0Jp4AzyQCKRup6H2&#10;rOxonYRQDkflQU4PPSnBTnOB06UEnA9KTRSY1QM9OacH5xikU5B5/KnKuWxU2KUrCqQxOByO9HLt&#10;7UMSBhe5oVWPSsnFI2jNy0E2ndnilzxnNPSFgQG4Gc1MIcnGBWDkkzpUGyrtJHP3vWmZycbcnpV0&#10;27PyMYHY00W21uccd6tVUZulJlbYxHAGPWnCEsQeOKvLGNpG3vSGMbeMfjS9rqNUEUzCOvJNNkiZ&#10;SRnA9BVv7rZz7YoljBQjv2NUqjQnRTRRZOp60mMuPT1qR0KjAJzmm8DAI574rpjK6ucUoWYhHGen&#10;vQ3zAqODQDnt16A0EDcT3FWvMhpjMHk9x60DkcjjNOOCRkZpBxn9KfMS1YcTgGkbJ24P50K+V55H&#10;9aQcnPvihLqF7inKjHem7cEHqak5HX86QDL7s0Jg1oNZSMZHeg4JJGM+lDKMHOevakwp7Yqrit3F&#10;C9COBQ5xwAM96QZIOOBQe3GaLiYINq9fzpepx19vSl24bBz7U3IPOfqKLgBzjB5HaghgSe9OV8YB&#10;5xTQSecd6Exu1gCkk0HqB/SlLFcYxkGkLBzyADjjFG5KFGWdj/DTVBySacAODnp6UiAkk0BqCjk8&#10;0gAztPWnZweRn3pCB9aBisgIBH0poG7g0qv14ywFKQDggc+lCATdt/CmgELn9KUqRk4pQ3AzTuKw&#10;0gZz3FLxxxg0YGCOtOUqWGTxQ2CQzawACgDPrThGAAT1pT0xnGTQ43Fevpii4WEJOAMZoYgdMYoY&#10;4HQ59qU4yMcVNi1sJuG0Ajk0qEfMMUgVn6cUqsFwOc9KCdhoyTz0NL3I/UUHg5x+VKWIfOBgU0+w&#10;PUYsZUdMY9KUn2yDTt2ABjv2prFjxSeoC5wvehU3ZwcUAnZnPHek3DGB36U+ghV5B9fWmhcnJ6/z&#10;peTyevpQAWYEDFMLC5UYXnmkcBGBHelI5pMg5B/CkMRsg8nHvTwpJ7UMu1cHk03LCi4JLqAAXPYm&#10;hsHAoI3NgkUjHaBg89KEDuhQABjORScYwTTh0OKDtB6cYoE2Jg5xxgUgGCaFOXGAMDtTiOcjijYe&#10;jQKecZpMg5GMH3pcE4Ix9KRTuOCMY70bsAHJx6U4KC2c9sYpASGPH401hvHvQMU8DnNIFJbjnvxT&#10;unGaaNwH1oQnoP2dh1poUDPPPpQshyKHG5sgd6Oo9GgAwSTTQTgbfWpBhT05NA4bGPrSZIzbk8cm&#10;lVRuOaX5QeBz60mVJJxzmgdw3BjwenFNyFJB6mnEAZwvHWkIDL05oE9GDqAnHenBRjPpSAAAnHHp&#10;SBQ3sDQO90Lt2oaRVyMnrRj5cGlxx6CmhB/kUHjgHJoXO05GT60D2FCAjVME1KvIwByKYQQck8U7&#10;eFx64pPUeiFK5wc4PpTCCpPOQad1GR1pRuIP50rtFbjS5wD19aUMA2fXilbB6Dmo8EMcdO1NXJvY&#10;kDDOTyaToTg8elAO088mkzluBxmluG4EknHYUgVs/j3pQTnAHXvRu2/T0phoKcggYzikP3gc1IOQ&#10;SODTSM9sUyhEzuPINJGMlhTlByT2FNKsOcDnvSJBlI4BpWIJHJJoAOemfwo6E5HNOwbC8FsdvWh4&#10;1HToKD04AoTgc9ucVIXsN2gZ55xxQvPOOlK20AnpmhTwMdKoW4pbOOnNIUyT0IHal25xjoPWgnII&#10;Jx7ikN6DGGDnp7UK3ODyaUDAAB3e5pSMg+vrVXJS7CEH1xQOnODmlCkEZ5z+lIwBwqnBFKxVgPDZ&#10;z1oIznFKuFwOpNKwwM9M0vUBjZz1AFKsZIJJBFLncOnNIVJbOaBCYwemeKeDz+FJtywOcCgAsOBQ&#10;xoRgFAPT2oAAGQetPZOATwfSm7TkcD3pJg9dRoIyeOaBk9OMe1KTu3ChTgU7CDr1FBXJ4pc5zk5o&#10;zzSvYq4hGc8dKaBvGSMU7fgHg804YK9h7GktAaQzkKBShRg92o24GATk84pHPTvVPUSHbtg96bsJ&#10;O4/lQST9Kdnp/Kps0MQABunJ70mzLDnFG/kgDANIDnoMYoFcFALnFSZ3DpgjtUY6+gpwXByTmhlK&#10;wbs9uBRkc+1JlifYUo3AYzTJ9AVN7DHpQxw2M5FKQyAZ70h7ZoGJu3j6UqLnHHPrQX46YFC/KwI+&#10;7S9A6iOPmPBx6U5WCDBBx60MpZup5o2A8nk0irIa3yMcY5o5YYB5px+bn7xoYgr6U7i2EAI470bT&#10;xgj6UIQQMDrQwIfOeaQwH3c0gBBx+dAJK5bpRjI6/jTSJaDdyAe3FLt64PNIFB5PUUuMgnrntSBe&#10;YkhJ+uKQ8qO+KkxuIORzxTDgNwOKCmEjFgQBj600DBDDpS56DHPvS/xA44oFa+4DJYngUr8D/CkG&#10;enNAwOPSgNhASzU5j2449aONo7UjHINDDoNJKknOfpRSiMqcg9aKZFj5bsfhno3he2vLeS2W6vJ0&#10;YJkbiSRkda5L4ceGrjxFrmk6Bqckr6bFqbRnTyx2qu4sQe45z0r3HwDp8PjzSpdcvmKTQoUUrwF2&#10;jA/lXk+l61D8Mfihf6jPceZEsv2oM3IG4c5/OvxjDzhSxcZ/ZP1eqqk6LS3Ifjdp9lovjMeEbLUp&#10;YobpNn2ZZDtRj9wEfWvm6x0C90j4iCOWB5LiI4AAzk5r2T4nfEDwz4p8aTeII7a4n1AbZBLESFTa&#10;PlI4x1FaPhm/0iDxvpurajEl2dTjUqwyAjBuh/OvUxOKhiKtlsjOhh5Uaa7s6v4feF9NtdCvNb1Q&#10;mbUoCA8LD7inOCvbtXmHxfh1PxRoN/BpiytITvMI4Pl57A9e1eufE74meG/ht4bWaQw3d/ct+8s1&#10;yPlAzwBzjJFfP/hr4za1448WPKbaKzs5iRvWIKF9AM14mIrSrz9lTWx6VGisPB1Js4r4e+ANRtWM&#10;99ZyRmM71Eoxn8OtepaEv2iWRZ5FcEYAHIHtXssXw6vdA8Hy+KdWQXsc6lLWADBywwCQOvJrh9c8&#10;Jt4c1ewW6tzaPcwiXysY4JPaunF4CtSoKpucFLF06lZqJ3n7O3xPFneT6LPIYvKbd8/AZav/ABL8&#10;cQ+M/HRs4591jZhvuHIznFeR3WjTaNeQ6pYFmimBWTb1Xpz+tZ+h6m2mzStEWvLmVvmIBbHNd9LN&#10;Kjw0cNJanLLLoe3eIT0PWtN+HGl63YXN3qUAPVlm6EelebaT4V1XVviBH4ds7xrq1eXaqSvkKmM9&#10;T2Ar2aHUZta8F6b4fsAV1fUCofK48sDlsnoOlbnwj+GmnaHrmpXmpSFprQMHuS+MtjBAP04rooZT&#10;aUZPqKtj7Jwj0Pmv4tfDeb4d6p5sD77fpMitx7kVsfDInT7W7vYJo2t5VUNk9OuP6103xSvv7X8Z&#10;yQXC+ZpLDCFhwwyQcHvTvEB8J6F4Tg0HQoDe63crvk8h2fywePmx0PHFcdTL+avNrRI2WIjOnBS3&#10;ZGPin4e8K2rMIvtt64I2hcgH1ryCDxrBb6zdao8Ymv3LeTbqCwiyew9aXw94Hv8AV/GZ0tJla5IP&#10;mNIRthHvnjNdBrngmw8H3Fh9idLm8mLhpWGQcZB4PH5V4k1iatO0dkejH2NKWozw38L/ABz8Vmn1&#10;WKyeWNFeQRuVX5FBORn6VjSeBtWi0xtRmUnT0nNu+1uVcYypHXuK+mP2foNe1TSbv7PfixhRGjP7&#10;sYx0I6eh/OuVi8CanqU/ivwVA6z3AzqKyjqcDflecZO3FfRYfJ4Sw6qSXvHkVswk6vIpWR4z4i0T&#10;w5ObD+yvtEbKreeJC3XjGOfrXrHwpTQPGun2vha4srazuY23NeumGIxg/N1PavLfD2lHULmVMy3E&#10;0kvljavIbpgYFdpqfwd8aeHEW/ttPu0XGRNEOcfh2rxKSnCu5OHurc6K6caekvQ7zxRoOpfCrxEU&#10;8I6w1+quR5Uchfdjrx09qR/2hbg22qabr1g0c9zbvE8U0eAWK4DCvNvBXjq40XXWfVJJTIx25l7N&#10;nknI47163rvgzSfiXpr3NlLDc3SAPJKHCnHoOnTNe3DGy5G8K/kcypwqJKvv3PGfAPjO50jxFZec&#10;WS3muDB1xgMePw+auqGmafY/Elmvbs2EE+1hKGI7+orjLvw3JaXk8Ns29tNmWSVXHORhhj9K6/xf&#10;oy+K72ydibOSSLeQDyntXkUa1SM/bTWqZ2V6HNaMdj6K8P6joumyq9pqdtcI67JJI3BIHbIPNcH8&#10;XLmbRpGv7FlMh4aeE/eUjOfxrwHU/B3iWyiS60a7nuFVtkyxE5T0JH51654e8G6pbfCjUNZ1rVjc&#10;ooCmCTGYwTj65ziunMJQzujakrSj1MsG3gKnv7M4/wAN+CNW8Wa5Ld+GLJNQbVYGhuJZAMQybSGL&#10;Z6Yx/KuOl8I63o51bRy5lMM4W5hjGd+MH5eOePSvRvgD431TwXq17a6ewnsLwO3mlQ3lE+vtn+dd&#10;DDpt/HqGoeIJGja4N5uSBFDNJ8qDAHOa9LLsLCeHjGa95HJjqko4hzezPVfhnd+HNB+Gosra5jW1&#10;eJgzscNvxyD3HauB8I+Hm0yW9LAm4ZvPJzy4559+tcp8Q473wlHBPp8sLxahlprbqEb/AHQeDzXQ&#10;eDbrXtXu4rvzoHIhKFGIAUce/auvNqn7iMUtUZ5ZFxqOT2Z6MNbX4leCr+xeWMLZRuP3oA3Mpxj+&#10;dfLc/gDS/FMNzY+XHDq8TsFA+VXGenp0r1O91hvCpuLaK5jj/tNXWRAwIjfOcj8f515M+lazp2ry&#10;6hHcGUoTucY498CvCx8lPCRc17x61FuFaXLsUPC3hvV9G1230ea8Z1t3Lxx7/u99oPofT3r3nx54&#10;rm8QaRp1hbRxw6p5gWFk2iXPHQj8OteHaDqi6h4vWO/uDbXr48ufOA/9M16HcaRYDVGuJdXa21aK&#10;HzLUswAdh6Ajk5x0rHKM0cF7HoGMw0Ky5+p5n8b/AAXF4V8Q6bYRyma6dQZmDbjuPv69a+t/Cfwk&#10;g0X4faLdWEK22v2tuk6TodpGU+ZW9Qc9/SvinUPGOpa34mh1bV3F3dRtmRmUAE/QcV6drf7VPiu4&#10;t47e0mhsoUUINsY9Mck19lhMzw0ZSd9T43E4arXai9jV+OXi611vU9Fnutv9q2jMLlSBywLDjHbp&#10;Wr4daHxn4Z/tfUNatNM07SyZLbSy67ZCoDEuozuJPY57V4ZeXNz4k1V5p3Fze3b7mcEDk84AHQV6&#10;F4B+CWpeInZSs4wSGgQnHTvj1rSjjJV6zcI6G06EKdJRkz1jS7yz+PGpRR2ei2kFlbLsuJTEi5Pt&#10;3PHf3FO8b+C/hz8NfENhqsUVhKMFJbZwJAg46qc5/XpXIjw3rHwxuJrZNQTSYmG77NGwJkPdc5Jy&#10;eO/pV7xJ4N8P+NrQ6hp1vdRawCDPDcyucZ6/K3QCvVumtVqcXs2pXv7pJ4ki8E6pqL6l4V0aLUNX&#10;SMyeTZwhEVeMsen059awtNPiK+8OXOuwRSaZYK/lXMMUmPLbft+ZQfpz0rrtL+Fuo+A/Cq+J/CN2&#10;LuW5t9s8bbZBsbBI/MD8q860X4j6rp6anoE0YiOpuQ8ToCGLHnafUf0rjq1Y0mufdnTQi6jvT2R7&#10;v4XPiGX4Z3d6ZBqUSwuuGYFlTnPX25rE+El2fiBostozLaw6bMZY4yMNI/B49cYH51Q07WNa8ARW&#10;3hJ7pIYNYiAimmwTHv4Psa6L4NWul+HPCmrPqlzFbXmn3LMJxKACNoOT27d676c27cxM42UnEo/G&#10;Px7H/aGj+G9JPnXV2SZ44lyIxgda8et7LWfAfiNb3S5SsaS5MeflwTzxXrfwD0qHXPEWt+L9VtzJ&#10;DeylbWV14jXJPHpnP6Vz/wAWdIu/DuuG7hBk0h5CQdvbORXzmc4ao5QxMOjPTy2vDllh5dT1DxJ4&#10;sPiv4dxS2o2yMsc0vH3WQhj/AOg11vgS7j1TwxY3kUQBkB3FxySCQc/lXmHg3U7a63Iu6LR7yywr&#10;7cxi424xnHGfT3rqNR8QT+GPCVnoukQ/atbugyQQRjcQSThiB0HOa+yw1ZToxbZ8visPy1ZKKOU+&#10;Oq3PiLVoNM8PKnnPGY7yVAMBWOMfXGea8L8eeF7/AOBmv2d3Ak0mmzjEjnLAEep/OvrrwJ4EHhTR&#10;pZNWmSXVbnLTzykDHHQVxPxH8TeEdZ+H93pGq3theXsRPl4kBYHp2NeJmuAo16bqPc9bLsZVhNQW&#10;xw/gLXrTxTfw6nFFHLAo3SwkdR3P1ru/H+h6V4s0Ga60WJ3vIsNHsByhHXOfxr5b0DxlN4AmvDbx&#10;yR2sURADqcKSQOa9l+DniLxNrngoXVvNDGLydmkLoN2zeeBXy+Fxk8Py0aq0Z9JXw8Krc47npieM&#10;ovDHgy21HVNTgsbOKLDRKcyEg4IxjOSe3vXkeg/EiO11e61yR7++bUWEUKqjg49jwO/TNeraR8Mf&#10;D93Ld3mvznVhEnnIhciNSBn7o4JBH6VhaNoc+pWa6tJYxwaRp026JY4sZUHPA79Oor7VVnOC5GfK&#10;ewUajc1oeKeMfAmoT6jNrD2ssMk026W3V/njVskHGc9q9lg+E6Xfhq5uNGnke7tbYSpPM2SZdufk&#10;J6c564ro/ind6fpurpezxI1hfWTKu0YO5SuCCOT9410Pwn1qz1DwlFGNkbomZQx5KkdxUUafLU94&#10;6cTPnoXWyPPNM8WeIbP4Fxz6pAJLxg0bHP7xplc/NgcZyO3Fec/CfxBqWo6zqGvXMShVlWOa2aML&#10;vAADcY67a9ZstEtr+TxZA108ek2JmuIUcnG488Z7ZY1q/CfwZpUXw7lfUhFGJ5JZTMx2kDoDnqeB&#10;XRWXtJWZwYefsYXRbjtrqdItU0m4bVNPIwYWO5oj6YPSui0/xzp1/ATMTBcr8vk46n2r5xn8c+Nf&#10;h5rOpt4Y02bUtFm4eRoiyJ179q9R8NeDb7xN4ftNZF1HBcTrv8uLsxAJ9a4mq1J81PXyO+9GrHlq&#10;GN8cdf1bXNU0LSdPieCQzNJGfdQQDx9a8q1KTxN4zu59K1TUzcait0bd4JWy6xpzkADGMLXo+otq&#10;cevTXF/cC2udORgiugxIcgZBP9PWuD0e0vZviNf6zbs0l08fmzyBflTcBnj8cVyVZzq6yWptShGC&#10;stjG1vwXd+FXsobm3eSzv28pZGGQSTt4rgvEPhDUfDmp/wBkyxyR2dx88YccYPBxmvqz4k+ENTv/&#10;AIVLqpmEp0uM3yoEH8Lbz74IGK80ttesPjrr+keWfJa2hQSuowMhjnt6Yrx8XlfPL2i0NqdbnfKu&#10;h1vwO+H9nD4Mu472HydzhvMfrjB4HvXMaLdaZJ4u8UaJE8lvYG0823Qk/wCsBXA/ItXqmiWV7pWm&#10;vOlwky7yVgABAGOScfhXn2o3eg6BdLdSQj7TM5VZnyAzc5ANXiK31SiopFtSqTu2c78PYJLDTdet&#10;72yaRrkstsXXOw5BB9ulb2keHL6CNp7cKt0yFBJIQOxH6ZqA+Kri/v1tLCKPDgt8q9h1Nchq3irX&#10;9Q8cWvhvS5sCVkEkxGAgPLHPQYGa+FqYmNWqo+dj1FGcItnb/Cf4JW+geMZdY1eRNTlflU5YL+GM&#10;V03jj4TaReWEviHT3XTtUtGdTg7CU4PI6EV1PhXxInhhUhntopCEw0rODufv36YxXAfFjxBcXnhL&#10;UF09mbUbycRJEn8KEMTgd+cV9vgsthh483VnnzxMpq1j5gvl8RfEjxD9htIZ7p2kI4PGM9TX2V8N&#10;Pga0XhLQYPEF39oksik0dnG/7tCDkZx/Fnkn1zUHwB+GJ8IaFbz3lgV1aVcyyTJ931Ar0DxHqdl4&#10;Ohn1D7aLd4gXFvI3ysT2wfXNfS4DBQw0ZVHuz53F4mdepyLY+bfjhoK6bqmt6nCyxHzAFiQhflCr&#10;np178mvlbxRqrW8JeQg+cSmNwJOPr9a9M/aE+Jlxqr31wJDH57naiHHGa8Q1WxuPEOgQ3ERdpY2L&#10;Hjgj0/Svk8fUdSs7bH12AjGlRTe5jaZd3Gsamlu/3SSFUmvffDvgOG90oXVzhre2dPOjDDpnBx2r&#10;xrQ/C+pXetWdxawMxfgIq85r3v4Wai/h/wAdxaHrzpJpWpxeWzSDAV+Dj654rgnFRjzI3bctGz1j&#10;T/B8DRS3XhnFtpsdsCYZl+ZlwCWGc8n29a4zx5oWka14o8O6ZZyGdTGr3EJPyrIWJP8ASvXvEGhR&#10;eD9JupLHWFWKJAoteCQnHc9eOPxrx34bRJrPi3VPEki4trYnae2VHT8/51c5KmlG2rCFLmV77Hrv&#10;ws+Hmi3954ijEIWK1gCqFPO/aTkHr6VQ8I63pfgoa7p+sSvBdxyny5APr0I6dK6nwvokNt4Quddh&#10;uZIr3940kanBYEccd+leH/Ei8l1HWZEnAF0UVyR65PXH417EZQw9GM0tTzakZVJtdD6SuLq51f4X&#10;vFqgSez1C3AhXgsrYyuR+FfN9lpOpeD/ALVdQ2aTXGkxi5JYBtnAAyOn8Qr6Cgn0zRvCXh/SW1FL&#10;i+htRLJucH7qAc9uprynTtd8nwz471O68uaO8VoBnkjLKAB+AzXTi61OcY8yuY4WnON2tjn/AIH6&#10;Rq/xQm8SNAos7m+R3BjUKA5yM4HGOOa8L+KeveLPh1dTeF9X09racyCSORkGG5wGB9OK+m/gd8S9&#10;D+F0EOyP7Q1wnzEZyhJPBrmfjbfj9oLx1pOdMjis7BR5syoQWBbnn0wP51wVY4SdLmqP3i5fWYVP&#10;cXunlmn/ABU1bUbfS01CFZ5rZQFYLlmPHB/KvQLnQfEHinV7HX9X0ki3mAjXywA2COOB6YruPC3w&#10;p0nRLZrttLE0Ub8SS5HH+cV3WveKLLy9NtbZMXBbMUaL/sntjpivnEpyk1Dqe9B3iuY4rRdD1Xws&#10;brTdNha5vr3Jj3YOwY/wFcdqPg2e0ZtSvJxeaxHPza793AI4I7V63d6rfPqtva6Cn2vU5YfJnkC5&#10;ELH0PTI4/Wrfgj4WeVd+I7PVbhJ9dMBn3hwcApnjHHY16UMmhWp2erOOpj3SasU/h9oGmfFjQbpt&#10;Y1JLEW+6IIpKgHGSMAdsj86878U/DW5tEt73T7GVtFW68q0EgO6U4zjjnBAHWvRfgj4TUwajokkq&#10;l7u4MouAeVUcHHvxWv4xt9RWxvbbSvNutL0NxMjbTgvyDl+hOAOK+hoYKjCklbVdTxa1WpUqXb0D&#10;wPf3es+GNXbV4THqVrDhQwH7vDAALjgVn+EJ7bxBFrmm+MpFn0o24wXBZlbCkY7hgehrN1zxfe+P&#10;tYx4aeHTbi4haS4CrlHC4PQ98+lYHhLxjeXEOoaPcaVHqV4X8y8njcRuUDjIXJxjp0GcCumE6bko&#10;synGUFdot6f4em0u1vdFuX3eGyHurY3ADShRllx1OcqP0rrfhN440+Kyn0e8uIsXEp2Ssu52XAG3&#10;pxWN4c+I+jat4qvbXWbaWx0BYVtYrgxMyK4HQvg+wznHNeZ694au9G8Ui50Wc3+lhxKk8LhsEHOD&#10;j04rxMXGtSq+0o6pbnr4apSqU+SejPRdNsbHRtS8d+F7q0ja+vNosyQAdxL8A9e3SvM9EW38H6rJ&#10;4b1C3Fld7SrB0IJ+YcV2PwO1a48fftDSTX6ectnbFwCONwcYJ9ep/Oq/7VOnvofxpg1VbV5FuoTt&#10;ZVJGcLn+dXVw0MTh1iFujKlXcK/s5dT3e41nwt4G+GUMimCSZ4FCJGm5zIRxxj1rzzwD4Qb4lavq&#10;mu+J/JntoIDsjZuIlC8AgcA9/wAa434R+DLvxXrtkdRv3k08OZnWV8JGACcZ7V7bp5tTceJYLMrD&#10;pNvbMzMo2iXC+vfkV6mHrPE0krWSOKpRjSqO3U+dfgZoses/HlWEfmWNlIWyeQMHIz+Vef8AxAaS&#10;58Za3DZsYxJOw+XgdTXpvw8im0Txh4suNEmzdugEKAbs/KenuM1594TEN3rGrf2vJHFcOj7ZZOgb&#10;I5r4erg/aYlxjomz3XJUaF3qz6C/Z78CWEXw0kmc2sGsozl2mI/eoCQQc9eorg/iV4ZkuY9TTRNJ&#10;xZ7fMuYUjG6BgQS699p9v71dp8J7rw/4r8E2sV2by3e0Ty55LNm5f1OAeDgn8K6LTfDF9PqL32ia&#10;mlzCimJYbgLmSPptbOM8V9rVw0Z4VQtsj5uEn7ZyTPlHSPD9mbmLVI1edYGAmTBxgdQRXotr4a8M&#10;eOtMbSdFgktdXJ3mdiQmPQZPX/EVqazYp4Wv9RtrezhW5upWMiH7qk8YA+tYGlSXPhy/DmSGKMHd&#10;JJHjKe4/z2r4GOMWCq+ynG6Pp4Yac0ql9SHwb8NNZs7G/ubbUxYyadLhlLfOW55HGa8f+JXjDxBp&#10;17c2aXTOdRkYT7VA3YOTxjivoaw1fUrDx6XvYyNP1C3EqOyYSYg8n0PUfnXhvxG8PSeKvFN5d6ar&#10;zRLcsqmIfKASe/4VtKSVp04tI9Kmud+87md8NH8SX01jHpVh9titmO0SABd3PUnrye9euWel69Pe&#10;XR8S3cnh6Xh0t4Eby24GGwoIOfaus+B/gy30HQyXUtcbcSITjk/15rurTXBpOtx2mrQx31uysYDL&#10;EHfocL0zwa7MHmtJt0pM8/E4SbftI9DzQQafpN5G1pqC6qZUHnJc5LK2SARuHFdB4m+IMGg/DabR&#10;pbdri+nmO1icjYBxnnsc/nVPxfNpmv8Ahae7sdLe21YXJV2jGMIMZz68Ht71J8U9J8M3HgfRxp90&#10;6awEYyySNkFiF4ORjHBronWhRrOpTa2OfWdPlmj07wd8SrLXfDvhrS7qylnvLVB5qRQqWwFwSce5&#10;HSk+M+heGtd8CaxcfYVS8hAMCyx4lWTcFwO/c15j8PRc+HdQtLvR9SAu3sxvNztcBiFJI4xg81Y1&#10;j4iSWHiO0s9WspL8icXUssRJjlAOeRzxnHAxXtU8XRrUffWrPP8AYThLR2Nv4K6q+heBvsEmn+TH&#10;CHur0RJsdyGO0M3HZV4zWjH4j03/AISO28U380lvcyFUEflMqRxqeMDHPfmrfhrXIfGviea42Jpd&#10;hO4eS2ICI6KoG3/x2vVPE3hvRtZ0eOF7GN92I42hTJUHvx/WunDYOVaLd9FsRiMXHDNRtqcXa+Kf&#10;AkMTo11PfrIcxxS5xml8MePvDXw80i9S92Rag7l9qx/Lu5wMj61JqHwc0OXVdK06C3ZZ2yzLvI4G&#10;OePrXzd8ZX+wePNRsbO6N9DZynA3AgtnABI645rkxdatg4qVk7GlKNGtHV2ue3aH8R9I1WC91DUH&#10;P9v3W4wRGMAIN2VA9PlHWrNppN34nnj8VtGvmKptAucEsuQMj8RXH/CD4U3d/Db+LdcSVWCgrFkB&#10;F5A5H07V6cLOXQfHEulxv5OlahEt3CrdFfbk49OVrTD+0xEHUqKyZx1HCLUYM8W8X+MNfvvDmq6J&#10;qPnQXbXAW3tZxyFwMsD/APXr1TwHp+ial8MIotbKvKYxDGhBZ0YDr+tcz8UPEmh+KviNZwXNxb6e&#10;thb+XNO5CbmJJH1PSsLwr8UtL+H17q0qQSeIrJZBskijaRM89MDpW1Obpy1d4jlSThfZmnD4U1I+&#10;I9P0yQJpepvGXhYEIs4GMj0J5Bx9a6/xb4x8S+EvDculX9itqlwDbCeIAA7jycj1GTXJ+LfibJ8S&#10;tNtNQk0W40uaCYT2d3FE4ZTyOCO2D0rM8c/GK/8AFNrYWN7HHmyGXZ48M7kFAMf8Cz+FFWpGhCUm&#10;99h0aU6s0ktDu/gFYwWdprPlzh2P3Czct0yRmvaIHklVNvTjivkTwfe6pb+O7HTLeV1muY1eOJTt&#10;yDknj6Zr169+NWr+FwsV7ocjIG8pHSNjk9+n1pZTjoum20XmmGc6iSZwfxt8RWyfFRLe2RUtIIfJ&#10;uFiAAPzHqO//ANep18Mk/DfxFYldtiTHNZsxA3Fd2cDtwa84W4n8WfEGcTW073Ny5ZvlPXPA/n+V&#10;ev8AiH4beMDo0k9wwtY4BuWFSMbcH5SM18ti8H/a2KnK14rY9OnOODoRjJ6nK/Dv4nanpmi6XaWn&#10;mNBPH9nctyqgcE88dq6zxzYR6NpU0bqXiurbzEkjG5ixHt71574Qht9R8JSwxobeWKd/mGQc7z0/&#10;GtvQPD+u6nqljOdcNyBL9ma0kCFSpHACkZzz1HerwtOU6f1ap0H7RQlzQ6kvhnxDLpXhpmlRFujE&#10;zSO2AsajOCc98c1e+EdgPH/hPVYLydLeO7ZR5r5x0OM/masfFf4Z67b6DqSaRYiRBBmYLyeAScc9&#10;wcVzfwk0vVrvwxmxiltljmyVJ5GAOx69TXLOhUw9aKmtDo9pGrBqL1NuxtYdAurjw94k0w3sNuxF&#10;tqUBO4c4wWBB9Pyra13Stc8P6HaT2/iF9T0FpYxLbyOX2KWGByOccDmpL/4u6HJcDSdd0ttMvoyG&#10;E1xEyq/rhsYNdV468PW978P5r/SZdsF0I22KcruyCCPTpX2kL+wkvI+blb2qPMvisbDTii20OS8M&#10;cwGOASAa9l+EOqPf/D3TJTy43K3vzXgfi9ri68KGa5VvOt4TFISOeCen4Yr1L9nTVpm+HETSRl7Y&#10;TuqsvJ7V8bw1J/2jVUlue9m91go2Nn4h+FL6+1OyvvDRjs9VgDSkD5RN04OBjPua850DxjbJ8UdL&#10;1JxJa3F4rQ3UU3DB8AnP4ivfbYOLk3J+XIwoNePfG74YLiLxPo+Ybi1nWSZVGRjvxX6PicI+b2kD&#10;5HDYlJckj2qVR5zbeD1rP1jSY9ZsTGQFuU+aGQjo3UfrUuk38eqaLp99Gwdbi3jkDA9cqDVsEnGR&#10;ivUcI1qdpHmqpKlU5os5vRdTi1aWbSdZsY4b6HtIgxIvYqa0V8LaT5csRtR5cg2sh5A9xU2q6PBq&#10;skErZjuoCDHKvB65wfUVbG8rhuves6eGhBcqRvUxMpvmPGfh7pl98IvG2oaHeyu+iXrGSynY5Trn&#10;b7HBr0bxh4fXVLcajZqv22MZwDxKvdT68Vb8SeH4vEumG3YBbiM74pO4NVPB2pu9tJpl18l9acNG&#10;3UjpmuB4X2c3FbM2WIc4Xe581fGb4Si5tJfGHhy3IEWPt1mn34HHBbb3HQ5Fd78IPEsnjy78Javd&#10;Rq97p++zMuOcZz/WvUNa0ldK1EajFF5mnTjyr2HGUKt8pJH41x2jeGLf4Z+M7dLNNug30qzxN1CM&#10;SAQD6cCuWpSnRfNE2hUU9GVdM0dj8cNdSCUxTMnnKAcA4Y9q5LxHJfeC/iGmsRHKByzp0IB6gV6N&#10;ZQC3+Pd3IvO+0LDn/arY+Jng621+w89It0qn5gB1o9i5wc1uNVeWXLI6H+y9E8UafbXkum2t0lxG&#10;sgZ4VOcjPpWVP8LfCtwWEmiWwDdlTFc78MNYvdNsZdJnzLDZttXcPmVf8K9DS8juipifcGOeAa9X&#10;DqFWKbWp59XmpSdtjCsfhz4Y01wYNFtgR/ejDYregsrWyGIbaGEHtGgH8ql3YAyPah+QCDzXbGnF&#10;bHK5t7ihmkOecD2xmm4x6+1PVSB1JHeggd+ta7E9BEXHXk46ClYkOBkgDmmqcH3FKzEtg/pTJuNB&#10;weM8+tKFBbJ5Wl3DOAcCk2446ijRA3YXGW56UvCjHT2pxUFcdaayrgE9ancLCZ3c9qc7FcADgdaR&#10;VwpowXXA/M0xbDei4GcmlBDHHpQw2nB547U/C9ehp3Bq41h8uKN3IB44pSuSSM0xuWyTkdKSVyrp&#10;IceoI6Uf7v40gUHC/rSqNqfN19qQXuIcggHke9NOFlGOvtTwwYZ6jNNxgkjjnNO4NNilATzzg5x6&#10;UDIIz0pd+3Hv1NDYHPrU3G1YaU5OOee/alC4xnrjrS5JHShQ2ckUxJa3EYEGgMBwc4pWcjOM/lQM&#10;BOfmNK6KGgAt8pGCKViuOM5pVKgCnBQS2TzSbQ076CIc9etWba3LYJ/Klgt93J69q0YLY8YHbrXD&#10;Vq9D0qNLqRLbKRluDTxbgMBjr0q6sA4z09KkMaq3SvPcmz0VFIoiAKQccntUbQDuK0DFyc80wQDq&#10;ckUh2RRKAKD046U3yw2ferrQ5Ix09KYYsU7hZFT7MPQGmsgVfpVsxhRk8VFIgPHTHrVKbIcEUJI9&#10;wIHrVd4yM+uK0CmDjHUVE6AHOM11wq2OSdG7uUSnAPORSDCjk1ceMt0AqN4gMcDNbKtcwlStqViM&#10;EjpRjGM5zUuzcfcVGQQSOuK6E0zknEapBY4FA4DHOc8/SnjCjHQ1GFBJPT1FWjIcpbYS3IpoZdpx&#10;wT61I3K4B4qNoyRwOfWqWxLvYFBb2HXNO2jGetI5VQAKDwAB09aeoCgZzzQ4IOfTsKTG0g+v6UNk&#10;d859aQ0AQnJOQe1IF3DnFPDNwPem7cHB/SncTFwMAnBPSgqDk9O1N2noOaXPGDyaQtBAMdME0AgY&#10;65PpQuAeD+NBwPmHNUFhOBkkZ+lKMkDqPcUAjPXt0pygYJyaBDGU5HWnFgpzninAjOB3HemBTuYd&#10;/SktQt1FPqeD7U0D5+2KcDzjGQecmmspB5HWhMTAs3Y59jQPmP4YpQvr1pQg6k9OSe1MpCBODjrS&#10;7cAA4waFO45HrSyLknnFLrYGIwAGRye1CnIBxk+tIRwM9Oopygg8Ake1BI1uT3GBikZApX3pWOc8&#10;YoLB0GeM9KY7gOmc9qMEDpSAbR2/GnMxIwcY9qQ9xAxxz+FJyykr+VKG+X7v50vyllx0HWnsIADs&#10;6bW7U35gc5wTT8gtjPTtTXy2OMD2qepTQ3odp+7S4PAGOO9JndninHBUDoe9UToJjnk8e1PJC8Dr&#10;TSvzn07GlAwpJPNJoOYYxI4PJIzmnBMgk0EY7UBtqe2aPQFuCgKQOv1pMknnP4UNjjuT3pSGU47C&#10;gYjDJyABRt9evtSr1z39KV+BnGPWgWo0jgmmknPA4HanMwPQ5GetL90H1NHmHQNu4cLhsU08gcU5&#10;STlv5UgYyDOMCluFh2zAPUegpAgBakV2DdsUpOcDb83WmVoGzpTSGGcYp2CR1xzSkc+nrQT1GnDd&#10;etBO44yRnrSc88cClAOTn60AwG1eB2pQdxz1FG4Yz1HWgkNz6UD0Q09TmlGNpPc96XIIOaCMgdue&#10;lAhANhA455poA606Qhhgde2KMZH9aYr22FwCTTVUqf8AZoOQTk4FOBB5wdvYUPQadxrLxgHHpSg5&#10;4znFK2SB6CmkenGf0pBsLjnHqKAdq8ANihSy5GMD1pU6EUBsN3ZBOOvp2pdgxx+tBG4cYPtQw3jP&#10;Q0CYbRgcmm7A2QQRQV7DNO3OABjn3oFa43tgYX0p2459M+lNOTkcg04DjPf1oGmIoJzg8H1pQeOo&#10;pABvHP0oYrjhcHvigAyCcnrSnBHtRgEil657D0oAQEAdAT0oC4HPWkKjr3+tJneT34p2AUjdwaVS&#10;McUjrxnPb86coVCewpFWEIIOT+tLjj0H1pCwOTnIpUGR60CsBblSMgUMMYyM0nAbHUe9HXkHPtQG&#10;oMApzSBOc5Of0qQkFQMckVGdysAAdvrQmDjcXAxg8rTRjOBxT1AAI6+5oB28nBI707i2G5OMdBQw&#10;575pwbcORwKaX5JAzgUhiE7QOCPelBwcDv60Z3AE+tGBv9aYragOoJOBSkH8aQHLY7U48nj60hbM&#10;TGBnr6UjKWPHHenEfKvNI/yNxk5ovcqwgyR6GgDPNKDheep6UmdpyOnrRuJ6MVcjGR2pMEDjj1pS&#10;dwIU5J96Qt8oGdtDAcQQvX5vemgc7sjI/WjOTxySKVfUc0FWAHPzcDHamsABg8mlYDBJBzTiFYD1&#10;pbCsMB5wDxQe3P4UbQTycDtRwrdcn0p2EKBk5J4FBAP/ANelBwCcUhOCMjj2qWihDwRxmlIwOcc0&#10;rfMevNJsz6cd6dxPQCaQ/d6YNLtJYDGfpQV2nFNO4WbELDaRjt1pMEHnpT2jwPbPSkYEHHaldANw&#10;H7dOlOUg/WlwFA96QqAc5x2qWyrCY5z0xRuOcUABQcc0dQcZz0p7iEwWOckYpT97pnHrTmY9qTdx&#10;nqR2pbhYTHy+ozzSchsevSnEjkhsD0pQpYA5GKA8hiuVOOtKM5I6D1NABXHQilAyfei4XYZ2DH8q&#10;Rj0PGB+tObHNNK55J6ULUchM5HPf0pQpUdacFGDjqKQhiDmhsEtLiDABHYU5QCNp6daTqOOaTIUZ&#10;ByaYkJ0Jz0HpTjnr2poXPtTvL/d4z+FD0GNyWkHf2pdwAwOtAXGD3pcBPQ5pCVxo+8cfnSg9c0u0&#10;gj1NJnj3oENBz0PfvTmUZPcEdqOMHOfwpRlBkfhQNdxrEEqf0pR0GaXAJHYZ5oBwORihsoaWA5Ga&#10;KUgMAMjNFMVjwTR/EjaN8Pbb+zVAtbxciTGd+epFfO+o2d7408aaxZ2+8o3yAk8qQBn9c13Nxr2q&#10;eCNHj8JXZi+1Wttna4JAIAJwfWvM/Avia6sdSm1UsXvbyeWFFU4BzlQPpX4pKklP3mfrntbwvEq+&#10;Kp7X4a6xZ6V5sc0ksYNw5IIAORjPr/jXr/w/03R77wzceIJpFkstHPnRxZHBxnk/hXkegeDh468Y&#10;O14okmTcChGAGBJ9/avYtJ8PWXhG01HwzbTi7uNQtW82JflG45AAHOcc/nRG0rxkT7zaaPmnxQNQ&#10;+J/ia91i5yITIcKAQFBPavef2cPg5BrmpQ3N1DINNtgXZtvDNjgA1h+APB1vqus6fpUGBLcnmMdg&#10;Oua+19L8I/8ACG6Tb2umSJEsEQV1K4U4H+NfS5LgLx9rI8XNsd7yppmXpGmTa/KdLGDYadJuWN+u&#10;Oq/zFeK/tKwzQfECwXAcC1jDFew3NXqGk+J9QsdfvJYYVWW6BQ85XI4yfyzXlHixdR8aeMvIuWVk&#10;jYeZL3KjnH8678wr040ZR6nPgKU5VYy6GHerHd+FXtLdDDdyyBY3bpyMEfyre8NeDtE+H6wWGryn&#10;7Tcxl0lcAF2GMgfnXDzW8ni/4s2llZSvHp9kgzEOjNu5/TFe2eILCHxdeWI1OEpb6UGwycszHA/D&#10;p+tfN5bR+sz55LRHvYyaoR5b7k/9lQaUps5N8kbwfaI54v8AWxMcED8c1laNc6x4W8MTXGrwtqGh&#10;Xc7sZoc+bGS5AD/U49OteoaHc2Xhrw+TcBGlnQuxxk88ivKviB8TNI0fwxfWmnyNcajeMYntRja+&#10;W7e9ffe0oUob6o+MVOvVqaLQ574+3ehnw94fOn3S/bpUKFcj5AXOP50Wdl4c+F3gNJLO5jvvFOqA&#10;KkkuD5PHGAO+TXmNnerpGvC51uzOoSyxeXFbLyIsggDnpya07DQ4LW/tZNTuzdXknypGPuxLn7oP&#10;418liMfFSc0tWfQwwsoxUb6I2PCemab4Ok1C1mWXUNUnjAaSJgSGJ74HFZHxT8LXXhefwnDcMV86&#10;JXDNyeQCcnv1r0PVrfTvAem6ZdyRyRfbJvLi3YLuMZJ/lXUfFPwfbeN7Tw3f2Qa4mUxR+U3ULtxx&#10;+VLB4ao6ck1uKviINpplDWNZf4e/CCwttMyuqa1KsaSYyVDPgkD6A81yX7QWsy/Cx/CGt6bMYNVu&#10;rAwXTZ/1yksDuH/AjUfxGuJl+LOg6O0wjstOWFDbk87tgOfzNcl+11qKaz4o8MpvL28FqqFfRt7f&#10;/Wr1aePjTg6c9LHnSwvtZxlHW5S+Gslv4g8c6VaWtykBBErlVyNzN9eTxX1L48jvfA2iG5vb4zxu&#10;diqBha+Lvg2NLvviXFBG728f7tS69Ubcea9x+Neva4dYs9J1Qo1ormOBlJYO394j1xXH9W9th5Ti&#10;veZ2TrOnXUPso4aXwpdfETWL2XTkVY1Bmkzx3Gce/NZmh61eeDtW+wS3LfYvM2TlD8yrnkivpfwd&#10;8HtD0bwtHcPqDJe+V5s3GMt16VV+HHw50bxQ2veIpFhuVeR7eCNEygKHaSfUkqfzqMNw64UlUUrS&#10;3Z59fNb1XFLQ+WviZ4tTR9dWbQbpp7aUIXeUAl2zgg49sCvdZPhXNqXgPT/E8GoMJfIDSROMgnk8&#10;e3+Fct+0B8OtE0GTSL2wRYFviyyRhQQHVv68V6vYfEbT/E3hjQNItAtosIWO4Rjjdz29qWHwNKDn&#10;Cvuztnjqs1Hk2R5zdaZqul3NhPDmO3uBsfK96o+MbnW9FuZvDt3exywXKrKY1GAwIBA69cGvoBvE&#10;OlT6jd6Smnm4typeKUkBVx6ccda+N/HUtzB4xvr9rgzr9oZUGeV5OBXDmGCpZfQ5qb1Z2YTGPEzt&#10;KOiOk8J6pfeALu6+yrC32n5MXHRQQB7V3fgifWtGvLvUr+eAiZD5HHypkHkc1xdkF8Q6XaWdxatN&#10;NOu5Sg5FUtdttd0KzWyEzy2kZLJE2dy+1eJhcZXoQblqjtqyo1HytHXax4OMur2V1d65E9veuTuy&#10;MRkEe/vXXQ6Boek+Gr7VV1rF5ETm3VgAw9a8PHjG3Q2zanaMyKQVZG7+h4rsNeufDuvaDDc6DdMl&#10;wBiW3kxh+OvH+ea6/wC01KLbVxKnC9ouxlxXrtp19vtFvoryMskgc7oznOR75rJ8HaPqXiTUbDSJ&#10;bn7HFfSfZzdSdRj2/CmHw1K2ntqf2pbedTt256j/AArnLm+vtPheN3MkAfeNhwQc5yPxonj6M6cU&#10;47GHspxlJ33Oo8V+GoPC19f2M7i7utPbEVwh4fgEfzq7omtHWbW3ujbC9ZG2MMn5D68dK5F/Eem6&#10;nbbLm5m+2MNvz4OeKueAdUt/CF5Ol2xFncYw/uPT86+brx/eudFWR6NGm1FczudfqHw10XWL/wAj&#10;z5LC7Vd4AxtYH61NafA03MV3BqFwqWcSl1kjxvf0A9c1l/ELxDDDe6VqFg5ZcFZQfTjFdRYeNGsL&#10;e2W0uEvVdA5iZvnX2ruwdRU5Oc1sc2Kopq0DmPhp8HluvGE8F6t5YW8YYxsSN+McEZHJxXU6n8R9&#10;S+BWpz2Xh3Wl1WKVsyfa0BdAVGDxjvn8q6LTPE1vq90tvF5lpqjr8uOWBIrBj+Cttc+II47yZ7t7&#10;yYNMZBhgCRnnntX2+Ex/PC1JWufN1sM7+89jldK1TxX4+8RxeJLlHliST93IUPlBhgn69q9cu/id&#10;e6fpkcjeDrmW6kypvLUMVPHI+6fWsvx/pEHwi1Wx07QNSlto5MytbScqSMYPHY/0rc8K/FcaFpEs&#10;XiKyWOz1BBJbSwPkB/TBHBwevNe3Rk/aOM2cTjL2d1ucX8M/jbffCy+ubDxJpkr6LqCs0ELggxkn&#10;opxz1PFctr/xA0K78UzxpYulnPMZIJHPzwtnPHHTPr617d8RvCeifEn4PJqguoYr2zAmSUHqoPQn&#10;8q+fNJ8MaRr3hLVdRaVzq1lhlY42kBgPqODXFmClNqmvU7MBKNK8j1/UNSsvF3gJ7f8Asa91TVgn&#10;+h3tsSTC4PyEgKeNw59q8Jl1jxdp+oXnhm6tmiku1HmbwQWTkZ/nXr/w1+Kl58P9DW9VwbfGHIGS&#10;hHQ/TpXKeGPEWr/E3xpq1+0Md7fTR7ECZ6c9PzrCON9pFUl8aO6FD33U+wz23wLqni+z8IwaHpmg&#10;Q+VbKoMjBvm4xu/HFVPiXH458U+H4tLl0K2gnJCxeWGJKgc5/Sui+EqXB06Gae/eWJjsdRx5TjoD&#10;9Oao/E34zWfgzX5LO03X2qxpsgt1PBY45P0r6eMI1KNqh83Nzp170z578QfFPxt8L/Dj+DdS0qKJ&#10;pH/dylTuXnIrK+G/iX4nXesNcaV+8uHOwXE0RYJ9OegzXpeseENQ8W2J1/xHF5l64M8ryfcXHIUZ&#10;9AK1tc/aF8OfDjQrGHw3ZJf3DwhZUOBhh1IxXnuk6dnzWijtdZTi1bVl/TPgZ478dSNN4s8Yy2sZ&#10;XeIbNVAI79c1y138LvDejeKLLSC8ssjSg+bNJlsDqa4G++K/jzxvdzXemmW1hwVaOInge9dx+z34&#10;JvfHPiHUrrWLg3M+nqrFH4OWJ+voaxxFSWLlFU9upWEcMNGTludv4r8KeHtY8U3No0YTT7hTb/aU&#10;IKsxxhj+XYiuC8T+EPFnwH09J7NDqPhm2myJ1UkoGOR04xzXahLa98XavpUaG1gtGZ4x1KYOAP1q&#10;14h8bPp3hKXw+w+2SX6eWxJyEXPJP5V5+YKjKPs6mnZndhVU5ueJysHxdsfG2kxFJVtCo/fKr4L4&#10;5Ir23w54x0Hxn4QbTPMjsFlhMeC4AORjIJr598Z/sp6zrvhyz1Lww6xzbNzR5P7w59unFeY63N4w&#10;+HAi07WrN0jiG4vGTuUd/wCVceAlicE+aorxOzFKji48idpH0jceK9Qu7XT55bHNjoQNpcMw/wBY&#10;zD7wJGMfJVvw6x1Xw/Zx6HIz6tHI251HBj5+Uj16flXh/g/48LL4G1Hw9FB5sFwQWlk++MZ5P516&#10;P8P/AI6+H/h/4MiWC1+26oeGGQPmOc9q9uOZUqtVa2PPWClCi4pXHePfiVBpusLoWnWrS6vdQLa3&#10;duwIdJOCSfy9OhrpfAPg7VvEd3aRXk7R6VY4aSBOhbrgn8uK850ldQ+J3xQt9eTyI57oiJxEDuVS&#10;vUeuBxnivo7TrE+F79tOUF4FjEhz13EcnPfpXoUZKrU5r6Hm14ezp2asyTVBZ+F755preM6XeR+V&#10;IG4Cnpk/ga4/wFaXPw88ZHw9PcG40a+Qz2LMMGI5GUz3GCPyr0fV9Nj1/RZYGGVdSy7exxxXGeOd&#10;El8Z+FLGSwcwarpv7+MrwykDFes4xg7nkRbnGxQ/aD1PTNL8OW9vOiHUZ5QsYT75GDn8OlVPAXg+&#10;18HfDC5u5w0l3qIUvJL94BmGB7cYrifCeoT/ABp+Lllc6jCotbO3ZvKxnLYUE/XrXt3jDThcadLY&#10;28ZFtbwGQL/ujI/pXA+Vz9p0PSTlGCpF3UDZ2ngS9W+IGn/YHEuT1Uoc18w/BfwUunafqmsWhzDd&#10;SvHFEo6DA7/jXpOueOF+KFtpXgvSkZJJSsV+ynpGD83/AI6DVYW6eAdB1uztXEzpMsUCKMAMV5/p&#10;UYlqaVtjTCp05O71On8eeKbD4d6Bb6XBAsmrXcQVQ7fdGOSfzrzDW30/VPhla6bqdqQLWfzFv843&#10;H5s4PTvXp9p8HV8S6SNQ8Q3R/tF0BVsZEYweua+fPiBN4qvrC58LxWa3WiafcEi9hJzKoyAcduua&#10;8TG024a7M7qVRSnZbmtoot1hin0rfcPGNi4G4tnjHH1r1vwZ8KNL1WJb+W4WPUD8zooG9Tjoa4P4&#10;AfFDw14d0b+w7m3EGppISWkIG7uP0r2aG0Gs6vFrOjNHaysNkqA5DjHX64NcOCyfC0kqs9Wb4jG1&#10;pPkgrInt/BGh6baXDSwu0wU8SPyfcVxU/wAOTBq3huW9UvaCVnBTrnAwGbp69q8D+PfxD8Q2HxT/&#10;ALLur10hiCsFiYhTzXs2qfGG68O+CNJlu4HfeAEOc54/WvYWLw0JuHVGEsNXcVZ7ns/iXxTZeF9G&#10;k1O6ljWGNfkQnGfSvm7V9e0z4laxdalr11Mtiqlre1tmAViPu7jzwOv4VdmttT8b3KapqED/ANjA&#10;bjaM2AM42t34rg/jprFv4Ti07SbW7hVrtCIvsp4Oc8H8M1vWxvtYN0tiKGBVOVqm58w/HbVrW/8A&#10;F8trp+RaR4QAnJHNdV8P9K+0+C3jdfLdJRlsZyrD9Ohry2606WXxhNFKxMu/Az3Br2fwzol7pTW6&#10;7wYpsKyjg/55r4urNX23PfhTUXY7Lwnps+n+I7UWlqZZLNN6xhM7j0/GsT4uySajrMmouGsbmFvt&#10;EaFduCeTx+New+Bo7S+1a3hhnisrx0Ikkf1+n5964zxdef8ACYprelRQQ3F3bBw1wnIbbkHHtxms&#10;KykqKs9DaMY+05pGzYeJovi58G0Fu2zXreMRkRtndg7SfyzVjwxop8F/DGdXTzLqeTayf3vmGa+a&#10;PgR45vvC3ji70OVGeG4LqpU9M9xX09aO7QaZYXchmme5z1y21m4BrOlCVSUX1NaklBNLY3LjxZqe&#10;uaZ9kgto7W00+P55FyC4Izgj06/nXhr6rqF/4mub25iHlXCkRjsOc4+tevfHjTm8ET2k+mwSWtvf&#10;RFZbdjgBh3HsQR+VefaLd2fiXwhNcxjZe2kgBA6kEH/CsM2xNSnONBCwcIzg59C5qGr3Pinwg9+J&#10;DDeQgRho/uhBxg+54/KvMdE8cax4oEvgaxXzElm3vKAcgg5zXrXjDUV8H/CU+F47cC9uB9sllH8I&#10;6j/0MCuT/ZR8IrBrL6xenNxMXZcjsa6dVTi+bXqY2bb0skdD4k+F+p6H4Ktb1JiLtWCOhXhhkD86&#10;u/DfVtQ0wRxTWz3MX/LQFSDj0rvfinctDrWkJvzYqPNlXscEn+lY3hy8kkjuJFUQWyqXaZuw5/wr&#10;zZpNto6LNtK+h3F/4902/vrXTJbhbawI3yuSPlFcv8RfGlrrevWi+F7fbAkQt0vSM7FIGTnpk7f5&#10;1zvwr1DSdV8XeIb7V4vtGnQ23lrGSByWPzc/T9a9l+E3w/03xNYXFzAdugpIPKgPJc88n6f1r6jJ&#10;oRxNBpPU8nMKrozWmiON+Gmjaxq+vPpNvclUskJmuEX5sHjcT6/NXcajo9j4Z1S7a0vZpW+ystzc&#10;OwzkoRj/AD61yHjrx9D8MfHWox6HF8txbtDKDxtxgcH8K5DwpqmofFLWHsLWJlumVnJHRgASR+hr&#10;0ZVYYCLoQd5M86nTni5e1nokO0u61fw5dQS6XJIyyOVlfGRhjyPyr165fU9VsLvQNCmAsWhaS+lc&#10;fMW4BVfUn+leAaVrl1otxcyzRf6Zaz+UbfPUe9fS3hTwzfeKdEtJJUOkRldz7ly7E9jXLk869epN&#10;VNjuzBU6FOLjuef/AAXsLWPwXr15ex+XLaboIGH3gysVI/GuN0O4stF0fXJriB11e5kfyeoOH+XH&#10;v97pXpuj+HdWXU9d8OXflwE3f2hJY1z+7G8gg575Ga85vXm0D4hWV9K4ZFdpNn94hiB9M17NSmqa&#10;06HHRl7Z+91LV/oM/hn4daamlXcN9e6u/kzWVwAMSNJtU5zkduParPgTwxLpGsjR9R0+80G5ucMs&#10;jRkxM/flh0PFZnxR1E6B420PxlOVMVxMjy2I4WMDChh/tcZ6V2mrfG2bwfDFqUMX9tabdpnaW5TH&#10;bPOKlOk3qyJ0px1geK2vjO5+D/xS1fU9Nkju545SpZV+VlyeoBrtte8dN4+02XXLt1/tSSNfItlX&#10;Kx7scDvyP5V5pNeQeE3v/EV/Ck1zeuf3LD/V5549az9IvNS8cZmsbGYAOPLEPQk9M14E8RNzlRp7&#10;HqwoxhBVZ7np2i6tPp9xD4ZhZ7aVwrXMv93dgt/OvZfiNb2nw68NaT9kV5YdQhEUzk8uSO/1zXI+&#10;O/hjd+FPhDpHiZ3M2sQGI3uwYGw8YPrjI59qpeGfibbfF/WfD8N8Ei07QnV1hb/ltIoyCx+uO3av&#10;SpzhhaajUdr7HFJyr1OaGtjrvAHgS1+FXw08UeJNRZX1fULaWaIy8eUgQ4AFeA6F8MdQ1b4Sa34s&#10;mjVYllzG2DvwATx7c+lfQPx8MWqeB7mztrwX2r6g4jWOLoiYxj6c1l6peta/CJ9AFv8AZLCG28sF&#10;O7YHzN+VdE6eH5eXqcc3WqSv0OT/AGRru6lk1nR7fy186FZXkcZIQNg4Hr8wr3/xAtp4W0tLfToF&#10;udVuPkt4E5+cn75x2HJr4r+Hnic+EdftJ7KVxNkwvg4Byf8A61fbnhnw9dWEEGqSSJc3VxCJMEcA&#10;EA8V2ZdXVWHJbY48VTdOV0zl4/gjp17odw2qyvPrdyrSTSg4UEknavp6VzvjT9nOy1Xw9G+lTSwX&#10;0S4KHncPSvV18TQtOLeSM290zFAsnTPrWxArgABhI3du1ddXLcLiU+aOphTx+Ipacx8FeM9T8UeE&#10;NMS1unWeC0crGJYiSgI55BHoKr/BzTbv/hF52uIJZRO3mCSNCzK/JH869g/a1S31C4i0bSVSS6lB&#10;nuSOqY4AP1yfyrqP2atFifwF9otZhC6hB5rjvg5/lXyksFyV/q83ePQ+wo4lzwzqpanAeG7h9N02&#10;OS5YQ6nI2Zrc8Ejp+B6VPPrx8P6/bXOo2xntrhWW2nYHEZKkfzr0/wAX+CrDxHZRX1rLnWIZiHYD&#10;KuuSCf61hx+Ex4+vYtFjmWCXRYjK4IyWJyQP1rn/ALLpRqe7G5ksZPkvJjfD2j6UvgbU0mdf7RLs&#10;0MQIJfco2jHXrmuX0Pwcni3Sh5uNq5Ik3BcficitrQFHg7xJOt6jCZwBaTp0SQZ6/UkVb8DW9zd+&#10;GPGOl6kFtdQsT9qhcHqrZBH0+UVssBRxMvejZlLEyjG8dTD8O+E4NQ0tpmeMGC0Eqh3yrbSoIyMd&#10;ia2rLwd4eu/DN74tFpL5l5ttrESv0+YBigx0+Vj34rHkhuvEnhrwjpHhl4Hvri0khlmlz8igIT07&#10;8Y/E10XgOyv9e1TTvDFxvFl4fJiuRjHK8DI79RXr4fCwo0/ZxiedXqupNSbO80zwzomj+HbWS5j8&#10;+YxBnSI8nPbisbT9LstY8WWn9nX9xp9tECZIrhgBuzwAD1rBvvixP8M/iPdeH7+y+16U7q0Einld&#10;wHQHtmq3xU+LPh+Hw/LfaOJJ9bvkaONFIDKegPsM13qtGjDljpY8+pQlXmpPUo/F745ah4K8Sva2&#10;Rtry4WHyhPG2ccnPQ/Ssf4M/CVrq/wBO8Q+JRuW/kLwqw4ZiCw/TJryfwP4H1vxnqDrFE13dFhgF&#10;j8pP4HivdZ7vxZ4e8Nadaa5DC1jZTokZgcmRX2sOCR6ZrxaD+t1pVKvw9D06lN06apx3PbJY7a20&#10;C9tmmiijjdsKGGcBuDXiHxk+KFtqWq6Lo2joZtTt1AaePnA2+npiqHxA1BfBXhq+8QTTzteXBX7J&#10;aSnBG5hjPvjNbPwe8A21l4eTxfrUsc2oaplmhPWJCdoOT7V6Kre0/dQWhh9XhSXPN6ieAvht4O1g&#10;3mo+JJnnvzLhlZwqL8q4J/z2rvby38PW1hbx+GNPt7gB/LdEG9QCOp/KpvBWi2drrF7DsW6t7lQY&#10;2YcEDP8AUmneI7awt7o6ZosKw6jIp3zKdscK/wB416FKEI07WPKqSm56M53xLf3Xwr0SafUruxSz&#10;DFo4toyCTwoyf84r598U/wBsazJL47urRINKvpR5OxSAQrY/9lrU+IWm6n8RPEV1pekXZ1HTNLbf&#10;PdOCdz/d/DPJrpdMhn0bwL/Z986T/KY4Fl+4oz82B69a8LMabdN22PYwUnzKz1OF+JOuNomt+CPF&#10;toTC4iTOw9drt/Svpfwv4o8P+IFs9dgliu7qRFDQTMMIe+B615J8VPhbpup/CiGeG4dL+wt1uIod&#10;uQQSG4/M15x8JPFGsPYyRaeY2a1feUcHJ9R+leBgZPBS/ev3ZHXim6s/cWp7j4N01ZPH2samlupV&#10;btcxIOg54Fe6GRNSjlgl3bJQVORXyv4f+M+ueH9euXk0pJpLp1ZsEryM4459TXs2jfHOKVYn1LTZ&#10;rMOAQ6HcB/KvsME6Nn7PdnkY11NFLoeFyRv4P+IOt6JOCsX2l3gJGNyscj9DXQ+G45m8V2qWcoik&#10;MqupflSw5x+OMfjVL9pjWrfUfF2ja1pTeZthUTMBjII/XisvTdRSa1t59+xyVkR/Qgg8V81jY/Vs&#10;SprudmGl7Wny9T6E1Hxg8HhjXINST7NftbSbC/COAh6VhfDu3Tw94QtZGU7pMMT26Voa8r+NPhdb&#10;tFCJbncI2YdQe5z9MVt3+lpp3gtEMQkBTCOo5QgV6mLpyxbpqGwsPKNFSc9y9q2gaL4zsDHqFhFO&#10;rDk4wcn3rjNY8F3HgjQYbexu3l0cSqqQTDJUFshQfb+QrtLjxJp2haMLq7fyoUjBOOCzeleYtreu&#10;/EbU/t0YW20S2kykLsckbsD2zXsVoxp0OXrY8qi3Ur83QqfEPwJdSzzywKy6deWW9goyPMCc/ToK&#10;v/srXbN4D1OxdQrWl8w2+xVef517LNYxTaRbQTD5XjXkdRxXlPwxtV8DePfF2j30sdvbzeXc27tx&#10;lSDkke2K8TK8sVCt9Z6s9fH4xVKbovoepnDnAPH1ptxZDULWe2kT91Ku1+K878RfHbRtIuhZ6PZz&#10;69fNltsGAqjpknms+KXxn40dZNQu49F05ufslsS0jE/wk8dOe1fbSmlofIxi27nW6VdWHgqxTShd&#10;reSoSI7eMgsuTwPyrd0+eW4JeRTGSOU/uiue0zwpceHbNk0i0QXeObq65Zj3Jx+NZl43xA0zzGtY&#10;rS6LZOAWGfas+ZxNGlJ7noRPcc+9NUFRgnjrXkyfGLxNoJKeIPCchQHmW2k4x+Irr/DnxW0HxVH/&#10;AKO0lvICAY5hzWkZpmco8rOt2AnAJBFZN9occurwalETHdR/KzD+JcdD+laqTLLgrgjpkUMwEgUj&#10;Ip/ETtoRyRrcQyJIPkkUqV/rWRcaGup6CdNm5MbEpIByp6jFbgTkk9D2pcAdufeplFPcqM3HY4bS&#10;9NeT4oSXcqFWSwCEkdTuPP6V2yjKkEZX0NUktV/t64mX7xgVefq1XgC7A+lZwpqN0a1J8zTPP/G9&#10;lceG5LzV7FC0VxE0cq4yoyO4HfIHetf4YX/9r+CbO4I+dWeN88fxGuouoRd2Fxbv92VCvIzj0Nee&#10;2dv4r8J2N1pdhYQTid2aK4MhUR54BIxz69RXNySpzvHY7FOFSlaW53luS26QkMhOFwasBFbnFUPD&#10;tvdW2i2kOoMHvFBMhXpkmtFcBiSK74ttannSSvoIGyfT2pgXfjggj1qXaGGT1ppTceODVJ2IaY0K&#10;Qx9KbgE5ztNSupBwfvD9aaAE/E1VzOwEeq/jTVcEDjFKzhcY5pSdwHGBTHoOxxkfTNMK4wTzRgsV&#10;PalBI3DsO9K1hsVgrMDkjjpTWB49PahUBA5yKUReh4FGg7CDnHHPWnuwB5H5UgyRnHWgoSwP+TSu&#10;GwMQy5GQc8ZpAM8Y49R60pxk/T1pFGzoeDRdA1ewg+UeuTQdxIIPHvRyR6gdqD8nGOaV7lWABgOB&#10;+VIQc9OPSlfI5zjA6Che3HXvWMpNHRTihoXkjv6mlPNPJHAGCfpSICD/AErJVNdTeVNNbCFgV4zT&#10;sFiCDjHFKVYEY59qeiHdljgGtXUuYez6DQu9sAg8c4pfs+c9RmrMEQQ46k1YMXA4ziuaVazOqGHu&#10;jNWH1FSwwFjkjqat/Z88479Knit+mOneolX00NIYZJ3C3g2gHr3q9FEFAAPNIkYGMdKsKgU5/SuG&#10;UrvU74xsrIbjkdxTtu4c8GpQMnBFL5fPGB/Ws2y7EAU89KAvPc/hU7R84A4pQhzjgg0cwWKxjABz&#10;z65phX0GB61YZMg1E0Z7flRzBylZ0OckZBqBk4IzzV3BQ56H0qKReCVFNSE1YosuM1CybVJHNW35&#10;JzTDGFOasVit5e7BprptIwcg8VbPPtUWBjJA4qlJohxTKUieg/GoSCpLEfh61dIzyCfoagkUgc/n&#10;XXTqanHUo3VyueRx1HNNyAckdetK2S3BxRg44GTXoJnlSXKxPlJ56mjdk4IxzQwG0dsUu3GSfwFV&#10;6meogAJA9aR13EqOAKFOBzyaXyznI9aoNxCuBjOMUrKOB3pOh9R3pWBA4PNLUaFC4XHJpGBI60oL&#10;MMkDBpAuTupDWq1EGVAHUClKjORxnrmlz7/hQw3jBFPdidhmOV54pflAK0hwOpz6CgLuPFXsSKRt&#10;PTPrSZ4zjAFPwSD2FBVccnnFRcCNeBx+lSFCAST25NBGF9Se9JIQFA9adxidBTW+XnBx61Iqlkz3&#10;pvU8jAoJe4CTnpkUEjuO9A4IVeg5zSHAbJ5FFh6gxAxgYxQVJO3rjmlLbiSPypAF4OeaSEGSSRjA&#10;pVyFAB496XHOPSkYYcADGRVDsNI4xmlI3AdvSnhfm4xRtOCTgr1pXGkhqjYBuxzwRQSOfUmnYDHI&#10;NMzlio7dOetK42KWIGKbjGT+tOUMowQOe+aPLxwB0/Kne5NhAeBgUshbpimkZzg08jHUU7gMyQcg&#10;Zx2pcbzkAc0u0quB0pfuoeO1K4WGkENwKV22HBXORnilyMY9aFAPfj3pcwcoKg6ZzntTV4BA5A9a&#10;eyADjj3pNgHXvQgeg1c9cH8aduwOaaODjJIBpclRg85qgW4jDB4ob5s9vanMOgpp4YkdPSkN7iIQ&#10;Rnt7UhBPTpnilbBXB4x60HHAPPuKYmLuYIy8D2NIOBjpjrQpLdBx704J/sj60XJ3BTxj260nR1Po&#10;MUEYLcfSgsUYUIewOwA6Zz6U37vPrSkDuOfUdqXGMY5AoBsUZHOAR0ocY6/lTQc8nAz2pWXGcDn1&#10;oKvoNAzjIxS7ducU5gQRg45pGJLY9zk0bk2G9QMdRSgZ5oUALnrz3o2kEg0CAfe+lKPlODQg2nAI&#10;PfmkI4ODkk0WuNPQaQOc5zTyxHDH8qUDaNp5IHJppJyMEY96VhXHKQGOOfamE57ZPsKeflPr74po&#10;IHIFFhtsVSCevUc0gIHI5NCjGRjHejJbClefUdKGhtgDx9fSkdSrAg0oOQVBxQxC4wQxqkJh8uc+&#10;tNzjk+tPA+brign5yT+XvSDoIR8gPPNKoCqeck0ZBzk59D6Uzdk4/wAigVhUTLYpxj3Dg803cOfa&#10;nLlsGkxqzECnZuH4UhJPJHPelJx3wOlKcKc43Y70xvyE2jHXnrSY3IMcUpBBLYPSlwduMd+tFxDW&#10;AIwaOAR1I705xkYP3hSDkDaKLkibQp64PvRjHI698VIqDvzTHyTgUdS9LCjJ6/SkQHkAnNGVPXr2&#10;pwJ5AxnvTJeggwpwO9G4v24/nSqgPPp2oYEAcce1K5V29AOBn+HNNzzx3pQDg8Z+poUZXGeQaYrd&#10;xvzKc/pSsuVJGPpTshgcCmhfm78UrjaBRtGcZpAuVyfWnYOTjjmkYZHFAW0EOdwBA+tOICj3NJ1p&#10;RnOOmeppghAAByeKNp28/QGlK+vbpSEkNjt6GpAAB75FJtwD39RUm3JznPHSmDjH15phZCEAdMA0&#10;pG7Azmk2EH1p4A2UtgtcaAR1PHuKUgL/ALRNG3Hfk9KU9QMc1O5WyGjjjPJoLbSMYJzQMAbc9PSk&#10;xzzxVWMxN2WIxinBBuyf1oOHBHUjvSMeg60FWsgYEgnqKVkzgg8Ug4PXFOAAXbnJpXBDAdp5IpUb&#10;k5+6aUAtjOBik2A8HpUgB+VgRnkUgJJOeM05QOB1GaRowW46elNMeqAEpigZbJJ5o3FVJoUgAt+l&#10;Fh3GkEAZz9KcPTHI70I+QPXHWlxjJJ49KHoNLsJkLnnmjbkgilKhhkDFNDc/1oJ1TF4BznPtSZBJ&#10;x2pd+08c0IDn396EHMAw2CDxSsTjpTe5HFBOF9TSY76gTgZbkflQSD0oz0HXPrSgknOPqKYmIWwM&#10;kYJ4oJ+XNGMjpSLnHNMTdxRk/hQG/hFDBiOmB3xRjaQe5796BIOeopS2M96YMEH16804KAOvFIeo&#10;AZ/wpMf3etKpK9vxpQcH1NJodxMHjB570jsCc4zS7SCTjvSbsNyOBTQhyn3oZVBBwSc0ikFTxjml&#10;I560ikIeTk9+wpX4PvSYAH0o9SKYW0uLjnntQy8dMUmcndSsSy9f/rUmC1Qm0EAdfeikztHFFFxW&#10;Pij9oK2TRvH2lXxuA9pc25Eb5yzJtAy1c/4h8D23hXwppXiqxuD9leUSMFzhW3c8Vl+PI7i98QKt&#10;+9xLbxLiGWRicDHTJrr9LS58TfAzUtMULLb2krNuYjKqHzmvwyeMWLcpU0fscMM6PLGRm+DtZ06z&#10;sdX1aK5AvpsNGEGTwP0zU2h2OtReJtO8SX6qHnfCxO2WK5H3uK2vhz8F7Oz06x1lgRZAbpmLEl+f&#10;uhe9e6av8P7eO2tr6eHdF5W6NYycRD1I6V1YShPEzT2S3OfE1VQTic5ovwjuvBd5Z+IZLiG1vLuX&#10;ZEkQyCCM8njFeg+J/EGvJO+jxyrqDyqPMki4AGOSSRXE+OfEWoa9oWj6Zp283VnMrGYnqMEc16n4&#10;d8NXlvYxNcSiOacBpiOXbj19K/SMPFcnJR2Ph6ztLnqnO+YNG0KOA2f2qVQGaSI/MOeRXkeseH9R&#10;1DWZ3s5vIVzuxnBwRXv2uaXb+G4XuopEUSja3mP3PBODXzr4i8ar4fuLsef586sRGE+Y8ngZ/Gvj&#10;87ajaMtGfVZWm/ejqjk/ANjqMPj6a0sW/wCJjG5Hmk4AzjGTXrvhPwPq0fip4ry8Jj5Mpdj+8Oe9&#10;V/h/4Ql0Kw/4SS5i3zTSB5W7qK6v4l+M9O+GiL9oZrjUri3ISJMuzvxnFexk+FjHC80up5eZYiUs&#10;QorYqfHfxDa+DvDTM80UV1OuyGKM5IJ6Yr50+HngTV/HOvWtoqSJdXMwcahMSBGuckjvng16b8H/&#10;AIU638T/ABc3iPx8JJrKNS1tZyv8oHG3IHHAr0nxt4ns/Dfii3stGhgtLexT5po0UBCQeM/jXUst&#10;jGarSfyOd5hPldKCt5nnHi8eGPhto2raFd4utffCJciPcVLAc5/GvO/Den6hoF7YanqulTnTjIrJ&#10;M4zuGa6HxzZ2s3i6Oa6lF+99hvtLKSob+6MjHTFfROuWEGufCJ7d4wJIoCYiyDrg4rhr4SOKnLS3&#10;LsdMMRKhCOt+bc8R+NHjOz+IHizw5Dp1vJFDp0ZYh0Cr823GMd/lNept4htYtH0u5FrMhtgHchAR&#10;gA8gZr581G9S5srO8VjDd27bJxyD0719N/CBItc+HD3EskVyskDop4yBz1/Ks8pxssVUnTno4kY+&#10;hGhGMo6pnx78Rtfk134rX2vWjGSJpFZSOOAoGMdq6Dx0um+JvB0Gr3aGSW3wkrOPmXnr/Wud1jQr&#10;ix8dahbwpiI3L7UB4OSa9i0vwLo0ulf2PrLRwT31nJII5HIOcMB046jvXkSozxmLqLojupVYYenF&#10;ngng3wjqPh/4jaTfaUYpVnkRxlsBhu6dOlfoDrPh/SdeubJp7KG5uIP3iCRAwjOPvZPQ18g6F4ee&#10;28Hw+JY1Yvp14bY7WOQgAPI6evSvo7WvFWo+FfCcd6ixuuoRgxy53uCRkcfTNfVZPWiqbpy6HiZj&#10;D2k1ODtcj1e1TxX8RYtAtYk/si3Hm3ksfViBgJ9OfXtWqNKTwRquoSaWUtdPiQu9qBtXGOo7ZrD+&#10;FXibSvD+g3Uqxz3dzK4e4uCAZHc5Jzz0z0Fcb8X/AIrSyXk1sltdWVjLEATJHgS/5PFe7WxlKlSd&#10;S+x5GGwVWpV5ZHJfFzPjDw7YoN1uZL1mWZhwMsBn9MfhWdc+F38NXOmPcvujfBilQ/fwRkH9Kp6t&#10;4h1jxfoNpbsiW1hacJxgnnORU2pafrM+mWl1cmX+zkHlwyynOT/SvyjH5msRWc6Wtj9Ap4NUqPK9&#10;zvfHHxOm8N+HHjFislw2NlxERtUY7+/SvI/GvgiLT/AWkeI1uY5pNQuFZ0Rssu4MTn8q6LXXTxBZ&#10;6RpFkxMlxLmbdyAAP/r1ynxW8H3fgPUbSwW7aawlbcsYk3Rqcdh2PJrunipY2leSvFI4lTVHSL1P&#10;V/AvhyWXTtO1vRLiIT2katJE/RuMEfrWpq+k2+rWOra1qMqWssAP7tv4m29v0ryTwB49htJLewsZ&#10;ZElUsJgWIU4zxjoecVX+Jfiy8kcfaJpBC2Mwg7Q3PUiuWWIo4amo7pmtOhOrd9SPWvD0WroLm3xt&#10;J+ZMY3e9cRq+lf8ACNu80R8y1PJ28Fa3tE8TzXGrQ2tpmW1IAOexz0q5r9hDZXUgu1aWzl6Y5Ct7&#10;1883Gc24msqcqSXMef2NzHrt4ltLqEsQYgxO7HA9jXe694R1LwzptpcSSxXVvMoCTRtkHjoakk8B&#10;6V4o8FiWxgjtdTtnyJVO0t14965m08RarYabLpGrrPNFbNmPIJUe4rqrYGThzU9SadZp2nsR3vhW&#10;LXLcyBAk49PWsPxD4a8TabYxrPDPNbIMqckhPf2ro9K1DUEmS7sbd7lM5aNBkgeuK7fWfHetR+Bb&#10;sLAsvVmSSEM549xmsMLazVQ2kpO3s2eN+HPGBJSznVjJEej8ivV9N1Wz1W0hFjGkF7F82OATjivn&#10;jT5L+fUvtTWMyCU/KpjIrs9NuLuyvwymSGdTnaOpFbVEqeltyp1Gve7Ht+l/ES307VIbi4spLfVL&#10;b7k8Sjr612/gX4w6NceNJtQ8QzSF5VCKcYCYHYe9eV6Ncw+KbPzExHqsQywPG/H9awPEtvASJp08&#10;i4jOGwMZ/KuzCYyeEaa1RzTjTxK97Rn0x498O6R8Q5L3WLe9R4be3Kwl+XGMn/PNcHqepNf+Arbw&#10;/a6erX0PzrcyuBgYwevrx+VeV20+uWOj+Zp9672LnBQSZyfcV03h28HiW7gh1iWaARjLbCVZh+HU&#10;V7lPNPa1+aSsZSwcVSsmP0jwlqXia1ng027liMYJurdWPlKQee/PPtXFXPhLX7u6ubbw/I1xIJDF&#10;MsRI6HBr03wvHf2XjG78PeGb5rSx1YmNpJW+ZV3AnBOSCf617zqmkeGf2dfh1e3bLC2prEWMrnez&#10;ueevXrXuRwkcVH2jnsePUqSoSUFHc+VYZNQ029svD9zCVuJwI51HUZPf8K9w+EkOgfDD4lYmlSCE&#10;2obf0wST0/KvBfC3xj0zUvFd94t1NPtOoeZ+4tdmc4GASKx72bU/GGs3Os3l3JAkr4SBXwwX09ut&#10;ecqtLCNzWrR6fK5x9nPRHtPxI+NkekfEK7j8GXRayv023DbdsYfJ7evJ5rtfhl4d8HeH4ZNW8Qed&#10;q2vSJvMrR+YWJHJUk9B0/KvG79NBkhs47WGKKFoR5nlph1cY6n3ru/hZ4+wxgMIklsEKxmWLdlM+&#10;/XtW9DOYTq67EVsCvZWjuZ/xv+M2oarbv4ZsrW5s9IUruunTafLPUD88daz9M0n4bRaDbCwjabVQ&#10;u6dpo8ZOM+prq/iB40s/GN5Fp0kFq0k6eWQsQBzg8dPUZrzfW/CUcXiDT4rFkhmUorIpwGOe/t9a&#10;6sRjoVfdi73PNWElT1aPb/h34bfS/Cd5rEJgtxMCIoj8p4H096u/s+WkWiz+ItYvSy3F98+/qDgk&#10;kE+vIrD1TVitl/ZNwFhvRGSkVu+VXIxzg47frUI0XxH4Q+GH2q91KOOC6c4TIPbPpXqUpqhTvHoc&#10;3seeVm9zR8J65a2eu+J/EOo2i3GmuWjXcobJZuDj8KcNA03XLK5vrl5EhuU2QyKMiHd93jPTJrx+&#10;bxLqOkaROl4XbSH5Ty+jntmvRvC/iKC2+GNlPqEr2zXsyiJHU7WXfgAdu36V4Ea0cwq8rWx9DOks&#10;FSUk9WY+jfFvWvhDq83h271BrrTI3H+kqSTEGwcY+h/WvStO1vQtU0ifXNXt49btr39zbQSIHZgB&#10;6H7vLda4P4i+H9A8Y3Fvb6NHHcaxLAEuEiOfMb+HI9cYrnvhFLqHhPxLP4W1JGiuLnAgmn+ZY+2B&#10;np2r3aUpRkqTV49Dw6qXK6i3Mv4u/A7TvDelWmqeG737PNey7Zo0UokZIyBkHk9euK4fQrLXPhzM&#10;y6npA1azRsSiPDMOf896+m7jw19u8J674Su1E94R58VwxyARkHB/LpXlXwP8T61qviWbwvc2yS7B&#10;tuLiVQ5wnHBOfzrjxeX06lROOh04XG1I05Jm/wDDLx/4VmuZ72OM6LqMnyJEybWUd/pXp174skkV&#10;b2LUIZykZACkhmxnrxz+NXfiV8AvDPivw1c3FnZR2OswW++K6iyjMwXoxHXv1r578N+E5U0GRv7b&#10;uLfWI5WhFrK+Ec5wOR14pLBYnDS/du6Gsbh8RF+1Wx7Hp/xnuLKyX7U728bkqSqBgv4VxHiXxhrk&#10;2uy2Oh6xPdJdKGKuxUDru9cDkVx3xB8BfEbwvp8XmWZu4TmQyW7KV2ccnOMVjaH4i1nwpaHXxpN1&#10;dzMPLASIuoHU5PT0qqmLxcV7Nx1Kp4fCTkpxeh6L8OtBHhLxXrceoarLHM1mZoZIsgqd6ZA598fT&#10;NdNZ3+s2em6prv8AwkD+UqMxtJHJaQ5wBjp6V5LN8Trm717T9Wu9Kmt7d49srSQkBgQOPTsOlXNZ&#10;+KmgXMFxFbwSI7LgAK2Ca854+pTjyzizqWEp1J3jJHq3gvxDb+AVttcubaKKTUMyzBMZGSRyQPx/&#10;GptE8VeH/FHiK3t/tqgPc/abgsmFUfKMZ/A143oXjk6t9nsLuwmntpWEbebGwRQTjqeBWjo/h+ax&#10;1bVbiLS5ZREFVYIlyWBz0xwaz/tOrT5YKDaZvHAUajcnLU9Q+KXx7tdcMnh/wvchLgkq08nyrj2r&#10;tfg/4eW38MwNdGJ/lHmFyCZT718nWHgfWdb1DUJn0a9smPzQnyiMnJrv9N1Hxho2iBJNN1SERKMt&#10;k4Pr3r0vrNSclKpB8qPM9jTi3Tpy1Z6d8ZP2bvDfxFI1DTrm10PWUIIkX5VbHHOP88V41q3wb8Y+&#10;ArZrq38bW8otlLBIZ3BIHPpW3plr4t8VCIxi9WWY4SN3IP1PNR6h8EPiDqU8tjFj7U43EyTj5R69&#10;auriHWi/ZQdzenhlQ/iVFY8b8X2F9rrW+r3hL3KZR3Zslh61e/4T67lWHStR3TxQoDBltwXHHeu8&#10;034L+IIBqp1G8iuVsVIljRwVzjP4/hW8/wAE/C2seBrG+0rU0vfEkoKvabz8hwOOenNfMQy3GzqS&#10;qJ6no1Mww9OKVrnFal8btUuNBfSb1Q8SrgPG3oOB0r5c8XeMpJfExE8rzQxtxk5KjNfTfjv4ay/D&#10;fwpNP4js3sp2jOyRjlWPsQa+KdSZrnVLiUHKM5Kk9xmsqFPF0arhW0RftaVWHPTPVNR0R9cu7TXt&#10;JdclFDRycHcOPfPaug8IaxrxvlmuoJrmO2cM6cnA+lUPhB4W1nxBbiGKCc2wfcjY+UV9G+BtLv8A&#10;w3dzWlxp6MJVHmz+UGLrzwePrXdRpqtV5Tlr1OSN47k0OlQfEfRLjVtLCW97AARCGweh6n1ryy88&#10;UW+laBqdxau9rfToVJPBJzyM/nXrOt+HIfA3iSwHh64ZIdTiY3MSBv3LAjGcjGOT+VeaftF+HdMt&#10;9L0TTtEhJu5XE13KqkkNjnn/AIEeBXNi6HvN82xpSbnBaamb+zt8O11PUo9dvo1Mo3MWPJP0r2/X&#10;Vj8KXK67BtlMLB3iUYIAOM+5rC8FQr4F+HVrco8fnpEpZGIzjv1rG8R+PbDWRbtHcSS+ccSQgALx&#10;0GKyjUjSjzRepvyOTtI7jxXfXP7UOqWmmaSGspbG0JkaVjzgk5rxf7HN4PW2jEWwO5yyHh9uM+/c&#10;da9u+GerW3hG4n8VW8sVhcwR+Tc6c7bfOTGdy9jwSOteOeM9Vg1XVrjWovNFobhvJtyPlAPPA6Ad&#10;K6MRCniaCrzfvHPR56VV04fCV/jZ4sbWtRtpIE3NcpHGij+6AP8AAV2/w90+6tbCAQKIprhEiBHG&#10;zOM/1rynTSPGfjAXJZVt7YbQucKOgwBX0P4K059Qu4vKIWGFNiMOAWx1/DmvPTbep26PTsaPiP4d&#10;ambWytd6XFvcLhpnfLJ1zVT4y+H4vDngvR4rK6EiuGM0a8A4xWn4O1LULzxPqWn395JJYxMYhcZJ&#10;RAV5wfbNcR8WbmXTLuLSmu1vLX5isqNu4rvq0oww8qjW5xKTdZRRynwn8Jv4g1W+uWtlv9PhAknt&#10;mbG4An8+tfVFprUHwv8Ahva6jYtEtiwO226MNwyOPUV8p/BDxnc+CL+4+0RSGC5JjBZcq3tXZyeM&#10;4por9dW33Fkq7IIZCSsbZ4JX1xmuvJ5Qw2HiluyMwi6lXukZPj67g1e6trsFn1HUptx/2QxPU9hX&#10;cfDHQZ/h/fu1nPHc6ndqYEgTOVDpjOcf7RqnpeiT698NryeHRkSIKqwahMgQnBHRjz2p/wANvGEO&#10;m39pEiG78TQEqI5huUBejBj8vT3r2Vhowq+0q69mee8SnDkhoeg+FfAmmaVqepa3rRtft9ntZUZc&#10;hcZbJ9/wrr2/aB8BRWRmOq/NGOYEjJOfTFfNfi7X5PET3sja3PFruqy+W2nxuSsS/dwSPXngV0er&#10;fCvwr8OtGW+1dYrOZIQWed98kznsqjPp7da9KlWpUL8h5VanUr2uU/H37SU+s+Lzc+E7Qxu0bQyy&#10;zAcpx/Dz6da8l1jVNS1O5vNQlvH3wYdVcnJJIyB+f6VyUniaOfUpG0tzb7pNoCjDHn+Ver6f4Kud&#10;V8O3F7deXB5MIkCztsM543bT09TgntXyONxVfFVJQon0OGw0KNNSmcTaeJk1O4dPEby3cGz5VLZw&#10;PpVHX7zVprUQaQ09loxIO2WQ4Y+u01tWHh+2vWS68ldqSbQJP4jnpzXVfFvTP+Ebk0+XWo4Ylktw&#10;8cNsw2cE4yBXnU54iVOTfQ3cYRmrvcxF8KWS6Kl5r2pyalMoG20JYj9a9D+Ff2vT7N7rAsrWJfNW&#10;M926DP4Fq818Lai/iGR9TubEjTrcAAlcKzH/APVU/ij4nsEms7WcqhGNqDjPpXm/W5UGp7fqdyoK&#10;qmtz0r4mfGe5/siXS5Naa+tbhNpgUcRj0GevFeT2WqRx6WRp6NZbXGcjDNyMn61z+gaDeTeJrG/1&#10;eBhaOQ6rIwO8duM5/OvpaDwZo/iLxP4cubjRo9OsgFBXaFV8dGYA4PPrXXOrXxsFVlpboYwhTw3u&#10;R6npPw40nSl8DQa7IFMkEJ3hxlsjJrH8b/GPwwPh7afZTFJNfStFPCsfIUAZz+f6Vh+PvEdt8PvC&#10;fifTFmMbTKVtlXpyuOK+d/A2i33iXV9P004ZrlyRvbjnFejgcU3iPZvVtHJjIRjRuVZ9MS31Zpoj&#10;5dlcTER46qM8Zr7V+F3jvTrbwbYaZqV87XFpAq735LLjjnPpgV5DpH7PreKdb1/QnuxaT6apkibP&#10;BIOAQcc11vgP4GSa1oTwa3fz2d5aSGFvLYgyKpwCCOxAFfTYPD4ii5OPU+dqVKLa5z0bVPiJ4c1C&#10;NoGjWXHyhzjP1FecfEL4pXfhDw/cTadfb0kUpGhY/K/au7t/hH4Z8PW4it7Z7/U2X5Gldm7dcE14&#10;R4wtIPiH4u03wjplqqNYThr9wOrlgRz7ACvSqrEKOjsx05YWT0Vyz8JvhnqHjG3v72/me4vbvHmS&#10;SMS5zkjr2610ngLw9qejaRqeg2t35V1p0nMQOAVyQK90sfBlhpelW1nZg2txCgHnRnazH3r5p1K/&#10;1rQ/jZ4ja7kdbqOISeWHKpcRhhndjgnoa5vqElJVZu7OqGPVnTp7HtNvLrfhzRLKS6sIpppUHyW7&#10;AyMx6HGB296wbTW9N0HU7/UZbG5ttYlj2PEoBaRsZXofcflXb6NrNve6XB4tuFKrJbg20P8AdJXo&#10;B271T8I6XbXmk3/iK6RJb+7lkaN5V3eWoO0AA9OlezRoRieLVxUpNpnNPpVhfeHEv3mT+05AXmt2&#10;U5UZPTPU4rhfiwJfh5pUOoWl8t3PrkRtY0Undt4PIPTGf1r27xxq3hXwZoLX+uw2v+qJQFBuY47Y&#10;5r4z8W3WreJLpNRWeTCS+ZaxzsQEj9Ap79PyrgxqjT97qejgqspe6j22S1b9n/wRYXl/FI15Ii3E&#10;N9ancm9hynOD/Eef9mtT4SfE/QtI0G/1/VLpn1PWZnneFFLPyxwPyArxH4q/EvxN400TRtBvJVuL&#10;O3ZWTYRgHGOfXqetepfDL4WW3hDS7fWfE0ahJYw9qJP9WueQT6cZrz3jbWhSj6nZHCauVRmb8W5X&#10;+I2u2+r6hYT6TpMMQCXH8TqCeuOhrNv77w/p/g+KLSLBDeFzH9o4O4HoPXrn869J+JviVfiB4am0&#10;Xw5ZmaztoN00yJxkckL3NeJ+EtOefXNNtEspzJFMu6EqcDkc189j6koV1PdM9zCJeycErWO80jWv&#10;EXwVuNNnTRxcmdiJjA+N68cYI+teb/FH406lZfEF9Rihe2Ep3rCxyUYevvzX0T4iv5vAhXxB4ylg&#10;ZEBe0t52DgdM7V9Tx+VfHXirWX8Z+P49d1a2Npps9wfkI24BPpWtfFSpU0qbt5GVGlGU3Kauz2Pw&#10;n4e1j41XMfjTx3ei18P2ZAt43J/eydFAXgck9a+lbfwvpz+CpPIgjRTbP5btjC8EA/yr56+KZbW9&#10;D0Pw/wCHLl00pRE0UaNt3cbuPXn+VejeGPCnii9tdO0bWtaktLIQYWBZOXAUkKSK9bBYum7wirtd&#10;Tx8Th5fE3ZE+o+LV0vwta6XYq6a5EjiG4A+U5PGT9a8++KGqanongyGxiupZ9d1JyHjhzuZcdz9T&#10;XsPhy10PQbfUr/V1SRLJCVefkAAE1y/wo0CXxj4rvfHGs2nlWudmnQyrwEzkkL27VcIV60tHZGcq&#10;tGlC1tTU+D39heBPANppRhe31K7T/TWaHLO+OST35Jr5k+KWoarD47u/CsU7PpMd+LiEk9AWzx6f&#10;eNfblrawX2pSzzWkQg6I2wZNfJ/7Qnh+bw98UP7QNvss3IMbL0I4qc7p1aODvDoLK61Kdblluz2m&#10;0uIvDPhhVubc6xZXlqsSqFDNExjAxz2z/OvkrSze+C/iDPYtG0EVxJvRTxlSelfUVj8QdK8LfCy1&#10;1ea6jNyhytu67vMzxiuK+M/gi78feENN8aaVpZtLu3BkLBQu5Qcg4/Ovl+R4yhGcHe257eIiqUnY&#10;0Lrwh4q0pobxdNDRKuY5GwxIr0DwD8XbXXoDp2q6WltexABoyi4Lf4VJ8IvjPJ468N2lrHaySalZ&#10;xhJkIA3cdsn615v8TNTuvCvxItNavdHfTtHuXaOdlQBQ3G08dM819fQpxoUVVou6PnKtWVSfLVR3&#10;nizSrXxX4zOkpaWqQ3FhJ/CAwYLnrj2r5xLzaG2oadMp3WE7Kg6cZyP516v428U2em+IrDXNElmW&#10;KKNWkLN1G3B79MVw3j2ObxJeTa/awKtpdIqyNGuFBwB/PFeDmGIpVY2b1O7DU5QleOx6p8EPGmoe&#10;IWg0eCGS2sXy0lxIMZI6qv4Y7969o1nWbHw5pct3fMIbSEY2nnPsBXgfw7+OHh/wx4QsNHvlNvew&#10;ysC4jxwSDkkcH+dbUvxo8IfEXUhpzzeZHbnjzwUikz9cenf1r6fL3Shh42d2eXivaVaj0sippFlr&#10;Hxu8QS306tZaDbsTEkvAbnGfyr0G/wBc0LwnbWvh61dZLiaRd7IvyqAckk/h+tWrK3n1bTvs9pqN&#10;hpumhfkS0kUMF7fpUWmfDHRRcC7d5rlgf9ZIxyxrvVLm95anPGp7N2Zq674yQvBZ6bHLPcNGqiVU&#10;+VOOprz7xh8PLzxJrljqs9jLfXEaC3dnbYvlZJPrn7x4xXU6z4D1dS0ugay1o2DiJ2+X+Rrib3xL&#10;8VvBrH7dZ/2rajkSQBW4+nWtuXkjZmLqc8mzuNL8GGwiaNbSC1ibGEhAG324FUdQ+FGqzTSXGn+I&#10;pdMlYk7ELYyfoa5vQ/2kIZJjb6xZPZPnkyRFDXo2jfELw5rpUQ6igc8gPxmnGUGZOMltscFJb/Fr&#10;wm/y3Nv4htUOCWlIZh9CtaVn8Y9TsUCa54dubQrw8keGA9+K9PWUsgeJwUboVORSSpHcxslxFHMp&#10;7OoNbuLezMIvl0ZiaJ460TxTHtguQWYYMU6Yx+dXhoWl7g/2C3J6qyoKrzeDtFnfzBYRQSdnhG0/&#10;pV+xsfsUYiR2dAMDcc4ppdzRvawsUaRjCrsHYDpT9mSPUVJsI47+tHt/FV36GbT3Yw8DAOSaNrFs&#10;HtT9gPtSDjqOaLgkQNbLLOJBlH6E+tSHg+/epNndcg0nTrjNLQbTEySpz1zTVZs53MB7U8gnHbFL&#10;s4Ix1p3RFm9huMdTk0oByOmcd6eITgHBJFP8ojkLgnvUuSNFTZHtwMdD7UgyV96dswCOpp5TA54P&#10;SpbL5b6EJbkA96CCT6U8ps5IFG3J6EmqUiHB7EIByfTtQVxye9S+UXPTHpTnhIXkZzVe0RCpsh8v&#10;LHB49KUYAIxT2TA4OB7UBOPw60c1yuQQLnkilHHWhThgCOtPUADmocioxuRs23OR9Kb94DdxUjAM&#10;CM9KbtHTkkCmmgcGNODjpj19aa3J4pQSTjH4Uu35uelNyQlHUYW4wRk0Nl8Y654pxGO1LGvBJ5Pt&#10;2rHnRu6TsAXKjGc+lKRhccUYPUU48fWsZyOinTG7SqjBHWlK8jkU7OFB/pRgKQeq1g5XZ1ctgT5W&#10;H86kSDndkmhVBPTNTxrgDnHNS52RXs+5LFkAY6HrU6jacjBBqLHTBqeHHQnmsW7m6VhUiB56CrCI&#10;FGMdqYq/LnrU6qSo9azckVa45FwwGf8A61WEVeDzmo0TucZqYYVQBjFZXLirDlAU8d+9Lj0xn0NI&#10;B6UBff5qku1wIwQ1NAJ+bp7Zp+Txng0ADPHNFxbjONoz9aibhv1qWUZ4/ipjj+Hgk96BkD4zgDio&#10;WQg9cfSppOMjgVExxVEMgdQRx+tQfeB/nVnbnnt71GyYNaJkWIcYXjvTGbHUcnipmUDPpTJAF79e&#10;aq4WK8i4fJ7jvVdwXBxyOxqeRs4HUdc1CQAfT2q07Mlq6K5TOc8VGy7Oh4zVtsEnvUDphck8eleh&#10;TnfQ8utST1GFfmz1zSPzgdD3oUHJweCKBhj06HrXWee1YRV+XkUvQZHIApSCDz07UgXjA4PpQLYU&#10;cjiowGIYHgDt609lwvXn0oIORg9qpOxLQkhKquDgeooX5uMknsaUEk4Pze1KQM/LgEUXBXEyRwet&#10;NZCBnOT7U4gk9Px9KGIUHuPammP1GooI/Wj7rZJNPUA8qAaGGRzxRclCA5BA4z3pm0rkk9KcFyAe&#10;cjjFIFIclvu46U15A9QbO4enekVgrDjoaAODjPtTuCTuPHvTFvoIMnApc8+valHyn1NN3HcewzUt&#10;XY72D7ucGhQCpyeDSkA5xQBhcH8KaHuIqgNk/d6cUhIIGMUqkBSCetJHgc7cUyG0BZRgjJPtSlt5&#10;BHy4pAoJyM/Sl27n/pQxhuJGP1oK55OB9KX7q4PSjAcemO1SVqhCQBnrmgfIBu6etJsxnj5iaeME&#10;dMkDvT6E7iebzjOPrQ3LABgPbFNGM5Ixk9KeqHcD2NHoNO+gifKDkAE8UAfMe5obLEDAP1oZmVcj&#10;BJqepWiGnrnoRxxRz3655pdm0D1PNCZLY61SJ1F9yMfWmbdzHFPY5bLDpQEAHHc0r9wb0EyV6nd7&#10;UM24AEUDgd+tGOp60CSuDAKwxyTSqABkjNAIVeRmjPbGCafQdtRA27LdMGhR09OuKMDOPXrS8Y4H&#10;IqfMd9RDhgcd/WmAHPSnlTjA780vKkDHHqaaYPQQD5TxzSDHp0ozsfqx96cFwSDz3zSFuRKWLccf&#10;SnqhJB45/OkXnP8AjTySflWqbAazbWweeaUn5TgZBoIJHBJ+vakUk9OQO/pSuybIQYIzgfjSrgk9&#10;jSt83A7mjpweD65pjauIpJb19aCNwyeKbu25xwOnFLsYnk8UJAn0EK/MMcj3pSS2DnAz0p2DwB27&#10;00/fwTx14pjuOKgsMUgQr3o3E9RRna/J4xU63DQQDeePqaCQB0+hp2ABxgfSms3TuKoTQmMnk/jS&#10;r8pGR+VBU4BHWn7t2ccY7UAMDZGTyTRHgjJHNIFxgj8RT29AOMdBQx2uIzAjgZxSELnvSopxjgY7&#10;0o/1hApXtsK1xGUEEE5PrScbfTHenHIJGD+NIEye+Pekge1kNXB4CjHWlPAIA60/aM8HFN5JPORR&#10;zAIP7vr3FAO04z/9enZwOmSaRoxngAUXuHLYYUMg4PAqTOBijJ8sBcCkbJA4z9aCk0hCxBH9KQBj&#10;1JBp6qR96m4PA6mhEy7gcAHP50qnecHoB2pTzkYHNIyYYEEDHpVXFvqI2SQBkCkKMD1p5+lDPgdK&#10;m4JdxMLt5PNIF5znj+dLjchIHPpSAscDAP1qkVbqHmEkjHFA+UA+tLtCr6E96HUlcDGPSgm4nO49&#10;zQELY4P404YCjOT7ijfjqePSkx+oKoUZzigHByDimt8wwPrSldmcH65pIq4h3MSQ3X1pRwvXn0oX&#10;LLgHr+lIo5wetUTYQEhSO9Kr/NzmlPBAA70FyWGF4oYXswZQO/akyGHGc0oTPOO1NGQ2Og71Ieop&#10;yMY70incSOcmn7SQcdKM7SQB07incOogBUbu1Ip2qD607BIA9ab1OM5GetCYx27j/a+lIwG05HPt&#10;Svhc46+1NAL569KWw76CqgAOeSBmm8HoD070/OOCTnHamdTzwKLk2sCn5TjqKUc8Cgj5sDhaCCBk&#10;Um7l7IaRsbHc9aeCdpGB9aaASOTz3oHANFiUGdgwec80EZYYGOKQhmBwCaQ7mGemMUguSDAB9+uK&#10;TGeh4pCBjjr3FADYJoHcN+eMcUhI59ad97gDn1poO7jv3pg2C8Ae/alxjigrnk9qR1yvBxSBXE4U&#10;knn2p2CxwMYxTQBjB5alA2g802TuIqgDDUu3gUrAbh3FKOcscfShjQ0jkfL9TmlBI7YFJv8AQcda&#10;Vvm5BwPQikVsKOTxRuPQHn1NJu2qRmjpSGgZeOv1xSFTtwKVQcevGaRGyMc5piVgC9Oc0oUd+4pS&#10;eOKOuM9aB2QwLyT1FATA5OaccLjB4PrTQACW6H0oJ66iMvzA9vSnqecdTRnIxijocg4NIrzGk/Ny&#10;CMUuS3BAP9KMZU+v1prY7HnFMl3HhRJJjPGKYQccj8fSnY59PT3o6Y7eooHqJjj5R/8AXpCD3zTi&#10;5BOOg70FwCBzzSDRgcYGKFfIORyKUKQBzmmnKjnkn0oGlYGG7nOKKVcr0I/Gigk+PPizbwaZEYlg&#10;S5jLYUpg/TJrmPhxr0NtoHirT5ZY4Ekhb5W5xwD0rpINNlOnX0ursbi3mdzDOD9w5OFJ6e1fPuut&#10;fweLms7AmSK4kCtt5yM9Dj6V+BUoKM1y9T9vnJuB9ZfB3V31SIaexMumiH5Dj+PnJH6VueIfEuv3&#10;c0+iQvthVcs4HJXkcml/Z+8HPdW0UyobaOFNsiEckkHkV0+oaZFptzqVwWEjlSuWGK9qpRr4KCq0&#10;tnuePGtTxMnTmtUZsOg6lp+mwaxFiaxVUEiFRlT9RXoupeItUudHt30OwaW7mjUK0g+WPIrDadov&#10;h/Ik522k0SM0w/5Z4/8A11P4P8SXmv8Ah+1sdLClIx5b3gGQUHGfTJ4r9Hy1JU4tdT4XHyam0cxa&#10;eBNRub69u/FGsTaneMrMLG3bEUXHC/L/AI14FYTWE3xKm0uVVbzX2sCdwRv4f6V9UeLgvhbwzfxW&#10;LeZc+Uzz3D9QCMk18S6PPP8A8JTNcaaj3d9Pc5UgZxz7fjXi59SjUUbK7ue3k05xUm3ofTnxU+IF&#10;j4P+HNlY6dJDfahO5BgU5IAAGcD61hfCfw1L4g1RvEfjVWv5ljAt45HAVPbH5VL8M/BulxeKkvPF&#10;KmdpdqpvOEQ56Vm/GzQbxrHVpNOu5LNLW6AhMR+V87uPpxUxlXhh1UStboaNUp1nB636nY618WF0&#10;TWZdD0dhcalelgsCrxEuePpxXReFPhHb3QGo+IJ/tk8mJHg34G48jOPT+lfK/hnV7vwdrEN20qza&#10;qg8yaafoRjlRXo+i/tA3HizWjbMBDqE+IbGzhPyM3TLH861wmZrEaTVn2McXgvZfDsemfH6z8K2H&#10;gGS3thaQarF89pHHIBIGyORznqK4nw58WPEPxDsbHw3YGz0d7VQtzdXW1VYeg3HGa2/Ffw00jX9N&#10;t59YuJYNfRdwQNgPzkDBrlJfgVo8OqW63OsXFra3f+vmDAMn4fiamvjnCsko6MilhYyo6O7R5r4o&#10;luND8V6jaXhikSVyJHjwUc5PIxx+Ve0fD/wNrifD+TU9Bv5vJx+9sY2zuUg8jPf6V5N4l+Fy6b4p&#10;lsrK/bULGIfJKxBOPqK7z4L/ABk1XwNcv4YOjTatAGxG0IYkc9DgHjmvHy6nCOYVLdTbFzmsLHm6&#10;HGeHfBeta78Q7UXHmKftX7xXADYz0P4Vr/tCak2ifFdLGAkeRYwxhV5wTnP867nx74q1TSviNbat&#10;ZaatlMkInktZM7icZzjjFeQ+LtR1Lxn4iuvFUsG67ncRiJVOBgAcDrXVjIwwcKiT1YYdPEKMraI9&#10;j+FHhBdY+E2v6ZcAtJJunXnBztx/SsTwJ8Z9MvNOt4NVh868s1+ywRFGkZugwEGR264rtv2fDdHR&#10;byK6G2c5Ur07dK5z4J+EfDeg+MtduNQuYDeiZiglkXbHljxjtXi5Fi2qns+5eKpKUHNLYi127k8C&#10;6xaapDbvFpt1IBLbSIRhuvT6isD41eM5PGl1psJsks7VgiqygAnv+VelfGLVrPxZZXVlbvFcy2q7&#10;g0GCoI+lfON5qN1rVpGl2+xoPlXZ144rzs2x8sLKeEv8Wx7eBw8a0Y1nujW8U6i9jockOnJ5yW8e&#10;5mz3xnFdDpvia71rwBpsV2U+zI4JQLgg/WuI8UmWL4fy2dqCLmdsPL7EgcV1epSHSfhnZWUFuRPB&#10;Hvdz34/+tXz+Gw8qEXyPVo9CtXjJpNEXh7xTp8Hii5uLCCKVogUSGVuAc9c54p2u65Y+LJUtb0KJ&#10;rVybqYnKoxPRfXk+9VfhP8M4b7wdq/ifVpJLaPI2sTgMTnivPvG8J0i3to7SGaO6unDO0mQSOo4r&#10;7DDxqYTB/vlZM+cq2rYj910MTxNBN4R8W3NzZ8xJIJYz/eBAP9afqetX/wARL2G48jyLaBQrlRxV&#10;7UdAvTa2d1qMvmGVQFAH8zUNnLPoglMcW63cYYY+7718dUqWm4vY92P7tJoistB1eHU0GlSCSUDl&#10;AAc0f2r4jbVprPVbCUwr95xGcDnvV/w54hkXxNaW1sQru4Jc9+eleuTSaPJ4jvbvWr5Y4JVKiFcD&#10;dzV81KnTbb1H7OdWV+h8+6r4t1DRL11srr/Q3OQqnrXvf7PeqaR47sNVt/EunRXZW0dYpAu0pgZB&#10;JFcD4l8B+HtRluBYb4wxzGNwOB1pnwzu77wbqc32VGeyTMdwxHG3oTXr5Vi6yuo6pnn4uhB2i9B7&#10;XKeE9amOn3KEwzF4cgYZQ3Qg9RwRXqDQHxdZR3pht7a3eMYZNqq55yMf561meIPhTZ/EaD+2PD19&#10;HHsQs6gggsOteb+CvFknhvWZtF1SRks2kAZuyHoSK1wXNKvJVVo2XUlGlFNbI9Qv4NO8VavZ2X9k&#10;29jFaw7RcQJgyEY/D9K8w8aaP/wi3iCG5MH7tW6yDh1I5r2Kz0W3XxRcQeFtZi1LT0iWVfMAZWb0&#10;3A8H2rkPirqq+J7WGKW1+y3NufLdCpByBgg569OtetjqfLStUWq2Zz0FCpLnpbHntxft4a1y1v4G&#10;C2t2Qygchc9vpXW6hYx+JdOluSi/aFXLBejDHWuMuvDGpt4fc+S0lqpDRSYJ28+tdD4XS90PSVv7&#10;7ckGduCvGOnP5189BO7UjoqxjtE4dtQv/DmoAIWls3YZi6ivc31rSPFuk6fNZw29hewDDNGcFuOc&#10;5PNcF420WIW/2hIyA6lgR2rz618ULYKFDkqeMKcYrpoz5E4tbnHUhKLTPeb+3Om3EWp6e6Ncxct5&#10;L5I49jXLeIfEniP4qXy2N3Z3+o28XyhIY2Kkj1wOa5X4d+KNTufEbWYjeS0dTk7SeO1fQHw6S80v&#10;VbmK0vI9NBRpPNlQZHGcc19BgI1W7Xaizmr1YpXerR5f4U+H/hSwvR/aGn3FjcxP88MyupY9ehFd&#10;zaTeAtflk0iz0G7XUDwkkbvgHpz2rvPDfhe2+J0uotcXBubmJWLLGANxXPII+lbz+HNHi8Lm9sdO&#10;aO8gykky/fQjkE19DDLYUk29Uzz54z22j3PljxNoereF/EsejTWUkE8pyjuPlK5656V69pnw417w&#10;Bp0OtJ5N7aSINyFQSwPPFeleHbjS/iGv2S908XesWXBkTuvTJ9ORWDrera1o3iQeE9UiEOno/mwb&#10;gRlewyfTNeZHLaFFynHZ/gdUKk6qUeqMHw7b+DPiFqq5U6VrcT/3ipDdOhroPH/wi/sPTUudNvLa&#10;fUJeB5zDIzxkcivNPilrGl+GvGBiiC297KqSQ3ELcBgAckd8gY/Gujbxva+KJdI/tHUhZR+TiRiw&#10;ALDIB5/CuCjGlTquEtz0ZxqSgpROM8HeJG0HUb2TXot92jCInJZiPUda7f4g+LrTx6mm6HoUrTWM&#10;fzvGOcY4/rXl0fiEeF/El0v2H+2EuZCLaVmwSOOuPrXofhz4f6t4R0aTXAnk3F22UwuduecCvYoV&#10;ZzvSjqcVWlGP7yW5znxRvLZvCtnZRW0sESTIZPMTbjHBGSPemePvFMevaJ4Q0PQgsttYxxtJt6eZ&#10;g5578mun+LVjp2i/Dx01G8WXWZ3R44SwHXOeOvevF/h94A1vxNPONMkLyxq0gOePXArKo54WXJBX&#10;uReNePNN2sd9faXqnhjxdo8+h3inxDdqh8sAFM5wBivb/wDhBL/VobWTxNHBZ6jkMuowrtw34Hp0&#10;rwz4V6ZeQfFbw/DqqSpJHcAO7g8YY+tfZ82iWUzOkm+aM9MtxivosuhKpHmkeDja6g+WJxusaelo&#10;dMdniZmBgaRDwwIHOR06d68U8BeHbr4d/GrW7JlaRJQ5iEi/MVLA8ev1r3Txh4dns/D0h08+YkTB&#10;xGeSB7VyvijUdKg+IHgvxA0qxPeDyW8w4G4pnB98iu6rSUdTChXb93uegaF4s07xFd3WkwyML63j&#10;2TwMCGUYx0I9xzXk3irwNYw+GdfvLeIJrGjXBuYFUn96OHAI9zkV06Wq6J+09cOg2x6nY7gvqdgP&#10;H/fNc38afGMngrxZqOk2sYnn1e3SMITlUYjGT79DXVKS9ndnHyPnsjP1X4xXnxd0Gy0TQrV4dVZD&#10;FfQumDAOBySMYIJ/Kuu8PaHDqkll4fgtxFb2cO66coMO3Awc/Q14r4DGo/CHxpFYNdW9xd+JWERe&#10;4XAt3J2ryD1+b9K9x+It3/wrjw95Vm5fVLqPYjkfPI/qK54xTXOzeM3F+yuYX7Seo+GtG8Iaf4fS&#10;0t0uri4ijWSBRmJR1yR+FVB8O/Dln4Z3w6dayQ2Nss887jJZyAeW+rDisfxF8NH0z4Ny6v4hle/1&#10;+5eJYTIceWzN2rZ1u8i8MfCcaXMTJOlmk91g8l8AhSfyrGdGFR80kdcKjheMWJq+lRWvw/trSKxt&#10;l1TWclCqD9zHuwCo+gJzXoHw+8Nw6KpYvCZvs4+eYjkjPPNcd8PbW4/4Q3/hKPEDCK7ni8qzgbgr&#10;GOBtB9a1tPul1TxGw1FZLK1WAFIgcGQ5PPNY1YQunY1w7nZps17z4qaXp222NnF/aG4rtMeEJ9jj&#10;H61Vgh17xXKftCJHbhtzlVAjX2zTNb0l9Qt4bmXSC9pDzbQJkMzf3mNeKfFLxj4p0CJ0Ot22naez&#10;FfssJDPn3Of85rarOMYc09iIwtO8D2bxT8VfCXwospAJ4LvVUXbtjIYhvwr5h8e/tS+IdS8RPeaV&#10;cLZSzIIFWMZLL6nP1NefaboeseLNTlvrjzZLMFmL4JJFc/DZQHxykbxSfYAwBcfw4618bi80m3yU&#10;FZdz3MPhFN3qO57LYaL461rTZr1NRmt7S5TdNKzgBz6Adz9K9S+CXwq1nwbbyeIbm3nmuwVZrO4B&#10;w6HPzAetc38FtJVLOe/1a4vLnTYJR9ngUcr6nGOa9m1r43r4SsZ7i8sXOl7MrNIpXZXuYKPJH2s3&#10;qefjNZezgjxv9trxwPHOnaZ4b0iL7XKT5krIPnTjoR2696+YvCf7PsoeNr2KWULhiqDOB6HFegv4&#10;vvfid8Q7u30CAQi5kLzXBBbagP6V6zrvjXR/hP4S+xWhXU9XkTZvYg/OevT9Pwr5vM8W8RL3HZLq&#10;exg6XsYKFrsw9D8bWnw/0mLS9P0U7eFZ1gYtu+uKmX4r3cd7JbJpt2124GxRbklz2ABXNeaeAJ/F&#10;Pi7xluuH+w2CyiTY8edxznvXt/ivXoNF8V2d0XhCWsarJgDcOc5x+deTh6NdQ9rKdkenOVJPlUbs&#10;4M/Eq4u7q4tLnSZ7e+jALLLCwZfrkcVlXR1nxEDeWtisttC+x5WwSD6foa9Bj0i3+LV/4g1vRZzb&#10;W1hCpLSLlpeWye2Kx/hNrWn6VZ6lpE7Y+2N5iiU4ZXBJOPzNRjMPGm1Ucm0y6GKck4qOqKOq/Drz&#10;PAR1G/1qWC4kkVUsjxuUsAdvHYZP4VpQ+A/CuhtbJYSxCcWnmM80ynfJtJx83Gc4GBT7+a+8SeJb&#10;XRr1BHpdnLvjZVPznB5z+Ncz4j0ae78UTtHKuY2EaQgdR65zx19KirVoypL2aM4Qqubc9jF+IiXU&#10;1vaSWt0iu77GRCMMK5jxveajpWix2k0CwlFJQLjJNdL5tvDr8/2gjzLYAxwFsgt1z715r478SzeI&#10;PFMMbOHbduYL0HPTFckZTl7rdjqbjfmRp/DXRpW0/wAzMsFxI43BgRnOema+k/hxPFZeINE8O3Mp&#10;jhuXxLIThvmya5j4L6TBrWrRWf2cyTGLKqRj5uMGvS/iRZReEtM0651K0A1i3uBHbyx/KTycZHev&#10;o8JhJTSq9EeNVrRi3G+rF+KMMPw219dGt5Us9LvGDvJLjfz1IY8814H4r1K3vfEMkMVw13twEeI5&#10;GK+g/iL8J5/jtoGmSHUmi1mztfMUKB+8xltpH0GK8P1T4f3cWlQa3a272kNmfsd35g4Lg5/kRXZj&#10;sPKrFv7KKwc4xdr+8eheEP7Bv/hbLFNZRtqUMyyx3JOGTg9u/wCVcTfjSvFPjR7l5fskDKpaENtB&#10;ZRycfn+dc54g8Sy2WoGz0WTzVIVTCozu6+lP1LwHq+l39jfeJY5dPhuACkYUrnIyBk15UsTUdJKl&#10;G6ibulCM3zPVnu2tfGnRNb0zSfCVnY3NxYWm0TRabCzmUqOASoOMnGa8r8di/wBI8ZxzW1hLocd0&#10;UEUcqkSKMAcZ5969U+CLaP8ADqa9muZIbaGeB5lMrAnPVeT+Feb+PviDF8QPHtsj4uXt50ZbmNgB&#10;HGDkj8s/nX1EKjxOBTe5886DpYrV6GV4ut9K8KT2Gr6Wy3N5BH5008j7gXznB7DoOK4/V/G1/wDF&#10;W5S616Z4rT7sYb5VX3HrUnxO1ez1TVm0XTVdY+Gl3nqfWr3jD4WSeDfDvh/U77VI7uz1BWP2e3ID&#10;RkBep5z1r5Kc6tVyhF25T3bU6TjdbnI+D/BYGvTPD/pUcb5Vv7xr0fVm1rxvqVnpccxjsLYjzYYh&#10;tKEDnJrjNI8TW2gf2hbW+VgiG5HPPzdwT+Jro9C8avbeEbm+tI91xNIPNk6sBnoPSvPoYiWHur+p&#10;31aSnFM7K80vTfCVjavcRb7OB/MPmscEjk5Irwf4k+NZvF2uuyyST2sY2RKxyVXrgfma9Q1HW4vH&#10;PhuddSmFjbWsLeTGDy7YJySepz6V554d0Gzy08ys+D8i9PxrR4qVW0IaJnNOmo6s1Lfxnrdz4Rg0&#10;q209LSwiO5soAzHGM88mmeGfBdz4ikeVYWZkG7p1561p6lpMitb2cRLSTsMZ42/UV9J/DTwNp2je&#10;LrHTY7gXQ/s8tdIWUqHwvTHI5PcmvPqYSripc0donVSrQorl6s4z4S+C/C+uaj/ZfiO8NvehC0bv&#10;Jt5UcDngdK6fVrWXRbt4bS5l1G0t2yhQ7yiDvkdK5W88Gr4g8a6lE05sxa3En7xPvHBOFrv/AIf2&#10;Gvyx3ekQ2sc6y5jaQA5MeO59a+owcpYiiqPLZrqeZXh7Cq6lzyT4y6knjrTNOfTba4eW3k8u4cAs&#10;XJI7AdhXWfDL4ft4Y+KukWurIbWRYlkiVyPmGetdFqOjyeGEv7NbHzrbcHnKA74TjqPb/Cup8US6&#10;L4g+Ing3X7S7DRlGtp40YFk+6Rx+detgcvhTnzy+I8rG1ZzWnwnfHTVsPiY95BtWK7tGQuvRjlCP&#10;5Gt64aK1hnuSqqqAsSeM4rzfw/4qR/GOpaEFknmsJWeF+u5Mkf1FbPjvxYdO0yKCSFd00ih1ZsEj&#10;OTx+FfcUpR5T5erCV0iPxJ4pj8FeCtY8WX8ypO8Ti1Q9v4VwO/P868v/AGbZNHsLDWvFWrXEf9pT&#10;TFyGOXbjjArA8d+OH+PnjfS/BNlCbTTLUokwTkuRz/hXpnhf4a23w5jvoIIBfzRJ5kYkOccdCB9K&#10;5Zz9pPyR2U4ezhZ7s7LTPEuqeJ7uOTTbB7axzkz3CkFh7Zrzjxfo1hqH7TtnNqMwg06HTpZLgMcB&#10;/wDVgA/ia9U8GeL28SaWLyW1W0RRgon3VI7frXzhovjrSPGvx71jxBqszLplhE8MMKnCu4YD5j/w&#10;Gt514RinJmdKjO7SR6zZataaK+qRX5Gm6CyPLppu22RNk8YZug5OOaxvGf7QHhnwH4Xt9O0+eLVt&#10;VeMmOC1bzBvJJ7ZBHNea/FHUNe+MOqW0FvMLfSYpgILC3Tc8iKD8x9gATXceDv2dvCWlW2m6tc6j&#10;Il5K26QTlcLg4IA7dKw+tprlprU0jhHzc1R/I4nwj4O8afHvVzrPieKWHToGxDbsNiAdenevYfEX&#10;wl0jw/4btr57druS0k8ybkAlcdFHTH1FUPGfxw8L/DmNtP0uV9VuwMJDAwILfgK5DxrZfEXXPAt5&#10;rOqXcWiWVwv7uzkU72BGRySOfbHauOSjUbc9Wdceak0o6I5FrrQfDvxB1HU5bFNU0m7Dm3tcMQnO&#10;eMdMcV2fhPxU3xJuIdI1Z2t9MjU/ZbYnlFXhQx9cetZ/gnQoLS18N21xBI9/IpjlhkX5VJXIwce1&#10;cV4s11fCHxKutLluIrGRZ9/LBdqehJr4zE4qpha1raM+tpYaGIpqSeqPZ/FWi3XgJrSOxkEEVyAB&#10;FEOSp4/GsbxF4w8N/B3R49UlMd14oZ/MFpks4PG0lfSuDm8c+KPiXr9hpfhm2N19lbyxq0ql0T15&#10;GAQM1i+KfAGo/DXxtb6l4guRq99KqyLvHyk56AfhWilzVFUirxRLvCPLLcueIrzW/GenjxT45WTb&#10;cAjSrEkrGoPJYKOp+71rlPiH4du7nwfa3kNo620AGZiuAzEc/wAq9rvdAg8e6dBquv63b2EMUYFr&#10;ZwsoEY/E/T8qZo+mw614VudFub1ZLHO9JcAdMgfnmuLMqkKt0upthV7NK5xv7POsW/iu80iTU4Zh&#10;Z6RC2+VEYjcBhe3qRXtfxB+IekaMNDv4JhNcw3aq0B3KzRlgCQPYE/lXmvwHvp/CnibVtEto0Knc&#10;0TyJkOAR/Tmul+K7S6pDFfiwhaNQ0EksYO0NyPw616mV1qNLBqb36nm4uhUqYmyeh0aaPH8R/EMl&#10;l5pXRk2zSwq2PNyM4J7jivV47WG2hS2ihENtEu1QowAK+cfhV4yTVoLjR1hKalA42vEx3H0rsX8d&#10;6ojPZpqKSREYdyoyvtnNe7hMfh1TdQ8fF5fVlU5T1W1uhdTSJCn7iPgOOhNcB8f/AALF4w8CXlwg&#10;/wBPsgJVYdwD0/Wiz8Zi2tkhhk8yMDovU1m+JPjbZWWkX2lPZEzXEXlZZuRnHJFOeY4fF0pU3syF&#10;l9XD1FNM8I8BQ2njLTE8OavlWjlGFBwcBgeK+zbbSIP+Efi0dVBsjb+UBjIxg/418W32ha14Z8VR&#10;at9laG2lCTLIFOGTAH+NfTPhQax478PW90NWWzsV/d7IEBY455JPvXy+Q01h61XDyW+3oexmT5oQ&#10;qRex88+KNL134V+JbubQLl4bcsWBUA4Oen0rvb/xH4k+LPw1v9Ln0j+1d0aML2KLgMMk8/4V0Hxd&#10;8Lx6O9oC7XEMine7cE1a8B6vdfC+FrX7OdQ0m+j3QLBy8Jx0bGeDn9K2y9VKWKrYaT93oGLUJYeF&#10;ZLU+efB9rcXPh6ew1W5K/ZiYN8nBUA4wfevS/AFzaQeE9Q8MS7bmK73RwTSD+I8gg/Wsqyjt7Xx1&#10;LHrdkIbLVbxgySNtChySMH16Vt+Mvhzf/DvxMLiwkF3oT7JImY5MeQODivPjl8pSnJa2YKvZJSVg&#10;8O/s82Piu31S3ulmh1e1G6FHYqsgxnBH4daveGf2f/BHiSKWykjvdH1u1O2SJpiHz64Pbir+neI/&#10;EWq61b3WgzRW9x5Yilhu0IB64YHI9f0rD8UeKfHeleJbTV9Q0R1uLdtr3VvExSVM5w3/AOvvX1eA&#10;jCjSUWtTxsXzTk3Fk15+zH4p0CcT+GvFU77H3CC5k3ZX0wcCu/8AC3jnxXoksOm+LtCMcS/uhf2k&#10;ZZTjgE7c4967Lw7450bxTb281neRC4dfmh8wfK3pW+QXU7wGB9RnNfTU4pJOLPCqc19SKGeOeJZI&#10;jvU8+lSb2ZcEZB/hPNNSFI1woCj0FKgyM55rqsupiYmseCtB17i+0m3mPdguD+Yrj7/9n7w1OzSW&#10;M13p0mcjy5mwPwOa9MwFPNIMk+grN04vWwKbWhwWk+D/ABN4SkjWw1X+0rAdYrnaSB9eK7i1kkmj&#10;UzRiOQ9QOmamGSdoqaKBmwT+lTpDqaxUpsbDFvbbzmr8diOCQeKfaw8ZPHNaEacY71yVKzvoehTo&#10;LqZE8G1vSqrRgNjqeua2Z4QynHWoEtCGwRgHvSjVtqVKjd6GdHbO43YPWpUsyz5Oa2YrMKO/rTmi&#10;APA5zUuv2KjhkZi2OR0NMfTjk/LitcRbSKc0PU81l7aRv7GOxh/YSvABJ96kisyTk8VrfZ8jkUeS&#10;AR/Sm67JVCKKQsjjp+lOFrx0q6Ux15B9Kd5YAyM8+tZ+0bNfZxMO4ttsnC81GYyMbu3bFbUkIIOR&#10;k+tQ/Z129M1oqrMnRXQyvKLsCeB/OlaEgg4wfUVoG3GfamGEcjvVe2MnRKscbZwB1704oCM1ZKbA&#10;AMGkZd3ykEGl7UtUtCksQ5qN0K59ulXMDOO/cUyROemQar2onRTRT24OW4NO4I6dKeY+DnkU0DYc&#10;AVftLmapJDDFnkceuaHj2gHqKeQQM5/KlCbl74o5wUEQtGeowDSMnA9akPAHWkLHHT86PaB7MjBB&#10;B7mkUkcnnPpTywA96Zu61k5anRGIuA2dvX0pVjC4OfzpqDHIPPtS53Anis3JmkYi8D8acq/Lj+dN&#10;GGx0zUqgHn+VZ3ZViSNBk5OPepgAQKro209M9qsIQ309qRRKgBH9anjOD0z71FGmeB096mwEGSTz&#10;UtjWpKhGDk8ZqVSWIquoUDg9amUjFZF+RaUhSOcjpUihen449KrghMZ/KpQ4wMdT3pFomAB4xhqU&#10;NsHP3qYTgD1pCcsc9RUooeVwQf1p+9dv+FRlqRtpGeQKlsELIw4xjPeoS2RkD5vSlLBj1qMnLHGS&#10;PWqQhrAsR6io3XtnOaUHHHGKQcqTjpVXIZFyAfb9Ka+TwPTrTnOCD270hbIbpgVROxA+c+9RsvBz&#10;VgqWHPT1qBwBxVxZLuQSAEYx04qHG4gnjv8AWrBX5ic9e1RyHZjAGasRDtG45/M1FIRxnnPAqR2b&#10;IqNzjkc11UzjqIjbhhgdPSmZyTxinMQcdqWRTuBHSvQieXNDWIzgN1pCSFxjBpSM8HGOuaCMgeta&#10;GIgPGWPIpdxA45pcFQOn1NI6FgcGncLWDGV4/SmkEnk05F6noKUL83JFAXsNHfHI9DQAcZJA9vWn&#10;HOcjGO9NBAPbA96ZLYAgA4GDnpQdxHrTnAPPf1oxn2FCsFribsjOSTSPwMkflTuQvTJpE468n0NF&#10;7DGIQcA/Lmh4wWwMn+lSMACDimvxz+Qpppk7AuOR0IFG5QD/ACpwJxkjmmqm7JIot3AVRuU4wSKa&#10;QDwT/wDWp2Nqg4xQeB6ml1ExqEKSfyzS4J59e1IELLyOTTwAo56U2wQ3O0HPHvTUUdiSaGzjcOno&#10;aeowM98Uug7ibMkE8UmQmc06Tbjr09KapEhHy4xQkO9xQmVB559e1IoIHPWpDzkA1ECQTnpQhXsO&#10;A+bPUUh5f7xAHYU5RgcfePqaaww2Tx60IWqEztJOck9qecPj1FJwpAGOtA3c7sfhRa4NingYzwKa&#10;cDBX73pQo4znJzSs46kc0LcaY1nLDtmnKgYAscEdqaWXA4605l3Lx0oYxpPGKXooAOcfrSbNxIPF&#10;IF2YGTinuiUtQYFiOCDTt+3GSCRStnHB6Ypu3c+Og70dCthdhRh83XsKUJjOKQMoLHP0pVGWyDn6&#10;dqgSGgndil6jBPNOUck5prL3Xk9aY/UDwcjLUhO4nA/GlU+mAaFbaSCaLCvcFXGc8e1GOpXilOSo&#10;46dqAA2WHHtS3K6CAjGPwpMbSQoxmkGcHp7HNCAlRnk5q1YgVOOP1pCoBIILZ6+1KYzvyD0pyBQD&#10;n8zSuCIxhSMDr60/BZfQ5pWTcRg8e1BB28jnNFxpXEPyj/Ck2kdMH3NKCDz0I9aNx5HANK4+UapJ&#10;c8dBT8DHIz6UiKNxIbPrSdOxwDTZKTEYgNxzxSKCOOx5p+AWyOlAAz8tCY7CEBOTnn9KUfOMgigs&#10;xHI6U1MBc5yTQwFGQMcFqBlRTlU8ZGPpSEEsR0FC1EJ16fl601yA2e9OAJ57UN94DHHXmga2Dlup&#10;5PpSAMvJPWlB9vxpQF3d80X1EtRo6e+acDgEYpJBlumOaUjBGOT609wbsNznnHAp3YBuD2pEOVYe&#10;ppcF157Uuo+lxFAZjjoKUkj0x60RALx1z3FOPA+Xv60nuLzQw/Nu7ik+6vPGacVwuc4x6UmcggjO&#10;KQ79xdpHH5GmjjII/GnByB0496PvHoBxkUCEckKKFyy8jPNLksBxx70pOF4p3AZgjjGPelOM8gj3&#10;oJ3E9s08DcOQcUAtRowRz0pp5APOB3p33DwcgetGCQc4P0poNhgHy5ByPanhAzc8cUzB25AxjuKc&#10;hweuSe1PcLibSGz+FI3BOeRTs44J796CQeMc+tK+ohEOBwOOv0oPLbscUqjbyOfrSbjuxtoW40G3&#10;cev4044Udc0nGMHt6Ubdx9qNAFLLs4yB60xWJ5xnNBH/ANagsRhcfWjQTY9uMc4BHSmqOpB+tKSQ&#10;O2R3pQDjgDFGqK3GuflOKB8ygDgg04gYOeM8fSkXg47UJglYQABiDzig8DIGf6Uu0Z9R6Ui5bpwK&#10;T1DYdnPqDj0pqrkknFKTkgng9BSFMnPIpDFJAOCeKRlHc5/Ggr8xYjOe1AHHT8KQXGr1NOKEnrgU&#10;ZzkYwfSnclPlNMqytYYpIIAzjvQByRij7q4PJNKCCOOvrQK/RDRnIxwM9acxCsccChhlT6jmkHI+&#10;vY0h2sIBgnBApCOAVqRcMDxjFI3TgGgTVxM4wO3vSdcgjgUoG/gjj0pSBx27UDSaG7erURgc5zk9&#10;R6UpABBzxSDIIz1NMVrCjjPHHrQy/wB3mkJ3Eg9v1oVcjHp2zS2BK4oBHQYpD14PB60vPA701jgj&#10;2poGBUBT6d6U8rwevTNOHIz/ADpCR3o6j6aCdFwM5NHbHend+B170gGTgZJ9TSAQjBIxinKQSCel&#10;DqowSSPpTGAz147UbgOYbTg00qA3H5Ur/MST3pQOaBibcc/1pOAcml4xyeaaSWx2GeTQIUFfpk0A&#10;HGDwacBgH1pAeQcZHtQArYAx3FIATk9PagjB3AZzS8Bd36UEtiFccn8qMh+gz2oHzD+lCqynjv1o&#10;GhSu0g8jikKkkHuKUtngjI9aXdjgdMUikRlwBh1JHbFFK4BPqKKehDufK761FcRXdzbW7HTrxMtG&#10;exxXiMehW+ifFTSL9HD21zKCY26g5Ir234P+b4bkv/Buvssl1afKku4E5B6ZrO+LvgfS4fiL4ch0&#10;oI7t5c049+p5r8VhhajvLrE/YvrVNxaWzPYNI0DWLeK417RpGhsygUwkdSByRiqHja4mttGLQ3AN&#10;zLHna3JLc1NZ/FdtFhPhtLaSEMABdFMKgI7eprzzWLbUxd3WtT6lI4jYRoWBIKcnHoK+rq8s8Mqa&#10;3PnKV413OR3/AMMorrX5G0fVJ3Ng0YZFznc3pXdeH7d/BZntIQg09yditxtauPtPEWm+F9Ol+3SL&#10;AFRZI2dcZ/qOteG/Ez443vjvUG0rw/NLZ6eH3GRnIzwelejQxEaVC/NZo4quH9rVs1oz0z47/Fqw&#10;g0O58LWEiXGrXYxcTqeI1JztHvjj8an/AGfvAul6V4G1O9uok+2srKjuOeRwf1r55+Hul6XF4jkm&#10;8RTtK6S7vM+9u5+te8eMfjboej6G9l4cLCQ7esYXpjvXJh8ZGvL2tbob16SpR9lSZ7D/AGBb6B4U&#10;tp9QVLmKEF588Fl9j+FfPcurzeL/ABRfLaSGbRN+YY27cnGfwrKv/ixqfj4pZalJcRW0a4WONsqc&#10;+teieA/DVr4f083bARxFdwUjpTx+NhVjyQ2McJRdLV6tnG/GeTwz4O+HUtrNGs3iC+KhAMBkGck1&#10;4b4c8PS6pLpK6TcMmpBgfNBxsPrWr8UNJvNX8d3WrS3AvLR5T5cStkqPTFelfCfw7b2ut6Rcavpk&#10;tjpVww/flfv9eK+chKri5ctFWt1PXmo0Y++73ILfx34p8H+JRY+IpxfBYlIliJO0YODg9f8A61ZX&#10;jT4q3niSf7OdltKnSRW/1g/pU37Q1uLP4gm48PxSNZPAsY/Xr+deP6jpl9c20mYpjOpzkV4+MVWF&#10;RwnK7R3UEuRSgrXPYfBjXvjDZpcEph3n95Khy1eyaZro+Felf2ZFp63N+jj/AEjo31zj36V87/CD&#10;U/8AhBhc31/NLFOVBRGz8/Wu/wDB+r634hj1zWobf7bHO5KtO+fLXPYc+lehlNf2cnJ/Ec2Lo+1j&#10;Zo2fEurtf6lN4l1i4KyoNvlP1Ax0FeU3XiNvEOt3LaVHLFMuCnljqcV0uv3Wk6y0V7cpMZLfCSWw&#10;GVcjjPWvaPg/8OtC1fRjqQjS3S6JjUouCp6dO1bYbnzTFShKWiFXdPBYdcqLH7ODXn9mSpfxGO5J&#10;+bdz2rzrwt4K/wCEi+Kni3S5VKJeE+XIWwVO48jive/C3hKHwRqhtEmEqSHepxjP1rwjXtWn0T46&#10;X/2O7FpdRqXhVyVSQ7uQTXlxpxy7MEqz0uXQTxOGlKG7GeHILPwXq+teGdZ8yHV4FdLec/cuEz3/&#10;ANrGD+BrhpPDv2mznlDEP9oYOBzgbq6r42/EGy8aQWct/p7WHiCykG+ZQCrjoRkfz9q4rwv4iOta&#10;oljHvCSuAuTwSa6s1oUcViqfIrmWDrTo0ZKo7M1ZdDuNJsoZYJPtUQcMYn+o4q94z1ZNQ06101d8&#10;dzfuEKjsOmc/jXZ/EPRU8Jz6XalTloVnfaMd8/0p3hKfR9Q36vfwJIsLYj+UMR34rsoZe1ilSkcj&#10;rN03I0fjPq2lfC/wroXh2SaOSMoJGRO5CjqPxr548T6/e+MoRfMgdVceWq/eCdP8K7O9+FXif4p+&#10;IZL/AFC1lNlC5Kq8mWZM8AV0HhDwxpF/4ludCtYjBNZxkjzBtPHavVznDVa8FRgrIzwVenSu27s5&#10;aDTJhYWYuInktTEHyR04rjPEmqIQBFCybm8tR619B6TAYvDPiVr0oGsQ/lIx+8ARwK8J1rxJp91G&#10;2otbi3EWQsQAOW9R+NfA5hg6mGinLY9/DVlX+E2fAuk6Lpl5HFqEq/2lIm9FPb0qLxLoi6hesGfa&#10;20lK8cubm41q9aV3kS5LZjYE59q6TxRH4m1PTba5llaFV+VTvIZuK8mNF4i0Wtj0HNQ1TNAfEGWy&#10;EmnSRD7TGPLMoPCgV2ngDVbO58PatePazzW0SESYx85OBnP1NeK2ESG5kSZy0+MyFuvvXpPhv4h6&#10;npvhO78O6UsbQXQIYkDPXnjHPSvqcpq08PV5amx4mPUqkeaJt6fouqeABp93bXDx6drjMyKrH5OS&#10;MfWu70D4F2HxYguLWw1SOy1aJdxinT7+ehzmuA1Xx7NeeGdF0i8tGSbTpQ4mxzt3BiB+tdp4tn8P&#10;eJ7XTtX8MeIJNH16xTJlUNE7dDtJU/MMjoa+ww1LBym5J6Hz9fFV3TUErs8hF9rfwk8ST24kZngk&#10;MUhBIzg9q9O161tPHGmWGoaHfNcXMse+7idfmiOOuQeR+VW/B2qeHviOYdK8Q28VtcIpL3pA+Y/h&#10;yfxri9c+G+teGPFd43g2/kudPBZXlhYqrR9wfalXoQlB8r5ov8AoVZ0pq+hc8I+L9V8Jy3Gm30I1&#10;DSXYqxPVc967LQWh8QaNqOlIwjgkYvGp5wCOgrz5PHmj+Dkf7UWmuwu2RFXq3cZridP+I2rnxLJq&#10;VvZSRWErAIqHn09K+Nv7CXK9T6NwdRc8Wes3ulXn9l3NlMglWEFY29eOgrznVvgprNh4eOt3LJHG&#10;W+WE53ev516v4W+IFtJdIdUhlBbGJGToa9A8XNY+LvDyRI+9S3yhTgdK3jQjNNxZhKrdckjxb4Qe&#10;J4fB1ncmWyTUEliwydGzwa7DWfitpXjfT4dOg06XTL+3UhSzAlgCepwOK868VaDc+APEqFQxtWbO&#10;7+HmnWJvfEHiTzYijuU/djoNoFelRx9SnT9lbVHnyoR5rs9/+Geq6roGmWlxZS24u5C6FJAcsTwB&#10;+tdN4Ml8V6zY6lbJDFFK9wWkUZ2jgV438PfEFvqXiGKw1Cc2ckD4LDkV7n8M/HmjaJqN9YLct5Us&#10;gwzKcsa+ko5gqlFcxxfVHGXMjzOWG50f4nWlsupyaP8AbFZJZoRzwRx1HrXL/E21fRviNbWy6xd6&#10;7AMrJK/GBj6nvXRftH6KjXttfWV0AiylhJH1XPerug6U9xpVu90VmmlRWeYjluOteLVx8I0pUI7n&#10;o0sNNVI1Gebx+BIrzVbi7vZGlgRi0G/kqOwrjPHtlcXYEkJaIQnZC47f5zXsWuK2r6kmiaQyNehl&#10;UqxwDz0qp4g+H3iO38T2fguWOCf7V5cxmX70ecHHT29a82jgqtem6qPR+sxozUZHE+B3m8NT6dce&#10;JVUBiCjj0yOua+lfEnjiH4haNa2mhhYrKyXzZ7lzlc4wAAO/Wua134A2caG38UX6pEsO62uIwTgj&#10;Pykce1eGeDdF8RXXjPUPC+h3DpG2RJCXK/Jng19PgMJiMItrpnk4vGUMTOzdrHUaD4C1f4xeNNXv&#10;EBuLeFGCyTk4GOgH5V6B+yXo1tp+teLNJvFJu4JZIyf7uGFdb8FtSb4b6Fe6XqKKJ4QyNtOSTyPx&#10;pnhTwhe+BvFz+NFYS6dqzt9qt1/1iBjw3v2r6SlQi5KUtz5+vVlqo7Hd2/gq0s/EqtMqzID5kJYf&#10;db2/KumihSUsiO6KhxgdKbcSxazbqbRt2fmR+mKk064jkRoSR56ffB716tKKpOyPIqydRXZYmiE9&#10;tJCV3KRjBrwn4+aSlz4F8PTQBYNQttQUxt6YDfpiveV2xKzyOI41GS7HAAr5R/aB8eReIPFGm6Po&#10;Er3K2FwZHMZ+UnBHX8awxklGFzqwEJTnZjPGfxm1OPxH4curZYJNYgRbX5GO4naV4PasT4k6HrPh&#10;zW9O8S+IL1bm61Ar/oozugBOAQT1656CsTW/hdrWm65p3jYRm2tjOjTyDoueM/WvRfjbqvgiw8P6&#10;NcXd42sXroHJVzuQd1BPfr+dedTqurTvJHp1acac7RO+8b+BvC0fwhTUdWuEM7IbiCUsAzuBxzj2&#10;Fc58Hrq7+MeoW+p6tcfbTbjbHExJKDjnmvOPh14s8I/EC9W68baxKdC0sAQ6fKC5fvhlzgj/AOvX&#10;LeOP2gW+GvxOuP8AhVWnzXltqyGJbQYjSI5zlc5x17CuqEotK5wOEoTbS36nsf7V3xKEPiPw/wCE&#10;dOmSV0uVknQNhQQOB+v6Vp+KdW0zUNJ0/wAK2Fwt54l1RojO5+5GBhto7nAWuU+En7P0c0x8bfE2&#10;6W51Fw1wYcl9hPP6dK3rHwNZ/GT4jrrOhR/2VoGmHykuEG1pCBgkY9ea3ldoUWoyu9jtdS0uDRv7&#10;KtLu7TUteyixQpxGgBAAHX0qS/1qHw54uN14gmSeZoV8tYuxyeOe1P8AE/w7gudZstJt5fJuHh/d&#10;XYyGTrk5/OvO7DwFpngj4nSW/iTW3vpjCssM8rlgDk8EE+1ebiOZJ2PXw8oSZznxL+M3jr4ia42h&#10;+HtOmtIFyFdCeR0zxXLz/s069pS2+q+JdTRp5XUragEsSfrX0XqXxQ0Dwhp91cwTQRakP4VjALD2&#10;NeL3vxy0tLybxBq95LqmpYLW0JHyxMe5ya4qnJUpWqyKaaqe4j0Hxt4f0f4cfBiY3KhdQu4VVIlA&#10;DLuxz+VfO/gLw/ceIddsLUQk2kkwDPjgrnn+tZ9x4+1v4w+NS1z5txbqSyo7ZVQB6V9YfA7whYN4&#10;Ruby6tVAVikQ24II7j8a8KpThi5xhQWkdz0oSeFi5TerO68F+FrKwiedY0igjUBUxwMd68K/ac+K&#10;63+gyaPbwI9qzFAccsa7vxf4rm0zUJ9MLMtgItzzBsetfIXizxbP8QfF32TSoJLiKKQgzEYRRnrW&#10;+Ix8aFH2UdyMPg5YirzvY0/CWhXHw/8ADkM9vIJ9U1Pgoo5RTzz69qvanJYaBYLeagv2rUFbf5bD&#10;ndXTan4h0XwrKLxG+2X8MIjWLGRGQBnHvxXA21vrvj+5fU304QwSyFk3HBIzjpivjZTlWnyo+sSh&#10;hoOUtzZi8QeJNS0GbxHHpki6XGDGGUYVMccfnXAW+uN4suZGuGmfy2+dxyQPQ19CXV+/hf4Yf8Ip&#10;qjw2ljcEzsAvLZIz9eleUzeLNF8J209to2nNKZQcTFRjNehjoqnShFS9TwKFac6kpSRv+H9Zk0jw&#10;TqlrYTfZJJMYklGNw57A157A0sKTTXlxJ567XilAypPpn6Vja3q17rEsdvdSeUj/ADKFPFdb9tTR&#10;/D5tbi0E0csQ2bsEg/3q8TEznOK59kejSSvpuzuvBnj+DUoBYvMpvgvyOjfe+ta6/EqLQJSmr6Ql&#10;zArAGROCR7k15/4a8H2WsfD19es0Meq2EpMrDj5Qf8CK0tF1O28d6atoB9oYt5bZHII681wL2sLO&#10;HyO2MU01I9RXwT4O8fiLxBokpgmK7NjAFQ3vj615hYfs93/hnxwl/eGHUYLhjuZVwF5/Gs/4geMb&#10;n4VxafpukZjMh3Micd8V6r4O1nVvEVnbyzFjGVBKA8k+1dEZ1JST5dSJUlGO5678MfC+j6Rrclyd&#10;sUtumEXA9ulVPipaaVqnxN8Oi9u1W03CSVH6A7TzXGR3t/JdX8VjHcQajaIX3ZwQM49a8R8cJ4p8&#10;UX/2qVbrUDG2XliJ3Bc8iv0PAY9U8OoyjqfMYnCc1XmT0PpPxH8ZvCfgLxDqq2N2GkNq0UIGMbip&#10;HH4mvnbxB8VrqbT20PzTLHcyGZgp4yeP6V574qisNVMCaRa34vbcYne4To3U85ParfhRZvFWu6Va&#10;aVp6297btiSa4ICsSR161xZjjp6xirXOjB0VDV7mhZawvhTUri8tbM3TlQ2WOCDnqK0PG/x61H4s&#10;6VFHqlvJCNOAEOznnGBz+FVPiV4A1nRLwvPeKfNJDR25O1fbtXW+EXsfC3wevra+igEDMpadlBct&#10;k8nv3NeThazhGVOTsddak6jUorU5TwL4UvPHYS717UfLsbb5vsvPzqPx4r1pNf8ADniaI+GPCOg2&#10;9pcxQGOe8nILE4PzAgV4bJeprElvp+gXJW1YKJbvJCx5xn6+leoWXwv1HQrS3v7FGvLaJfMluIu+&#10;Bk8115dWrRb5dY9hV4U5Nc25wPjTw/b2viC3ihjkF1EAkxznc2c56dMEVpaV4LOtrqVxdXEzWOnw&#10;73hB6E9/0rpvDniLQ7/4o2k9zb7ra2VJZYpRw+GOfr0o1uLVPFupX17pIaz0u4n2yRRsFDLyccH9&#10;K5IwhVrSquWr6FP3YqLWhX8J6Bo3g/wc2o6iBIl1GWRGUA7jyKwfDCx3LRkWxNrcliEj/hPOD9Ku&#10;+LDfeNfFSaFYRGLT7BNpRjgZGBn371qeCvENv4C1yaG+tBdRKMAD146V59ayrcktEdkXeGhxfi9l&#10;jePTYifPLjKgYG3Pf8K9J+G/inwP4S0K5i8RaTLfTE5WSNl6Y6ciuU+I99Za5rralZKLfeoLLxuA&#10;/CsDRLWTW7ryYtMnvo1PzKqjDD8TXDhK1aGLapx5kVWhTdG8nY7TwR4Y1jxbrF7q2naTPc2Ltttl&#10;bnYM5GTjmvRvhFZa3onj3VoHh+y3QiKtJMDgGu48HeMfEXhLwbbPDZQaZp0akKSwJGAOMY/rXhuv&#10;eLPF+r3mpeJre7Fnb3U20xRSlWlyTjGBz619/TjRw0feXvPofOc85u62RV8U6/f+HfGGp6ZOxa7v&#10;bos8iNwpLZzX0Bc+KbX4P+AdP1y+vjcxXMYZ4Lc4kJ6Dmua0LwLoXgvwMvinxdIL/U9Wh/c2P33e&#10;RvuAE9DwMn61X+EHgS7udXudY1UDUruKTdDpe7elvGfurzxnB5r0sJhFQl7WP2jgxOO9v+67HrXh&#10;Ky0rx54Tn8RKr7b2JgNxBYYB6mvNLDQLP4eeKNNm1KT9xcP5iOOeO+P0qe+8Yn4R+MLk6cjyaHqA&#10;/wBK01TxbSdNyjpgjHTHStGLwbD488M3eqfbFvNQtHDx24yVjQ54A7dK7K0VUknHSSMMNOcU1U+F&#10;mT4s8WrY/Haxv9MZrGw1INbea44cYHPH0o/a4vYPhr4U0i6gmaS/nkCLKx6ghskVp+I9Mg+Inw+1&#10;O7gljh1LRzHcRg8Mm3IIB9ea8CufGGpftZfEvwx4ZmjZLbTAsU5bnOwYYnH411Qk3pLqZ1YJK8Vs&#10;eo/AC1h8LeCbvxjqEIjutSLR2s7dQx+UEnsMmvdvD9jdQeEJ7m/ukN7tMrzZ+UDkgCvlH9pPxRoP&#10;w58TxeEpfEPkeHrKzQLbREkNLtzyAf72K8B8B/tBeKta1k6HbajdS6RLJ5bGWU7QpOBjPtSqYinQ&#10;puMnqOjhqmJmprofSPjL9pVPBFvqum6MPOuL3KyRx8jdz09K+f8ARLq70hbiTUoJbESssrhvvEZz&#10;+te0fDuz+HXwN8TSa744vYdW81PMt0WLzAjZydwNZQ8a6F+0F8UNX1+5MK6HaRkwW82FLDIC5H0F&#10;ed7P29L95L0PTlUlQrctOOh1Nn8RfFl3pFprXhDQYNI0eC2Ft58rHMp27WY4Azk5P415k8Hi3XIr&#10;6S61MtCZi7xoW2rkgkDniu08UfEu2uLFbY3kVjoumR7Leyi+6zDjOBxnrXk2l/GSO0vrrMRkWUkK&#10;hbr6dq+dzDMKkZqhRdrdT1sJhI8vtaivc90+Bvw2u/EPi2wuN6R6faurysV5bBye/wCtex/E/wCI&#10;WheIPGujaJ9vSPS7CQy3EgOSSMDAHbvXzF4B1r4ieOJm0zw3HLaW9yCjSbzGgB4OcCvU/CH7FMjX&#10;6SeI9djnlQ+ZPBDubI92OMV7eUqqqF5atnj4/wBn7blMH4yfGW2b4gTXngyB50DELJCNq7xxuGPx&#10;/OuP0b4T6z8RfGNp4j8UXaoupSgOqkljnsc/SvffiI/hDw/DpmgaLoFv5Ub7ZroQqMKBySevpVXx&#10;Fok/iHUdLh8OTJaaLawhmvi5TbheeRXl5hCVSv7Pc9nAzUaF9h3jOJ/hr4ONjoRFnBCdkci/6yeQ&#10;kcce5Aqv4Rsk0HSZPFHxGla6maJjZRnnOB0596wvhlpLX3j6O08QPI+ivdFo5n+ZZ5AeM89Mgcmv&#10;o7xV4b0Xxx5NneC3nhtMbASNuOuK9DBYNU43mzz8Zi5SmoxR86/CL4NHx9d3Oo6pI9rpxfzYrXGS&#10;ynv9K9a+JPwctNS8ESQ6FKbXULQiSJiPlfHbitzxNrGmaBd2GsRvHbrbD7PPDFgNs6j2I4NMuvil&#10;4dvL5IrK+aeJfnYRp19ua6qOCwsFJz3Zw1auJbXJseF+FL/UdH1LTdc1O2SG+sWEFzF2mQ/Kc++D&#10;Vf4seIm8NeO7We2lL6FqRjmNsx4QsBkfnVD4qeNIvFPi7UJLSKa1jhfcI+hYDucfnXK3l5ZeKEtn&#10;1G6la5j+WKI84I6Z5r4DG4lYVVMLTd0fVUKEqqhVnuezeFPhbH4mlOr+F7v7Debf3pfofyqomqaL&#10;c6i2gajDMdZhY5W0AIPYtk9qwfh1ez2ss9ncC4CTrtWO1bBb9RXTN8Tlh8S2Nl4f8F3FveQIRcTX&#10;EahmGRgg85719Vk8KVTCJpHjZhKpCtytmX4c+C/iG81y8vbHxGNKs2Y+TFdIScZ4zgjtXeal4H07&#10;wF4T1Wa+v4dR1O4RfMlcYYOWU/L144rjNU8Wau+sRWGr3bx2d3LmOWMfMv8Asn9Pyp/xE+Hr6gLW&#10;ZryRorSSNyGfl0yODz6GvRjLD0Yv2cbs5ZRrV2lJ2R0HxI8SaNcaX4e8i+hLwWIWdP7x2nisb4N/&#10;FK28P/2jp0dtNeQE+cqRkfKMc4/KtW7+CegeI543sYSjzW6sQX4L7fT8Kw/hvo0nhrX9QtI7cNcW&#10;zBXhAHKH/Jryq9apTrxqqJ0KhGUHC52PjTXJfF+kreymOJIxxCrZZPrXUfB65ttQ8FMiAGeOTDse&#10;Sev6VyUfwguL59W1O1uRA8ibjbsTjv0rlfgNqt3rmuX+l6bdtZ3cCkyxMeHwcUYepN49VpR0kb1a&#10;EXg3Ti9UdR8efhRqPjKx+06UU8+HazQgYLgdce9c1o+j634c8LrDK91drcQ/Z/s8/wAwD9Bg9ucd&#10;u1e2X9z4hS2aK3tIzdJ925DgZ/DFcl4w8a6no/h7ydctZYXMgYXMPzDOR16V9RPDwhN1IaXPBhVf&#10;JySd7Gpo3hP+3PCunxalbvYapApX7Qn3uuRz3HNXLHxFeeEpk0nxBCLm1bmC+UcOOmGz3/xrE1v4&#10;/eGPDmjW1zcNPcymPBjhi3c9sk4ryrxj+1EPFumzadpuhyxK4wskrgMD6gDPNdc3TpUuY8+KlOo1&#10;0PV38E6VpXiv7VDBHcaVqmSTGcGF+o2+3Wu0t/D1xp6EWl5IsY6JJyAPSvjXRfH/AIziVNOtfPml&#10;U7hGuSfrj8a6yE/FDxNf28E1xd2Ym+608pVce2DXFhsdGS0RvWwt3oz6ikLW6gXl1BEO79KbpOt2&#10;usSzJZsZooTtM3QbvQV5b4R+BN/Hcx3XifWG1A9RCrsy/rXsWnaVb6Vapa2sKW8CcqqqBXrRrN6s&#10;41QS0HFSKRY2Lcc1aEZBA6jvU8EIIxjJPelKukio4W7I4bcEDOc1digCJjrnvUixAKPWpVxkA4ri&#10;nUcj0IUlAci/L0wacOKTaMA/lUgXIORWRsNC/NxzThHkfjTwAM5H0qSIZPt61LYxojOPQUqoAck5&#10;qbZg9OPakII445qbjsMCckg8elO25GccUAgE5PNSAhUJ6mpuPoRhOpH5UjR+o61MrBVzjrS5yPQn&#10;pSuFiuU+XOMADikWP2qy0fAz1oKAJ1zTUh27lJhtao2yRnPGelWHU85HXvSYAGMVSkJx7FN02nr3&#10;6VG0XBOMH2q2QG/pUYBGSTVp3IKYOwenrTnO5fU+tJMucnOKiUYbmqEIMknIxjrTHJzUrEZ44+tR&#10;MfmzSGMYBseoqBgzEkcVYY5YA/e601iQAfWqUrEONxgXcD70BQTjPTtTSck56elLyBwetVcnlSGy&#10;ICvoO1RMCOCamf5VIzmoc5ouxpIjYZ5FAOBjHNPb27005PGOfWpbuWkIo3DnpSKMHHalPTA/HFB5&#10;UZyKkYoHBC8e9SD5V/rTFXbx+XNEakdelAE6EL681KhAcHvUIwVz61LGTuAI7daALCH5j71YQfLj&#10;iq6Ebec4FWI3LqMcCsmUh0aYII5J60qH5uRj3pARuIAyacSAQCDioLZNG+RjOT61IOCDUAbbyTgH&#10;tUqsCue1IqOpN5u3tzTWcse1R9Gz0NB4HAwe9Kw7kgbPJOSBRv571ErjbnvSB+NxosBKZDj2pm7G&#10;T60x5MqPQ0wOdvHJ700Q2LK+M0itgD0PcUm4lSD+lKgz27dKYDXOML2phAI9Kex4GeMVG7cHvTAM&#10;gqBUT04EluaRh1x0qkS3oQSITjnGKgkTcfTFWypAAzzUDJnrzjvWiIKxxG3XOKYzYBY098Mx4/Gm&#10;NkjHFbQMppNETAP1pVzt57Um5g2AOO1H3G5716UHoeRVTuCnIY9zSqx9KQAknPT0pD2J7VqjGWiF&#10;ddw5OabHuYkE0oJI44o+6+TV2Rje7Fb7x+lIFDAZpwPIxikyDTGxQcggimkL0wMUccgdRQE3D5iB&#10;ikJ+QBRtHt6UE5JwRk05VAB6YPemn5cBetAaiOCWGOopdu33NADbuf8A9dLt5Jx170wDIA5ob1xu&#10;oYAjrijpxSHYTaRznrQMLxnHtS45yo4+tHXHA4pi1Qg+bJ5xSMCVGD+FOwDxnHHSmg8DIyM1IdR+&#10;7C5NRfdHXJ9qdjcTkcUpI7DApgGQeD09abuGQuOKVeT/AEpx+Y46CgQ3aOnagKSRxincgHAzSEHc&#10;D69aB2ExsXjqabgYI6n2pduE46+tC4bI6H2osS0AUbeP1okX5eP0oyOhI46ilXBY46UIdriKCzhs&#10;8Y6GkeMLlu9OPyHGM+9KwDNkng8Yp3EkRgbRuHWpMeYvvSEAkAjAHpQpx0H4U2x2sKRgduKajEin&#10;7SAe+eaYFPBJ49KS8xO72AMFGOuepoLhSBg+1NLAvjGKeoJHOOtGgk2GOccZpQSDg0HjtzTQMtip&#10;L3DO1SD+FKDnrwTRj5sdRSFSB1AAp3TJs0xB97Ixj0oKHHJ/CnKd3TkehpevGMY9qRfqMZNwGOD7&#10;UH5OfvKaev3s4xTSq9hxQKwrsTkDmkVeOTS8r9fWjHP3RSGAGV2jk0gHy8c+9Bj64NNUFSc5JBqm&#10;Jjv4R1xSZ6rijO4nI59aNoPSkNMXAK5zzTGYnHXaKcFKE56H0oVNuTn8KYrXYKoKFQOfehRnk9Rx&#10;Sde+M04EkjpxSDTYU4AxwPpTSQFyBmhxuI7GgqY8+vpTE7pgFBG7tSltq8U0/Mu7oBSqCTnIKk0g&#10;uBO49iPelQKS2RzRtGecAUmwKxI6Y7U73BaC56/ypoBwBjgU5WycAdB3pobnnOaSHcAB3xxStyvP&#10;5U0buR1A5p+Pm6cYoEGAiYXpSx5PvSA4XOMj2oVB9BjigfkhGw3JOKNmfu8D1oc4x1INBAI4NFw0&#10;ECEEEdqcw5NLgYzmhQMZ6Gi9wsJt4wTj6U4DPfnFNbIU4GT60pXPfBPSgVrMQjqOwpqgNnJ4p4Hq&#10;D70AAkgYIHagbQj/ALsCkCEnPSlPOQenQUFSCADigSI5CwPyinqxAG7qaU8gnv64oB+TOadwsIGD&#10;ggjHvQ5JwBSY5GRk0qkp1GRTdgDfuJzx6UgXqQcn0pWUYGF49KceDnbwP1ouKzYm/jgcHrmmKV3D&#10;jFOQFSePlPalCgnJH4UXGIGBznBz0pVA2kcdetKchQVApG+hzUlWF49KOrEd6aGYgA8U/O1aZO7I&#10;8NHwcH3oYcg0oGeTSMMHrkDpQPYXbxk/dowA+31pUJI5Hy+lBBHH60vIGkNLDPtQq7geeKXHlnHH&#10;HNKPlXP8qroQtxoIbPP40Y54NOU5PHFBO4EZ5/lUlDVO0n0pFwfTNLtK5HX3oGR05FIpq4m3OfQU&#10;4dAMj8qTkA5AwT0FBPQimTZiY4IwcUdSQaU4Xgc470Nh9renekVbQaAwBBOQKdjaCc4+lKCORnrS&#10;MmcYpiSsJ1XP6UKoIIIxinBSnvRgAA8Z9qVyrdRiMPmz+tIvLYxx2p5w656UwrkcnBoJfmL0z60Z&#10;yAM9qdnaAMc01V2n1oC+ogPOCcUo+bvyOKcACTn86buG7NMevUNhRW9DSpxn1oZ8joTQFLY5oGmB&#10;AJ5OBQxxjnApuR0xketOIOCD+dIPQTGwk5oAyOcHNIDkYJOKcUywYEECgELszz0ppG33xSkj6Uig&#10;kHP50DEJBxt+970nO4U7GOaVTmTjin0Is73EZtzAcGlCqfwpdwBycZPGaTqx54pFin5unQUxhk+h&#10;FSFiBwOKbjjrikAhCg5IJ96CRwPzo4cH26ULhhwcYpkoQkDHNG7HGMZoGCCR1FKyllAztoG7hsKs&#10;SDkUjcY75p20j0xS8YxjmgENIIHXDetC8KTk5oPJ244FB6GgGOOTmmhQO/NKnIDZJFKRkgjikPca&#10;qnp0HrRShTuxkGimK5+cR1XxCdbhu5PtK3F5L5kkzKc/Mckgn6131voWrS/EGwu4by4uY/IjXzJm&#10;JKkjkDNeo+M9V0u8ZLk6bCvkIAiQx8DA68Vw/wANfFreLfiJJA6rBY2mRtxjJA71+TVqqwlVrfmP&#10;0OjF1o2Wlj6H17QbO/8Ah+RN9jWWCLeZWZRJuHNeB6j8VrZNKbw7JJbqok80yOm7JHGOhrhviP4w&#10;1uw8Z3tvb3Nzc2xYYVGOwDHp0qt4H+EevfE/UpHsYG3dS5IAz6V6bxEq/L7GOqIlTWFu6jvcTx/8&#10;RtQ+JmpD7Y4t7OAbUjiATcPfHWufCwWar5ACRgcnvXVa34BTwf4b1aTUBJFrFrOsEdux6n5s/XpV&#10;LT/h3fDT7G/uiXa4Kkweg6n9K8Wu5c7ctzenCdSN1ojP0LTV1qR2MwtoUyfNkOA3sK1vCfgufxBf&#10;ymaT/Q43wrKfvV20Xw/sLqZJ5WFnYqoCWvmYxxyT365ra/4STwr4OthDFcRSOoz5cbbiT+FRZaNv&#10;Qlxa91I0fCPw/tdIiDyRjap3F35ql8VvFs91o0mmaXI1nDj551GM+wNVtR+Idp4jgtrI3Y0yNnBk&#10;wcMV+v51t+I28LeIb/TdPtp1OkQ/NOyv88rYGBnrjrW0ZRqrlTBUpU3do87+E/wtvp7RvEdy32m2&#10;tsyFLiT5Wx7Gu/ufi8PHOjnTR9j0v7HMFiiO1QCpAyMfnxSan4Om8XTXVlZeIE0DRIhua1icAuo6&#10;AGvCNc8HyW3ic2emvK9nG5H2hmOX98121KkcBh7UepdOk61ZOornsN/BeazfwRiKOWCIjzJwwzJ3&#10;+vtWH44n1DQbJ5LDT7JJO+4Jkj3zXE3OvavoV3a2trJKYo8bySWyc9zXLfEDxFrWvu8oebco2lEB&#10;GR9K+Iq1ak5OUnqfQuUKaVkSXfieaW6Mc8izRsOEPOw+letfBbxtp2k6PqGmXd2IWlQmNWBwfpXh&#10;vhvSX1WySGG1lkvlBZyc5xWto9zC1q1rJE0dwjbA4yWHOPwrpo1pUJKoee71m0drBqqSa9f2W0GJ&#10;5GeNx35zX0j8D9Zs4YUsZ5NqyNmJc8B/p+FfMekWI0fU4YLsLLvwyS7+Vz6mvTfB2oGw1Tyll/eo&#10;RNC6n8ce/StMrx31bHe0fVlY3CqtQ5ex9PeKLLdd2FzvaMIcEqfcV8n/ALT2ivpnxJguW3wGVSyz&#10;rkZ6en1r64hnHiPwwkykFmXIZR0OPSvAv2xo4pfC3hvVYwplSUwuw/3R1/Kvss4y5YypGrHqeDlu&#10;KlRhKk+h58L640iLT/8AhK9GXVfD96i+XqSKHcAjIJI+YfjWHr9lp+i+JYrvwoWvdOjKThYwSYzw&#10;T7gV9U/CnRdF1b4UaYdSggmtpoVB83oDjtnpXnXiT4JW/hfxLJqfhe+As7wFZreQ7lXPXGe1dNfB&#10;RoUoyp9DihWdaco1DiPip8abHWtIs7yZU+2LbCFt4+YEZHSrHwB8Gan45u/7Q3NDo0JG4udquep4&#10;+lU9Z/Ztj124aWXUxHFncUDLj3r27wPGfBHgR9KsbQzRg/NNEM9vXpWOX89XFe1rdDprtQw/s4dT&#10;vZRp02nrFYzfZ5IDiK4QYGfQ+1fMN9pt3dfFnXdSu45dOCb83Nt8oJ/vcdj/AFr6o0G1tX0lB5AC&#10;MmST1bivENQLabf61e3zL/ZLxPG+8DGSRjn8K+zxMY1KfMj5rDOUJuDPGNU8SXt7eXOlw3glsnci&#10;SfpuX3OK898T6ZaX3iGG205vPhVAJUz8oPOTXbWF6mrLeeGvDtit9e3sx23gBIhBOcZ6VyWs/DzX&#10;PBeoXNvczeTdIu5+hJyK/G82dSc+Z6wTPv8ACqNGFuozRksNG1yO5uo47tIgMgDOBn0r2mCTw746&#10;8KCUaTJvMg/0kRkIq4PHHQ15d8OfBllrUsr3dw5dxg5bGKm1/wAQ+Ivg5LLodpew3elXTBwyqr4x&#10;6H8a3yh04z9pNe6zLFc84csdyTxz8Eo49e+2WlyllaSAlTI2Nw965yy8D3Wh6ml1ZXSzhG3FQcg4&#10;rc+JfxMPxGh0WC0uzEsKIk4jTYdwUDnj69KwdYv7rT72x061uvLVgoeQ8549a2xccPTxHNBDo0qs&#10;6XvM9T12D/hN9MskXRobW8RQr3CKqg8+1c5N8F7rcS19HbBu2/GPyrmdR8TajoV3Db2OovdcDO3B&#10;HNdK3iTVG0xJrrdIACdx45/CscTiIX5mtSaeEeyFvvAUGlW8Si8jIUfvHEnJPtiq+m/G7VfhzaXN&#10;lp2nxyQzqYR5kavgHvzmsLUfF3+j41SMWqnpID1qLR9Ei8X3GywuWmULuLEZAH5Vy0MylTf7o6Ku&#10;BTj76IbjwnZeI7E6nJPGL6YmWSGQEEsTnAAGBXVeANKtZdPNtfRH7RFJ+6jQjaenvV230fS9K0to&#10;ZiWuogfn3dTVXwZoVxrGqoUeS3Yv8snO0jNdam6k/aKN2zH2ahT5W7HoHi/UdPbw4YW0qOO+K7Ud&#10;o1GOOua8t0rU9a0WcFZ2MIOVRnyBXT/GTw/rmhXemW0F087XI4O0EjnFcrouh6xeJqOm3oKajand&#10;xjpz/hTh7Sc3ZbGjhRVPV6s7y41W68feHLuK40fzBCmTPtGF985rC+Cehw6l4ujspp1gaIsvzsBw&#10;R6/jVnwTqfiDwl4fnF4mLCfCOZE6jNdHo+gafql7b6laWcpufvAWzFS49vXivUpx9pOHu69TzqlJ&#10;Rg25HN/Fz4c3/wALfH63AkE9peIJY50cHHHQ4rS0aC6urJNSjJjHUqTzkV0fxB8La3d6RHeatb3M&#10;VkhxC1yckDjvWTqfgzVLSCzSyuGkhuUBUIwxnOMVOYU6tCdqMdGdWDcHD35amhp6w+IoTHq0wEB4&#10;ALcg+tdhe+Erm3+Hl/PY6pElxbQ7olLDLqOw49K8o8XfC/xN4fsoJ75p7eGU4RumTVWC78YQ6X5a&#10;Qz3Vmo2s3UEV5NCU6dVrEU3sd1SMXFSpyON8B+Mb2Lxpa6wA897aykywnkNjI5FfRfwd8Q6347+K&#10;VzrN5AZTGAsYJGVG08V8v6npWq+H9XN/p0bWksuS6OMg568GvUfh/wDGXUfA+kyPbW6jV5QQXZMg&#10;+9e7g8ypwapPRHDicJKS9pHVnrX7TvxAvUNl4bslWfWHbzESIgsvOBn2zW38FvAuiaNojeItTuFX&#10;X7vAuZFY7/XHHTkmvmQeJLi48USeIdQ1aKXU5CDulI+QegFeh+C/jzo/hS+uX1WaG+SYA7A3y578&#10;dq+yoZjSnJRWx8vXwM1G73PoTxF4N0rxXZySaQrC+yGWU5AbHY5qT4e6sly76Dq0Ri1W1BT7PN0Y&#10;diOxGK8ol/bK0XT4SLDTYUAGRycfzrzLx1+01qXizX7DWdKsFsr+0IxcQKT5gwRhuoIwf0r0XUpp&#10;8yOSNKo48sj7Fmmt9C1OO1t3jhRjudcgLHnryelUdW17RtK1kXk+pwI5AUIkgYye2BXwL47+JHxP&#10;8danjTzeEXAA8m2hI59RxmruifBT4y6lDbX1wl5HGGyHuWCEf99EUTxXNF8i1FHCKm05yPbP2iv2&#10;mrZIToGhyyQbmInk27SR0+tfOWjfGrRfAllcuLN7rVGbKztlufzr1Xx1+zF4h8bz2c8k1vFe7P8A&#10;SZ1cIn45OCevSvH739lnxhb6veQ2FuNdgiJObfEhPP8AsmvFdXE1fjR7dOGGpxSiGr/tl+MPFWiy&#10;+G5UaXTrg4EUcS4HOegHtVGzeC/u7G41+eaexTbvtgzbtuecAfjXuf7OHg74a6DrD2fjmyi0rXY1&#10;ZPIv1dN5PQrnir1j8O9Gj/aQSz+yJeaGxWdIyDsKlScDHXpXXGlUnFX0Z5k8TCMpJI4zV/Hfwgst&#10;Ktrfwt4fnbUl5d7lWKufQgsQfxrUk0TwHo3hrTPE7astv4pjmEjww5CKhHKhenX2r6vm8CfCy0k8&#10;+Xw/Ywl+im3Kkn8q8F1v4P8Aheb4t3SyabJeaKVIe1SR12ZPDrg11VabhZo5MPKU04zOn8d/Hvwl&#10;4u0nSNA8OXsYm1EIt5c8r5UeMsAT0ycV6IPiF4F+D/ge1s9OvoJ/IiXbBbZZnY9SfU5J6186fD/9&#10;nPwnrut+I9OWa9s9T06ZxCEdgzJuIBIx6Y6VpeJ/gfY+CtEudQvmv9kQ+Sedyd7fwgDvzis6lerT&#10;XMlc6aWHo1Xyt2KPjr4++MPG2vyXPhyzureKFNiiGPkjHU/nXnfhrw/47+K+uT3Hmz3F3CQrSTsQ&#10;Yx7k11nwo8feK/Do1OPT/D6Xs02QPMgDfu8YznscVq+DPHvij4bprl++kraXN3ljHPGNrLjqP1rx&#10;cXOpVpc07o9jC0oRqWhqdvZ/swXvjm3tp5dUCvDhJ1SQ/N79K8Z/aF+FujfDXXYdJ0+9e8uXYB13&#10;Fj+Nej+EPj5r2jeDLnXLYLvWTZJCwyBkZzXlXhZrz4rfEa41rVZGmjDGYg+ueleXWxmGWGcIfEzo&#10;eFq+3UpfCe3/AAD+FNp4f8Lvrc6R5W3aVxJjLEjgc+5FezaLr9lafD7ZbuiXsjOfJUg4JPFfPmqe&#10;LrlvEtrokdxJZ6LkCdQdoIA6Z/AV18QkfVY49C50xVDSyu24D1wTVYHG0qeHaS1FisHUlVUr6HPf&#10;GDXY9H8PSDUJxG02S2W+Zh6CvHvDl7PotlLeiFNIs5xhJpcKSPUCrfjSwuvG3xGuV1m5caFpwDli&#10;dqN1JGfwrwD45fE+88S6stlZvJBp0BKQxoCuR0r5idV4mtyxPpKNH6vS52e7+DH0zVfEMNhpdu+s&#10;3lzLzM43Z5yTzXefE+O90zx9ofh3RZDatvhjuYUIxu4Le1P/AGJ/ha3gfwu3j/xXMsERgzbCVhxu&#10;6HH+etVPF/ixL34qr4isAk4ilM67hlW4NfaUcJQwdGMp7nxuIxVTFVny7GR+1rqE0PizTdNDeYkN&#10;nCjbD0OMnp7mvMdQ1OO+srSC0tGt2hXDsQRn35rrvtc3xe+LQuNQkAjEi7xgKAAO35Ve+N2gz6RN&#10;AdMsT9gCbXuIkyAfQkV81mNsROUqS2PRw8XCnaZwfiDRfsJ04ySb3kXIPp0qO1v7u4maO5LNEhws&#10;rAkVJfT3F/4etZ3V3EL7fN247dM1r6ObrUfDF5Y29mLlcBmkVcuoHcd68tQdVcs9DVT5JLlNnQfE&#10;S6fDLo9pI6w6lEVkZR8hbHY/hWHYRXHw01ON2nCR3EhJkUnK5PcVz2leIVttbsNOMptrK2cO0kqj&#10;5pO4Bxnrmtz4u6zCdOBYpI8yho3X9MflW1fCRilKDvY9SjW542kWE03U/GPjeN9TAuQCphfOVIzX&#10;07aWx8LWGmi3jRb0MCIzjGMe9eT/AAS0Fl8IWetXRDyq24b+m0e9d1498eaDqOiExTtFewNuV4SW&#10;2fUjp+NYYeUo/CtTOpKMn7z0N/4wW95YeK9A8QaferZWmqr5d6I2A52gnKj3Bqnc+PLvwHZ3aWdj&#10;FPaanKIbe8MSknPB469jzivLdL+JUWn+JNNuNeuG1Wwj+YQkEqDjgYFegH4haJ40uNT1L+zrg6fb&#10;KRFBBE3lw+444619vga9PErRWaPDxFKVPVu6LXiNdD8EeBbp54rOXWNUG9psBjHuIH51l+HvA2h+&#10;H/hpeeJI42ubszjy2Qnk4HSvI/HHjTStb1OAB5otMiGArElmbnNTr8cgvhAeGrCNnt4pC6yBCTyB&#10;1/KssTXoKr7Pp+pvShONPn7nqS+K/Cut2U0GqKvn26ZWNF3uXPcn8PWvBb2abX7q502YSDStxPlH&#10;hWweMiqtprsmmu9zHGVM3/LSQcH86nsdSn1CZkJTJ5GMDNfEYpOMtrHqwm3G6L9rp9joVg0ECrDD&#10;gZjiAGT+FexeBPjVq/hn4azaPb6Y17YTGRDO8e4Lu6/N7V5J4s8O/wBk2enSR3iztNH5ssYPKdeK&#10;9X+DOrRt4KvLe/8AKWJSwhsmUZkUgZOeueteplMpxqtN2PNxK5qd2ebX2gW995uow6hDFO+RuR8E&#10;H045FblveXHhqC10m3uI7uQgShi52hunTv8AiK4HUoH0HWr+Z7aQW5nzHb5OCvrmoJ9YkW/+2RFl&#10;bPyhuSB6VrXVGNWTW50RvGmuY73xD4L8UaDJa69/aSRPO+Jo8gcHnPIqHWI0trm3vZbu3nGMMoOe&#10;SPSuS13x1rniS2Rbu5eaCIAIoAUD8utanw78KweLvEGlWuoXrQ2lzLskJbGOD37dK8nEYb21eKT3&#10;7jhirQdketfC7wH4Aljk1TxHq8dzfXLYi0u3DuwHbhR3r3PTbbRPDmm7LDQLXS45j5cb3Uah5CeO&#10;ByfTrXLXsnws/Z/ske2FvqmqxJ5is7mRwx6Vxt58R9S1PRrvxnrAW2kfMWmW8g2xxKB94L3OT1Pp&#10;X6Rh8PhsFTTSVz5edetiJ8tzE+N3i270O7Pg7T7p7+GYlkG8kxdiB+n5Vjas2n2PhHTYbS6N/riy&#10;LEunx5Pl8d+2eBXjB+IepXnis6jbI07KxU3M43Dk9s16r4G0aDRfC1/4skuftGsTvhInOduSc/LX&#10;zdfEuvVdW2iPepU1CHJ1LF7d+Iv7Whi125MusRoBDG0m+OxTHRQPl3Y7jPWvoT4OaJqo8KL9lElo&#10;08jGW+kOJJBnkg9a+YbPxM19dlzC11q1wwDO2cDnp6V9BeAfjjqOkWUei3OnRMLdfmbBOB14wea7&#10;MqzBVazU3ocGNwfJC8Vqz0vxL8ONMuNEkNvarcXsYLtI/LSH3J614x4J1/U/hF4i/ti/sZJPDF8T&#10;FKsZ3mPHOcA9MGvQ9G+Omr6zq1xa6b4Qub9UAAuERljyfrXj/wATPjHN4H+HGu2+r6OouLuYxqJV&#10;P7p8HKr6V9lVULc8dzxKLnf2cmch8ePj5pXg7+0oPDEysursVTyeqqeea8T+EnjvX/hfqd3rVjKs&#10;V7dpJmQ43AODn+deVf2wmpXBlunErI29FPODXYeErDV/Gt/Cos547Z3EZmCHYBnGc+gr5LF4qUZp&#10;x0PqKdGk6XK3ocz4807/AITTxDda1rl297cTOWYuxJHPAqp4ds9c03WbWTS7GaOxDDdIEwCM+pr7&#10;L+Hn7NnhrRvFkMmvFvEejtErTSW75WFiuTu284GRXpHx58B+GtOg8O2nhG0toIrgeXsiw3O7Azn6&#10;0YulUWHdecrswpYyMKipwhZHxf4m8Ka18QNc8uxhNxA6hQbhsAH8elXI/gLq+jWpFlLJZ6xAPntl&#10;lKBx3I7MK9VksW8N+JG064X7Jco21znAzXoeqXf9sfZbTUpEsrm2jP2W9EeBLwOGIGDx614ODryx&#10;DdOUrSPZruKSmlofK3hbwVqGoeIJLbXorr7LFnzGXOB78V6J4c+HnhLTNdtrlbv7SUlU+QyEkjPT&#10;kV9N+Gr7wPF8CdfuJxaN4iSN0kV3Hmu4fGVHp9K8A+E/ht/FHiBZnjIjE+5mUfcUdP5VrjcHKnKE&#10;lq2Z0McpKUWtD6CtfHq+GdPttO0TQhpzSEYk8ohnPtWX4i+PYXUTZgzQXbDbMQjAuffHFa/hvxDB&#10;pXjmCw8RKPse0C3lMeGPPUZHWk8S+GfBV38RbeKxmSSG3Qy3EjSgqWz0Zj34PGa9qNTE+zvGVkjz&#10;+Sh7TWOrORbXbfS7q5n1yf7OdQhMcaTxttAJByOOvAp2p+OLOL4eR+EtHvRESNjzpkM+T6nml8dR&#10;2nxY8d29pb4h0iw3bJ0HDNjHX8DxXXz/AAF02K38NaxEfMiSVRc7Q2xxyO3IPT2rhp4HF1pe0iz0&#10;ZYvDUYcslqZ/gz4fNqfhe0tJ/FMMLWn7xd0hDZznGcZru/DvgaOECY6xJLZn5SQ+V3euetcv8Z/h&#10;DcWNu134UndbpIRN9kEwzIoGTtXPPGelcRonxQ8QeHfDS2EsSCGc5YMoLgjgg9xXZVxMcJJU8TdL&#10;uefTp+3TnRd32PTfHvgLRbLZcTX091ZSN5cnzsQh9ayvBfwsudUuJLeCFLOGIFvN4WRk7cVoal8Q&#10;tE8d+CTpMfl2t1tyQM7t2OvrW78K9els47ODVr2FryGMR+ejAGRMYwwHfpWscThKlVQUtzOdLEwh&#10;zW2PP7W38NQfEaXSLuw866t0fzpZFzvAX9e1ZHhr4deH/iNrOtLpsUlnPaNJIHJKrtUE8c+1bHjL&#10;RLnSfjub9LdpNMvVYeYBx8y11P7P2gnSfE+vx3Q2RySybC/G9WHT9a8b6jRliXTmtztdapGiqiex&#10;5h4Q8Svo/iKFbSI3TWUw3sw5bB6DP0r6bvvEWl31nb6vAIt54ZvLw655weM14J41+H1xoPxAvLez&#10;VoPtqeZbMnTdz0PTrXrlpoSnwC19Mhjv1hG8J90kD0r3MspPC+0pNaI8jGVPrDhLqeZeMNPtvEfw&#10;91q5aUQ6np05uIJwdrYyQR+orlfhXqmoeK9F0OHULmSaXUroI4LEsYxnv+ArB+Inilx4Zk022kMM&#10;1zJmRs4yPQ/nTfB2tx+EH0C9jl3xWCBmRRn2J/WvmquaQWIUFoup7mHwklSb3uev39vfeEPiDceH&#10;3vJIA6B9Nn3kKeM7SfXII5rhNa8f3fg34n6Zqk8c0U0hWC8DZIK7upHfg12fxje8+Iui6d4z0QFl&#10;s0STMY5Yqea4X4salZ+LfCmkeIoVEUmw291uGMSA9fyIr6fFOPs1NdNTx6LkpuD6nufxs8Uf8Iv4&#10;BF/pJfzL9cRND9M184fCJfEngvxZY+LpIJf7NmcwXcu08bu7D6ivbfhR4hh+IHhCws9Sijng05+V&#10;IyGGBjPfsa9R1fRdK1Xw/caaYIrXT5ADmIBQGHIPvXVQw0MRKGIi9OxjVxUsPCVC2rNYyidUliYG&#10;KQB0ZT1B5BrN8R3WjppNzFrzwNayRkFJuSR7d8145qPx9i8KafLoNqsep6tYnyEliO5CBwM46cYr&#10;lNKTVfF08uveK9SaDTY28yRWIRFUdFA717VfFUqceXdnz1KjUnLmZ3nw4h0rxKLrSv7HsJbC3lLC&#10;6uYUzsPbJGT3qr4/u/g94c2rKltBfISF+xIxYn/gNeJ+OPibdar4j+xeCjLY20iCIxW67jKemeQS&#10;Pwr0v4P/ALOAgnTXvGKtc3Jw0NtKeF75I7mvPp11WXJFXOyS9m7nEWHxIvfBXic6uunzW9lcHy4r&#10;maLB2Z4znn0r6G0nVH8X+H1vEvF1OMjfuhO1oyeRgHB9q579prwvDf8Aw4ivLG0jQ2Eys2xcfLgj&#10;n9Kh+CU9pF4SsL6wcvDLGFuoQeUP94D0zj8646VF4eu49Geh7VVad2tTetvGusaM2BY3GoWkR2ur&#10;DLp+ua6fQPifoOv5Tz3sbhPvQ3CFSKzfiDFd6Log8RaGfNmtR5ksWNyTRjqCPpnmq3hhfD3xO0Zd&#10;f0iKBb9PluYF6gjqCK7nKUdCUovc9Ds9Tsr5yLe8hkx1w4rQhZZA3lsrFeu05rxLUPC9nrrTx6bd&#10;3Gi6nD/CJCFkH4151qHjHx38P9SWK6u5PswbBn2BgfxrkqYxU9ZLQ1jRbPrSe6FnbPNN8qIM5NZO&#10;g3N7qt1JeuxWyJxGh4Bx3rhPBfxJHjOyhW6eO8hbHKHBz6ECvSI9Xgt/LiaB7dAAAAp2gU4V41tY&#10;sfK4I1AcngH6VKpyCCTms5PEOmDduu0Ur1DHGPzq1Z6lY3bEwXsMn/bQVvzozUWXolDA5zmpkjAY&#10;ADihFCDOd2e45qUHGO9K5VhGGOD8ue4puzBJ6049TuNDYZeOcUrhYqSqS5I5ApS5AHvTnjC529T1&#10;zUBco2Tz2qkIuKRgc8elAcM2O3aoEk3YGOnWpFbHtz3pDJj0wTzTDk8ZzTshRkc01j3UZz2qSrdw&#10;KjbyfwqpKwXgdTU7DcMtgY7Cqz8nn1qkQBP4U1sHtzTyVwfSoTJz71SZMhkqBjj17VXkUqfeppHw&#10;uVxkdc1CzE9Rj3rRO5BC7DsTmo+HJyTx3p7deRxmm7sEccetUAgAyecmmHJJJ6ds098DJ9fSonbH&#10;U/L2oAiY7eTzTg2RjOfSmn5+KTJUGncB+4ZINMZduSeRjigHPWlA3e9CFYZu5GME0hHQGpAmW7Z9&#10;aRlww/nQwGqmTj+lOEXBHUU9csOKkRT1JB96QyDbzxSAAkc8VYMYP1oVeRxQBEEJGafGzFgvQipN&#10;oBOOvpSFRncetJgSKcnGanjJAxVZRnkZ+tTxnjms2XHcmQlfrUgbfn0A61ADkZGeKeuc8cVJe5KN&#10;vrn2p4JHGeKgJA7804NznP1pCStqTckdP1o3cnHWo1ck9CRTjyMAikx+Y1sgDtSscLwOO5oznJIz&#10;TCwJ44phcVz8oA6UwyHHHH0qTAwV/Oo2xjoB2wKBMXcCMYxTQx3dSDSb854ANN3Fie3uaoNB+4nr&#10;jFRO7A9KccGkb0oS7DdkhpYkjvRgf5NIpCtz0pDxz1FaWMrjixGPSom5JH408nAGPxzUTEKCcmqS&#10;uS3Ygddx9B9KjYYYYGR6VKxwD+lRvjGMcetdMIM5pzI8HPP5U1kzg09ML6/Q005PA711xi0cE5J6&#10;jXG1c980dB81OyAME9KQ4PTmuiOhyydxDhcntQwByT09KNuBg/hmlbPTbn6VZkIO3G0Uu3P0FIDl&#10;felG7GM0XDQYEIYkn6Uu7dml6nFKAF5pDQh6ZFJ15pQRk9/Y0pGeMZqhMQ56frQc4HpQRt4oyCBu&#10;ODQAjqM5x+NLuA/LNDEqM4yOwoOCATikwegcEUKOMYxSHA+7zzQ7krxzzzQFxEQDLUuOODkE9KFB&#10;YUmASB0oFuLnAxSFBu/xp5HJFByeKLDsM245NHUEH8DS7e3OaUDrnGPSgQKTikYE8KcewpwGBjFI&#10;4HfAzQVa4gHYCjbtHHSkY4OO9KAW4IyfbtQLTYQgA5wM0ikkEkYNKxHf+VOAwOtIVhhGcHsKVcBe&#10;+TyM0ucHHTNHOcHpTKtbUTduT0bNJkk8frS7CecgMO1LuIOCMj1ouG4gzuPPNKSOc00kYOB+VKGz&#10;n5elJg2INrH5R+JFA9M5Ip0ZyM4A9RQWAByQKLg0NDADJ7dqX73zAcU3nGDS8gDBwfQ0gQKMA570&#10;rEZ5GaUcjrSIMNg9qYXuJjY2eg9KM5FDhQSB+HNC8jpn8KQxVO7p26jFA4frxTeFHXGfel3YPQfj&#10;RcWo44KnIBI6Cmt1HIA70HOT+lBPGSOfShA9hu/5hg5FKylmzSr9zd3pVJJz2pkoQjaPc+tNc7yO&#10;o96f944/nSbQrY6ilctITBPKnPpTsfKQetNA256gelLxjpn60XAbjnpxilKgMMcCk7Y5PsKUHJ5G&#10;KYrICfmHv1ppYtgOPoaeqgc4p23A54FK4rDQABhhxSHuemOgFI+7HHf1pRkIc/eFOw7OwFcgEHI/&#10;WhdwIBIowRyeCO9LgEehoExCCrk9/enAgk5GDQWLYBGR60h6cnik3cBMfNnoPbvRk57UKw2/TpTs&#10;g8cZoHYbt2jOfwFImT65pxXcSBn6UjHOOD+FPcTWoZABwM49aCOcnhfakBwpJ49qUKW5JOD0xQOw&#10;MdyYWgKSvOKFCrkAEGkjJJOTyaYuo7eAQB19KDnsOaBwc96Onf8AOpuGrGljvIA4pQApyacGznvS&#10;bwFII69Kdx20FAGcU1dxbpTgSB0yaTpypoYJBnaMHgmjghg3FKDuzn86DgjBGKBMauCoz1J605lB&#10;pN3O0jijI4z8tA7qw1jlQCDz6U9Tlff3ppbBAHP1pSNwwTj6UybDWLDsKTdll7Cn7eMdR60x/lXo&#10;WoEOCkHincsvqaT5vLGDg0BvlGO1Kw7iOemPypSeO1IMswOPah1O/j8aaEKwyeOR601gOOOO1AG3&#10;qTzS8nqQR7UdR+o0yMjYPK0oGM55z0oZDnIPNO5OMjFDZVhOo5/OkHznBzgUobDYx+lKeFIzSAY3&#10;AwOvoKUELyRnNDDa3AJ4pFB67etMz2Y8/jn0pB3BFIxwcEdKAu5TjIPvU2NRAAGGOopSNxwelKF+&#10;XB7dcUi/MvPNIEOA2E+3HNNbIHQc9BSyD5Og+tNTJB9QcDNMBGAJ4zSgblxnJ9KXByTjH9aEGHyx&#10;xSuJb3BuOPSm4AGf1pxKjnqaOeT1FMbYhXeRik25zkZHbFAIyT2o3Z6E47CglagEO7PUelO2grgc&#10;k96adw74FPUKq5HIoYJWIySBt6n0pwwMkCkGN2e/rQx67RQPccCcHA4xSKuBn+VL/AAePahCAuOx&#10;oCwi/TilPy8cfjSgAfhSMNz8Uk7jGsRkAAY78UoCgHsfSlx3OOKQHLDjigEhB81DKUIHWnsAMHOP&#10;ekGDwTn3ouO41mGAB1+lKcYyPxo3ZbpwO9Byh55HpTJuIFDp24oxkc8UbcZHQ9eKUZA5wT70CuxS&#10;3HPJ7YpM45IzmgrxlTge1NAO7J6dhQUhGPGAKcUGMDj3pWwMHt6UoHzcZxSAaFIx396GJ6nt2p33&#10;jwaRuW7imAg3P0P1pVGCc9aeBtamEnPTmgYMpHv9KOoHY+lKACSc01jxgc0g6ik7Rx0oG3b60hIA&#10;6ZpVGRwQDQOwKpbnFFNLEHufpRSuFjw+4+M/w08EXGqWcBjv4/KaKIK4fPoSa+afD3xQsfDvifWt&#10;StrA3AuZXaKNScLk8Zx2q3faP4X0b4RabeSrJL4lvpUzvUbVznIB68V3nh3wdH4W8LWPiW3tY52t&#10;lE1yrr8pz2/UV+X42XtJxhJWP0HDwcE3FnK6l8Y9LuNImku/C2L18hZ2ZgFPar3w5/aK1Pw3or6d&#10;pOj+fOX3mYKSwHpx2rZ8RfGex8cXOnrdaVDb6XbOBNJCmCRkZH+fWuf+IninQ9H1WH/hCImhhu0A&#10;lMhHyvk88fWnWxEsNHnpy2FGKqvlqHK+Pvilq3jXWHnlsGMysXeNEOFPqRWj4X8d2zarb21/cs1v&#10;NHsbf8vlHg5H5V3PgYx/DfQ765uoIdUmmdXkbOHwc545zivWvEPwZ8C+P/AUGtwKtjfXKq0YhUEs&#10;zdgOPWvIw8KuKqucnq+h69Sv7GlyRWh45D4d0/Wbtv8AiebbJnCCQsACCQKs+MfhRpHhPVYLfTtR&#10;j1ZJLb7VJKrhhHjOQSPpXn/xN+F+tfDTWk0maUyQTRrPGxyPlIzg+hrnvDvjWbQoTa3cL3NsZQXC&#10;tglcjK/zraUqUb0Zxszh9pK6qdDqn8VeFdRt3t/OSK6Qld+7rWZaeItMuLVrFXa2mRubkNwa+nvh&#10;R/wo/wAaWkbJYx2l9xmOfZkn8q9G+Jvwd8IN4IuJrTS4I44hu3xqOf0rsWV3hzxkZfXueXLY+NLr&#10;StTg0aCWy1JpgWGSOTg9q6ub4Pa7e+E7TXbW+82XG4RBc5I7V5zpNhrQ1nVn0I/adOtSz+QxP3Af&#10;6V2Hhz4kzX8CJa3DWV3CfntnPynHWvLeHXK1O/kdUq06clY4nU5NT06/ZboeXKCPMQrj8RW54lsd&#10;R8K6RZ6nbywX1nMCTlc4PocGu08RyaP8VtOElo62mvWqlJYiB8+OePrXAafeudDv/D99mNwdybue&#10;cYrzIUWnyS2fUdWs2uZMztCudWh0yXxJb2Y+xq/lyFEOBnn+leh+DvhrZePfDt7r+lPJaBU3SM+C&#10;M56ZI9a6jwh4bsfGPwTm0iwmVLm0xI8RHBbGK2vgh4w8N6V8ONf8I6mRZ6rHC0kTnH7wg5wv517d&#10;HBR5lCTurfiY+3nKF49zwu88IX8eoAvKZMcBun411lhoGrabp0EyI800Tb/kGSVzXPeFvE73/jaO&#10;wupdltJceSxP93NerfEjw4PAt5A+naoWtrmMFGxwCe3WvIllUnKVSHRnbLFcjUJHYeBvjVJ4R0Rk&#10;vrQ3FqnzZAO9TjoRXm3xl8bp8VPBc8FjbG2ka4EixYPHB55o8E3Ma3EsmpT7lwCynnzPpUfiDX9G&#10;udWeC3t3S3fOyQoBX08MZVWGS7HmujBVeaJ6D8GtJ13U/hxaaU8gVLdA0koPAArc8L2Op+KdSuNO&#10;TIsbdihvOxA6n0rzXR9W1Pw5bfZ4LlpNHmYNPDGcFh15r6B8A+NtF8U2VrpWjJ9nIUCVWwCT3r18&#10;JXpYqCUnquh5NWMqc3ofNv7Veo6h4E1vRdO0C5kaK7jBcv1J3EHGO3Fdj8MvHur63oNn4b0/T5Hk&#10;DBrm5IJC5wOePrXCftB6u+r/AB903S7sKttYeWobqCCcn+deu6t8btD8HKth4Z05b7U2hCkQkfe7&#10;ZOK9ChTgqjkh12/ZRSPUte8WaP8ADDw3Fca3dJHhNqRswDMcelfJ+qaF4j+JkOpa1JdvaeFppS8c&#10;O3Bdd3y813/hXwX4n8calea14gVJpdh8uCXJRFJ6DP4VP4s8UwweH9G8G6VamS8upP3oUYCBc54H&#10;avTqt1IciPIglTqc7OZ8N6Ba+CvDsB0NRJqEh+WTGSOayviR4S1G80+DWp5d18qEyRt3xXv3hbwd&#10;ZeDPC8j6syjzY8MAOeewr5/+MOr6v4bvbWW8j+y6XK+62jYksVz1b8a+ZzXLovBy01PcwuK9pXSv&#10;oeVeA9eJ1O6jVTDMOPLJxzVA+GdY119Qnu51aK2bLO3QZPSuw13Q7bUIRrVggSQod8ad/etDw9os&#10;ln4SkN1LlbhlckjGVAP+NfnOAhOq/Z22PrKqjTSa6nl2t6PH4b1bTolODLGJCD6kD/GrXibRbjS9&#10;CW7km3zzMGHqATVxLRfHXi+81AMFtbQbY1J7DA/pXQ6lr9nqUumaWLZZCrqjkckjOK3dpSab66BJ&#10;cqSLnwZ0PRdet72KWOW6vDEWWQH7hweox04rutB0ixu/P0vUY9qJ9xwNpf6ZrA8VeII/hdEt/plv&#10;BBJJDskiUYwCMc+p5q74N8dW/iuWOCJVZkXzTIR8+e4+nFexi4Yf6vy31Rw0/aKpzPY8+8V+Bft3&#10;ix9Kkjl8kN+5GPviuw8VRWXw58NQ6TpqpHrMyASZPK8Z5Fexa5BZ6Ppdv4qvEBMKBVwM4J5x+lfP&#10;nxf8TWnirVodStbU2kjgF1DZBOOvSvLw+G/dSm9+hpicQ7rsULPVtR0yxQavZEpLz9oUGvoP4S+L&#10;vC994asLe+aKAQykyzlgCwznmvHvBGoReKNOh0mZv3zHZhquHwOunarf6DcZ2SKJImQ45I4H5iun&#10;CVvqz5t0ckovFLl6kvxU8bNq3xeh/smeO40+zCtHk5X73Q4pni3x4bv4kWWqwwC0a9iMNwo+6TkH&#10;/Gs6H4UXbJLDYSC8vU++cY2emT+dcn460bxRpkmnWOpWvlbJMxyISQfWvZw9e15tWi2RWpqLUeqP&#10;tXV9FsdL+GlraXNglwlxAuyWPk7sZz9OteUTeF9b0bSdM1HTIleOKQkRqcEjJyMew/lXU/DmW21n&#10;wvCbnxC1rFBAoSznbgNjBFcz4/8Aidp3hjSkijl8y6iOFWNuGOcA19dVjQ9kpo+ZhOrztSNrXtfv&#10;tV8OxxapPtts7mhkHIx2/SuFtPEM2s/6VZSG1NpIAidQcc1zVve6r43kS6v5Db24+YQjOWFayXcF&#10;n8kahB02jua+PxGNqSn5Ht0YxUdN2dh41+J2oeIYLS2uoY2ijOQijjOK4TX/AI26volpcabY6ZbW&#10;1o/XILHP1rShsZJbKWW5uY4hgFFHJPtWF8f5NB0bwrpFlpQZ9VlKvNMxHQjJHFddGpVxEJTdjNpw&#10;kopHjus+KdY1PUMSyZkmf5UC8jPpXpq/C/xToPhKx8UX9u1xojuPtEiIcwpuAJJ7DBzWJ8M/Aknj&#10;TxZpd0UP2VXSIsRwcYBNfecOmxaHpkPhsot3pdzFseNh8oDDDA1rlmV0q8nOorl47G1aCUYPU+eI&#10;f2X9L8R6bb67pOqfbLVwGMT4wfYEV03i39nHQb7w1bFvDzQ3kOHZ7dzzxznIPFRXV1L+zZ4ui8Oz&#10;yPceDtZYS28z8GzcnaVPYr0PbvXuGs6oJLP7FZTxySTx8zE/Ki4619jTwVCnG0D5f65Wqv3zxmf4&#10;f/CW48ORrFp5kviipIQxGG74H1r0T4bfCfwl4b8PQCx0yK6V/nzKdzDPrWL4Kk0fw/4OubLVPJNy&#10;s5UsVyZBuPNZXivxrZaSn/FKGd5sASR9FB74xVXjTd3qbezlV0vY1vizoWn6T5PiHRVittV05c7E&#10;QFWA/hI+h/WoNA+Kei65o0ct/dM12h+axjwAD798Vxsni7UPFMAs5rR4I0+aRRzuPua3F+EKwfZr&#10;/wAOXKXN+CJJ1YfJj+7x+NcjxDlUtBHoLDKFL947mvf/ANuePLyOGG0+y6MBy0IIJ/E9a7Tw54N/&#10;4R+0SC2YW8WMHAyzeuSasaN410ptKGSLeWEbJbYDlT3qnZ+JLy4uJ47HTpJIjzH5x2j+Rrrp01fn&#10;bOCrUaXIlYzPGvwI8I/EWeKbVbWTz4uRLG+059c4rwTxz4Fk/Z08daP4lstVOraOHUPbXWDIiZwR&#10;uBHTJ7V9KTaJrOrN/peofY4Tx5VuDn88/wBK5L4u/CnT9X+GusNCjy31tE1ysr8klBn/ANlr0pU4&#10;25keJzycmpHU+EvG/h74jaelzp7wTMAGMRYEiuU8fCDwl45srqS28y1vICgyCOQQev41zngf4f6b&#10;8Q/A2l674cuToesQZjdoR8pceoB/rUuqeKdb0zxDZaR410yG8hjiZ4buLJYngEc9O3rXDib+y1PS&#10;wdnUt0K2g+JLXTPjtZvaQKp1e0ZZYicsGAU8GsP47+KZ/HHxx8NeAoQY7RJo5LpO5ABYivJPjn4p&#10;ufCmuaN4h0efGoRzEwBT2YEbT+derfBb4Lap4x1nS/il4g1N4tUlPnraxKduCCNpJNc2Cr+2jyNa&#10;o6MdSeHlzrZnqGp6FZaR8Rbqwt7eOG2Gkb8Lxhljfn9BXj/irXbTXtQ08xvHJbW6FLqOTgONxzz2&#10;4r074z+J4fAvjJNUu/mgu9Kkh64w21wP5ivnnRNBXxhp15eX1wLSN4GeAoOWPPv9KnHyjThaxpgE&#10;5O5V+L/hWD4Vo2n6LdC90PX8SwhiGa3YdRkdeGH5V0nw10nT20W303R3jF0kPmzyFgTkYyPzNeYG&#10;Y600dvFvlS3zEm45Zm9fbpTre8tvhiRYmdptVvT8zA4Efcj9a/Ma04VaznFWR9jShKEFGTuzvfHN&#10;/Y/Z2tnIF6XWKWXpt57fpWp478Yv4E8A2GiadGGv9SjEaStkkBjjNeE+OfiCbO7sdMZFcedHJJJu&#10;56gmvbNZs7XxP4k0C+mYrpljYI7uexIJ/PkVwVJVIU5OJ3KHPOMTz3xZNPcSad4fhfzSFEl1KOpJ&#10;PQkViar8I9M8WeI7KOCMxSRjLkCuh1GS1fxA40lXmkdsFn4A/Ku4sdKm8LWwvreD7dJJjzCg5H0p&#10;4OhVkuaO5piq8V7j0J9X0/XNF8LQWt7Kx0qJQscWNoOBxmuE8Nzrbm+vLy1NxCEYIkYPHGBXW/ED&#10;xTq/iW2gg+xvbWMK8DqR71tfBq40W2tr221Kf7MZo2QSbQRz3IzXv0pzq1VCsz52rGEI3gtTzD/h&#10;WGv6FpMXi2SOSxsL6crDwQeoAHP1r7F+H/wvsn+GRs9WhM9zdQs/m3HUAjA9K8i+NfjWGLSvC+k2&#10;OoQana2sySG3iO1jhwQMc4JwPzru9R8WeLNeW0tL6I+FdK2qPOGWeQH8sV9phMPhop8qufP4qrWV&#10;k2fKeuX0fgeHWtAu4Y2iaU7Hf+EjI4rA8AeNo/DOpucpJHJGUKk9c11v7Q3w1tdB8Xtb2eoyaqs/&#10;IZz8xOe9cP4N8Lx+GPG2nRa1av5AkHm27HBK+nT6V8Xi8NJYvljsexRqR9kpS+I1fFHhbTfE3ha+&#10;vLIsb/cbg+VyFGe9cnoHhzVfiBa2dvbxmY2p2McE456mvXPjJ4t0Xwd4ju7bwjZi106+iCyW0hHy&#10;MVGSMdOR+tcV8BdSmsPGUgcmG3lffnscjmuXFUnQqezUrnq4ao6kL2PcfCHw7ez8JTabdajItwoL&#10;LapgDGOnrT/hbfeHPB3hvXk1pFmMmBFHJyzHnP8ASqfxE14w6qLq0kVWhhATP3X5Oc/pXkWoXl14&#10;huHEQIjHLHsK5cLiVhpt2u0RiIe0jyp2JtQurLU9fjiiAgtnkwW67Er2e88Rab4S8GSaL4Lxci5h&#10;AvLmYBsZwW6d6+ePCEN/4m8Vy2el2BnSFW3l2/hHfpXU6LrU9z4hXw7p0axtLJ5LOx4B7162ArTg&#10;5TS+IxqYayXNLYtR6JbPe2sMtq19JMc7YVzg556V3Pwph0HQPiVDp2o2UEdleKEbzhgg5xx+dfQH&#10;w7+DGn6HoMUM80U17IhaS5OOMjoK+efiboENv8S9CukcSRQXSb8dwHBzXoVcM8LUhWn1ZhCusRTl&#10;Tj0R6l8cvAuh6jDp2i6Hp8BJZpA0P8S8V4xN8OdOjujpOySLVM8MjcLjuRXoPxk8Rad4k+Itppnh&#10;S7aySCH99OTxuzjAxWJCtrZX66Vp5k1DXb0lGnk9epP0rDNKPta8eWOhpgJqnRfOzz3WrS68La1D&#10;p2rRLLG5ES3a/dOeh9K9Et/hrqdvZwXNm5aErvRkGfxFb138MLWP4W+JbrxBqCSalp2VWKMdH3jp&#10;n0zXzt/wtPx5aWAj05ybC0BAkXOFUevNebVyyrRe++3c1jiYVX5I9H1bSVjuGjnYSOeSH4JqO78E&#10;aDeSRmO/RnkG3ykI4NdXN8MdRHwag8WavqQl1nUZNtvbquNnvknnrXUfCv4SeH9RjVdQWaz1KKIM&#10;tzwxlbuR0r0MNkte6lVe5xTx9FX5Ti7q68N+DdAbRH0z7S7gEzYJdz2Ht1ryrbPDqE0llZzRFSW2&#10;BSdgr3b4pakPhn4l0nULO8j1VCvlSRSL9zIGCDng11Fj8QPDGnaTI/iHRxOl8u6OQEEFyM85HqK7&#10;a2Apyfs5zs0RGrPl54R0Z84aDq1lousW+ueLbKW+02J93kyEp5mOgB+tWvEOv6v+0N4pjs9Ht/sO&#10;nouyC2hU421zPxMEnifxiZlbGkxyBorPHy4BzjFb3hTWovDl759pFJbb/lG08ge1cP1iMF9XlK66&#10;myopP2lrM6nwN4Rvo/FMng+ysLaaS4jCyXzxk+QQcEdcEn8OlQeNfDlx4M8Y3XhUXHmvA/lsw74P&#10;5V1dh8bzouiHSrKwSBc7vtA4kLepNefQXF54l8UC+mLXF5NLjzO5JpY6rQWG9lS1b2Hhoz9q5zPR&#10;/DHwyXK3EdtLdiFd8m0HgY56V7D4VutAfT1W2iiikjG3a/LZ75zVHwRrF38MdctdI1e3Vo9St90c&#10;rDHVc4/nXpOieAtIjhmkKGdrlzLuIHy57Cu/Ksr9nTUr2kceMxvv2a0Leh+JdKsIYwRDYwL991IA&#10;P418G/tb64njrxDeW2iTi60trlpCYhuUN9RX0X+0he6b4F8G3ekpdk6lqCkW8adVByCTXmPwI+GV&#10;zqng2+nazFzHbsGnZxzgjt+VenXxVX/d7ak0KFJv27Zxn7O/7H1t4q08a54hSdNOKDaVXBye/vXu&#10;ujeC2+DutTaVc6fDfeEb2MiK92YeLIGDnp25r0bwV8ULGTSIdDsbQPcwrtVVOFRRwc/pWtqHhqXU&#10;RHdahcrPAfmFmPugeldTw1KpQtuzl9rUhXu9j571fxXbfDDxI2o+H0N5HMQs0Z+aGWM8HPpwT37V&#10;l+KfGS67qMuuQxHT4rCNZbe2lyPNfknZnryBXsreEYvBtxeag2nJqPhDUZQtzEoy9mxwpK9ivQ9u&#10;9eRftBWdhpesaF4X0a8FzZXTiZHfrAGYAg47cZrxsRQqYbDNRd0ejCpHEVbWs0eQ+Nv7T1pYPEDg&#10;+ZJKQ6gZz3r3r4I61p2p2dquuxRTLBiPZKdpIPce/ArhvCus6OItTt9ctJovJHl213FjZvHrnsaq&#10;+D9Em8SaleW8ty9k21nXy/uvg8Zr5CvRrYKpTxPfc+gpKGIg6PY0fjfa+GdE8d3VtozSWpvpAGia&#10;QFBnHt3rOs9S1n4TahYrb6aLyFsXCOoIV888nmvPLrTpdX8aPBdSkyJKy7ycgbf/ANVe3aROur+G&#10;kt5B9p1DT5VBL85hDDj8s1Lx7r13UT0QUsPFR9m0cV4o8c+JPFOtwaxf20VqqsFRYlO4DPpXTeId&#10;UsdestM8L+G4zLql4266ulP3T0AB7nrXG/EGe9u/iGthoZKWRRPMVDwpPWvQtb8FyfBX+wPEESLc&#10;QXgySvysG4PB5z1rtwMsRiqkuZ+71NsTGlQppLc9ntPhxZ+DPhdc6ffQFrqCJW+2RnBR/r+JqXwJ&#10;8Q7GT4YyxXLIk1goiRnbiRtwCk+5yKzPGfjSW++H8ktndme1uyizwv8A62AkE+vTivD/ABzrlgI9&#10;ASydlitHhe5QnbvZSCa+8q4ulglG70PjFhKuIUnufROjeJZLn4haN9r2Brm1MRjUfLjDdjyOK88+&#10;OXw7Om+JbR7acCCZTIqAD15z+VYv/Cdwa/4/0bWrYmGGB4o9gbPYA816P+0PGtumkamJP9ZHjb+N&#10;eVjalHMsJUS1sa4ZVMJXiu54zpcA8OaDfay0HmywyiNC2cMCCf6V02prHBpNr4h0652su1mHVSxH&#10;T+da3iTw4Lr4I3RRD9qdhKrY7BT/AI1zXwr1jTpUGj6iF8i8s8vGW+VZBg+n1r4HDQ1jCbtbZn18&#10;qj5W9z0m78QWfxY+F8s9pL9j8Q6egZkTk5Xg5Hp3rxTw38TfF+nXdz5dodSFufnZI2yAPXFdr8Pr&#10;+DQfHVncwr5ltNMbSeEHjHIB9xwPzr0DxF4ak+EXjyTxTp1p9t8MahtGoWijmDcMFx2I5BP419zh&#10;KX9pWqX1jpofNYnEPAxcd0zzuz+M+neLriwbUX+x3dpKP3bHnOQcc173b67puq+DL6K2uEkkMfyo&#10;pB5xXzp8e/hzo+leJtJ8U6JIG07U0wY1AARwf/riszQfFN5babeGxiPmWw/eJn7wrnxNavl9SUZ6&#10;pk0p0cXGLtsee3sF14o12609VKyqWJyOVUHk16H8BV0TxHearY6kFFhYQvF5kh5ZhgZ/Osr4cWhf&#10;QfEXi6ddsjxERj0y3rXXfAM6De+CdYlGz+0b1igTj+8Mn9K+Co4WUq0ak3u7n1cK14OMFpY6HSPi&#10;Lpnh7whrPht45EgR3+yMFJLgnI/CuMnNjceEtUgkiYw3OZPIxyrYxuH5CvoFPE3hHwxpen2Fy0Uk&#10;6Rj5SoLMa86+KF63iK9sb/RNK+zxWQDSysuFcZzt49v51+pV8N7TDRaeyPj4VZQryTWh5b8AviVH&#10;4B1q+i1Bw+nTKAQ/BGP/ANddj4o+J+seO9Qk0vQg1ppUmSrAZdh7VnXfwltvGE7zacrDWXXzQNuI&#10;+ex711fw5Os+Hb6bTJ9Hht75V4nnJCEg9AcVx4GGIpr2ad49zfEulU99/EV/B/wQi0uxfVdYY21r&#10;GPNkd+Hb8/Wub1rRvEXxl1z+zNGtX03wtat5Suyn95jq2eM16VrJ8dS6i1zPBa3WnIOIY2YjPvxV&#10;bRPiXrB1M6bfWsOiQjhXVSw/pXruhCKtI8299jT8LfA3RPAmnWklrEbzVYZA7XEvXqOABxivT2mM&#10;gGQfpXMWNlcamC0eurMD/cT/AOypJ/BN9JcpIuv3K4PCjp/Ou2koU17iMJRctzotX02LXNIutOuA&#10;GguF2sGHHXNcO3hpPhfLY3tiGuNKIFvcxEcIDwCMdgQOtSRT69YeIX0251JdrgmB3U4bHY81mz+K&#10;49a1a78KanqIs7skq0Ui5GexHNROSeptGOlkemWvk/ZW2Dz9Ouo/u9eGFfLLeI9Q/Zm+MUvmRMfD&#10;OqusmWztXJwea9v8NeL7jw7dDwvcIly8B/dXGcb1PI4/Sq/x3+G03xQ8FSRiGNL22RpIn65wM4/S&#10;uSdVVIvleqNPZyQ74jTPFplt4g0RllhnXzBjkEdcZFXNG0Ox+I/huG+b99tUebAOSDivHP2ZfGV3&#10;q3h/WPBF4jTz2f7yHzDnHGMD8hXe/C3VLjwf4ueynzHFPkY7ZzXkOqnUSlszqXMo6nBeIdAvPhx4&#10;re50WZxa7932Zx1r6L+EfxKsvHukJbvsj1OAbZICeTjuO9WvHngGy8YaZcEKIr0LvjkUZ5FeB2Fj&#10;c+EvEcFxBKLbUoJNpI4Vvr9ankeDq8y+FiX7xaH0l4m8FQa3AXgXyr2MZQjox9CK8sudAkubiSaz&#10;eWx1K3OJrPPDD1HevWfCPiSXxHpUdxLB5M4+V8HIz61mfELwpNq0UepaZJ9n1K2BIbHDj0NenU9+&#10;PPAUW1pIxPBeuanfoTYXqXM0PE1jL99P616Np+uC8Ajlha3uAPmRh0PevN9P8PxeOII9X0x/7J8T&#10;WfEqj7snqDjnqK7nw7rdxeKLTVLXyb6IYLdmI9KKN2tSZanQLICAccGlVuOMZ9Kh3YbHp1qVJOMD&#10;rXUQkMk4BwM96rYHT15qzOwKn+I+1VWJPP6U0wYudvAPelExTOR+NM5PXihlzgE5FUJvQlEueh/O&#10;nB8d889qhWP0wKcoyuT+RqQuSlgAeahyN3WiRioGAM1Fg55NMTZJIAV749qiYbRTlYlMgGo5SdvQ&#10;596A3K8jBwBnHrUcjcdc09vlBJ5zTCwYZ24xWiJasRnJHNMx3zgDtUoQ57EelMOG6/lWhAwjHTkH&#10;1qJl3yYI4xwKl+8BjjFMbucjNAEJGDjOKMZz7U9iCwGB70oUDgHLehoAiAJGD1Pelxg4B5+tSYJG&#10;SMEfpTSOaAFQEA85+lLtDN1oUEsP85qQ5J6YFACBduOOelP2jg9cUgQctz9KcB36igAK8ZyBSFcn&#10;6U9RkEAUbSWpXAaOKMHv0x0p20etPVQB/Sk2NIYkZxx0NIVwRhsU7ODinBc8Y3ZrMaHrgDg8mkDD&#10;qeDSEcAMBg0pXIFBfmiVWwpyOvSjceBimBQCfej7o65pWH6kwJC9OaVDgYPBqHccdPxpxkGM96Vi&#10;V2HscnIPFJuyOBjNNDZ46UdOn8qpIWwuSaYX9qC+DwPxqNjls1XL3JY9uQDjFImGJU5+tNLYHU0i&#10;kkcDFVYRJkKMdMU0nvnrQSpzx+tMJGcdqdguAADEUwvgFcYFODYBPtTCM4pgNkYqMDr6VE/Q/Nmn&#10;yt0xyagJwcnFb043OarO2gFux7Cmsd9KwA56mmPkn616EYnmzmDdcgZxSE8mg5PTil2+341pY53K&#10;4xQR05NO285I/KkUc8UpbBxVGYhbjJH4UYyOKcSSMnrTRgLljQMXk+lNwec9KXeSCMUZ6c5oDQQY&#10;9waMYzSkgEf1pOi+uaZO4D7u4dqFOBnHNKTnjBoz2FO47DeT17UEZYfrT9nXBximg980rk+oH7w5&#10;49KTaMk4zntSnk0EZbH8qGO1xDgdRg0oU9KOvXrSA7W55oHohQwU4prYwR6c0pPJ29aCCF+o60AB&#10;yRzQOVOOtAUqMd6ChOMnFFwDqoIFIq57cU7kD60gynJ49qQNdhAvX2oA3j+8AaXG72owWX0pghFw&#10;QfWjOOQcHvihDtXkYpVBJ6AD0FHQNmJjOece9GzK8nmlxj8+lIeTmgBFXn5ucU/jPqabjLA45pQr&#10;EnkUAthozkjoPWjse4NBOWwB7GlZSV5NCFsAI24HFC8deM0OgYKO470nVvU0gFUEk0hXcoOKcSBw&#10;aAd3I6CgobtK4Pp0FKHwucY+tI2Wc/1oJJIycCmLYU8jjgGlxznOTTCWIxjpTsYNIdxAuB70m0Eg&#10;kkUpfBwfzoZt3Axn0oAQnBwCKUtwR1PbilChgB360ZIJ9KAsIT8o6e5o24bIOQKRuCMnj0FAJ6Fe&#10;PWkK448DrTC2eemac5x7j2pGAGPlP1zTHYQAp1OaXcHXG3pTmcL7fWkBGSWHPQGgYnbGc+lIyhhi&#10;lCj1705hs5xyaQbgADwKaPmJHT3oJ2t0yTQWGeetO5KQHPAzQcuMdMUoUBcd/WhQeBQMQDdkZzSb&#10;SSAePelbuFpRxgd/WgBpXbxnJNKVOMZyRTmO3sM+9MBOSR3oGKzqvTJ9qMAYPWjOPmxkHpQWBx2J&#10;pEsQgFSOlIgwBmnjg88n1pGxnmmG4rfeB5z7UwHa3t6mnAbfrSbcDBpD3FJwT6YppBK5zgelPVfl&#10;6Z70nO0nGKBjFGTg8k0pOzlfypd2PmJpxXCc9TTuC1GEMrZI3fSgAs/tTzyMA4pGBUDA4NFyGgGe&#10;eQKDwoB796AhHUjrSNnIwc4oK2FYbeM9O1OU+q4FMY4ye/vSqCQD3PpRcA+VDgUjAnkUu7Gc9c0p&#10;fLDkYoBq4AHqf0prJuPB4pWG49ePSjBIwDge1NEWsAUgetHTJzmmLuAYH5gKcBgDBwKY1sLv2nB4&#10;BHWkI2jJP40c8Z7UqKASR39aVxNAWwPfPWgjLEdARyKTd8xHJFKSAPSlcLdA2gLgcU4Eg4x260gY&#10;HkU1hwWByadxgx7flRg7TkbfpSbt2MDH1oII+lLYbVxckRgjnJpScnHSmqvIGc048Dk0gQhG4j9K&#10;UruHJ5pOOvY0pbnAFMGhBwSTS5IzxyKQgk46470Hk5zRcLCAhmzuwfSnbse59aOVBHU0h5x2oAbj&#10;njOO9HbAxmpDg5xUZLKeopDdxcAjPORS7uBjOaTGMHhaWQAj6d6AQD5sE0eUZPvDHp70gBZcHBp2&#10;CeuTigY0IBml+UdTwKQ8Z44pMZ5PHsaAFKgZ7A9B60bRgeoqQn5etR4Zs4OB/OgAdSDwOKQAhSAO&#10;KeMke9IMk8ZyO1AhpIVRk5PXFAGcDBGeakwB9abuxnP4Ci9wQhUg47etH3GA4xSAnOc9acT82Mc0&#10;DGhsg4Uj60bx24PpTsjr3puV3An73SgTHEfKSATSAY6Hj0p24L6kUmOPegY1fvdMe9DFUYg8UEbR&#10;3zShSo7ZoExGKsuBjNOJwv0ppHGdoB9PWnYIA7UNEoQkY3ZApC+4cLn3NCjAIY5HalZsLgDimUAI&#10;Xgc/SlIJ5zSIAORx70qsCfm4qbAvMacbuR1oPGcd6M/NjGPenkEEZx+FMEN3BeuM+1KT8uW5PYUg&#10;AKge9KAGbjigENycjA4pcHIJ+tKMoSAOBQ7DPOfoKTfYu2g1jkHb+VNUnqfyp4bOaTPByMik2OKu&#10;NJG7mkySMAY9R60FAXyScCnZ28Dn3rJzNowGAEdyKKlZBIBzRWXOzbkR8h/HfxfoeraJ4J0LTY4m&#10;SwhjkuZIgPmITr+Z71zNx8VtSm8I6xpNlYvNpUqCJplA/d429fyrzvTPDF7qa3U8Ec8iRr8zAE7h&#10;6V6x8OvE/hrSvg34t0i5nS11ufIhgeMlpOV+UHHsa/Lo4r2tVzloffOPs6ajE9a+Eul+BLH4KXX9&#10;vwQxzmOSTzZEy0vHAB/SvnrwF4Ps9b8S6lqciMuko/yIV4A5/Cum8DaPrfiXw7BFrSmHRbcsUic4&#10;yM5PPXFez/Cy38HaXol9Y6pLZW8EzggTMQCuMEVq5QxaUexlCnLDxcnrc+dPGlnFpl8sbSubWckK&#10;qg4A7V0HgX4mXvgi4sS8r3dhbthNrcoPpXdfEu68K22mLpqWBvbJZiYL5IizhMEAEjn0/KvFvh/o&#10;SXfjHVtKvvNW2kikntVkBBIGCvH0NeJUTwdVOL1Z6EYe2hdntfx68Taf8W/CunXcd7BbXxIRCOHI&#10;9OK8x8JfD2z0mV01Mi4j2bwrjO/OfWuI1/wbr5gutQhWSO1s3PG/DABuoFa3gfxFqHxFvbXT7zVo&#10;tOlskKxSTHZ5uMnaxx17c12+1+tVOacbP8ziqU3Sjyp3I/G+iaRpuoI9iJLS5PKKgx+orp9P+L3j&#10;jwFpMukXV6+o2FzCF2PIW2r+Ndlq3/CFapoUXmQyprNv8sjGMkH3zXD6l8O9TljW8jf7VbT/AHCz&#10;52jt9BWk/bYWL5JbnPRhGpK8lsc34N1S5tbq4ljdrSOYk85wc/T6160P2TtZ8d+GB4m0jULZZ2jM&#10;gVWIZiM56Cux03wBpfhPwNp9/qEFleW80SiQMAWUkfTIqbwn40uvhXINR06/e68OuSzWbtnYD/CA&#10;fQ104dQjHlxDuaVOef8ADR8mWj698I/HkMuowOLq3lViM/KwB/lXsfxe8P2uq6Vpfi3S9qm+UiWK&#10;MYwRg9vrWv8AFPxF4P8AiNper6pqUkVhdIpe1yMMCB0465P865Pwb4wh174c3en2gDz2oLLGw746&#10;gfgK5VOnLmpN+hHs5RabRxGmeJNU8MGSXTbyS280bJQjEBh1wfas7Vk/t3xFYahBqJtZVQJNtJUy&#10;dOOOvSoluRqFszbfLYH5kIwQfapIvh5rWrzWNxYgLbM6gujcpnuQOa8xzm7cr2O7CuMJNSL/AI+0&#10;Ao1nqlvKsNxhQ0S8Nxxn9M17p+z5pGl/E/RrnRfE9032uFCLOSZsiMkEg9fWsnX/ANlvW7Q2F2NS&#10;n1JJLNZnjDElTtyB0xjp+dcf4aSXT9a+yvLJZSrII3dCVZDnrXv4b2lGS51ozjxso1feh0PVfD/h&#10;q00TXrvStR8ua6tGyNjbgV7EH8Kt+P8AxF4W1rwxPZ/aI4r+0dfKWRT5hGCDg+nTvXb2Pwi0Cz0x&#10;dU0C4uL7VJU/0h55GcsPxP1r5s+Iemp4f8cXCXsG+G4U7SwB2c1piZLDJ6aMzoP2qTXQQeLIPDrW&#10;pgvvPV22yI3Yetdlo99Dqkq6ho9w8NyhwzIcZOOnFYdp8PNCvdHgMtmhEg5lJOfzrgodX1D4SeK3&#10;t43e40OV+UI3bQe/4V8vCrKjPmvZHbU5Ksdjs28Haj4r+KNjcXoaVJpESQk5YDOMivrfwj4G8G+H&#10;pUW0sY4LoYDGWIAsfXNfNPhXxhPqF4Nb08oTaESYPXb34/Ovq7w/rVh4x0W1vZ7XYZF4k29D9RX3&#10;2UVeem7u7PDxad0ugz4kPb2XgXVZ2m+xhY8pLHwQ3bGK8N/Zn0I6Nq9ze6/mbV7uHzLZpfmJTIPU&#10;9OMV2nxF1mx8R+K7LwVFfC4Vx5zRb+OMDH61j/FTxBD8O/Hnhe5hg8mJIvIaLbkH5QAPrkV9FGuk&#10;7y6Hl1KDceWPU7/xpfWGlOt/qAN3f8fZLMc5boCa8w+JnhBPFfhqWfxCfP1d0M0MA58lBzz6cCu3&#10;hsCq3HjnxC6pMyF7CykYHZnhTj171wkOoahe2mv6veSCd5YX2F+qoVK49scmscdiYum49y8JRcZK&#10;x4totysrabZ2QMQuJfKLuPlGSAM1rftCeOIbTw3p+j29v9mu7dTC6xY25wMnj6VyukadrV74L1a5&#10;juo7OKynDoGwrycEjbx2xXHeDjqvxF1O8W7jecpyhlPvyefwr89dOeFg+RazPtHOFWzf2TK0NLmA&#10;JBZsxZhgle/rXf8AgbTIR4r061B3XTSAs0g6Hqa6f4Z/CW4eS+1MTww/2dE0v7xgQ56Y9O9cvoes&#10;pD4ve7nALvM2SgyUz3GK82eHlQgqs92w+sqpPkR1/wC0Va2+nwaeimKUFd9wyjrj/wCsBXNfAazE&#10;viVL2FB9hxiVmGFxnpTfipZN4rtrWz0uR7q5lk8tgCSSMjsfrXrug+BbXwh8B5nR1TVFkIaNFO4H&#10;b347cV6FHCyzGMrKyRz4qt9XUVc9I8Y2Vpq3gG/sIiNjBWjyMj/PNcPqPwc8MS+BriPVmj0zUYrc&#10;SQylfvHj05Of61leC/GV3qmhLp1zOqvCuCxwxNd34W8M2HxAmN3qGoPqU9hyLORuqg9NvQgccV62&#10;TKDlKjUWpw5g701OLPlW20XWfCoh1PyHS2im/dzdmAPXHpXquv8Ajm11Pw7a37yxrfwJnyWHzMAP&#10;XH1r1v4yeGYdT8PzrpdogjnhGyFOFVx7djkV8aapeXkF6tpdR+XLA2D8uCQDnHvXl5lg/q1Zxivd&#10;Y8DWcYc1z6L+B2ry+OZruxit1sZJyBvY8MOnGO/WuV+PDeJvCyweH9RigvIfPzBfIc8DjHIyOtdP&#10;Y6u2g+DtF1vw9pxm+zt/pNxZLgqvBIKjGfyrT+MnxI8L/EbwnosGif6XqnmhpYyh3oMdcn3r6qhg&#10;qcMIoTODEYyc6zlE888a/BrUvDuhaRqtxrxvLu9VHEEe7glc4963PCf7Od7LbJr/AIgk2gLvSBwW&#10;4xxn3r2D4Y+ArjxFPaaprLi4gs41WGByWCkADJHTPFeqao6zbrbapgRCXGMgADpXs4bB05QTS0PC&#10;r4ianZs8XT4M2/i/wq0WnXR03VYiQpGceqnjp9K8O0nSrrwN8WLfSfGUaxK8qBpN2UK5xu/z6V9b&#10;JbT6PrWnXOmbo7e5+SWMdDz6Gvmz9pf/AIm3xXW31lTEpiCR7epyeAMVli8FSjHn5dTrwtWdSVkz&#10;E+Nq2ml+M7iWwuFOlW7lUEZ4bn/61eR3d1P411uC0jVpWkkG1BzgVo/Erwxq/hi+bR7kztJIMxq5&#10;3HHY1e+CujX2l+JoPIiP9rQqZQJBngDnr1618ZpPE+z2TPrIzaoc0tz3H4deAtcs0htbLZbG2GNr&#10;naS2Mj+ddfqGs/ETS1uba5t4xaxKWW5SUHoM56Z4rtvh3rtt4wsEF7CsWpFysoQbCMHHbHpW34o0&#10;y08O2st3JexyxAbhaXMmQwHUc9jX2WFoqmv3b0Pn8RWc/iWp8v8Ajnx5qHi3TV0TxJNHOXYrFI3P&#10;le5yOnP6VgCTxd8IZrOy1O6GpWN1gW8sdwWCDsOa98ttO8J+L5FOpeHobne/zTxRDYq/UVwPx6+H&#10;uiajZ2cfg26mujaHBhWQsE44Aya6ZLRyRwLn50mtDO8KeBvE2peM4dT1SyeXR9jSiJJR854x+hJ/&#10;CvUdR+J2iaPDdaXpOh+RfxpgtPswrfXmvnab4m+PPCen2+m30l5p0SKIkkbgEY9fpVG6ll1rUNMj&#10;h1Ca6vr0gSMpIYE54zXlyxfslypHpKhduTZ6p/w0ZJp7Pps0EVrM+VuLmNRIwU9dowO30rsfB9v4&#10;Z8XWTx6Z4ou7PUJThhtZF5HThuOtcr4e+F3hr4bS2+q+JgNT1eYbrbT3+cnIwCy9PwNLo9m0XiTW&#10;g2kjSDOoe3t0j2FODyAP6V6cJtR5pLc4JOTfLE9Ih8IXngKyFyY1uJEPFxCdwlH+0P8APWu98HeJ&#10;4fF+mYMjLcKOY2G0q30rHlil0Ox0rbeM7TsEWCU7lPHPBq1q/hy+s5Td2VmlvdjJEtrhQw9COK6Y&#10;wa1gKVWElyVNzsIGYp5cuPNTgnHUUTmE2s8NxzbzIYnGM/eGP615/afE77DfWkGvWk9jdO3ltMyY&#10;QjkAk9PSvQ1KXEayRsskLgMGU5Bruozck4s8uvTUWpLY+ZPgZra/Dv4v674LZ2+xX0ont2IwCT8u&#10;OfoK9B+IWi3viv4y6VaI2bCxgLT4PXJAA/Q1xv7Xvg650yx0jxz4cBstW05iJZIDtbaCGB/nV79k&#10;HUNZ8aadrXiHWbo31zK6wq7Nk4GTQ1f3ZEcyg+aCseY/thfDvStD8VeGxpUTCW8l3tbqvGQM5Fex&#10;/A/4i2Fro9voOoGSxljXZH5o+Un61jePNY0XxR+03omn6ndwQWWk2srMZWAxJhVAOfqa6bXvB2ma&#10;/FeywLGy28pI2LtcJnhh69jXmV6Tw8va0kepRqxxEPZVWcX+268D+GNDdZlct8oZT1G6vBtbvrj4&#10;b+CoRcXBluL+H/RVB+7nI4/Stz4q6nJrD2ul3dzJPAlxsi3sSdgIycfn+Vc3qZ07xD4igbUZRPZa&#10;ZCEiQngnJNfKZhjI4huLdmfUZfhnh4ppXJvgnp89rLdaper9oe3iDLFn7zE//Wrm/ih4i07xFqqT&#10;wWzLfwEmUEAYNeoW3ivw58LfD2pNq8eLu7hDwDZkKecfzr5n8Va5dXQXUyds9/L525Rg4PPT8a+a&#10;lRaj7p6EKntKrTRkagLnxB4ltQkbMXkVSDX1lrsUz+FtM0eNSrC3Qyt/n6V5l8NtBtdX1fSLjYPM&#10;KCWVsdCB/iK9vsALjxJbxXJHkNKiMSOACQBXPFTxElRXU9CLVKDqS6HQ/s8fCjTJ57q71RUkkGNs&#10;cg5I9a91vLfTPB9pLbHT4zHMMRFUGOP5datDwfpq6dbw28f2eZEGyaH5SfYkda8s+NXjyT4eaGia&#10;nei5uFYrAicuR9Pyr9E9jTyvBqUlsfDOtLH4pqOxkfEu8s/hnoceq5iN3cjPkEbshh0IPFeK+HNM&#10;T4qTTyWE0egqu6SeWQ4yevAHbmuUk8Xaz8YPHVnaap5xsA+424PRAO/6V2HjHUvB/hq7u9K0+Rre&#10;8mhWJCrNtj6Z4B9j1FfKVcdGtNVeX3D3qWG5YOLfvHJ6xoEvhuza+E4ukt7nauoRMeHDDBGeeOK9&#10;g8MftXjRdGNn4k26vamMrsbDMwx05rl9V1TRbz4Yx6LaWck8q5kmuWj53ZHOep6V5j4L07w7Lq8g&#10;12FZlJCrH0x+Apzxc8HNSoPRkxw9Osv3u5FqvxJsdW8Xpqm6QokpkSMZOBngZqT4o/EjSPGutJqA&#10;DWcoAB478f4UeJNI0zQdZ+0QWaRafKCFIQdc9xWJceFV8S3Ky2kAWzXocD5j71wTxFefM+50fVqM&#10;LXM1bm3vryK5S4F0yYHzg5xj3rsknj0y+0rUUeNbVmAmRR8y+p962tN/Z/u7jT7XVLZViRdrSx5x&#10;kZ5wD1rmfFN/D4e1qWzmsv3SAKhCjg+p/H0rz/aVY61TS0Y+7HY9X0n4Y6p8WppbjSrq3s9OjwFF&#10;w5UyH2wDXAeOtKk8B6ZPb6VP9qvXOyaIggxt3H0r1f4f+PV8P+DbORLGO7tonHzp1U5yKyNcu9Gi&#10;8Q33ia6thJHfRlUt35AkJzmvYqU6UsOpx+I46fN7Z32PBfDnhfxb4ZvhLd3Ziju1wBbSNzn8q+rf&#10;Cv7Ot/c+ArG+e6s9GnlRZY7mYfOpPPOBnn+tea2l3ceKI9NTTLIGe2RQQ2BkjHP6V7Tp+tX2sC1t&#10;PFV1KttCg/0aF8ZwvHAr08rq0UrVV6GOMhVqWdP5nD6j4N8WeDL9Fl8RprMUhAEySsFAPBHIrNSK&#10;DUfFun6YSbu7nkVHHUAE4zXb61pU3iNr14LeW20u3jJt41PzOwXjv3OKv+EdH8O6FolprN3A8HiG&#10;2l812YH7oII56dq9GpyYmslKXuoxjF4ek3Fe8zo/ir8MPDngXw5p+u2WnodQScRMwA3OCM4+nFW/&#10;F3huy8DfD2TxedOt7fUYWSVIwoJOe2cda5HxD8UZfiDfxebayS6Hby743A2hvwyM9q5341eONX8Z&#10;Q22hC4NnoqDfvcgGU4GFr054rDUk32PIjh69R8ux5z4j13xD8YruCaG1Nu2oS5kgRuSMnrgV7RrP&#10;wr0rwZ+ztrEN0I4b50CyyAc/MRnn1APSqvwc8SeFfh1pcU+qp9r1BQVjZRuCAn+dWPjp4iu/H3ga&#10;5sNDsZhY3JEskhwBgEE9/asaOIw9Re2lLU1rUqsLUorQ858S+KdU+LMPhPQvCsU9rZaXB8ss52F2&#10;DZLADPHSvo7xrLZeGfhRYSTfu9UiUeRcoMOG288+nSvknw/+0Hp/w88RW8Y0GTyLWzFqhKB3DZYs&#10;dpO3nI56034uftdS+ONBtNLj06W0kiB2DaFzkAZ6+1b1MdTVNyhK7OeFD94oyVkQ61q1vNIdZ1Sd&#10;ry3Lky927/1qhYTxeONKvlgmlW2t2863eUkFFBwB+tQ/DXwLrep+F7i+v4VNs43mO4YDeCeoB6mu&#10;ou4LXSfC5itrdbLzFEeAmCxznr+FfntSdbmcq3U+upygvdj0OVjADLalCZwvM7L1H16mvUfDV34b&#10;XQ7aX7DEdWgmw8U8SkOnGM5685riLHVH1K+iF5b747dFRSiYyB6k81f165i8Q6/p0Ok2htniCq0g&#10;6NznBP49/WsoVqdCrZapinR9rqdnqHhizsdD1HX5xbrauTHsVfunrgcV5hBb6xod9ZXEkD6daXD+&#10;ZAs2Pmz0Ixn1r3XUNOHiXWtM8FT2n9kadO3nzyyYAbbxgE9Op6YqL9qfT9LtbLw/YWV7bvcW0mAs&#10;LDKAAYJxX0dTLoTpKrF7anmfWGqns0tx3iCx1vxh4Ajne/S51DTSl1FHO5WSPb94A+mC1c9aftbv&#10;oelHTIIX+2QRkSTMQfm56VSvx4i8bWi2GjXB1LVnt1jIsVCgxAAHecAZwB15NeA6z4F1LS/FjaXe&#10;OLe4d9s6lh8o75/CuitjqlGClFWZNPC05zfMz0Lwnc3nxG8UX3ijXZXuIYBvBkO7GOe9ejfDvxj4&#10;mj8PSWGnxS2NncybhMrcuuOjD8a4jQ5YnNn4Z0pC9sJA9/NHwCmeQT9M19DfBmax13XL6CYwwWEY&#10;Cxw4AA69K8vC4qpiK929TvxFKnQo8qWhx/i7Qdc+Fdxaa/o1vJ9jm2m5fd1bHP65r0K+1298bfDG&#10;9vrBRb3oijbcr4OSy5P61oa0NQsjqfhzUsalo12pNu2QxRQc59cjIrx7WLnWfhRcWenRSNc6ZfSB&#10;EDc/KeR/IV7OLxTwPvR1XU8qnTeIVnuemfDzxBrWmeGZdI1e5RyUdSSSyuHB68e9fOemW9npnxZu&#10;p9UdbixtMvtY5Ujrjmvbdde5bSbW2g/dXt+M7mOCi+v6GvnrWtJlfxI2i2rC91G9cKeffGMn1zXz&#10;+JzedZxgloenRwioRcnuz2HU7VLn4T3FqbMIbtxNDtX5jwa8x0eG60nU9PDzbRLAx3gng4HH617R&#10;4L8TNLq9rovie2S3ksk8kA4KsBjpiud+I3gpEsIfsCkzbiY2jHTPYZ5rnzf2uIpxUNDrwMo0E3Pd&#10;ni1tYz2mrT3bQmcCVizDvknk10Gk+Kjb+IIIoomczjynROuCMZ/D+lNtUv7Dw3r8N2RBeLgJG3BZ&#10;sgcCpvhfp8ulw3F9qlsG1BkJhRhk9ODXz08FOjGLbsenSqK7fc7/AMPeGLZBcw2ZA1GeMyAuuT34&#10;4zXsvxD8LL47+CNrEkfnXNnH5kakZAOOf5V5L8JPEIX4o6cJR5c00DKFYDkkkY//AF19O6Dpi6Lp&#10;iWDnMYGCCOoNfpWQYWFTDOS6nymc4qUMQony3N4nj1T4c2M1rEq6vYjybtM8soGMtxzyK8gd5dSu&#10;GjXHkSNyO6mvWvHPh+bwL8SNcsIii2eoo5TPCjncPp9K8o8G+Ctf1J9XuEQJGm/yt7csQf4fwzXx&#10;mdOt7RUXuj6XLPZ+y511PVrTwK2gaPpF0wVoLzBR0+8HHQEfgO9b/wAfvFf9q+HPDRtGE3kIYriL&#10;uG3dMfSsC08XS3fgnTrTDPf6fLmRPTaeh/AVy2ua+2sa2il9iyMoAYAKnvXjUcyq4Fyp9JBVwsKs&#10;lN9D2yfWk0/wlpdjfJ5qz4E1tH0VMdzXhL+GrvSPiS1u74hkhkeJVP3V4wPyNfRPhzwXba1YWhtp&#10;1u9jDzSzbt3HrXI3um2+tfFHU3EaK1nbvEowOMEDj8q561arVSh9wrRjJNHg+p6/qWhu0lmZDLDP&#10;v+U88NX1H4F/aT8I33g/T012+ltNR8ryp7e4iznt+IIrxKLQFEt1fBPNk+0sFjY/KcMR06V3lp+z&#10;ddfE6OHUtZtYNJUIPKdAFZ1HQkAV95wtVqrmfQ+ezmnCVkzqPjFq/gTXPhJff2bqECSofPt0ClTv&#10;HPAxx0FeQeBNUhvtPj1FOFuk8ifaOhHPP5muzn+C58HTbb7SYtcsUxh4wGBA9RxXD+B9Dn0bxvfa&#10;U9pJb6ZdMJIImXhDkggfpXr5zJztJxPKwUVDSLOj8Y6QdE+D1xZWSiNZpUj+TgYOT/Spfht4OsPD&#10;XwiW8ZAt665WUdiSa3vjBZNafD5YlJjdbiPAXvw1cdY+NdCHw61bTbnU3ttQhiVobeUMAxDq2B+G&#10;RXyGGpKrimnokj6iNR0sPzI6X4c61p+v3KaZrNslrrEbEW9y4BDDPHNS/E3R/EmixMbW8eOKY7Wh&#10;LHYw9u1cVfxXer+BotW00Y1G3QTRyJw3Hv6da9C8N+I5Pjd8I7qweQw+JLAN8rH5gQMg+4r6zDVv&#10;aQdCW62PIk3z+1exxdh8R9X+HU6XMsPmJs2NGeCPcGu30b9pzw/rQjGq2jwNxh8Bua8osZtS+LUh&#10;0BoBFr1ghLrNhfMxxx61R0DQvDV74gOka/Zy6PdJmNwMgK/qOea5MFXxFCXJb3bmmLhRqK8dz680&#10;HxPpmv2yNpt5HIpGQgODV2+0mx1eNo7y2ilyMZK5Ir5xHwW8WeCL1dR8J6k2pWCneqmXDFfocV6r&#10;4D+J51NY9O8QW8um6svy/voyof6HpX1kJ86tJHi8ttiBvhrEl7NDY3sunXoO5Mk7WHsQavW154v8&#10;KEC8gXVbZR96N/m/Iiuw1GyN6sc0ePOi5Vs8kexqe31RJHERyZCPmXaetHIlsO5x3iXU9P8AG+hs&#10;E83TtWtMSwM6YYHuMjtXKan4fg+LfhZNQtQsPirS1wz4wzleDz1wa9kfTbS7P762jbcMElRn868d&#10;nnn+GHxUhkiJXTL2TymUj5fm6Vy4jRq+zNoPU5Hwdr5TxPbtrAdNQtf3EyucnAyAQe45Fe5aT4nG&#10;lTo8pNxYOfm9FHriuI+Nfw0GqRN4m8PqPt1uoknii4LL3wO/FY/wq8TjxFZyafcvickhBJ646V4M&#10;1PC1d9GenHlrQuug/wAWeDV+E/xQs/GmjqG0LUTtulhHMZznP0wf0rV8fWwtr6PUrNlKAl0dejA8&#10;11Oj39uRP4e12MSWcx+QSjIQ9OPSqHjvwS2gaHKtvK01sF/dKxztA/8ArVvVUalNzjucq0lY9H8B&#10;a8df8J6bfD/WGMB/qODXD/GXwctwRqMEQXzV+ZlHRvU1F+zVrn9peEb60Mm9ra4dceg3GvVNTsU1&#10;TS7i1cZ3KcA+vau1wWIwyT3ITdOZ8+fB74u3Gg+JpfDWqvmRmGwueoPSvZ9d+KFt4Yv4YdRtJBaz&#10;8CdMFR7V8n/H7wtcaBrNl4is2a2uLVgrshx0bPNfSvg6DTPir8Lreecpckx4bPJVsDn2NeVg6s4c&#10;1GXTY6J2lqXI7220HxVBq1id2nXuVbb2J5FelyJHPtlIB4yGx2r5m+H3ilbHW73wTrkwZgSbSaQ9&#10;cHgZ9cYr6C8P3jvpUcExPnwjYwPt3rswtfnbRnKNlc02Adjg80J8hPWo9xwec+9KGJUk9u1evqYX&#10;FkfPApmcHmmlyMZNNaUZ60AOds9KYTt4HJpm4hyD+lKG5xnLelMknQbmGfwp5cdOlQRncnBI5709&#10;8+xNK1ihSRk5H5U0gDGBUfmHHA5704txx+dMTH5G3jjmoXTPTrTi2FOOoppfOOufQUXEV5IsA1Ay&#10;H0/CrsijGe9V5h+Bq0xNXK5BUHBppJVSSe1OkfAwOg71GzbutWTYRZCTgjj1pgJye1IZAG74PGKa&#10;W+Y5OR6VZI8hQTxzjrScEZ6mm46EmnEY+nbmgALZ5BwPSjzCG4yQaUgAc0q4cdMEUAPHuaAcEd6Q&#10;MQ3I/AU9AFXrmgBU6+1SE+1NC7TmlYDjHSs76lcttRAueTinhefc0oUk8jinEAN04xxTuG4wKA3H&#10;U0/b5Z55oCgjgHNSqMt047ipuAxQAw708LgjK1IqEY4GO1PGeehPvUXBIgdQRwMGkyBjipnGBjAy&#10;aYyEnjJNMtCA444phBDcnipfL9absIzg8elNEttEW7AwSOelAYBsj8qcI+DlRn1pg+Q8jn1rRJEj&#10;wCeOmO9I2A3H400BmJ4/GmZPOOtUkS3YcScjHrSFs5GKRSRjnGKQ7h05BpsN0ISF4PJppbPGfxpz&#10;gDnnJ71CW2kk8itIRuZVJcqHqAGOeRinAluOgqJWBGeQKA+FP6Vs6d0YKrYkcbB7U2R8A4ppl3Y7&#10;0mQe9Zeza3Nfap7DSR1qJ2CtjvT2OSe9MYgHmuuETiqTuNJOee9IzfNz1p2QQfWmDk811o4JPUCM&#10;txyfSlVWfqcY7Uqpk8delXIbZZBj9amU0ioU3MpAEHBH40oh39Kv/YcuR2qRbHaOPTpWLrJG0cPL&#10;qZRQj+WKQLt7c1oTWnHQZqNrNh6Y96pVU0DoNbFIDvkZPpRsO7joOTVieHaAQOh6UzAIxknnmtFJ&#10;MxcGiPqM8HFKRgccUMu3tu+lB+77+lWiHGw3bgbuxoydvenEnpngnvQSMHnPpQKww9ee/akK9zji&#10;nZ46ZY96XI2nP3qAE64GOtBUjqDx2pSSDkHmm5LHOSPrQANu9sUZJO3GMUE5/rQefr3oJ3FPzcDj&#10;HXFIgPc5FLnA9KCM42nBoK3BzuHB+tIBwOwoIwTgdP1pUAJwaBAuGOewpuw5P9acRg4z+VJnJ54F&#10;AwVcDpSEYIPX2pcEe4+tIeoPf0oAQk+tAPvyKcAM4zjHNBxnpg+wqb2Glcbgk8/lSkYpSoU/7R9a&#10;QDvjFCkhuFhN2WIzx70EFjnoKXIYdDS4wQBwKq5NhAoPQ59qQgA5xzTguSTikKNgnse1AmKMgAcf&#10;WkBZTx0pDnOOhx0pzEADpigYgK7uRQwJPGAKTIxzSkZ4HSgVwZdoySM0i8gZoA3Z5pSRnB596YWG&#10;4IYntS5KHnBzThn/AOtTSuTzwe1IdgDDPPNIcN0NPH0/Om7c8DFK4DT8vTNLyB6U4jbwT1pOeM/r&#10;QAhTBB60pBPHX0oJOOOT70m44HIzQTcAePU/ypVOM5PBpv3Rx1PcU4gsuPyoGg4I5ORRtLEZIIFC&#10;kLgdc0nQ57e9BQpz3GPcUZGPcnqKQtjgc5oXGB6daBCuAaaX4A28n1pc4Oc8UFdxGPwNAbCg4GSK&#10;AMqCPwoAPPpSNwvA59KAtYRk6HP4UEbRkHFOHXnnjoaCOqmgBvfPT3pclmwRQVwcHv0pQQOuaLhZ&#10;jSSowB0oVT6Zz+hpS2OcHilDcAnj2oHYTdg4P40jfewBxSlsk8daTGTy3FAArcYPUe1Cnb97mlZc&#10;j2FKVBANAtxgbrgfT2pwO9ckflRgHt2oHKnHUetIYAgHkexoD88cgUE7uvOOaTA6jnNMS0F3KD9a&#10;Rj260h559KU8YIGfWmgAjcPb0pCwA6YpSNoB/nRkjgnNIQgYlCMcmnJu29PwpoPHrmnBiPegaYmS&#10;TimhtvH3uaXuPT+VKDzzQF+gpX0/WkB3Hg4FIo5zzSsCRwcfSgSVhMDBI70KnPXilADDmgHpjA+t&#10;FxoUH5D6e9IFx7+howTkDgGhiqjbycUWGJtwM4FLnPHWmruP3j9BTlGWx044oAQ54PQUNu6AnnpS&#10;tkNgGlCjBOSff0oAjcPxzj1pRz8oPOOtO+8RjOB1pu3aQcUr3AVjyoI4NGCx57dAKTOe34048Y/x&#10;oARflBz+VL0OR3poJIJI6dKUs2MDv3pgIRyQOPrTi2e2cd6VwpHHNJuwPb2ouIQjJBHFIyhmDHtR&#10;wDzgZpcYPuaAYLliTuxjt60hIJA704gNk459fWlPBPYYpXGJjgGlXBHpQHBGAOaAQCcUmK40MGJG&#10;KcDgDqBTf4h6eg7U75T7fWmwGEEE+hpWPy5PPNOIAOOhxTQQeO/vQAinK8E80oBA4PejGV7BhQow&#10;vrTATDUqqSfTihWD88getOxlTjqaQCYz8uOTSryCnUCkX7oweR3oQlW579aAt1EIOQOwpWTceuCK&#10;UsA1KWBI9aBjDlsdKROc7jkClIxQoGeOhpiegDjoc+1Iw3Hrn2pSoHOOppcbccgUAICcMAcUEc+h&#10;7kU4j9T2ppIAOAaBgD26H1ozubv9KUD8aXlVwevqKAGFQCe9IQwXA/KnZ+cEd/WlOSORg0XEIBkj&#10;j8KAAQc//qppZi3Ax7ingKvHTPf1oBNMCMMcc0hBK9SM05sA9MmgnA6c0ihqgKcntTV4yfXpT+5O&#10;Dz1qMg444HtRcEGS3TORSgcZ70KCuSRSgEHOePSkO4mNp5PamngccU4jOSScH0p4wB/iKzdzaLQz&#10;bjkk4oAC89qeSceo9KaV/u45rJpmiktkAbIyBiilHTHQ0UrFcx8s/s96xoNpa6rc69JaxWTf6pZD&#10;jIzxwOeleb/EzVfDHib4mlPC0EUcVvICxjJ2Snv1rzjQftvi2OeTTYbmDS/vGUqSoBPXpXWajNoH&#10;hvSLSPSbdn1PA815Gy7PnngV+Q1MVGyp2Wh+h06bnqewSaxJrMdtorq9jaqih/KXBZj0BOPp+dan&#10;jTwT4f8AAPhoX2uT/apXjPlKshPPpxXgo/4TLxZcRzR2twZ5CqR7I2XJzha3vGHw/wDGuk6vp0Ov&#10;XpnW4jBMTDgLnt/jWka3JBzpx+Zs4czUJPRHoz+P2vPDdhoOhaJHeaq8Q5MW9ivHPNeQLqPizUPj&#10;bZaalujahATbukCD5eMMDjsMV7944uNB+D/grSruFUbW7xNsEm794ny8rj05H5VY/ZM+Eoi1S98b&#10;a+5XULoNLHFNx8rHO7n2rroYKWJqRdV7HLicV7G6prc9O074LaZZWNnJq0BuRdoFuYNx2ox7jHvi&#10;vhL45+FH+F/xSvLCD91EziSPbxgHkV9u/GH9orS9B+1aDovlalqrLsIRshCfp6V8X/E7S9U1rVF1&#10;bXHlmuZSN7MuABxwPoK6M09nTpqMFqY4Xm+KbOq+GXxBtr+Y29zaw3M8yCEmRcEHsf1rfgub7RPE&#10;d3YSXJl0lTiPbyo57GuN+Hvw/tfEk80NpO9rcxLvVhyW9q+hf2ZfDtr4ik1Kx8WWRW9t3EcAcFd+&#10;Mg5z36VxYelWxVPkl950+1p0/eR53rGvXlxp0ioJrjTYRtYYLKvoawDo19rOieZYX8j28uf3Tr8o&#10;9s47GvX557bwr8XdZ8DvYrLp+qSkQ7jgx85Az6Yrv/8AhGZfhHMLY2MWoaBMQWDrzHnqMjtmrWVy&#10;k7SkZvHcitFHxtP4LOm38UviKFprZWBKo2FIz7VU0vydE1SZtGhZF87csYJOU9819F/tEXvg/UdJ&#10;sz4dTzdTIxNZxNu2r7jqD1rhPgToPhrWPGtvb37Om7CSQysARkjpx9a4vqTpV1Ti/mS8QpQ5mjzv&#10;XFste1RRp8C28rdVUYGa6H4a3F5bapeaZ5ghdV3JHIOMgj+ma+iPiv8ABDTPBzrqmjWZnW4k2FG5&#10;C55yMV5n8RfDmh+D4zqsMzw6nayJujYgblPUEda0qYKtRnzFxqQqRuke5/CDx7p+oWz/ANqT/wCl&#10;Qr9nZZMhVUDb0+nevmz40aTH4W+LV2ImzZXJSdCvKnI7H8K978BWej+PfhrcahpgVNTihMnyHJJH&#10;OCK8K+KVvqOuaVDqciq8dm3lSsB8wO7HP512TrTpU4qpr2JhCFW7ie5/Ca5nh8NRXFrcb1kbYQRu&#10;IGB6/WvL/wBp7wnJomoWmsG1N1ZvnJX+E8fjXd/sr61a6hot9YTjJBXBLfdyK6f4naN/a2lHw1eI&#10;XNw+beXGTwD09e1d81HE0rIwoqVOVraHzl4X8S2uueF1jiAR4cAjn86ZqvhnR/EXh24v7i/iguLS&#10;QIYpWADDjoT16159e21x4H1q+tct8rtG46AHPpWd4qI1PQmkimdJnKnap4JyO1fMQUYykqkbs6Ki&#10;5FobOgPeeG9QlazRp9PJxJ5fPykcn+dez+Bf2jJvAGgXFte2sN9p6MTG/G5ePTv+VeWWnh/VPCnh&#10;/Rbu5Ia3uwQQRzjPJrG1KyRNYtZpMy6W7gOqdhn+ddeHrVcJP3dmczpRqayOy0LXtOh8RHxtLrKr&#10;qpmJEUrEfITnAHSvRfiz4mPxjn0e8tIPsNrAwf7U4wC2OxPbNc3+1BpHhi18JeGINFSLz3QmSSBs&#10;n7q4Bx360nw78N+JdS+E8eoxXMd1b2rBFtCnJOSAODnOM19Iq053hfzOdqCtIoa34/1xNYittUuH&#10;1LSbNlQvGPlwO/FetePPG3hqy+Bk02kzW9xe6hGYEVGzIjH5cY6968pXxZpXhGUQ+ItMktJ5FyYH&#10;yA4Pbkf5xXl2t6rbnxGup6IrTabFIHNq7ZAIOSK5frbovnnqUqHtHeJ3vxa8C6rYeGfCGlW96INR&#10;uFLSW8ZGWUkAZA/H869C+FfwJtdSuXsrK78q6SIGdkYde4rlPh1ryfEHX7vW9XYz6tGiW1hbR8YH&#10;P3R3Of6V6H4t8Xr8EfBM01orR6xK5T991Oec/pXpSlRrxVToZqVWGnU8U+Kmv3nw51nUvDlletNb&#10;tJtkER5YD1I5rgPDGsw2+qRTsBIxf5lPvXsPwS8CP4j1a78U+MbSV4r2OSWJXBUsTyG57V5l4stN&#10;MPiXUmsI/KiSZsKD0wcCvjc3o1KcFWUtL7Hr4CUa0mra9z2X4DWtjrfxOe4mtN1oArhCM4IBB/lX&#10;TeLo9Z8S/Eu90rw+pbRFO6bagKBjwRnHoBXh/wAMfG+qaDqL2tg6CS5PlCVxypPGB+dfRX7O3i+5&#10;t9W1Wzv7aNbw4OJMgnrz+P8ASvocmxsKmHUI6N7nBjaLVVzl0OI+Jfwo1P4QpbavbSC/spiRKsYz&#10;5Z98VwXh/wAbX/gHxhaa/YXTz2VydtxATn5W68diK+pPi78QrGz8PT295pH21HJG2AlmRuxIHbrX&#10;xbqWpxC8lhktJbJGc7UlBzjt1rDGWwdZVaSOWMXVhyyZ9kW1w3jie0OmzpNaXEYuYyvBXjLK3618&#10;u/E7wXfeP/HmtDwzZnOlpun8oZ+6uWwOp6dq0fh58XtR8ISmytDBMPLdYDLk7Syn0Iz1Nez/AADv&#10;fDngfw14jvNcvYl1bU/NmYOwBbcpAABNekq1HMY67kJSw60OK/Y/8UwJfaj4d1fb5M7D5Jvuh+hH&#10;t2rY+IvgfRPh34kmutGs913flhBbrlhuBySo/EV8/eFvGZ8NfEjULq3Cmyml3AjJAOe1fR83xH0r&#10;4h+MvDwijRJdOiLzAPuOTtH4dDWdPEKdJ0ZPVG7wtpc62Z5Xp3xR+J3ws1F3ubW7S3ZizQzW5K4P&#10;bpx1r2f4eftMaJ4lsJLXVYH07VJjt3lG2vk4yOMd/wBK9y1PWNE1Qx213o73SMoG/wAo7cfXFecm&#10;x8HWmtXGkrpMYkMvmRKwI5znAPX8K+jwc50IJN3R4mIw8asm0rM7m+gD+HYJrcbmixMjKeSAQT/K&#10;vlD47yrqXxctb66Uyx2zIwQfxYOcV9O33j6Dw2D9v0qaHSIk2mfBwo6EnjoK+KPiL4pbxJ8Wbq60&#10;Jvt+l5UKvUnnpkVeOxUYU+Zm2X4aXO0dFaWt545+Id7quqE3EFqmQoXhBnhag+Hds3jD4vy/Y5zZ&#10;eXuWJoh1yQMEemM16RpWn2Hgn4XatqF1dRDULhQpQsA2ep4rzr9m631GTxtcXemwCadYWcl+g5Az&#10;+ZFfHUY8+MjVex7+IfJh3TW579qnws1bwVFfazpmomYQL5j5IwTxnivIvGnjCfxJ4Rv3E8txqcuY&#10;uHPyEHHAFe0W+meI/EGo3Vtqmo/aLbnzbS0UADPbPPrXiv7Qegt8O7mwudLsZLK1nX5vNyQWyQR0&#10;7/1r6HFKpSjz0Ty8M6c3yVjvPgp4W8V6h4TttGuJEsLcLuNyoBeRG4Jyc88V674c+FXh3w7D5UNs&#10;7ycMZ5JGJJ9+ea8o+Dg8Z634WTUdLuIQg+UQyL1H5+9dzq3xLv8AwZZM+u2zQXCgbRtO169fDyTp&#10;KU1qeVXv7RxhI8/+Lvw1bxLa3huZVmtROywRZVZFfJ5GOccHivlyIar8PvEqRXEU1vLaylreaaPI&#10;IHIPIwa+uPBB1fWtRuPFGs2kv9nnMlpCykKrN91j68Z/Osb9ow2Wt+E9BtPs0Y1W8nVzLgArycj6&#10;Vx4rD+1jzR6G9CvyvlZw/wANNTuPGfjO217xS8txsIMexflG0ccAd8V6j4+1fT18YaPq9ndi4DgQ&#10;spGDtDcEjHuR+FeV2c2o/DO9s9H14ro4uNstneyriPBwRuz2yPWu+8M/EPSri4uLzX7KCc48tfs5&#10;xEwH8S9c9exq6MG4KMiaklF8yO68Y3pfU/DcaOk0Cs0iMOCeFxXpNpqYvV2n93MPvRsMHNeE+P8A&#10;4gafqGsaN/ZUDrFCCFDdccV6LdeIrxtJ067m0xpFm2IPLbaclSfQ9MV00qnJUcbmFWHPTTaOn17Q&#10;LDxRYS2Wo26SK33ZMYZD2INefW+san8JLoWWrLJfeGnb5b3BY2+T3I/h6denNdKfEupaQQ8mlTSw&#10;Efw5LD9KI/G2h+JFfS7+J4fPjIaK4THByD1r1FaSujy5Ka0Zd8U2GkeM/A2oi42X2nmBmUxvwflP&#10;cV8c/syfHnTPg34u1nQPENwbHRp33QSTqfkIJ46ZIxXuviS3l+FOmXkWj6ktz4cvlKlZGDG3bncM&#10;+mCOtfO/7V3wz0ufTPDvijSZUlW4G2cRMCVbAPzAeuT6dK5KlVRldnTHDupTsjr/AAH8KIf2iPiZ&#10;rvjma7ng0dbtzbpG+0yfOcE98cdK+objw2NCa2uLPL2cNuYLiJuSy7SN3r6VxP7LfhGPwp8LbAru&#10;R7tFkZW/Mfzr0Px1r6+EvA+t6vIoZYbdgAx4LHgfzrqbU4X6HFTjKnVs9z8/PjPr72fje8vbAFra&#10;1m2RyBdyBupB7d66H4f/AAufxNYRreebFe38glSReFK9Me3/ANesXWDpOu+FNRfz83s909xIARjn&#10;HT8BXfeK/Gh+GXw/tb6JgsrxERBvYda/KMbOnHGSvsfp2F53h13PG/2utRs7XxJaeG4bpbmWzzG8&#10;sbZ3Y4HT8a4qK1intbS1uVYTQxKFz0IAFcrYyzeOfHw1LUHaQytlm9ec16f4jtrSHxFG0HNqhI69&#10;O1Riq0Er01a5phk72kesfC2ytNF8B3WrPiNw/lRu57Zrr/hjrsWvSa9avE9zI1uWhkiQsUcAkdB6&#10;gVk6N4DvvFHw/wBMs4G+y2TZkaQDJOWJGfzqmPF2ufs46rbtZabDfLOoTfMCQ4JIJ4+tYZZP2ddV&#10;ai0OnG81Sj7Onuz6Nh/aB8PeG/BsVzqdyBqMKFRAQdzEdABjrXzR4m8R3XjTUbjxL4iYIhybW1c/&#10;IgPPI9elefaj4qufGPitbq5snclt/lQqdqkntWkbefxD4ts9P1Zytm7Y+zwDB+lezmOZSx0lhKa0&#10;PmaWA+pL2jeo3wP4ovdH1LUNX0fTVvb0Bo4zs3qFbIJ21m+BfDP/AAlfxNthrz+RLMzyy+Y21UIB&#10;bBPbpivqzQPht4d8D6Ff6jpovLeZIWCGZQ0cmRjP3eOuRzXzmIYtMhvL7UXK3MzsI2HHBPFZ47CP&#10;CYWNOWp0YOv7acuU9W8LyeHdc+K1h4ThbzNJ2s0+D97ahYjcO3FedeN/hqNS1fWL/Q4JY0tWO1Yg&#10;WAAGeTz+tdN4X8IGy8D2fiqxkkg1k3bW0U6EFZFchMHI/wBoivpDw3o1n8IfAd7LrlkjebEzy3LZ&#10;2tuXv+Rr0I4KOMwsYvRmMsS6NVyPg7WNUuNX0dLMAtInDbl5Br1n4YeFJf7BtIzCpESKZX/vcda4&#10;SC1tL/VrqSEHbuLgdsE123gzxtJohlgwfsu0qA3RT2zXw9WssDXdKo9D6GnH6xFTR6hquuhLWGwt&#10;SqbVG5B1wK5bU/hHp3iaJry7yr3WVV24GcYGD25qh4bstRbUZ76+kBW4JMOeAFJ4/CvQrjVbfUbO&#10;00CO4WOcfNuQgnOc11PlrR52tDn/AOXnKj5htL698HanPoq3DPpjSgS5w23sSPwpPiBcXsms2lpp&#10;l217okcm1brbgSH249K7q78L21l8QNb0y+TzkuoPMt2HAzggkV5tfNc2INmjEpBJ5iqR+FZUqnso&#10;2eqE6TjUuel6ppOpeE4LafR7lGvHXPlxEMcEd/Sp/Ett8Q/D3huw8RNCl3b3jIHRMPKC3bAOfyFc&#10;J4Z8RXGna7FrV00khLYNvjKKp65/Svo74cQzX/iK3vpXFxpAbzoICcqoI4/U16GAnCpUalomY4rn&#10;hH92cvoOp+P5dO8qGz+wXQj81LK9ULJMMZ+TOMn2qeHw38Q/HN3Job20NtI0XmXDDaPKU5HzNnA6&#10;GvavifrWneJbe38MxxLb+I7llS0nhPzQAkfMB3PXivL/AIr/ABFT9nDwjL4esb0aprd8hee8lIMk&#10;RxjDY/PFfbRwOGhH2jZ86sViJyULHhnjL4o3/wAN759EuAkqWjeUfLGVBHHUfSvQLL4T+Pvij4Rt&#10;9ctoY10+SLzkcsoO3GeOfSs/4AfD3wj8To9T1HxnqaxRSLiNXkVTIx5PJ9OPzr2D9mj4kx6D/wAJ&#10;D4F1a5WOw0cvHZTORuaPcVAPY8Y5rKngKVS8p7M2q4yrC0YLVHgHhX4deKPEmk61cWBLppKu0xkY&#10;Yypwe9db8LPifqmpeDtWtUszMNNDiVWHQj1/H9KytZ+I9x4FtPHun6TcAre6hLETkfcaTdkD6DFe&#10;U+BfiXeaBqd/pVlD5w1fCzKVJbHfGOnAr5vF0KNGap03ZnqUJTcOeoeiaHp3hy+mmj1tES8nYyRu&#10;3GD7etc1ongyy8W+JdR1G9WJLey+6RhUIJOP5VJ4xkv/AIu6/Yx6RYrpFnp6CKRgSxJzknPHNHhe&#10;wgXXZNBE+5WO+aQvnIHBAx9f0rKnSkrRgzSUqco+0a1LV747lvr+2sYrsR2EEoCpGQBxxzj+vrXX&#10;/FnxlpOt6foOm2MS2t1apGJCOkjYyWqL/hXHhi+8bfYbDz9NtRCWDSsGyRgZ5A7n9al8feBPDHh/&#10;wO0iwzzeIoLtSbjfkNDnaDxwAQRXvLCTqrlmvmcNSvC6cdxD4k0nw/pFtFMltLPeAK5Y/MgPGfaq&#10;+l2C6H4qSza+jksLsLOlwTjAJx1/Cu48R+CdF8VfDez+xaHKmorAshki3EswUY/PA/Ojx58LbOb4&#10;Wx6laR3q6nZxZX34yVAxkj/GuKeSqWvVbHSsfFJJHFeLPipda74rtHvLt0020VoIruKLCvgjPzgc&#10;npUviXwTD4g8FXniLT9Ulvr5G3NAH8womcZPseKxX8HXV58K7G/nhlSE3DgRtCUwNq8gnrWn8OfG&#10;XhnwTZNLe3zSQSwm3mtZGAIPZgfqPSsq9SeFnGFR6M3hCFeLnT3PVtI8WL8C/wBnCy8TRQ2ttq11&#10;bBlnkALu7dMA9cD+VfIEHiHUviPqU2v6jeH7TdzNlY8At+VbXxR+IF/8Q7hdHW5M2jWpMVqAMfJk&#10;49q6X4J/B6fU2kNlC0qWw3yyMcJEOp5xgGqxuKjWoqlTVzmo4Z0pupUZ2fww8ORN4f1eSKRoZLcA&#10;u38TEg9a9x+BvgvRtZ8NXF1NftDeySYyJNoUAfz5qh4k8P6X4O8FXt9Eds0sG05IHzYIqX9n2K11&#10;rwldR5Ilki81SrdGHX+Yrz8rcaWKUKhrilKdHQ6vxh4SvvC9gmrw3jXtvbOEYswY7WGP6Cud1jQ7&#10;PxA2k3d/crKLdRPECRgHB4P5mrU/gvxHqXhWfUNKvmu9OkXdNbP82MfTuDXilp8SVKaxp8sb+dbL&#10;5FvjODICOp+ma9HNo8004LRnPgJ+zupkfxK+Id5beJbiS3n/AH6IIYIlHQYxwPxqnpvhaHTPCH/C&#10;UT3bHxFJcAKpOCvTGPSta8+G0WjaJZ+Iry5XUbu9Pmbww2x9tuB6dKqeP7oaF4Glkm2jzD5kSk4w&#10;ccfyr5WNP2E3Kpr+h6kr19TG8NeMm1PWRBfyvNdiffJcjnA/Cve9XuopdFt7u3kSVrZhIBuBzjtX&#10;z38FNOTVND1K7WMPeFl+d+/XivT/AOw9Q1qTTNL0pZY79jh0IJBGOpFdNKpOouZ6voE4x0XQhfwz&#10;qXxT8Xza4dP+x2m7f5SJtXjgEj1rO8bpaaN4wuLaN/IigjhBPZm2qT19zX0f4L8Ear4O8O3NjevH&#10;Ld3CEKUH3eeP5V85fGu70+XxlYaDAu/UN6NeTdySeB7DGK+hngXOkpVlqzjjiL1OWGyKvxM02b4f&#10;67pesWE2LqJEnjbHbOcY7ivrDwT4ph8YeG7HVlZMSoPMIYYBxk/SvlX9omL7TqNjb2shf7HaRLIf&#10;Ykkn/PpVD4KfFmTwkk+jXzOdNb5gB/Ew4xnt1p4HHwy2vKi/hZhjMK8XTjN7m98Yr6bxD4x1e9cM&#10;9jp0hCvF1bJIAx+FQ/ADUbvxJrs09zD5VkhMccDLgen41b8JXSa5pnjPU7pAYJ7iNIlPQfM2fqa4&#10;nVPGV74K1FLLRFhQhyXk2kFVJJyeeuK+PzDFvEYl1to3+8+hwUFRw/KUvEeoXHhb4keILS3+SCaV&#10;03dQm4c8dO9XdV0i2Gn25tm3xoMyTZyQ3Xk03xJYomkRa9cM8kt625t+OecE/pWd/Z19LZvDJdMN&#10;Nb955aYJB+v4V5+OoR5eZbjoV/ayakafgP4va98NbqSSxmXUrJj88MuGGfqOau+DfE83xJ8fXKtq&#10;i6EbpHLucLyTnv8A55rC0D/hHtK0fVLa9WSS9kINvJu+6Ofb6Vhv4Wub7dfacsqyR9Cg5NcuGjOn&#10;KM6iujixLlGTUD1XxdFH4JuNH0qO5EsUTMWmY5MhJJyT75r0jR/i7daT4atb3VrlW0uMFMhgCFBI&#10;xkV8p3muapM8K6kGnMK7fnBBWup8E+FLXxv4g0vTdT1d7PRrhsyEMNueTt57nGPxr6rLsVPD1n7L&#10;Znm4i1Wn7+rPcrr9q3wxppeDS7KfVJJTyhDMAenFaVvZa9431DS/EVzpCaPZxg4XAViDgjIz9a0Z&#10;f2avC1vYxSeGptl3GuVZyG3HtVPRLnxJo3iWPQNcQmNo/MjdQQDzj/P1r7jEVJVKP71XR5FOPLP3&#10;R3xAgOr3GkWAj86OW6DSKBnChTz+ZFavxD/Z58N+ONJkjishYagkWY5ocruIXgmqeq6/HoXj7SfN&#10;RTCCd5b+EYH+Ne6nbMEnjIMcgDKw6EGvPyqnSm5to7MVzxjE+Mfg/q8fhu5vdA1ggpYTSWkwk/iQ&#10;k4P/AI9U/hy6Hwx+M1o2mzCbSNSZQ/O4DJxzWh8avC8PhX42OxUiy1qKN89Bu24P/oNRePPgxqvh&#10;a0g13Rp5NStMLKI2GWTHPaumVGUZ+6tmZ05pK0upc+KPgjVfAfj+z8d6HG8cYlxcpEuQUJz0rsfi&#10;t8ItO+KOiLrejMLbVyglSaI43HGcGu/0PU7bxb4Xt3nVLiCaILJH1wcdPrS6Dpf/AAj9v9mhlLQL&#10;wgbqB6GvYWHi42a3OJz1seY/s6ePNTu4LzwpryNFq+mZX5+C6g9ffg16tq2iabq21r2CHKnIm4Rg&#10;fXNcb4n0a30nxhZ+JNOj3XoBhniQ/eypxn8hTrrw14h8WEzXV0lrbSHIiUYIH504fu1y9gtc64X8&#10;Omw+Xbs94V4VUy3PpmrlhA5czSqFkbkgDp7VjWTaZ4M01YJrtCVBYlmG6oH8Z3+pFY9G02SXPLTz&#10;qQo9K2voFkdixREZ5GEaDuxxXA/FK2i8RaMZrCA3N1ZOsnmKuc4PQevWte18L3t9MtxrN80zDnyY&#10;htTP866aG0gjtTAkarCwwQB1qJRU1ZhsVPCMO3w/aSzZeWaJfNVx04xjFeRfELwR/wAID4utfEGl&#10;IY9OmdWnjH3UbPUenavbreFLSNUiOEHAFQa9o0HiHRLrTrhQyzIQCexxxXPWw8asUn0Nqc3B3Mnx&#10;P4Vh8UaVBe2Z2XRUMGQ9ayNM1x9a0S60PWD5WoW8Z2vJx5gAx+fSup8HRXFl4ftbS4BE0K7Dmn+I&#10;PCNl4kiJIaG5CnEqcE1zSw9leJcZpy1PHv2S91rqHjCyZvliu3wf+BV9FwttfPHHevEvgL4fHhzV&#10;PFseWcteupdhjJDYP6ivZo5CAK2pRahYUnds8w+OngSDxDpkjiLMU0ZVwvTd2P8AKvNv2RvFn/CL&#10;a1qnhTUZGWJ2BiWU9Oor6R1izXUtJubdgdzodn1xxXxf8QVl8GeO9F1y2kaJWn8uYdAMEHmvFxNJ&#10;0sRGrE0i7xsO+OdvqXg74n3d5EHHkXJ8qTHVCTj69q+sfhX4pXxV4TsL1ubsxKJR3ziuF+O/w/8A&#10;+Ev0eHU7bLFo1JwM56HNbHw00+Xwxa6cwBFtfWkb4bgK+0E/1pqi6ddyjsxqd4pM9VXJyeaUvgdc&#10;GohN780SSHHTPb6V7kXdJmD30FkY5HbmoiCD60eYWOM5HqKeQA2Bz61YDAxZiOlOx843fepSuMYI&#10;9KGJHXGexFAbDgSmcngegpyvu6GohJ69uo9aQvuHHGaQEhI6Dr1pCSSMGo9+TnPOMUoYLjJ5NA0O&#10;LHNG4KSScUM+Tx3pjDeMHk0BYGcknH3fU1BM+OvT1okcgEDpnmonyetPYWwxzlMY59aib5Wz+lSn&#10;ng8D1qMoC3rVpktELZzx2pwGCc08xgHPNPEYznuadyBuwELn9KDHgn07UoyGP6UqL1J/Ci5VtBpy&#10;Ae/pxSqoGTnmnYz1FKRgHgc0cwrDVK8noKeuDjjOfShckfdwBTlX2ovcaWo9U3e4p+3aQQRQi5HN&#10;O2gEA/WkW9tQpUAyfU9qNuAe1SqucUiNLkf3WyBn2FSoM4OOe9IUyeOPrTox8x54x0pMRLgEcCjY&#10;CB60qHII44FOBx0qTRK5GcDqMEUgHJ71LjIOaaQMEjihCaEkHycfnUJ6epqQZwccilVMe/NUhMj8&#10;suvoR2phgJOCeKvCPKCmrGTjIwTWiZDRX8lskY2qe9RtZDJIyDWskAAweaQxhGCkZzT5rCtcwzbu&#10;M56e1IU2jvW1NbrjgdOap/Zw5y3r3p3uK1jLkYqCB+tQEk+mPett7IE9KryaWWYEZ2/SuinNR3Oa&#10;rTc9jJ3EdeAO1KTuP05q/NpjKTgHHqRVQQMjcjGD09a7IzjI4J05QI1YZI4IPenAHpnIP6VOkAZc&#10;4OO4q3b6d5gJA4PrUTmkXCEpGW6ljwMUOnHTOO9bZ0tskDilOnBE5BqFWW6NPYSerMZLffH0yT6V&#10;G8JRvcCt6K2DDAXbTm01TyQTS9vqH1a+piRx5UHGGPtWnbxrGPerJtFjIBAprxAc/pUSq85tCjya&#10;sbtB9jUigc/L0qIHccVMg4zWEjoSGyQKwJx0qJ4Dk4GRVg8A0ffHWknYuyKElsCDlc1XNoASQOa1&#10;GGeDwKjdAMnqc1aqNGMqa3Ml7cg9Dmonh/76Naczqo54J61UfBHXBrqhNs5J04oouu0defemggHg&#10;c+9TSDBGeaibIPHNdkXc8+SsxVPBJ6CmlR+dOC4OcUrcrzxVkWuR7uTxSMeQT3p5GP8A69Iq5JzQ&#10;T5CYxz2pUy2aCOT6UE9qAEI5ODxSYyRQRz0471KUG0kUDGc7jg803GQB0J708DjB4NIWwOO3egYn&#10;Rcnr60h5Izwe+acfn/DpSYAHJ/GgTEGT2/ClPUc0Drx3pMYyAKAAnJ44J70oGGIJ4Pajgml3ZzkY&#10;qWWmNC8+voKUqce9AwCOaGPI5rNo0QxvkPWlB3cmlcEjgU0YjbPX2oTHyiglcjrQAccnmlIxjA+v&#10;tTTknFXczY5R2Iwf71AUMOeR9aXPzc8YoAB57e1UQIyAgA8AU0Ek9qfJyAB1pmMHjp3NO5LQH72c&#10;0uO4pykYP6U0g9f0ouPYXpzzSFcnnp60BSDnNKOeDyQKXUYhXDcn6UoyASaQfMAaE+ZST0zTFuNZ&#10;dzAjj15pVLcg4Ip+AF54B700cnrx/OkmDG849/agsByeKeTjkUjEHA4x7UXuA04ABHSg59cg0u7B&#10;AFOOKGCGklSBjj1o4I5/KnY3dRTCM8jrRuMUDGO9GwN04IoUHbgHmjBI5P5UCBRtznv1zS57AcUh&#10;IOAetKOtJjQPnPyntyaYDg4Oc5p59h70bQR7ii4Pe4gAPWjJyAOaQcckjB6UpHzDH507iEyVyOTn&#10;vTh8gzn86Riw7ZNJnJwwxQh6iHJyCc+1Lj5eeTSj5eeKRsn7vA70mwQMeQc8jikXAYjHPqadgE9x&#10;74pGbmlcQjEvx2oU7W9R9aUYHJGKChK56e1NDFznn1oUjPIpCDtx0FKTwMjpRcLjWXrinjkZ6e1N&#10;YnoOuM0BgACeM8UXuKwhXnINAGByeRTgNrEKM0rcnkCi4CEgLzTSBnHrTiuSOPwpGO09M0FNIQA4&#10;4HSjLNz/ACpVOQOKUnkYFMkYwLEe9KF/h/WnAYPFNZSSSTQPcFO1sdvWl4PfFG0cZ7UpAAOOtSIb&#10;nL4HQd6c68A801eT2BpWbadvXvmmMRjnBHWhOfvDj1oJxzjmkAwc+tMBQpPNAzgd6ccFeuKB05PW&#10;p3G7DQQeRTsgLjtSMBkYNAXJO49aNhWsNIK45wtCepJagjLbewp2CvI6UyhCAy4HakJwvTpTlwDg&#10;UZ689KSJv3GgE8sCMUZBxkdaUPkE9QeKNpzxx7UAgUEgjGPagqCcgE47UEEEc5z2ojGwHnk9jQOw&#10;bRncBn0oYA555PagggYPI9qAoJzg5oBi5AXH8qaMkZyT9aRhtYHn8adgDnNCJEUKPu5PNPPXHNNb&#10;CgYPPYU4H5fQmmxWGEEA7QaXGWHPFCkgAZ+uRTg2Txz6UFiFSXB7UjL6U5iUOT6U1eueeaLsQdRk&#10;jHbNB4HHPvSuMmgA7cfpSTFcaqgHgk56045Gfl4FCng4HI5oHBwD9aY7CHIzjpSkgrwfxoDBRtzQ&#10;MEcDFJiYmQ3fIFINxOB0p3Q4HBIoA5HUmmg6CE7+/wCFAIUdDnpSou7noaQke9C3AXcT17U1iGJx&#10;k04ELu9OtJnI5GPSmCQmSQew9aX7xx2oJI6c4pc5PA96BoNowDnA+tNAwT1Ip2c8YHsKQnDDP50k&#10;Aqru+YnP9KUjI46+lJv3jAPT0oUkAjHNLqJIbkgnJA46UAHk+1IVyOeaeB8p96dxjV3DJNHJxk4F&#10;HcEZ+lCkMT6etIewhJJwG4pFIU0/AA4H0pGG7PagEwBG0gcfWkbcAP71OxwcjgUA8gk80DuIcBR7&#10;/pQQCR39qOOc/lSHKkEcDrQGwoUqME4+tJuy2CcgDhqUOTnPT1pqgHOKm1xqQ8HPJIopgU4wBmij&#10;lNOY+E/H2q33gzw/aaFb6b9hQgASLwZOKy/hd4LOs3z3V+zQwIrO8z9Bx1/Ou2+K0r+L7Xw9dQK0&#10;k+pOWjg4yBk4/CvTfDvwPnm+H0rX8i20rBcRBvv8gYz2r8Xnl0q1e8dkfqkcTCnTSe5oeGvhpZpo&#10;VkYdSlvw0u9VtQFKtkY9eOhrzrV9TXWfE2pTyXbEwr5MMU5y2BnjNeuaB4YuPhh4VvbuxvRHZRRs&#10;8ySNkodvIU98ivkWHxdB4l8W3txcs1rAxIWQnrk9eK9HGfuqMaaWpjh5xnUc5PQ4Xxl428Q/Efxs&#10;ZnLSNbS4UZJAAJ6V69/wkHxE8aXmnaPA01ojoqoBkLjH3jz0rX8XxeDtF0CxtfDbo+sy4+0TIm3B&#10;x2P512HhOPV7u3S2XUjLII8A7SOAMHB+tZ0vaQajGV2Y1506sua1jX+F/h/wr8M55LvXSNW12Ji0&#10;j4GN3oM81518ffiJb6hdz3I01oIpF2xxDsPWvoH4ffCe3vreO/uLZZpY5C07SHO4g+/tXiHx+ebV&#10;PFEkdtbw22nJtjCHg7QeSOPXJrpzCU4UdQwsITqaHm3ww8YjwV4z02/vopDZlwXjU4bbkf8A169Y&#10;sPixrvijxLfaX4M08yXd1cGVbxidqJk8nHfkfnXimuaLrV34juRFaGSzhXcpHUD3r6t/Y5nsYdF1&#10;G4ZY1uFCAZABzzWOWV5Ofs76HHi6fI3bqeV/E6y8SeAvHWlav4huRc6kCjs6ZGRgetd543/aC1P4&#10;iWFh4V8K2Uk9xdIgmklPKNxnp2rk/wBqvxNBq/il41kEk0KAsAc4OBkV1/7NN1HH4TFzouim416X&#10;K/a2ACoOmc+texTmpVZU1scdWm0oyTNG1+Gt18NdIUarHG2p6kMx3kY+aJzwMg/h3rO+L3wZudA8&#10;O2OuacTBqVsTK12hyXPB+bp6V7p4S8D6tezXN34uuEvLh/liTlhEuOgzV680Pdo97omoHzbaRT5T&#10;vyACMYNbPDrccZW0Zxmh+I7rxN8MbadpluWjkQSqTkg4PevPvi34Vs9W8Y3C3jEJL5QRCu7eAADx&#10;XQaX4Xn8KeFra70X5bC5kC3UCngEc7vr1rY+NenmXxP4N1m22sobY6juChIz+QqZzSi3JbHTThra&#10;L3KXhzwpp/wi1eyks5Hj0TVLcLKGIxG7DnH5dK878dQ6XP4h1bR7O4WeyuIyQ0Z4Dlc/nmu7+Lln&#10;qHiWytYUk8uzjALQITwcctXCah8PB4JsdNvFDXNrckM8jDgHdjFfP4lSxMeWktEelS5cO1zPVmL+&#10;zR4Yu9c1zV4Le+ayurbAx2br1r3vUtMuvEqW+l6tIdP1CyJeO4j/AOWnGCRnp/8AXrifhpYxeBvi&#10;nc3rIYtOv7UOjJyCwJyB+Yr0rVdFvvG+sCa4k+xxQoWt03kMvTk4r1aeEksPFp+8cPteWs10Phb9&#10;oPUW8N+OryHHm/a5dzu3Zu4rhbfVUuWskLMzmRQqDp1r1v8Aa48Owalb/bXUrrNhLiWVB8syf3s/&#10;l+dfOvhS/wDt86TBseQdwz6ivn0pOu+fdHdi4p0oyhsfR37QWtXMcfhyyETW8UdjGQgPGSTk103h&#10;T4Y2Fj8ELnxZdXTSXLzFYoRg87Qea8b8beMb/wAdQWdxfr5YhhWGPb0KrXr3wsvx4u0TRfDdu5Mc&#10;U7T3yucJtG3B/wDQq9KDp1KslLc8pOUrJdDyHxbqF1eavFHMjxRgfKj/AMNd14H+L2reFPDo8OaP&#10;YSXl/cShoyD8uee341tftK+LNH8Sa1p9vo9niHTg0TXSxhQ/TA/StL9lHxp4e0rxhJp+sW6LezKR&#10;bXEoBUd+vY1FCEo4nkcrXJxLajc7fwT8MtQvNUsPEfxFiS5S5IH2dRxFngLz1r58+NCabpHxl1BN&#10;Bj8vS4toKAjH3cnpX3j8Wr7TofAOoy3dykarHuhcHkNkbSPxr4Sj8B3Pi7xE1navva9cM87nlRnr&#10;716WP9nFKilqzXB3S9o2cvpXiXVPDHiCHU9IkVJI2DDOfl/+vXrDaP43+N9g2pTmKe1tcM3DHJP/&#10;AOqvNdd8LXPhHVZrCb5gg4kPcV6p8CfjWngZbnRNRLCwucMHAzg+/wCdeRgp8snTqM6a92lKKO/t&#10;Pipr/hzQmhvdDi1Kwt4PJbyiQyDGMjg9K+T/ABD4usb3xHqNxa20saSykhTjivpb4nePdP8ABugX&#10;F/p08co1kmNoB1AbJB9jXgl3pFovg57qYYvJWZ0OOTzn/Gpzaq60VSTOjBxVNOSMLR9UL3KuEKvu&#10;BXnuDXpet+M9S8T3GmXdm32fUbZPKeWM43rngH9a8z8CxS+Ibqa3gUeYuQrH6Vpaar23jix0qZ2j&#10;Fw4iZgeFycZ/WvHwkqtO0aelyKk6dVvn6H1L4C8bnxS9nNZaYIfElkoMlvIf3d2nftkHI9+tej3X&#10;hnwb8cpXaayFnftGUkVdoaKUdQRjnofSvDfiz8L/ABP8Dns9b02U6tpcg+domIaI9cjPUVwll8RZ&#10;klXxHp2qPBqLE+bCxIYn39/evq1j3SfscTHU85YRVfepswvH/gZ/BnxIuNAVyzJOViYccdq6zUIb&#10;3RPBd9BPfJNI2EMEqkNg4xg57Zz0rzfXvEGtXHiA+I7+4muLgTicvIdxAzxzW74s+K1t42+w/aLc&#10;QzKyeZLGgAbGBzj2ArloexhUbi7XFOMkrNbHuXws+DWgeKfAsgvdN8+/SMS74sbznOe3sPzrx63u&#10;D8OfiBdQozXMcRMe9hglM8Z9+K+p4PE2h6H4I0vVPCFyk2piEGSJG2k49v6V478OPHGh+MNa8UT+&#10;K9FKS6i+yBDErIHyeB6devtXq18PTcVyPUzoTnZt7HU3X7SWp6Xb2kOkQG5kcBfKc8dOxpniP4hT&#10;+N7aKa7ha0v7cq0jxJzGR6nPavHPEOial8LPFVuL+MS2TSbo3RsgDrivp34eaTN4xsY/EejGGTCB&#10;XtLgffAGGHfrzVYedWf7tuzQ3UjB3aPJfEX7QXiTwdpF3od1HBrum3cDoJHyGUMpGO9ed/s8+Ep/&#10;EusSXpQKsk+7aB8ueMCvT/2lvh7YWvh681i226c7oTJZEY2uOu368VY/Zy0+wtvBKwfaUhvwnmpu&#10;43H0z+VceJ9pUqKjJnp0lCMPawW56R4W+EegeNdJ1NtR3zTwOwBOMKa81+Fmnv4S1TUja2r3Rkke&#10;GNYuGVQSP5CvX9Ivn8G+FfEci5LJEr5zjLEnJrivgFNqP2m81O2jW6laMyFHOCAxBNezSpRi4qO6&#10;PKrOUk3I9H8OaZp5jC2d1JZ6iw3Orj+LFZPxX+H934y8JT2etMLiC3zKJ4x823gkYP0NXbq81/xr&#10;cz/Y9OtrSSEshmZgCMe4H415J4q/4WTqOoTeHYNaVoZfklKOQVQ9Tn6Zr2pVVGNmeQqUnK6PRPCH&#10;jDw58OPh9boL2NXXJEeQMeh/SmWOvaBrsE+pa5qcVzOR/o9seVUHuc/hXFaB+z/ol7bGJZW1m5hA&#10;aSV87Gb0GSaveKPhnfWfhuadNPs7BIjy8X3/AGBwtUqz5fIj2EWz0e61CytvDdpYQynyGKtIIxwi&#10;jn8ulcj490i3+Ifizw9Dp0axR26ErI/8RCNk1jHRb1LHSG/tZ5DMVga3GVUrjknn2ru/Evwkjis7&#10;CfSdXnsbyMD5gTtAIJOMH3NZrEqqtS3hvZNWOI8WeC0+JOkyeHtTnNxf2xMcUq/MIB1H4e1cpoGq&#10;y/BWSDwn4vsUutKnlH2DWV6JnA2OD74Iwe5ruvCngzxRout3U1ndx6jHdcNJMCpc9Dwc5rb8Vajo&#10;et+H5tB8YaU9tK2Y/M8sSREkYzkdPy7Vmp2XOjWVNS91nJfELQ9Mlk0e4giEDlz80eAG4FdNrfjG&#10;4sLPTLOWAyWUbqRKrYI47jHv61816prviDwrd/8ACNTTS3lnbzFrOUtuYoOADnrxX0VrPibTdW+D&#10;FheHb9siZBKp69Dn9a8etVc6rlF2PRhSUKVnqes6XqVvqNhDLbzB/kHA7cVzPi6zt4fEmjXssIZZ&#10;W8mRwOnp/OuB+HXjSTW7AzW0TbLUbDJGfn29M4710954lu/EOjajYXNqJJYhvhnjbBHcN04II/Sv&#10;pMNiU6aUj5+vQkptxGfGbw/bweBbuMQiSKRhkrwRwa8O/aL0PQvhZo/hmeINcRXqEy2+4ckAYbp7&#10;mvbvEniZfEnwW1m5USG8tYXWRCMSRuFJDH9Oa+XPBPiKP9pHxjplheWbyw2CFWRwDnHGSKyxEV95&#10;04eVkr7I+rfgp440rxX4K0q3tJFiljgUeWSM4A5rzP8AaY8cS+JbG/8AB+lNnyQpnkz8rHIOAPxr&#10;mLifSPhDHrVvexy2EsDeZYyITnAPHP0OCKyPA/ivRfiBcXGpFjbayylnjkHEpGMMPwxXj4rNXhaP&#10;s92enQy2Nep7RbHnE3hNvCXhKeTUYQiujbD71W/aTme9+F3hlwPLUwOPqciuS/aA+IWtXviqPSZ4&#10;XhtInVQAflIyOa7X43Wzan8J9EKruSG3zj0Jzz+lfnbcq8pVrH2UaapxVNHi3gzQZdLhtp3QEFfM&#10;UjvXcWelSajci9eJzCzA7QMhMmsP4XLcyaLcLdSDywUSNn6LnPX8q+wPBmo+BvC3wxufDGrXtpJq&#10;shWUSKuSx3ZxnHv+le5RwixSvJ2R59es8PZRV2cprfxV/wCFWaNpdjPZyPZyWkbJNnCfdGf1zXiv&#10;in4sal8XfFNvZ2cKpHEu1HyTgcnI/WvQ/wBqD47+HvEfhPTvBGk2q3VzbRIfNSMfKw75+h/WuA+A&#10;ngAWKSa1rEvkwQMHVE5ZuePwzXFjKX1dJQldHoYebqLmasz1QaonhLwTEpsYUmUFFnI+Zm/yRXLa&#10;av8Awhd9o/iW4C3au5ZoycEdD1rrvGDjxv4fv1tIwqWBSUE8ZBzn/wBBrnYbFtZ8KlwykCUJh+mM&#10;HpXDCvOVRVO2xxVaMW3c6T4gfH/VviRpbaeIFsrCLBQRE/NxgA1xkXgy98TaGvnXOXVMorDJ68c1&#10;r65Ho2j6FbLEyvqAAMpUZAOORXOTeNj4fmt55WZVnwcH0/yK6sZi6mJajN3Jo4aNGN4o9z0CNPDf&#10;wUi0q6gLzrdi5ibtlWU4/NayvjP8fYfiYNL8PWjpbWNnHuvCx3KT/dHqcD9a8p+I/wC0bZ33hyLS&#10;NFDGUptd14AJ6gf41yWhaXK/hVrxRm5uJCGI+8FAHf8AE16mFxtenH2T2OGtQpt83U9K+HyaTdXF&#10;zNIPMlztVTjFS+O/C0nh7N1GmYZmBOOq55xXGeBrS5m1gWtkvn3BI4HRfcmvcvi78G/iAPDttqum&#10;tDd2ciq77Gw6DGefavJx2CljqbcFdo7aNeNBpNnO/DC9XXns9Nvy/wBnkk8pWU/MBzWp4z+Geo/D&#10;HxbBeWF1LJYykSf6SPnbnoMflXlWqXGs6bp2n67YQvb3mnTq8kn95lOCBXbr8c9e+N2r6dbyqsNx&#10;ZxhdpUDcRk8VpgZU6eGeHq/H0Jq0qjrKrT+EufFvSNTsNO0bxteGBE3fZmtY8hgmQQQfxPauMTQL&#10;3xdqS6gI/tGyLbgcbUHqefWtP4y6N4k1rwbNdGaVrOz5kRnP44H4V0Hwk8Tpo3heK7hQyB49spIB&#10;xgDnn60vZeyjqtGdE3z7PUj0Wxsv7Gt/KgWaObhlxktjtUFn4kn8P3r6XpAeDVCT5UTNlUU9RxWT&#10;q+vx6H4pWbw5NvivJfMSPpGjEEsPQZ5qPUPEdnqfiltSs7VrXVYsLNExB+cABsH35rRUHTj7Tock&#10;5c7Uepuav4xaw0y31BZDJ4vSVkdl6RjoMd+nNb/gv4b6P8X7GUXiyalqsjb5nbB2cdO9TaTBoHh7&#10;SJdWu41n1K/UkgJnZnjGaz/h/wCNW+G/iV9R0+0mGkTSqWIHA9c1rTx96kaU3oROhyQdRLU958L/&#10;AAtj0e2Sxh8N2iWkeAjSfeJ7np9K4v4seAY/hz4osvGvkI1ndsbe7gAwpcjIIP1U19E6F4i07xPp&#10;cWoWN3G0UgBIZsFfY14X+1n4tuNV8Np4T0TbcTBxczSAjaoTnA9+f0NfaVqkHRvc8OlCUqmp5h8E&#10;7TQfG3jDxqNdsYxav9okjWQDgk5X8cmvLvhloenWPx9kQRK9nLM9tEQBjJBGP1rW0PUZbHw1resG&#10;dInltBG0inBWQFQR+YIrD8K6tZQ6bpWoWcc1xqVjerd3E0Y4CCQFv/HQa+UxNVzUeWN2j2YUlBtt&#10;6HbeItFbTtafwrpZjhu7qXmXG0AscAYrvvhZ+zrF4b8dm11Py7vUI7cXQJGARnAx1z3rh/jPamDx&#10;RpXiazfNnfxLLHLGedwOD/Svpv4ObfF1xPrshLYs4YN7Lhg/zFhnv2rpyyEZ1JKpujHGe5BOGx2t&#10;roekX6xXK6fAJk+U7kBIOO9cP8efhyPFXga+NkiRXEYVnXbw6qwJ/ln8K7LVbWbwfcNqKSeZZzNi&#10;RGPKnk5rn9b8cXninTrmy8OWZkVomWSWbAXH8WB3719dzpKyPDUL6l7wr4NsLvwLpFvJAqt9lQFg&#10;O+K5PVo10T4jaXouqzq+jXEOyNSMKG3HH869B+GqXEPhm0jmbzlGRuI5UhjkY+tcD+1ZpEcfw8Gs&#10;wHy9TsZg0LqPmHcj9BUubUbotQTlY0fjd8P4PEPwu1OGwVbaS2XzUZRgYAP+Nfl74rjn1jWEs1Aj&#10;8glWK9z/AJFfV3xM/ayvNU+Hlt4bsklt9VZdlywcYxgDr1PfivCNG8KzadpkmrahbsfMGUJ7k+9f&#10;K5vOFZJrWx7WXp0bqRU8JeHTNqNhpsA3XM7rHkjoTx/WvsDw9Y6j8AtJvdAuYY7m11Ky+0OU4YBg&#10;Q2D9B6V89fCbQEvl1XW2uESXTYzOqFsFm3AYH519FeI/EbeL5vCk8zEpcaS0Z8w5IIMgOfyrgwbi&#10;oOq93sXXTqVFHoHxm8JS+J/g4/iLT7hzFGwZoic5AH9MV558HPF0fhjw3bTs/lt9oMbE8gggcfpT&#10;vEniTxh8KvD9xpWrWLT6HqQb7NJG+VAPHTH6VwdhHd2fhuGGYeTbyz7wp6qcdf1rlxFVUqqnFe8X&#10;GHNGzeh9g/s56lJrXhjxPZrlYVZjGSc43b6pfBv4UaLqHgbxEmoWcc832u5QSkDPDv8A4VzXw7+K&#10;Fn8NfA9/Z2Ol3Wqak5IaWJMRt1wcn61V8Iar8RvEekSaDaxwaPZ6h5t1NcNL88aMSxHA45PrX1OH&#10;rRdOKqbs8isk5uUdjDm8BW66Zq92NUSLTtOLpHat3I/H1PpXyx8V/Fh8Q6mLKBy0CcAZzg5r6m+H&#10;nwW02O78SajrWpT6raWdvNJEGc+W0iq2cAnnkV8mSWNre+OLgsDDAspIX156V8xmOG5Y8601PRoV&#10;5P3D1f4T2s9j4aYyRsqxBQNg5Iwef8+tfTnwTkOreL2nmt/Le1tc5PfOMV4JaeNdN0S1WdJXhhgA&#10;STYvLj0Hr0rufAHx30iw8Y3Fxpllc3ImtinkJGB3UjH5V0ZTTUmpN7HRiHanZH1HqV7tkkkwCwUm&#10;vgLxDeib4k+Ib2RGaX7Udrg8jGMfyr6KvPjR4p1eSWDTvCF4ZGyFLlQMV8l6+dWh+I1/FfWzWsjy&#10;+ZNHnOM84r6TM6lsO2jysGkqjueufCHw/NrHiG+udfkA03UkMByc9Bwef96vJtatINC8XX1tbSme&#10;G3cqhHBxmtXw34+uNN8aWNtNIxtVwoRucZPb0rS+M3htfBmrR+JbQ+baXrHcoGCD1r4D2yqUHzK9&#10;nue6/jS6GZo3jzUNG0yDTxbYsJZPNZS/DkZ68c9arzTzeKvEGUiCrcyhiFHbPSuq0Tw1b6j8OLrx&#10;LfSyRCHy/JyuVYHPB554FdB4D8JwvLpOrQsi214nmGDGMcHkV51WhUlKFvhN6lSMYOK3K3juGCdd&#10;K0VcYt4l+T1yMn+dYjajaaFrCQXLvDbgANuOQVPWrXjF5IvGEmphVNrE5jB75VeTV/UNFt/Gvh7R&#10;tb1JVMSzGGdhw23I5I+hrsq0J1PcS1OOhNQXMzA8JeIdJste+03en/brWCTdjIIKnp29jWo3xG87&#10;xXcX+kaNJbxksVs3b7yevT6V1nxR/Z+t/COlRan4a1OOS1mXPkqxz6iue0vxLb654fg1OGBU1qBf&#10;Jl2jG88Ak4+hr1Y4KVGj7OpvuZTxEK8+ZIt/D3Q9B+MHiPXP7TuDpkxjZ4oDjBbI6+veuX+L3wnn&#10;+GxtLrTdQW6tRiSUJxs+bt71Y8QeGdNn0uO/02eS01uMlposFS3JzjmuTutd1a6sHsbqdruDaVw7&#10;ZI7960qVKMMP7Oove6M81RnCd1se0/D3xj4lXwbb6naMt2LaTZPCSd4Tghs/ifyrb8IfE5viF8Y7&#10;l1w8GnWYjyPu7ixyf0FeTfC3xPP4b8PeIrtpGW3ihKqufvNtOOK2v2dLWS0nvdQ8oia6ByfQDp/P&#10;9K3WJnGlCMXuazhF+8d341tD4o8dWGlQs6vcs53pyVxivdvBFzqGiafDourRl/JXZDddBIB049cV&#10;4lrOuw+BfiV4U1SdC0chZSAO7L/jX0nq2oC60c3V2AkSoJsk/d4zXt5VBWc1uc+Ik5JJnjn7SHhU&#10;eI9BttWjIW50qVXGR1TcMjP0Jrr/AApcLP4TsMjfHJFhgec1y+t+MYNfuh4as2Fzc6orByfuRRYO&#10;SffANdHo2nnQdIgsGYYtwQXB+XGa+iUVzcyPOd0rGBf6TJ4QluNV0vJtWGbi1P8ANcd63k1m1k05&#10;LzOyHYJCzehHFebfHD4rad4X8N/YbK5Wa/u2KYTnaAOf5ivGvGnx5uNb02y0y0jNtawgBhuyXIHf&#10;9eK48Vj6OEjeTNqNJ1Wke7x+JLPTbq81O7lEiyuXhhz26D9Oa4XxR8fZJpJYYmaKAAqRC2D+deHR&#10;X2u+M9TSzsQ08rkDfI+FUelet+GP2aYDbR33ijV43X7xt7fLH8+O9eFRx+Ixzf1eNl3PUnSoULOe&#10;pj2fx1hspSbXRVurg8F533Mf0r0Dw78YviFqrL9m8Jo0J4Xe5Xj8jXY+E/AHh7S0D6VocSOvSe4Q&#10;Fj79zXdWsEqMpeTlRjanAr26FGvHWpI4atWm37sSHwxf6pqOnJNq9mtldd4UbcB+OBW2rZ6celV2&#10;bceSMmpAS/UE4r0UcZODzj9aeMnAB4z1qFV2rx19KkVqYE6DqPSpo3K5x94iq4IXI9alDDOeeahs&#10;aKOj6XFpLXRjA3XErSuQMZJJJ/nWvG/f07VW25HtTlJYjHGKTK9S15hdwT1FeC/tNeBEn8PXGoRx&#10;FoGy5ZRyjj1r3VfmJHP1pmqafDrOl3Wn3CK0U6FDuGR9a56tNVI2ZUHZnJ/DzVv+Eq+DmlXO7dJ9&#10;kRWPX5gBmt6HTRdeGbFs7TAqOhA64FcR8CNEuPCGma14UuAxWynJiZjkMpLYx+Qr0uOWOEraIvCL&#10;jI6DislBNal21JbOTzreKQdfWrGN4OOtVrWFoYdmR1JGPrUwbaORz61vHRCfkKh/hPbvT84PPT1q&#10;NfmwPXrSMxYY6HNUBMrbsknimOdxODjHSmo+0n9c0bywxn86QCK/TJ59aQvz3zTGJ6DOaGbB6n60&#10;7hccXAUZzThINoGeeuKhc4XPWjft570CuThwTk8GkMgFVzLx6Zpex+lOwBJIGb2HamyHccmkJ759&#10;qVFB+lK5L1GlcgfNg+lBQsR6d6X7vQ5p68ggjn1p3Cw0LgetCx56frUmABmnkjnjgUJ3KsQFCB6+&#10;tOAyQMYFTqo64zmmFcZI5NMCPbg4zkU5VAGewpyoAAcflSAHHHIoCwEbe2M1LGm7HtTQm0Djnv71&#10;JHknBGKTEG3LbcfjThEGU+tSqo5FKq8Y7UgGeVwOw6U9Ywig9R704gDGfpSZ4AAzigfL1GkYJxSK&#10;ccjk05wSpGc1GOCB0OKCSZT3PU04cZI5qPdinxsce1Lc0Wo7Py5JwBSYHUcGnkbwOMUnTrUK4thg&#10;wMA8CkUBQTnI60ScgEHimxbvetEQ9WTrICoHQ4qeE5Yc4qJIiQc+lPj+UDsaq4rFhWCN/Kj73HB9&#10;abjcOfvetNT5T1460hkrR5XFVCpVsHn8KvBt2Ofwpu05pXCwQxF1FTi2GfanxLtWnE4GadyeuhTu&#10;rcdPWs24sFLBhy3Sthv3hA60gtwRzVKbiJwT3MmKyY4rXhtVjXpinxoF7fjUlJzchKKjsM8lfSmP&#10;bhsn1HSpqKkdysLYDpxThBz14+lT0Urtj0Kr2ue+faoZLMhT2JrQpCM0+ZoNDI+yEZ7exprQlRz+&#10;Vavlgk56VDLGoziq5w5exmPnjjrxkUzBAIzjNW3jwcYqJ4xknqKtSFYhPAxjpTZM7cDqalbG2onA&#10;K4z75qyXqVZV3A8c4qhLnfzx9a051O0+lUXi3KOhOe9dFOSRyVIN7FeTO3BHzeoqJuTgcD1qzsIy&#10;MAnvUZjA5A4rrjURxTpMr53DaDmgff8ApUjAKMKKOMZPBroTOWSs9RmcjkZ96cBnnHXvSZ3I3rSA&#10;nB5wfSnuTsBUE9aQpgE5pCnmDaO1OONwzxQhCDJGKDuAx7UDgkrxS4yQSaGUhM4ByMfWkbkbR0NK&#10;RkkigZBLd+wpbA0IAcj09KRRtP19aXBzk0gJGT2p3JaFC9x0pByx7jHWlH4kUEdMUrjsHOOaax2n&#10;OKcfTPSkOByalyRaiwKAgHd9KANp56etKFJPHelZCeD0FYuVjqjEaGw/fHagseCfzprjgj/Jp0Yy&#10;OuccUoyTY5RaQ0vk4A/GgHK5HNKTg0uSOc/lXQcbYEH1pSBilGTxjr3pD8jY4PTFUiRCAAMnmkU5&#10;4ORSvgMT1pSpxkGmIMdsU3OOCeTTgCOAeSOaQoCcn60AB+UcHj3oHQ5PHtQz8g4z7UY5IxyaVx2D&#10;pyKM4UmlGQx+Xn2pOVPJ5oAQthsd/SkyOtOGWbJ60meDgd6m4a9ReSPakxgHtmgAqMHmlZ8d+DQN&#10;2sJt5BxjFI5KnpTgfl65J6UBiTyOaa1JSEIBGSSO1MDEfSpC2Dz3pucjIHPemNhzng9aC3zU7qOP&#10;xppIxj8qkLDQME/pTj8o6ZP8qANpz1NOOcDoKbYDc7QMDJPakGcY29etOXHQ9RQM7sk0XAQZxkcZ&#10;4o24HrSEncSOg7U4g9uM0hiK3vmjG72poXZyOpPNLzzgZz0xRsTcDknnP4UZyfcUv3eMZowQM9BQ&#10;hiDk5NLjeQcdKaTuGBkg0pyFOD24osAEE+/1pFOMAn8aXGacBzijYExDllJJ/WkQcDnmkdRngUpA&#10;cY9KrcYHKMM8j1pVHXOMmkA/EehpORjjB9M1INdQVcNgHkdDSgDPJ5FI25mHGD9aUjbnPWmyQfIG&#10;P1o3YPsO/rShcA+tIAcZY9O9AwA4B6H0pDnIODjvSkqxxyKcMDNK4DdwDYzRtG7JNLxu9M01gTQh&#10;ArBmYdx2pAik8dqU55IpwAIyKGNK4MOnYimkkDjg56Up3Ly2DSlvlyadwAr+eKYzdgOfU04k/nTQ&#10;244xSuJi8sMEY4oxtj564xThgucZ4phAJAoC1gCkIBnkUZ3nmlIIb6DinZyMfrQMbtKty3Wg9fxp&#10;FOTjOTRtJGR1PWncewoG1yetCrk57GgNg4xig5znoM0rEvUDwfYUqsWOdvSkYADd19qEk3Hk/hin&#10;YYhUlcZAOaMKe3J4oxljxznrSn5u+VoKDBUgbqCDnIoPyrnH4UNlh1xUkBgDqOabuyDj9akweppN&#10;oHGOvrQgsIPlwM5NABOeOtISFPA59QKcHwOOT3p6gtxGT5eevrSplRyRRnJ9aABj5RigoU5z2poB&#10;XHegcYJORSkYNAncYwJIOOKVxnr2pf4jjg0m3J5IIPagBWPGKEjAOT09KCCD1FABxgnpSDoDLk4B&#10;6UpO0UgAPTpRk7jgU+gARxn8qA/UYxmnNu6noO1NI54GfrQgfkHtnvSFt2BgYz+dKxXZQFAA7E00&#10;AYBOOn9KXG0sev1pAwY4JJ+tOzngDikOwxeAT1PXijcSMYI9zS7CBk44pGGGxjI9aYtgVdpJPI9K&#10;cSB16UgJZcdKCpZvmGVoAC24gAYFA4zz0ox0xx7U3JHB59zQhpAWAPOT24pdoKgjpSPkADFKSfQA&#10;UrAxBkDJPXgUoB2HsKQDGO/ekHLGgaQ4KScZ4FNcZxg8ClOTg59qeiBfu80ICJW3DnIFPRQOeB70&#10;Ny2M4FBXCjuO1IYPjA/nUZ4bGMj1p5GevanMOB2FCYhF+vXtihRhTxgmlABJxwfWkDEADofWgQA9&#10;cDiikBCHnn1oosWrnx38KkXV72yvJUZZNOCyxRzDBMfA4B7YIrvvjL8dZLuwGmeGbaS7ktFElxLE&#10;uI0IGT164/pXLv8AEDSdZ1/w/Y6bDFaW9jAIry7Vdgb5cbc9+cc+1YPxS1wz+K4PD3g6FbeK/txD&#10;eSqgO/JJYgkdx3FflVPEezcqcZaH6L7GU4KTRxFx8QPGvxLZtPF5cGywQ8URITHfOPatf4d/DSy8&#10;R6dqFvGqTTRuqc9Qxz3617Bo/hbSvg18ML6a6gH9vXUbRwpKuWDMuAcfjXTfs1fChdH06TUrvElx&#10;cOJShOcH6VtHCzqTjzu4lUjGLaGH9kHRdQ8MRLFL9i1baD5ykg5960tPuZ/hnpFnY+IfD/mrYKIx&#10;q1lEGL44DnHPPfjqa90WGQH7pH1rM1rWtCsbZ4tYvLQQNkNHM6k/TFe/ToQpr3UeXJyqPVnA+GPi&#10;XpGsyajc6ZfwtZzwsDEDskjkC4OUOO4/Wvj344+M5fEXjryLOOX7Dbjy3mRSF3Hk5P416b+0mPC+&#10;jW0Wp+DGnsL6eRfOktyyxMpbGcdMk8V5e3xF8N2/gJ/D81kTr8su+W7YEl+Qev04rw8xj7ecabdk&#10;j0sLzUYOS6npvjiWDwL4W0LVrNo5Brts0c28gsrDAyPT7wrzjw3qviTwxaXI0fzvssp+eWP+Aete&#10;j6h8OIfEvwO0/wARzXklwbJNiRGTiMDLdPfPP0Fa/wAFJbO+8H6lN5ETvCFL+ZyAuSDx+VcSws5V&#10;FyaDnOEYXep534e8Aaf4qgv7q71f7VfyZZXdyS5Prmvc/wBjfVxp1lrnhibaJ7WdyuOpAPr9K4/4&#10;q/Ce20PS7bxb4SuAbO4VZJbaJ8gZGSwHbn+dcD8I/iS3gb4iW+pF1WC6JjnLnjJGOfxxW9CU8HXS&#10;qLfqc9Rxq07x3Pv9NzNgn6g0k1vFcoUmQMPevP8AU/iRqNrpseo2Wl/2haugfzIPmGPwP1rlR+1P&#10;oNojC7sLpJU+8ixOSD+VfRyqwSu2ckIya0Op0WfTPD39v6LfyhIlPmokg4CknpXz0vjmbXfiJDpa&#10;ak82laaWCB3OCRwMnvjNO17xbe/Gj4hBbS9Ph+xeMjc42lxnjO7vXPa/8NG8LeL0s9Eu/tjohkuL&#10;gSBlPKjg++a8LGT9sk4PQ9XDJQlyvc+ufCfhy2m0xby6UTG4TK55wDWP8Q/D5ufh9qtiqI0sAaWA&#10;BQMkcgAfUV0fgR5T4N0pbhdsqQKp/wAat6laLeBXlYLAnLnPBFevh6MI00kcNWpJ1Hc8r8AabB41&#10;0G3vdQDadNZyYW1bhk4HOPf+lb+jWWteItSvD9pktbBfkEg4MnPY9aJrNF1v+0bOJl0bASVlyAee&#10;cevFd9H5SQRtbbVgAypTpiunfQzemt9z5e+PPg5tVtNS0G2tvtEzQ4aZRlmIwRzX58wQTeCvFl3o&#10;+oK8TRykOrcEj/8AVX6j6RdPr/xNvoVj823WVlc46AHFfEX7dXw7Hh741NdxReRbXpjcMOB90D+l&#10;fPvDynW9r0PUU3Kn7JFnWNGhn8JadfadL5tqVKfPwV5yR+pr1z9lj4dXGuvqV1LcG0slwJGRsFhj&#10;pn0qDR9A0df2XILu4gC3QeRY51JyX4xn9K6L4G69caFpkeh2ke57xQ8j4zjtUSpxhjIt7GFOMvYy&#10;a3N348eBbCHwFcSaRaJbadE+4yhcNK/qe/rXzALVIbeKaAOt3Hh1dThhjuDX35rnhA614PubTVJF&#10;gs0i3LGxABbtn9a/PLxdrMnhvWJrTekjQOUBXB49KWa0eVqrEzpLnpu50Ov/ABZ8QeMLfS9B1O+k&#10;NrbMGclsGQLyN3r2ruLHWzpV5peradMYXTAfb3XODn8M14Ywe/SLUYyd+7kD611mn6hcpp4jWXBH&#10;OD0PtXz9bEVJuMpbo6aEUotdD6Q+O3gi11jwXp/inTIBIPLK3DIOR3yfzr51TSbqz06DUfKF3byk&#10;j938zIR6jsOa9m8JfGWC2+F2taDqREkjxnyUkHQlSP8ACsb4Ia1pWh2eoLrMlqbK4j3hbggnjPyq&#10;D65/SvWlGjWlGcXZvcUZyUWn0PFtSlXWDIbfzJxGdxi5JXHGKh0/4kQapqEOntbHdaRmJoZBgHgj&#10;P15ru/AHiLTfBfifWPE2oaG134fnEvloUJVd2dpNeYeGvC+o/FH4g6zqfhuwZllkknEUS52JyTx7&#10;CsPq/v8ANF3bLVRddjV+DPh7xB4m+Is9roClXJZ/LBA6AnH6VueMbG5s9bD3sLwajaP86/xZBznI&#10;616p+xzNZ6H8S7x75VtL6EmJvMGF3FSO/Heu2/a5+FUNjEni3TJImaUlbq2RgeByGH5mu9YRKnGr&#10;HdHmSfNUaue/+E4W+KPw002O+xJZXFupJcAtuwOBXxh4q+E6+BfjjbeHtSKNYXNzmJg3ylDyPevf&#10;/wBmr456JafDZNP1K7SKe0HyKTyeMdPwrwP4oajr3j34r3WuwrJdQWspe18pMgKCADx6j1r08RGj&#10;XjCcldioxqKLSdj6G+OP7N2mzfDyW58NwLHdw26s6Lwsq8EjHrj+VfD/AIY8ISal4oTR5rhbeSSY&#10;Q5kbCoScc/Sv0F8E/Erxb4h8BQ/8Uy91ttzDIxGC2OOQTXwx4zjk0rx3qEyxtaXKXBdlx9w9ce2K&#10;5sZhqacaiR0YafNCUJblnxx4I8X/AAcvY3FxNBCeUu7aYsv5ium/Z6+MWieHdaNt4tthd2UwOXaI&#10;MQc/n+NZGt/EKT4habp+i3+opFbRth3IJP1Oea5DxF4GfSbtJ7e1uI7c/clkDBWHY5PrXnurVp1O&#10;elrFB7JOPLezPtjxX8MtH+OFnHHodyps8edbTByMDHAP5968t8N6x4v/AGa/GDafqfmf2M7FUuD8&#10;yYP8q4H4L/HDxD8HNQSS5hlm0Sb5JFdNwUdcqR0r3r4t/G7wV8TfhutpYNBf6vf7I44NuXjYkfNn&#10;HGK9uFaFan7aGkkcXs5c/s5Hj3x9+KE/xs1uy02zXy7UOkW6IYWRyR19eoq3N4K174bXlpDdSFXt&#10;ysqiN9yEf5FZ3g7wNJpHxP8ACehXKMAZUupSB/Duzz/3zX0v8TtNs08Z2i3MQlhmtdoTr8wJwf1r&#10;njTliIOq9JHrc6otU1qjzCy+IkvxF03WrUv9jSKANO3Cs3PC+9dj8IPEVl4e8LXGps6QQTRrEZX4&#10;Kse2O/Q14n4w8Ear8HPGIurhmOl6mrM0bH7oyDz+db+l+O/DvjabTvD8FwtrpNsA8xTKtIyjAA/E&#10;104er7N8s9zirR59Vse4aTrF3qts2neHvMZLht89+3AJJycE/lV3xXoCeGtCgFi+/VrhxG9yxJZt&#10;xA6+gzU3gLxPpsVvJa20UFhp1ouxppHCsxA68mszxP4zs9UkJ06VL3bIqLInIQlgM17F+aJ58V75&#10;1/g/wefCdkqW8xbzfnnYnlm9qs+NJkksIbAqHNzIFZTxkVppcCLT45JnAwgJycVxGtXjnxho08sm&#10;6PLkoOQOmKidRRjZm9OlzSuUfGGj2ekeJ7SRGG1AqrEOinA6D+tdFq+txtFa2Vmd95dYUOeRGuPm&#10;P86zddjj1TxBcXUinJQiMHjHHWqXwrez1yPUXlmL6haXDxlc8qASB/SvHoVXLEOmdVWFqfMek2Ud&#10;pp1pAjOhkiXhurZ69aytaSHUJC6WKXqsMSwyICHH49604IIAPuhm/wBrk1YBWMgqAPavolHSx5fm&#10;fN/jf4HvruuS6zpt21g8AJW3nJAxnoOteF+MPGd7omuWmjXAksILhwtxASRE5/vgdOf6196anHFN&#10;bTiSISZXAwMH9K+d/j/8FrXxL8OYNQs7KWfXLZg6eXkuAAc/hgd68nFYVyfPE76FZKPLIda6ePhF&#10;N4f8S2l8r6FfIi3cUZyi7hjOPrjNekePrqwg07R9b051htrqWOOSW2JAKOwHQf7xr5Z+GvxQtNf8&#10;Dat4G8RylbhIXS2kmyCsi9FPpyOtdfonjy61n9nfV9LYeZqOgynDj7wUOGU+/Hf2rWhXhGNjlnSk&#10;3oeo+PPDl18P1utZe9ln8PahHjUQpOVGOuPTB5+leK/sr6/4d8A3uva7qLRwQMAscqYyckngfgK3&#10;/jp8Xby3+BGkSLfR3B1WFo5IgA2AOCMjuc18d6ZeahcymGaWSCxiGWAJANOtilTkma0cIpRdme6+&#10;Ovjtpvj3xzdWniCGNtEuXZbWXZynoxPXmuD+JOnat4Ns4dW8NHztOhIK3NoclfY98V5d8SPEljJH&#10;BFZBAIQPmB56U74UfGjUPDurRWWpg6hodz+7mtZRuXaf5GvksYp1pSm1oe1h5qhaKPUdL+Jfhz4n&#10;+GRpvie2W214fLDe7MMGz8uSO3+Nd18XbK40r4c6dZgb1NsDkc9C1cL4x+EWkT2J8W+FpjNpcn7w&#10;whstCw6g9+vSvV7izPi3wNo7yyFwLdlBb27H868eDa5lsevCfOlK5wvwvh0fTPBWq2uuwI73Gxk3&#10;L0HPQ9qo6pZ+HPiDrunaVo9uYJV/1l3khjx3Ocmud8a3+qR200BtXitozgyKhAI9M1nfs/3l9eeP&#10;IGFrJHa5ILupAJ7c05VqnJaD0Rr7OMfenuzq9O8IaV4R8YzwzwreRqzRtMwLEkcZyfpXpFjcW1p4&#10;eukijeVGkPlQRqSTwOPzrB1TxP4V0XxLqses3iRyrcyL5ZyW++favUfhX8TfBngrTjqmr2Ed3o9z&#10;Pi3llG5gBgH3657VWGl9Ypr2krJmbvTcpRV2c18MJLnWLjxNp/lPEklpkq4wVYBscfjW/wCHvhlq&#10;3iTwdNb6NGGmiw8p3BME+hPU1vaD4g0zxh4/1rV/D9sIdPmtCpVFx2Paus+D/iCHwTbyW+r3MVvH&#10;eR8eYygqRj1+prsp4em6saN7o8mdeSg521PHvin8B7z4dfDmy8QXVwZLmV0VlLE5ypPH5d68V8SS&#10;abc+AhPeSs2rl9sMLcnbzg5+lfZv7V3jHw7rvwtsNNsdYt7m+aVGFvFKGYDac5Ar4l+I2iHw3pOn&#10;Xl0xw8QZR1A/Ct8XRp4aslFdC8NOdai3fUw/A3gh9Yu43S3yXcLg8D619GeJotD+HvgqOJvJ+1Ou&#10;BnrnHavMvhV4hl8QWC2vh7S5dQvYwzv5UZJAAySfQYBrE8bW+ueMdSt/7Ugu7IISsAeNljYg84Yj&#10;B7VSp1ZQbgjJSp83vvU+iPgx4PbR9CfxClsryOod3HzHBGRkVzGoftWeIra6utBtLxpoHZohbMFI&#10;Az05rhPht8f/ABH4TM/h23tXllAETRXEecduhrP1P4BeO9V8Vwmy0l4by7JnQgqvbOAScZ56da46&#10;eJnCXJTvfqdrpQldzPQ/B/jFNTlvdA1mFoTMrSBHAzk/Mcc4/CsTUY/+ES19NX8NQThLUgmTyyA/&#10;PPtnOR+Fef8AiDwL4x8GazEviK3v7LUVlCC7dSqY+vSuzXxl4g0zSoPDpuLeaxlPmNL5SF+Tk/Nj&#10;NbTw/tNamjRmqvIrU3dGz4o+LR13w1qNmlxKJbtP3lswPzMAccH61mfDpWf4fRN/aq2EGCXDNjcc&#10;DjpW1eXfhC5isy+meVc29u32iaNj+8fJwx9OMdMdK8hsXuLrwlepBIwiSXYqg8Y5pzg1pKV0KEm1&#10;tY9e+G+kWHiPQNT05LqC2gbEy3UrYIcHqCeQeTS+GPhHf2muX2o/21HeRDOw+ZuLDgZryz4f3g03&#10;WLG1uppEsGlHnIG6rnmvrX4a/Cq38Q+Ory70S5kbQArPHEzkrgrx19zWKUq8VBdAc6dJuRw99pzW&#10;/ha+sPORxKSUl6mNuMgH3/rXYeGvDutXGhjS10iZrCX5juj55AB6/SrvivR4vBui69Z6hYb/ADW8&#10;+xmwSDjGVyO+VNe1fAT4o6T49+HqahPPbW89kxiuQ2FZcAHkH2rXCYGNbEe/o0YYjFKMFy6nz/4+&#10;ttQ+D/hmNhFeWIu28qEeYcb8ccZrT+EHwE1+Hw3qPjPxvr7lLi3M0URlLbVPOT+HH41oXXii2/aG&#10;+MdwuoXMEXgTwwN5ZiFWaVmIGD34U9PWuG/aB/aDuDYzeEPCs7R6C7iDzyM4UfwqT24/SvpFQp0/&#10;ek9EeZKtOfupWOD+HXwU1745+I9UtdNaW38IpeSuJ921HwxwMd+v6V9G+Fv2eD8MPDHiXT/sNteJ&#10;e2jwJOhAMZKnBycHgnPFdf8As6+HpPhp8FdMkubiC0hmi+1NK7D+LJxn3zR4h+N/g3S4Gk1bxNb3&#10;E5J8q0glB/A49a2hQp01zdWT7Wct3oeEWOh2/iX4KXdrdOsWr6VPJ5au3Q4yBj0OBXqXwY8ZxWXg&#10;uOxtHkmvzhjDbpk4x3PavM/hK+jeNfirr8V7di20q9EdysKPhF+8Cue2Qo/Ouy+FWuaTZ/GvWNF0&#10;yaCzsoVzFK33WIYgKSfxrzKUG6ynH0Oqo17O1z1Rvhx4h8Z24GuarNaWr4b7Oj4PsDiodR0vV/Ct&#10;q1hprRQiAAIGTCzqeMEgcdf0rp/EPjHVPDUZnljgv7JWCs8Ljdz0OAaxvGfj/SLzwtJObyPTtUWP&#10;fFDcsEJx1HPtn8q91KyPO7Fr4ceJoLbQDYXsi/2oJnAiTJ3EtkAZ+teafta+PLHwv8PJ7G5nR9Yv&#10;DmOAHO0Dt+tcVq/x08NeFPCV1fx3sU3iPLeUFkDHdjjgfzrwXwra+JP2lfiXBHqlxLNl1UsOkaZ7&#10;D+tZVq3socu7ZtTh73N2OB+F+gnWPFVt/aimVZJQW3jnBPNfTH7TmuaNDY6RoWgWkQ06EbRPGgHm&#10;kADk9Sa7b40fAPTPhn4Z03V9Ah2SwkxXAJ3AggHOT34NeXXcNn8QdW8I6JaL5ksRbzyueScZ/lXz&#10;OJhKmnSa1kenTqKq/aPZGRH8D9X0f4TW3iyMvBazuGkhD4baX4OBxjpXR+DTcatfNPExe1s7UQoc&#10;4VSy89fdq+rfiV4dstJ+B19pRCxQ2tpGvPqpX+Zr5++Fek2l38IfF0ioftpDvDIucgLjp+Rqvqao&#10;1YQi7XREK3PCU2exeMvCV/4w+GFnFDY2+pNZwmWBJQCJHGSP1FfHen32o+NPFL2WuW7aTLZ8m0eP&#10;ZyDgjjivsrwh8R5fDHwq025uUijSK3J8ydgMnLcdef8A69fNtj8S73xP4l1W60zwvFqsty257p4D&#10;iMDPO7gDrXVi6VFuLk9TKi5pPTQ91uPjJ4H0HQH0SVLewnjRQGijX94o75Hfp+deI3/7QlvdS3uk&#10;6Kz21ldTO11e5xI0WSdinOQOg4xwK+XPFOqXur+IZ4Y55SFJHDZwM9Kv+Ho57PWdPRYmuiHCyQrz&#10;kE8g1xYjMrWhFWsXChFPTVHqnjL4x+JfEunxeHvDNpcWljCxj8yJcGQE88jrnJ6+tS+FfgBrcNlJ&#10;rWrbIplUybJHGcAZzX0x4c+H1vbeHdN1CLR4LaSVEIRUz1rE8dfC7xb8QtPuG0i9ayFnuUxIQDIM&#10;ZxjuKr2FWuuaWpm5xg9NDxj4UaJp+v6lq0OqWyzm3njWIPjYEO/JP5CvUvBPhaLRm1HxFpMNpHfa&#10;bdlXswAcR5YdD1HSuN+Bvg1rrXfEWh+JbiTR7qOFXZWOxpSpYDB9OT0r0z4e6Ppfh/wumrpPNc3Z&#10;maO7t2kLvIpJ5K9xkA16+CpQjTSWjOWVWTk+x6Jrnxl0jRfCSa4T/pEygRWiJ+8aQ8bQPr/Kvj7W&#10;tJ17xx4713X9WiOlvNGJooiMb1AwBkcdB69a9s8cwaX4flm8U6rNBa6ORusrFiC+49wvUDO7tXiM&#10;3jbXvjB4wgsfD8MkdhH8m2NMtIvJPv69K68XOE6bpT3fQxpfu3zI4C80uY+IbcqA8pYDJPIwa96t&#10;YLLxjo9x4e1Vo2u2QbPMHGemRXg/ju21nw74rtXghZ5I2CyJjPOe/pW74P8ADXizxx8R7LybqWyM&#10;pDKznYRz0APWvzWjTqU60qSW7sfTqUXTU2R+LvGPjaw06L4ZCzUW6yfulWIMWUdw2Ofxr0X4XWF/&#10;pHh4rdNPJexRtDFG5OAeigewWu51nRrLSfiDFb6jJBc6paw7kmQYPIAP17UngnU7fWPFlwsyBfs0&#10;zBYj0Jz1xXruEqNRU5u/Q4JtVY80TwPxnruqLN/Yk0c0V2J2aRGJHDdCPqMV9LfCv4W6Dqvge3g1&#10;W8bz5ycwNMy7SQADgHFdL4p+CmieMpX1eGERauArxyZ+VioA2kehxj8az9Bf+yrtobyxKzLhGgOQ&#10;QR0ZTX1OFwMVNVJanmTr8seVE2seB5NF8PJLA4uorI5eNuSABxx6da8c8L6Q1hpD6to2lvcTwXTN&#10;NGq7gRk4BBr6i8P3Oia/9osbWdnuWjPm2zklox2zn8fyry34PW2oeFPH3inSjEk9pGfMMUi56MR/&#10;WuvEUE5RtsYQna8meWa8t5401ua4TRbixvZFDbFhKg8AE8VyE+lf2fqDW+owPbyA8sQRmvrvx/qM&#10;VvrvhnUNKSKBbif7PMmxeMq3BBHqBXjH7SV/bDxNYpFZBG8kC4Ma4+bJGf5V4mZYCPL7TsdNKpzP&#10;lPAdbgu59dj0mynP2S5ZWdEPBGehr6Q+FmkTaDbmB49gkRVXIwcc15R4L07TrPxpp93eAPaySKvm&#10;seF56H86+ntft4J/GmmGwZGtRCAFjIwea8zCYd1IOpJ7bGjqWny2PH/2l7xrLxVokCDasIMsRxwS&#10;NuB+Wak+J/7R1xrfgmw0jTvMt5mij+0uRjG0fMM9+RWD+05qctzr8bgjNjMRkDnDD/61eS6vP5mk&#10;s46ORhugwe1YyxtXDSlCn1KnTjKzPfv2X7CXUF1jxdqdyNqEwpI7cKigZIH4mud+Of7SctxPJpHh&#10;i42QICJrkDAPrg+tZz3txpfw30jwt4ZuXNzqCGW+nQ5WJWJyM/QV4vH4dm1LWRpFqheXzQhbqWJP&#10;UmvenmE6dGNKGsmc6oNp1Hsd58BvA958WPE89xrPnS2kPLSSscYJ7GpPGHhvSrfxpdaXoEA3GUxx&#10;hucgHrzX0l4d8M6f8Jfhde/ZpY3uhBuaVGB3NjoK8d+Dnwh1vxNrEfiTUi1tDuMil+Cc9MVWIwLq&#10;U4Q3b3M6LSvJ7FnR9KsPhxEtmllc6j4gdN8/lKWwT/d9hxXUeEfiENKeWXUdBvp2Z9y74mYjtjrx&#10;XsmneGbLT5pLlbdJryT788gy309hWh9ktxndbwEn/ZFezSwioRUabsJ1lJWauc54e+I9jr7RxrY3&#10;dpIx4WSEqAPr0rrk6ZPWq4igiH3IUx0woFVL/wAR6bp6gzXkWf7isCx/Ac16S0WrOR6vQ11561Kh&#10;xjPX+VY+l6m2oy+bGM2zrkZUgg8f/XrXUg98kcmqv1ESLlcj1708ZBwahedYRudtox3rL1Lxlpel&#10;R75pkAx94msJ14Q3ZahJ9DdQ7gRnirCdfauEg+JUOovt03Tbi8I4YqpwPxrpdLur++UPNafZgein&#10;rRGpGauh8rRsIVJOep9KUAh/QCqzzW9qCZ7iKLHXe4FZV5498N6cmZ9XtgRxtEgJpuSXUSTOiRyA&#10;QCD3p6nHGDnriuCPxWsLmYR6ZBJfOTjeEIT88VtaZqmoakX2IEz1bHFLmT2KszQvJorC9M9tH5t7&#10;MNhRe49TWnZWvkRfMd8zcux9etU7HT1s13MTJM33pG7/AEq8jnPOelK2tyr9CfO0Ade+aUncTnOK&#10;gbJPBNO8zsDQBOCOOnSms2OOBjio0OeQfwoyWPPSgHYUNhsUoXnPbNIq8kjpTScE8/lTAUyDeQDw&#10;KTcGHWo2OD0pFOCTng0EkhbB4xQPu9RTM7zwOlKikg7uhHegNRpYA4Xr9KVnyuB96pAgx2xTdnzk&#10;9+1ACbQOuM9adGCTjHFKFLZzx/SpRFsQkZ470aIZEFJ4AxUgQg+9NXd75qRScYJwfei9gQ0pk+9K&#10;u0v0+tOJIOetC7Qe+T3pDAcn5RihlI6AAmnAHnHXpQw6djTuMaU2jr70bccgDNKxx33EUD5ucFSK&#10;LiF8st7VKuFQetIrBucYpz/L0ApXFYRuTkdKcpK444qIuGOM/lTlbOcHp2oGPLkjoKaWG7PQe1R5&#10;4POT6UpkwcAcCgNR+c8YpUIGOeRUQPzdTn0p+0DgnnHNMmw49R71KP8AIqLO0ZHT+VKhz0PWpTHq&#10;ibeQMAfnSYyOuM0hOMelBHy+1DKGMQDjHFKjBXGenemvkj2pFOD600ZyZo4AUAc55zSKgUjAznik&#10;g3GMcdKnQj0/Kk2UkSKBgU1kGM4pcgAY4FIW3Urj0Fi25JNPRwTwM1DIoC8d6WBjnJoYi8OlRSPn&#10;gdKGfAwDzUW7nJpXEkSoAwBxTwMjimRvxSxtkkUXuJklKBmkpwFaJEMMUEZpaK1sIb3p1Nxk5pT0&#10;qFoAhpKKQnFQ2NCOdozUDEE06WQ4qMn5feszVKxGybj1xiomQKOO9SNyPeoz8yn2NaITIGUZxmmF&#10;NoNWNvtn6Ux156dKtMVrlVgCCOoqKSEMoxxirLoMdKiK4GD0ParUiGik6AHJ64qB0OemAfStAoCD&#10;/D7VWMJwQf0rWMramcoplB0xkVGdwIHarksWcgH6moGj4wAeOprvp1EeXVou5CRkUKNue9PaMqBj&#10;kUwg9B9K6VNM5nTaBDljgYFIV/ixilDFTjGQe9HQgEZFNGdgyMU0qVbj608qM8dhS4BH9KbYDTlS&#10;Pel25HXn1pCSxHp0pOSOvFS2UhSN3AzTOAxWnqMjrSYwcnr61JaE2ndwQKGQhxz+FDDng5NDNiob&#10;ZqkgxhsnAzSuOBwfpQDuHqaeEO0Z+tc8pNHRCKYxAQ444IpSec55p4z0zwKRgG5HasnJs6FBETYG&#10;dwpm7j5Rx9KmABHPJ9KjZe3Y+lOMrETjcQMu7rx6UF8MeSB6CmkjeARgdjQzYxjk5rrjO5wypkiu&#10;ckE9e4pCAMZzkUq9z1oLHPPT6Vtc5LWEGN3PSnAnGOPWmkBhSgDk1TBCAZyec+1I+d2cdqkGW4Bw&#10;Kb/Ft64ouOwDGM4pNox360AEHpxSnpkHPtSbBXEXk55HYGgnnHr3pRwAM80EDP8AhSGhM84pAGwc&#10;9KcU+XINIgOPmFLYLdgK5PFBwSQeaUnqOOKQgAk59sUXRfKw44H60g4yO/UUDAGeoo27wM/nRcOU&#10;GAYHPWhRlsjgUHr7UbsdqdzPqAIVcfjQBvBP5UoGeSecUnt2oGNPKn1pxxgGlwCKbgKcfzoQgORn&#10;IzSscj6UbWJoONuccUgEAwOtL368UNyOeKOgA6igbQvBJJOKar56ZGKdhQMUgGeDTEICdo4yaFDY&#10;570E9AMZpRkHkjHpSGJtAORQrjOCKccYpMAmmAyPGccke9KxKkkYPtSkbTnHtS43cgc02IRlyPc9&#10;aTGB7jpTgfTnmhhkHnFJMBrHa39RSNhTyKeQOBSY65ph5CLyuRk07O4etA4GAeKAeo7jvSCzADjn&#10;GaTBK4oyMfypR0HPNIBAFIAxz3obtgcZpcgc96McUANPAyKXG5T2zQRjAHSjOMZp3AbtIIIxilGd&#10;3sOaXp347UEc9qBA3Ix0xQM8+lB6jgfnRyD9fakAnQH0pBwPrTgMihF35x2qugBnZnJ5NCHOf50M&#10;Q/UChR26ipC4gP6Uo+lOXAzQrc8/gKZSQ3ZkHAwfWkY44NKzHBxxSEZPP1NNIBoXLZ7U/JPWkA2g&#10;UFhyOh7UXEJgnHGaNozzjIpVJPtxQVwaLgBOfYUAbcEjtQTjPekY7+D0qQHE7h2xTTyOPWjoPboa&#10;VV9DxnNACY7FutLncMde1DDcAB1FKF2jFMLMavQHoKdxnHT2ocbGz1BowW54yaBjTnpjj2py4B64&#10;oAwpHrSHHSgNtxAcYFByz44xS5CnPHpR97p3HWgVwJBPQY6Um0ZpQQBjrigjOcUAwOASetGA2T26&#10;Ujr0H60EnIwOKLDAgdAcY/WlHI+tKo9KUcZJIApC3Asdpz2pgJxzS9yTyDRng96Y2KeOO30pAd3v&#10;ilDcjmmqu1j79qRLFHU96QYQsOKNhzjGKTAZhzg96aKWwoJ7Eke9G0Fj3FGDn0FKvOOmRQMTHTcf&#10;pik6HbktSsDwR070opEjVTjPU0hwOpJHvShSxIwcUpBwRgCgLDVBJ+boOPpTmQqB6UoB3HJ4xTXB&#10;2n0zT3KeopJPP4Ubeg7ilUEqCMUo4B55pAhrKoHA60DOB270Yy3ue/pQSwGTzQAowp7GmtnPzetO&#10;K/Jx1pBnuM570Db7ChcLnrUYbnk8HtT923IA3UYzycUyQbIBweaUjHToKQtuXj86TBA4FACHPUjI&#10;9qKcARnHNFIZ+b91r89no0v2e3wHkDbl+9tzk13Vhdf274Si17SJGfUtLQFgBluO2O/Wud/4Q+5u&#10;9DDxYMPEZJPGT2ruvhR4BbT9RXTjKPslyhaWNh97jIH5gV+Cxo1FUufsTxEalK1rHAeIPjr4s13W&#10;NJuvEFkstlYuCGCFflB7/Svozw5dax8Ujb3vgPxBbacEAM8Aw5GcYAGeBwa27+80nw9oj23iXw15&#10;MMQPk3UYBBGOAcj/ADmvAPEmly+CfEdrq3w+vTcaxckvPY2nMUQyNoOPXn8q+6w/NFJzdz5TEN3t&#10;BaH0Ja6J4+1We8gvPFSRLZfNMoVV3Dp9RWJeeNNAtkktdM0m68S63EcFy5aNT3J2j1rzzwJ/bHxQ&#10;+Isdjr00tg7gtc28bEYI7HPavqt9D0bwL4fa2061SOWfESkAbnJ716cHzxujn5/esfMWt+B/FPxI&#10;tJrvX1i03TopgI7G2j5BGCoJzn0NeZ6doehjW9U0S/ti+qSMiWk+cbfXjvX3nYeGLe18MNZMuJXR&#10;pHfuGPNfNFx8FT4isfFmvW7GPU9LlMsEij5sqobArgrUFzcy3PQpVvcfMeS+F/HPi/QPDGt+F4LB&#10;tV0bcQ0ioxaPIwRxXf8A7P2jjXJJ9Oe4e3guItxCnHPoag/Zv8W2Nnc+Lob0K7yW+4rIQCHAb/Gq&#10;GhWereAraze5fy31WLzbdxkds4/WuGcJw5aieiIclOTgz2n4aeHpPGemTeHrm6K2emSPbtsxuKgk&#10;f0rlfjp+zNbaD4ek1jwy00iwfPLE/wAx9zxWt+yt4vtdPvdZ0fXHFprNxMzLvOAw3E8Z9civpOe3&#10;Ekb28q+ZFICp9CDXqSpxxNHXc5YP2dTyPjn9nj4l+KND1SHS7e3/ALY06QlZLcglo/X8K9c8ax+H&#10;ot3iGySBXU4u7Cf7wxzjHBrx/wAQ2Nx8KPj5Jd6O6wy5WRYWHyyA9V49eRX0F4d8O6H8StMuZ9Wt&#10;WttVuP8AWLx5iDHH4da5cNFyp+ylujqrL2c+ZbMwPEvwy8M+OvAq634beWGaHEhWGQbk9R0/nXC+&#10;EbDTL7x7c2mm3EkgntIyRMfnLZTPH511114G8R/Aq3v9Q8PTDWtKugVltpcqY+/bNea/sy2c2sfF&#10;DV/EQhCRReZuhc5/iA6+1Orhqc7RegU6k0nJHvfxf8QX/hDwALbSZljvUjWMEjJ3cDpTvAUOseI/&#10;D9hDqDyxwhQbiZxhpWPOAOw6CuX1fUYPHfxntrC3kc6dbkPOByMgZA/PAr3BlEaokaBI0GAo7CvT&#10;hG2i2Oac+Z+ZE9lC9mbQKqwY24HauX0/Up/DzXemageNubaYjCsPQ/pXVk59Mdq57xtpMmuaWqQD&#10;/SI2DKx5H0rRrSxK7spfD/w9HpdvJqDLi4umLsfqc18g/wDBRDwzqU+taRqxP/EuIVFwvIbnvX2V&#10;YeL7STToAEYXCYjlhXnaw4I+leG/tt2cmv8AwkeVEAa2dHAAyQNwyfyJrjrJRpNI7MNN+1Vz5t8C&#10;fEHVbLwFp+gTW6XWjm5DkyA5TJXPI+nevXvhlrlv4Q8c2n2u3Z7eWFWWTB2KdxwM189eFptSi8NL&#10;YIqeTdjashByp6Zr3r4K/wBpnxWNC8SWCyYtgEMYPzZJ55r5mFWdSvGKPWjCMITufTGrWlxrGjXu&#10;qapIYLGKJmjiTgN6E1+WWsTnVPE2rvuLh7hzHzk/eNfcHxQ+L8ng/wCFOt6HM7tdLhLcscEL6V8k&#10;/Brw9F4v+IWlrcRlY7qbnjt15r2MVH2todTkotKjNlLTNP1TR1iju7ZreC5AaMuDyM8H9K7O78F6&#10;1aafHqH2SX7LJjy5dh2semB717f+1T4Bt9KsNHuLSWMC2aO1EKr0HTJP1roPhZoOsfEbwfZaHep9&#10;k0bT33mbBLSHO7ArleXQqS5F0PNhVnSV31Pm3UNfKw28N9Ym0uY12lsEbx7g10PiHw74av8AwXps&#10;VhfudUlf9+ocZQY7D616/wDtaeFNF0Lw/pUOnwqbvnfIAM7ff9a+bdHmi1PxbY8NHDboFfPQmvLq&#10;4Z0KnI9bnp0HzLmPcviHb2Pgz9nKOyW1EskypGJ265wT/SvC/wBmL4kXPw28S3F1BClwHjkRo27h&#10;lIx+tdV8SvET39vc6R9reWwhbdGj9MjPSsH4VfDXUr/SpNXtLdnRJiJW28BCcE5/Gtkn7VKlukTU&#10;lH2bUj0bwZ4z8LM2uPqolh1O+uC8At2wVYgBQTj1/nWxN4U8X6fGbjXZZde8NOpdobdw0ir36A9v&#10;ar/ib9n2GK2t7uwPmW7QrNKV/wBZ/tcY7YNSRfBzxVoOnLq/hLXZNUswuZLYqQRjtwa9OMqkYuEk&#10;ctoNabniOgX1tplzrI0+8YvHJttsYLMuT2/KvbfA3hnxFo3g1/F2kXK3aIoE8EiBjtJweOv41w3w&#10;48M6EfG2p3fi+QafHMjNG8ZCqH3D5eRx1r2X4b6Jqfhm3ubu11T7d4aviVxtI8tGPBAzgj8qeGot&#10;+9LczlNx91bHZfCb4zWaae1vJfW9m0wLeXcMFw3cDp714l4o8TeE7298bWV5FHd61eyhbCWF8gEo&#10;o6jjg5q78YvhefAH/E2jm+1aLdp5olRduzcCcjmuD/ZW8K6J4i8ZXN/qkpNlFc/K0uMCtvayv7KU&#10;TdUoxh7S5yfjT4Q3ngvRbLXIZGuLWRyJSgyIm4PNe+/B7xnpvxM8Fz+FtWgge+jQeS33XI6H+ldn&#10;N4Wj10+J/CNgI720nj862MjcqxBBxx7CvlXw6uo/DDxx9nukaG7tXJA6ErmsI0lhXf7L3OerPmfM&#10;tz0nW/hqPhtJdaR4r+0Jo9wS1teRrkI2CQjHB4Izz7Vwnw9lt/D3iObU4LAz6daSkh2yd2D2Ne1/&#10;HH442XxN8Kad4Z06283Ub3y/NcnG0gc8fWuaiuNT+C/w+ufCmq6It3ca2oSxvA2NjPg4K45796dS&#10;EL8tPYcJyjHnl1Op+GnjjRPFHjTVtb1B4orpoBFZwK4AXCnnnnOTWR4r+Mmqa74jtZba2EF3pxIV&#10;mBbcMg4x+H615f49+FuofDfT7P8AtH/R9S1BFlt5Ym457MMcfn3qjoOtap4HvLO41m1KkuGWRujg&#10;EVlKtVjFU9jWKjUfM2dj4x1nxV8S9RiuNYDeUhKRxKhGM9f5Cq9/8DvEemQnU9Os50iVfvBD1/Kv&#10;TX+Ik3iIx+ILXSkg0K3kAZkPRv8ACuw1jWvH+r6ZbReF9OhWFcuWd2IdSPYcda1pYP2t5zldnPVf&#10;K1GJ4x8H/hy/izVn/wCEj8S3FiqufMtN6pvwehz/AJ4r6B1Kfwf4C8PNZ21/AuZVPzSgs3I5r5n8&#10;V/Bnx+fFEEl/OllLfSkqY92EJyf8a6Sf9jXxEbVbvUdc84sASoUk4P41rSlXpRlBK9jW1K8ZHt97&#10;8ZvDeqywwy67aQ2yAZUSrkn35rR8J+MPD+ueKFFpfLqTBCFK4IXkYHH0ry/Qv2fvD3hE20t9p0l7&#10;KpDlmwAcduleleDdU0mHVL7+xtOjtIWCqGbt19BWWGlUqO9fQ6arSjalsdXrN8F1kGWMxxMuAcda&#10;8++HEp0X4y61YqzCG+jaZVPrgHj8q9FvfDl7rkY+0X0aDsFXJ/nXmGoaBqnh/wCL2kyi6RpJVMaS&#10;HIBG04z/ACruWHiqyrQZz80nTdOSPdS/l57H3oWRnB4xXI6342fwoMavEjdPmhbJ59jVPTfFJ8cb&#10;vsFwttaA7XOcv9K9vnR5apt7nUX+u2lmQhcSu38CHJrPSS+1dSjxCztTwQwyxFWbXSrbTOEQFj95&#10;25JrP8QXM8UYe0vo7WQHkOuQw+mRU25l7w7qL90+Uv2n/hVafDfxHp/i/T9y2V3cKt2hHy5OckHt&#10;0qDwZJby6V4mELlLXULB8M/AciM7cfjgVY/bI8YaxN4BGn30aTW5kDLcRKR8wP16V80ad8eNXg8L&#10;6ToIt4nFk52XS5D7S24qfUcn868erKjCem53RjU5U2tzNvvEWq3srW1yzyWdq5EMZ6Cqut63Lp9g&#10;xLqhf+Dv9K6nXdds9bhbUNKttlwiEyRLyM+orwrVPEAvLmeW6X7pOEFeNzTq1LM9C0ILQRo5r24M&#10;zNncenauisIrfT4g7BZHxuAB71xsGuF1PAWMdD3q5pV//aN9EAxUA9/SumtTbVkYRlFPme57d8Md&#10;f8USrdfYYHk0sgiaNkLIRjFeueGvFN9J4X8u8gNraWsjEIoIbGASea8W8KfELULaFtB02RINPX95&#10;cTDPHc/oK9x+Dvim18T2erzXFsbq3sYsNGDzIACTXzGIpcs9GfSYONoe0kizY/Frwja6Bf3VzY/2&#10;vFGRshJx83PXArz/AOFHxIk8bfFOK1srCKx095Xm8qIfd6nj25rb1zwJpmnaPqsnhtv7U03WId0M&#10;aAb4XBzggezVxH7M3g7WdE+J4vruymhtwkm3K8Z7CiNVypSpbBKEZVfaPocj8fbtX+L+pQqc7rtk&#10;wP8Aerovij4gm0LwR4e0eM+WUhMxXuSWOD/Kta9+EN544/aBu/7TmXSImuJLlBOv+s6lVH14r6U8&#10;R/sbWvikW9zqk0rzT2yx20UKDCkDAOT781vh8BKtTgorYdTG0qd2YP7F2vfadF1B7oKXaLgeowc1&#10;d+ImkaT4mvZbW7mlE6QEQLFNsKtkckY5rE8JfBzX/gjd3MF3fxPEI2dYRkOF9x+FfOnj34pXM/ih&#10;riIvEq/LknGDmsKinQrxilqjzqUVWu3szs/Dfw31L/hJJUlv5nmi3NHG53ZFeg6Fplx48uIfDU1k&#10;Li7STyzK6nbGM43H2x/SvNvh1f3+rauk5vmWRxuVs194fAqw02XwNqWIo4vELo26XAPmHs3r6V69&#10;KksVWTmzGtKVCHLBGZ4f/ZosvBC2B8KXLQauiCS7G0MJc8kH0Ujj+teLfGLRNZu573UjYLY/2Hd+&#10;bLbEEZVlXJAP8PyH9a+4PA2nDTtDt8tvuJATI56lskV8yfFDwHq/ijxR8Q4rnUTDa2+nCdY1QsH+&#10;WTAIyPQ/nX1UoJQUI6I8GKd3J7nn3x8+BMtr4U0r4naBH9jkKjz7RPmCqRkEdz3/AErt/wBm/wAc&#10;SeI4bDUtRuPPltwpU+nGDXsv7P8ADZ/EP9nfTtP1P/SLd4jC7HkjCjmvi3QdWT4I/GfU9CWR5tIM&#10;7xxSsMZXdx+leBi6Co1I1oI9HDVJVIunNn398SNE0P4gfDzWDqFtHJELdmSZSAysBwQfrXwpr37O&#10;+teHLaDVbi4ln0aRt32lEwLYE8bjyPTnjrX1TpeqR3Gl2f8ApLtotw6yuq87cn+Wa9H8Zy6bqfhW&#10;10aGRGg1FktuAD8rEDp+NeglTxNO/UwlGeHnpsfJM37FniS90WbU9L1uG+iu4MldoJ6HgEHmvAl0&#10;e68I+Edc0ieHdqEVwseBzjAbNfYes+MtX/ZP1qbSvKk13w1fR+baI7kPbPyCDwQV6Ht3r5i8P3F3&#10;8Q7bxDrMUYD+f5zr/dBJrzcTRpKKUFaR0UKk9XJ6HC+G4Lafw1f3Oos9vexTIsRPGc7s/wAq92+C&#10;v7T0HwlsWsZIY9QQoRuJIODz/OvR/Cnwu0nWtS8GW95ZwFZwZpeBlQE7/UkV7xd/CP4bR5lubCxX&#10;YeSdvb8KeEw1pc8WYVarndNHy342/a+0jxl4UvdJ/seNZ23GOXccox5B/OvCbbxg9hpN8tnqr2gu&#10;ciRISMOMYNfaPxN0b4OaTot3LFDam5iU5EO3PT6V5p+yf8PPDPizxPr9ze6ZG2nQKGQS4woIPPT2&#10;rqrUnKtGz1MrpQu0fMlh43n0g/2bDcSQJOAWEZ5cdq6KPSL3xBJ9ov7WXcqgW8cKEDtjPXJr0v4g&#10;fs8v4z8Xavqfga3DaTprEeYy5Dtk8Lj2FexfsvfErSPF+mL4P1XRorTxPZARO8gGJFTgkd88D865&#10;vZ1JT5aj9CpVYr4UP+HXwX8X/Ez4faVa+JNZl03SFQCO3gUBxGDhVyfaux8IfsW+BfCuuyalcC71&#10;aRh8qXMuVXjHQAV7zBAtpBHAgCJGoVVHoKXkEnNfQRgklc49WeF/Gj4a6R4VsdL8Q6FpiWklhKFm&#10;EOctGSCc/kfzrkPg/wCAdB1Px94ls7iLfNMi3ME4Y8qS2Rx+FfRPjbS11vwhq9kyhzNbOoB9Spr5&#10;y/ZW+0Xzz3t5M0moabm3dCPmKcYH6GuGpHkqqS2Z107Om0z3lPhL4eeERvDOc9jMTXg37WNv4M+H&#10;vg2bzlY6k0QS3DSncDnPH+elbH7T37UEfw0ht7DQHjutVZ/3p34WNce3U5Ir5T8L+DPF37V/jea5&#10;vpWW2JLyykFljUfwqM9elOvXUVyQ1kZwg4+/LY8M8E+A/FfxQ8Wxx6RaXF2JrkKFRSQoz6gelfoJ&#10;8BPgRP4G8YXcum6mhvLe1RZVeL5ULbs855PHtXp/wU8EaH8GvhxdJHGiy2DSCW4ZArMev9QK0Phh&#10;ol7puoXGsXsmZ9YkaUhuCFAAUY/P861hQUlGU9zKU5uTfQwvixYeKNctrLQZ1guY7mXcWiQ7sAYP&#10;GenIrxL4L6J/wjfxw1eK60uV/wCzI3Eca5OTuAz054zX19e6aZvElnenlLeJ1z6klf8ACuFXwxLo&#10;PxrXW4ow1pqkDxSEfwsMHJ+uDU1cOqs1N9DaE+WLiupg/GP4j6J4j+HOt6Y/2qwupoxgSxlcEMDj&#10;kd8Y/GvJvhH8RtH8OfDPXNIuEEt3JBJCgB5+fIGfxNfUnjLTrO+8N6kJrOO6YwsFXbyT2/WvkBrq&#10;++F1j4j1D+xY38yQbYpuCpIXoMc4zmssQlCaqS6GlJOUXBHYeCPghqvjnQ9OuvFOueRoxcrDaROq&#10;bUz3J6nk1m/Fj4leGPhB4M1Twb4Xto7rW7klC8Z3NGoGNzY6c/Svm7XfiZ4ou5j5FzMqzvmK3Rjt&#10;Vvb9K9M+FXw1nvLK7vNYl33d26ieSXlo+v8A9evHqYiNf/d1r3O6NF0/dqM89+F/wf1LX5lvGhlj&#10;t5iBJdSIcDPU17J8Q/hz4Z+FGm6Jc6JdpqN88ii5ZnBJOCT06civofQtBk8IaHbac9kl/YbcC4gO&#10;C69uMelfOv7T58O2MenvpEU8F1JJl1fGAec9PeqqZeqdB1HrIxeI5qiitj2rwR8VoU8IiSRkadIS&#10;lvCDlnfGAMfWuw+EtxcL4eu3nI+0NcsWH935VOK+NPBumeIvE1gLnSmDixIZo+ct3r1/Q/i1a+Er&#10;E2mpGaLUpjnaOEJxgV2ZZWtDkqmOJSm7wOw+OfhSzb7dr8U7WOpxxAWzxEZduSQRjp0rxTwP46Pg&#10;7wxLrepFpJ5B5Tofuhj0/ka908H+C7Xxkr6rea8up3NwvNuB8kS9do596+OPjZqc3/CWat4ZtJwu&#10;nwXTkhehIJA4/E1z5nF0bV6L1OnCuDi6c1qYPjn4h6j421SY3Vx5tsGO1R91FzwK9M+Bngnxfexv&#10;rHhC4gtViQh5bhMr3BGcjsa4z4R+FfDCXT3/AIindraAECIKPnbHGc9q9U+Gfxv8M+Cb7UNP2TRa&#10;eJzNGoIwRx2/CuTB/vWqtaerMKlLl6Gb/Y2t+GviBZzazpp1y93ebJBEp2yDPTAycdelbfhLWX8c&#10;+LLmSRm0yG3Y/ZwoAe3b0PHPbrWzpv7RfhKT4mf2zJDM1ubcRfMQMHJ5x36+tcXrviS2PjSXXNHd&#10;pLK5b9657MSTjinVoxw37xSvqawm6j5dtBfh74xtofi1e3fiqcPHIXjNw3CowPf0HWuv8M6naan8&#10;RNSlstjQR3L+XJG25WTOBgjrxit3QrTw/q+jamLzT45Lu4Td5wALZ5/xry34d3y+APGjWl6pFndM&#10;UjkI+4ewP5YrDERsoz3uzOnJ8zXQ+x9GPl6bETx1INVNc060uUN7Mm2SAbhIp5IHODSaTN9p0m0k&#10;U5Vl4xWX4kuvt+rWOiKTsk/ez7TgbAe/5GvuML/Bjc8mfxM5SPwxqPh66k8ZW87JdSD5rYDK7OuD&#10;TvC/xI07UfGEusEQ23nQmGcZ6EkEE/ka9AutTsyDbkecuNpRR0rxvxJ4Eg0PW5ru3JjWclljP3W9&#10;RUYqcqS50ro6MPGNS8JPU7n4vW9uvhWHxLZMJk0+eK6Kqcqyhhk8exr518WfENPiT41uNUgt3Sxe&#10;BYiMZAYLgnp60/xT4r1fQra+0ixdzpt8ChgkJzESeQPbrXXfCD4fW13oYBI3xqZXQdT3r5vE4xYx&#10;+yp/M6PZPDu8jlPCtn4fbQNcGr3TW91bL5lsm4AucE9/pTfCfxKvPCbrqZR9RsyNsLNnjHbiue+O&#10;Wr6bq3idLHTbZrVI4hE7D+I5OT+tP1bUU8KeFhp1uqzg23msT69MfWvKr1vYrkhsjqp0Pay5n1KE&#10;niSX4jXHiG6vVDXEjrNgcBVyQAP++hVXwnoSeKoE0ZyyyrMI+Byfm4/SqugzSaabW5ktvJl1SElY&#10;wf4Rg5/lXU/DMrp3xU0yVgWgnfkdg2Kxo01WlHm3ZnUvTuke1v8ADLTfAHw61O4XzJb2GzcoScnc&#10;VIA/OuS+Ffw20rwh4Zm8QeLC0V5cEyxRZCuB2OK9H+K2r3lzDHoGjILjVbxl4P3UXIOW9sZrU8Pe&#10;CksYYJNVm/tC/QDkj5VPtX3lPA0YWaWx5rrza5WeT3Xw813xXbSXdldXUEE3+rspRwB7kipZ/Dvx&#10;P8I6XF/ZzxyRR/8ALIJnA/OveQ+1ccAD+7So5U9TzXTLDxbvcmNVo+adT+KPigoYry6WxmUfMuza&#10;T6jk1V8LeK9Q8Q6sLbUNfltLd22idQMZr6N1rwto3iNCl/YRXBJ+8VGRXjnxQ+E2iaKkP9k3Mlne&#10;XLgKmAVXnrjivNnha0Jc6lc6PbxatynXWvw7szbrdyeJL3UYm+7GjqNx9OBmt/wx4KsrW5kkljy6&#10;Y+RmLFf84rybVYfEugyadovhEi+vFQSTzsSFBJ6Ejp0r0LwR49i0e3XTvE0Q0rUmYlmJyrNxnk1v&#10;Tk5O0lYzatsemQRpANqKEQDnHasvW/Gem6BE++VZJugVTyfwrhdb8fG+uZbeEyG0zx5a5Y+h68VB&#10;a+IdM0dFkFlO9y42gugJJPeiu51LRpuyNKcYwXNJamg+u+JPGUph02xa3hbgzSIcAVo2PwysNPQ3&#10;vifUzNIvzFWYIgHpisnVLjx1qtkDoSpbbuVaTIAH0FY978MPFviewWPWLzfcDOdjEKfwNc8cKo6y&#10;1Zbm35I6nVPjJ4a8LKLbSLdLubPCxnr+Vc1e/Ejxx4lQrp9nFYwt0dgQcfjWLo/wAm09nudYvTaR&#10;qRsaJc49yTXpOjfCrRL2zjkj1Ga9jAxjIGK0XtJK2xElBdTzW2+HWveIbuW71rxKYYk+/FFjP4c1&#10;2nhz4U6LCBJa2s2pyjB865Y7SfoMV6RpXhqw0uERRRAqowCwrVUBVUIAqjoFHFdEKNl7z1MpST2O&#10;ctPBaQyQtKyRKnAhhUAfnXVQRpFH5cY2KPTvTCQcZHPrUqncDxiulJIzdwBOB6j1p3mdjj3pMbl5&#10;GBQ+OvagCRnyP0AFGfWo15UetOTKr70hkijnqCKcue4AzTfqMUdQMHNMaRJu49M1G4444FI5wcZ7&#10;UDnOTk0CuJ0465poGcDIp/Uk5pwVR7H1oFYRVJ64yPSpFAYjOabxj/PNOC4Hp6UFbjmG04X9aa3X&#10;Pf0FAGSOuak+5kjmkA0EAdetOJ3KOePamMADnFJuAJFMCQDCgDvzSEZ5zmm7xlcU4DHI7dKLAh20&#10;lRjuaUsA3bAppdiD60gwAD1zSKJVbBGaceQecH0qINnJ9vypMlR3PvU2JHgE545HegAjnOfwoXJ5&#10;9KQnIJB5FNhYcWBXng0mcoe2D1JpGILCmE7zjpzmkkNjt+WyO1OzgA45PUmmHI6kYFNGCpIOcetU&#10;Jj9w6jrQHBpoO4ehpOnv9KNw3Hg57804d+R07moce9SoT0wcCmBKJBnFPVgDnHPpUBOCDnIzip0U&#10;5Bzx61Fkg3HDr6igNgnnP0pyAY60rLg00FtCEk5znj0xTc4wQc81LwfrTNoGSKZNy1DKeG5xVhH3&#10;N6CqSMD1PenpIQc5pNal7o0A2aYSdxBP0qsJMc7qlSTeeTg1D0Cw5X+bnFKX2KSKR1yOPzpg+mR6&#10;U7glckEpA5PU9acpyCeoqsR6nFSJIxbb7UXH1LqEAelSogXn1qpET1JyatxnKCktzOSsOpc0lHet&#10;OaxnYfRTd1LuFaqSELRSZ4ozTugEOKhc5NSnmomX5j2Fc8nqXEibrikI61KyDI5qJuMioNk7kJbn&#10;pwKYflLAc5qVWyeRzSMo2kkflVJk2GbQq8nk1H0YDt6+tS9OvTsDTTknOAVp3sx2IWTDZFQt3B6C&#10;rLDOM8DtUcigHjp61SZLRUZNwJJ4HSmshJ+UgCpmPXIqMZbGR+FaJmTK7jPsKrOm32Ge1aLxblJA&#10;6VXlUEdK3i7GUkmimYzIRmmOgA49atHjBHSovKK8joecGuiMzmlBWKrq2egHPNRySbBjbkHvVrGc&#10;/wA/WoZE4I61tzM5eREaSblIPHPWhTgkk9+lRomAcnkU8Hcoz96tozRlOlYUnrj1pG+UYBzT+gBx&#10;zRnk5OKly1BQ01GgkeuDSkDbijGG9sUhQHHNNu4JWG9znFSKucc59qanLbSOnenDOeakrYRTyccj&#10;FKp4HJGBimuAGyTinZDHPfrWclc3i7MkTJGAPzoKnafU0hYkDaRSbiowTnNc7idHPcjwyufTrSPl&#10;h7U8ktnIqM/KCB3oG1cYpGcEdKVxtznGM4yKU/3e/rSlcgAnOOa6IHJN2GDhsDketSA7gcdaToAv&#10;c+tCKCT/ADrpSOSVhE+8RjpS9QRilKd80EEjGefWruY2GhTH0PA5o34+YDnvStkc/hSBeM4wR1po&#10;Bc8d6Xb+Ax1pGIRdzcKOuaz9O8Qadq1w0NrOsrr1wf0qJNJ6mkYt7GjwTTMhmPoKUjbwaXof8KZA&#10;AAY9PegYJOOtKq4GfU8U9G29sVhUnbY7KUL6sjRckttNKuWB4qfGAQPSgoNgA4965faM7PZIrlW4&#10;/hHpSNkj0FWCAx7H6VDInJA4rSE7sxnTUURHOQMnFO5GfpQDjPNLgnjt612aHntCMCRjuaTBUY70&#10;bGDZzml5zz1phZgDgemaBgg8cilz9M+9IG3PkADHagVtQP3QPXrQxB+XGKVT82D19aVeB61DZdhp&#10;O0c96Tkj/ClYZBye9Icr0GaTkUo3Bux9BSDk59aVfnGSOfWkIOetRzmjgmAILD3pwADYx+dB2gg9&#10;/wCVHGTz7ValcylG2wYyfekwF6k0mNvuRTiCeTWhnawbs0dB/OjHzDmg8Ngn8qQg43daRwTgg/hT&#10;uATz+dNBxznOaZQbfl4PNKSSRxQDwQRilyR/OggTJxjjFGOKVlyRzxSgYGc0h2GDLHngCjIJBB5p&#10;xNNwAc9PagYvBxntQeevT0pTyKTA6nigBT0AFIBjpj6+lLgZzSbsHg9O1AAAB2z9KM4+ppANmTR9&#10;/G4YI9KYIF56igZx0HNLnaQeopTz7UCsMwysSelKFAYgHrSqueBikBwTQFxMHkkU4IQvagA496Rj&#10;v60hjuuMimlRkNnFKW5AA4HehgCOenemAhXmiReM5yPSlKgMDnpQuR1oY9Bp5GB1pcfKPWnM2frT&#10;GHGeetIm2oKcMecmlAJxzinAAc9qQrnAoYNXGgYY56inbVI4waMHnnJpF6dcj1oCwKABgd+tG0pn&#10;bQOTxQPvEHt6UBcRVIzkjmgBhnJ60p64bj0xSr156Uw9QPIAPUUjN09TRnqTQG4zg0hsX09BSEc5&#10;xR15zkmlKhTxyaAuMwSTxmnHPbFIW5GOc0mcFvSmApI2kdCec0m4hQCM0oH60uMEjPHrQIThVBJz&#10;SHOcjrS4x1oXrzzSBsXdkdRxSMMjpmgDYx4oHIJzjnpQMQkkenNKQCw28KOpoHIJ6UgPy4wPxoC9&#10;h3lgEEd+aapLdR360q5GQO9IWxgYyaA0eopOMc80h5I4z7045B+tNYZB7EUCFBxuJ5xQBuOR1FG7&#10;AyKJFHTOB60DBSSxHUZpRwT0z2pjD5sjinAjIJoDYFyRyeelGAvXk0pwwA6ZpC2GIAoHuxS/OCOP&#10;ak5HXp0pPTvink5HTigGwB+XA6etNPIIP50ucenXikIKg4Oc0IVwxkZPahm+T3B70nUAHvxmlIzw&#10;eaAu0C5AHHtSlBkkj6Ug+Y8Hk0p+QnJJPTmgaY0YAPNL7npilIyDnj2FIMdeCaYgAAU0DJAycYpT&#10;8xA/SkG4k56UhXvsOQknJ6UU3lfu5xRRZlHxH4d0xIbG9Gp3R0+5WA3FsAN28gcfzp/wx8aS6LdN&#10;ez2MuqTSM37i3PzO3IHXGKz5vGmnX1lDPNbzXFvbjyl8wAle2MZ4rT8NeJv7A1SHUNO0+aDK7lRY&#10;skjHUCvxyOJpxkopH6dOElT1Z6DLN4s+PV0ugalu0PQYgGeHcWZu4BIxjoK9L0zwJpHwi8MNLoax&#10;yaiDgTunzMcd6858F/Gi30+9ne5ilknnYMyyQkH06Y9q6rxF8W7HVY4gtptWPJKMpU/WvpKVakoe&#10;Z5s6M5yvbQ474Y+Fr3xv8WtX1uG4+yyWROSOA2W5HH0r3LSWm8Q+LpSz7rHTgVA65k6f41578MtQ&#10;0/wh4Dv73zdmo30mW3fKSDkjk/Wuc8RfGi68FrFpmjSxm4HzzOmGBY8nk9TzXQ60KEE5M5fZyk27&#10;H0pd3SQJJ5sioSpAUnrXH6Vp4tLa6sbU4jvZGkuGPoeMfkK8a0rxjqvj422yWddQLgvLvIVRn0z/&#10;AEr3XRLKx0mzV7jUEku3wZJC2RkeldUJRqrnQ7OGh8PfG7wK+h/FG5trVzpMrRB4nXhXJZueOvSv&#10;Xfi3o3iY+CfDNpf6Z9puLNUMNzEwJ+6A2fbpWb+17fWM3jXwpdxuk+wNvKjrhh/jXeXX7TXhy9uo&#10;f+JfeajFFB5ZjEJKqeOCM+1cyjCF7mtXmvFxNDVPC/hv4j6Z4ZR1Syvvsyxi5QbXjkC85I56is++&#10;8T/EX9n+426raP4q8KxDIvIZMypH2yG9PrXmNx8ZdDhuLsSaTfWMzSmS3dFZSoyeMZ96sW/7UP8A&#10;aCNpOqanKNNZCn75N2eOh61r7anGyWhy+zd22Q+KfHWg/Hv4lWGo6PcrpklvCNwuhtJkXJC8fhX0&#10;ppVjN4z8M2erWDi21y1Hlvg8S45wSK+NvBn7NukeP/E1/qOmeLoNNhLF03ytEckZ4BHrXat4p8ef&#10;szy4/ty18TaKWBdY5hIy49MgHpSpqMJOV9y5TlNKJ9Tjx9av4e1OO/X7NfQwESRP0Jr5B+DvxOl8&#10;L3Hi6OGHfcXaymEkj5Qz5/rVz4vftW+G/HfhHFjaS6drUp2yuU2Ar3BIPPNeb+FV0PUL7w7Iup+U&#10;Li4VbxQxARTnr+OK4q2Ji6ijFno0aP7tuR9Y/AfS5NE8P2s12gXVdVujcs55JBbjn6CveXOG9Mdc&#10;15xeX2iWz6SljdpLFpVupiMYJ3Db1z0710FtJe+LEjuIbk2tp3VThm+teomkkeeo3bZq32u29k2w&#10;Brmc9ETmsafWdUuLtoIkW2Rh8xzkit+z0q008s6x/vMZMjck1wmh6rPqXiKfeSY5ZdqZ6ADNY1Kq&#10;i0jenC92WofDkfgvX47p2M9neZEoI+4x5yP896Z8W/Dcfin4YeKYkjRh9jfyRjk4GQf0rqvFcKXe&#10;jXEDx+YSMquOQR3qv4VuYtb8IT2joQ8cLwSRuOc4I59ac4qUeUUHyy5j8+PhLJFe6Xd2U6h7mwnJ&#10;Cn2OcfpXtXgG18SeNPEF14+0Bl/4laCB7GRsCRR8xwfX8K8k8BxWXh74qeLdOuF25nYKPqtfRv7K&#10;Md3FoeuaYIvJgN1vd/7ykf8A668TC04qtbsejiZ/u9OpwH7UXiPQfiJ4a0650mJWluJPJnVlCvHJ&#10;jOCPwNUPDnw4T4bfD+18S3EaRzq8awCMYYEnmuP+NY022+OD2vhk+ZFES0kKfceTPoePWuu+Jll8&#10;Qr/4bRanrDW+madFGohs2cDcx4GAB1xk13L36jfVHNrCEYvY7b4oaxo3iH4Wqtq4u/EFyFnk3dI8&#10;NknJ9hXoPw5+Ivhrwh8KtNLXaTXzxNmCEZd3yQF/OvD/AIBfAW71/RY9c8T6pNFp8kTHb5hAK46c&#10;V1HhL4VRHxLNJ4Xsd8dtLiK4uvug/wB5Q3+Hau2nFp8zW5w1JRlp2Ob+PHiPVtZ8FyXV1o32GAzZ&#10;DuwLnj6dv61N8CPgLp3jTw0suoExGYB2dR8351vftHXd5Y6Xpfhu+tA93fsdsowVx0P0616v8NNU&#10;0Hwh4NCS6hb27xIMo7YPA9K8upTjUxWr2PSg3HD6dT5Y/af+EWkfDZ7CDS7p57mZssGBzjGTnmqf&#10;7PvxPn0B38P3DbbG6yG3HjJ7EfWqfx88ZTeL/HDal5xmsvMZYgemOgxXl9zLJpmoR3EZKAsHDqfu&#10;n2rxcTV9jWcqWxsqalBX3PtTTPGt3ozkOy3NigKhCeNpzkAn61g+IfEDfDmwfxH4c1CRTcAi708s&#10;UDDsynkZ6j8qwPhRqGmfELwwbbWb3yUtgzLt4ZmxnnHXoK5PX/FWjeIprbwzdyPGFuwhmORmPIHX&#10;867446M+VPcx+rppyidT8SvAmla38B7DxFppt31KafzZzH8pG5ckH1Oa7L9nzTIpPDyQwEiN4Qt1&#10;ZufusMAsv1OT+Ncn8YvgxffDnw6dR8L6ib3w4W3S2BnLL9Qp4z9K5zRfidpOiWlrrapc201xbiIw&#10;xEorPgAEEH1HQ16LxHsqlpKxhCg5w0Os+L3iLVNZ13/hV9gyNp9wwJmkb/VDO7AH6fjXH/AXw4vh&#10;zxf4k8JGaNpUYSRHPBYLu4PbpXSaR8N9S1/whf8AiW4kuv7fvw8ts+4iRE/hye2FHavD9IXUdBju&#10;vEkOrzjXLW6Kyb3JZgCBznqMUOyl7RlylenyI+zNf8Fx3Hjbw3eWN0+ktPH5UkkLEHIYYBxjPU14&#10;L+2JYz6P4nsbueJDOgIeRDy/Tn+ddN8O/iLr/im2iXU7hEt0cNDcPjg8cqTyPwryD4m+LLz4l/Ex&#10;9K1K/WS1icqr7weMkZzXmY7H05Q5Ibm+HwcvinsO+GHiLQdD1yHXdUOYoRvC4ySfSvS7nx1eftHf&#10;ETTp9JtXt9H0rBi80jllHBAHvXzjrHhq4u/HknhXQ3OoRI53KjdEHXmvqjwf4Sj+G3hey1Dwy9xB&#10;cxwgXMTocs/8XX3/AJVll7qtNNaDrQhBW6nazfB5fiba3C+IJ5ftMWYoHbLBCBxjnjtWJ4Q+GUGq&#10;ReIPC3iiGO9nsoGa1nlG5tuDgjPuK7r4f/FeyOko2sOsLzOcy46NnHPepvEs6XXjGLVtJuI54xbF&#10;ZWjcZYZzgjqa+ihShbmR5cm2z4w8zxZ4K0KWKXzf7Emmwpz8jYr7F+Cmr6Z4s8FafJo2otHqUEQE&#10;8ZOCD3B9RmvPfBy2nxF+GWveH5kibbeHyWlH3evIPavNfBJ1Lwjq8o0CVoPEWmsyPArYS9iU4YEd&#10;Cehp0XGE7J6GNSM37zPoP4teKxbWcFnq0bRahZzJLDNjIlAYdD24zXolnq8eu+Ere9jO5JYgCD2P&#10;SvNb3UtJ/aD8DJaAC111V2SwSjZLbyr1/DPf0NeXeDfidq/wf1l/CPiR3uIo5Qbdz84Kk+tdDfLO&#10;/QampQtbU+k/EEYvYILZsIEjLbz2HpWNocVjY6IU1OJFgmJZJFHzCqN5q6+LNEe6W68pPuRrEwBO&#10;RXUWHhm1gtoEnBuNigDzDnFbezjIhVHE5BGu7K/T7H9ou7Ig4lL42jtms3Xfhxc+JvEWn3r6y8aH&#10;nClsg4PT6V3esNJ4etnvreLzrZB+9gUDhfUVj3l7BeSaRqWlTE28zb2RM4HByCK5FRVOTZ3Ks6kb&#10;MSH4U2MaMLq9kvpich5xuP6k1H/wqrT4bjz7S4e0nPBaPK5/I12UUy3cImjII6HHY0j8HnpXdCMZ&#10;K6OGUpx91nC6toXiSzmEkeotqFoPvRZKtTNKvvDr3yi7int7xev2oZBPfnmu0naUQyeTzLjK57mv&#10;nz4q/HS/+G9jdxeLvDcbrJlLa5hVXyex65Bx3xW1lHVmXM3oeZft9+JbyK0ttIsijafIsb5j/PH9&#10;a+XvCWm6W+kNfXVyoEIOEccufQVD45+ON94s1qQ3Ja5sVc7Ibj5tqZ4XJ9Kz5fEWg+ILZLeK2ayc&#10;8Epwufzr5nGPnl7qPaox9xRbNjwZ8Q7Xwt4zS5kg87T5CFkjAAwM9RWF8WfBEem6p/algqz6XeEv&#10;Ey9PXkdutc/f28dtebI5N6D+IV6h8JGTxaJvDF8yusy5t/OPAbp+FcqjyxWuprq372x8/wBzptyb&#10;gkZYEYGOwqBpZ7M7Fy8inaMe/FfZPhD9jTxN4k1lrZrI2lorHdczOACM9sZr0TxF+wzpHgi80yR/&#10;LvxK672cnCv/APrrujzyhzWONqmp8tz5R8O+ENbk8O21rZ27G8vzwxOOpx1r6J+B3w38QfBbXLKH&#10;xJ5TWutqUj2NuweB8w/GvrTVv2ddG1b4dafpGmww6bqcUYZLpFCsrZB4I5r5O+It94j8B+NdK0Lx&#10;LeSXd5azK0Ts+5ShYYI9Ohrir4VQTqT6nfDGVKjjSj0PoT4XfAq18E6JqGuWKGW9Wcs8L9Me1ena&#10;9DY3I8L39lbxQJcyASxqgGSVJOfxFdV4Lmtrzwxa7ArLKg3Ed8ivKdIm1O2+NLeG77P9kWu+5tnJ&#10;4A44/wDHq7KeHpxpJ23M3UnKq7s6344fDnQ/FGlWNytpHb65DNGLW5jQBgc9CfTrXAS/tL3Hwveb&#10;wp4tsDNqdvGHs7lWDKRjK5J5BGP5Vs/G/wCKVrbPLZaPdo99ZL5isOcP29u9fMsnhC/+IF3c6z4n&#10;upLt3HEjMSR9PpWNXFRoTtDctUHOnzSNVfHOtfELxFqOr6nJI0U0RjjiViQo55P51g337P1n8TJo&#10;rPSov9M7yFMD8abG2q+ALm2tbVRe2V02FxjK845Jr68+A2t+EtP8PS3hlgttdUASw3PyOre2evfk&#10;VwUqP16pzSJnVeGikj87vG3w+8RfAXxMltqPzpC2FZCdpHt6V698Lfji2rS2dnCzQy5AJJ4FfV3x&#10;j8A+HfFHgW4vvGCW/nXbM0MwALKTkqR3r5E+GPwl0+O41BElWJonkME/TIB4P4isa2GlhKl4s6qV&#10;d4iGqPvz4XfEGz1ywttPuH8q/iULtY8P3BFYWr2Rv/iB44tB/wAtdHUZ/CWvkCX4sjwpqVu0upCO&#10;5sW2rJE+W4PGf8K9b+Hvx/07XtT1zVLm/wAXM1iYV2gsWIDYP69q9TDZiqq5WtTmr4KVP31sXf2c&#10;fG91Z+Ax4RsWC3k0zEzHoi8AgD8q679pv4F6L4l+Ga3OnJDFruk7ZUn25aQ4wQx6nNch+yfoGnX2&#10;k6nrN47Q6qJ/3SbWyVP4dK9b8SeKn0kQWWo6YtnZ3T4N3Iu4MOuGxnGfeu2T9pSfMtGcnKvaaM+d&#10;fgN8SyPD0una4xgeJGQqTnBHFdXqPxKvJtU0S40PSZ5xp8252DAJIAcj5e5rzP8AaX8BW3gTWU8Z&#10;eHLtH0W8YNdJE37sO3XaPr2+tdH+zt8atKubuzt7p0jkRgI02jbIO+ffr1r56jUlh63sps9WpTVW&#10;nzxR6V8XfEFz41+Gt/eT2LW13Zo05NyOXAGdq+nSvm/4SWPiLVvC+r3OiIljaDAuC7bfNXngYHNf&#10;U37VfxP8OQ/CC7jtZYZL+6UxIiABkJGOfzrnP2YNHsD8IYxqWnLPY3Em2SeNcvGwXvjnHJr2KtFV&#10;pXi+h5sZ8kPeOW8O/CrVPEjaTd2fjB4omGB1zGSvIPzcd67DWP2braC1ne/8azXU6qWMMZclvbrV&#10;Xx38IdV+G0Fx4l8L6h52iIfMe2MvCqfY1xsXxxkFnFdwWW+5dRksAwOe9cLr0sI/ZzjZlJSn7yeh&#10;heN/h3pUKqdA0yeaK2jL3N7OQNzAZYcknisPwdrPii90/UdK8O286W92Ns/l/KCMEDn8TW9a+I7v&#10;4heLLGyvrubRtAlcJPHExVZGJ6Hb2JwK+zPCHhXw/wCC/Byvp8NqsEUTFrlVBJGM8mpVP66+enKx&#10;jUfLL3lc+ZvhrqnxH+G+mjT7HToza3Dbtjtyx9uKwfEPw88YXPjKDxHZWy6XqMUvmP5Zx+GQK+ld&#10;Eu7/AMSX9tr32UxaVanZFvUAyZ6tj04Fdlfazo2j3s0+p3lnDC4yhlZen0rWODquKi5uyKdSCekT&#10;nvh78V4dT0yGz15jZ6rGgV3k+7JjvmvQbS+h1Bd9u3mL2YCvBPi78Q/hbqui3UR1SCPUkG6Ge2BD&#10;K46HI7V47of7dS+DtFOnSWovLiFiiTqgxIBwD27V68Kqp+7UZh7JyV4o+3LvUbawWSW5nSCOMZcu&#10;cYFfBf7Qfx0svB/ju+l8C3PlNeR7LoxDC7snke/NeUePv2hfGnxY8RSLaX91HHcgRC2hcqh69B07&#10;16F8Mv2MfE/iO0u9Q8Q272RMfmwNKwbJ9xya569V1VyUkdEacaC5qn3HJ/CP4CeJvjZqU+q3hZNP&#10;T95Nc3DEs2T0HqTX3d8EvCmmfD7w5LaWUS7LVGR5QgViRycmuc+Gni7TLP4NTWqxw2E+lKsE8QQJ&#10;84yCffJBqz4O1m68UeGF0vSPMCXkjvc3mMDaWJIB+nFOjSjB819TlnKU1qVPB93qHxQ8T6vDbRvb&#10;+G4r3dPLI5PmMoXhR9QBXeyXJv8AUI0SV40t7tbdQDxjC/41v+HdAs/CGhrY2UaxRxKXYqMbmPJP&#10;51zWlzRSiFmIjaS9+0EkhRtG0Zz+Feg3tciKtc62TS5o2LQXTgnnaxJFVriSIhRqJWB4juWZmwOO&#10;4/CuG+I37Q/hXwFCUa+S7vCSBHF82Mepr5Q+Mfx117x3prXFtqrR2pfEVpakh8enAzWFXEwpKzOm&#10;jhqlXyPpfx1+0R4e05NR03S5mvr60iaQvGoKKV5JJJr5c0PxJrXxq8T3mpTxS3b79kUI/wBXGAMZ&#10;Pv8AhWL8AfBEnjbUtStdRvl0uK5UpI1zJsdlyCRz9K+w9K8L+Evgj4CuDoaQSTCNts0YDNJIe+fx&#10;rzOWpjPek7ROu8KHuRV2cB8NPhjpltFe372cV1q0Z2h5FGy2GOo9+/HpXWy/DvSrXwbex3lwkc10&#10;plVz3IH/ANevEV+OV54egvrO2KxtOxeUMAcn3/Cuffx34m+IWoxWsF1LeP8A88o3wqD9K86eaYfD&#10;/uKcbs0+rVKj529DvvD+s2beF5JZvEV1p+owgBV3NhvUdfpXnOtPrnj+/t7fVo2k0+CQvHcyD7wA&#10;OD+Oa39e+Gl74eu4IdXRHnnUvEu7KFhziu20TxMvi34f3OlSW0UOqWCtjChclM9xRTq1a0XCv7vb&#10;zIlRgnenqeSeF/iDbfDHUL9fMnt4pg0I8scE4IBIz61658P3tfHWlG+1CyttXtUBRVXBkDdSeRx1&#10;FedfC/QNK+KF9dWWpwRFbWZhPNJx0PRT39K67UfhpP8ADPWbrW/CWpNaWkKCSSzeUhZcZPAPGeK6&#10;ME5wXtJ/CZVoWfLHc4v4oxS/C0Taj4bvbqySXO6Ikr19Oa+ftF0i/wDE2vy6pqMhSJ3Mjljktk17&#10;r4u8T+IP2gL+1sbXTCIomKtKqBEYnvmtRP2ctXeC9s4btJL6zUMYI/lGM9iQM/hXNjKdTFVLUl7h&#10;2Yf2dKP7x+8RfD/wS/i25gtLDTFS1C4WdlAUmuRuvBFj4X/aG07RtajimsbiaOOXYODuHoR2zX0d&#10;8EvGlnaaBJoN/HFpWqaWDG8bqEZgO+e+eteNftIWdpqOr6brmlXQe+ScGaSMkGMBuGzXbHB0sPTj&#10;NatHDVrzqNw6Hpms/sv+D9U8Rstopt7NYwzbexPoK82tPgTqFp4t1XQrK/jt7MQ+fGXyGfBIwK6u&#10;0/ah0HwZoawM8up6kUBeVhu3nHAyfpXDWnxE8S/E7xSmtWe+1RR5KxQHZuUnOCO9duKpUK1PVanP&#10;Qc07t6B4L0/xTY3sogMV5DC21kMnzLz7iun8c+G18TCE3CmyvPL+RGXIZgM0l9oGu+BtVg1aO2mM&#10;0n+ugkx84xk+2a07r4o/2zNbTz6XFshO3dNEP3ZwRzjOK8rD0YpOnWOmq+sDtfhZ4uvI/BDWlzEE&#10;m0sMkkkj8Y6gj2wRV/w/rWnvHda7reqRRiZtsa5PCL2A/E15ddwajql6ZILyKPTLojz7eCQ7XHuB&#10;XbW3wstNZtopJDb3EeMBJBu2j0wRX0mFrqf7uPQ8ypT5dX1F1r9o3wjooMdjb3V+68HyouP1Nece&#10;Nf2mpdX0iS0s/Ds0QLArLLgFfpXrlv8AC3T7aPZDHBDnvHCo/pWBr/w7tLzT52RfPud22IIuSfXP&#10;YV0YiNWcHGPUVJwWp5Fb+KnvdJTWNTtCGVMJCBkuegJNcTZeMvEWleIZtTsJZ7FJxs8oNgMvTFe0&#10;alaaxpfhKSCbQY3t4mwZAql1APXIrgbKJ/GWv20cdqI7eNgqoAAN3qa+CxuEqYeaSdmelCtGsnzH&#10;VeB/A6eJtO1DUbuNXvpYiNzDvg4rgLTTPtF6lzKpnsrWXyJwR8v0r2Hx5MPBPhy3tLa4+y3Uyne0&#10;ZwQK4y28M+JZvhLezadDHPa3Eu+QrjfkDr+tTCj7Sfs5a9TWE+ROZmfE+3tdPutCm0+1eKK2kMDy&#10;HoQV4x+VT2Os3WjySWel2CXl9dZWFmwAhzncT2xil8c6t/afwqs7hBna0ZcgdGAwa6n4XeEIvFlh&#10;uS8NrfeQGikzjkgf412UadqiUdzlq1OZXPQfhZPqVpokgvYFutaOWnk3ZO3soP0rcf4g2VhdeRqU&#10;M9k56MVyPzFcL4Y0/wAV/DLxDINR/wBN0iZstOh3Hp+fFetNa6f4jsRNJBDc2zDJaRRgevWvtqM5&#10;SjZ6M8yW+hFp2u6bq43Wl5FKPrV2eeC0jMlxOkUYGSzGvmb4sS6JputW9p4GuLj+01c+fHZs3loP&#10;fnGawNfPjWae1TVrq7vbWPmWGCTP4HbXPVxqpScWjSnRc9j33X/jHpemGaHTY5NTuoxyUGEX8TXL&#10;w6LH4k1SDxH4h1JpZGAMOnwAts9FzwB/9eo/hxD4e8YW4tFaPTFU/PagbHkYdj3P/wBavX9M8M6Z&#10;osaLbWyZXozck/jWlOcq+vQ1koUvU5S1TV/KaHw7piaXA5+aeUgOxPVsD/Gr2leCNKl1Az6mGv8A&#10;VUTH7/nA9s5rsOV9F44rN13SZbyBLm1cxX8PMcgPUeh9RW7p21Zl7ToaFtaW9uB5VvGgHG1VAxUp&#10;hifh41IHqM1l+HvEMWuwMpHkXsXE0J4IPqPatccD/CtI8rWhk27mRrcd5pkDX2nHMkPzNCDgMvcf&#10;lWhoGuw+JNOW6tmYEHEkb8MjelW1IYfMBgjBB7iuImtW8EeKVubcsulXpHmoOiN0NZTfs3cr4tDv&#10;3w6FHUSRsMFW5ryfx14e1n4fXp8Q+F2aW2J/0mxDEBh6jtkc16uSpQOjZVuQR3FPISaFo5QGjYYK&#10;kcUpR51oJXWjON+G/wAX9I+IVsIVJtNUQfvbaUYOR1xXeN8jAHjvkd68A+Kvwbu9OvW8S+Es21/E&#10;3mMkLbdw78VtfB746xeISuha+5tNYiPlbpRjLVxwruEvZ1TW11dHtKHJ7+1O5LDnn1prEnAyOOQR&#10;3pVbI6V3biSJUY85Hy0mdxPH0pBJ69qb83OeBQBIpIHNSqCVPIBNVw20gEGplbApMB5bA56j0pPr&#10;0NNDEPzypp3U8UbBcTg4yKUoxPB49KUDOeKU4zjJ496EwG4OT7UpOVyecUuN3NKRxxQOwBuM449D&#10;SnJxkcUipj+L60oz9O1Ah6qcZzTthzjPFOjjKrjOSaeyEDGfqKVxogKEnA596YQAD61cSIKMmo3h&#10;5yOlO479CsenvSqdo6AU9o+Mn8KaBng9PWhMm2o4dMkgg04Asw9qiCYPqPWnjjOKbHqOVtxxjAp2&#10;No4+Y9KbnnGM09OKnbULWEOU5NITheaeevPI9KYwGe+Ke4dSMkg570p54HXvUjpngHH1pqcepPSi&#10;4CBdvI59jTSPmzjmpdhI54B7UpUgDjIHakgGAFvTFCx4GQvFSKvBzTlTgDJp3ERGLCg4p6IR9KmK&#10;A/KRxShTnH8IpXKsReWGyB061LGNowc4pQAD0FSdB0ovcLC7QVzgDFMYZU/yp2Rn0PajAzSvYNLj&#10;CuFBHHakK4zmpGxjij7xFO4cpEGKt0qQZUZ6EUHBznk01m7Gk2FrDiMtntT1Y8du9QF9oJqUHdgj&#10;j2oegItKwK8mmD5uAc4zUYJY8d6VPlPAFQUthSS2MrgCpok/iAwPWmAGTIzjFTxx7BwcUhNAHKke&#10;lWEl2jFVXfL4xUkZOMUXsDVy2pyM0jSbWA7U1G4x0pwXK+pouY2sKHGcU4HIqB0KEEcVKGBANNOw&#10;NDqKQdc0tVe+5IhOBTHUnHr3p5PFNYk9BUN9CkMfGfWo26089Tgd6a6letBoiApk8np2FIuQDnnP&#10;apSoPOOajJw3c4ppljj9c+xpCo6EfjTT8uCe9KhJyD9aGA0qrfSopo8KD29Kl4BPcUyU5AXtVJ9S&#10;bIpEcgY49aNu0fWpSAOMVGQzEHrjtWiZk9BCSTzio5FBx60rEg8DihAXAyDmt4szaIRH8x6DPanF&#10;AOMgt6YqYQMAW703ZznHNaXMuUpSQ44I2k1VkQ5JB9q15bcOBmqVxb7O3U1XOxOF2ZpiBI5xzSOA&#10;DxVmSPnAH1OKrspJ4B4rWMjGcdRB8jHHzE+vahgX/wDrU8Jxk9aRSFJAGKrmuzPlsMJCZbt6U3qS&#10;eg7VKyBl45pvfGP0rW5mojM4z3Jp6gY680u0DtTcDPpTIGseec49KczYAOM0g+Zjnp6UgXLEkH8K&#10;l3KTVx5JIyOKVWLjrzSA5A/nRu2kAd6zTNNhXOTkVGVIOc5FPzgHI7dqjYgKDjIPfFQldm3PoIck&#10;DuadnaOmWHGfSlCqGNOGBx2rqhE4KsrjMbslgeOBjvTkBUemfSlODkijHygkce1dByiJyCT26UZO&#10;f0pxBGAMc03HVsAmgBASDgZNBOc4GKAT1ORQ5KgEcDvmjYNjH1rQP7ZD+bdSRQBCGSMkZrxXwH4u&#10;0vwLqt012riIvtBGOgNfQgVXGD909c18qfGLwg8WtTJLm1iDloWH3SPT+Vc1dXVzqw0knqfQ2kfE&#10;TQfELFra7VWb+BxgiugikE2GjYOuM5Br4Ettcu/B+pIxuSYs4OGyCK9w8A/HmNWtbdZi0RYKVcVj&#10;GvbRnVOgrcyZ9Gv8xHtU2BjPTPWuQ0j4m6HquoDT0mKXuBiMqTnPuOK6oNwN3WtNJrQyT9mWSATw&#10;aXGCcnoOlRo4XAJP4U/IOe+a5pwaOynUT3OA8VfFAaD4jstKtrSS489wjTdFU4z/AErtUzNbxy42&#10;7xnHWvFf2ldfHg5NJuLZRBls7gMZb5qqfCH4/nVlSx1h8DOBIR27dK5uZwZ08inE9zDEnp+tJ5hI&#10;+UHHrSwyR3cImt5FkjP8SnNHzYzt/CvQhUTPMqUbMcrEHPWk6sTRj8vejHHGTXRGSZyTi0OUDbjH&#10;40xgCwzyRTiduD2NIMDn1p3FYMHseD60o9M0hUEgg5oVCS3NQ2aRjdjcEHB6ClYgYFPC4GDyadgZ&#10;AI7Vi2zoSSImRlbA6Ggrtb1PtTmGT1PNMUDcQp/GnF3E1pcVRkc9aXbhT70o+tIM565rZJnPKQik&#10;gYJpxXnk9aQjoc0MwHB/KtEZMASRx0FGcggDnNIQQOuM0Egc96ohDlHGDTThX70qnI3Z5oAO3nnN&#10;K4BuAPI5pOvGNxpCfbinBgB8uPxoC1xAcE5PFBBKmjcCOlKcYGDz6UXG0xOtLwf94dKAOvHSjAoJ&#10;W43gjHJoCgHk8UYz14peMelA9wx+tKq8nPQ0AZ60MaAFYjkCmk54H60pAGCDxQQGoD0FPJxx700K&#10;M9TS9DxzS9Sc0AMJAG0GhjtXpT8DFNUdc4xTAUnAzilYevX3pAABgnIo2kAknNIYuB3NMBA6UoYH&#10;qtLgHHAoENOWHWlzt69KcF25FIVyfWgBUA5PpTeg9R1zSkYHH5Uh4x39qADkj2NA4P0pV+WkJyc9&#10;OaBMOT2xikHLYI49Kdkk4JzSAHPoKBildvsD09qaAAcDv3pzALjJz6Ugznp3oACPz9aCvHpQxLHj&#10;p6UgU5OevoaA6iKTz3p2CT603qSTwO1O6fWgQgAJ+nalxjkcUjDkEcGhn3HnqPWgYHGKQcgAcY9a&#10;fgE01gD0PU0XCwmNwBJ56UMoBFKB8uD1FJtycj6c0DBVKjGc570pjBUbuDSsmxTj8aCdwHrSvcVh&#10;NrA4JGBSAEjpyO9O3AnFGODTEIV+Xk0Kw47H0pwGcCgqCT0yKChpGOhHNKFB68/SkABOBxTlHGT2&#10;6U2K2o0kAnNKx3HB4z2pME5J5PanEgLyMn19KQCZCt0P0pUwQeKQgDnINHAAHT1pBe24jL8x7d6O&#10;CT/WlIzRsxnvTFYFYE4xzQRuJzx6UoUY96Q4A5596ChWUD2zTQpU9acTkYxkGmlckGgLCjcT0pG7&#10;jPNLu+f0oPLD3oAACxFNBBJ7YpSD0HFIFJJNAgKEH5efrQeyjk+tLndx0pANvf2FO4bCcqTQAABg&#10;4zTmIJx3FG3nJFIBBwQTyPagE4z1+tLGfm56A9qM80CYbwSRg0Un5ZopjufC1p4W0/U51Fu6pCGJ&#10;kAc4d/U8+vpXV+DNWuPCXjKCK4SC9JUrAswBRQQcD6V75rnwX8O32iNp9lE+nsi4S5iPOR0JzXxr&#10;49uLn4feML6yutTW8NsxRZlxkjHH86/HMZhHgWqq1P02nVeK91I9q8f+KrDwxqcOo6lHp6TN8zR2&#10;oUjH4ZrxrXPi89/r0t5ptr5lsBtVCK4Ro9V8bajGz+abMsF3nJGPrXsen/CS00nSoL+K+hnVRkw8&#10;ZyPxry3jq9eXuKyPQlTp0oq+rOfg1Hx/8S1jt9LsphDFzthT5a7LQ/hrqnhFoda8SJNPc5y1tKhK&#10;5/AV6R8K/ifpnhGCdWsYo5JSM4OCOtei3/j3RvFsNvayNHFFIwMhfr+Br6vD0qNSmnUndngVK8uZ&#10;rlsjhPC2tTabPHqcXhSWGykIJMKMRj17/lXYXHxf8F2ystzaSQ3A+/HKjjn8q6K+8UaR4Js4ZvOi&#10;m0wgL5e4Ejtx+NeX+Phe+NL0Jomhx/2bfKEN9OCPLc8ZHQHHFeqozhC1J3MYyi2nM5j4ma74W+If&#10;iXRLyzgiSDTiTKhJxIMg45+lcrqkTaJdPqPhiCIiRiZIpFDrt7daksvhJe6F8U9N8G394LiK6QSy&#10;TIMMvzYr1iX4FDTPEraVp+rBEkiLBZQCeo4rwnDGybbR3ylQVkmeaeGodN8ahftUCyamSUkVgAsY&#10;7sMV2+o/s6+ExoYls7M6lI2GaYMd2SeePY15f8Wfh/rfwu8RRvY3IYSth5I+in3q9oXxt8SeE7eC&#10;KONNSiXDSKPX0JFEMd7N+zxEdTKVDm9+D0Oi1L9m+x01I9Ugv72A7dv2aCYg59MCvH/G/wAMfE+g&#10;TvJffaZrGY/uhM5OR6EE5rv9T+Ocw1qDWSj4ZgLiyT7qDple+cVm+I/HN18VvFVpZ2e+KwBVQDyx&#10;JP6VniMRSqw5KUtTajT5Zc0zzRPhRNc6d9q1C2+zxMcj5ev0rrfCfw08Bx+H7m9GuLZ6tEm5La6l&#10;K7j7A4rsvjdfHQfFfhzQPDkRvbq2jP2iEfPlsAYOPxqr4v8AhpNqmn/b7zSZNNkCguwBAU1xrD1K&#10;dS61PQ9rGVPlWjZx/wANvih420zVb8afYR6zb27GMQsN4ZOnHPpXpXh39qcaZeXKa7b3OgzDoiox&#10;UY9sGs34SfBeHxFdyR2fiP7BdYJVkUDJHYgnmvS7b4FaReQXlj4hnkl1eLJjb5R5644K8devrX0k&#10;HUdNch5UlGMmpC6T+1npmvabPBHd28krAqGHyt09DXV+A/FujXLWW++iW5VslWbHUV4Z41/ZF0mx&#10;8T6XHod9dLNeruZVxleccjHFZniz4JfEX4f/AD20MmqWceSrohLgf8Bri5q6qXqRvY6F7Jq0XY+2&#10;Wzf6oyoyyWqRltyuDk/hWHoEzaV4vMHItrxWGCONw9/wr4t8KftHeKPB9xshbMv3ZIbhCRnuK9Di&#10;/bDtTaW0+q2H2XUYZM74G2g/gwPrXpxxUOXmkcssNK9o6nlX7SdtH4D/AGjGewysF/5bOByCx4Ne&#10;ut8b7P4Q+DrkRRKNQvIf3fB+9jivlj4+/F1fiD8TtL1eCA+TCyYxznB717J4qvtF8efD/TS0IF7G&#10;+xgh5AwOcV4ksS6VWUqetz1J0Y1IRU+h534T1G6tZZvFuoeVcXD3AYiQ8sTk+tfQnxNvJvH3g2y8&#10;R6zrFvb6TbmNo9JhlUM/pwOTXmmu/Cbw/ongSxu4NXe/1qaYKunB1x09BzW74i+Gt38OfC8Wsa7p&#10;8tzDJLGIoZHYJGSfu4r1MJKV/eW55lZJu6Z6t8NfGdhquhWqTzznSUHyWcMbAkDovAz1rt4PF+qT&#10;3P8AxSeh7I1G10lXHTvziqPw01C9tPC+nyxeGItkwDqQrfKD0p3hbxXqmjeJPEV1c6YVt0w+MEBQ&#10;FzxXr+8lZnn6OXunkHjTxBq/jH4uafZ+IlSAacnmMoUDblv/AK1ZPi+903xlPPpWnJMbtWJ8+Bmw&#10;B+HFY/xB1qbxB4zvtatpCstyPKVEHpn/ABrtvA3hzUtE0tZLaz3XLR75JCMkDivn4U5TxEpM9apU&#10;jCioI8h+I3h2PSTpFlGzO8ke4lxgjA75+tcDqNnNMTavGSBkggV7D410TxD491Qa5Z6ZKbGzYRMV&#10;UkDsTnHtUfiPw6nhfXfDc11YuqXWzzUmUgOCDnFc2Jw0qlS0Voc0J8ivfU8r0HXr3wuS8EjeWB+8&#10;Re4r1PwlZab4w8JXGs2lnFdXmmyiV0P32XGTjnnpXnnxL0d9A8WXE1hGVs5irCBxnggZH860PCHi&#10;ufwkJhFD9lF0uHjfgMK46GHhTr+90NalWUYWXU+lPFzQa/4at5dGlmvNDlAa7iEnzxjHTB6flXzX&#10;cTaXP4nm023vlutF06Qy2zMOfZTxzjOK6iy+Jd3ovh+bSNMjAn1FgkwkJZQvqDXJfGjwJofw30TQ&#10;7/TNZN5e3+PtkW9fkYjJxjkc+te3ipRnG8egYdpaX3Prj4f+NbSX4R6jrF1cRCe1s5I4rdCMhQMA&#10;4714nbWHhq/+Dd/q1wYTrE88xEcbEu3zfLxXBeGfE2n2fgbVLe71f7GrWxaNcjMh4wK1/BvxV0Xw&#10;p4Thh02xW8e4DCX7SC2HJIyhGPb1pxrwnStLsZOm41LHD+NvinHonhCysLa6FmFJ8zafn/xrzTwF&#10;OfGnil7Ww+2Xl843ZiBLHntgV2njf4QXPiaYas8JgjuHyEJwF+g61D8LfAfi+x8c7/DEUb3toNhl&#10;ij3DBPfnjpXi4PCQlVblqepia8qdK6Ou8M2tv8KfGUN9qNrf2Grc7jeK2Xz16ivovwP8erKa8ew1&#10;SyjFtfIfLmaPALkevpkUj/s3X/izw9c6p401SW61sx71Eaqgjb06VxmgfAO48S2c1nFrLwahZBvL&#10;gAUhgORjvX0dPDyw8rQ2PHdZVo3ludDc+NvDeh3dzLqNpm388CRMExlTjlSOM8+tbF/deFtR1qzm&#10;8Ka8sUFxDi4X7SDs56AGuC8CfCC313X7jw94vmuLaJ22pIjbQx7Hkewql8Tf2ZNL8H+LtMs9I168&#10;t0uF3FgwPGfpWnvRTuhcybSRraJpk/hfUdS0/S783cCSeYJo2A3Zz19elUrKGzbT7zW4r1tO8VWE&#10;jMrOf3cq5IZSDwcj+VNsPC2keHvFf9hWutXNyJIvMmkJBZcH6e9Q6l4Bu5rC81bTrtrrQIphHK5X&#10;L7SSNxx/hXlRo1Yyc4nfOpTlG0inaeLNU0rX7TxnpkyJLIB9st4MESA8N8o716H4q8T+EPGjaTr1&#10;zYvb6lDhZElVsMued3p1NeU/CnTdH1T4sS+HbTVVFo+ZI3mYYLbdxH869A8SeDfFOrazqOlaFFBd&#10;6bGu2S48vqcdAQcV6NH2jg7nlyUFPRl6AD4deMNGvL7UT/wjGoSBgpkyICCPve3Pevp5JobmBZ7e&#10;QSwuAVdDkEV8T6VbXfiW+l8Ma6ws5oV2IZjtB+ma9a8At48+EWmTR3EK+IdFA/c7AS6AdsjOa3oY&#10;iz5ZCq0XvFHv8kKzWs8TjcJIyCD06V4f8OfFEc/jO70dGUvYXcqGDnIX5ug6d60/hh8ebrxde3w1&#10;PSXsIgG8pCrBgQcYOa8e0/UrfQ/2lheQXBjju5i7h+AMjmliqri4uOx0YWmnzKXQ+pbkSaZdLc2n&#10;7yzkb97H/cPTNasqYxgZVhkVBOtrdRyrBKrxXC4+Ru5Feb+MfjFp/wANvDdy2pXMcupWxYRQ7hl+&#10;MgEVTquhJN7MSpqumlujT+K3xJtfhpoBupJIzeyHbFExySfYV+enx4+L2r+LryU6tc+Y7E7IsDbG&#10;PQAVY+Lf7QN/431j+0LzaGGRFEp+VRXherXV14pv2IcF2JJHpXPWxEqztHYqFBU1Z7mDqMyzRlUQ&#10;M394Cr2gWwnEabCjBuWq9a+EZlQpIj785G3mup8P+GJoHDvAxUcnI5rz6mJhFcvU1jQqOXMyz4Z8&#10;GjUJHkuk2oDwWGM19UfAT9lNdftn1udZdOlUA2rk4yfeuP8AgT4V0/xX40sLbWpVs9ODKQGYLk57&#10;k197R6toHhmzjtV1C1t7WIYVRIvP6104OgpL2lTY58VVlF+zicr8NPE89pcTeF9adINRshhZZAFM&#10;ijjPv2rW8Vxr4xuYtKsnSVrZhK8qnPQ5xmvO/iDq1r4316B9OVoWtchrxDy64xj/AD6Vc8PN4h8K&#10;xxTaHFBfR3HEssxJx+IPtXTLFQU/ZLYmlTbXOe22kUqwW67TuRAv5CvE/wBpr4FaV488K3WvJtt9&#10;fskZ45TJguAMgc+/866Ut461/dnU7DSo9p5Vckce7V4f4x8Y2NtZalaeItfur68XdGqQFVRxj2Hv&#10;W+InB03GRNPnU+aJ6f8AAv4naRpnwttL3XNQSGJAEaZj0IFcz4r+NPh7xX8TIotDuMM8DwLeqDtZ&#10;iBjnHtXk3wrFj408Ba7obny4kmE0cYblByMUy08M2XhmwFxYxNLdQMHDueMDrXzc8XN0eQ92NBRm&#10;pnXaJ4OksLLVm1MvczzXLh5X5LfNxg+nTpWhpfhy91i8i0vTrR1gkIVnI+VfxNdVoWn/APCxrDRP&#10;7PvkRrsK0yx4OCAd348GvdNE8H2Hh7TY7SJCZAPmmb7xPrWWAwcq7c5PQWOrxppRieU6l+ytDrPh&#10;poTqUkOqKC8ZVhtBxx29a+btabW/E5ksJoxbXujP5L6ha5j3gcDzMHBPB/WvvrSrx7N5I7uQCKIb&#10;vNJxhfevjjxB4au7z4g3+nafOFsdTmabIwSQD/8AXr3MS44Wl+7VmebQpPET98y/G3jTWdd8OwW/&#10;ii/EkVvGq20cJ2GUqMA/L7CvPfBvjqWxv/K1K2mstOmJjErKQRnvmvtnwZ8EfCz6ZaTajaNqEyAK&#10;BM2F9DwK8n/aY+AUV3LZ2/hfMfnHzBacEqcE4Xua8yWFqVo+2m7+R2068KM/ZxR8r/EX4H6pewX3&#10;iXRJprvSGfc0hbOzpnPt9axvAeo6X4Offfao+e6oc4/SvrD9l7VxaXOp/D3xLapGZCY3ScENgj39&#10;a8m/aN/Zin8PX1xd6BZTS6aXJMifOU9uB0+tZRwbcHOk7HRLFe/y1NUbvgD9qXTvB90RYIpifAKu&#10;ufxr3DRP2nvBXjSWS216VCDGSI3zsLe2OlfnNdeA/E2iW7XF1p08Mf8AC7RsBXPx+KZbG6UPI25T&#10;gEHoa1pVKtJcsiJU6NR80WfeHxJsNF17wlc2761E+l3U5MOmxyZaJSxIb/PrXzH4i8Oan8ML+GaG&#10;4ZtNLCSK5Tooz6jvXJ2vxR1BbX5Z1kAHy5FdX4f+J9r4psU0DXQvkzNjzCcMM+leNjIuc/aRO+g/&#10;Zx5HsdMNUb4jWVtNdag9wIDwqt8rfWvpL9mX4leLLPwvqXh3Q/DK6kvmghpQSqggjPLCvkzRmj+H&#10;eoT2OftOlTN5iTH+le9/CT44XfwvW+u9OtY71riMKjNnAHtiqy/Gexr+/LQ5cZh3VhaC1PdNa+DX&#10;xK8UaHcnWdbaLTJXDyaRa7V+TOduRz+tdJ4Q+EXgu7+Hs1va2DJNCxiBdmMgbOMHPpXhmsf8FDdW&#10;i0+SCHSrSO7xtLPuyD34zXh2rftM+ML2/uNRh1FNP+0NuMUa8E/SvpqlXDSXO9Tx4YasrReh9f6t&#10;+z/B4b0uW4ivkRSd/l3DjI+lVNF1jVb7QJ9Ia9e2hVyCknCuMDoT2r5P0j4v+L/GUl3fXmsO0VjE&#10;ZWBwFYKM4/SsDV/jV4z8byxW9oX3xHCpbRnn+def7SlTvKkjr+rSlbnZ9E/Gb9r3xHoQj8MaTZJp&#10;lvGPLNysfpxmvOL74l6BHoSXGu69fa/qxGTG07LGpx0wMD/9VS+A/hx4r+IVjdx634euXYoNlw0T&#10;L/SvSvhx/wAE+1vEjvPE2pyLA/zCCMAGt6E8RVd5IxcadJbnyfqWtXPi7UQmnQSATNiOOLLHB7V7&#10;j8Jf2KPFnjl7O91mOTTdNcgs8uFYr7DrX1No37GHhDwxeQXei3VxBPDypl2uM/lXocPw71oJ5cni&#10;eWOHgbIolFdlPCJe9U1ZzzxMpLljseeQfsZ+A9C0u3FrdvY6nD863bTdGHQ4NZ8/xX8d+BvEcOi2&#10;ixeMrOTIEtogZoyOPm29B0r0DV/hfoIw+seJ7zC8kNOiD+VVbn4u/Dv4fWpSxltppEXB8lw7HHqe&#10;a6nywVloZRjKXS54Xr134g8NeN7qTxJoE+m+GvEMmWjiXCiTO7qM7SefSvZ9J+M3g/4d6TBZPZ3G&#10;lWkShVkmiYbvTnHNeR/FL9oL/hbGiPbabp6xQ2M6zrMTkkjI6enWsfVItW+K6aNdW8Rv7Z4kDQRL&#10;8isowc456g968yVaNKb9nqehHDuUF7TQ9P8AiP8AtieH9N8PTnw+Td37gqnmIdoPqcgZrw6/+Nni&#10;j4ipD9gS5nv4kKJFYRFV59QoxXqej/skp4iuYLnXZDZWy4P2aHAJ+pOa9z8L/Dvw/wDDzSnj0nTk&#10;idQSZGGWY461vCFatJSk7IzlKlSXLBXPl3wB+yHrHjeFdS8WX89pu5aLf82fTnNe+eEf2cvA3gmB&#10;JE09bySNcmW5Yvj3wa9GsdyWkeQUZvmOexrE1fxTpxmay+2QjH+tYyDj2rt9jTjrbU5vaVZ6JmXY&#10;+APC9+9xfHSLdAzkK0abMKO/GK8x+IngDWvGF81r4duG0nQbYYklZs5I5JBau18W/E/TNL01rHTP&#10;NuJiAP3SbiBnnGK55tX1HxfYxWcc7aJpowHLJ87k9Sc/4Upxi48i6ii5RfOeVaH8FfB+m6df3Gs6&#10;882qbsw+fMAHwOmAMYzUujXnhTwFdpqltteccTQxngj2xXr+mfCLwzDmWRn1Oc9WeT+gqS5+DvhW&#10;7QqbNkJ67XrgWWxTU4pXRr9cavF7M5jUfF+i+PNENyun3ErrzFJydhxXiv2m+0G51uwLPHPfZEJ+&#10;63zYz+ma9jl+FeoeEp3bRNTzA7ZFrKoI/wAa4HxnHev4x0+41TT1t/si5kYZAIxjJ/MGvHzGnXST&#10;tqj0MNOm9Il34S2+meGtNZL3TLqW53ndJbq2HYnqSKb4+8WWHizxXp2g2txPBp6kC9YAhlBPTOPT&#10;+dTH47S6bf2/hLQtMt77ULriGXaSo3fxHHpz+Vdv4d8Had4RspbnVrbztSuH82a6YYG7A6ewxXr4&#10;em6lKNNfM4pz5KjnMsR+J/C3gu2i0/SNM2mIYBWMj8S3esl/EWsXPjKF9KkRLm+gI8vAYADaa6CS&#10;O28WAQTxpa2UfJkVcM49jWX4z8BgLZS6Ddmyu4mJic8546fSvRqQlGK5NjnhOLltqQX3wZTVLt9U&#10;v75o9Sb5n8o7Q3PIOO1UfGXhrQ7jRZdJnsU0+YRgCZg2JD9e2a2fDXj7+2LGTSdYkjsfEkR8p4M4&#10;8zBxuUHqCOfxrqNR8O2+saY9jfguHjC7xww44Iq1h4S1RhKtJpqR5/pv7OHgFtOg1G/sWk2R73Lz&#10;Mq9/evL/AAnPa6N4s1KPSYBDbQShoISDyMnkZ5xXpWo67qHh7VtO8F6sBJaXTjyL1m2gx5wQ3v1r&#10;L+LXhP8A4RjxTY63ZKWsp18qRMcLg5GMfU0VqceW8VqjCDb0udT8RPE6axocQuImt9QTEqRuMbh3&#10;AP41z8mjWr6GniSytkntpoQLu1bpkjBOPXNddoiWHxDsTJc2wRYYxGrAnfnGM/p6VwcOtyeCdWuv&#10;DE53WM02AzDJCk54rycRJwaqS+F6HfRXOuTqcydAtF8Qaar3VxpcGof6iWKRtiOcgAg5GM4rtY9F&#10;8c+DdRje3lGq6aMEqgXJFaXifw5puv8Ahxo7GYMYAJIWBG5HGD/TpXUeAdZk1XQlil/4+Lf5G967&#10;cLCipe69WctX2i1ZLbeMLe+snEcMkV+OGt5AVP1Gas2k7QweULRoZVGC7fdz35NR3htX1eNnjBli&#10;HCqMEmrDWFzqtys1xKY4E+7Eox+de3GWpg1aOpj+KZG0/wACaska/apTEx3Hpkn+ma8r+FOiQ6Rp&#10;sutX+EjiLSszcD3r074oXRttCg023UJLeSKh9lzk/wAq8K+MHjePTNMtvCemMuJAqXEink5PIr53&#10;M5LmTe6OmhorlPxBpPif43X+o67pkTHSLQ+TEE4BwMk89etQ+Hfizqfgbwtd6EYGd5Bs2TLwpxg1&#10;6L4N+KGn+D/DEWiadYtJ8n71+cAn1rzO90m4+J+v3UemwBbsNhUUcdT/AI15VSnGlyzov32dNNuU&#10;XzfCJ4DI1n4eavpdwQ7267gp789f5VT+GHxKm8LahDBdOI0QBFY9hwKreDtM1Dw14rvdDvmMU9yj&#10;R4xjofSsDxr4EubG/NqZjHKvzKcYryJ1KtOSqPdFQUZLlPuDw1r1p4s0VJjJDIhXLhiCAO5rxv4j&#10;ePL/AFLWP+EU8Ib7e2mO2e4RScE8HBPTivLvhh4s1vw6jafduTZkEb+nFe1/CHVdEn1O5iXyhfk5&#10;jaQjOTX1GGzSNaKh1MFh+RuUti/8PvglbaHbhp0aORsNJM5zLK3qSea9KsvDum6bBsisonDfeLjc&#10;T+JpJbTVZCQ1xHGR2C//AF6Yul3hUeZqBz3VUFfQQpRtd6nHKbvocn40+EWl60kl/pCNperxnesl&#10;uxXJHt0qt4R1zxFpyfY9SiXUfL4Z0XDrj1FehWtmbfH71pG9TWP4m0W4yNV0z5b2EbniAyJQOox6&#10;4q3TUXeJne5rWt/Fdxh1OCf4WGCKtKCMY6VmaBqVtr9kLqNQkinZLGOqt6GtVVwp24z71snoScn4&#10;n0abTLtdc0qMmWM/v4o+d6nqcV0Wlapb63p8N7bOGVxyo/hPcH0q4CRkDowwRiuZ/s5vCmryXdsS&#10;bC6OZYuyMe49OaytyO6KvdanTqQeD16elV9U0tNXsZLeQbsg7T6GpkdJokdTlCMhhT1chePXtVSj&#10;zIS0Zl+Fr52tWsrjIntzjnqR/kVuKcH2rFv4Ra3cd9GMMPlkA6EVrJKrKHB3KRwayppx91msldXJ&#10;1kAYqQGB4KnkGvHfi78Co9dkk8QeHM2erx/vCkRxvI9q9eX/ACamWQgjHDCoq0o1VZhFuJ5P8D/i&#10;ncawsnhvxDm31u1bCeaNrOvb617Bu2sR0+ted+OfhlBr9/b63pb/AGDW7Uhkdej4OcEeldfourza&#10;jZRm7gNtep8sqDOM+opUlKK5ZDvfU11PHWnb8Ec8e9VTKH6VJ5hK81uyU7k4YOc5zT1I5yaqq391&#10;eafvOOnPpSY79CyrA554p24fWqzTiPaMH5ulSOCgDMQi+rHAqbFbEzSHjB6+lAOzGWGT61yfiP4k&#10;6F4YHlyXkVzdk4S2hcM7N6ACpvDV3qGuFdRvIDZxNkxwnIIHbOam62QXR0+/IOelKrY47ds1ETj3&#10;PpUgOMZoCLHAEc9qkVMHgdeaYrZ6jAFSKxz2wKLlWRYTBI5xz3qRu3H0xVYZC++e/epwSp5GOKnY&#10;LCkMBxzmkRQCefzppLHjOAKQMV680BsI8fPB60xocdOCKl3+YeB+NKxIXHWi4WKxTn09aUcDnJp8&#10;gB4qPHy5GcimgQKcnPSnglenNR7ueOtKCQv1p3AlGPvZ5o+8vYVGDyKkJLDg5o2J2QhDE4znFOjA&#10;x83501SQ2O3rUqkEUbhqKRkDngdKaoOehpzONuKUNtUZ4+lF7AN3AHAGcdalB6dAajLZywwD6U0O&#10;c9eaVx3uTjA70YxyT9Kg35pfM3cZHtmgd7ExJAyPypqyk9+fSovMPFI0pBovYlt3J2fkcc+1KXK5&#10;NQBwe5pVmPfB5oHqSiTPuetG/DY71Gz/ADDHrSbsHkc0NArkpYFeuO1LjjGc+tRfL1/HFGcsGyaC&#10;iQdeRT1bjgVCG3vxx708EYzxg9qkViUNwOKkxnoDioo+cACrkYG3B60N2KCNAGJqTdkU1fTvS4yO&#10;M1G4B5YHJp6jvSGnIeRQSyVOFJxzUgbjNR7tq+opgcqvHegztcklYMODUYbt2oD8cjmkUZpjSsTo&#10;cgU+oVfsBUoNBDQtJgClPFNJz3piExzmmyKCM+1PLbRyahLB356UikRs2KjY5PYVK7Akn0qu5BGA&#10;cU0arUXceB2oDEEmohLg+gpwkGDRqV6ik5xx9abKARgUMwA4GajLcZP5U0Q9xowAM54FIO+KcCBy&#10;aUICvH41pewtyuwyM5PFIh5AJxTpRtJHbtURYe+RVpmbWpeiA7ipPJXBYDNVI3OBVmOU4p3HZMik&#10;Taaq3Cg9atPKM5J4qvIwcHj3pqTJ5UZ8kYBODUDr+dXjHuYdhTJbYbhitFIlxKbRZyB1qIxgD+9V&#10;0wleufxpjqe1aKRm4JlLbggLwKUgg5OSfWrEkeDuHpUZU4HGK1UzCVO2xEMkjtn1pdoJFO2/NyDT&#10;THzuyfpXTFpo4ZQkmIRnpgUnbH6U7AzwM5pOAOBWl0Raw3OO1JnDZxkUM20dCaFcY45IrFo3TuhC&#10;d+MdKaSeQMkelPACDgdTQuM7hzWbumaxd0IQS3TApSMDqKkVQAc8CmsnJIOQa1jOxhOm3qhmTgjt&#10;60A4AGeKXG5fSk8nOdwP4Vo6iMlRY4vt4JyD3FIrAAjGDTo7d2U5U/iKhubq1sgWurqGBfV3ArVO&#10;6MXFxZJk/h60rEN2/EVy2q/FLwno2/7TrdrlewlX/GuG1z9qnwXpe5YZWvJFGR5bdaoXxHsAGRwc&#10;Gs3XPCWm+LrX7LqVqJlP8fIZfxFfOGpftptMj/2XoqDHAMrHmuD1r9qzxrqQPkNbWC9tqEn9TWcr&#10;Wsy4xbPZ4P2cPDOreM7+3uWuGsrc7hF5vX8RXeWvwF8E6bGsdvpZXZyHMj5/nXhXwc8Z6z4ggvdS&#10;v9SeW6f+IYGOegFelxeJdYiXct+xGeAVBNea6kIuzPTdKTW56bp/grQ9M2Pb6dGtwnSUjLfn1rXb&#10;pnbge1eSw+ONdj5WdJP95KtxfEbWUbbKkDdxlSP61pCvTRlOhNnqGNw9TUqEHivMovijdqf3lkjf&#10;TIFX4fitGRmSxZR7E1pKtTktyI0pxZm/tIfDWb4j+BCllGZNQtCJI1U8nBr4mtLrV/B+p/YdSgmt&#10;J42xtlQqT9K+/rP4n6YwG6N03dc9K5fxRF4R8YeJbS6vbRSke0GRSBkZ5zxXm1uWS0Z6kLo8i+Hf&#10;7SMXhqGO2uWe4iZgGVkJK/pX03oPiPTPE1jHd6fdQyBgC0auCVz2IrmLLwp8OIvNWGztgG7s2aZo&#10;vw58MaHqxvtL1FoS45iEwK4+lOmnHqOTUtzuGBCnNNAyMg5NK1zA5ASZG+jCnbVbJVlJ9Aa64S1O&#10;OpBEZIVenPvT8BlGR+VAXOQR+NLgqOOK6lK5xSjYMAdKXH4f1pGOVA6GjBHU5BqiIhnJU/ypfLBO&#10;d3Wmc/THengkAljk4rKTOiOohG8dOlMVeeD9af0GQcg1GzHdkcetZp2Zq1oP2hiPakYgetIDgZFB&#10;BPbJ9BXYmefJWY8jjI6UhUYJ6mgjAI9aaDtGME09hNJienpQV4yOaUMSQAM+57Um3c2TzgVN2CSY&#10;u4KRgcGngYqIp2U1V1u8Ok6Pd3u4fuIy4Dd8Cm3oPl1sXQuWx1pQMjp0rA8KeKYtf0CG+mljt5ZG&#10;I2FxW8F39OQfSle5Ti4iNGF5OTmlAAH0pEHPJ47Cl6MSPyqkZN3EA7k4p2M0YBz/ACoBxzVk7CbM&#10;YyaGHOR0pCQOc8ClHHI6+lAgzwePwoABHNIM4JHWmqGPUDNA7DjyeOlO27QORmk+726UpNAtgBGe&#10;QM0j5B6daUDA5XtSAlT6igYgOPp0p3y884zQTnH+FB5x2xQSJwRSkYXqRSlBwQTx2oI3AYoKGDGM&#10;5oJ7jrSnjgDmjGe1BIoBJyQRQTnn+VKcs3PBpqkjIxmgoVg2AR0NHGB60jE7cZ6UhPPH5UCFBx1I&#10;ppH4UjHrinADH0oFe+gZJwTRyep9804EHI6ntSZ6A8eooGGSRx0pA2BwacvXA6U3btbPUmgA59Rx&#10;QpJ57e9KCQcY4oLAcH8qBidPejGcnvS7TnrRtHrSYrDWxlQc59aUjknikYA56jH60uQRnv3pjE2l&#10;ehpAOc09mzg9qQMCc/pSvcBN276mnBeM5xihSBkkc9qQAE8HIphZgDnvx605elNIOD6UuOPlOfWk&#10;g1G8DnPSl5ySD1oBABFKcHrxxTATk+1IMEjPHuKUrnnsO4pQABgk/SgBu0Zz/Wnr8nX8qQjB9v5U&#10;u7Bxg0ANPJJzx6Uo5ApQPbj1pD196A2EHJwfwpWHPJH50FsnGOR3pM5YYFAaCjbzjNNcdMcU5gAe&#10;aUAYBNJsEM5Gcc+xpckjAoIySTwOlKAOTTDrYTOOOaOgyOvpQ34D607APOPxoAj570u7PAHTqaG5&#10;JA796QL2JxjtQSO6qSTSAndilZQ3tSAbuAQMdzQMXhfc5pDzwR05zSsOP5YpCduM8UDELAsSM/hR&#10;kgZxR0bHQetOxlT2oJE5HTr3oJDHp9aMkYoH3vmOBQAjnAwODRSgo3cH8aKCrHxhqf7TF34rij0y&#10;3D2CuPKaYP8Ahmqenfs8WOswy69ea7FJGzb23cnP515XcLHCBbwxfZ/4V45Neh/DrwvqayQXEzef&#10;BgskWSQPfFfkGExFSr7ldcx+hTmqP8N2LHiHwjfaRLFY6deJNZFNyJt2tn365rp9JWe10FRqaJBs&#10;OQB1Irdt5LbTZXkktZbm7X5nSNcsB+NV9QttD+LeoxWGkzXWnT26bnmmTADk9wD7V1SwSleUFr2B&#10;YhysmzM8V2GnXOkwanpaSvcj/WQYG3HrmuZ0rxhaLKIlkKt0w57+ldNpOpan8PdebR/EtmTbtlUu&#10;I/mRveuT+LXw/ksZ21XTwJNOuDvDRjlCeelfN4qlXpu8NGuh00pQlpLU9F0jUP7dt1QxiZYzwmf1&#10;rsZvHVzFoQ0a5t/s8Q+5J0ZT614B8HtRudX1yDTftptr9Di2lZsBj2U177deMbMW8/hvxvafYtQZ&#10;D9mvQNyvxwcjnOa+hy2tVnT5pOzOSvThzWict8NNYl8W/HOOTUJG+0RQrHHMf4hu/wDr16X8Xb64&#10;s9d0yDRJ8amGZZGxn5ePQ14noWma1B4hjazQSOWxBPGcMVzXuKSRaTp+m3NySdTeYJIWGWHB717u&#10;Eryq3TWpjUp8uskO/wCFRv4q0sw6zOwVkyXIyxbFcp8J/gJJ4T8a6l9sdbzRpNyxqyc4Ir2Sx8QD&#10;U4r2RD8kDmPr1OcVoaXiwsjJIQFCmVz6967J4elKXNJXZz88mrReh8kftB+EdH8AeKEt3kCQ3ah4&#10;mUAEe1cD4b1CXwrqA1GGBbtV5TJ2jI5561V+PHjGT4j/ABbnd5T9hsyI0DH09qt+E/D0/jOOOC1n&#10;FtCZASWJz+XevhMXR5MU5Uvke/Gh+7XMTeG/Fhi8d2OrE+fqd5OfNRhgL3wPavultEtda0eW1vQJ&#10;ZbmPJIH3CRnAr8+Iby2sviIloqfvrSfaWPGeSK/QdfEGn6V4ZtdSupVih8lDkdWOBwK+qy6LdN8+&#10;55uKbjKKR8/eI/hRNoOqSS6dctC8MudyccZqsviuG9ul0jXNRmicHEd2OfLPbPtmu68ZarqfifV7&#10;LW9J0tm023YGYuQDOB2A/KsfxXpnhnxdMIY4m0/VZ04tZVAOfr0rHEUKtKXtKL+R20K9OquSqiv8&#10;LvHsGleL7mx1qR7mSHAhuF+6yk9ea+g9P1i01iMmGZZVYV8ZeD7m58A+PV03WbCR7C8IRLnbnZzj&#10;mvfp7M+BpUS6lk/s24bNtfwEkxt6N3xj+Vd+Gm6sLzVjz8VFU6lou5q2fw38Na5d6laanpsEs6SF&#10;lk2jecnrnHvXy18dvg5YaH4rnGnyJ5UhJ8plwEAHb8q+kV8cx+CvE323XZUXT7mIiK7RtwZgOAR2&#10;6e9fIH7SXxHh8SeK5r/S7hpJ7hzDEg4UA8ZH/wCqsMYoKnZo2wSlKe+hy3wwil8QeKZ9F0jRoby8&#10;WTYJ5hkA/gK0/Eel+Lfgj4jL+ItMxa3B3p5YOzA6gZ6V7z+xN4Bl8M/a73UIo2vZf3iyDkjIr6G8&#10;Z6Npvia+s7XVrVbyCTIw67gDkVzxy9VKKe0hSxLVZpPQ+R9D1Hw/4yubLXNLkWG9tCHaByCG9q9R&#10;8a/F3SPirJ4e0GeFrORbtHmWVgVO0Htj1rwv9qr4S6b8HJbfW/Cd2Ylu5WDWMRI2nrxjjFeS6R8b&#10;LTVNNjtNRheG/TGyUjDqw965qdSrg5NVFodk6cMRBOL1P1HvUTTdExC4itYYR5ci9MADFfPPjP4o&#10;PA+tl4XhHkFCc8ONpG6vHfh7+0nrHhS1t4tUmfV9Ki5WPfuIH0NdF4l+M/hT4jOIrCGZ5bgBZ1ZQ&#10;u3np1r2njKcoc0WeWsPODtIr/DWxtr/xJZ3dyHNog3txkEg5r1L4Q+KIfiBqfimC1uVgIGyMN125&#10;Pb8BWR8IfF/g9vF0tjcXKRxxRhRHt6nmqlt8KdK8RfFS/u/DGrHRLhQxzGCI5MnuAR/KlRTspwOS&#10;pNptM9x+FF7az+GnsFjRZbNzHIuOpBIzXCftP6Gt3puiaiicwXUSsQOg3Y/rWX4Tt9b+D/xENnr1&#10;x9tsdSyI7iMnG7qM56V6d8VdN/t3wcUQgoJY5cn0DA13NKUdSKcrS1PEv2ifg2tz4KsPFenuzyW0&#10;CNPGF6gY6mvMfFPiXQtW8HadHcWey/jjKKsOCPqfeva/jH8ftI8NeF4/DFuolvrq18pkOMKCMZP6&#10;182fBmDRp/HqaZ4j3paXjARORlRk44/OvCrwiq1obs9CL/d3n0OYg8MeKNJ0ptbW2aTT1bG4Z+T2&#10;NZWqx2/j6Bt5eK4X5gCcjIr6Z+IXwJ1vw1qE9r4bvTqemzr5jWG8jaO3U4PWvnzVrK102/eC6iay&#10;uo2KlccZ+tcOIhOj7vQzpVHzc6MbUm0v/hGk0e5jMd+qhEcEHcc+lel/Dr4T3NxodvPcyCKBOYk2&#10;8ua89isU1PXrDzlW4jVwEIPP0r6J8C6DqOpQX0OqXDWENnbtLaqH5cBSccdORXNRpSm9Nj1lVi4e&#10;9uWH+GFxqdxbaV4i1A2MlxH/AKBKgzHIem0k9DnH51J8LvEtj8GfExXU7UeQqGGa4VcHdkfMfyNQ&#10;RTaz8SPhhObpvn06R/s045PAzz6dq5Lwf4mi8V3MukzeYbjy8O8x3ZNe7ywwyUobnny5q7cZbH2f&#10;pOv6f4r01rjTbpLqCZD905wDXBeCrWGw8aXcP3nZnAcdVI5/pXypoup6z8NPEM11o93IkKMUeEMd&#10;pXPcV1fhr44+INX8ZKLW0cTSnCliMFsc10QzGlKylozjWHndroe4fGzRJrJIdUt1IUOHaReCuCM1&#10;z/hzUIvE2tRXMjm7t0UQxSuPuMTyD+lZ3jTU/iR4g0ZrZ9KLq4OSsmcj24ryDwf4+8SeC7q/0i3t&#10;pPNLh3B7UqtTmntobQXLHTc9GvvDMXw/+Lmm63eToWuJWt5YpBgYPOc/hXpLWEseo+MLG1hQaTcA&#10;sFHqWyCB+NfLfxI1jUtUudO1jVopo7NrgeeMkgcda9v+HfjCwvPGE2lW2pyGxmRWSSQkAgYO0808&#10;NUV3TDEu9pnzJ448Mah8PvHVvdOHij+0q4kTjchP+Fff/hqexk+EqX9j8iyWbSl++8A/1Fcr8dfg&#10;/p/xD8EXDWaxrqNtFvgkXnOO3868X+BPxK1NbB/h3fhkmWYoS7cKvWtoJ0ZuD2ZzztNKaNsR6B8S&#10;fDLl7hotbs7gmWYAFscY+nStGz8aah8LNUhh1OVrvTWjykqfxfgazfHllD8G/idpWrRQq+n6hGEn&#10;TACn5ucj8a9evrHQJ9b0sNBbyaTcwF2SVQy9ugry6tGTqNrc9KlXjy2Oc0n4y+GfEGoG4bTfslyT&#10;hHTHzn1rlvH9lpuleNLfVdUjQW74leQDGAR0z+NcZ4o8GG08a6w1q722jWqtLbhjgbcjGPzrx3x7&#10;8U9W8VQHQUkL2UR2GUnnA7fSuOtWqqPs5o7aKpqXOup6N8T/AItaN4c1m4n8J6hd3KTRAGHeNiPj&#10;GRjpXyn8SPiHrWq3LPeXbTzueNxJ2iuj1XxHZ+HrJoEZZZ8YwOteTarenVLptnzSOcHPGK2jVnXs&#10;p7IzcY0runuyG51fdbqQwklY85HSrWm2kklwBHkTP0wag0LTzHegSwsYl7kZNd1oOlRLqsVySVVT&#10;uC+1bVakIRtExhCUnzM6LwV4OuhsnvbgqBzgjrXo+j6NP4h1i10bTU3zTuEU4yFz3NWfAHgrV/iP&#10;rNpBDbSQ6WX2yXBHAH0r7S8AfBvw18LLP7ciRz3Crva4Zec47Zrkw2CnXl7SppEVXEqK5YO7Oc8M&#10;/s2eF/C3h+C516UyXMQ3vKMD8BmvLfE39najqVxcaaZINKtSQzE5DHtiut+KnxDufG+tJotnK8dv&#10;0YqeADxXB/E66h0620jwlpeBLcPmbbxke9b4rFxS9jSOOEGnzS3PSvhRo954i0lr4yC2tpjtiYjO&#10;R/XpW7cWOp/B3X1uLmVb/QtQfmLldrnuOvcfrWhN4p0HwHp2macXLS6fbqzW9uAWYhQM9R614b8S&#10;vi14h+Mk0+m20LWulq+UQtySp46dK0jGnQipS+I3gnLbY1Pjj8bB4imj0bw5azaZKmBJOzctnnHG&#10;K43w34Vm1Io17IsrbgW8wZLVe8EarDqVy+mazY/8TOzG1ZiAS69q6G9ge2mb7NazTxL8zGNeErx8&#10;TVniG5I9GhCMFZmZ8NrSwt/iZrmn2XEX2fcQeP4q7Hwj4W07xh4iFlqFy0Om4IZEAzu968z8C6qP&#10;D3xWh1O7Qi3u4zHt7scg816h8SL2ygnXVdDhm0yWMhpEddqyqeuCK48FTnNObWz2OvE1IxtGL3J9&#10;P0JvCfjC/wDDvhy6Et5p5a7tgerL94rx7E19C+CvFX/CS+Gkvr5Ra3MWUuVJ4Ur1r4+vPH+naZ40&#10;0DX7Jns9RAEc0jdH4Pp+Fd9pfxGvPF/imSYWslhpDYW9ZT8knHLYHfGK+qwVemm4RPExFKbSkzrf&#10;id4sm1qHUrizmNtptvEY/N/vtg14f+zzqV5rHxHuPtUhl8lcKW7819E/GW1sU+GFrp+nW6/Z72Xa&#10;gAA3cAc/nXy94B8WW/wr+IWordW8lxkYBiGSvNYZpF2TOrAVbXR976UI4tOiGQijkseleb+KPFGm&#10;aj8U9LtbbN5cwDhR90kA55qp8PvFU/xI0OaT7V5GnRAkgcOV7cD8Kt+HfDljovinS7mzhaEzb3Ks&#10;2Qw+bnFephkqlGLPPxDcarscb8dPh9qt5q8HxA0exWz1DTtrzJGT+9ROxwOuK0Php8fbLVGd9Ws1&#10;ms7oCORwv+qYcEOD16+1e6mdZlkjlQSRSDa6MMgg9RXyv8TvCE/wO8br4l0u2+0+GL4j7ZbKP9Wc&#10;88dOlcdWg6E/aw26mtKoqkeSR9NLpPhfxXozwR2lrdWEq7WUKDivzz/ah/ZQ074c+ObPV7Zmfwze&#10;zENgAbM8hT29a+0PCOm2N/ZJr/gu7EazqDcWhOFfuOOx61F8VotO+J/w21bQtUh+xanBH5sZlGQS&#10;vcH05ror041qV47mFOThOzPkXQv2OPDvxQtWPhbWTHcLAJfJKhhnA446Vxuj/sU65p/jNrC+vBYX&#10;BcCCWSMlH9OcjFd1+ybrN14V+J5sQZJFikeJnRuNvSvujxDq+k67/oMixTyuB874Hl/j6ivLo0Kd&#10;eHvaM9CrVqU5WWx8K/Ff9nvXPhR4TWfU5ob2xnBUMAQUb2P415V8NvCvivU7HULzTgktjZgNIkhI&#10;IFfbf7RkAk8FaX4auJ47gXN1lJQ27CnArxD42arpPw0XT9N8Ps0Us8JS5EIxv6dfXvXz+YYalRm3&#10;HZHqYWtUnDVanzR4wsH1CVbuJSjNy4FdJ8FfhjbfEHXUGsXL22mxkqSi5Ye5zV7Qnhkuv3kW9DyE&#10;Yd69C8L+Dtc8M6vD4nhSGPSpFLyRiTkrj+7iscE5ydoq6KryjUS5nZne+JfgD4F8PfD/AFyXStVn&#10;mljgLJlFDFsd+elX/wBlbxd4LsdDtotU0xUvNPlZmnAGG6EZz9K57W/iNF4r0q8XSkVC0RjdGOC2&#10;Bg4FedfBfw7rmseJL3TbZfLMx+4Tw1d1LFTo1kow0Zw16EbJuR906h+034ZEc0OnWUsuBjcmABXn&#10;7ftVarEwtNP0sTxISHlkcgj9Kx9F/Z58VtZnzpIbQd9pJJ/StaP4D2mkW+L24ecyH97Hsx+ua9yN&#10;XFTfw2MfZ4aK3ucl4o/a68Sfa2tbOOGM9M7icVyGsfHDxvrEQIvLly/VYVI/rX0n4Y+GngXSVhWf&#10;RbdnKgpIyhs/XivRLLSdA02MfZNPs4UHdY1z/KtoUa0/ikZOtSg7RifBGkaR43+J2qnT4ftJnk6G&#10;djtHvXtfhH9kfWxpxi1PUYYHkA3MELEfrX0VqWmwXyJLZrFbTpyjqMZ/Kq8PjCJH+zalItvcr1Yn&#10;5XH1raODX23cxli5391WPGdA/Y9XQPNSDxCZ4pfvK8P/ANlVDwp/aPwb+Ilx4PgmjKX+WtbllIVW&#10;IBwVz9e9e9z+JbSAhldpd3ChBnNcF8adE1PxT4XF/ptoseoabItzG+QJGRT8wyPbPFaSwlOPvRWq&#10;MvrE5aSZ1K6V4zRleXVrRsjOBE3H/j1UNW0jxlN5aHVbZkY8rsYH8Oai+HHxPs/FXhG1m3SNfRfu&#10;JIW+9vXiuwtJGaVp5SfNI4HpW6jeOgk7PU48+D7rU4vJvtevIX9F4H4c1LZeE9K8FWsss0QuYccz&#10;PySexNdXOVuMq4DA9K4vxQs2rahDo1hJ+7D+bOzngAdh+J/Sm6dlqJ1He6LvhnR7eMz6tNCrXF0S&#10;UJHCp2x+GK03ngmnMTwopxwCOCKzodQvIy1q0St5I2Ag9QPwqjfvaasDBJcm2uVGQCcGumNktTnc&#10;nJ2RZvjYWzF45THP1Cp3rJl8V3UbpbzR/ZlkPEx5P0qjdeKtJ0yBhNLHbeXw84G4t9MVg6j48fU9&#10;JuP+Ef0aXUD/ABXFxhAPcZzQ9ronVOzOt1TX7DwjZSahqU3IG4Ln5mPYV55renf2r4d1LxhrMht7&#10;O8G6C0Xl3BICjnueK4zxB4l0/TreCDUbl9TeWRS8uerdcDNdbqerSXekR+I9UVbXR7KIRafak5Lt&#10;jaCF9eSa85zjXk4dj0VB0UpLdmV8GPDMcmqXfjXVbMWi2/7mztiOQAMD8TmvW1tLrxBMLvUPkgJ+&#10;SBfT3rh/ANlqfih4tRnLW2lRNvCSfelb6enT8q9MaQgjHSuzC00o2RyYqV2LJFEyCPyl2DoAK53x&#10;lbNaaba3lvlmt51xHnrkHvXQ+YSW5rN8Swm68P3SjquHGfY12TinE5KcmpnBfE/wzH40sYNQsEGm&#10;+J7UrNDKf48dR6kEVb+E/wAU18Ts2iazH9h16xOyZCeHA6MM9iK6WU22qWuiXTuAsUIDup+YHbjF&#10;cfr3gXSdR8Sw66Zfs11bH5ZVGCw9Ce45rzZVfZPmR1ypc24yWC1+IWteJbvUojHBYIILeQnJztJ3&#10;D05NUptblvvATaPrF0vnEE20zjDNgY9a0Ytc8Nsk2lrfpBg7pERDls9a5r4y6roWvaNY2ekxStrc&#10;BxAwjIyPdvyrm56lSLqIlwjGSRm/A7xXLpGtzabfExqhIJPHer/xA8SadpHxitbxpRPZGIhyozkl&#10;fTNcpp2n3Gn69pc+oH95dx7J485KtgdT+ddZb/D628SalqSRQQCJH2KxHzDp3rx8RWlUw7gldnfQ&#10;jy1b3Hah4n0hZ459GmmcuTvgQDH8+KhsPiHN4elmurfCmT5Skh4z71Yb4Wpo8qWdhemCeRwGkTJA&#10;z/IVNr3hW00abT7W6tEuLqOQSTTqNwZcjnPboa48JRrRerszrr8rVzVt/jF4Z8J2IudSeSW/nO6Q&#10;5GQfSr+n/tC6HrIVLC0nklfgHjA961rjwd4Q8b2KrBa2zOo4YoMg+9edeLvDFt8PbZ7/AE7FnIAU&#10;8lRhWY9MV9PzVqULrU8pulN3ZzfxU+Ik+naxMoLXN667IIyfuEjrj1xmpvgh8NJLuZte1uBb25mc&#10;hUm/hz3/AFrnvhpNbaJ4jvtf8bWc8mpT72tEdQ3LfdIJNfR3hxrIaHam8zEbxWnVD1Vckg5/CvOp&#10;w9vWVSp9xdrxdloeYeM/Ctx4F17ytN8uaHUV3tagcpjjg+n4V554EvL5vFOpmNhBeI427e3Jr0jw&#10;Tq03ijx5q2o3DG5tbQeTBvOQFAJP864S9vrGw+KN8umZSOWMNgjG1txrlxkIxrKa0sbQb9k6Zo/E&#10;f4XeItD1Kx8WXbCXy3HmMgOee5pPGPgXWvGEcfiOwEa6eIBvZs56c16lD8UNN1Dw1d6f4gk2RGLa&#10;ZSMgEdM1wOn/ABBtB4bHh+3uimntLlpf4dgbPAp4h4WavKW5lQo1r6LY8pSO60mHN9by+S5Pzjow&#10;z2rqvhpr2ltrnl+Y0YcbdzHkGvY9N+KHgG700aVfBbmG2UJveMNz+P1os9D+FOuSM9s8ME7Hg7Qp&#10;FedDLY3UqdRHZOrJO0oaG34L+JUUmoDRdUcJN/ywnY8MOmDXo5HG1ic+teP+MfBmi6faWl5JKlzb&#10;RnhkPzqPWu88HPezaPHI12t3akDyJSckr2z79K+qy+vUlejU3R5mJoqHvx2Z0ZI6DtQHII71HGpI&#10;APXvRyCR2r3Tzznb61HhfXk1GLItLrCzAdAemf1rp/Mz83Y8jHpVe9t1v7aS3fkOuOeeay/C9609&#10;g0TjEkD+WT1rJe67DZtswDDBxmmyosqMrAEMMEVEZSv3u3pTlbdyK13QivbK1i3kfeiJ4J7VdVgF&#10;wGBb0qJDl8Nkr3FfMnxF+Ieq6L48lgsJpTKXCxwoxArhxOIjhY80lobU6bqPQ+oiSysrAc8EGorO&#10;L7KhjLFl/h9q43wRqPiibT4ptYgQlxxhuf5V2MRkdMuhGa6KcueKmiXeLsXN/wAmOgFKW6EHJqnJ&#10;MsMZeRlSNeTzXnnjH4jNbLNb2ki26kY8wtyfpUVKsKavJjjCU9j0W61mzsAz3NwsYA6E81yOs/Gj&#10;w/ozfeMp9iAK8L1tPFusyt9gsJbkuMCWSQAfhXNR/ATx9rsxkuxFEvbzJuleZUxdR/w43N1TUV7z&#10;PbdT/ag0mwx5dtvz0G8Vz2o/tdLtxb2ALdvnrzy6/Zq1bT4hJeavYW7HjZ5hJJ9OlLpf7LfiW/uM&#10;rcWqQH+NnPI/KvPnWxzWkSoqmjobn9rvVfMIFnGPQbzVdf2w9btw2zT43bHVnNbuhfsdKZkk1TVo&#10;yAclIgT/AIV6Zo37PHg3R1USWK3ci85kUYP863pwxs/idgcqa6HiWj/tQeKry7mb+yDd3UnEKKx2&#10;p+nNdBa+H/i18VHU3l5/Y9i53H72cenWvofR/DmkaOAtjptvbYGMrGM/yrWMp2j5hj0r04UppWmz&#10;KU1LZHA/Dj4H6R4CZbueV9T1MjJnmxwT1Nekq3GOQo6VCh3AAcmnrJjgjP8AWuhRSIRYHJGKmCDH&#10;JqFH9Rj61OoA7flQy1vcBweM805eD1oDZ5xk0/g4AqSiRGJOGPIqRjxnOBVYNg9eelI0gAIwakNi&#10;yXHYio2faeearlwxyR+FGcZB7dKYycElvT6UoO0kZ6frVczHdkcDpSiQhge/rQRcn3DK9x/Kg4b6&#10;e1R7w2eDxSeZjnNAxeFyAevelDe/FN3DGf1prEkcDmmSSFjn1pytgE1CpA+tA4I/nTuVYsZyAcij&#10;zM9OfpUSsOTTN3A7UeQE5fOAOlG7bjmq6yYzjn3oJ3HPeiwt9iwzccGmB8ck1X53EnkGlXqT7UWE&#10;Ts4z0OaTecelRBynXk03PIOaLA3oT784/nTjJlsjp0quGPXrmnjjHY03YaJjJngdaXPfFR7vmyeP&#10;akL4HP6UirkqgkEU8DHv71CpwKBy2QancLEx4cA07PBOKi3jOCSTS7iehpMlrUmU5PHQCnFd5HPS&#10;okfaxxTw2CD/AA+lAJ2J1YqOBU0T5Bzx71UHyn1FSq3QelItF1HAXrTgwxVdGy3XipTge5qNgHlu&#10;cGlzimls9hQGx1NAEpkJGKbk0xmHpzScgDmpCxJkYpQw7U0k/hSAgd81VxWJFbafWplO3JqADipX&#10;O1QKEQ0OZ9wI5HvQnyg+lRgZHUg0qnAIJJpisJJJu6UzdQx5JFQklmPUcUFpD5CSKqSD1HXvTyxA&#10;wSSaZnAz6U0PbQANyA0gPfqKVmweBkUn3hyKpPuO477vI5prDrz70sa7DnPPpQ/J6fLRcVhwGQck&#10;YFIGwOOlGGTtnPanAAAkdf5Ux8qIpVDc96qMCDyPwq+4DLn+dQtEv0ppkyVyCPIOc8elS5OODxSb&#10;NpPrUiDbxjOadyPIrvHknBwaYcqMZq4Y9zE9ajli5A4qkxWIVUnG48+1SbM9gQKVIuQAMYqYJtUj&#10;pRzAkU/LJNMaHB5q6kWc9cD0pJI8gYqlMOUzpImC56iofLLjPb1rRkjOfaoMFQcDpWikZ2KbWxPX&#10;ioWjKg56VdII5OcntmoyDjnv2rRTIlBdSmBggHigoQDjp1qwVw3HArO8Qa/p/hqx+1alcLb2+eZG&#10;6Vr7RmPsoj3jIbJOKRl28J354rzLXf2l/Aujq+LyS5df4Y06/ma838Rftv6HZKyafpk7sB8plIGf&#10;yzTU29CXTUdz6WwxIAy3tUywkc4CgdSTXw7rH7a3iDV5jHYKtmCP4eT/ACFeaeJv2kPF+oytFc65&#10;cRAnJCysB+laO70M9Is/SG81vTNNjL3d9DEo67m5rjtb+O/gnQVfzdWWdl/hiwT/ADr84br4jXF6&#10;xe91SacHrucmsDUvGVtGyvF5ky9zU2G2nqj9AtZ/bB8M2GRZ2U10wHGWArg9d/bT1CUH+z9IjhGO&#10;C7k/0r41Xx89xG/2S0LKBjc5qpBr+sazbs0B2KpxmqjZ6MiUuqPpDW/2j/Gevgn7eLONuqxk/wCN&#10;cFqPjrU9Skf+0NYmcE5+d+teXaMb/WlleW4dFQ7SQe9M0fQn1ia682Ut5ZIXJyDWnO1oc8oc2rOq&#10;1XxbYW5ZHkabnkhs5rKHj6Cbi3t2kZeBg1T8PaHA0l/FPh2ViFJGcVP4P0aO3vNQYqpBb5RjpxWa&#10;m3uNRUbJEFt4wvdSupYbWEKy8tk9DWR/butX+rixdigyclc10vh6wSz169wgG7HP502G3jPiUlRg&#10;8nn61Ersvl5Wnc9y+B3hG9utPn26k8ajBBUe/wBa6zxZqOteBbmP/SXntnKhpGzjmpPgIu3TrwLx&#10;6n8a1/jNFu8OpIQCA6DP/AhXlVtJWPUhqrlyA+IRpsd+k6yIyeYFKnOPzrK8L/EDVPFEtytrAjtb&#10;NtcPkV3PhthJ4Z0/OSPIx/OvP/hJAsHiDxKqAANMOB9KyTLbNO/+Il1pN/FZXdqsdzL91Q//ANat&#10;OTxncWcbPd6eyIvV93A/SuX+L9mh1/wzMVG8TEZ/AV3PjS1S68L6pE4ABhzkfhQ27aAkupQt/HNr&#10;dIJVt5PLPdeR+dTr400yRSNzKQfukcisL4K2sbeCIxMPMIlZefTJFYUWmLF8Z2iDf6O8asYj0HBp&#10;RvbUNOh3qeJdLmIb7SAPQ8c1fh1OyZgEvF9vmrifi7pcWn+HVv7LEE8T8kDGRW3p/hSyvdHhnKAS&#10;vCHz3zind9AW+p1H25duEusfRqlTUbiMDbdMMcghq8j+Hlo/iq41aK7yrWchQEHrhsUzxS154d8X&#10;6bpkczm2vWCqwJ+UkH/CqjUkDSPaoNe1JCCt25HvVmPxhrEJ4nB9jn/GvKvFFhqPhXRLnUYr2WVb&#10;dd7ICcn9ab4Ul17xHosWoRXuxJM7VcnNaqtJdTJwiz2KL4gawuARG475zVyH4l36Eh7VGA7hjXz7&#10;pHjvWr7XbvSY1DXFsfmyffHpWhrXj3U/DMtv9vtQBM21Spzk/lVrET2F7KPY98j+KTL/AK2xP1Df&#10;/Wq9D8T7N1/eW7qT2zXgkvjrULW3NxcaXItqF3lww6VPp3xHh1W1E1vZzSR5wduDQ8Q+oezj0Peo&#10;/iNpUoxh0NWYfHGkynmbb7HFfP6fEnTWnMAWRJx1jK/NVuHxlpU7HfI8I/6aLRHEXG6SR75F4p02&#10;VgVukx9auQ6paS5KzoR9a+fV8SaRPki4Xb2yODVmLU9PkUYu057Bq6o4q25zSw8WfQXmK7DY6sPr&#10;T1ILHBBI7V4JHdxhsxXhwPR+lW49WvFb93fSgeoc8Vp9bRk8I90e4BCpJxwfSgnacEV43D4j1aAg&#10;C/lYHoSxqy3jXW4VB+0bvY1SxMWL6rKx60T8w4I5rkvirpmoat4MvU0wbrlFLBP72OcVzkXxF1eG&#10;MFwkjY9Kni+K18iZezU/Qjn9KtYiBm6Ez5xsvHWs+Hrz7NqOn3CurfKo7e9e7eDPih4hv9NSOHSl&#10;lYAAB2II/Srs/j61utTiurrR4nCY4IB/pW9YfEjSbm7hgg00xSSNgbQABWaneV0zZxajZo6XQ7u+&#10;ubbdqFuIJcZwprS9O9LJkDkUg+7kGu5M4ZCOOcetKORjtQwwM9TRuKkZHFVcxtdiBRyo5pQRnNKW&#10;G4gdaBt2gY60XHblEJGD60iLk5IxS45yOnrTgAMg0XFuMOQx4JpVAyQfxpcgH5elA4Pt0qr3CwgO&#10;OBSlSwJHT1oCk8Ck5UY7inuIAw5UdaQD8PrQOG3DqKXIJ56mgQHg0H+VDAH71Iwz9aA6g3OT+NKH&#10;3L0ppwo5oGe3SgBcFVODkmkHGAeSacpByO9IWBAB6VJVhW4fFNK4PWnkhj7U3B3ZXp700JoaAMe9&#10;KBk8dqCnfg05W6YGaYkhFwO2RSuAeOgpNhwWboe1KBjhulK5S2G4I4zgUZJPbilI3Yxn8KXYACx/&#10;Wi5IjAqAaGxjr1pR8w5OKUDJwcUXKSuNB/E0m0lgTgY7CjuBgj60oHYnntRdC2E5JIPHvSgZ+tG3&#10;GM8j1pwUZyO1K4JXY3bgjvTOjnrUjAlhz+BoAI5NNBbsNMhXtmjlj6A0uDz2pw7EjH9alspCINq4&#10;zz70L8rHPNI2C3AxSA8Zzg0IV7Mc+SRxzTCWOc8D0p75U9c0Mu8e1WD1GgZGe3cU4j0ppLYwelOY&#10;7QDgmgQmcd8ihDnPGM0u043DjPakyM5pNgtAxzigkEjnkdqXcGBHp6UHI56/hSuU1YbuOeRjFPBO&#10;MjimZ3cY6UpwpH61RCFK5GT+tBIH9KFPzUjZZjikMOuBihhtHJyD2oC9fWjGAQeaLisw6nPakLEg&#10;4oAJYjtSrx7AUwswx8mB+dNBOR047U5iG4zg0jcYpXGAOeox9aTGDu/SlABGCfyozxjvTAMk+woI&#10;BUZGaXBwMU0jYfrQAuBSZ3MB27Gk2/KQT170oYdCckd6AHZ4IFIV3DkUmSW7cUqkgE9TSuF7icEY&#10;C5xRQwLtkcfWilcD5R8K/DnRvFnw9u9Z1JII9RWPzIIlYBhzx0rlvAvi7XfAdxLcHT2v9NhchkdQ&#10;SuD2JrsNF8PRXGhTTafdy/a7ePmJG+QL0JIrmtSe90nwleXthdDU42yssbYyhJwTjjivzGU7RjOn&#10;E/QFhG7qbO0+H/xh8OX+q6rd3jrp15cEfupUwpAHQH869L+Fug26adear9nh8y7l3BkUcrj1HXrX&#10;y7r/AIAsf+EHt9fa4MVxKCTETg9fSl+HP7QGv/DuWCyuZPt2igj5ZACVHsa2wmYqVRQrKxx1qMqS&#10;02PsTxH4W03xZpclle20chx8kjrkqfrXkfhiwfwrc3WjeIkEukq7RK8uGUrnivXfC3ifTfGWlQ6p&#10;pFwlxBIB8qnJU+hFc18SY9PtLMx3KC5ubtvLS3z87Eg4IxyMdc17OIw0KtprcxpVXFWPmf48/DJf&#10;h/4gs9b8NXDNaXRE8awE5TvwB6Yr1n4M67pXxV8F6jfeJpI9T1fTIJERJxl0CqSuM1rfDbwfPpV5&#10;c2niiI6vbspFuZRv+zoRwmfUA1574m8PWHwz8Ta1rmgM/wDZmzEsKElGcjkfqOK8yrReFXNFaPoe&#10;hRft5JItfB671LR9Yur8StdhXyls3JiX2HYf4V7j8Q7uzj0C11iWNCPNUqR6kGvFvgbp2qab4+Go&#10;X0TfYNXhARXHyrg9h+Ner+JrOJtP/sC83FGuVeHnqADW2Bg4Q5n1NMZNOpZbHV+GdICaHbuoCmci&#10;eQHuTz/Wr3jPUhpPgfW7sHaIrVx9MjFT2t3BB5VlkCWONQE9gBXD/tFalLpvwf1prckSSpsOPTIz&#10;XqVXaDaPOox99I/PPWb6WTXruZS2ZpCFcHuTX2D+y58LJbj7PqGoRk20OPKJJCsTz0718o/Dnwxf&#10;+PfE1nYiJn8ycLkD7ozyTX6Fwvd/C/wO8UUYlSzh3owHQgd/yrwsLho1JurM9bG1mpKnA+WtX8CL&#10;fftD6jZTwG3gWV5GKjHy5PSvb9G8Ia3cxQ61fTPqPh+0ciDT2fOxBwrEdGOPc9ar+Dtf0fx14uGt&#10;3kEcV5NbNllOcHg9B/WvQ/hvPNqmgpbOTHawORsH8a5P6V61OlGF7M8+rUlNq/Q09H1m18cWq29i&#10;BZ2kOFeJRsbI9BWV8SPCXhhNJW81AtHfwD/Rp0J80P8Aw4I564rc1XwzDZudU0krYXEKlioOEcAc&#10;givPIrqf4n+L7db1WjsLMgnZkK7A5605T6dSYq2r2Lv/AAkX/CP6PbT+NNHW+sWGFvRAshi927j6&#10;+1dJ4M1O01CCXSLjF5aSDzLcS/Orp7E/hXXXljZ6nYmwu4I57Fl2mN1yuK+TPif411v4C+IVWxaO&#10;+0gSMkEch3GAegIOcdOvpUVKiw8eaWw4QdZ2iJ+1tHZeFRbrZ3Xmww582zdyVXjgDPpx0r5u+GXg&#10;a++I2pXfiBAkltYN5htmbawRSMkZ9K7rUNP1j9oTX7i4uLv7LbkGeTccIAO3vXcQ+A4PC/wrv7/w&#10;w0iS28bRX1wrnY67tpx7nivIi5Yit7T7PQ9WU1RpKnHc9y+DGs6VpOiz3Iu1naUBUjTJYYABH86t&#10;+L/EGt61PBLZS/2VZqSDIThz+VcD+zTfaLZ+A8CA3GtPK22OUknBPBGe3X9a9O8Yaa9jo1oZvmka&#10;XzGA6ADtXvpOUUeJKSUnY8q8a+GvDtr4n8PWutyte3GXllN2SUYYHGDxWXoP7P8A4F+K/iDXdbvd&#10;PtbfTIC0dubVAgLZwDxjPQ1Y/bKSKbTvCt5Znybm4dkEsXDMpC8V6T8NvCi6D4H0TQ7dmVhCk10x&#10;PzEkZwfxNPkjK8ZIJylFKSZ8r+P/ANkjxR4VhvNY8Kk3ukgsy25fL7c9MGvF/Dd3d6Pq1+t7Zy6f&#10;eIpyHXb8wBr9Woj5FusCKPJA27SMgivA/wBqL4ceGp/D8eqRWMNlqMzeU0yDaDnAyfzrycRgIxi5&#10;09D0KOKlUajM+VfhBK3h7xhD4hu7MavHuHmxHDZGc9DX0CNT0n4g+P4/+EWu38OzSLuDqTHls/dI&#10;r4v/AOEm134W+M5LC4kEtvuBDD5lxmvSNI+KNveanb3MMgsL9W+SSE45rzsNiamHtCWx1V8LCpdx&#10;PtrxPZXuo+Gf7M8SMINWsyHt9Qb7jlfVvcV5V8UP2r7Twz8N59LIdtZjXyPMUZUEHG4MOvSvIPif&#10;+0V42utMfwxqUiLbjB+2NGFkIHfNeQTappWrW8NlNqK6m0x+ck52nPrXr1MamrU9zzYYOW8z1D4D&#10;/DbU/wBoXxSNZ1B5Xto5g0ssjkbgOa+if2j/AIR6JpHg2w1XQ7dLa/0zkyQ/KT3B/Str9lvwnpOh&#10;+AEOk30SvMSZY1cFgela/wAf7OKw+Gt6VnaRmbDb2zkYNRKLdByjuJJOpaTPNPgx4xu/iHMZr3xJ&#10;/Zt9HGIyGfG4ewxXmf7TmlaBp2qJZWF+L27Vt9xMp4Hrk+tcpqUsHgLU4rjT5zOl3HnEb5Kt9fxq&#10;i2hnWtctn1GZ1iu23PLIexGevevDeLlOnyVFdnZGlGE7vYyPANoPFXinTtJsXe3Z22tLk44BOR+V&#10;er/EafXfBNitrBqT6kI1Ko6H5x7E1lfDfw/YeGvjZo8cDhrQuRuJ4I2mvof40eB9F07wXq2sNAyy&#10;eWXhlDHG7HQinh6dSrF+zexXNTjO7PFvgf8AH6z8KeCte0PWY3jvLrJhDIMZK45/H0rkvAGmXt5r&#10;N9rds0sa2Z3yrEcDDE9R3HFcT4k8M3mpwWz3EZtLtsmMqMEjtwK9R8A2Hi34X+Ery71XRZrqxvow&#10;kjiIlgo5ByPrXVTlUre5UW3Umo4wlzQe50FhLHBqCS6kqSabdSclcFl3dCRWv8U/h/q/gHS7PXtF&#10;dZtNJSWKSDlkJ6Ed6898MatF43sha/a0jhY7AowJI+flP6V0nib4s+JfA2kQeD9Tij1XT7d0aOV1&#10;BLx8EcjnoaqlRhKPv6eZjVcoy909G+Gv7V6aZpn2bxXBILiJDsmEec8cVU0KWwfVx4pcxTwX8hDq&#10;3IC8dfzrzvWtNtPE1gl29kqxaggSERghlbOMDHXn1ro/Dnh+PwhYfYrq6aXT3G4RXPyup7jt7V68&#10;eeC95XXQ5IqPc9A8Xw6d4g+F2uWN1BGzwsJYJXQYYcjg1ynwU8BaJq1m/njNybdWG0kFenSqltba&#10;tf8AhvULS3uVa2jhLRxT4y6f7JPXHH51nfsy+IZYFvbrUtwML+UpA4ABIx+lUpxbU2rGk4e64o+l&#10;fCmjvokASC9lkgHVLhiw2+nOa+UfjNqMXh/41RavpcP2SBmRi6cByPvZ9uDX0xqfjK2TSZY45AWv&#10;W8m2ZRz8x5H868R+N/g61Txl4W01XLi9iCSOzg7GZj3/ABrpquNWGjOeMZQ0ZY+Oviu3+Ivg/S7i&#10;2Q77RCXnA+X1xn1qD4SeI08X32mwXk7Jp9iPmZ247f4VQLWnhbRrv4faoYja7zMNSQ7uCAMZGeRi&#10;vCzrt5or3Wl22oCzslc7ZQ21mHr614mJcqU1UTud2Hp865ep7J+1n8YtOkmOl+G7kxsg8qaSFeCo&#10;Hr68V8fXnjM6bZywws/nPndI3U0/x14va6u3gtC10VPzynJJ9ea4e6ilu8yyMUGMhe9ZpvEO8jrb&#10;9iuVDZb2a+dm8wyMx+8x5rqvBnh2K6xJI6AKec4FctZWDqwfY2M9DVpJLuynzBNIA38K85NXO0Vy&#10;RMqfMpc0kenXEVhY3DCBUYAc8fyr0X4J/Bi/8d69BqFzEY9IDhX+cLkHpx3qf9l/4F33xEvX1LxH&#10;FJb6XHgbnG3efQV9EQQQ/DXV47azULpkknl+W38JHQg/ga4eVUkqtR6XN+f26cI6M978N+FtJ8Da&#10;HDa2kEMNtBGMybQM/jXk/wAYfi3G9rJpulTGWZhsVYgTkmtfVNU1n4mH7DYTDS9AiQLPeN8pcgc4&#10;J7Z/lXG67qXgH4TW7NCE1rVUBczSyGQK3r6V79WftKS5HZHlU6fLN3WpN8Ofh7JZacup6y62wc73&#10;eZvmIrw3x7r0Oo/E68v9KnZ4oMiKQdjk9M1b8RfF7xF8StYg0/TWlZZfkWG3T5QCcdB1rE0rwbd6&#10;Fql/aa0jW10ozlj7mvmMUqaSjS+86Ypt6nT+DLxn8UxalrFwXN0rQ/vmJyzf/qqWafU/D3iu90+0&#10;hWKR5CELY2hTyCPwrkP+EX8T+JrmC30WzuLkW8gcPGuRwfXpXu198DNb8fxaRd3E76LqUMSJdgED&#10;fgYyP0rSNGtWWx0OpTpOxwzzSWeorcPPDJrVuN5ZcEsvXaeOeM19T/CXVtC8SeFVuLG3hV2+S4Rk&#10;BbOOa878N/ss6XpGpx6je6rcXt3H/ef5W9iMc1Lcp/wqfxEs9gjW+j3JCTRHkK2ev5fyrvo4eeEb&#10;lNaMidWOI92D1R5n8SdBt9M+K2jQpHstGmYiPHGcivZPiF4V17x7FaaXb2dvb6RGARdNtU4x+dc3&#10;8ZrK0n13wjqSBW82VgJFP3uFr1TxBpmpa5p1lZWl61jaAAyunDYx0BrTCU1OrNPZjqtwhFnyV8cv&#10;hhD4D+zQR6pDd71V49j5aNh1B/I112maz4k8J+DtJj0nQxrlpdRbrlgA2M5yPXOK9yv/AIM+Fdds&#10;Wgv7R7ycxlVuJpWLA44PWvPfCHiR/hqLm3nRpbHTrloZEcbtsZ5B9vvVVXCRw1eNaGiJo1ZV6cqb&#10;1Zk/C34j6j8TL610a+tms7LS7nzCLjhkHBx7jj1rC+FY0LVvih4kW+hiuo3kIjd1yPvHpWb8UPFa&#10;3Mt2/gxkt570MZjbqA23H6VZ/Zs0uKbR9Tu7hN18mPmOc55qMbX50otF4Wi4Ntnb6No83hZr+48P&#10;tLJaidjeWULEFV3HkDpjPpXpOjeOdH8Q67oC2Fyu+OIxvEQQQcHv0/WovhH5Nt4Zkkni/wBJnZlk&#10;Z1+ZwSf0rhte+GF14U1i68U6J5kssMxn+xxHICk8/L+PavRpVVTpRtqjlmnUm76H0Z5nI7mq2s6b&#10;ZeItLn06/hW4tZVKsjrkcjFeTeCfj/pWrFbTXG/se/J2jzgUVj9TxXqVtqNtfIr291HcK3QxOCD+&#10;Vd0XGpE5HGUGfMJfXv2WvGhkAmu/CN62AoJcR4PoenFfRlle6D8WvD63agfZZE5l+6wBHTjmq/jz&#10;StK8VaDNpmqxLc7xiNVGXVvw7V86+FNZ8RfBvxJH4c1ktb6O7k25kGA4HIBPfiuGb+rv+6dkY+2V&#10;+p514ztv+FF/F6/t9NlcWFwSytg7vmGcg16P8Nfh3r3xWuzqK+IJ7ayd/lHnsGIHU4/P8q8//at1&#10;yXWfGmkaibEWsDBFBA4bAxn8cV6B4J8eS+GfBVu+gafdXGthS8K24LKW916Y+teDT5VipRk9Nz0K&#10;il7BSW5S+Inww1mw8bHSYNWl1JbWETM88pYJyenfPFeMeKLtn1D/AImYeW6UlSZBk4/GvZfAPxnv&#10;Bqut6t4o0iS51C6IjVkQ43AH5eOO/wCtZXxe0ew8Y+DZruy0C+0/X4X3q5hcblIOc8Y4OPzrnrYR&#10;YuUpQexrTxPsILmR5lcCxnRJYY44JVUDgY3/AFr374d/Du28b+Bo9RttaiF5HGY5LDzfvgcEYrxb&#10;wLoFp4nn0+wuWEczLsds9Diu88PfCmfwb4pubB/EF3pVwxMtpJFLmKYdQOhGfb2rHL1KhUfMtCsQ&#10;o1YJxdmcdrXgKP4ffFGxj1NZrDSbtgQOduTnpj3rqvhPcXHhj9pTTLdG/wCJdMV8k/3gWFeian4Y&#10;uPibojWviQi7uLVCllcxAK6uMkHjrzXmPhK+fTPH+nQ67t0/VNNkCxzS/LuTOQa9T2Kp1YzWzZxV&#10;JupTcXufed7q0drKyzzhGHOM81hXWqXGuh7e0tA0JH+ulAAP0zWH4Omg8RpPqM1wL7DbVZWyMfhX&#10;WLIsY2xgRoOgHFfS2UldHkK60ZjaXoVnNbywXsQE0JOWyRx61zyW9trHiNrSxnuEtoP9YwdsE4+t&#10;avjbUJrC1E1uQWkGxxnnHrUXg3T/AOz9LM7rie5YuxPpXJq58pu5Wjc2zp0e1E8+YKvTDkVXvfDG&#10;lalbtFc24lPUPJ8xB9iasvMQevHrThNx1z713cpy8z6kmmWVvptmkEaDCjALDJqd7xLdHeVtsQBD&#10;ZPUGqnnE+/vWe0n9q3exTugiPIHRmHvSeiKjqzybwjq9l4L+OV/ohtzBBqmLiB2GFJZece+RXukk&#10;wVjzXk/xx8Im50m08S6eqQ6xpTq0bdGZQRke4wTVnSfjDbajoluY7Sa51MLteGKNiAfXOK5qc4xk&#10;4s3mnKzR3Wu64miabJduwDdEDd2rG0LyNH086jfXca3Nz88sruOM84FcDqOi+MPGN2NQ1WZNK02A&#10;FobZQp/FuuT9a19O+HEN1p8Fzql/dXx6lWkIU/8AARgVqqnMyXCy1YeL/ifFp8Ul3oVrNqtxCcM0&#10;SfuyOhyTjiuL8TeHPE/jrTB4jkuv7KaSPi3tXwcD1xXqV3o9pY+HL62soY4IngK/Ko4rz3wr4nu9&#10;Lt4LC92zWksjQGUHgEn5f5iuXEzduR9TSjvzRLfwx8P6bcaKYdQtVn1ON8yi4G7zB2IzR8XPH9t4&#10;O0X+yNMUW9zOpysS7Qq9OtW9f1G28GxzahJMsE0cZZQf4/pXzd4g8dz+MR9mucNdySExzEcovfnv&#10;XiYrMnQo8kfiPRhhPaVOZ7HWfB/4ep4vkuvEniHP9k2KMYVlb5S57gfhXYaTpc3xE13TpNSMkXhj&#10;TnK20bcJKVyF49PrVzwBpE+u6FHoFvvg8PW5DtKBtacjtnrivU30m0TSBpsUKxW8ahUCDGMdK9TL&#10;aTlRUn8zjxc/ZzcS+iJCscMKrDCi7FReABQMHoeRXnt94vuPD93b6fqBaJA/7m5I+VhnoTXQ6j4u&#10;tbO2j+yf6fdSjKQw85NezCcYux57hKept3V3DYQvPcTJDEo5ZziuH8Sa7q3iq3Sx8Pw+Ss2d1zcD&#10;au0Dt3/Sr9v4cvNbuFutemJjHK2cZwuffFX9Wvv7M1PRYoY1W3kZoyEXpxxVNyktCdIs5vwD4RFv&#10;bRRXt5PcyRM4YeYSmQT05q542tIZ73SNGtRsknlEjnv5YPP8jUfhe8uY/iVrWl3B2QKWmiQdwcHO&#10;fxq7pxXWPHOoX2QyWiCCPj7pxz/OuKnSjJu6OmrNqKaM7xZ8JNNu7iDVNHgjs9UtQGAUYEhHPI6G&#10;ix1ax8UaqI/syWupWcYWSEoq5JPXHccV3cUgDmR2wFGS2a8+0rwpLq+s3uvtusrsSfuGQ4BXrgjo&#10;RXW6SWiOZTv8Rw3xY0+Twa7XkkTS/a33ITyobqcHqOta3wi1F9S8F31zbyObua5yxY7mUbsdTXT+&#10;Poo/Gen2WnzQKbqOXbLCx2kZB+YZ9x29a8f0WfVfhZ4h1GG1Pn6XDMUubckEoM/ex1x06V8xir4f&#10;EcsV7rPXoxjKlzy3PoRtIhsvD83z+ZeKhkMrHkseetV9DtJbfTpGvIVmF0pDEgMV7flWdaeJrDxZ&#10;Y6fBpU5n+0OGn2H7gznBJ+ldkzJFiIYwABivepUYO0onFOu1Fx7nI/8ACD2l9AZLEvpV0vSS3YoG&#10;+oHFc5450bWdR8PvpmrW/wBtjjIeG8hwWUjsenGP5V6kGCrxgCo7+cw6bevgNthY88jpXVOknHQ4&#10;Yt30Pm3xSmp+N7Pw00QjY2TpA4QDcdvBzx7d6774p+LrfwJ4cSO4mxqIsRDbRquSSwxx/wB9V4z8&#10;KPiGNO8Z6qL+VY7A3UmS4+VDu/Stz4w69H8VfHenQaBH/aSWsKqZIwdmQCefpXycaknOpLqe7zwp&#10;wUGdv8F44rfwjqlyVxM0DuR1Odprz3X9NL6ZYeJbaPHkymK4ccNg4IJ9e9etfAjwxI3h3X4ruTM8&#10;du4KZHHyniuL+GV3p+qeBvE9jrDL5CH92W4+bB4HvXJGMqk1zmUmkm0L4h8L2OraFawIfPN+m5ki&#10;5KcZBP51554E+Ht9N4hu/Dd3cmByrfZmkbhwOgB+leyfB7ULOx8NTNNCZNccCCGG4U7lTPoenQVL&#10;488KzWa219HEYdUtGWYSR9/UD86wx2XJKNaS23Ouhi5JcsdzxfxL8FfF2gSzwW+mFoHORJEQ2feu&#10;XsfBPjC11C1R9GulcSD956jP1r7f8EeKV8VeHLa73I80Y2SrgEqw4ORWte2sV9GoZEV15VlUDBr2&#10;MPlNCUFUpyZzzzKorxkj5r1n4Y/EWexjnhjDWxjx9leYfnj1qz4C+KeufCXSzpnibTbiW1UgK6Lu&#10;2V9F2l3JGDFMxBXgE9Kr6xoWleILYxajYw3QPHK8/pXprAKnP2tJ6nK8Y6keSotDkfD/AMf/AANr&#10;qqF1qO0nYcw3AKEH8a7AeKdGa3WddVtWhYZDCQHNee6x+zV4A1hi7aY1vMTnzIpWUj9a5yX9nTRv&#10;DN9HcJrmoSQE4isZJy249gBjpXo801HVHM40m/dPXk8RnUwP7KUTrnBlPCip9IsXsEmMhBmlbcwX&#10;oKp+FtHg8L6Ituv7tQS7NI2f1NOtvFelXcsiQ3aOU6gVSmoq82ZON37psbwCc0pbHOcA9q5J/G0y&#10;yTYsHdF+65IUNXF658X5btrjTtIsptV1deBDagsqt6Fhx+tc08dRjpzam0MNOfQ9bl1ay00h7q7i&#10;hUHJDNzXzv4j17wTofxdm1vUroXdtHGrxLCrNlxnr+lS2ujeMfFhB1+zk0pN21o1OW259cnnFdro&#10;3w68JaVDtm8Oy3cn3mlnDOfrzXJVn9ZaVtDqVH2cb3OO1X9pXxH4ilZPCPhy4lt4+POkjA+nBNOu&#10;9c+ItzpP27VtWk0yNl3eVBHlgPwWvTNO8Q+HtBilXS9IZR/GkcJOP0qxdeJl1a3iW2t4GJ+9FMoB&#10;A9MGutT5I6s5+SVtEfLt98SHs7iVb3xpqi7sgoUcAfhisFte8LahOLjUPGN9uU7lZxJjI9sV9K6p&#10;8PdP1iV573wpBck90QD+Rrzvxt8FfDclpMf7CNgSpAyTjP5185isRNPmcbo6qcZLRGf4M8T2WoXc&#10;Qh+JhMDEKIWkZSo/KvatF+H17dq8q+L5dbjb7irck4r4z1j9ni/sZhcaLDM2fmxESav+HPE/xJ+G&#10;jmS1jvxEp+YSRll4+tdOGx11rBowq05R3Z9Qa94RsNGnSfxFp13cxIcrPHMzBSPbdXSeH5/Dni2F&#10;V0nxHcxSgcRNKykfgTXimjftJP4/SKx1NRb3nTyiuA7fSult/g9r2palHqGmwto0x+YSRvtDA+2c&#10;VvHGSqVP3cbohU1GNpM9S1jwZ4itrZ30vxJKZAPkSRuv5iuV0fxB4os9U/s7xBq8mnyt/qpXUFH/&#10;ABxWVH418WfDbWoovE8EuoaWuB9qSPO0fh6V6e1x4Z+LWh/upoZiRgOjYkjbsR3rubc9YuzFdx03&#10;Oc1zUvEPhyaIXusutrKPluI1DL/Krug6Nq947T2fiZb/AMwZCSufl+nFZMNzceGrg+G/FyG70mXi&#10;3vHH3e3UVz3i6z1H4N6tbanYTS3fhq4ODKDv8nuM+1Zuq4vmexW51mqeH/iVpE819Zaol1EnzCDe&#10;DkemCK5+0/ahn8MzNZ+LtHngmQ4M0aZB9+tej+CviTZ+IbaItcRlnAKuDwad8QPhTovj+xkWe3QX&#10;Lqdsqcc1fO5x5qTJfmhvgj446J47tnlsFmaNTgnZnmu2sPFWl342xXqBx1R/lP5GvjC/8H+MfgDq&#10;kl3oyyPYlt7RFPMRsV7N8Mviz4P+LcX2LULePSNZAAdAzQsSfQ5FZ0sQ5PlqaMp8vQ9/jkV1LKQw&#10;9VOacHBGc4FcLL4e1rw+4Ol37zwAY8mchj+BNRx/Eu2sp1ttaQ2ExO3LggZ/lXVzW3DlvqjvTIvc&#10;81DJMFPXj2qtFew3MCTwypNC65V0OQRTDNk+prVK6uZvzLYlOMnkfWl8zJ4z71U8zIAJ4pTLwQOt&#10;NonYs7+OuRR52Tk1WV+evA70u/acdaLDaLayHaCTilMgHv7VWEoxjjHoaXeR0pW7isWGlGQOvtSe&#10;aSTnA9qgD8+9G4E5PBqrIRbLYAJOB3pCwbj+VVzJgY6ilLjA29fSk1Yq7Jy4HH6UhYnOKhZ8/WkE&#10;mME0raE6k6Pg88U3zPm4IyKgdwWyelBIz7etNIdyZnOev4ClLkYyePeoRlRmnYKnrkHoKbESZzyO&#10;tLu6ZqM5GMkE+1OBBYZx60rBYfuxgE/hShzg96YzAsD2FA+8D0FSPVMlzn/GlQkA5GPrUZyAcED6&#10;0rOegoGSBvm7/jShgCV/Wo9x6nBpVfkEjBoHcl3bTjse5p2445GPTFQZyeTSht2eaQbssKcdDzTg&#10;xxg9faohhgAAc+1Kow3070gauywrZU8ZqRCBzUKHI9M1MBjgYzSuVpYljb72O1WQORntVRWwOmB6&#10;1KsuB1GakLssZyTnj6UmfypgcFacjZBqWUh2BgmlAoU8+1OOM1Ig5IoC9CaUHceKXPAp7CFGRilL&#10;Zpq8/WjBBoJHZx0pGI/GkByPakJ9KeoWFJ45qJjgE9aeTzTSOPrSLSIGy7ZI6UzrVgx55qERnJPJ&#10;rRMLdhI1ye+D61OsQP1qNEZT71On3eDSbAjMWCD1prgjK461OWGeajfLUXHuRqeec8d6eCBz0BpC&#10;mRjPIoKcYJxRcQx2JyOnpUW3cc9cU8E9z9KTdzjjNMnYjk47GnQ5AJPWlZO4OaReOvWquK3UfuJz&#10;ikfI7c0qMQORgVLuQntSuNojiGRlhg044JHfFDIrd/wpDle+KLhYeFDKSMgUhiwM8EVCZMDGetSC&#10;bI9qNRkUybxwMVVMbDK1c3HOD6VG4wTVpkNFSVPbkCoJV5GO1WJz6elRgbj0rVMgqHhvTNeP/tXe&#10;HL/xJ8JJ4dOt2uZ4ZklZU6hRnJ/UV7M8alsEfjVHWQraFqsTrvQ20mQfpWiZEo2Px78ReKzpcskM&#10;4kWSI7MHpnuK5+51rUtSt/OggKxgZzuxXY/FPRre41rU1ZFYfa3wPT5zVa3s4rXRWjjQY8s5U/Su&#10;iDszjqLmRymmnVbtDcpIQFHTvUljpM+tW8t1NI+4AkZbiuh0df8AiTNtAUYORS6JGBpA5PKkYrS6&#10;uZ8rlGxjaboivojySgGVgcHuKseGtLi/sKbzx5uzfhu461oWylNEJIyeeRT/AAsiPo1wM85fj86m&#10;2tzK7XusqeEbWJdLnIXcd78mtrwuqR6RcLGgz5h7e1UfCkR/sy6yCMOwHtWl4MTOnToy8lyPwxVx&#10;itxy1Vij4TLPa3igYzIcD86t+FI9i38YIUh2x+Zqr4cRrf7bkFR5px+tTeFEYNfNyWLn8Bk1V7sz&#10;Xu2iP0CIrPfbj8xc4qbw/k6heg8fMOaNHT/Tbw9TvNSeH4y2o3xOfvf0q3ZCUVzDdJGdbvA5AHGB&#10;UcYX/hIJAOGA6496k0+ASa7eKpJ245FRwts8QycEk8c/Ws5WNIrmlZn0x+z7Jv0y9D9Rj+dbvxoZ&#10;z4S2oAEEik/99CsD4BfPZXxxtPHy/jXRfF4FvCk3fBU8f7wrx63xnpw0jY6bw2jp4V05wPlaAYx+&#10;NcF8Kg6eIfEaycOZQRt+leg+EmZ/CelIfurDkD15NcH8L0/4q3xHkHBccenBrPQpEfxfmdta8Nrj&#10;KiY8/gK7fxS2zwpqTYLEw9PWuP8AjAiHUfDmMj98Rk/QV2+voX8NXwbGfIo0JZyvwUYP4MQEHJmc&#10;Y/4EayA6L8a8Z58pRz9DWt8GAV8J59J3/wDQjWbeKkfxqhKjkwqT78GkvMDV+MroPBsuTjc/T8K6&#10;7w3H5mhWjEZHkDH5Vx3xmhEvguWTpsfj8q67w1IT4bteweED9KNhqxwXwlZv7b8RLwo85hkd/mNN&#10;+JaEeOPDDDoJRx+DUnwnzHr/AIijzuCynk/7xpfiRG58b+HZC/yeavH4GmG52Pjra/gjVkI3E27E&#10;n04rN+EeF8FWSIc/M3J/CtDx4rP4J1XyyA5gP8qzfhGP+KMsweoY80PQdtDnvCESxfFrXWVAGMfp&#10;/tGtD4wxh9G0x2AJW6Q5H41R8KmRfi3rIYcmP/2Y1f8AjJI0Om6WgQFGuUyT0HWkHodbqUUdz4Vk&#10;VwGV7Tp/wGuK+CEaJoF8mFKC6fHGeM9K7u9UR+FXZRuAtOg/3a4n4IhW0S/ABGLlyRj3oFsZWrab&#10;DF8aLNoowkckI3KBwfmrQ+NOmLH4SElqggmWUZeMY4xUOvSCT40aeiH7sQDD0+atj4zts8EygD5j&#10;IMc+xoslsO9yfw/4fsLvwjavJbRyTNbBi5XPOK5P4WaJHrtzrUN/8wt53SPHUDPSu/8ACiFPCmnM&#10;w62wyM8fdrk/hQwj13xIqkbftDnI+opkmJ4o0+40L4habpcE7rZXe0bd5yK3vGekX3hnRJdQsbia&#10;TyQSw8w5IxVP4iSr/wALJ8Nvt3EMoyPqa7Px983hHUlA5MJxn/dNKzvcq5znhm11jW9EttRGpyAz&#10;JkIWz+FZvhrxbrev6zfaaLgpcWZIJcDB5xXW/DVSngzTMAcL/QVyngmIR/FDxHwATn5R/vdarQG2&#10;Wta8aap4Y1OztL1hJJdHbGcDBJzWlqGv6zpVk91c2iGIDOU5JH0FY3xgjj/tjw2xALJcJz+dd3rE&#10;K3OlRRsNykJkflUrfUVziLL4krfXCWv2ZjctysWDk133w5luvE3iJEWye3FuQzGTg4rz/W9Lt9O+&#10;LmhGCNEzCCyr0PzV798NoVXVrxwqgsgzgc9a66VnJIzqNqNz0OVgT7djTccDHA/lQcHA/Kl3A8Ec&#10;GvcWiSPCcrjQ2cjrQMfLnPNKAOuMClAyDn86YrMGbsFBNNdSAOx9KMBc4NHLcE00S0KuCvJOPSlO&#10;BwM/jSK2cilJ4wetAJaXEBwCMAUHP59KUcA9yaacg88CnYPMduPA70Ahs5HPrQ/CjnJ7YppUjkgm&#10;mIcRhge1KEUryetIQOpzmjJpXCwYwBg8e9GwjvSFdwP8qTGT3FFwsBAoA3Dg49qATnkcetKBz9aL&#10;gBwRnvSLyff3p3TIPQd6FOV96E7AA4BGKCBwR1pxBYe4pFft370hiEZH+NHPOOnpQRnjqabnsBTs&#10;IduwRuNDKD+Pagp6jOP0pTycDNDKvbcbnGeTxQSCRnvS8lvf1pCuT6kUhB3Hp6UjKQSacTgDHWlI&#10;DDdkigaGkg8Dg96CvJbpQSM5HJ9qCeO/NAtgc7QCKRX5PWnBSSN3IoByCAAaegnrqBAABHJpSvTm&#10;m88Zpd2DzSKTFPyr1BzUZXkHPfpT+Dkjj60EZHqMUkMaSS3HT1oIJIxyKcV9Bigtg4/WgliEHJx+&#10;tOwQMAj2NNGdxXHFGMDjqO1XuJOwrMAppFwo55puA3U/hSsyqB6+lJhe7uOJOM0Blzk9xQqkLTTg&#10;YBGKSG+4oUHtgUNyABx7UmOwxilA/P1qrCbbEGF6EH1ocbiMdqAA2QMCkPHQfWmIcoYY7CkGS3I4&#10;pckY4yO9OIxk1LZVhrYBxmg/KeBx2pGAbno1DHp3oSE2Krjv1oPQigx475FIw2jHTFDHfTUQoxAJ&#10;pwwDzTS5Pr+FKTnGRQxJgwA56UowV9DQeSDjimuvUjntSGOYAjOSB60hxgYG4UDB4JxSAgZ55FAm&#10;KxBHSkOFGDx+FHUc0EhhzyKBhjjrijBz157YpCABgcfWlAPHNFwAZzjg0UvbOM0Ugsz43+GcurSe&#10;GtL8RWH+mO0KxXNnjgLjBPH0H51z2s3bSfE+DTMmz025kSa5tycBQcMRzWr+zo2ozafjO2xETMUH&#10;TIrO8YafB4y16+uo7o2F7CxSNj/Ft4x+lfkk8Y6VJJI/Towdacm2fSN54M0XxZ4bNmturweXiLac&#10;c4/xr5l1T4Ux399eWemMzXUDENZSff8AwHWvZfhf8WdF0TwM1jq14INRsd+Hcj94OteH+Nvi9da3&#10;41g16wg+zXFv8juOPOUHIzW9KtQrJSmtWc1SjNrcg0fVvFXweuo30u6zBcNs+zyj7rDsRXtXhfXP&#10;ENtDcav4q02Sa4mXfDdop2IDyABjGMVz/gbRNO+Pcl/f3kxgvYQu0JjJbnmvXZNUl8L+Ef7E1KAT&#10;eXB9mikB4JxgHH4V9JQTjC99Oh5EqfvWiSad4mVvDKXPDX1+xSOIdRk4zj6VwXxujg8K+FdA0cKH&#10;n1S8DSk9eXWtr4eeG5dO1WxW7mEzENLGPQc8Y9qxPi7MPEPx38IaNgPHboksidgd5Of0FaaVV752&#10;K1B+49T1mLQI7S30SeKIZtkxx6HH+FJ4rgW917SvKAa4jLPz3HH+Nbk1xHDhXdVUDHJrl7XWIh4l&#10;uruc4gVPLjP41tJwirXONSlL3jZ1UyrrVlfeWU6xP6EEf/Wryj9qnx0tp4dTwtbKj3N4FduclR1/&#10;pXo2oeMtKvYp7cSEsi7wwI4I5r41+JnjG61X4l3F7eBZI0Plxoh/hAwM/hXm43Fwp0nZ7nZhqfNP&#10;mfQ9q/ZH8Fw2sd3fTwD7QjZjZh1OK9U/aD8Ujwt8MtQclTPOjIgPUnaa+YYPj5q+j6db2ulWYs9o&#10;2+bkndz6DFcz4s+IOr+K1CajO9yw+6pbgV5Uswhh6Flqzsjh3Vq872PSP2ebm2i0bUL/AFG4CXcK&#10;LsiLBSQc5x69q+hPCPimBrHQxFJHK06YcxnI6Z5Ir4c0GMzP5d9cm2hUj5VPWvcPAHiaK4ksdGhv&#10;PsKRyfJcOeSMH/GngMw50lPQMRQjd8p9FeM9XN4w0e1kCGTHmyD+EdT+lR6bd2vhzTPsljbhmGSW&#10;blnY96XT/CloIUdr03TkZ8wYya5X4vfFLQvhT4aldHjl1EDKREjLH0r324x9+TPNSc2oxOivvEFz&#10;Hps17qV5Hp9rFkkkhcDGc818TfEPxdL8bPHg0rSWJ06ByTIOS/OKj8TfEHxZ8cpCjP8AYdNQ/NEj&#10;EjJ/nXuvwi+CcPw38ORa9ebXnLL+7dccEVyXWMfKvhR0Sbw0X/MdX8PPgrZad4ZQ6gskNuIfkjQ7&#10;XYkYyT+JrldTtE0nwFqegIzJZG6kAhPLbCS25jX0Clwb+4t9oxEoDH06V4f8StV0jQPGPiqOe4SK&#10;8vLRUt43wAZCi4NdzhGKSjsc1O878xleCvB32LVdIt4rtrZhHvtZlGF3Ek4b15969I1PxrIt5YaR&#10;4jWK3kaQKlyDtRhkDqeBXGN4b1AeF/C2o6neQ2T2cwzFnl42cd/oTXT/ABPv/D93pNrApS4yCW6Z&#10;A4/+vT9oqcbtmUoO+iPG/i/4ql1j4x6R4Xu/LvNO0xmkjmi7jgDOOK+mdAS30jTVuLu4RJZlDZcg&#10;YHYV8p6Zp+n6df3V5ZCS8us7nZsF8V18MGs+JLS2vX1BIbSQBsZJYA1wrGNvRHRODkkn0Pfb3xvp&#10;Vo2DcIx9mFeF/tNeLj4x8PQ6ZpsiBEO9mBy2cjj9KyviDYafoHhlhbXk95qNwAok4wvPJArzW1kM&#10;yWlmqySSSSqru/UksBXHisbUSULas7cHh4355dDx++8Hy+I5pobqORZE/wCWrDmu38Dfs8XM9mZb&#10;OCbULlF3gAcD8q+iYfgrZatdW0IufJjiAefCj9TXsGm2VtoNhBDpVsIoISMyd2ow+BlP3pl4jGxj&#10;pA/Pb9oPw9rDeF7LUrmxltLiAC3nypAJAxn9K8S+HliG1FJJmxHuO71r9Svjx4LsPFnhySKdFjju&#10;yNzKO/8AnNfGHjH9jvW9Hjl1rwxerqVpEnmukanKjuOO9RUozpVGorRhGoqlNOTOp+HGvX3hzyl0&#10;XU9luXDMkp+XPp+Nek/HL4hprvgm1jgZ45SjCZSerYr4t1nxvf6JA1hdQvbTwnALZHNegeFvifL4&#10;x8MJY3S754mADd2HvWaq1IwcegqlCEZKcTpvh94JbW5VutYneO0z8smOPwr0z4v+EIPCPh/SPs5M&#10;6OQPNB6cVtfDbw9/Y2raP/aqJJpXL4P3d3HNe1/GDSNI1vwETZpBJFA6yADnjnpWlHDQnRlJ7nJW&#10;lNzSPlfTfBd/e3GjahbXWx43VlY9R9fzr3j4mWfiPUPCml6NLcLd215sV44I8sEyMknnHevI9V8a&#10;GzutKs7FAgkIjYA8Y5/Xivof4X6smq2a2t1maZF+TdWWVuKlKFy6ycEm0eLfHLwgnge58KXFou53&#10;wSrjIyGHFe/aj4hh1r4eX0F1araXCQDfbuMY9xmuL/aX8Oz3/hjR7y2UyS2Vz90Dkg4P9K7HxR4T&#10;/wCE28HRPBMbS9FtlXUZzwMgivpoU1Dmt1PPnLms2fn3b6hJ8PPiR5/lltMnmKt6Lk9Qa93+JcFp&#10;Lb+HfEBiNxBK8W2Qco0Z4IPv1/Ks74ceCP8AhYEnizw/qEaB4Ld3RnGcMjDkVzMfxEi/4VVcfD28&#10;tZH1azu2SOff9xRISOMenvXnUqXLTk5mjnKc0jq/+EkubPx5pWkWNskmkxzRXccaAttyQTz9RX1d&#10;qnhLQfiFparc2wG9cBoWwynFfIPhnRdQ+G6aT4qM4vphy8Mi4AQHBU8+mfzr6H8C6nb+JZ49Q0q+&#10;a2juxnyGPCN3ArfCzteEmFaKTTijF07RIJo9S8GanFJBaQOUtNTj4ZDyME9CCB+lc3+zf4X8mbxX&#10;4bldZZrKZgZD/F8x5r0tdXhtfE+raFdssl1dfMpHUcnkV4n4d8YRfBjxp4ztrpnmu7tiIFU4Jy1d&#10;EnDZjipKPMd9caTHE+r3txeC1i0tnEcbsAHccDr6nivnP41eLNTgn0ye6mkF9cMXjOMBVzhQPy/W&#10;u88V/wBrGxs/EfiCF7bTZnWZLFD80ozwxz+dfPv7Q/xdbxlrlssVobS2soAkKE84GTz+deXUtF2W&#10;h1wd7SZpal8VrrSNNLzlZbnGdz8gj0rxHXfH02tXrO5Ks5yETtWLNrl/rFz90tFjb601NLCThfvO&#10;T+VYQp63nqh87avTEt9fuLO8kCoGjcHBYVv+CdBvfGOuRWcIy7Etg9MAE1rS+CFt9KimkwrOAQMc&#10;1r/DnwfruteJra30WMqzHHmAE7fc1Tqp+7FFODS55GyfA8ltqEelpEbi/kYIsaepr0G4/Zz1DwV5&#10;dxrcTQzyR+akTpgge4NfRngf4PaX8HdDtvE+vXK3OsMwkbzAAF7Z571m/HL4v6b49ls4NNhd2jjE&#10;bvuBzyf8a+cx6r4d3e7PQoTjVstkYvwd8bzeHLX+zZs/Yp4wdwX7pHv261T8ZeKYI7+VrKU3khfe&#10;oLZGfWsTSdG1gNKqDy4pAMKAeBXVaF8NmtbPzJGDOOckfMaj368FFlpKlJtGMmt+LddsGj89rS2d&#10;cGONcZ+hrOTwNqGtwC1ltpBCT+8mlzz6mvWGvLKyt4IRIYnQAMOK0tE8O3viS4jZG8q0RxmRhywz&#10;mtlKbSg5AoxV5WNf4W/CjR/COnxaisX7/O4PIQNoHpWZ/wAKxl8Z/ECbU9YDpZSAmONBt3c/rXrt&#10;wUh0uRI/mWGIg/lWhZYe2jbAHyjFfT4TBRmk5rY+frVmm7EeiaDp/hy2W3sbZIUAxkDJNS6m8nlp&#10;OnLRtyPVanHA9TQeRyMCve9nG1kcHM9wgukuY1kDDBHbsa5D4paba63pMGn3AOLpyhK8N2GR+ddN&#10;Db/Z5HZDhDyVrmvHsqjVdDiYj5pM/qKwrxvTaNqLandHiHjCbU9CvtL0PV5Pk01zNaXLDHmLwNp9&#10;+BX0N4P8WQeLdDgvbcBUwAQOgPeuO+NXw8Pjjwi/2c+Xqtl+8hlUZ3DHKn9Kz/2ffElte+EILBVE&#10;dzCNsiZ6MMgivGw8fYVve6np1W6lL3T11XwwOenrXlfjaK0tfGt/pQCPJrdoF2nnDbSM49eBXda9&#10;r0OiW/z/ADXDcRoOpJ6V554y0WXTJNG8V3MhE8NyodcZ2qWAAJ/GvSxseeloc+DnyVFcxPDv7NcX&#10;h6G71e5v5ZLzy2222zIxjPAHOaj+CHha48HNqAvSskk7bhH2jHofevao9fGo6Ne3UBVCsBZZDyFO&#10;DzXz74W8YQ3thrUVjKZpHk2Bn5Ltk8ivAxLU4wpx2PVpJqU5SPoLTXECQLKi73XcpXGAPSrXn+Xf&#10;ouAVkXBB6H2rMhi+x6LYi6cI8aKWJPtVC91WbVmSKwDRpuw1wew74r6GlSjTppHiVJuVRvocX8XP&#10;hvo+sWt5eWTeXfxpu8leeRz06iuQ+F/w6v5YhKniG60qRm+W3kYHJ/GvetO0iCyjKKNzSAh5D1OR&#10;yaxrLw/aaxYzWlygSWKQ4kj4Knsa0VFOXMT7aXLynMt8OfHGm37XVp4oE7Hos8KkAfhiuI+JXwn8&#10;feLwtxrGpLfrZ5ktxbRBWVvfrnivZINVv9CkFtqSGaEcLcp6e4roobrciSI25T0I9KKmHjUjYcK8&#10;oyTPirXLCfxn4K1OHVYnttX0gKyKwKswUgZwfY1tfAfVdQ8OaJd6st1E0ccMoKzAHACkfnmu0+P8&#10;drZ/E7S0IEEWoIsU5Xvlepry+wsrC38R6h4fsLjdFPuRh25WvhMTN4bFq3TQ+xoxWIwx6T8GvCp1&#10;/wARWmo3Db7QsbqRTjbnP/2Ne1apPF8QJ7jRdNRY7BQRPeKo+Y9NqnpXkXwE8M63eaXf2E7iDTUm&#10;2C4jzl1x90fmfzr3vTbWDSYVhtIxHGo6Cvr8DTTp89tz5jFz/eW7HxR4E01vCfxY1jSbkPNDb3TL&#10;uP3gAxFfUXib4f6TrfhpNWiuWtpo4/NiEkgwCOvJ/GvLf2htCs/DXiQ6zZSeXe3pXfGOgzjJ/PFa&#10;Xwj8LP4qNxP4j1gukP3LJTtRV4x1zXkw5IYqVCXU3nOc6KnFbG38LfjP4bZrnTNUkig1C1chHU/6&#10;4DoQPWuE/aV13wj4lktNX0xius2oIljB2iRAc/n1ruviv4R8ErpK3lhcW1jq9kA0QjIy5BzXFW+v&#10;+Dvid4eudP12D7FqaLtjnjxljjg812VnyR9k/kc1OV3zo2fgF8TI7FZFLK1jMoJG77hr6QjvodRs&#10;1mtJVkDrkEHOK+FNS+GPiD4O7NRtpP7T0WZsP5efkHbNe3eG/iSmi+GNPvLL95DIighm74rPD4qV&#10;KPLVOqpQVV81M9I1OafxBqKWQyChw+O2K6yxikjsIon48obcGvGfD/jnVNRv7m5t44Y5Z8lC5PIN&#10;W5/D+teIdQX7Xrr6cpH7yOIHH1BJrqp1VKXtF1OedHl909YfU7WIkNcxqV65YcVlah470LSkY3Gp&#10;QgDsHGa5rSvhDpVoHeTUbq8ZuSzsOaevw50Dw7JJfRwmTPLCTBzXoOUlrY5uWPzMnWvjzYzObLRb&#10;G51GZ227o1OMfUCrdlqXjbVY4BYWcOjwYyTOpYn8yMmuv0e1t2t1nW0iiD/MihegrRadmGP0FJRl&#10;U1ZLnyPRHIyfDyfXrV017WJ7qR1OVjwqgke1effAUvaan4l0FnMd5ZTgxtOAWZMZGOnvXtXndDnn&#10;NeNfEbWbfwL8YvD+oRr5UWpxCG4A4Gd+Ac/j+lTLDwi1IqNWUtD0XxVq9/p+iyGWOOSN2Ee0ZBOf&#10;x9qRfEeqWkEMR0otEEHKk56elT+IlF9d6bapzG+6Rj69MfzNaYYKMAfKBiuiNJbmDqNqzMtPEkF1&#10;bTxTQSW++JlKsD6V43okb3WneKNLaVZp7V2uYHRumMOB9eK9he6jW21K8mGY4kdAPfBFfNPhrxHJ&#10;pF5q6adaPcTX1zJlm6KCcY968vHq1nex6ODjzRdi78ZfilYav4X0yFZQ96sbRyRqcMTnvWv8EfhN&#10;avpf9veITtMmBFE3yhR1rF8E/A6z1bxdJNqxdr2JhMLYj5COo/lXvg8P/wCgtFHGMxgBI+wFfLUc&#10;LOVd1qquj0pVlCPs4MisPE2i6ZdNZ2sgRCMKo7YrY/4SC0wTJIETu5PArmdP0mbQvOuNQs0kByS4&#10;/h9q5DxLrmn+I7mTT7WZ7GDbulfqSAM4H1r6JYicI2gvkec6casvfLfxMuIPHEVxZ6O4mS3TfLcr&#10;yEYDPGPoKyvgh8Q9PVG0m/RYtRjfyllkOC3p1rA0b4maJ4dlk0aCOUR5Ks74Bb1NZXiy10bVgtxp&#10;M4huz8wHv2NeJVx9SNaNRrbc7YUk4Omj6fYFTnIOeayfEabl06YHDR3IB/FWrx7w1+0ZDo9jDp+v&#10;2UhmQbfPjbPHqc12et/EHSPEOiWR0m8Elz9oR9mRnGDnP519jQxdKvBODPDqUJ05WkjWnvILD4i6&#10;jchczx6eXPvhBj+lP+GjyS6BNdSx7Jru5klIbg43HH6CuD8e6nJ/wsKK2hceZexRW5w2NoKqzZ/A&#10;GvVFubDw5osKzzxxwW8YyQcZ78VNGTc2nsdNaMfZRtuHiC7aKCO1RGeS4bB28YXua0gItPtACQsS&#10;DnJxXntlrV94i1K4vkuIbO2X5IWck498VU1C10q/1Fbe61qa9dMGWKMgAg+3boa6HUS1OaNNt2Lf&#10;j3UdL1bQ9QvbW7Dapbpvt1jbIPOCMDrXk/gTxHBrHhq/vtWgjivWkaOTax+Zc4JwSa9Wv/EyRw3N&#10;joektCQPLFwy9s4zivBYvDT6p4m1vT5VuYVgLyYhGCxz39BzmvDxjqQ1Ub3O+DUlyJ7Gr4E8VSeB&#10;/G6mKRH0u4k2ls58sNxn9a+prW5tJohKk6Shl3btwr5f1b4diDwg1xZ2spukUs7O+SAOhxj1rW+A&#10;2sX3jCxu9ImuIrf7G+FWQncxPPPP0rPL51sPP2dXZ7HLVhGSuj3DW/iFofh3K3V0ssucCGI7mJ9M&#10;CvPNe+L3ifW9J1BdF8Nm0sypRrq9DL8h4yM4FdFD8PdQ02+Mu+3ltyOVVDuz65zU58PaR4ks7m0a&#10;4nab7zREgNkHtXv1G5LQ5Ypc2p84XnwpsfDWnWGr3+o/a7i/3TTW6OAikhj2564716Z+znZaLptx&#10;LdXF1DADvIEjgdcgdak+KHhnRdC0i8KK0bW9quxSR947f15rC8OfCqHVfh8NeUu8kal3hXqQPT8K&#10;+SlKVOvyRj5npuN4Jtnp3wV8SW8vj3XtDtWF1HPkNKpyACD3Fcb8KdJspvHGtaTIols47jecnjIJ&#10;qb4O+ING0rXJ/sEI04zx+RIHPOSCM/rVHRPDMuj/ABH1XR7K7837R84uB3BJrWlJVZ3XcqUXGLTP&#10;X4tEtNf8Wtq0QWJLQGKPyxhX7c/lWx4rtluNFuJzHuaFCxH94elWtPsl0yyhthjEagZHem3+p2tl&#10;DL5zh8KR5Q/iz2r6KrGnOk4SPPpqcZJo8M+E/wARoLH4iT6KYTBDeudis3Rsf/Wr6DYYJxyTXkln&#10;8N7C+1g+IBF9nvUl82ONQM8Hjmuk1HxH4lddtpp6hgMBsmvIwNdUE6Muh6GIw7naaO18oSr8y5NK&#10;Ou3I2/XmvJ57bx9enlkiB9N1YviW18T+H7N7u6vj5ijIRScmvRqY+EFdrQ4o4aUnZHt+oXcenW7T&#10;zcAfdXux7Cudgmis521rWZgkj/6iEn7i9BgeteT+Bv8AhNfHzrdSzi30+NSVWTPzY75rpb/xdo/h&#10;ZhBqJOsamGCCCMjg9h/WuCWZqcb00dsMFyP32dR4k1G58TWa2tk6WdtJ96eY449RnFc1rE/hfwLo&#10;zbtVW7v36RwOpZiPYZrzHx54km8d6itu9yNEtwu1FRsuw7+lbvhTwna+D4Iblojq1qv+scj5lPY/&#10;zrx546UpuNVHT7CMVzQZnX2r+MfHelJGYk0fSUbHmKpDsOgJJPFanhQ6r8NNO22EEFxEx3GVxuds&#10;8n5s10Wq/GTRb8HRJbddOtpBjziQcj0HSp9I8HR+IEayttTD2RjzDJGOh6jPPNcssLGvJTpTuy4V&#10;OVNTVio/x/SyBiv9GkkUj5pEY5Hr2pPCf7Q2gtfzW0sp8on5DNwRnsTXBeLNQk+Feoy2niDTWv4c&#10;4R1bCsD0PIPtU3hy88C+Mry3hGgyWl0/zERsDkevSvRhiK8bRbs0YTjTaujtfFHxT0VZ1udIfy7l&#10;DklMFW9j7Vk638bdO1NFhgsYhOwG+SMkbT69a6LUfgNoWp2QfSLx7WRhkrgEVxtp8HrfwxFc2+q2&#10;rySud0V5H0PPQjH9a6ZxxNTVbMyp1acNHuVbb4q65BfGGOaSS1P+rCJk/nU1v8S/tWsfZdcWVw5A&#10;RGG0j9K9K8D2mn654Zn0YwRpewLiKZR83HQ1W8MQab4nuLzw74gs0TV7JiiTqMF16qee+KtYOUkl&#10;KQpYy0m1EzLj4pR+DoYri30V7nSwR50hQnYO+Tj0r0Sy8W+GfFulK9uLWdJhgocZGaxZPBOqaBbS&#10;RabPHqGnvnfaXK8lSORkHuK+d10+++G3jJm1C3nttMncFCv3YzmuvXCpaXRxuftndnuXiP4BeGbl&#10;Rd29o9rcbt6XEB5U+4rsPBV5qFnbRaXfyi6jjTEN0owSB0De9ZttrGs6ZpsV7YBNa0yRQQqk7lB7&#10;HrVW/wDFENnLb39vEfMYgyWgPI45/KuqnKnD3ktyHTlLZnoF5aWuqWz2t9As8TjaVIrzOT4KLpV7&#10;Le+HtSlsLstuEJ5RvbBrttH8U2OsoGSURyHrE55BrZIG9TjkdMV0OMaquiE5QPMr7xZdR2y6V420&#10;s+UeEvoUIAPr3rodHFhd6Y+g6jNHf6bMuIZNwJx2rrJ4Y7xTHcIsqH+FxkVhXvw+0e6cMkclowOR&#10;5JHB/Ks/Y2NHUTZ4J4w8E678ENVlv9OEuoeF3kJX5STb5PHI7V6B8NP2gNJ1Mw2V9eIoc7Ud2ClT&#10;6H8a9It9DlVHhu7lr2zcFfKlHUeleN/Er9luz1uSfUvDlybG6++bcrlWPtjFcUsPOnLnpfcLnT0Z&#10;9AXUFnrNmY540ureRevXg+9eEfEf9meK7u11nwxcvZ6hGS21Dwe4rG+F3xK1v4ZX6+HPGMEgtdwE&#10;N5zgA9jn3r6NtL+K8tkurWRZIm6EGulRhXV5LUjVHn/wo+J99eIugeKovsGsW4CK8g2iTHHfrXee&#10;ItCstZh33MCyPHyfcVU8QeGNP8RwIbqJRMn3ZRjcKt6Vbtp8KQySGYINoZupFbqGlpFKbTujz/U9&#10;RvfhyRq2k7tQ8O7s3Nsfme3PQkEdu/Ndt4U8f6N41shc6bdox6PHuBKH0NebeMdal+G3jFDInnaB&#10;qzYZG6KzcH/PvXnvijRZfhb4oj8XaE7Hw/d4a8gT/lie7cdsfyrzalaVCVraHVDkn8R9VCQMOoOK&#10;FkJ6dfevONO+I8cFlb3ci+baTqCsqHgV3Vlfx39qk0LBkbkEV6UZqSuc8otF3zOME07eAMk1XVgA&#10;T7UiyZJB7VrYyuWQ5JHrT9+BUGehGKcrcEHrSHcn87Ixjj1pBJk88e9QIeTTt+OtLYTJ94/H1pyu&#10;AMkgmoFkySTnjvSs3I5z70dSrk2/Oeh9MUoPzA9qhV+OlKCVAxyKQbkg5JI/KnKBnngetRgkZ9O1&#10;ODHbz1plEpG3jOQaMqeOpFRlvxpwIJyRxU2EkPJzyO3pQshVsdaYehwMe1DE5UjrTbFsTEhuBx+F&#10;GTt57VFnJ5zTlPHPrUsadx5P5UoYimN19c05mwMjvQhu3QXOcZp6kOOKj3ZORyPSnKRkqR+FD0CK&#10;HdMd8U/PGTTBgN14PQelKpz3zikUTK+OaduJINRrjmnBQRSYyUOQ2OKl3A8HrVbIzjPNPRgMg9fW&#10;iwMtKwUY7d807dgE1EjAnrShzkcc1AIsq2F6U5fmxzj1qBWA7E+/alWQA5Jz/KkyrllW+c45HrTw&#10;xPeqyyHoB+NSrKSDkc1IEob5sA0oao94PU9aUSAE8YoGSgkc0u6oi2Rml3ZFBNiTIphHFJnPalBy&#10;KB2sCNngjFOI7imscigHigBRwPrQQD060u7ORSDnmgQBetKAelN70A4PAoAGHB4pM4GKXdjj1ppx&#10;9aaGHWmnDDv9KR34xURfk5OKaAcV754qI8txyaUsfWkLY/DvTQhTwOetIG54oLFiCTSBsZpiH7s8&#10;dfamuxA5pjnAJHFIJOPUmqWwEyOeO+aDJx1zUWecUm7bnFFg6DhyfelLkcZwahLFVOeT0zQXw3Iz&#10;jvQBLnI5PPvTcHb0696bvJye4pNxYDnFBKQjEAYbtTCo5I6UrA7s9j3NIx4Pc1SBpEMh9OTVHVB5&#10;mj6kCOPs0nT/AHTV6XIwR1qrfENpl8vUG3k5/wCAmtEzN7H5I/E2Nk8Sakikn/THzn/fNVZc/wBm&#10;SGMAnyyD+VaPxWjx4o1Q7iSL1ycem41StBv06RicZjbj8K7Yq6uebV+LQzNHhLaGeo+UnHqasaIh&#10;/snaBgYo0zB0fauQcN0qTRFEemfOccE1Vu5EZJMZpUezRJUPzqM8EfWovD8TLpkhCkctnHuTVzRJ&#10;A2kzd1OcU7QZAlhMoORl8frVpdCJThe6IfD6smmzBB1duKveEIXS1nZhgFyM1V8NB0s5mc8l2wKn&#10;8LyuYp4yDgyda05dLIlyTdyPw+uZLwMNyl/8ak0BTHeXw+6pY4H40nhuQIl2Cpz5h+an6EN15f5I&#10;JyT+tZ7OwKdlcTRVVr29KN0ftS6JOF1a/RT8u4Z/KmeGiBqmoL0Ctkj8qfpFr5mr6htYDJBP5UN2&#10;epDnz6om0Mq2t3pXhiBx+dQIfL8RuXIP9adpsi2/iG8RfmyBz6dar+W0niAED7p5qGu5sndo+lfg&#10;IAttqAz6cfjXUfFtseEp1bjIBz/wIVzXwDZWt9R9flya6X4uqz+E7gA9FBHv8wrzKrvKx6UdjpPB&#10;x3+FdLyRkxYriPho4HjPxGg5G5f612fg/I8LaSWHBiHI/GuI+G7FPG3iRGxkMpz+dZI0JvjIQ114&#10;eY/w3DdPoK7rXI1/4Rq7PPNvnH4VwfxkX994eIPzCdv5Cu71ty3hq69fs5/lWd2TvdnJ/BbD+E3X&#10;t9ok/wDQzWdf4HxohGB/qlH6GrfwUcr4Yk9p5P8A0M1Q1VsfGq0yMZiAz/wE1shG38W0DeCLkHgB&#10;s8/Suj8NkSaDZFeFEA/lXPfFkF/BF4p4Gf6Guj8J5Ph+wGOPJAz+FZjujg/haqnxN4lQ/L+9P4/M&#10;ad8UY8eKvDDesyjA/Gm/DIkeK/Egx1mPB/3jUnxVUf8ACS+GznB89f6007iOu8YREeEdUxwRbNn/&#10;AL5rG+EbB/Bttzj5iOa3PFmR4P1XPe2b8PlrC+D52+DbUkDlz1ptjuZHh9GHxf1Zh18v/wBmNaPx&#10;iG/QbAngrdp/Ws/Qy3/C4tT5wpjyR/wKtP4wH/im7bI4+1x/1qPIR1xyfDbIcZ+yf+y1xHwZPlaZ&#10;qQ6kXT8/lXaRxl/DYJPP2Tj/AL5riPg2hNhqg64u3BP5VVg3IvEiKPjBpjKuGaEbiP8AerW+L8Yb&#10;wNOJBkiQEH8DWT4qLR/FjSMdDCAf++q2Pi5G0ngi5wekgwPbBpBayNbwcobwjpmctm3HB/3a5T4V&#10;W6x+IvFCL0+0P/MV1HgdmPhHSx97EC5/Kud+GwUeLvE4BOfPY4H4UNjtqZvxJhEPjrw3IpPzSKMH&#10;/ersPH9u0vg7Uwr4IiJz/wABNcp8VQT4r8NOBx5qA/8Afddr4wix4S1IdAYCef8AdNWFrmV8Ly03&#10;gzTz02r1/AVzfgqB0+KevhiHYhif++hXS/DE+X4Msge4x7dBWB4UYRfFvW48feRmz/wIVPULWdmM&#10;+MKsl7oEhI2i5QH8zXeSgvZxEc4RSAO/FcV8Yjvg0oY5S7jxx/tV3EcoFhbnGDsTNO9kJLU4zxXF&#10;5XxX8PsQQxgGT/wKvcvhycatc4PBQfzrxfxywb4neHWB48oDH/Aq9p+Hgxq9wexQfzrei7zRnUXu&#10;M9CGBzj86TB4xzQp3AjsKcfWvfWh4dhpJIpME+tKVPY89xQCd30qjO7DAB9KVgOMEUgQjjOaUpjJ&#10;Ioeg7sThAfX0oJPcCgYOM0pU8EdKQtWIPmOKQDDHuO1O5B9KRcYJ9aYJXE2kjIoYkepHpSj3HApV&#10;Pfpilcqwmc8/zoI3Z/mKViA+QRmkAPbFAr9AwN/ehgQAOho285B5pWycdKA6DS2MgdhTlOeehFBy&#10;oJ703BI64z1qrEihM5PpQoyRxxTlHymjZ78elSVy6DW+TnOST2oK4BOeTQQc89D2FIVzQFgVsfWg&#10;ZyAO9OAOOaMYAx+dFx8ugjZY4/WlLY4x260gwe9KRk8nigVmIuSx7cUo7n0pMlT14oL8gHofSmTs&#10;KRkdKXIAx2pGBVh6elIX68HB7Ui7gflIIFL36UjjPH40uQelFxWDOSfSkByh/h9jS5xSEgjnjFAW&#10;YnXrSMMH+VPBwMetIUIINVcVhM4UZGaCuRnPFDHOM0oPy/0pDsBYt7e1JgE4PHtSg8dMUgbuRSED&#10;DCZ5BpAmMHdzS4Y8/wANB55HSqTSBoa2AOOT3pVXuR0pOpIAp5OGHbii9ybaiMdxODikILdTyKUA&#10;4x2obrwfxpIqQE5bB6jtQOvUYpcAnGBmkdAp4/KncAxg0gyc807scCk3FcjrSEAbccAdKXg5GcUM&#10;D24/rQflHrQFwA3gAdfWm7dj7e9O698GkY7T16+tAWDO05pOSeT+NK3zdD+lKQcYNFwtcbtzkZxR&#10;wF6/iaXAIPOCKaMN05p7i2HYxkZ4pDkDkcY7UdcYxzSEnABpDFwCMmmhQB604KQ2c59qCD2FO42h&#10;C20dOKAOPUUAZBFLweD2pBa4DGTxSMuSMHgdaVRnngijAwO1Ir1GscHg8UUoGB7UVWhFz4N8GfFV&#10;PBHgk6dZ2by3MieU0+MBQe4PvUFp8PvFfiHQZ/EPlFLRVaQsWO7bnriu2utR0Ox+HqvZaNi2SYAF&#10;4A0hQE8nqfQ813fw/wDipo+r+GbXTIg4DjyNhABOTjnJ96/HcE6WIny1patH6bXhUpR5qaPnDRfh&#10;3q3i25mbTT9rFsu+RScD/PFdhp+oWepfYtAv9Ij08RSD7Tfsozt6EcDOetdTZx3nwl+I93BasTb3&#10;v71FH3ORjmu/uNK8LXvh1rm6kiudTlOSqqSQfYV6eHoUqU2o7o45urNXZia9pfhnwVf2es+D7+O3&#10;vY1xLbLkLcJ3LY7g46jua66DxBYeLJNPvXvEd3cf6LjlOO9ea6j8JYtJ8M3mptOLa4ZQy27Od2PT&#10;HavKtC0XxTNfQy2ltcRNuPly52iux4qrGoouHuiVCEIcyep9Z648Fjqs93Ao8+2QNGqkDPAyf1Nc&#10;h4HsrXxf4zvNf+0pLqH3M4+4FGMZ/OvHNfufGPh5Hu9TluFUfLJJvyMEYH9KwdG8b3+hiabT5ri3&#10;E5+dlUgE+ua58RmShNR5XYxUHa7ep9Y+J7eHTLG6vZ9QUyRKSsakksccCuLurq51DSlaJpjO67zx&#10;8qD/ACa8g0PxvqVzcxTTx3GoWqNvkcgsTXpetfHa31DSDY6bp5sZinP7oKCK1+sUK0XKTsVGLjZb&#10;njnxG8T3lreJo2mX01zcSPsl25UgjtnPTNdT4L+At5rGlLcancRW19IvmL5uTwen44qX4X+EdH1n&#10;xpFqOqXMKTgmaSKVxwfT9a9z8eeK/DXh+yW7ubmEwqvleXC2SOMAgD8KnD4OFZOrUenQuvWcZKFN&#10;Hl2reCo/hl4clvddtI9QgwfJkhwSCOn64rx3UtOS4urfUvKCtdDdsXjaM96uXXxobU/F4tLi5nvd&#10;AimDCzmOQR3GCehrJ8beNBFqr3unWU39ndFjIBKD2GawxioKFl0N8POUZWl1PZPDnh7QtP8Ah7qt&#10;3rdki3cm0wM8YPBzyP0rzz4jx6F4b8M+H9atNXS5W52hosncpxnGe2MV558R/wBo7VfF+g2mjLGI&#10;YYMKoRQCeMc4rg9I8E6p4tlTzXlnAOVgBJPXrSnOi6ajSXzKjSle83Y+g9K+Jmr3lraW+hX9yGkU&#10;KyK5+nrW0PgDqHiKdNZ8RayHVsEpNliBVn4UeFdN+HfhOXV7+1WK7RTsjkGWPYcV0Vh4c8S/FHSL&#10;/U3v30+xgDeUittBwM84riUKtb923cpWpy5ugz4f+HNC8B63519cxX1rGQYoETgN/e5/CvTfF3je&#10;LxZBBFZMI7GN97sw6+wFeRadoGnWloYLuOS+mBJV0Zjn64qW0mvdbu/7HsIG05AMHsQK66U62HSp&#10;ot0I1X7SR634l+PXh7whoaMZC0yqF8sdc18neP8Ax3L8RPExvrSB1d3G15Ow7V6p4r+CWmeEoYtX&#10;1+5ku4ZvlAJJO/HAx+FchqQttP0q1Sz0/wAkm8jAkCAjymYDr26111FiJ2hewQeHppyWpNbeEPFw&#10;0aG/aZbyGPkedKfkHsDmqPh+PUvGer3FpcSSNLb48xI24Cnp+fNdL8eLlPBWk6LYaHqs13fX0Ss9&#10;pBIW6njocZzmuJ8IX/if4f3C6nLps62s7qZmIBLY7Hv3P51cqXI1GozllXVm4I+jvh58K9C8M2qX&#10;V7DMLuZdrHGfr371d17wTpOj3TarZOJtLAPn2y8GP/aA+v8AOrvgz4z6P4stYTKUTIAyU+6fQjtX&#10;G/Gj4g6dpzJYaI5a6yTOyDCKhGSD2OeK75yo06fNHocNJzq1LM8vGu6zr/jm6sdIjMmnGbbE0g6/&#10;QV2fiTw1rHgrT0vdYsYngYg+dCRlCcYPT1xVP4fa08MJ120077RBAxLeUozgdW/OtP4u/Eo+PNL0&#10;u1tC9vbrMjTxkYyAwJ/lXj4bkxCcpnqV6c6bSgWfA/xUtbGdbTVIpEhk5XcPv/Wvc9O1vTtZsA9r&#10;Kvksv3a4y78N+F/FWlwedpq3Vx5YCTwxgbDj1GK4W7+H3ibwtO502aQ6ezHCmTla9qm6tHTeJ5Ml&#10;Cb10Z2/xkt5ZfhJqP2ebybm1KtHIDyOcfyNcr+zJ4luTpM2kXzGSTb5oY87wcE/zNcpreqeMV0i9&#10;0+Syk1KwZTno3P8AWqfwJ1G6sNasba6iktbmN2jKSrgmM5I+vX9Kt1V7VabkuL5GrnX/AB2/Zk8M&#10;ePrG/wBVSCCynjgZ3GzALAE54r4OuPhpr3wua7vrmBvsDk+VNnqBX6e/Em7SLwpc2zPse7At1xwT&#10;vIX+tcd8YPhOnjr4R/2DaW0YvEjOxuhzjuaMRhY1Itx3HTrSTSbPn/4T+L73xPo1nprTB43UMQzc&#10;gelfRek/D7RLuyjhspJQSgEsA6H1HXpXwL8OtQ1j4L+MptN1qGeJ4js+f6/rX1r4J8R6tNfQanZ3&#10;zPaXBGVz0FeFSqrDv2ctmepUTqK6MP47+D3+GevaDrUMMUulCZf3ScMrYPHSt7TvGmrazeWerWGk&#10;SWumxhQ86sF6deBV/wDab1ODVNC8NWpcTM9zEZccgZ7fXmvXvDGk2sHg21sYYUWKWAArtHJIr1sP&#10;hYxk3DY4KtZ294SLXtJ8S6WIvtAYumdrjBzU+gX6w6XHHEfOKDaQvpXN3vhmz17S5IbeNLS8tyQD&#10;ENpDfhWH4U1COC5fR7i+k0fW48ZEhwkwHG5T0NexqnY4nZo5ux8JatoXxj1CfSwkLTxvJ5ROA2SC&#10;Qfzryb41aDBo/jyx1xLZbO8uLhIrqDHRs4JHscZ/GvpnUNN1+x8S2+oIEvikZQnIBYHB/oK83/aS&#10;ht9Y8Jwaldaa9vrUMi7WAzkg9CQfTmuadO0GaUpXlY3/AB14GS58GadfQMDbmBS6e5715b8MHurP&#10;xJf6PbSkFMT26Hj5h/8AqFdt4L+Idz4x+FtvZW4M1zBII5o/4goI9faud8KaVcWnxn0yeNQQ4AbH&#10;Ybh1rxK944iE4HRGL5GmeoaHYWt18QrLWcbpJItjb+qnOcV49+0Jquk+FPje2r3tusyQIJDFgctt&#10;H9a7D4rePtH+Eer37vchrpn82CFuQBznHp2r4O+OXx31D4jeJbm+eQnzHOCeu3/OK9Otsktx09fe&#10;lsegfGX9qOfxreNMrOtvbgLFCTwuOOlfOmr+JbnxLc3N1I/zO2PwxWZcrd6lu8qI5PJ9T71seFPD&#10;+LlEk+c4yyt61xtJPnnuNyb92Gx0HhW6tbGxeB0DufuMR0NBYvqStEgLqckCqU1s8F+wt4yWXoAO&#10;Aa6rwL4d1PVdRkWKweeVhknbwtcFWrFJyudsKbikjqPBXh258W61BbTTKkTN8xY8IvrX134J8SeB&#10;/gdB9ntlXV7lo8maOMcnHOCa8Z8M/BnUms/PLC3JT5lDYLe36VU0rQroayumT2rqEkIcup4H1+lY&#10;0sVCj71tTWpSlVemx2/jnx7cfErUJLgPItkhxFbE9BWr4D8LtcSA/wBlmKBusnB5qRvBmkWs8ItW&#10;8pIgrOxON56n/Cti9+Mkujv/AGbptiszKMeYiDAPbJrhrVJYipzM2jBU4nc3LW2h6SRFbCWRF+U4&#10;GRXJhta8RXDpp5CBhlgSQBXoPg/wpe67pDajrn7rKhhCrcN78V1/hbRtP0r7PL9nSJJUOFx7V2LB&#10;TjT9o9jN4qMpckTyfQvhbcT3cE2o3QMiHJiyTnFeqR2n2Z7OJ38tW+VCO+K85XxR9j+JGqSXG+PT&#10;bcOpk52jK8dPc13Gr2dz4m8O2g0q7Au0jMsMmcZ5JAP5VxRblHngtbluD5rTeh2l3pYtdOljUAh0&#10;J/SotJlW506J1PBAxXN+A/HR1qxn0/WFa11Wz+WSOQYLDHH1FbPhw4sPLU7hGSK+wwFbngk9zwcT&#10;BQd47GuxKDIpNxZfr60Fgy9cU3qRzuxXr+pwinjkknvxWNqlpb6nr9nvXe9um5SR0yf/AK1bJ5bA&#10;ziqYiispZrqZlXd3PUD0/nUySluXF2ehe2M7Db94evTFfMfjvXYfg/8AF972zXOm35Jmt4hjy3OD&#10;n06k17nqGt3+rubXR1aND1uWGBXPeMvhVpl/4P1FZYRf6gY95nk+Zy45znrXlYyi6sLw3R3Yet7N&#10;8supseDrWz8R+X4gdzO8i5jR+fLFO+LEMmp/DzWUiwoij80E8fd5/pXjvwG+INzDDLot6zw3Nk7R&#10;bJBglQcD9MV2vx98bponw5ubeJiJb2MqdvauenioTotS3Rv9WkqicTSfUEsvgdfX6sC8lsyZHqVN&#10;eFeAfDFzbQWu2YRXV1OrI3PAwc/0rpm8UrB8B9P0cuzXl9IdqNyzDgflzXcaF4djtm8O7Ygvltk5&#10;HOcCuGPLVcIo9CpelGR6VF4eVwr3srXL4Hyt90e1XriONLNwihfLGQoHHFWmYuoIwKgmjZ4ZFwPm&#10;BGa+pUVGJ81zNu5Jbzb4omxnIB5rLtUNr4gu0J+SYCRf1B/lVzTifsibxgqSMfQ8VV1tWS7s71QP&#10;kbZJz1Bx/wDXp3tqLqasipKhSQB1P8JrCawvdEmMtk/n2rN/x7Mfu/StvJbkDr/FTZLlLOJp5WCq&#10;gJz6mga1ep4L8TrJfGPxq0a3kR0jhjQvkcA7On614j8XfCd54I+MYt4iFa6MZjIPKhgBX0D4C8VW&#10;vij4k6/c3gS3+yySEGcbSFQep9cV4B8Vb3Xfip8RdV1vSbeS4ttMbCuo4AQdu3bvXxmNoe1cqltb&#10;n1uExCpxUW9LH1R8P9VbwvollpF2N0TLvjlXtnrmvQYJhNtaNsg96+X/AIL/ABXl8VTJpN5A7XMA&#10;ABIzj6177okssHmPaOZguDJA55I9RXRhcw9jBRqbHHiMIqsrwPB/2hLabVfGk7oxlMWESMdsEf4V&#10;w/i3w/rmp3emrpV00VxNGkezeVGdo4r0XWtK1LVfivqF6cxWoLFUfjJPHT865/WP7R0fxQ6X263b&#10;cGtmPHI+79K+YxFdV8S8Qnpex0wTp03Rtqbvw1/ZjktJ01rxteCf7Own8jcWX5eQDn3rD+LMthr3&#10;i6K78N6TILWCLyp5UQKpAJwfr1r0nTvHVz8QNLt/D8/mx3g+WbHG4A+3XpXoml+CtO0/Q302CJIB&#10;Ku12UZJJ7mvtlTjjKSjB6HgRfsZe9ueQ+BZvEOh6QH8j+0dKlwklvIc4H0NcP44SHwLr0V3p2+TQ&#10;Z5czWxH+qzzjHTg8V6DovxFvPAOu6roOoWLXfkneGRNwdckZqfw7rngr4iDUNMvEWGa4+ZI7hNrK&#10;c1zexi4exb1PQpVHSnz9DuPDy+GfHHhixltAke2NSJVADA1evNAlMlurEXFpGu12J+dhz/LP6V4P&#10;4n8H6p8OLf8AtTQ714tOtZ1W4tYnJDJnG4Dp6V7b4B+IGleKNHtfs14sk+wBg/DZ9MGt6UlFezq7&#10;lzXN79MSc22mxOyXlyic7Dz19OtaNlp1zdaHFcfay8zDcfM5/DFaV8bHyWjuYoih5KhRmuS1XTtQ&#10;VGm0a6ktoy3Kux2Y+nNepCLas2eZJq97WNf+2tV0K2ha5tFubTp5kTfMPQ4x/Wrtj4xstSkSON2j&#10;kfosq7TnvVK0t9T05Eku1W+i2/dU8fXHFU9TNhriGO5sJbC5B3QzKmGDDpgrW0U46GLV9TsTIRyW&#10;x7iuS+JnhGDxn4Su1Me69tkMttJ3DAZ4/ECtLw9qTahY+Uzb7i3Jjkz146E/hWlJqNppMTT31wlr&#10;bqCXaRsDHetJaxM4tqV0cJ8IvGA8eaYbtUZHtFEEm4/xd8DtXV+I/Edh4U09rvUJggJ2rGOWY+1f&#10;Mngz4xp4B8TeI7HQ7N9StbuYNarAuSTlux/Cu78OeG9T8W6nF4i8VTeeoAePS3JIXPI+XGOMVwzx&#10;Spqy1Z2xw/tJX2IPGnxB1m804Pa6e0GjO/muWYKZQT6fU1U8A6frFxaXutw6Oktq5IjSVgGAH8Q4&#10;OOc13njPT7DxddWlil2lisSoDbhSqkcEDpir2o2/iSx0qLTNFhit7TYUZpGA4x2PvXjyjKvWvPZH&#10;pL93S9043UviQLHXdO1mawlt3RPs7qpHzYPf1610+p/Hbw/Z6X9sAuA68GMR45rzXwPFJq3iy50v&#10;XG3NbuHjil5Unv8AyFeqXOn6Lqt0scekQXMMQ2iLyhtZvU10YdSm21sYVp06aV9zg/8AhaH/AAkM&#10;v27UZJ10YkFYY1+bnsRxXT3Hi5dR0+AeHPCjTAKB5k4RGx+tbb/DmxmUHalvtIZYY1wgP0pniS/u&#10;fAuky6lLKjRKAqRocM5PG1R3PNdnsXBOTOZ14ydjjdZnv7cxPL4csY7ubCgylSRnjJ+WuL+Inw4v&#10;FvLC8j1C0tndBnyM7B8x9hXU3F9aanPHeeIYdRt2lAMKLngHp0Nc5490uFtUs7OFrqOJk3KLgkD6&#10;9f8AOK+dzCm6lKTSPTw1WMZpHlfiDw7qC6+iLdrNADsefJG6uyHwzig0631CPxBbwSIw8vAORnoe&#10;K9B0H4R6Z4gtIvtVzI7JgkAkbs9x+VTL8PtE0W01KSez2Pp8wVAzH5x82e/bAr5/CL2Ur3OuvKc2&#10;kkeT+IdO1nRPFtpqmpXv9oWsDR/v4GPz/KCOvPP9a7+X4k+DvEzWtjc2lyhkkXzvNwVAyM9+n4VQ&#10;1a502bwnIBbRxG5ulZGBLFE3+vX7tVD4N8LX3iGWyWdY45rYNBds5A37MnB+uete1DMKsZWpu6Zy&#10;1cPGyue7wxaDNpqDTEt5WkHlxbQAVzVuw8Eadp0QMUCxXZ5aZRyx9zXyrpmo654F1sz2rvNHC3Dc&#10;lceoz0r6L+HHxZsPHcZhkk8jUUAJjYY3+4r2cHmFLE1OSWjRx16FShTuup01vqUujXOy8TdAxwsq&#10;jv6GuAvLIXXj7WY7QJuupY/Mz0CAK39APxr1V4kuAY5V3oeoPSuK0PTks/idrAWNJIZIFI3D7vyr&#10;yK9fFXUE0cOGa5nc6W+0vTp7QW9xGuzYELBc14D8WPg6mhOuveGLuS3kY/vQhK7SOh4r6PaNS3Kq&#10;wHQntUd7Y2+pWc1pcIHikG08dPpU1KDq07dTFySkz5x8GfHrxD4CvYbDxrbyXWnzgeVexndt9znm&#10;vXtctLLxppy6z4Yv4xqEeHDRnBcY6GmxeB9J1TTbjw7rVlFcYO6GZlByOmQfWvJ9O+GOt/CTxtD9&#10;lnnn0O6ym6GQ4h7gkenb8a54yqUqfv6oXLeVkJrl5qfxO8TWmgX0Qt7lnCzM38e1SMH8q9S8BzQ/&#10;D3w3rFhqbYjsXZVQc7wVBAX868tvv7U1DxjqWu2V0sUWnsFMzMFLOAAcdzzmrGjeLT468bwTa1IL&#10;azgUNI+dqSso64HB6CvEjUgqkq0viZ7Ps5NKD2KHjbTbu1Ca/HZi1M2SYVPJAPU/hW1oqvo9zpvi&#10;PT/9JM6lWUHkdD/Wu7s9Mt/iVdXklpj+yYE8iN24DtjkgfiOa4Twfay+CfiFb6TdsxsJWbyo35UE&#10;kf4CvNhhp0q/tb+7I65yhOHKt0e3aN4usfEtsgSXZcAfvI24INPbQLOW9WVmZ5Bk7h6VzPjTwUI1&#10;OqaKotdQRtxRDgOO4xU2i+P7Q6dBLcfuJBiOeN+GVuhP519J8ElCqeZ7RtXiTeL9JfR9HuL/AEuS&#10;Xz4/m2MeDV3SvDz32kW0r3MsVxIm4gMeDW2jx6lZkqQ8Ey8MOhFeaePPiw/h61bRNEjbUdel+SMW&#10;65CA8DnoDzXXLD0oS5yY1p1I8pn+PPFlx4HneFNRa4nKk48w4FeU6X8SoptQa/1aS41CRxtjtwcr&#10;k9OSeldT4e+Ct3ql1/anje9OG5S0WQszHuTirnivwBZaFpsd5YaTnTA/AKfOB2JHWvlcdRryfND4&#10;ex62HnCEbPfubmmaPq97aJLca2ywTIfK06yJ+UkdC2R0z+lZ2k/s96o4muX1T7PucuqYPmPk5+Zs&#10;/wCNHwn8YaRpfiBoVuCsNwCiebk+W3pg9Pwr3dJBJh1beh5DA8GvawFGhXpq255uJxFSMrI8o0jw&#10;ppOnyxwDSbT+1UbGbkDc/oc4Nb+pR6u8ZtW0qKztn6vAQc/oKsfEnwe3inTBeWTm21a1BMU0Z2lg&#10;OcHH+eax/AnxEuprIw6kXmeE7HfGWH1FdU8PSp+5NaM5FXk3zI8g8Y6GbC8ktr+2YwkkiQLkV1Hh&#10;XwjNB4PmudCvmW5RdyxBiM+oBr3CSy0rxLakSRQXsZGQSAa8w8Q+C9X8L6hPeeHd32OMh/s5bg+q&#10;gV8ziMrq4Zuthnddj06OKhP3aqPK9a1S88Tq+leI/tHmgbI3dS+z8fTNYkvi4+ErWC1/s+SG5tDm&#10;K7iGARnP5e1fQ+k6zpfiS3S6uEis76IbZUmjB2N79a0NS8JafrGmym4sLa+hKEM0Kqc104WE8TT+&#10;L3gxFONJ3WxwHw9+MdprcXzk2l4cAFvusa9Q8MeP7HxDPJYXW2K+Tho2wQfoa8sufhl4YV7M28dx&#10;ZW5kKO2CNp4xz27/AJVzXjDwLrngHV11XT7pr6yb7kiPlgPQ100XiMI7T1SOKUIVbWPoq98GWj3Y&#10;vbMjT7wdHQ4B/KuG+Imi32lXNv4kRla8tdoeRG5dBxzUPgOH/hYOjR3Fxr10t0PvQrKwK44x1rsL&#10;f4f26Bo7u/uruEjDJLIzA/rXuQlHER5onJOPI7M0PCfiy38VaXDcW75lHyyJ3U1b8S+HrPxbo8+m&#10;38SSLIpCuVyVNefaRYn4beLGjVCNOusYK8gdq9PDbgHRgQR1FbU/3kXCZi9GfK/h7WvEnwc8dDRb&#10;i6caZIxRN7EoR2r6FgsLDxQsV1ND9nvVwwljAweOv41Q+J/w3sfiHoxTYq38Z3RSDgg/WuB+GnjD&#10;VvB2ov4b8SRuPIykUzjO5e2D9K4IKeHqcktYs25tLo7XxL4HuJ0aSDDypyk0fyvWH4S+K82h6m2h&#10;6+XMykbZW6le1eq21yk8KzQyboyOCprx39of4cza3p8fiPSAy39oh81EOCwHOfetsTTnCPtaO6NK&#10;VSL92oezJqNrLFHLHMsiMMhl5qdJRKMxsD3yDXyp8FfipqOnTXFvfB761GDJCfmZB3IB/kK+g9P1&#10;Wx1KJLqwvDbo/O1shT7VOFxn1iN7al1cOo6rY6zeW+U4OKXeQSB1HasOHWntubpMoOfNj+ZcevFa&#10;Vvew30KzQuJYm/iXpXpJpnI4OOozVNH0/XbZodQtIrmMgriRQeKz9F8JweGpGFjO8dsf+WHOB9K1&#10;2cFwRTvO2kjPP86dluQ5MmD85yMUBzUXKjj8qTJAweo9KYrmN8RfDMXjbwTqOmlR5/lF4Hb+FxyC&#10;PTpXjPwk8Wf2pp134Z1mLzLm2doZVfkMpHf8DX0GjMCDjjvj0r5u+MukS/DX4jWHifT0aGwu9ouS&#10;oyvBwcj6VwYundc6NqcrPUsQmT4F+IRp+rI154I1JswyKN32Rs46HtjHT0r1LTL0eCdTiiE32jQL&#10;0Zt5lOfLPUD6YNWILDSfiT4Zk0zUES6tLiPcjMM7cjGRXl/hhdQ8G3t58PfErPNaMC+kXshyCF/h&#10;DduCOKwhrHmia81nZn0P5m4KV+ZGGQwPUVIrZGOleV+AfE+padJLp9+xnggJRdxyyAcYr0q2vI7u&#10;MSwtlT19RXbSrKorEzhZ3RaDc9akLZOFPNVwxzjtUqnHIPStzGxKr/XNG7kc/UmoC53e3anlgAcj&#10;P0pWGrEpkwMYyaVW+Triog3HenpxgYJoGyRXHY596eJD0I4/nUK4IPP4U7I4wOlICcOG69O1IxBG&#10;OahDAE5BFKJFznPTtSsMlUg+n1NP3bTj19KiDj6g0u4lh7UdBPQmViep+gpQcDk1Gp+Uc80rfMPa&#10;pZS8x7MVPqKeM461EOcY9OlP6cdKAsh+cc9TT1PJzyKiVgAeuR2pysSKBD1XB44pchiRn5ulRqev&#10;OKcnClurE8UmWmSheAPSnZ447VGGwMscH0pwJI/wpD06kqkn6+tKp2j3qPIzT944OOOtIE0yQMM8&#10;8mlC7jnPGelM8zAyB160qP8AKfWgNSdW7+tKFIYEt0qNcbcigyZwRkfWl6AixvJAwfrSqwAHHNRB&#10;8tgEY9acMc85+tA00Th896UN1HY1AGx34FPJwAQeKloexL5hYg9hThJlfeoeM9MCnIw70DuS7m/P&#10;tT/MC8YIqE5Jzn8qXPI569qTBEyvnGT1pwPJ5qAEsMDrS54xn8aLDJgSF9/Shnx9aiD/ADc/hS7s&#10;n296dhEoPP1oPzL1xUfQe9Ac45pWuNknXijcO/A7VCzk4waNxbrkU7WESM/PH86RnJTB4qLfnkDk&#10;etI7kjk4pgOD4PSmltwJxUe4Z5zmkEhI4FFiRzdfrSbgD8w9hUZYk8/mKQkfLnJwaaC47O3tSMCC&#10;OaY0nBA59jTfO9eDTE2SSMCMGoml5GPypocsecU3uSD7DNNIS8yUSkDr1pdwXBzk1ATxjuO9APUn&#10;igLosOxPPXjoKZ5px79CKjDcY3c0K4BP86LBuTBuMd/WmhxyD/KolcggggUhfLZPFOwkyXIJ4/Oo&#10;95cnBzTHcEHtTS2OadmDsSMeMGq92N+n32AP+PeT/wBBNSGTjioLhgtleDqTA/8A6CapbkyZ+UPx&#10;ZjC+KNVA+99sfp/vGs+zkU6LLFKo3GNsMPpWv8W1CeLtY6Z+2Ocj/eNZMaM2kZUcFGxjtxXoQeh5&#10;lXcq6JmLSgFXcgBP1p+mqJrBy3TBxmn6Q5TSggALAHIo0h2l0p8gYycYqlJt3MYpJWRFpAK6U5OB&#10;wRgVJ4YVTp8o7hn69+TRoSKmnuF+ZmZid340ugQuLadh03OQPzrRvUy5G9R3h+QGK4jPXe2Kf4cB&#10;ijuDj/lr09sVFoMZZJyQFbzCMirGhk+XMBx+85qZN3No/DqV9DOHuiMlfMPFL4fO26vsn5nc4x9a&#10;XQcs90gUEGTg/nUWgRtBqWoAEff79qpGDTJtI2xaveDHzFznFO0hlGs3u3jkZo0YFtT1AY5DdfU8&#10;UmkBU1e8zwOAR+FS/M3jDlWg232nxJdLjB2r079al3CPWnyMYIP160zTIx/wkV5v4IUBSfxqIqza&#10;8VYYGetN66EwdnqfSP7PwMtvqBzzgAA11nxXzH4Qut3B2AEj/eFcp8A12Q3+08gKK6v4tFj4RvF/&#10;2Qf/AB4V5NX4tD04vQ6HwS3meEtLO7AEQ/nXC/DsqfHviHP3gV/HrXbeAf8AkTtMydw8v+tcX8O1&#10;C+PvEW4d1H86xWhW5J8aGGNCZsg+ef5Cu31MKfDt172/XPtXDfGoZTQ22/KJj1+grvNU2toFxnot&#10;uT9eKm49zkfgrsHhaZQuAJ34P++aztbOPjTYdx5Q/kav/BhvN8PXI6D7Q5/8eNUdewfjTpwxtHkj&#10;n14NNIb20N34sgnwLfAHuD+hrZ8IAr4c0/aeDCDj8Kw/i0WXwPd4Gcnt9DW74NcnwtprdGMA4P0F&#10;LZko4b4bk/8ACZeJgDg+YT/49T/ixuXX/DRI+fz0x7cml+HSqPG3iUYy3mHOP96pPiwudY8OHqft&#10;CAc8jk1SGdd4nbb4R1LGc/Zmz/3zWH8H5Gfwdb5Ax5jcenSt7xEpXwhqhbr9lfH/AHyawPg8xbwf&#10;CB1Ejf0pNMEZelsB8ZdRx08o59vmrU+MDZ8L2oPQXcef1rI03j4z36jp5R/9CrW+MCAeFoc9rtMj&#10;35oTEjr7YbvDcYHGbXHP+7XEfBwFLXWE7fa2P8q7O1JPhuAA8m1HX/crivg43+j61nki8b+lNlLX&#10;Qi8Vlh8WdGxgAxDI/wCBVtfFpQfA92AeSw/kaxPF5L/FTRSpx+6A/wDHq3vipn/hBrwcbgwwfzqB&#10;NWRc8C7Y/B+kk85tl4/4CK4yw03xF4X8Uare2cMNzDfSswUybdoPTPB9K6/wTID4L0wsv/LuvT6C&#10;tIbTbK+7a5xg9zQ9tAWrseSeOLjxHrGraXO+lAGxkV2CSZDYbPHArY1f4iate6FeWUugzxSTRlUY&#10;MCOmK7+S3VmIcFiR1zUs0CyKqugKDpkdKn3i0kjzLwb8SP8AhHdGtrC+0e7MkeMsgBH161maJ8Rt&#10;MsPiLqeq3kU8VtOjKreXk5yOor2I6ZEE4SMHHdazbnwlp8ysJrOF93qg5pqT2Ja7Hm/xM+Ieg69p&#10;9kbO4JEdwjN8uCBmu90jxloeqWVrBDfI0xRRgg5zVR/hb4fvHw+l24J5OEApIvhJpGnzR3lvaLG0&#10;Thhj1B9KbYJa3ZV8aSxv8TfDxU5HlAD/AL6r3DwBl9bkHby+T+NeE+NbcRePfDEi/KDhT/30P8a9&#10;z+HrbdddT0Mf9a6KPxoxqfCz0XOD+NKRvxgnrSYAznkU7IKgj8q+hWx4O7G55Ix7UqHHGKM9OKcV&#10;C96YmhFBI54/rQeDikBw3WncZ9/akUn3E38bcUBiOewpB9efSnA+mPoaNhWGE5yc8UbcKaOM8j8q&#10;X+E560xJ9xMggd6B156HpQpGfpTm5Gc5pMY3aQTxihSR1HPrQMY65+tKSQOmc0N2LtcRRgdMt60N&#10;1HQjvSbuvrS7cZoTFqh27IA6H0oJyBjAxTdmSD3pQvBPT3p3M7agoPGaGUZyOtABFNU7VOe/pS9D&#10;QeuRn0pCFZcDg0pPy+/tTDnd70hPQf6dc0jlhk9TS4ZsZ7Um8A0DAkDnFIDkfNSNwc9qTgg9/YUm&#10;xrcUAn5hj8aR88Y6U3ft43fnTxICDjGam5pyiZA470x5GB6Yx+tG/wCfpSvlgPSk3YpQQ0zdDzUm&#10;9W56Z9ai4xnv70o+YgHpjPNJSG4JbCkkkigfLk85pSO2ce4pGGMZNDYKNx7OM9aQSFgWzx6Uxl6E&#10;dqRCVPqKadyZQSJM4GScmjiRVJ4NMyCS3enIyqe/1q7mfKSEe1IXKjr+FNZyTgH8aaPvAkg4oTE4&#10;9iVCyjnrS8Ec0wtuHFKDngHmne4krCck8frTiOenNNfjOOTSljgcc1VyGhSNoPek69KASMDt3xSt&#10;g8AfhSuKzsISQM9xRlsc8+9JnjjGfWnoePm/Sqeg0MY/jigHCjjr3pWy3T8qQcDBGMd6VxJMU9c4&#10;6e9AYs2OCBTHQkjnmnbgi8Zz0xilcrlFPBBB/Cjt2NJkdSDmgKOCeaZOwoPJpx+Y036YPtSKCvfr&#10;S0BXFJ2Eg/MOlNUcnacU7bldopFGFwetV0EDAYA/lS5A+90pAuBz1pAecHrSGODbV6/nSHBPvQF3&#10;DB5NKynnHX1oKeuw0rgHkYpcAgDjFGRyMcimhgAOetBOwoG0YApcb1HRT70hHTB/CnEKFyeo7VO5&#10;SQgOMj0opoIYcdaKoD5MtdUsUtjbiWEQuvyI2COfWuY1DwA6QG/0m/S3mL+YPLYBc57Csnxhpv8A&#10;YV7qtlbXQnhtGZY+QcjPGCKbonjzTLX4ZTWU8zNryS5hjX0LDg+vevxRQj7RxejR+pqU1FJ7M3pb&#10;zVbm3E+rTLPewpsibjkf1q14F8RvY644lsDd3KDKROCQD2bFUtB8Or4u0pZ9W1b+zJ9uy2t1xkn3&#10;zySSa6We1tPhZ4ZbU7yVZLvOEkmI+Y46f59a0lGpTmqqlodV4crhbU9O0XRYddb7drsqtM4BW3Zs&#10;Ko9xWxr9tYW9nZi2jgjjjlUHZjpyK8v8JfGTTPGWlRlZrOzukUD9++CfbqK2NZ11W0pzJBG8AZd1&#10;zauW4yD0yfSvuKFWDpKdz5mpCXtGjnv2lpWstHtLbTwJPtjRiRfvZG4f4CptSh8K6Z4EtbGKCCS/&#10;aEeYWXO0nqc1w3xK8QSeKtb8rSI5JVit0WFZFOS4IP8AOuo8AfC3UvEOn/bte1NYplODCqgDA6Cu&#10;RVaVSbilqaVaUoxiyHS7y20uAaboYSa2Iy7ywZLH0yRXL/E7xjpXiCWzstKt4bO5gBWfyuGbOOf0&#10;r3PXfJ8M+HbmeCO1ufLQhYox8zcdsGvjbU/CPi24vdR1ePTmWaZyVCAkDJJ4rjx7pxiqbW50YXDT&#10;qXmfQ2l6X8OvDfgKPW9TuvM1GOLOz7QwaR/Q4PrXhMs+pfFjxJI2nRzNa7isVuhJAA59axfC/g3x&#10;Q+211aJ57aXsQcDvkV9e/AzwH4d8KaOr2TrPfSr++ZmBCk9QK6MNUhiIqn8KRhXhPDNt6tnmfgP9&#10;kSw1NxqmsX8wmcZaKJtuwjOM+tePeJNUsdA8QXWjSPveJsDcMhh0/pX27pepxaBf39vckLbK+9GB&#10;42kDP65r4P8Aj98NNUt/iBPqOnT+faXLEq0ZB4z1rPMqdKNNSib4CMq8mqg/wx4b0C417zrq0Xyz&#10;kopJwa9/8HeCdN0iddXg8qziAyyyYORjtnoeleFaDYE2UCSvsnh/iHrXa2PjwRaTqOm36u908e2C&#10;UHAByDkjvxn86+XoYpQbgjuq4aUHeo9Dp/Hmuprs0jsSdNhO0SR8IrH1x7mtvw3qviOPwjttL0No&#10;7MYz5YVeCeSW/GuI+F915aXmnawxudMv43R2wODgkc9uQOa6fwRM+nWlx4X8xpNPkuC0TMPnwcYG&#10;e/T0r1sJTlN+0vqxVKlNR5UtEet6M9m+km1stKVdQYYaV14XI6kmtbQvBOn2pSdi8t6R80/Y/wBK&#10;ybXU08G7LfVgyQPyk+ME/wCya6qbxdpVnYPcfaoo4Qh2M7gZNfUUqcFG890eDUqyvaD0Z85/Hvx5&#10;Pq/j+x8OLdeZZ20wRsY5bp/OpviZ488K+Dfh5qHhlClxrkiI0cqMHMbZVsAjp9DXhXjqbUvEvj28&#10;hswxMk7SNdKM4BOQf1r2OP8AZgspfhdfeIrvUpptZhtzclpGGzHB/PHvXHGo60pOHQ7pRVJRUupJ&#10;8BvAq+Jb201u+nkurqFCxaY7ljXnHXoetfQegafokmktJqKRTRzMR5co/pXzJ8B/ijPp1o/heNI0&#10;vtQm8gXDfwIflyo9etfVui+D7PRoI42Zpwi53O2a9KlGM43PLqyalY8D+L2lWnw2ePWdDiNrFcSF&#10;DaseHHXcAen/ANeuent5vEXhyS/mspLNrpQPNcEAk+5rW8aeIIfiv8V4dK2hdL0xmDOG4POP6Vtf&#10;HrxD9k8P6F4a0q3WCC6nTEuPm2gHn8a8jE0IzUmjsotwlG250Hwm8N3dh4Nj0i0CkXMbRzzYztDE&#10;5waytf8ACtt4UuLnTo7WS9jcqjXH3vLLdefxrb+G91q3w/sY7fUFNxZSxFo7jb3xnBx34rY1BXl8&#10;AarqNypElzKXUtwVHAH8q0w2HiqKRpVry52zlfEtzrfwivNM/s+6ebTrxchZsMA2RkZ/Ku20b4kz&#10;eIG/s66tfIlIHz7eGFeefEKe9vvhu+n6qd1xEv2izul4D8Hj68CsPwD45+1aLBfylftVsQki9z7n&#10;8qqVf6vUUO5zSgqiufQlraGybZb24ZAMOrDIP51neIPC1hqMkeq2cKQaha/P+6GCcdRitvR9TXWN&#10;Ktb6PAE6BvzFNnZbG6juMhI24k3dMeteyoxkuY4b9EeZeIfFi+MvFvhrQwyq8cgnlUcH5Wzz6fdr&#10;1O7N1KyRW42oMbmPcV5FoX9l3fxP1LVgnl2W8QR3QPyhwoz7Y5/nXps/idTmCzxeTKANqc4FZXbd&#10;jblinc8D/bG+E8N/4dg8T2EK/bLdts7KuCQR19xx+teb/A7xFHr3ht9GlumglKYR0cghs5HNfWWt&#10;+Fp/G2kXFlrMogtZFyYkwPw5r4VsG/4Vl8Ub7QSpWKK5ZYpjxuGTivFzHD2j7SKPXwVbm9yR6J4g&#10;8SatqD2nhq5CSS6deIzTkDcw3cE/gRX2FoAeLQdPV8E+SvI78V8k/Faezsx4c1e2TZLM6JcSA539&#10;eT+Qr6O8B+L47nRNNt7pDEZYsxSn7rryO/0NXlFeVVOEuhhmNFU2pLZmzZwC18SXnBUTIr+xPNZn&#10;xI+H9t420VjDm21aD5re7hO10Pp7iti/kkt9XtZgN0Lrs3Dsc/8A161ASB+PrX0Vk9DxtnqeE+A/&#10;jFrfg66GieP7SWGOE+VDqjRnY2DgbmHHNdt4tvdN8Y69oVjA8OoWLt58hVgwwAeo/wAa7HXNC0/x&#10;Fpl3aX1pHcRvGfvDnPtXzJ8HPEf/AAivxQ1iymt5JLKGd7cO5J8tQcDn8qwlPkajIuKb1iM8WZ+D&#10;vxeVo42tPDGpOgl2cLGCNpPt61F8QPizovw41wanpWowX7PHmJ85x+FO/bC+KOhmwFlp7xXkksIE&#10;jk/dIORjFfBWo65d6ncmOadpFB2qp7e9ePWTlPlR6MNI3kdh8V/ibq3xK1mW/vZ5JBk/MOMZry2C&#10;1aa5E1ye5GM8Guga7EsJhjRiQMFu1VDpbXzBWzEvY0c1tZMprmVlsWLVWtbhLmDBA42kZGK6Pwh5&#10;11rZfysx4O47eBxWdpGnMU8gZfB278da9F02zt9A0dYlG+5kYZ9uRxXm4mtFq52Yeg73ZX0DR4Rr&#10;JuLuM/Ziwzj+L1r7O+G1v8N7LT1Gm3EMc4UF2mBDH35FeK6B4Biv9CjeaF45R8wkPAx64717NZeH&#10;LbUrK1stJ0wSSooEkqAnH1xXjQc6kuWKuehJQfvPQ37XxP4a1IXFjFLsKZZZACA5B6ZqqNJv/Fty&#10;kOl6QiMMK180eAV9c963/BXwns01HfqPzSRcyQLwAewr1y2todPhWO3RY0AwAOOK9zC5ZOavV0OD&#10;EY6ENKZ474Z+DMG+/t9euZEbBaN1k46Z7e/Y1y/hfR9N8F6LrCavCkiXchFrdzJzjGMgn3r2r4i3&#10;cVp4O1F8+XcvGUibuGPAP5muM1/QrXU/Aml6ReqGmXJRjwSTjmvZWEpUo6LY8x151HqdlY3qXXge&#10;z+zPkzIqxlDntWrPGLfTrZiQfJXbkjp8pFcX8KyL7wxpkIDeVZRgE+rYHH4Yrv7mFbi3aI/KDg5+&#10;nNdfIqlOz2OVSdOd0eO+PdIt9N09PKlzeanJmSN8ZCk5JHoOK7v4fWE+m2NsHBaNYsK2eeprz7Wl&#10;ufGvxPUQoBaWbCIFeQcDn9c17TZwC1t0jChQqgZFeRhsLBVXyrRHp16z9ktdWYXifwRD4gmS+tpD&#10;Z6nGNqzRnb5g9G7H/wCvWF4U1S/8OahJpmsHYJCWSXGQefXoK7/cQwAqre2NvdFmuUTYOS7HGK9h&#10;0YqXNHc8tVG48rLqkMmQQVPII70mdrcYGOpPSucfxtpXmmz0+db65j4McTZK/XFL9g1PWfnupPs0&#10;JOfLjHOPSui5lYs6v4litlltLJvP1FkOxVG4Ke3tVPRdF1C8tQ2uSl5M/wCrQ4AHpxWvY6NbWBDR&#10;RjzP77cmriNkf41HLfctNLRBBFFbxeXEgjT0ApQeduAVPUetKDke4pg+Zc1oktiHdM8x8b/CCHUt&#10;Rm1PRmFhqxXfHsOFkYfwntzivLtR8X6b4h0K+0nxMFTUbLdHtZsEMOh/OvpPXXEOhX9wX2mCFpFY&#10;eoGa+H7LRrfxj4x1e41W5khttkzq6EDMgVio9+QtfNY+hCD93S57mDqtq8uh6nouiDWIdJvzsS3t&#10;VKQoSOcHPT3zXtVwGt5dAbym3SMxYY+6MDBrxX4IeCvE2pXUD6ixj0u1k3Dcm0sM9Oa+jLxEbV7B&#10;FAISN+PxWtMBhrLnZOKxN/dNLcx6r19Kdg55Bx2pqsG9aTnPB719B5HiDYiF8xOMBvzqO8tRe2k0&#10;Bxl1IA9DTvKxcGQHqMY7fWpVGCMkZ9aSVkMo6LctcWCeYSHT5WB9ay7Rb7xBqTrewta2UDEKnQv2&#10;qzbRPYazOGUiC4+dSegbuP1rYRsSqcDPTNFh3Plr4ya7Y+HPG3iGCzQLfXEawxpb54+RckgewPWv&#10;TP2cPBcGj/DqQ3cavcao8jS7xkkHj+QrnNc8DWa/H25dX877ZAXkSTB8tmUZxXtWjadFo8K28IIi&#10;iHGTXkUoJ15Ns9OrP9zFJHydLqo+C/xkvvJt0KXCjCuueCSOK+jpNRm02Gz1mNPLE6guAOB3ryX9&#10;p7wGbrS7fxdAjfaLViJcD5SowRn9a7D4b+Mo/ir4NjjuHWzW3iEchX+9jg8/jXz2MpezqypyWj2P&#10;Yw8lUpqa3W56B4n8PW/iTT49c0pB9shAkZY/4/bFeGfE7Xz4weKRrVrfUrPHnQMuxgo/iA9Ohr0f&#10;wf4lu/CjXMfM2nW77HkYcYzxg1xXx2t7XWru017Sw8bSrslRRjcpBBNfIV3OjBq2h6EeSUlfc4Lw&#10;38R/7J1m01OBfnt5Akj7c7l6EH8K+mvD/wAQNB8TxRvZ6hB5rYzHvwQfxr5Z8I6bomlM8WqXbLHM&#10;xIBx1Nb+o+ALTQrqX7PdXMDuEljeI/wnOCePY17mUZjUoRS3j+R5WNwN5cyPUvjLjwjq2ieLYLNb&#10;mEM1tfYXcrRnBBI/A8ik8afDrw/rGiW3ibQovstwxSYPAxAKt/8ArqDRLXUtX8PXOkX041axccsF&#10;G5GHuPWtbwhqtnpOhPooZ5UAIijPJQen4cCvs1Xp1le255aoVIdShdfD3XT4fmZb0X9ncwgvC4Bw&#10;MA/oQK4vQ/CA1TTbi40S4Ol67pxIaGI8SEdPl5zmvafDGo3l/pb2zRiJIw0TY6kdB+lcrZ6H/wAI&#10;x44F3ASokYLLGw4ZSOCPxP6VLo+0a00NFP2d9dTndG8e6rpF1Db+LdPltFYY890IU/j2r1OHXLHW&#10;LONLCWNo3YZCMOBV/VLCz1u3aG+tkuYmUj5hzzXnuofCGfT7g3nh/UpLZv8AnhLhk/xrrVOpRfu6&#10;owdaFXSWjPTDuCAYJ7ZqrdXVpZgSXc0UKDkNKwX+deC634w+JXhufybjTX+yqfnnjhZgBS+E9Nvf&#10;inNdHUNZCIjf6kEK7DtgE+hrZ1rK1tTP2Ub3ctDV8Q/Fy20Lxxep4f26q88aqyQgvtfGO3HpWDF4&#10;Q8a/FXU0OvXE9jo7MN0I+T5c8jjmuw8O+CPD3gPxrZC1iQS3ClWe4YmRnwexOPyFeruflC4G3tgU&#10;0nV3Zm2qb91Hinjj4YaN8N7HSdd0C28trGbNxv8Am3qR3J+lejeHLi11bWLy+hAaKWCN0JGFGRzg&#10;f4Vr61p0Ws6TeWMqb454ypFeMfB3xYkP9r6W2WuIyIEiLfMoUlelNqFJ6rcacprc9M0bSrTWJdQu&#10;54h5jTuiN0wFbAx+VT293Mb9bUs11awsA0oPA/xxVp4hoejxRAAOQBk8AE9Sag07XtLtYJEjmWXy&#10;873TozdwD+lKcIteY4VJrR6o8x+JegLofjyy12wLtYvtF2Y/4Rnk/lXrmlvYtbqbNQqYHIFcL4r0&#10;jWNc0CSWxt9twH3LG4zke4rntM8c6jd28mixBbHXrIfNDIMbx06H3rwViJYWcpSWjPUlQjiIpRep&#10;7MZoo97PIqhQScmvMtknjrxW2pag5OiadKVtbY8KzjjcR371t+Hbuz8XaL5Mt4Yr5PluYSQHU9wR&#10;9RT5pIdJu0s9NtzcOv3h1Ue5r0KGOjiFocVXCOkyfXbax1LTJ555o1njQ+QMABMdK8zvLj/hKLyy&#10;k1WRY4rRfLDL1YZz1FdxqehahqcrrcRkQMmTHEOa5vV7TQrKxNukr2twOHE5wSTwCOnpXj5tGooe&#10;0p/M7MI4xahIk0nxfc2pvJrLT3mt4IwI9icuOegrifFnxDuPFehnS7bNlfTy7pmYZbPPXPXqa9K8&#10;M6jHpujwR7A8yAruA6jiuSv/AAQdV8YaHGoQSy+bcTGJcKvTAJ/4F+lfKOnOvb2Tsz3qclTb5ldH&#10;nGt/DbV7DwjI8uvxCGPawiDAO2SOPbrS33gp9P8ADWnNaait7diPz3/ej92OuM56+1elePLO202e&#10;PRdRtf3t1xA4JG7HP9Ku+AfBXhiH/iU6kztqMhLxsZCFweQAPWvRwdOHt/ZTWpy4u8qXtIO5p+Cv&#10;Den6/wCCra4uRDI7jEi45x71zfiz4LXWkCPV/CNxIJUO9UR8kegrr/CnheHQ/E1/pM7SrCQJLfDc&#10;MDnj8CP1pni27v8A4feJ9KubaQvoV2zRzLIM+W3GDn8TX1kcDR+JKz7ngLEza5JM1vhn4+TxVZiy&#10;vh9m1mBcSwONpbHBIBoub5rP4rrbgEG6tARgem3/AAqXxV4Hgv7qHW9HJt9Vi+bKfdkB9qq6Drdn&#10;rPxAge72JqUVm0TRhud3GTjrXbUUlTUWZ0+XnujvX7gkD60meKCRk5HQ8/SsjUPEtvYwSTlSYE4M&#10;mcDjrXoRaUVc42m5OxevLFbopJv2SpnDg4496434lePYPDvhK7eCNdQvcbIyRkAnjNV4PGMvjS6W&#10;1iU2WnAbmlH3pv8AZB7VzfjyIa7rWn+GrJFQRMbu7bOSiqOAx7da4683y2iddCC5rzOPt/DWr6To&#10;mjT3jAvqo3zxk/6oNklmH0rqvEXw303UrC3g0QlobeIGe4jY/O2MnnsOam0m9m8a68Iba2aS3gRr&#10;UXIB2CNeM+nbH416No+jWmixpYW7mOIA71c58z1rxqGGjUcubY769WSStueGaZ4+1bwXPJbRyLbR&#10;owAAUbMetdb4qhufHVlY6tpqodZsv3oWIjLfQd6xfiv4Sbw1ry3dupu9Gul2y5GTGe/I+tR+AJpP&#10;hxpE/iXW5mtYC3l2NtKcNMcZzz26dq82rUeEqeyn8JrTj7VKUdz0rwp8XNE8Q3EMF5exWd4EAeGU&#10;7Tu7jn8a5X42+Eo9M0u88QWV2I4SVcxo/wAp5A4xWF451vwTqfha41SWz8jXpm3Rx27EEseenpXE&#10;aX4Y8Y+JvDYfUriYWC4aO0dcM4zwT3xXo1cRCVLlWsnsc6w03Psjf8B/F/VvEkcGgC8XSbFRia9k&#10;GCickkE98ZxXq/hHStG0y4kl8PRnV7lzl9QnG8qfYmvK5vhq1ra211a2E8cnlAmJgdrsPw6V6H8K&#10;r+90awZLiD7PE8hEkZGCnA5rmwlXEcyjX27nRWhRpwvB6no1npCJL514xurlurPyAPQCtGeOK6t3&#10;hmiRoXG0qVGKYjrIiuhDowyGB4pQckjsOua+rjShbU8KVWUmfOXxi+GX/CI6guraUJEtZHy7KeIy&#10;f/r10Hwt+NcdtZxaVrj42nbHcsOCO2TXsWt6RD4i0e60+5QGOVCoOOQe1eDeEvBNlBrmreFNah2M&#10;zlreYna2w4xivlsZSrYKuquHWj6HdSca0eWZ9CWt5FeQRz28scsL9GU5BrzTxvoM3hLVhr2mQl7K&#10;ZsXdso3Ad9wHWo/DFjP8K9dubHUtRMmiSIHheXGQeeK9HgubHX9O3RyJc2cwxuByK9tTWLpcstJH&#10;LKEqUrrY4uKUSx295oN2LaSUbljdsxSeq810mheJhev9k1GH7JedGjcYDeoBry7X9Luvh9fT20jP&#10;No1w5eGTp5bZyMH8eldp4G1+y8eaYYLna15bfL5inDnbwCfwxWeGbg/ZTJl73vI4j4v6He+CfEMX&#10;iWwjMuiXAEd9CoyFU/KSR+PWuXsPibqnw21ZLi2kfU/DFxh2Rv3hiHcZ619EX2hQatplzp11mSGe&#10;MxEntkYzXzVpuizfDrxpeeGNbh8/TLtvMtZZBwVPBAP1ryMfhqmGqqvQ0XU9KhiFUp+yqHrXiDxd&#10;pmteGRrWhyxXlo4xcQLzsOMjI7Hk1zvwc8a2fjWa90PVBv8AIJaAvnO3OMH9Kr3PwleCyub/AMF3&#10;pYSDFzZEh0bH8jzXl3hnU7/4aeL/ALZeWbRTPlZVdSAQSDkU6+KknCclo9znj7t4o+gdS+Hz+FdT&#10;/tTQ2eCMvuliRsrz1OK7vS9VjuLGF5Jg7twSPX0pmi6rbeKPD8N5bOJIrmPI284OOlcbbX8nhq+u&#10;CY/NtUkxcQHqgP8AGP0NeonGhadPZkKXtNJ7o7fU9Ns9eiMLspkX7vPIqHT7ySwRbS6VwyniTHBF&#10;c/4l8I3Pin7NqegaobZ9mRtIKk56Vy+kfGa48O6g+k+LrZYpYW2rchSAw9TXWqiTUmc8ktkevJIv&#10;DAkN61j+JvB+neKo0a4jCXSMGSZeGBq/p+oWmpwLPYzpcxMAcxkHGfpVlSTknqK62ozVzHY5rTbK&#10;+8KyIjsZ7InBPXbXTosGoWzRyYeGUFWB96a+JUYNgg8YNVkga2JEWNh52ntRaysF9bnzhe+EIfAX&#10;xPe2ZWhinYyWsnO1xnlD2PavebPR7aLTkuLaMC3cBmhxkKfauM/aOspH8J6dq1soW/srj5ZAuflI&#10;zz+VdD8IvE0vifwqGuUVJYsKwXp3/wAK8WFJUcQ4rZne5OVO6L+rMNG06G6t38yzlYJJG3zKFPB6&#10;1XsL248IWkr/AGRp9NcmVDH8wUHn8q0Ly1ikN3otwCsF0hMLg9G68H1rN+Husy7L3w/qADXFi5jB&#10;cffj6jj6GvQb94xU9NR2n/FrQLyRkkmNsw4JdSAP0rpNP13TtSI+yXsU+f7rg1yHizwlpWg2c+qx&#10;Wwc7gJUfldp6n271z998JpjDHqnhHU5IGYZ8lyHVvalz1IuzBxhLVHsJLRnkde9KFznPH1ryDTNT&#10;8eafd5uLQzLjaUK5BPr7Vt2umeKtekb7bMbGBjyqryB+NNV2+hPs0up21zrlrbSi3jcT3LcCKM5x&#10;9apeMfC9v448LXmmXkSyvJG3lk9VbHGD9afoXhy20OP5GM1w33pXOTWuCVPAJxW9uaPvEycVseKf&#10;BbW7yweXRdQUw3FjL5ZVuDt7H9DXpnj3wbbeNtIEDoVvrdvMtrhDtdGA7H6VxXxI0dvDXiiz8R2y&#10;kwz/ALq4Uducg/qa9TtLgXNvDKvR0DAj3rio01BuD2CUup8/Wurahpuq3EeqO0FxGfKmkIwGPQN+&#10;eK77w54muYZEUuCAeSPuyL61f+J/hK01PTZdQClLgALIV6MDxk/pXmPhnz7S2k0+5Yw3tqS0YY8T&#10;Qk5BHuAf0rilCVKo7HRGeh79Y61Be5O4L65rSyQccEY7V4N4Z8ctFqVzpdwAJvvRBuPMUjt+tei2&#10;Piz+z4omm/e2Ln5Zu6H0NelTqXWpjK19DtFyAM5PvT0ORiq9vdJdQrLC4kjYZBU1IcduK6dzPYkZ&#10;sHg08syj2qHG7Bz0pSxJAoYvUnjGc0ocEjjGPSo1PFG7b0HSkUTbstnqKX1IxUeff8KUHsTjPakB&#10;KD8oxS5C9+DUak7sk8Yp5IY5IwPSl5DHBgRnNODYX8ajVsDHb1pdxJxStqPQkBznDYNPVyODyfWo&#10;gdpGKeuD7U2hK5JuzyPzpc4HHNRlsc09eGJ7elSUOVlODjj3p6sQOvHaoyDkY6U4DBAxx60Bdkh9&#10;z+FO55Pb2qJQAck8eppysQD3zUjTvuSq4Y+4608elQx9Cxxuz0p4bcPpQUiRSc4xmnc5zUSuTwfv&#10;e1KDgetBRZGOcHmm5Pf6CmBjx3+lKX546UhEwZRgjinBssQO/eog2cnHOaVWyCOM/wAqBWJsbRz1&#10;HanrkDjrUAPfr71KpzyTSYEgPIGRxTlIzULKd4I5x1NPL7W4HWkMlJ46U5WqMEnHTHelLcYoAkA4&#10;56UoP8I7UzzMrtGMinBhz64pAKeOf4qXOQOOlIWz2wPemE56ce9AE+M800t2zimKMck4pQCGJqkO&#10;4gGeufwpOjHrxQDkelJuGMA5oYrge+OPpUbN8wFPJwRmmnqSetIBHbaMmoy5OOMU5juB449aYWyc&#10;880xXELnHP8AKmlm6Zzml35FNPI6jmqSIbG5wWzyD0prHnuTQx7Uh571Vh3uLkHpx9aYx4Pp70Me&#10;Qe9MJPU807CbHEtgc0m8tweRTWJAFJnrzVWFce5DLxxz1peg5NRcN+dJuBHekkPmHggc9BTixOO4&#10;NQkkigPwadibj927nPFKG696iDAk44oLds9e9UFxwPYH8KjlObS7zjBhcc/Q0M4yOelQSv8A6Lcj&#10;ByYn/kaaRDZ+WvxeRf8AhKdb2kZF7Jn/AL7NZNqdujtg5bYePwrW+MMQXxdrY3YIvZM/99msiBVj&#10;0rdwTsJ+vFdcdFY4aqbloVNIEiaXJKSCSCAKl0Ek6WdwOAM03SzjS2AGMZBBo0SRhpjMOAM/Kasy&#10;tyj9DJNm78Yy2PzpdDlV4Jwmdxds/rUegSq1jJjhQXzn8aPDEe+2uHZsHzHAx9TWlktzGM3LYNAY&#10;L55Yk/vSPpVnww6iK6x837wjn6VX0NSUuVx8plIz69Kf4X+VLslsHzOvbFJ7FKTTaHeHnjM90C3C&#10;t0H40mjwo2o3pRskyEsfxpvh+HypLk46tz703Q2YapqCr94vnBoSvsDlZJE2lbotVv2zwXODTNLm&#10;3azdoVAGASTS6SZH1a+RwOTx7HioNNVxrt8CeRjj2xU2T0LblFIsQbF165G7J2Aj9ajmkP8AbQIP&#10;JPNJbtjxHP8A3doGPzqC/bbr6lDyDyO1Xy9CYyb3Ppf4AbhHqIOMYXFdZ8Vk3eFboMdvyA/rXH/s&#10;+nEV+FJJZVPNdj8WAD4Vucggbeo+teTW+JnpwXuo1/APHg/S9p5Kcfma5TwdB9n+I3iCPdnIU4/O&#10;ut8AEP4N0pgP+WfH5muQ8CZf4i+IQxBOFIPfHNYFrcf8ajstdGJPHnnB9eBXcX//ACAZ+Mk25B/K&#10;uH+N6/6Bo7FuBckY9eK7m8bdodxx1tzj8qmw7nE/BdSNAvQDkC5fj/gRqn4gG34yaW4P/LIZH4Gr&#10;vwVDDRL4dM3L9fqara8mfjHph7CIfjwa0uTubfxRYt4Iv+egzn8DWz4LxJ4U0xs/8sVH6Vl/FBR/&#10;whOoAcZQ5P4Gr/gMFfCumf3fJA/QVFg6nI/Dn5PHfiYhufMYf+PU74skNqfh0qcEXUfP4nNR/D6N&#10;f+E68TDoTI2P++qX4rZTUvDqEZ3XSc/iapILnceIQJfCWpAnratz0/hNc98HZFXwjGAckSkcfhXQ&#10;a8pPhbU8f8+rA/8AfFcx8HJFbweMDbiZgfyFSxrzKFjHt+M95jjMB/8AQq1fjDET4Vi3Z4uoyT+d&#10;ZFmzf8LluABgfZzyfXcK1/i/IzeE8N1+0p+HJpWBWOs08Z8NW/Gf9EB4/wByuI+DTeZDrg6D7Y/8&#10;hXcaSxTwvaAc5tFz/wB81w3wcbLa4mOBeN/IUx7aEfjRNnxO0HZ0KAf+PVu/Fcf8UXdAnjI5/Osb&#10;xwm34laASRtAHT/erb+KgB8FXqkcDHNRuD0J/AylvBemZwT9nUY/4DWZ45u5ba00ZIHMbveRKSpx&#10;kbulaPgFwvg7SwMgi3XJ/AVZ1XSbbVVtfPz+5lWRcdiDxTasCNa5g2zYC9QOPwoKltu7j0p24hyx&#10;yfQ0bS7KQeQeRU3dity+LUNEAV6nqaVtPzHjb096mG5tm7uO1JvkVjn5eOlTfUuxFptkJ5GUIxxx&#10;+NWLy08mymVgwOf4qs6FKIbwHHBzT/FEwlgbtjH86m7bLslE8f8AHThvGnhnaBhZOff5hXtvw/ON&#10;edccmP8ArXh/xAgCeMPDMgYjMoAH/AhXtnw/Zk15u5EXT8RXbSXvI4qnws9Hxz9KXJQgZ+WlPzH0&#10;o3E/KK+ijsfPtai4Oc9qSMb2IJ+gNKPukHtSYGQRxmjce4N9/GMUBeemPrRuG0kjJoyc88jFMXkK&#10;Bxkjn2oVcEn1pQ2Oo4oOWPqDSuUIMbfSmnOcjmnZ5xx9KQZzjgUgEC5GPXvSkEqFHGKMYOBk0vQk&#10;jmgBCAp60hPHX8KVuvrSYwOeKB3YBSRxx6U48nHWkQ7gccGhMnPPQ4qShc8c84prNxwMj0pdoCsc&#10;9vzoXBT+dMVtBQMjHOetJu2jpmlDgnjuKQDHU5zTJBT1yDS4AB9TQvPvSMfU4pD6AGJz7UmMfSms&#10;2MY/GgPgcHJ9KGCuKx7HrTHxnI4pA2AQadnzD2FZtm0V3IsFu340rZxkfTipiAM03YNuSam7ZpdD&#10;AATk4p/JOduKAmMYOaCfQ/hRuPYbjcKCMgE9elOA+Y8cUHO3rx6EUWEpakbKVAIyT6Um4gfMOvSp&#10;hGQST0oK8cj9KLBddBjuQMr+NNA3H+dSFMgjB5ppyoyBzmj0H0uIVwD29qBwBSgnBz2oU5wT271S&#10;fch90Ob5CD0Wkyo5xSEl+eoFPEQI4pk3QwkA8c07KgjrkUpAI4HIpB82DkDtVEtoaxIye/tUgOVz&#10;0INNOcYI5oI24A5pohjz1z0ApByPpQ3ct09KCSMADimJgEHIxjNJz26AUoyW64xSHJfPrSbBAN27&#10;2+tKXDds0HOB3/CjATJ6U9yXoKT0PWmljgnFKAfXj2pG+XnPfvSK1YI2Rk9KXbgZ6Y7UNwBtGaOQ&#10;QN2frTEtA6dB19aUnI4oA55J4oKnFPRgB6DtnvQQCvBz64pgBZuvFOJCjbj8aZN76iFgATz6UBQw&#10;DDv2ojwpxjHfmlUENnOfagkRTgZPQ0HLDjilH1zQvekNDcdRnn2pSgIGRk0BcZPvQrEjimVZITjH&#10;HSkI3D0z60pIXAx+FGS2P84oFZiblUe9FKUA68n3oo0FqfmdaapdWV3NY3QWSSTOJWzlh9fyruvg&#10;Z4PsrvxSZNQRXAl3HI6DPH9K9J8X/CfQ/GF28um7dO0+2ywuiMb8emO3vXCeC9LuLDX71LCVrlYm&#10;8t2UYBUH1r8dnh3SrKo9T9ghJVKdtj6J8Q6DpEPkCC2RWjG5WC8ivGfjJpcOtzae97MY7GIFPLP8&#10;RJ7V6HPr1jZwWVrNqK2t5MQqmcE5JOAPzrhPj9Fc6r4ZVJJY7qa0zIWiTAAI4H4YP517VXBvE0/a&#10;PRHl08VHD1OR6nkXiXQtO8JXIEdsw3AMsmccflXq/h/TDrfw7l1XwxqCCaGPdNayDO0jr0PtXnAg&#10;1b4meCorhYEeHRVWOV85d1IwOMcgbfXvVqPw7rvw48ODW7Bl/sbUoRGxRiMBhnp+GKVHDOmrfZOO&#10;rjJOd4rUT4f65rPjbWbm0uLqOyuEYok2DhSOPWvTZJ/F/wAH/LvNTgXW9ELBpJ4sjAP58Vzvw60r&#10;RfDmiRahrUBFpdhpTMAOAc/rmuZ8WfGq9v49T8M+Hrh30mdSiee3zKCMNit6VCnSjzt6jqYqpWkk&#10;loS/Gn4zt4/W1tfCaG0ijBaT5stn3xXn/gO18UeKvElvaTaobKE8tISSPTp+NM0bwLq2jRNqFrGZ&#10;ipw7KDj1rV8N+CrvxBrY8i+XSrw8uHJ2N78V58l9Yqp1EdsK3JScYs+rLz4KWE3hJNOttQMepxxj&#10;ZcrjrjpXjtvqmv8AwxkOkXbBvIn5mGcspbP8qm1Hwp8TfBcEdzDPHf26MFLJOfmH4ioPFsesXNvH&#10;qVzp1xNO8asUX5hnGK9LGU0oc0FaSOTDxlN3m9D0afxAuuyW5hY22n3Kqk878lT32/hWL4s+GWna&#10;jaR6fp2ovKbj+PaCw9uvvXlzeOn1TQv7NuHfT5o2OIjxg5612vhb4k6HZaP/AMTCWea9hG0NAmcj&#10;1PNeZrXhyzR6ftVRa9mYvibwFp+gabbR2Mskl3FxM8gHzcdMDpVfwp4Ss/EErQasywQuDi5HO09q&#10;l0PxxHrup3LW0fmTvwPtPbP51jXuma/4ea6t7mJ8PmSJ0bII68H8a+WqpU6vNFX8j0PdrxtMbrdi&#10;3gzWksLe9F3YynCTgcAE45/Gu7TxPp/w8hsJ72B9RjLK8dwmB5Zzkg9e9efeGvEsviG3lsbsRbo8&#10;qQ65fOcY6V2FnZWmnaK8N4gutLnyrBuSh78H8K9bDYupTXPFWi/wPMrUIp8qdzQ8W/tCwazBNaWm&#10;mHVLy5XZEit8sY5xxjrk1weraV4g1HUrN9dlltozwts2cL7V2fgDVvDnhqO5SCD/AExZQ8NxsG5R&#10;6c/41teLrG88fazPqD7YrKCHbGSRyc+3SvfqVfb0PaKWp5joypzslocFq9/ZaJPMUhX5dseduW6j&#10;/Cr/AIl8Xa5r2k6Xo8Ek1ppmoyxwLbu2SwyMntxwawzp8lw5idlQwEvzzuIrA8Parrfj34r6Vp1v&#10;deXbwzKu4khUA9B9KywGIivcb1ZtUjJxbZ75pXwA0bU9Tt57SR7BrJUImiA3NIOck+xrrPiZrE3g&#10;HwDev/aBe6kQpBzg5x/+qqniz4sWPw4s00iCI3N+F6pjDH3NeK6/fat8WNYsrVdzSZyUZvlXkYr3&#10;K+MhRapw+JnnUaEpLnlsb/7PPhi1h1Y3ep7nM6+YBjqepJq58TdY0zxV8TbS1tJ/NubR/KjhXG0N&#10;jr+GDXQ3mjR+BfBd49tc+bPbxYlugCAp9FrxX9nmxkuPEeo+JrtvOCB3DnnLE4H865arlCCUjqox&#10;U3KSPpzXfFun+EvCtto2oTIdQnjCIvox71N42iGm/Ci43tujS3MhPr3r5t+I8d9d+I7O+uJDc77h&#10;ZMs3QZ4H4V9H+LZFv/hAQ7AiW12nn2xitMDjIYlyUfsmWJoSo2v1IPD+kQeO/hXaQSgMzxEKx7V4&#10;NpPhx/D3iF7WRWXJKMpHBwa95+EmqSr4NgtoLclYnMYY8AcD/Gud+I2nQ3uuQJb3CRzcuzY4yO34&#10;5P5VWPpxnTU1ujnwzfM4s7HwfqMeg+Gke/nWG2j+VR/IVyXxQ+IN7PoE39mWrfZJGESyk8sScZHt&#10;Xb6D4dsNT8OWZvYhN0bDcgmuH+OeqTJP4d8O6VaCZ3uYpHhQAAIpzj9K6MO5zpJS0CcYQl7poeBv&#10;hWlt4JRNRvnR7jMxGOhPIBrR8J+I2t5ZdGtrQNfR/MZGP3l9fp/hW1p+iX15BbvqkqqqqM20ZO0A&#10;dAfwrmPjQ7+GPD0XiLSVRbrT23MqHaWUc4z+Fd3u01dnIlKbskdsmj3Fw2++uCwJz5cfQV8u/tff&#10;D9NIurfxJaLsxKofI6kjr+le+fD7xjqPxD8PQ6rbSxRF1BaJ/wCEkc1578e/g/4l+Iumm3j1eJVj&#10;BmMG4gMR0/LOPxrDEctWk0jeg5Uql2fN3iD4hQ634C0+1AJlgdWclskYPSvtD4K6jZeK/hTpXyYE&#10;cZQ+oIJ5r8z/ABNb3nhnUZ9HudyXMc3lFM989a+6f2b/AO0NH8L2cYcSRmAyeXk+/WvIy9RoSce5&#10;6GMlKrFHq2tWep6TpVwqOLu2U74wchkIHrW5pOvWeoadFOt0hJG1gx5DdxUOj63b+KtJnlgR4iuY&#10;3ikHKn0Nc5ovhOz1DR32AQSwkiQnofevoLuOqPJUebRnWa7q8WhaFeanM4WGKMtuz3xxXxxrnxos&#10;tD0LXVs7ZRPqkrvNcsfmGWzgenQVf+LvxClvr+48K2d832OFm+0SBjtdQegr5a+Jmvx3by2tiTHa&#10;QLtwvGSK8qti+Z8sUehTw6jHmbOe+IHjmXXL94oS0r9Mk5FclbabL8sjyHzAckVe0JEeQlgN+c8j&#10;rWpJEPtB24CY6H1rluosvl9rqipbzrFlNhG3kn1rqdP0L+0fKlbMcWMn6VD4d8Ntrt+pI2QrzuIr&#10;0qfRoIoN4O2GIY9N1cNepd2R30IqK1Rl6fpFtZQq4IWPOMt1Navh7Rm1nWbfam+JZAQO7YP/ANat&#10;r4dfDLXvizq8dvYw+VYR5JmcfKNoNdx4Z8OjwZ42h0jV18oLKIxKg6E9G/MiuRYao7OezLqYyDvC&#10;PQ9F074aa34v05hNcJpqwAARYJ3L6ivVfB2o/wDCIaMbAadJ5owrzLzn3rl/Ed7rXh+4tZAC1q2I&#10;5J4+VKHuf1r1rwpcwS6JA0AViVG449u9fTYTC0qesVqeHWxM6i5XsZtjrWn299A8M4zPxIj9eeQa&#10;63BkK7OVJ61ia94fsNUtJN9sizKMrIByMc9a8w+Ini/Vvhto9leadci8ivMQ/Zy5GxjkZz+Feg5u&#10;nqznhD2mnU7HXCvi3xna6YAJLTTyJpW6qX6ge/QU34wsbDwzb6jCu2S3kA2+q1F8MJ4tP0KGW8fG&#10;oagxlllPck4C/pSfHKfZ4CkXn95IFGO9ZzkpQujSMXCokzQ+Fep2Wp+ELd7JCsaYVie5xWx4z1ke&#10;H/Cl9ekZIUIv1PFHhewttH8OWMVvGsMYiX5RgAcVzfxM1iyv9EXS0LXErzKzRxDPyj/6+KuLbp2J&#10;09pcT4U+HpItKGqXC/v7gFwuPWu2vtUtNJhMl5OsKL1BPJrzex0rxbqscMVrcHRtORQFBJLKPQYr&#10;W0v4X29vqSXurXcur3CjCmYkgfQEn1pUqfs46E1Jub1NEeO11JjDpFs0hJx5sn3c/hSXHhq61QtN&#10;qd4zxHgwRjAAqj8Q9aTwUml6pFBixjk8u4SPjCnHP4c119nfW2p2cNzbOJreZdyuB61otWQ9EU9J&#10;8M6ZokvnWlqkcu3buA5IrULc5JIHpQTtGegFAwe1aED1beASe9KRkkDvURIB4pc4HHJp2GPyD09K&#10;XAVflyQe1MB24z9DShh27VLA5z4m6gNM8Aay4PzPCI1+rEL/AFrx/wANeELTQfDunWjWq3F/eSfa&#10;bmRxkxqT2H0Fet+N7SXUrRAQPsdoftE+7+ILyAB9cVm+EZ7Ty5dQvV8o32VjBGSFAwOe3SvJxqjK&#10;ya1PUwqfQ6jwzbx2+lJ5Q4fn6dqawll8TI3VI4Tx9SP8Kj0q+gsdlm8y4fmNx0Oe1WrYvJqt044U&#10;AAH1612UElTSOKvfnbZodPzpyHq2cD0qEgsB1p/bpnmus5thwYBic4z39abwMnPFL0HPyntQx2n1&#10;GKCitqMD3dvhG2yocoT60ul3yXEBeQeXJEMyA9sDmpg394dOwrifixezeHPB2oalasVlcCFVU4J3&#10;f/WzUTkoRbZUIuUkkeS+GNXvNd/aGu9TXP2IzvAmehVQV/8AZa+iL5v9O2g7fNUDHc14t4I8KzN4&#10;Z07UbIrFdwRiVnUZLueWyfxNd3/b11Y2Qu9TsmYbcpOjZ4H/ANcGvmcFWcq8pS2Z7+Ip2pJR3Or1&#10;fRLbxFot1pdyuYZkKc+pGK+Sfhrrb/Cf4han4d1U/wChMSmBwGGeDX1h4c1qDxJpy3lozMucMrcE&#10;EV4j8ffBujazr8WurIiS2UTNcMg7AjBPvyf1rozWnGdJVL6oxy+U41fZ20Zt+GfE815ql5pAtwNP&#10;cb0ZuSRn/wCvXN+I/EtldeNm0MMQqQ49sgZxVTwf4rhGhCeIbpVhEYf8sVwth4Yv73xOmpzyMt5J&#10;d4BJ4wSRnPpivgcdUcqcba3PX5Je1fSx6b8P/Dei67e6kt2uJIAwCHGc44NUNJtb6DxTcny31CGM&#10;LneecZPFU/Ea3Pwy8bQ3VzIEiu4kclehyMV6V4ekjXWf7SjUGG6tgVIHBIJ/xp4Cny1Y05aFVKr5&#10;HJnQeDHt/IlvNHw0MhHnWz9Yz+H+eK4qW1k8O+Pbq+gBGCZ0WT7rKx+ZfwyPyrS8UNc/De8HiHSU&#10;Mum3XFxAONh6gj9an8S65PrVhZ3trAIjIRvfGQ0bDnP6V99GcaMeWSPH96bvF7nTeHL4P4jvVVsw&#10;XsS3ca56Ahcj9an8XW0iR2+oRAH7PIvmIejJuGf0zXD/AAyWSHx9eWefMgitmMbg5XaSCMDt16V6&#10;tPbrcRSQyAMkikFSODxXp0KkKtO8Tz68HCdmLGwkhjdSMFQRTWO3oazPDt4bi2ltmG2W3cqVPpxi&#10;tNsnt7V2Qd0cko2diC8uWityowS/yKMZrmL7wPpdw0bywC0uX48+Dgg9f511SQCefdk5j7Vw3xE+&#10;MHhvwZbT29zKbi8+6IYuob6+1c1WUYLml0LhFvRHJ/E74Xa7Bpn9r6XqT3ctgPNWN1+Yke4PpVTw&#10;l8ZtfsNMsY9W0b7Q9zIIo5FkI5JwM8HvWe/xD8T+MvLK3kWh+F3j2zXEjks6chgAB1PSsC08X+Hf&#10;CviNdP003Wv6a67mlKnFtKTwRknjoe1clHEU6nvwZs4O9pHu3/Cfz2UBnutGmgjA/wBYW+X88V4J&#10;feO7ez+I83inT7cRQyZjliPIye598iu91P4rXXhrTTpesxi+W6iykwbGRTU8H6Ve+Gb/AOWJbi6t&#10;1u43yAw6Ntz+PSorS9q7Rex10YqkryW5mab4w1X4uaw2nxuyW2OQuQNvQn9a9e8O+DrPw3p0VsgM&#10;xj/ib1rnfhT4r0B/C1m9tHHDebPKnSJBuLA46fUVs+KviNpnhPRZb+ZJGKdIyMc5xTpSjBc9Rk1I&#10;yqPlgrGxrOq/2HZtfGMtDGMyY7KOpryL476LFqUVlr/h+QvrMGWcxDqnBwce9bPhf4jx/FMNaTht&#10;P03cFlJ53Z6A4ruGuNC8F28cKqrxTceYACWNZ1PZYmLinozSKqUrX3R4P4Mi1Dx3aDxBDN9nvIh5&#10;N4Iup9CR+BrsPAfinUvC+uXVnqsZu7OUnZcqOR6V0Nl4QsvDevXOq6Kxt4LzJkh27VJPNUfE2snS&#10;bxZHtcSADLL90gjvXBTpU8ElK+qOxzniFyyR1+q+O9I0rTWvpLjpwqDG4t6VxmuRf8LV09TFafZZ&#10;IydrYyWU9/0qPTvDun+K7dJ2mRb1X3BGHyt6V1lr4itdKT7BfSi1fosiLwKdTFU8T7snZM41h6lF&#10;3RymneB7/wALagWnuvtUMsYwMYINekeHLa0uBbQOqR3pi3I/8R6Z/mK5CXXk1vxDFZ2cnnG3BM8v&#10;YYIwPx5/KtfWLKWC4sNYXMYsC2WBxuU8f4V89iaKhNfVuh6dCo3pU6lXX10yDxNfXuvAR29mghiL&#10;LnLEA556d68z+ImsadcG11DR5hJcWzB1KdwDnH5V7D8U9FHxB+H0F/aW4uJoQkrQHgsCO/0zn8K8&#10;I8N6W3/CbJp8GmxuyQHdEem4qcdvWooVKuKk01r3NaslSirbHX2HxJtdditNaO6OWzUxyjr055qy&#10;XvvjhYR27MmmafBMJN4OZD6cds8+vSmeGfhtrGitfhrS3eG7JYRhuEOMccVjN4WutYmuJ/DMw0rV&#10;LBik8aEhZB2BA+hr6mlOtTiva6njzjCd3DRnr+gzTQCTSpVIntQEVz0dexH5V574yQaR8YvDRixG&#10;ZkYzydjwaxtA+OEljqVvZ+JIXtL2E+XJL1SQdM57VW+LetweMfGViukPgWcJkE/bpnj88VvPG04w&#10;u3sKnSalr1PVPFXiu3sYH3Fnts7SYx80h/uj6nis/TvDtz4uCXWtKbazH+qsl7L7n1Nc38NPEB8Q&#10;XdvBeQhmt8je/IJ55Fem3M5uXMasIoUHzyHgAVvhq6xMHO+hz1V7N8q3Oc8XzWumeHrlogIwPlgV&#10;e7dgK848Mo1neT6K5M+v6kPMu5yc+RHnJz75IFZHxO+Jr+IfEsGlaACsdocCXONzk4z9OK6Dw94d&#10;0f4c3NxqfifXTdaxdDMsMOWK99o5/wA4rlddV6vLHZHdGm6VO73Z6v4Y8OWfhLSUsLeYMFABY4yT&#10;3NXZ7e2ihklkdIlUEmRj0968gl+Jkuu3hsvCuizSzMDturnCj69zTv8AhVvibVtOutS8V60IIEBd&#10;7eN2K7PTt2rvU4wjaKONRlN+8zpvEnxF0CexfS4Ijq92QQVhxgseg715v44hu/FOtafBq1k9tbW8&#10;Z8iEc5bI5NdP4K8QeHfDxSHQbEyyO2DM6gMCPSuk1bwTd3t9FqLXzNHcjIgOcp6ivk8xlLE+4lc+&#10;gwsIUXzSPL/A0GmSyOLtFk1JWykb/dXmvc9F0SKZI7m5dbiXqUT7qkdvwrNvvA2mXN9p9zDbRq0e&#10;UkIXk5HXP4VetPDhhM0VrO9rsbgg8Gu/LsDPD6z1OfGYuFVcsdDo3IVh8gIxwfSs/UtFh1CFgAI3&#10;I+8veqU1xq2jRkyRDUIl5LKcNj6Giy8ZWdzxNHLayE7dsg4r6bljONpI+emmndMz/BltqOgGXTtR&#10;IlQsWhkGfu114BOePwqJHjulVldZADkEHNSjJbpz3BrWEeVWMZO4K23pXH+MfCUOo+ItJ1gbka2l&#10;XzFT+IZ/+vXYHg59+lNdQxORkHjBpyhGejFGTjsZ3iPw/a+LdPeGVeQpCnGe3Sud+G8LaKb3RZkM&#10;bQN5iEnlgePy4rtdoVQBwB29Kz9Q0yKa5ivkG25iBHHcVxSwq9qqsd0dca/uOEifU9JtdfsZLK9i&#10;EtvIOcjoexFeGar4P1L4P+KotasHe40nzMTAcbUPc176rFskcDrim3VvDqFrLbTIHhlUgg+9dM6S&#10;nZ9TmTtoR6bqEOr2FtfQNmOeMOMdMGsHx94BsviFor2l1mK4QEw3Cj5o27EfjVvwpoLeGbSayQg2&#10;qys8QHZTzj8ya3FO5sgdKqUFUjyyIej0PnX4W6jrHwu8dT6J4hkJjucCKY5Cvg4zz9a9E+OvhJNZ&#10;8FTXsUKvdWrCQ4HJXocV1vizwfp/jHT1gvIwZojvhnC8xt6ir1rZPNpC2F+wmPl+XI2OH4xnFcSw&#10;sVTdN6o053dM+e/g58Qbrwr9hs5136XenasjHiNuw/OvXPGtk1i8GtwkTQMAJlA6r0/ka810rRLf&#10;w94j1PwpqMQNo0pktWI6ITnj6Zr1Ww8M3+mWBsI7oXulyJhUkzkKen5V5mHpzUZUJbLY3lJJqSML&#10;w/rH/CL3avCzTaPenPX/AFbdDij4weGPt9jBrltCt2sIPnR4+8vXNZtnp83hfVJtH1BfN029OY2/&#10;u54/A11vhS8m0W6fRtTfzbaT/j3uDyrL02n36VdCbhJ0agpJNcyPJtD8O6to9lH4n8DXpvLBv9bp&#10;kpOYyecZH49q9F8C/GbTfFNwNPvUOm6umQ8Ep6kdRXL3UNx8DviAbuJS3hjVnKvGh4hcnIIHp1ru&#10;PGXwt0Xx9Cl/b7bW/dRJFewrgk9QcjmvVheOxyvU7UgEhjgZ6Ed6QqQcA7u9ea+F/EmqeCb5NA8T&#10;Bp487YdQU5Ug9M9xXpiMjIGVg6MMhh3rojLmQWOS+Kll/aHgq4t2GVMgOPXg1q+D9Et9E0lVt4wn&#10;mAFgOOf8msz4g/aL+LTtKs03STzbpHPRVH/666i1g+z28cIPCAAmuSVNyrKZ1KaVPlZU1qxe6sy0&#10;XEsBEiZ6cdq43xfa3MU2n+L9O+Wa2AS9iA+8gODmvRFJzjovvWXbxpYapNaspNpdAnb/AA5I5Fbz&#10;j1RzIZJPb+LvCd09uQwngYbeu04Ncj8F9akksrzS5siW2f5c+n+RUxtJPhjrjXEAMvh27fdLEDzA&#10;3QsB6d8fWueuZo/CXxVsLqMr9h1JfLDJ0Izx9etefWqSjOMmdVOPNFo9jDN68mnAkknOVpJFxkY7&#10;0ojyea9VJNXOTVB8vT9aVslsA/iKcEB6HkdcULHt78UwKeraXBrOmzWVygeKVcc9QfWqPhO2n03T&#10;Bp1y/mSWx2LJ/eUcDNbw+c8CmGEI2cc+1TZXuNMgv7UahYT2rDIkQ15vN4Oe90g3VqpfUNPlYeWf&#10;40B5H5E16ltwR61m2qNY63Kq8RzLuA/2sf8A1qynFNpmkXY8M8TeGra+gjuLWRoL5cvCx+9Gw7fm&#10;Kf8ABXxr/bmsX+ieIHXziRtzwG7dDXpfxC8EnUoH1XTz5V7CpZoxxvx/WvNNJ8C23ivWLfU7UNZX&#10;oUqZIx/y0BBGelebKMqdRW2Y7pne/brv4ca8IZ8z6RcsVRumw9q9HglSWJZYzmOQZB/WuO067Xxv&#10;oE+j6lF5WqWwAZW5zjjcDUHw61Oexmn8P3xJltiRGxOcqDx+ldUZOEkujF8SO9VgFIzilVtw5poU&#10;jjBz709RwT144rssR5AMjFAIIpQcDHRqUHccY/E07g0KvQccetOC7jkcU0A854pwXaMkkmpGSKAS&#10;AetIQAx9zTT05PPtT17DNJKw9txUbrgYpc85xTFUqw7ipegFAACSPT0pQTg5zSAknHUUHKnOelK4&#10;x6ng9sVIpxjPfoajX5un5GlLHHTNJjJGHNOz8ueuKaFOeD9aOVxk9TQkMeuOB1p4GO5FRkHoKeMs&#10;Tk4xSeg0hwOB609Bnkcg9qjXnNSjG30FLYpWDBycGnqScg1GAVHBzUgOccYNFhJjlzj6UqA84OMd&#10;aaeg7UrEA8c+1G47okLbj05pyn171FknGOvenBsMAeQDQ0NO5MZPkA9KVG55NRE7nGOPanEbj1pJ&#10;CJVw0uQc1ICM5qANjgDBpyYBHf3pWHYm3Y6VIDznvUScLuo8wKMjPNTYSJFcZ+tKCGHHUd6jQnOK&#10;UNjPHFOwyVn3DI607G5Rnj6VCGwMAcZp2/OOfwpCuSbiaQjngUwnHAIpMjeB0ppCJN+fSmlsnHem&#10;M4PH8qa7nGRTSuF0h5PHqKaXPcYPrTQ42entTN5J9sVaiHMKcZ9aYxHUdBTfM3YGeaaXyeRVKJDk&#10;mPDY7c013AGCKjMmCB/KmE7icGrUCXLsSFw4JprN8vPFRlvlxTN4AwOoquUnmJG+VcA80mfQcims&#10;QT6Cmg460comx2QFPrTD1OKNwyeKQt60coOQ4MRx39KaW2846U37pJB600qVPrVcoritIODnikLb&#10;fmz1pCc0mc59u9VyoVxd+38aaxGMjOfrSZwPamscHoaOVCuhztk4Hf1qOU/6PP1/1bD9KHbB44pj&#10;sWglGMZRv5VVgbsfl38ZlMPjbX2PzD7dJx/wM1kWhjfT1OMfKa2PjVCzeNtfXOB9ul/9DNY1oudO&#10;DDnCHj3rWxyXfNdEehkf2a3ykkZIz3qPQblGsZO6qSKl0GYf2a4OSAxAP5VFoSLHpUpI53GqjHuY&#10;1HfVBoDpJYSYBAdmBH4mp9BhIguNuCfMYAGmeG4gllO+QfmYDH1qbRV/dXDDghzVN9Cadkhuh8fa&#10;s4ysjDHbpTPDvIuQV43kYpNBI/0tlUsRKx/QUvhqdhNds6lhvxgdqrlbRo5pvRD9FdlnuQozhz17&#10;VHosYXU74OcnecEUugzf6Re/Lxv4H50aHHLJq19kgENzU6oiLi5bC6Ugi1i/LE4PT9KTTGEeuXue&#10;4HPtipdMj26tdqxzjv8AiKLA+Trt2owdyjn8KlNG0lfVEFu6r4jmwMhlBxVeZVOvqvqPyq7bQlPE&#10;crsAVaPqO1RXES/8JAo45WtG10MbNan0Z+z++0X3AyEBH512HxWZ5PClwBjla439n0Bn1BRxheD+&#10;Ndx8UIy3g+6bgKq5/WvJrP3j06fvRL3w5bZ4J0sk5wp4/wCBGuT8Enb8S/EJHOQp/nXW/Dhc+CtL&#10;4H3W/wDQjXJ+CljPxK15FJyQDn8659yrE/xoIl03Sdwxi4JH5V21xz4emBOCbft24rh/jZzpmlry&#10;ALjH6V2tyMaHIuf+Xc/+g0DSOM+DMgGi36+ly+CfrVPX8f8AC4dMIJH7pc5/GrfwXwdF1FAeftTg&#10;/nVXxPtX4waP1x5QH/oVVcHozpPibJv8Fajxlgh/kav+AWx4Q0sH73kL19cCs/4lfL4K1BhzlDj8&#10;jV/wI3/FHaUcZIhH8hUpWYnqcj8PUx8Q/E+DnLtn/vqpvi6p+3eHwB0uU59OTVbwAx/4WP4lXBzl&#10;z/4+Km+LjlLzw+CMAXafjyap3QI7TWWB8K6gCf8Al1fP/fJrm/g46/8ACIcD/lu3P4Cuk1sAeE9Q&#10;x/z6tj/viuX+CkgbwfIpHzC4f8OFqHsPqUrRsfGmUMuC1sfp94VqfGEH/hECSMDz0OfxrKVS3xm9&#10;/s5Of+BCtX4wkN4OkJbIEyfzprVAjqtIcjwnYkHJNmuf++K4f4PMFbXR/EbxiD+VdxoTJ/wh9iuO&#10;Psa4P/ARXF/B7DS66cYIu2/pSv3K6lfx3x8RfDx6EgAf9910HxTGPBF8WPPH9awPHgC/Enw6OxK/&#10;nvrofifHu8G3g68AnNJInoP8ATeZ4L0oHGTbqCfwFbTKPs2cjcD/AFrF8Agf8IRpPAGYF6fQVtiF&#10;XhAPAPOfxzQ2UlYUOzRg5AOMYqeBiMOcbvaoGAxhW4HehGKDg8UW0C9mbcVwDCGIBccADvUTzPJl&#10;iCfQZqgk/ksPlzmpxPFKx+XaKjl1NU7o1dBuVF4qsmTk0viZ2cMQm0ZHX61F4deL+0o8kgcnmp/F&#10;VzFJHIqNuOf61C+Ib2PJ/iMufEnhXBAxcf8Asy17P4B2nxNjHBiPP4ivF/iAFfWvDTMRxcj/ANCW&#10;vZ/h+QPEeP8Apnj9a7KXxo5qnwM9IPAyTxQFBwR+dVb/AFay06aOO6mEJc4Xd0zVpJFcK0ZDK3Qj&#10;vX0Keh8+1qOHJyaGwMZ59qGG3AYgH0ppYEg9+1MT0F6HqKB82QeDSHpycUYxk5oGx4+7jNY2p6vJ&#10;pUil4TJGxA3r0GTjmq/ijxMfDlhNcLH5hiALL0OD6fnVTRvHOmeJvDc16hCMoIaGXswqWxvY1brV&#10;447m1gRgftA+XH61euryCwXfPMsajjJ9a+ffEXie5sPFVo1nqKSRwYlWLcdrHPIx+ArQufFtzqXi&#10;wxNCZpBB5seTlTzz/T86w9sruJt7O0U2euReJ4V15NMmYLcSKZI1U53KMc/qK287gcdv1r5+u7p9&#10;L1aDXdSkjsrq3PyqTncuMY9u35V09r8Qda19rS/08RyaaXAcq5DtjgjpVKp0ZMo9j1S1uxcRsy8b&#10;SQfwqQFWXhgRnrXlsnijVI9YvkEDRiVMrC3ACBeW9z1P4VteC/EVrLbqlnM12krbnfoEPTnP0pqc&#10;UHK2d0voOKX+HIqGS8tkQMbmPafU0RTpOoeJgw7mtN1cnZ2Jg2RRt+X696YDkEED6UMCSOcUCHoQ&#10;pwenrSkhu3B6UzgAZ5NI3bHbignqPz2HFRhixbsBSk8+9MIB4Jx7UFWAAyDDH8qcV2YHGPegfKM8&#10;bexpcZA46d6TiO6G8kEdfSnIAB1oKEdTye4oKAj3PeiwXFIypxwfU1G2QwGfqakIJwQaAvX+dAN2&#10;GrG270xQAVznnPent09DSEFsH0osO4jsdw96Vo9w460uckjuKUcnk07CuM2kHP50pUMB3+tO4bJI&#10;JxSY44FOxLdmBOKTBxz360FMjr0NDEkgnp2qbFJsQKFI7ikYgnGMdgBSgHdSnocdRU2K23Gl9oyw&#10;/CkdSSBnin5yORk+tC5LZ6cdKpIm6EC8dTQseM9sUq5K80KAD3xTQpW2FUg5o2nNBTPIODTSxFOx&#10;ne2gEHnA6UhJJ4Bz7inYbBHYikAOSPWjYtK4A5OfQUnqc5pRnO3HHrTiAvBFLcG+wdQOPyoxnO6g&#10;jDd6Tfk89apaEPXcUkkHjGKQHK4IzzS9MkUFT+VA7tCZ2DgUuAcEDmgN0B6mjbg57CgQdTzQG4xi&#10;g9O/NEZAyDkelA2IBnOMCkJK44pzLuwRwfSheMjFNEWEXjORQOfagncDilLbcAjijUewhGCSDxTT&#10;nj0p23jnrnjFJjjnnNO4huNpxzg05kBPAyO9AXLADFAXB470B6gQBz1pwwBRtXOcnHtTSA1SVsDN&#10;zkDiigjHtRRYm58ZanPqE9uEvbqTTdAdQsSRg4x2Ax2qT4Q6RFo2oXUzapshuJzGI5D99e3HUc4N&#10;XzpWp/ED4bWN3aSR3F1Zxhnthhdm3grgYpfCfh7TPHGmRywsdP1e0YLLGWKHep5GPXj8a/MMMpUb&#10;X1ufqGKrqo+VaEXxg8CzWV2+puJbq1ghEkLRN9xuTz+NesR6TYeKfABEMCFry3zv2j72MVw/iXxL&#10;f6XaNZagQ1pMnkt5keQR064461N4M+IqaFpSWA8uSCE/KD2H1r244yjCLhPQ8eph5ualHU8m+B3i&#10;zSvh9r3iDTvE10trZSo0ZVxkbw3/AOurFp8RLLxzbL4WslNxpFrcvOspGF8td2Bj8RXAfGv4eXeu&#10;6tfaxavvtriQyGOFh8uc9vxpf2evDtwLu+sCGtzLGyJLLxgE+v0ripY+NR+wpnRLAyivayE8VeI7&#10;/XtO1jR7RpH0y2l8uGOMdCGHTFdh8HvgTc6vHZazq8DWtuG2nPDMuepFep/C34e+GPB17e2t3cQa&#10;hOzGSRpGDLuPNeoXOs6VZ2qw27xGFiE2Rfw54rtw+EtLmqMwr1Hblghtr4X0rSLFbeztYvshXDLt&#10;B3CvNfEngOx0XUXuJbX/AIlk+QLiJfmhbsDjnH+FemWd9b2832Y3MbRsMoSw/KsvxVrMNzCNIgaO&#10;Zrg/OBggAd/au6tCly36mGHU+a3Q4PwVDq0hmtXv3vbe2LeUkrkiQA4GM9e1bFx8X9Z8OSmLVvCc&#10;y2UeVMsKK4KjvwfSumfQ9KstFjt7e7jt54VzHMrjIYevqKh8N+M7bUrea01QwvcRsYyGUFZAO49a&#10;zpxsryZ015fZgtD5H+PfjbTtd8QQarodi8Cx4MiPDs5z6HqK6v8AZg8S+HNRvr438MCzMnS4QYDf&#10;jxivd/Gfw88F+K7ZEFpax3MzbA0RCnk+nevnr4j/AASn+HPia3i0WUok6b0fcAGOe+fwry61OpSq&#10;+13QU5c8OTqUr7w7qGralc6hpERthC5JePj5c969t+HvxD0qXS10XxdDEk/lfuLiRRgn2PrXjGm+&#10;K9V8O2M2mXkDW8l3hfOYYDAdf6V6lo/grSvGXg547xC11bx745UYggjuDXzlWFN1HKG56HtZwaT2&#10;MfT/AIZae3jK41bTb6ISmcssBYBGT/Gr/wAR9MOl+GZY/kim8zzFjXGWzjnj6Vk+APgvfeIxcSy6&#10;1eWaRSsFeJyDtBxVj4g6NpdjcwaJY601/exIXma6uOc9QoJxzx0969TC0F9WlzRtcyxFVyqLkZ57&#10;4ojudX8N29vaIiXDvzJEQGA9K9q8PaDDpHw6lW4vQ15tVm3P09a8F0l7m38VR2ocskhG1XPvjiug&#10;+It/q2mrFbQpc280+UmRgSvGMFc8Dv0rxsHL2cpcy0N5OU4pXE1S5Sxuy8UoLjIIzksuDWDYaFqM&#10;V/HrOiObNwxaQZ2nHOePf+tanh/wXOHN3qDlpAmVVm5ra07StTutUtreKB4raV/LEhXCE+melSoy&#10;nVvAekV75DYeHdS8WyzTTb5pduBKx+6frXdfD7wvceHo5bu4LQxouJbvPJHtipE1FPCtm+gOvl6t&#10;O+yIcDGe5/Ouy+Kup2Hh/wCHlvZRXEIklIV9rDdyK+uoYenFe2n8R5lWtL4IbHJ/tK+Jbbw/8I4N&#10;OtCILnU2CgJ124z/AFFeSfs/65JpPhe60D7I0szMrbz1xn1qb4qX8mt+JdJh1MvJpVpD+6C9CeP8&#10;BVfw5qw0PxHJqENt5UDRkpER94cYrysdj4uXKtup62FoqFLXc9D0jwnd+IfEs8t/DnT7dd8ig5zg&#10;cY/Susmtbm7+Heo3huJFtEmMcEZJ4UY7fnWRovxDa58H6jfwxQW0sj7GVjg9QOMmte7TV73wI1vG&#10;Y105VMpCY3MTya6sDKjQpN09bmGKhOrJcxzfhD4p3dhDLoj3MNrGZseb93OQB6V67q/hHTp/C081&#10;s6zTFN6zk8sfrXivhDwTpl/dX11rto6lJAYCWKjGO+Kr6R+0PJYavJpt9YiHTo2KNGM5+oOap42V&#10;Nr20dHsZRw0Zp8ktj2fwL8RdKbwdbS3EpSSGPEgYdGHrXKaN4un1TxVe+IooFljctBatKB8gAxkZ&#10;7HB/OvPY/F2na9cXvhvRYVP266DRlMlgpbJx6cV9G6X4N03TNAt9LW3RTFCF8zvux1/OvZpc9VJr&#10;Y82bhTfKtznbXxpqoil+3gDeD5axDJNc1dWOra3FcwSaLeXkD84mkGxvwLVdXxanh7XX8Pa/DFHI&#10;5zaXRTGQemD9a9G8Pa5HqtsBHLG0qHa6qf6UpUPb6ORUMQ6fwxPG38C+KPDWmCTw/bNpkQI82BZu&#10;o9QMmrlh4J8T3V7bXR8RecLlejO3GeqnivaTiRSrDcCMEVxF5PH4P8T2hnk26dcsQhPKoxGefTvW&#10;9PDRpq19DGdeVT3j4w/an+CGpeCPElvq7zC8+2yh/MVuhPYfTGKd4E+NOs+Drm1jhuHHkhQYpDkE&#10;dx9DXtH7RM3/AAl3xU0DRBL9q09VSR405I4JJr5x+K2jLo/jC6+wWbwQWzxrtJJz0POTnvXh42Uc&#10;PLmiz1KCc4pSR9n+FvipZ3GnzalbSW8RkTc8L/L82O1fN3j745+N9RuNQtdDkW2sblio2HDdfUDN&#10;R6jfw3OkWxtVazygDANgZrl77xDaeGl+2ZVooh8u8Z3N7CuZ42pJWTOyOHh8VjjvG+tz6Jpsdhds&#10;P7TOGllB+ZuOcn8a8ukuW1KYoMsCfmxV7xHqt94t1aW+uG/dySFvQ81d07T7ezhMqx7zj5jmqpXj&#10;78jKVm+SOxWTT4LCOMrES2M5xmrekaO2qXBYoVQHvxUhSa9niKxFYunA4PNdXbwtbBPJQMzcfL2r&#10;OdVpts3jRTWhr6HbW1hB5QwhPcUthFPr3iS00+SRhYmTG7s+K9U+D3wf0fx1YahNql80MiACJA+3&#10;cee/4VP8MfD9lLe3GmvbLNe6fcFA2Mk4YiqhRb5Zs5p1rpwitj6c8BabYfDPwxp/2URpZSwqzbV+&#10;YMRnJryz416LcXKnxjDbjyWcLvI5wCADivWdA0n7b4cuFvkZRHuCRt2Hbisbxtf2qeF18P6lEVju&#10;FxEVBO4E+3oa+lqwU6Z4lNtSua/wg1uPxt4ARbqNJSAYpFcAgjAqHwLPdaBrWpaBOhCxgSQnOcpk&#10;jA/SvLvBd1qXg2OXT9PnciRtwQDJA9cVJqPxSvNB1yK5eFr7UipQQxjcdpI646cgVhSq+6tNUJwb&#10;bR774i16z8N6RPeX0gSMLhU6sxPQAd6+ffE3w913WfC9z4o1G6lW0SY3NtpwONkRfglemcGu88H6&#10;Xq/jfVV1jxjCba3j+e105jhVPYsO5x6+tdx4l1C0n0q701EFy00LIIk5wMe1dtS04O5MLwloeeeA&#10;PEljrOg2cExHlqdkm84ZOeGH0/pXP/F7xpebrLwzaP8AbFeZXSU87hnA96yfCHh1r2WewYyW88Mr&#10;B4lO04zkfoa6XU9L0w+MPDshVVltVbzt/swIJP514dOs4+69D0p01J3R3mieEtZvLSMatqDxwADF&#10;vE56e9dXp2gafpgHk20e/wDvFck/jVzzEkRXjbejcgqcg0dcnnivoKSXKjyJXvqSbjt4PH5YpATn&#10;nt3FND4zngUDk5ya1tYgyfGWhr4l8L6jYOobfExXd2ODXk37Nfj2XUxf+HL44ntcNCD3UHBH8q9x&#10;jfL7cZDDBzXyxpMT+BPjlMAfJje4YYzwVJP+FctVuM0zeNpRaPqgvt3Fhx3oDb1DL93qDTbgBiyg&#10;/Kc1X06QtCFzuCsR+tdN3cySuWmLcAc04k56d+orN1bxDp3h+JpL25WPAyEJ5/KuJb4n6rr9z9n8&#10;P6U8iHgXEiEL+tZOpGLsUoNq56Ml1FMSqMC6n5h6VIQP/wBVc94Y0q9tBPc6jKHuJ8ZVeAOvp9a1&#10;76f7NYzTBgpjQsC3TNXeyuxWu7IwvGdxPdWraTZMfPnALFew68/lj8aueH9LjbQYba9tkDLlWUjP&#10;ftWX4Jup9VMl5dLtlck7scFc8Y+vFdYQd3H6V59P9/Ucnsj0J/uIKK3ZzOseAbTUgGt7iSze3O5f&#10;LYgf54qpoeq6lo3h6eSS3fUJ0Yj5TuZh2PNa3iDU30yQxgjMyYC4yTV37I9ksLxfwLgrx81dMYcu&#10;xySqJrUo+E/F0Pie1+ZGtLpOHt5vlYGtq/vY9OtTPMdsYIX8zgfzrFv/AA7Z69m7tmbT9QXq8fyk&#10;+xFef/GLxlqXhHwtY2F7Gslxc3cUQnxgMm7O7jvxWl2tybXeh7BG6yRqT0IyPpSsQBjHfrVfTmWT&#10;S7FwfvQI2fX5RTNRmKbYYjiZ+AOp+tXci2o+a6SM7c7pT0ReSa+fPjr431HXvGmj+CtJDzTySb5o&#10;4xkLgc5P4969t1rUrbwfodxqc2JJUX5S7dT6VxfwY+G0tpqN3438QoZNW1LLwo/8Csc9OwxivIzC&#10;q1D2cd2elgqd5872R2/hvw6/hLwvZWcYR3WMeco55PWmeH7iC5nvNImjBRSXWNhxgjJ4/OsiHWbz&#10;RPiFcWd9OXstQy9uW+6DjO0enQ1q+Kbc6e8WrwjypYRiR14G33/M1jhqap07tao661TmnZbHlvxK&#10;8Tf8Kr1Y6boczrFfqS8cR5iY8flWt8OPhkdY8D6ymtXX229v/wCIPkqMHH865zw14KvPE3jC51LW&#10;VkunmkCwh+FC+v616LbaJL4Cklk06d2DtkQSuWUj0Ga8+88TVvJe52Oq31ePu/EfMXhA3PhfxHf+&#10;Gr0HdbyMsYPTg8V3lpLc3uqSWNwqWs8QEsTZA3AYx+lZXxrgz4qtPFsVm1hGz+TccYy5HGR/wE81&#10;c0iwn8Ya7YXTSnfLF5Y2HAPy47V8pmeHnGfsaXfQ9bDzVSHPIm+Ic83jbWIdPk/0l4bdY1PUE4yM&#10;V33wl1iKy8NDT9TgLXVq5iAHOM8j+dZvgXw4n9u3U0g8sae+C785PoSagtvtej6xq2osmbG6USxu&#10;B8quuc/0p+0lQ5as17yOf2caicFsek2UiaroV3ptxD58YJGHHIqDwTBFPoEun3GBJYyNEOOGTJA/&#10;kK8Wn+I2r3QlbS7oyTs+GhgG41u+AR4nsNQNxqd6bWKckrazIC7nrnpnGM/nX1OEx9PHWjy/M8Wp&#10;TlQ6nY3kM/grV1vrTBhlblR6eld54f8AFNn4hgDQuBMv3ozwQa5R9d0TWrC7t9Rf7GwJ8sz5Qgg9&#10;RntXH2l4mjX0s1neRfaY/mQq42TL6emay9q8BWvTfuvdFSh9ZhqtT1O/hGl+ILe+XMcVxiKbH3c5&#10;4OPxrfKkHAxmuOh8T2viPw20hmiSYqSPmAKsOnFbdn4hsRokd7cXsCyLHlwXGd3pivpqeIhUXNF7&#10;nmSpuK9488/aD+LifDvQ49OsJCdYvW2JsHzKMc/SvnbTvhL4u8YeXqcsLTz3T7lErZOM9ST0r1Xw&#10;14ET4q/EK68S+I7yL+z4Hb7PC8gAHOB9PpXvF1qek+G9IlnheBbWziJEcRDMQB6DkmuJ0nim3Ufu&#10;lc/s3aJ8weI/ht4j0/TtO0K5Mcs0pHlwRy/Lye+cd66H4ceFNb8CSXdlNYWjveIAQjK8gHIH9a3X&#10;uJfF5uvFrzSeZbSZtrKP+4p5LDrk88V6L4Vt44dPbxFqMC211Mm5Y25MajOB/M/jU4fCQpSbjsE6&#10;kpWTPnTxd4R8Q6jPaadcyqb63bEaFwAkZ6bvyrqPg74Be/8AEc1vrOpyTQQKQsYkYxt7Ck+O19Jp&#10;WsaTcoWt5L0sZ5gfvLxgZ9ufzrTtZpfBf2P7Ni4VgNsucl89xj2zXztfEqliXLoj2oQcqaj1OH8R&#10;WOs/C/4j6leRWrW2kS3Ja3kiwVz1GR/nmrvxq8fS+NfCmlRLAtuNwEskeBvPHXFfQcWg6f458NBL&#10;+OOWN1MhLctG3XGfrXytf28F9e+IdFgYvLZyt5UR+8cc8etedisdPVU9pHVHDaKT3R6V8K57K6sE&#10;8L6XOgup03tIy/N6dcV3Gs+BmsdPVBma4i4Vmk3En8TXgXwuudU0nX0vtMsppLpWETPtOEH+PNfR&#10;elX4tbhrjVPNc4yCckZ717WVYqE8Pae55teFR1NDHg13VotMeHVYJYLKLB3hMkAVxE3j6G48ViC8&#10;nFzpsj7YlPRuPlr27W7lPEFgun2Owpc4E0rLwi9cDNea+P8A4L6HdWATR7tVvIMMqiTLBhya0xEJ&#10;1o81PWx0U3GOkyp4P0mHXPEslmLl9PxJ5sG1ivTnjH0r0HU9BgivFF3D9rfqHZcivn7T/GV34c13&#10;TnmRxNaziJy64LYPc9+K+l/EOsD/AIRkazCoKRx+YeMg8ZIrlwEIYqnOE1aSFiZyozi1qmeVeJdH&#10;1Twt4wi1rRoRHY3e2K6jj/iIJO4jp3r0nX9Tza2OnrkC6cZbGcAAk5rz7QvHE001rY3ZM1xcDzhA&#10;69EPGfpXeNpT3948yviFYCiqT0zjkd+1eKnWo4l031O6NOEocx1nha6j09WkQ+ZbSMUPOQF6DivN&#10;tK8NyaV8ZNZ1AustpcRAxuDyMrgjHaq851zwDamC0mbVrKRCxjxlowRnnvx71Q+DXifVPFU+o3V3&#10;bGaG0naMOVG/Gehx1xmvqFh1TqQ9lv1PLlW5ozU/keqhZJnVVJigB5A4zXinibxF/wAKz+N8LufK&#10;0zVIgrgdM7jyfzr3dATyBgHtXgv7WeiB9G0bV44/3sMjJvHBGcEfyr6GtC0OY8iE9bI0fjV4X0ez&#10;tWu7y2RrS8ceVcqvzRueQc9cda8jsr8+DVlsbtPMhusLDdgkhVJBByPyx717FrlnefETw14U0iUO&#10;0aWa3N1J0wQgxk/jXD6JpkF3q8nhvWbYfYizi2nkBXcBnGGNfHZrSbkpw0R6GGm5aM6DwLN5WrW1&#10;rZneZWTMkf3QCRzmt39oH4g2vw+8Ktp8dxtvrhDtVRksTwK5zRrnT/g9JeXV9MG0+F98IYlmHTAz&#10;1xXnuiWNx+0r8Sf7T1CRk0m1kUDbwoAOelXl9aUKLpr4mddSinNTeyOC0Twx4qbR7nxIJmsrFWBy&#10;z7WcnJ/z9a91+Cfhmw8SaRJf6rbtqGqGIvvny20D0z68flXQeMLDRb7VrDw7aNHHodl886I3DN0+&#10;bv0HSr2n3+n+HJJZYJ1sLYgr5QwCR6/59a5K9ZYKatr3OyEHX3Ol8P8AjLQdO8PQzyiO3uYQVZFj&#10;+bcMg9PpXNavqWvfFeOSytbeaw0oNgyE7fNWl8KW+i+KLqRGENvb7t672+/z1/GvWre3t7CySO28&#10;pLeNeqEY4r08uxf168XKyOTE0lhnzJXZyXh34eaR4c0lVWEecvLTEcqa1rO4mglMt+37k4WMY6e/&#10;8qt2N8usSOU+e0jO3cOjHv8AWjxB5UGi3EjgAovyAdSa910Ywj7q2PNVaVSXvPct/Z/LJ2HZu5GO&#10;hqu6zLL5hGCOGGeo9ax/AvjaDxbaLEy+VeQphozwa6xbRpI2fGEHHNXQrQqxumZ1IShK1tCsuWG4&#10;ZOe1RTWVvdJtnt4pR23KKiuLa7MrMsy28KjJPH51jaPc3rXF1E0jzx5zHLjj6V1+0aVmjnULvcmm&#10;8LCEl9MupLN852biVPtUUGp6vpj7dQtvPhzjzocH8TWhHqlvb7opLjbM3AEnHNSxz3iLmRY54T0C&#10;4P50b+RS8yWx1O11AYhlUuOqHgirewr7n0rl/EfhWS9tPt2lu9nfAbiEbGfbFZOl+KNVspFhuD5r&#10;IMOJQAQR1riljHRly1FodUcLGsrwep3mQMg5z7UuB1C1x8vxP0uycLfBrdjwCFODV2X4i6BFZ+eL&#10;rzFH8IVs/wAq744iEo8yZySw84u1jpN4/GlQKy4ya85uvjx4ZsTi58+L0LxMM/pT7P49+D7wrtvD&#10;GG4+dSP6U/b031MXTnF6o9FAGOf0ppJGNvXNYml+OPD2sFVtdWt2kbohkANb5ICqR8yH+IVopJ7M&#10;hprcAwx75prqWJ9zkU7GMc/jSoOST0prQLHmnxs0B59OstctVxc2MqBio52k7T/OvQNHnM+iadOp&#10;zut0P44FLqenpqunXFo+CsqkYI49qh0G3ksNJgtpBloMoPpnj9KzUEpcyC+lhviDQofEFi0ZGJ1G&#10;Uc+vasLS4/t9tJp2oLi4iPyu3Ue4NdipwcdM81heJrQwPHqUC7mj+WQL1IrkxFBSamtzWEug3UdF&#10;i8V6DcaNqsYlcL+7dhyCOhB9a5r4W61daLNP4Q1lmF5ZkrazOciWMHjB9cfyr0OKOO7jgnXqVzu6&#10;Vh+LPCS6sI9QsgI9XtTvjcH7+OoP4Vqk7KSJfY2r/TbXVLZre9gSdMY+dQSKpaXpcmikwRyNLZZ/&#10;dq5yU9R9Kk8O6udYsQZ0MV5H8k0bDBDCtXYF6frW611JemhEIVEgfYu8DAbHIHtT9pPHpUyrvXGO&#10;fUUCLacHn3zTAiAJH8zUdzbefEQoG9eVzVvYTngYpwQZ460ElAwQ6jaPBcxCRGGGVua8k+LvgS+t&#10;NJs7vTSZYLKbzVGctHj09vpXsT27xSgoCwb7yirbWSXdu8Mq7o3XDKRkYrmrUlUidNKpyO6M/Q9R&#10;TWtGtL1GDCVAT9cVeEZAB6iue8EaRP4anvdHnVvswfzLZzypBJ4B/KuzW0wMEdKum3azInG7uigq&#10;AduacsXHpnvV8W2egzT1tM1fMLluZ/kkED06UpiOckCtIWYbp0pHtuORS5g5DM2EMcj8KrX0RISY&#10;Llo2BPHbPP6Vs/Z9vJHNIbYSDkcd/ene4rNFBVEg5G5GGCD3FecR6SfBnjB1jyLO7YOhPQNnp+te&#10;qfZsDhcYrH8WaIdT0vMUe+eE70PcVjUgpouO5xnxKg1TQNVsdf0e0MwhytwkeMspx279KzdQ8RaX&#10;4mSLWdIke21a3w8sJQo2OhBHfrXrNmpu9PgaRQxkQblYZ7VXj8MaXFOZYtOgSVvvOqAFvrU8t1qF&#10;rMo+H9VGuaXBdrw5GHz2boa1AhYnHWsPTtOfRPEs0CLts7sb1UfdDY5+nSumNuVGK0g3azBqxWCj&#10;JwScdaOQ33cCpzET0FPMRxwMEVoRboV9hb6U4KFYA1KI9ufX+dKUz2pFJWIGG3tShPmBHPtU2w88&#10;ZpRGRg4OafQl6kZXJGM0Bcc+/SpjFz1pRESDx9KRSI8qR05pUQ+n4VKsOCCATTljOcYO6lYaIfLO&#10;cA4NKpOOnNT+QVyetL5JIBGRTB6EIBAzzg07OQOKmCYUZpViDcjpQtwuRYx0zipCAQO1SLHnjtTv&#10;LPpxSFqQjrgdRSgtnvjvUwhGRQ0WG46+lFguRgEnOcAU884xS+W3pxRgg+n9apK5N7Apx1peAB60&#10;1RhiO5o+76kmrUbk3Hgj1x+NO3YqEHkDuak2/KeMnHahxK5h6sWOTx9KdvCjgcdKjZsADnnrSrnn&#10;pio5AUiQEMDxxT9wC4HPHSoQ2OCfypwIGOe1JwKU76Em88Cnh9uOM1Duyc8U4ElaTgDkSF/lycgg&#10;9KdvBXr171EHyTnp0NNDBSeDjtmjlDmJt2SAWzShyGxwTVcybeMck8GlEpB4xn1NHILmJy+Gzg5o&#10;Lg8g5NQGdm9qGcYwOKfIHMTM/QgVGsgGcA89aj8xsAA/hSbyMDvVKNiXIeXycdMdKazjcMdqjOQx&#10;I5FJnNaqJDY/lxuz+FNDEYOajJPOTz2o3Mg4H51VrEcw5jg/pTM5PTApuTS9V+vWmTzNjt27JxTM&#10;HdzipVG5eO9OMLA525oNEQEc9OKY8eWzuqaROMDimmEsR1oDUZkAHkZpmAxw3B9aey4YADg0NESB&#10;gfWgQ0rk8du5poHP17U90IBBGfpxTWGD3HFUlcynJoaUx2yaQ8sc4wOwp2NzcGkZMqRyM1pymPOM&#10;IJB/Shn+UZHNO2cAD86QLkc0covaEbKTyBk0hUmOTPTaf5VMseDj+GjHEnGRsbH5Ucoc9z8ufjcp&#10;HjnxIGbA+3S4A7fvDWJpjY0zATnaa3/joAPHniJVGW+2yk5/3zWLa7Y9LXBwdp/lVPQUXZ6FHQJQ&#10;dOdNnG8j+VP0CDOmy85IY03QFCaez5JXeak8PtiwnKnB3HAoTFy8zfMReG9qWUwLZO9iR+Jp+gS5&#10;huzzzK+M0uhQqunzN947j0/Gl0Li3ueOfNOMU7i5bIh0J9jXRGRmUg/pU/h/cJLwdAXBNR+HwP8A&#10;S1YZxKfmHuKl8PowkvgzDdv7fShscb9A0kbbm7TGAGzkfjUWhvu1LUV+YEtkfnTdFJOo3uXyAev5&#10;1Pozgapekce9ILpsNOYjWrxHByAP6UQlE16fAO4qMD8KNPRf7ZvSX+bZnr16VDZMZPEc7McbVGM/&#10;Siwm7Ow+3l/4qGYYJynbtSMFXXRnlscVLCdniRuBgxc+/JqpfTMutqFXIA6jvS3M7uLuz6O+AKeX&#10;Le85Yx59uoruficPM8J3S9MIa4T4AKfOvgSeYun4iu4+Jyr/AMIvdbiVxGec9K8ytFcx6sH7qNH4&#10;bPnwRpmcfcYcf7xrkPBihfihrZB4KD8+a6n4ZrjwPpnOeG5Pf5jXK+Eht+KetjgZQEY9eawsaeZZ&#10;+N4xpOmMTx9oHf2rt51A8PnAzm2zn/gNcJ8aw0mj6bg9Lkc/ga7lnB0AnqRbYx/wGhCXc4n4MqBp&#10;epk5yLtwMfWovFC/8Xa0VjxmJeD9Wqf4MsRpOqhucXbkcf7VVPFQaT4t6ITkYRev1NJgjoviau/w&#10;XqKg4wp6emDV7wCqv4Q0piTjygePoKqfEdiPBWo5UcRn69DVz4d5/wCEL03K9YgOfoKpCOS8BRf8&#10;XJ8Sc5Yb+R/vipPi8B9r0Ij5/wDSk6/jUPgIFviX4myccOOP98VN8XsJLoRzz9qT+tXIEdpq6/8A&#10;FMXhzx9lOAf92uU+DC7/AAnK+4DNwwGPoK63VUKeGbrJyDaH9VrlPgqM+EpuOBcsSPwFZc2pTRQL&#10;E/GVV5Ctb9fxrT+L+IvCDxkZzOnH41muxj+M0YboYOD+Navxhc/8IdKdvSdMEjpzVknU6EFHhLT+&#10;Mf6GoI/4BXFfCB/3+vjGT9qYfyrsfD587wnYH1tF5/4DXF/CEfv/ABAuc4uW6daiWw9yP4g8fETw&#10;56Ejp1HzCum+J8bf8IVqBDYIArmfHQ/4uH4dU9cjn/gQrpfiU/8AxRWoKTxt4NNX2HZbh8Phs8Ea&#10;WRk/uVH6VrXN5HZWRedxGuQuW9c4FYvw4dm8D6Uc5Hlj+VVPiMz/ANiwKuc/aojx/vipfmUtTqWX&#10;ZGGI+UjPXtipfK3IGHQ0yPMiR4OQY14P+6KeqnG3JXB6VLbC3YhuJPs6eZy20Hiq+nalJfoj+WYy&#10;edpHIFXjGHjO45A4xToLVIh8hwOwxUu9zSNrFixmKzBhwelSXzExSZ655xVe2RRdAbvmx09atXam&#10;K2kJHUUIHseafEiPGs+G3Jzi4H/oS17Z4CIj8RBvSPr+IrxD4nSNHrPhvA3K04/LcK9v8BDd4hQH&#10;7pjxXXS+JHNO3KdTrmm6b4xs5AWDTwZKkZBU4xXEaL4yvPBektZatI24TvFDKw3Hbk4J/Cu2ksHs&#10;rtFhuIFBcmUFgpC89B+VUtXtdOkkdbu2jvY2OfMXDbR6+1exKTtoeMo6jPA3iCHVJbh7i+FzKzny&#10;wM9MdK6eXUrYK8kciyLHw5Xt9a8qu5bLw/P9r0lNuGywTJGO/wBO9cVrX7QUXhbX7m3W1jMDQZCO&#10;Dhm55PrRGpZXkNwvofRV1qEVraG4Zx5eM/Ws258URR6A2p26CQKQBFkBm7d68l8JfHDw7rfh9ItT&#10;vkt5/vMjttPbgCtjUvHfhPTvCj3892RZuwkRRnIOe4A96tVYtaEuDRa8V6q3jK3kilddOWBPMZmO&#10;CwHb3zkV87eINam0aS/NlflRMCptY3zgjjcPTOO1es6p410r4iC2svD80CSzQFWycELgkk+h4718&#10;/wDiW1t7XxTHB5ygo/lynPVgccfWuDGVeSN4s1oUlUfvI7b4ZWema3e2M+s34t0icmRWYhj0x+fP&#10;evRdNtbyCU+IdN3WenJlMhiWZeOO/FeaSfDe+vLFWtYWRAN/nq/GP9o5wPxrat/Gni+28AJp1vpa&#10;PGPlW4YDB45789qzow9zmm9TpndvliZ/xG1a11a8mhllluluflhLglUPdv8APrXV+Evi3o/gPwVZ&#10;aOtq9zqsY8sNDHkA84JJxzXnPiTxHDDpOnQS2TQ38YxIzJz0wT+fpWrpNppmt+FxCl3HHqe/zfO2&#10;4YEHgE49OazdX39HoWqXu26npXhzxFqHijUUaeeRbjDg28ygttKnofxPFQ6ndT6RZ3L+GLstcgE3&#10;FtE20/gD3615z4Uj17UdfawivXju0OxbxGHyrjg5rptH0m38IyakLvWYHvsgndOpZjj61sqqnqth&#10;KCWjPQfhfbxa1pM0uuCYPD82ZXJzj155zn9K9F0nxRpA0Y3FtMsVuo3BCNpOe+K8F1X4p2NpoUNv&#10;aQSf2gXAZrcNtc4OMdj3rU0nWlnh+0awF0rTpF2gswxnI57+9bU662WpjUou90e8eH9TXWrFbyPc&#10;IpCdm4YPBxWiWDA4xnpkVwGh+OtE1SGLSdDvYzEiBHlB6H2z6129jZ/Y7QL5hlJ53E5zXZGVzmlH&#10;l3LAJ45zniq1/qNtpaK1zIIkY43Hpmq+vXs+maXJc2sDXEq5wg715lrfxBXxFDb2t1YSwjzOXZCq&#10;qfUn0puVtBKN1c9dJCBSXBDfdwev0p6r3xz6Vwi+N9G02zto4rptSktxgOmSvTk5rN0n4zDU/EAs&#10;IbVpopD8sm0qFA5PP50J6XYpWTSR6YAM4POe1PPI449qyxrscwAtYnuGBAJUcCtRfmUFuCf0qhNA&#10;UOR+VDc4HT3p2SSB3FIy9x3p7kWtqN4yAeeKCBuz2HanBO4pqj5s5/CiwndhkN2FKCc47UpGPf2p&#10;duVOeDTBINu3nApvXnHJ9KVnAAxz70ZGR1pDuIeCCKRQVOecGnAAdCAM0gznB6UyeoZzjigDJ59O&#10;hpQPzpoBz160i7ijBx27YpAM5xwaVgD09aFwCaCb3YKNoxjINC9fX60pJAwDmk6j6UxidfwpQMEk&#10;c0ZA49aM8AUgBs9cge1Jt3HJ4pTgqSfwpRgAZ5pi3G/e4zgChWAYccY70pBI+WmgAsM8GgTdh2QG&#10;46U0tk07aF5zSFTk4OaEDEz82ccULtA96aGJOCMfWnbQQD6U9CRQfm5796B83TrTmXCjP0powOna&#10;kVewMcnOOaGfDUAHPqKNuXwOlBNwJ3Y55oUcZodCGyKU9c9B0pjW+o3BwTzijIHOCBTt2SuBxSds&#10;k/hSB7gM4wOtISBweaVWIPC/jQyHOT1oHqMbI5BwfanBs8Y60qjIPGKU4x7+1FxLQRl5HcCms2CA&#10;e9ODeo4pM8nI4HagHYA/B+WgjnIpVPHPGRSgnGCKAuM2bvWilyT3oouFz4I8A+MdT8GWiTwyqyXA&#10;2lZBlWU98CrX/CSajC+o3lvbEG7feJIAcofUD0rkrSFPEVmIGl+zNCCQAcbsdqRNVl8JW8M9vM95&#10;ESQyHgo2T19RX4g69eMOVbI/XfZU5y5rHd3nxGvrnwpHp15bCSVXLGaVcNjiuT1XX0sY2aCFshd3&#10;ysTk+9dL4O1ZfG9leXd4I45EXYIV6uMVY1Hwtpd3pNxcWMYgkt0ztA5zz+db0MPXxd3J+gVa1OhZ&#10;JHlfh34hxfbbyLW/Oj8xf9HRvlGc9xj0r2H9n6wtNU154JdsyLbM+VOOcj/GvP8AxK1vBZaXNeQw&#10;3shBdfKGGj4GQ35/pWPoniO68L+KP7X024a139YW6YPWvYw3ssJUSlH5nlYiVarF8r0Z9c+HvCml&#10;R6lqUxgH+swfmPPA5qzb6PYXeqyPHFiKIYGDwTXmXh742WUejTRlB9vu8tlW4BxyTW7onxq8LaZY&#10;xw3ty0VzkmQnHJz9a+pjiKEvtHjulVS2Op8WW2m6Vp3meSRPIdkeGOc1nW1rY+BtIS91bB89gS8j&#10;fMh96w7/AOIGj+IdahuY5h9itxmMuR87Z7Viat4di8T3puNc8RRm3kJ2QRHhF98nk1ySqQqVOaDv&#10;Y9BKdGlZrc7y41fwjqssUf26FIyN2fOAzx9anm8J6FrdoTpd0iXaDMUiSBsH6d6+ePFHhbQvCviq&#10;BHvpZ9ElOPNXGUOOK6S48ATW9rHqHhjUbsRyAGMkcH8qUMR7RuLjscc1ONnfRndaZ4Ztdc15Uk1G&#10;Sx1CwPzxhhiQ9Qee1VPiP4e1i4FrqM4N3DaMQHC87evT8Kwl8L69b6bbyTTh9QD7/tCggjpwfWuy&#10;0zxFeeKrR9FDR20qDy3aTknPetHy1IOOzHGpKLUjz+90HT/Gt9FZwOJIo03G4Tk9vwrpvCmnS6DD&#10;f29vdLKkMRAZsfNivP7+3vfBut3LQzNmIlWKD5evSrGi+PYNPvxcI3zsf3kZbIOetfJ1YxjUfPoz&#10;0fb8yRteFvipfaTNqEUNvE53spiYEEZ/H3qv4r+FE3i7wpdeIHAs7mMtMWDYOAMniuZ8Swy3njCL&#10;xBovliEMryWmchiOoyK7Hxj43m1HwPex2ltNbzXUJiaIn7pxg/hXq4eSjTcJy0IqyTmpU0eVQrBp&#10;UFvfO/mtancuPbmvQ7vXj8Ufsl1+4tvIHy9s/XJ9q8j8Is8nm6VcqZivJ9s1Ym0+9sG8zS52ZYzu&#10;EJ6mvlnOVKUl0Z0zlZp9T2S08OahrDTi3hM8sQ+YIDg/StjWNJ1s+CzBiO1itxu6fvAQc/zryjTP&#10;jL480HTJZNO0RUTbtaXaxOB/+quWl+O/i7VpvP1O08yDdh1AYfWvbw7hRoc7u2znqVXVkktj0a18&#10;NXOv6jZX2saky3Ljy7YpgE4JA/HP9K2/iH4Le0+H89ywnku7di7SzZyRjjj8K4n4f+MNMvPE1rqE&#10;qmOFWAe3Zvun1FdT+0L8ZLefw1Fp1gGeObKvJ3Ix3r1KGIpSoNt6nDKEpVLIp6loY8UaFot0q/Mi&#10;jew+gri9ZuhqfjY2sRAtbVfLYr7DBr0j4Z2Tat4KthBMfMAwcjIHFcTceBZrXxPdWkMwa4nlYM/Y&#10;DNfMYui5RvHqexhZ2dm9jo9H+H6eNtSt7KwllWy4MpQ8E9/1r2fUvh5DoPg+W2W9mzGnClh25xWN&#10;4D8Faj4W06KztLiMSz8mUjkE1p+LvBGrQ6VdXVxqzTeXGXaMDg4H1r2Mshy+61qTi5c1tS54P/s1&#10;1u7S7ETwsqnaTgjrnvXlfxq+DmnwW9xrejRyyKM+ZEnzY9xXf/DuK2uNQi3HzBNb7iW7YJ4rrvGe&#10;tWugeE7+Z4wcrsVPUmvoauG+s0uWaPFhW9jU90+LvgP4ji8M/EKPULpFaJSUJc9M8Zr7vtb2LVIo&#10;buB1MMyhkYHg5r4s8YfBbW/C2lQeKYl82Oc+e8aKeA3PFenfCP4y2d58O9QtJ5BFqNtGwhV2/izw&#10;P1rPCVJYZ+wqGmIhGt+9gdJ8Z59M8Xi6sbRidX0+PzBNH1Uj5gP0rzzwL408RSxyazo8YuL6zPl3&#10;NntJE6jnOOoPUcV6x8H/AAjdW2k3Or6iEmvNQdi24fw9APyrk/DHh+6+H3xnkghhP2S/TIQfdPOK&#10;6pRfMprY4720R6N8O/i3pXxDsnZHSyv4ziS1lbDA/Q4NX/Hk2jw6DLc6nLEYYvWQDntg1l6t8MvD&#10;er6i1/LYyWd03LPCQN314rh/jumieEPhXdeWJDP5iGMyEZJzmu28lHUmMU5JI8Ygi1e1+JdrrSRS&#10;zWM0xFrJICV2YIUZ78VzHxY8X2kfjO5i1CFEluWSNoVOMcDBHeqcPxr1bxvrGgWE0aW0dltjiMec&#10;DAOK4f45aXP4u8VrcRS+XcW6qGwOSR3r4/GqNWpa57uHbp/Ejs/GfiW18NeHTbyKGuJAXHP3RivC&#10;PEXim98SMkSqV5wqgdau6xaXkoiiuZ3nZQAS3PHpViyso7O4il2b5OiqBU0oRg+Y29rKp7q0EtdJ&#10;8qwBlDeYAMqO1a+jaHPqc0aNGYYE5Jx94Vv2GlR+ck93+7AXdsH8R96j1TxIdKR5lVREp4xx3qZ1&#10;JSdkdEKcY6keqWpikSztkBlcgD1FesfDX4ahNC1CfWYJo5wuYldCpPB5Fcx8LNL13W/Eum+JY9HN&#10;1plvMpbg7SQe5xX094n1rVfEtvdK+irp5WHbDgnD8HnpXdTw1qTqTPLqYpyqezp7Gd8OfsPhnwdN&#10;IluLsov7xVPzYI6jH0rmfgJaQ3eua5qwLCJ5pDHuHJ+Y4ql5+p+E9Hvb27tXsyItjbgQr/SuZ8H/&#10;ABH1L4f+DFuVso7mW9G5BkjrzWbq3UVJWKjGylY+g/D3xFF3c6xpFxKltd7yITIcBxxjr7VLqviH&#10;SIVMmtzJJcWce6KND1IGcfWvl3Szrnjm+lvrqX7ETJ5mTkH1Ar6g+Cmk6L4h0OSW4UX2p20hWQyE&#10;E8AY/Su3D1/bS9mc1T92rtHnWoy+IviXrEeo6Xbf2HaRfuZGVfmZPcHp3r17TvhtpfhzRJLuIF7o&#10;je9xMdzMfQdsVp+J/sOkypNbgRXOMNEn8Q96w9KhvtZcq04aIjclq3UD0r0Ip03ZowahPVOxa0HX&#10;dV+IFvhols7OL5TcouDJjjiuz0jRLbR9rRne38TvyTXLeHdXTw9FcabLbtCsLFlQdlJ/+uK6vTdT&#10;ttTthNbSLIp4IB5HqK6YOMjCcZRPL7GE6P8AG27iZcRXgSRcjjpg/wAqx9Y8Ot4t+I2r29rdC3aK&#10;NRHnozc8fyrb+Mupf8Inrem68iFtse3bnGSM4GfxqXwD4bm/4RY+IJMrqFzIbjCjoOwPr0rz54ZS&#10;k7nTGo4JSOt+HWo+bop0+YEX1qdsqN1B6f0rqVO0Hn3Oa41wmka1aa9ajfa3Y2XMa9j1yDXU6tMk&#10;SqkTbvN+4R6V3YeTj7jOeraXvInWRZgQOcelOfAHBwO9Q20XkxqmOg/E1JjBCgEg8mu45SUNjBHa&#10;vnH9onRpNE8caJrsOfLuH2Me24YP9TX0Up5wMjNcV8XfCkHivw7axzuR9muBKGHUcGsakeZamtN2&#10;Z115fG30aO6+VXeNcbjxkiuD1Xx9cxRDSdBhGoalIf3kyjKIScnp6Vsanpr+MVhtfNMWnW4Cl0/j&#10;IGMCt7RdCsNBtVhtIQuONxHJqWm9EO/Kcnonw/uNQK3mvztcXDHPl9FHtXdWdnBp8Iht4VgjUYAU&#10;c07bngHHrSk9M8/SiNKMdSHJseOTgfMPSuc166TVr1NNEhS2Q77gr1IHb2p3jDxJ/wAI9ZIkLL9s&#10;uW2RBj3rG8Q65Y+DPDULXB33twAZD3YkZrzsdiPZwcYno4WipPnZ12ntbQWzOhWCzQbIyTgYHvU1&#10;pfQXTkpIGReSwrybw3ql543nBngkXToeVjU8tjoD7V23iDU5tL8L3s8dkLZIoWCljyOKjBVV7LmF&#10;io3nY8/1nxY+u/EktG5+yWW0FQcg4OTXtCTJdKksZBjYZXHPFfNXgCwuTeXJddzXKs5Y9SK9Q+Ff&#10;iVtViNvPIDJAMEd/88UsLilOo7mVWlaOh6E0BUho3CEHn0NeD/tZ3MrR+GrYAtuuYyNvPOTXvmQ7&#10;Ag4rzn4n+GG8W+N/C0SlPs9pKJ5SRknaGOB+OK9KquZWRGHkoyvI7fwvcGXw3pgYYaOBFbPXO0U7&#10;TVN3e3FwVyQdkeD1Hr+tZr3uFmsLclZJ32gA8gcDP6VL4k1GTwf4Vke0h+03aoVijzgM2OP1oc1C&#10;N29iVFznojxf4m+M7nW/izpnhYSI+nIdxROu7ODmvc18R6Xa3J0tr5Fmi+QI5CnjtXz98NPhzqEd&#10;wfGfiJib+7uB5cWzOwck5J6da9P+Kd1o8M5m1HSrllDY+02ygkHHWvIi3Uq857EkoUrI6bxj4dTX&#10;tJ863cC9tf3sEqnPI7fTGai0+YePPBMlpJJ5c4VoLkKeRivIvC/xVstDmb7NqctxYoSDbzr8wHp1&#10;7VbsPiklv4jkj0C1Z7bVD++aX7iNjBIx9K3qVoXOalTmz0/wVLEhntZZFe4tAI488Fh647//AFqu&#10;eIrJdTlitXDYmBG5Tgq3GDXOjULVNV068S1lVohtmmHQrnJrqrnVIXngkhRpdrEhzwBTpJJNMqu5&#10;O1jyfxx4aufF+mXnh3U4jDeQHfBcKMLcbeh+tcR8L9Zl8MeIrbTb+ERz2jmMM3APavoHWfDlz4n0&#10;6aO5nW0bBdGQcocV8axaxe+DvGt4NS3XumJfvGLnODuDHn8SD+deLmtKFLlrrdHfl1RzUqT2PrSX&#10;+zND0PVrq5nWOW8YuqZ5YkDGK4vwjrknjz4d+KreytvtFxaF0UKpyAU4x+NY2u3Nt44m0iaCUjT3&#10;jCtzgqeQa9p+FnhWw8A6elvYLua7IaVj37V5ko/W1ePQ6HehKz6nkH7OXhfT28FTag0TNqa3ASTf&#10;/CMeld74m1oeH/FFpPe28bjyHWDIwGJxgfkKk0rSJPCXxO1uzEYXSb2PzkYDA37jn9DXjfxo8f3P&#10;iK8u4bS3Js9NfZ5oPOc4/pXp4epDDYTmgtUedUhz4iz2ZRsr+6+IHxBvNI1Yosd3IwQoCpi29AOf&#10;QYrofF/hHTdJ0+SxgleC6tTtIL5JGAQf1rjPg9p1z4g8f6Yykh1BlZz6AHivQvjFF5PxJ08mFmju&#10;bdUk2diMjP6CvBVp0J1p9T0YpxqKC2PNB4d1u8sxBdTSWFnI/wAt2MgAe57V2nhD4H+IJvECWlxr&#10;DS2apvDJz5g9uTmuw+FGvaY+jappOr7Ht0k+UN2yORVjRorP4ZXk+safc3OpWVxII47dwNsXUk57&#10;jp2FdmGjTjRhUjIznBznKMkYdp+zJfy6lcSXPiO4toHkLLFDjIGfy/SodG8GWvhz4l3WiT311e2M&#10;Nrv/AHr8yMduB+teuXHxB0eCOKZ5izyYIjXGcntXE2JvdU+JV/qtpao8zQbI0k42cLz+VfVKpTjF&#10;OLueIqMuZ3OlXw7pnhjw1qS2qiCa4jZwjtkgkcVyt9r/APwkWnaH4WtpvMuJnxcvEchE3c5Pbgmt&#10;vWfDfiLUtLvrZYo/tF4jR+axJ2ZGM14bZeHtY8J+IZdKsrzzNTGN8gz8pPSuatiZQalFaHXChCUb&#10;N6nbftUaCW/4RlYmAiRmR27Acc1V1LX9Js/7KuzdI8EEQjEQILE7QAcfhWT4++FviHTtIi1C9v5L&#10;sxOC6PnAGOa5zTprDxJr6yPH9hgjiZSmeVOPp7V8pm3NzOSVrno4RQg073NKy+KWtad4gezFx9n0&#10;m4kJ3BchVPvXeaj4C0XXdMTWvDzefqMYLSIrfNKe+a8ckv43aezaLznBZI3Q4zzwa7vwVb6r4f06&#10;2vLacCZmJMMmcMua+boStpU1PRqVHz+7sdP4d+L3hv4f6U9nrOhS6ddF8mUhsMfXJFdi3ju216GA&#10;2Nhvaf7q9Tj1xXmGu3E2vas2o3kcJjjTE0B5DAc5HvXe6Baad40s4NU065+wiNPKEIxyfWvoMLU5&#10;p8qWhzzty36noMHhsG3jR5ghUZIjI5qW38PWFo5ZLcGU9WYkk15dp3hq5t/EtzpVxrFybtRvA9va&#10;vQdD0q5s4/J/tBnkThllHJ/WvtsI6aVuU8DERnf4jyb9ovwOtjoCa7arhYGzKqjgHPX9aZ4P8f8A&#10;2r4VXtpdupl8shA5xkEV6t8RvDtz4t8A6vpCMonlhbYccFgMj+VfHfgG8vor670nUYmiOnvmTPVh&#10;6CvMzFfU5+3h1OrDJ4mnyS3R3/grWIrTxFeanqd1HDcfZvKtww4bBztAz15rv9K+IU9p4fS41JGh&#10;jj2iWTaQQx7AenWuL8C6dHq2u3FrKirBBIJyW5OORgV2XjNrcbpI7fZBM6kccV4FNrFw529jtjN0&#10;dDq7TxBb6npq6jp7rI8kXzo3O5cYJ/D+lZfwb0WXRNU1mdLkmzvZi7RsoAUkDJH41k6/q1tB4OWK&#10;AhL2RkijVegUkZrI03xhfeCvEK6VeooV0RlSTIJVlByPzr2qFXkSmtbHNNRq3jLQ95udRt9PUuxL&#10;gf3ea4T4qxaf448KR2Bm8l/ODAsOenp3rotN1aO6sxI9uGgIzgnJ9zVi98K6L4kt1Pl5XqChGRXv&#10;08R7dWPMqUFRfkcnqN+3hrUraO0iE0VzYmJQeAFXZ096m1vw7ojeB5bvVGW1aODzEm3bXV8ZB/Os&#10;X4gaX/whEllMLjzYHyoe4P3BjPX8K8d+IeuXvxD077LY6izQ7h+5d+w+navlM2xKpe5Jbns4HDqa&#10;5os8j+K/ijUtYspLeKY31qkm35euAfb1Fe7/AAC8aaL4W+H62Hlix1CXLO0w5K47Zxz1rqfgj8Df&#10;DS6HDNqUy3OouSSHxwewr1PxJ8PtG1Dw1cWc+nxCOGNmjkjGMHFGWYWqqTqJ6jxGIjGXs2tDyjwf&#10;bL4k168eGPzLVsFpPUknjNekar4EtLzSZUubXY64CBT8xHvXkngvQPFXgzQ5NY0hU1HTkbJhcndj&#10;2Ir0L4c/HfSfF959hvnFpc4yBKeQfQ1WCpQc3DErVixFSTSdLoQzfCuIoi2LvbyBAwUH296w7/w7&#10;4g0a2kijnuHj5yME17BqF5D5iXUMsawRfffP3h7UyXxfpKRKN5nyMkIARWcspisU3RfL6CWLapJz&#10;Vzz/AMNfEqTQ7SO01Gz8uBOrgEYHqa7PR/EOkeM0lltb2KVIlOI9461gX80nje7Eem6TtsI22TTS&#10;8bz7cdMVm3/wp0/TWe9a9XTWVSfJgP3/AGr1pVKuCpSVWV0c0YQxE1yqzMP4WztaeONXViMFWUf7&#10;J3f/AFq9Zh8QG3t/9MYRW5JAfPvXzB4Ns9Wt/Gt3dTSulhPuAI6nnIr1m7vGuLa3t2il8pF2yyE/&#10;Kf8AJr4HA50qNSTWt2e7XwPMkmdfeapJ4i1OKzs5VXTxzJMDkt3IzXRRtb2cIjjkRVUddw5rzawu&#10;7DwleRRTRO0cxV2Yt8u0816ObvQbmBWjWIqw6FhX6Vgse8UtrM+Ur4eNKVrkM39m6qpErRSduGwa&#10;asK6LGDFKJYehRjkisTxRFouq6TJZWVwsN4vKGHkZ968Z0b45XfhHUv7J8QaO8qhvLjnJIzz1Oa1&#10;xOLjRt7TS4UqHNrHU+iLXVba6BbzkQjjbuFYHjMaV9meVLtFvdvARgS34V5J43S7s76DUbW8A0zU&#10;AJNq9ieTg/nXXaf4ZstXsbO70thDq0KBwj8rPjnBrwJ5xSnN4ea1PVjgpJKpFiaLqaeIfKt9X0lY&#10;byBs26yIy+bzw3PXkV3A8EWl1IJNQhjaXH3YRtX8q818Q+Jn13XNLXUIjY3ULiOQp6ZGDivUdOnv&#10;9JuUt7xRc2cgzHcr2+vtXoYDF06zcOiOfFUZwtJHOeIPhvaSxtPJbxXdtED+6Zfmx9RiuB/4Vv4U&#10;8Swu1vaTwYzkQPkgjrwQelfQaqsgIJyp714V8WNM1T4b+ILfxDo+BYTzDzlYHaCfUj3r0q9KEffj&#10;sefGrJq0kcdq/wAFJ7OTzNC1JnkAykMpCvU/hn4reL/hlci18S2Ms+nkjMjxkFR6g17H4T13R/iX&#10;YRi5RYL8LgmI9/UVzHj/AFO+8DX6Wd9bJqOnTjCNIOvbGa5rez/ewloS2pvlPSfCnirTvGmnC60u&#10;dJQMb41YEpmtoKFOPwrwfwu+lw37an4fdtIu15ltSQUb2PSvZfDviez8Q2u5JFS4HDRk8g16VHEx&#10;qLVmMqcl0NTbjt0pxXO0gDPcetS+WQnPBNNlkis7aS4ncRQxqWZ2PAxXXdLUx5WNCnOMZps8CzRP&#10;GyHawwc15H4n/aQ03S78Wul2jXsxO0EN1OfatPR/iT4k1N1YaESjDIGT/hXHLF078q1No0ZM9G0y&#10;3aKySE5Gz5RnrirRzGRk4HrXL2uv+JbuTb/YQhBH3mc/4Vu6bp17KRLfyjd18tBxXRFpq6ImrOxJ&#10;/Z0ZuxdINkpHzFejVdEYIzyT6VL5GBjoKckZJ9Kd+pG4wRBTwKf5QK1IFwTkgY9aYbu3Thp0Uj+8&#10;aV7BuAj+TOOKesJOMDrUf9r6fGv7y8iGOuWqGTxPo8WC2owj/gQqeeJSiXhGc9v8asJESOmPXFYy&#10;+MtGZwBdpIc9FIOa0rPUTqUoFvE4iPO9+KnmTKUbMvJaqwBK5weOKtLbgjH5VJHGFweamjXnk1Nz&#10;VEK2+FwORUgtxnOPyqwifN0p6x4Iz1HpSuWkVzbHaccD6U02pYcge9XkUqDjmkeMMOpAFLmFYzvs&#10;/JGOKU2wxj+VXNgOQcgUqoQDxxVXJaTKZswSODTFsjkgjg8HNaqqBg0oQAHIyaVwtbYybXTRBEVG&#10;RjoD6VOLUdRV0Q7eh5pdnGccUrjsZM2kpO8chH7xDlW7077Fg+prVK5HvTCmDgjnHUU7iauZZtdv&#10;U01oMDArTePIOSMe1RNGCapMXLcoGEYHHPrTBbgE9TV7ZjNNMfPByapEONiBIQD7GnGEDPBqYJg/&#10;0pyx7ge1FwSKpg9OvoRQsWQB0NWiPfNN24J9TQmDiRLCVHB5qVYNzDuamRQSARVmKLOMHpQ2OxAb&#10;UMBxzTxZAqMdKvrCcZz19qkWNSoGO3Wo5h8tzKNom7BU47mmm1CPx0rWdNq4xnPeoJEAJx+VNSG4&#10;oz1t+TkdKkSAEnFWo4w3QVIiEE4H5VTkTYpGHLYxxTRFh89R0q66FDwMA9xTSoVR3pKQuUqGAAnr&#10;ih4gBxj8at7QFxjAqMp144NWpA0UXj2g5zk1GR7HNXXUFueMVEV44FbRkYNWKu3BPOPShSRipGTB&#10;9aaQQM9vStBCNjdSdO9ORAwOOKTbzwOfSmS3YXHGSKVSMZB5prE5BXmnN26fWnYj2iFyVBz0pwk3&#10;ck4AphOecdP1prNjOcUco+dD1OD9KQvndmmNKQvHU00Oce1TZFcw7cfX6GjcMDHJ6GkLc4FNU449&#10;+9Owcw8EgZ9Kk3YByah3BRnrTcknPWq5SHOxKzgDrQGJUEHnHIpqDOexpQm72NUomLqMGbjjGT1x&#10;SNng07dglSOO9Iw+Y46VSiJzbGhtxGOMd6c3zpwelLjdkYwaeIyThf0qZNIqK5iHJHB5oUZBB4Pr&#10;61ajhy2DxVhbZSQMZ96zckjXkKtvGTjA6VcSLKkYqxDag9uKsLAyjGPxrGUkzdRM57XIGRTTanIw&#10;OO9aywZ56Cj7MAc1HMXy3MYWxDeg96a9vgrjkd612t1J9G71E0AwTTVQXIzJkgwxwOPSqzqfbFac&#10;6begqpIm3naOvSuiMjnqRuioVKt8o5pMbm96ssB09+1RHAOAD9a6FI5eRkJT5wc8dKUIeeMmpkjy&#10;c4/CniDnOaTmgVJlYpu4FNXlX7na38qu7SCBjihVBEgI4Ktx+FZ8xr7I/LL47xg/EDxIVzuF7Jx/&#10;wOufs586UiY6qa6j9oVCnxD8ShcbTeP/AOhVyeno4sVY8fLWt7mDhyvQreHpCumzZGQJD/IVL4cD&#10;vYzBVwATTNAUSWcobgBzkj6Cp/D+VtLhUGTuOKl6FKzVriaCuLO5TdyWOQfxpNDzHbXSHlvMbHtT&#10;fDrtJb3YYYIkbB/OjQet6W+9vYYp7bjk7ob4ZXBvF3Zw5qTRP+Pu95+Xdk1DoUbwXF0Mcl/6VPoC&#10;77i+3f3hxVb7EU07DNJhCXl6wwNzYx+dJom46te5HQHI/EUmlhjfXp2/ODnH4mn6Dcj+274hTnbz&#10;+YpPYT5VLUZZRbtfuzyMLgD8qSyUJrs24HG0VNYlf+Ehu2YnkZ+nSooX3+JJcH5QoGPwqYtsUkk0&#10;0SxMP+EjxjrH/Wor4g64hT5Dt5zUkME0uuzmJT8sWCfbmqs8nmavGOrMMZNF/esjWS0uz6J+AEjG&#10;7v8AP/PPg+vzCu9+J6q3hS83DJMZrz/4An/TL5QekPT8RXoHxNbHhC8Yj5thFefW+I6qfw6ln4YK&#10;P+EH0wdQFb/0I1zHhVQPi1rAPQxjp+NdD8Lvm8Eabk4HzD/x41zfhpnT4s6oyjgxDj8653obb6Fv&#10;41sDoticcfaAP0NdmvPh3OMZthk/8Bri/jWc+HrI5zi5GfyrtrdlPhpWPQ2o4H+6KlOw7HFfBlgN&#10;N1Ybgf8AS3/9Cqp4sLL8WdB3nghMn2yas/BhF+z6wBwDdSf+hVV8byBfinoBX/YGP+BGnuN2R1Xx&#10;GVB4Q1Mg5AjbH5GrHw6YHwVpgOSRGB+gqr8Rzt8Gal6GNsj8DVj4bpv8F6aN3zbOv4ChCvc5LwO+&#10;34oeJAvTDHHb7wp/xfk+bRGIwftKfzNM8EkL8U/ESEY+Vuf+BCpPjFymjHHAukH6mqZNzuNTkV/D&#10;U/OR9lP/AKBXJ/BeZW8K3GOAblv5CusvoxF4ZmIGc2p4/wCAVx3wRfd4Yu8AfLdN/IVNlsU5XK1x&#10;IR8YYBjLGHj861vjC2PBcuRwZkz7c1j3KgfGa1wckw5/Wtr4xj/ii5iOcSp/OqeiJSOm8NKo8G2G&#10;3taKP/Ha4r4QkDUvEIXP/HwePyrsvC5/4o7Tx/06Dn1+WuK+EUgTVfEa+s5I/SpWpb0E8f8AyfEH&#10;w6wGRuHJ/wB4V0nxMQDwbqBXn5a5v4jFf+E58NuCc7+QP94V1PxHkQeC9R9dtF2SrFX4asP+EJ0r&#10;viLt9K2rizjvQquoYbuFNYfwyA/4QTSyD1TmuhdzFKJQeVPFJq5Y8Q+UwHAC9BT4wdx/Pmo2Yzsz&#10;nq3JApyg+V0NJiHvDiMtHg5p8aN5Sk9eM/WpkXbEBnB7nFIwOCoY+uCKjqXshkCBb0PjkDAFWtQl&#10;BtpCw4C1DZhklBbnHJPtXcav4UsJ/hu2txXDmdMlkONo+bGPyqbsHKyPn34nkC90CRj0nAB/EV7b&#10;4AkB8SxjBA214t8Tow66JIBgLcDIP1Fez+BUZvEsG3gbea7aTTkjnmnytnUeIPCdpePeXEd08Woz&#10;qQqhshfwrx3VfCni3whH58t80unOWMrsBkKcnAr6Dj02BZnlIy7ZGT2ryf4p6Dq9td29yszXenSP&#10;skgGflDZGfwzXruF1c8jmS0Z40Pjlp9noGpaft8uVnMIB5ZRnlj+ZNWfAC+FfHWo7b4pJcovySSH&#10;CkUzxz8HNIVre/trwyRyEeciqAy+9ZPhf4YXz6gNTFyZbG3bYqWq8Fepz71zWdmpLQ1TSejIR4E0&#10;V9f1S4u5j9ghYxQGM7cMD1966DwXYW9jpsQv2S/tZZMxwyfeC89h+FYHiGa9fXo7DVrb7LZKDtkj&#10;zz781n+Gpn0/XBa2L/2lcQys0KDoEGcn+Vc/NGDR1Jc0bbjfEmhrpvj65uNHSeytCCUC9iVye31F&#10;cLdaXJY6/byXkjTrPIXUg88k12njPxlcajrqzrEIGjyjw/xF+RVLV9D1C+0SDUJbuEy2xMiIvLoM&#10;9D/OuOqo1VJXuaxjyWsj1D4T+IZdX0jUvDd4yxKv7xZ3O0uuOhJqnqmvDxzdJp+ik2dhZjbOSc4x&#10;xkHjIryyDU7qWJJI5QJCCGZRzj8/rWzOYdG8PwXdhMiu52PFn5ycfepUsTFQ5ZdC3Sd7os+PbvR2&#10;vbL+y5JrsRDY/nclm4BPAHBNSeIvDI03TNNeRZIlkZXk+zZ2gNyATz0yPyrltUkPia9tYrO1a3kR&#10;QqnqW6da6YeIvEmhWC+HdViRrR5AFLA71pwlCpPUlJwjqd3oFnp/g3Rw4Uy3F1gmSRydq9RgDmqs&#10;Hgbwz4hhmla6+13LhmaZJsFD6YzXE/EJV0iHSrw3sk89yu1omPCgcAD8BUHh/wAXW/h3T7iK2Yv9&#10;uwZJNuXQjjA56V0OUaK5VsSoczuxq6e+lax/ZjSSMqkNEwGTmt/4o+ILRtVsrRLh7a0jgG5CM5cK&#10;Mf1rz268YPe3Ug4hWM5EzfeBo8NWVz448VNa3V4qiVSfNk5A5FeasSqV1Hdm3s3Jps6Pw3c+JRA8&#10;OhFVe7cK0jjB2lhjH6V9E+BtX8T+EorW18QXQndlyNwGa870XQ5NCsZdNSaG+vbcg2txAMKuGHXr&#10;2zWlqHhnxJZQnxFf3bXLwLvjRCSMD1HrXq0Jzau3qclZRTvY+gNF8RHUZJI7tI7RuyM3Lg9MA0eK&#10;YtL0rTXkvYYo4jwd/Ga+evB+pReIdcjtNPu7iW+nAkfzz/qmzjjFen+NNDfUNFEd5qYnnjYZjx90&#10;e/Nek5Kxw3fQ5PX/ABloOmxpcW8cc9kH8sxRHH19+1Vz4+8O+PGjsdDs5bCRGA3IDkHpgnHvXIat&#10;pGpatez2ehRRsIyB5rA7VHIJ4rpvgnpNh4d8YLZXeGv/AJt69nbbnNc6nJyLlT0PZPCFzY+FfD9v&#10;b3l5uuZWLAycMecYrrI5VmQMpBVuQa4HxV4isLy6UpCgkiJUl+3biux02+im0WK7HyxhMtjpxXZG&#10;V3YxlexoDkZB5pcY+nauLPxY0IlwJWMkZ+ZQBWzpHiaDVrGK68toUmP7tZOCfeqUl3J5ZGznb0JN&#10;BHYClHCgngmk43ZwefSqIHH5gMnANNJ3c/pTznrxwO1Io5GDg0wsBUcA03aTjninbcZOaTOe9A2h&#10;CvOetOTgnAoyFXjGfekxz1+lIVrDgCRzTB8oP+c05t30+lIcnp19KEFgCgjuPagDJzmj7x60pzjI&#10;70wGsDkADGaQJt78088kDqaTGBycUgsI3zLxSEnPHSnEZ70KoxTJsxudxFOwc8cg+lITkgfyp6ja&#10;OM8+tBSGEHHoKQDK55zSk/l7UmcjjPFAuo4NxgdPekJOaDy3NKAAaAWojHgZwfel25X39qTABAyK&#10;UscngcDtSGhMHH40cE4A4zkUYwB6d6QnBAI49qYmP4A460wsCck4PtSsNxA6e9LgYGRkUIBob8aH&#10;3YApyjZ07UoGQc8/0p3FYaoO7HTFLwTmjHc9KNygZ7VJWiELAggH6UfM+A2M0m1Xwe1CjBIzzTJ6&#10;i87cA8ihhwDmjqMcj3p2Bx6UhjOPfn0oHPB/OnEEEkdKTJHbmgYjANkgdO1KDnoKAcjP6UvGcA80&#10;CshuzBOOc0UpBwD1opisj4R+Fnw907xVowvJJR9qjGfJK5DnuKPFmk6f4Ksr+4ii+0Wl6jQyQMP3&#10;ltJjGR6jI/Wtn4Saz4e0fxdrNuNRSCxZi8HmZCg5H/16uePP7M8TeLZLi0ltriytLdmuFLjbIdp7&#10;d+o618gsHRlR0Wp9oq9WM2rnlXwN0KDxBqt27XTwSQ7iMdGHJFexaB4t0uHX4rXVbNYIo/laTAKu&#10;M9a8Y+DGvadYeKNR80i1iZnWEAcHrwMe9e4ar4F07xBZxRmV1e7jI3oSMH/Jry40J0YJ0jeFXnqu&#10;NQ87+HOlWesePtYVpI7i3juGMahvl27j0zXpXh/RdIvfGGr3M9nbtpqO0USlBjPr+leNeDfAP2bx&#10;q2kQ38un3G4h2Dkbhnsa9N1Lw7q3ge7lsLfU49TgYFxI75Kn3zXThuWcHKcdRYjmU7JmfrHwnm8W&#10;32p3GhLHayW7kRqeA2Pp615rrOk3qXJsNYsPsuoRgqrYyr/jXuHhH4raZ4R04Q62jwSSOf38K7s8&#10;+3NSav4y8LePvENjm6QWUeFa4eMjn0JxRiMDTq0+aD1YqVWop8r2R5D4TuLbVbf+zbqBY5Ivl2j+&#10;lVvFHw+nt9Xs5NIun+znPnxyEgp0rb+KPhux0rXVuPD11uIG4vGCF/OsjSPiK013HZX9u7TH5fMV&#10;eTivmV7XBVFTqHfHEe2uju9Y/Z9vdY8Ix31hqqy4iEot5AeoHPNZPwg+Kl7oV2nh7VonlS0kMYCH&#10;J4Ndd4Y+M+m6Rpl5pk7SCSNSsa44NeOa5BPB4xg1zSS5NzJubggA969ytVhBRrUnr1OWMJTvTn8j&#10;6ls9c03xLP5NtKCkv31YY2n0xWV4p+HMonTUdIuVtbmEdGJG7vXFaRpkGqJHLa3pstX3B3lDFVDD&#10;GBx9Kfc/FhtBa4s9aEl3qacR+Wco3uenFexCrColKXU4JQlHRGpJ4o0FfDF3aawBb6orbnVlB59Q&#10;a8C8UafFE73lt89vIcqenBr1i+8JaFN4Wvde8QasjX8i7o0Bzg9cV494a8Sf29pV1ZS2c0eD8jOh&#10;wQD6185m9OU7WRvSfKroueApIn8SWkNxK4gnOzIOdpIwD+dek3un6npF1cae9yHuFBkgSThZkxnG&#10;ex7V4rYNLYaxFtY/u5MqR2xXovxE8dXvi7Q7KyhjK39uvE8aYYAc8sPpXLgZUqlJqpozoUpc/kc5&#10;pHjO0l1y8j02x3azL+78tiAP85qjqDXOgawgfcsz8OjetcnaeGdTiguNft7lre+gbcr7iMkc8Gma&#10;X47fxTMx1KfbqkLA7pclpT9e/wCNYOksT7i6HpVqdoqTPe9H+IGreFtKbT/J2rOmFLjOM88V13hr&#10;wxZeMPC62k8kMcszF7iRo8k5PT+Vc8nh/WfH3hi2kt4EmktIlKdFYYHaszw34hn8OtNbXl3Lp12G&#10;2TI6/IB68dDXu4enOlLklrE8SaVrx3NS8+AemtHrP2GdTc2kfmI0Z4Py5xjtXimlXE/jDULrRJUT&#10;zYDgPIe9ep3GoyaTofiXWbLxQIpQhMcAkOZPl/KuV8G+A2h8Fv4nIZ72aUszAnOMZrPM8LTUE4aG&#10;+Bk3J8x1vwpg1uSzfw7BA1vOjcz5wNvTtTfA/hu4X4p6jY6jdm6e2mIDKScmpdc8XXvgjwha6xpF&#10;yEubx/LJU5PTOaw/hn4kudGnvdZvI5L3ULoM3qQSc5r5ykpVJxi3oj3Hy0YtpbntDXmoeGPGgjZj&#10;caegMhUHleM1Nr/xr0q70W8hMExeTdEoIHUjFcTbW/izxjFLqUEb4ZSG+YA4FcPoT3Go6pq2mXlu&#10;5uIUYgKOjbScmvVhGtRnzx6nJUr05JRZ67onjjSNFvdNkZGZVi2EovHJq58Q9e0/xpf6LptjcjyB&#10;L5s2R2A7j8a8/wDD8U9k9ldwab/acfSaE45APvV/wpreny+PdW106YsWmRpsEJAADZ/+tX0eHrVJ&#10;QtI8qtCCd+579DcWN/bLZiSOa2CBGjYZGAMV8q/FvwLpehfFizfw6w3TsJJ7aMYAPeuo8ZfGvSb6&#10;1uLPwogt7t3xK2NpXnnFL4V1jwboOnwajqd08viHG6W4lVnJJ7d+1VWqKp7r3QqcOTVHuHg2R5fD&#10;loJE2yIuGU9qi17SFuNT0/UQp8y3fDY9Mg15FfftH6T4fnK6cJb8SDOGjIAb8a5nxP8AtCeLb6wl&#10;k060ECKpJZQOPxreOJpxglIzeGm5XR9OXepWOnRmW8uYolxkljXxP+098aNL8Z+I49HsZDNZWjnl&#10;ejMBjp6V5p4p+IWr68HbU9avJJ5DgQJIxH5ZrzqbQ59Mu2nuWdZpBuXPOawq42ElyxN6eFdN3Zb0&#10;T4gHwd4ya+a0E0KZIjbGMYqNfiRL4s8X3GoRw7FZxmMnsBjiuT8WXBKiMKrXD8cCovDGh3NhMl1J&#10;KVLehrzfZwl70jou3KyO18Sz+fIZbdSpIyQtVfDl2ZbwySjd5Q/WtHSHWKQyunmhuNvWtO58K7AJ&#10;LBPNEx6Ac1i5JpxR0qNtR1vNNq91Eoz97Oxa9z8Bfs4z+M/D2oatq8RhhigaS3jPG4joTV79n34S&#10;2unzQ6n4ls3O0bolZCVJ9xX1dDremT6Y8MG6KDyynlmMr2x0rvwuDTTlPc4MTiXJ8sTyb9mCCRPD&#10;OoWEoBtbado9mOtb3xAuJvC2vaUkLmWynyHXqVGRUXwYe10k+I4DlFN4WHHUYU1seJLmw1nxNZtg&#10;vFCuH+U8HNexZRpKLPMpK07oyv2kNQtH+E8kIRS1w6pECOQcGuI+EHgaC30rSNR1a2+1wQxhFRhl&#10;QcYzzUHxsvbfxR4w0vRbG9ZYbdi7xk4BPSvaNJW28P8AhKC1kVZGZQPLQZyfauVwhUqJdjqk5Rhp&#10;1PLvjl4d0vQrYX+nwiO3vlCmNFxtJ7j8q8u+E+o6t4O8UK0dybdLtxGhZjyTwP5ivaviXpF3qnhu&#10;RZELLChmiXGdoHIFeVano1tf6HpOrRSbHjmVXCnoyuK8XF0p0sRGpT0NIJSp2kfTGi+DotMuxfXs&#10;n9oXbrku/Ix+Nch40Nx4E1aDVoFZ9Mlkw4XrGf8ACvQ9Gm86ytmZt8bxKQR1zTtV0u31nT5rG6RX&#10;glXGGGcV9LCXNFX3OFxaOfubi1ufEGmXqgS22oQlcgcHIB/pVbV/CVx4e+0an4dJ84Eu9oSQJB3x&#10;71wNndXHg29/4RzUrgp9lnEljJIflMecYB+hHFe0HVYrPTf7SlcLCkXmFj0PFaKMWr9Rc8kz58+I&#10;HjyT4iz6X4el0+RLxJ1MyNjgBgT9eBXuuga3ptzZx2lu/lvCgTynGDivJtF8A6p408U3/jCG4FoP&#10;M/0WPpu298e5rf03VNH8Va7PpV7F/Y3iW3A4X5PM9GBHB5rljKUJe8XUcZL3TsYrGPT/ALZaXSf6&#10;HP8APGR0B/pTPDsk8Mnl32444gmPOV7A+nFchfeLbnR9Yi03WGNzBHyjjocfzr0Gx1aw1q2U28qO&#10;ODtPBX8K3hODl5mLjK2xqE5IOcD1FKAeeeP1qJcxqqk5A7ilLFhj9a7NzMepJb9M1geILZPENzHp&#10;SSFIkO+Zh3HpWjqmp/2dANvNxJwgPrRpFglnbs7Ddcy/NI56k1nJ30RvBKK5mXLa2hs4Y4YV8uKN&#10;QqqBx0qUPgAcn0pgJYbSM+1MlmSCJ5G+VF55qtEY6sJpzbhR1djwBTru8TTrOS5nOEjGSM9a4jVf&#10;iJBbXrW2nxtqeqNwI4RlYvTJ6VgaLoniPxR4pFzrl+WsI8ZsoXynXoQOK4q+IVNabnTRpe0Zb0HQ&#10;dT8aeJTrGrqI7eIk20ec4Gata7odvrvig32pN51vbtsig9T0/pXoM80enWp2KERBhVFcvo3h83Gr&#10;xXMu90dzIQx4FeLiqbnT13Z6MaijKy2NvTrVNK1DyYlWFZY1fYBjqAcVg/F2Z/8AhGPsyk5mYAgd&#10;xkVuazelfHEdqQc+WNpI7YFc78V5vLXT0HzEHJUD3rHD1HHDzg+gpQTqxZn+GfDgjmtztKhLY5OM&#10;881wXwl12Kx+JF1azp8s4MYz7GvbPCiG509ZGTa0i7Rkc4r56ubb+wPi3GpGzEpxj61y+/QhCr5l&#10;T96Uoo+mzY/Z52MT7M9iarOVtbsyum8kEEjqOK0ZwMhu5GahltzNZTEcsFJH1FfVcylTUjzKaalY&#10;z/Cdulkb2/ugu/c20E/dUd68Q1XxTrPxo+KqWGlX8ljoOmkLM0LFQ5zk4x7d6m+M/wAXlsfBtzpO&#10;lCV9bZXjuPJTmJM9WPbitL9mPwgNP8GTanM4Ml7JyOh4H/168/m9pNU0d8koRcj0jxbqJs9EtvKj&#10;BghlAweMnHWunlCXESCSNZEZfusM5rlPiEoj8PIuOBIDwOldHa3Sz20QbKOEU/N3GK1fLSrJCXNO&#10;jZGDrXhjwzZwzXt3pducfMQsYyx/Kuc0zwpHr1pd3i2UVmrhlswRypxjI44rqNftReSxxynO4gJH&#10;j734VJrtxNp2nWdlbYS5YgDBxjmuKvVhUk+XZHVQpypxvLdnmHhnxLq2ovJ4MnC/2jDJteV25CN0&#10;PTnvXoOhNLd6NPpUzYuLeTakuPvAVg6t8N765Y6xakWHiOBcxXGcGTuFb1GfWpvh9rs3iax1FbyE&#10;6drFrKu9HyAx5yR7VFOtJx52a+zUm4ndX839n6ZcyzEKFhOST3Ir4o1jwRr3i271K1gQSRTXTzxq&#10;pyfvEivpn4utrGu6DM+lTDybJN9yinBOB29ea8//AGa7+fXoL/WWJFxauyxoR15wR/OuavUjj5Ro&#10;9DKNKWGvNFT4QaV/b3h270KRPK1exLI8TcE9/wCVdRZ/EC4+Hl//AGc8j3UilfKhbOTntXH/ABG8&#10;Sz+APjHYeJRCbGO7KLcInAcDjcQK9D+Lr6a3hu18baZYpdsq7pJEUEgjnmvDcngJyh2/I9uEViqc&#10;ZMu/GL4lahaaBpN/Y6S8s8haOUKR6A1zHgr4h6T4ylm0m98Opp4SIvKZFUhm46cdcmuO1b4peILv&#10;w1FfrbbIpfuIVGCMday9K+OGheFtEnkvNOF5rMo4mKg7WP406OJXPq/dZyV6UY2b3R6Xd22h+HbR&#10;rizcaVqQfCuq43Lnpx7VzuveKrC2FvqN55l/GxEe9Rznv1+tcP8ADL7d8U/FE13fXBaQBpLaFzlC&#10;wHAx0qz8S5z/AGcNHkhaz1eKf54sfKoyDn6EV11KEK1CUk9CKWIUKiVi1p+suniqb+z7VLhLkoEB&#10;I+Rjkc13/ifwtr2mLZQXepJCtwcCOMnC/WuM+BXgueTxYZHdQVCuGbnJ7V6f8TLSfTNCudVZ3uDA&#10;4VXlOQOucfkKwweBjLDuUrixGLl7W0ThPFXwj1bTbCXUrHUZLyaI7jgkADvzmj4X6F4j1MSanY6j&#10;Jbz7SHiZic4PPGfavWLHS77XvCdjdwXbCOZF3wA/LIMVUstNttD1qBo7j+znj+/AeA/HtXf7NYWp&#10;FxejOGNT2sXzF8eIdf0TS/tM0S36qCGAfawPT0rhfBiW1xb67PqVpEuoXjl0eXqny4GDitLx/wDE&#10;VdPvYLTTmF3LJMqyW0S7iQSMnj29a8c8VePtVtPFN5Bc2L2tukYeMv8AKcc+lbV8ZLtobUMOppu9&#10;j0zxp8dNEh8Ay6NdJK+o48rkAgkDrnNfPFhY3fisM0EoSReCTkZ9s1Y1XQZPFdtJqKReVbrgBiSA&#10;TXV+ELvSvDnh82jos164+XAzz9a+cxeKnjPdktEbUqMab5ok3h/R7bw1LbtfuZ84doiM4/Gu2vdS&#10;F1bQnT49tvKwSJAehPHPtk02w1HRPFnw5ubLyY4dY3bGnCDzMZ6Z61534O8Sy+EPFH9m6gXeyjmX&#10;O8ZKjIOa8ynGFNpT2Z1VKl4NRPRPiP4KuvB+maChuGeXVJwlw6k/KCQAB+daSaJN4A1xrOZyNPmc&#10;COVeiN716l460m08aeGdLvLQrPHDIkqHqRgj/CqHxQ0Aavo99IvyyCINGR13DP8AjX3f1Gm6aqUT&#10;wY1ZxlyyPGviV4nvNN8U2F5aXZjvbVuZAx5HQg+1etJ4i1nxFoNlqtvDHcOY1dmhf58gcg8V8l+I&#10;9dk1nUWa4ka3nI2Pg9WHt+FbXwy+J2u+FNQFvayzT+US3lBshgOo/KvKw2PdKu4S2Z11qXNFS6o+&#10;tPD3xJsp4EXVoZdOuUO1/NGR+leIePdV029+Kc9xpEPnW4RDKY1AzgnNekzfELQPHvgW4u7xIbe/&#10;SInY6jO8dv0ryjwRoEviHxPHDpR8m3Zw1yw6Nz3/AAFdeZ1nWpqlB3udGBhBSdR6WNbwLYT6z8SF&#10;iH7tZ1/eRj0z0/Wuv+J2qnVtPuoLS3WNrRgmxBwecU+58Oy6J8XLGDS5RHO0eWkHA61LbJNBNrI2&#10;CeV3KuT3+brXn0KDwuGkpmFSXtKy5Tirjwy9vqXhWNpf393NG7opzhcZwf0rf/ah8ENcWem+I7LK&#10;XFkqRSYH8IwOv40fD6zk8S/FCO4lDeRpqMCp6AgYGPxNe5axpkOvaXe6dOiPDPGyEOMjkV6GT0vb&#10;4acn1Zji5ezqRR4joGqXU/wg+3R3DNd2bnZJnkDAODVnw9qWr2lm+q6dL56qAZIAcEj1FY3gbRrv&#10;Q5PFPhi8BESKZI0zkbSp5qLwBrN3pfh976FXka0k2Sx9SVx79eleTVr1MPilzOyPRi1Og9Lmf+0H&#10;45uPE/hyzWGFo3jO4qOmcVzfwBtvBem7r/xLfFJ2BAhZSRuNdtpKL8QtUnvEgWKCfK/ZJQODnr7d&#10;P1rntQ+EFjpXi6K31i0KafdPsEsZwAT05FFStPEVFWa5ktBKHsqfLTdjuNT0vwB4kWV9I8TnSrnd&#10;hWTdgfyqj4gsfF3h/wAMtBpPim31W1uD5QUyMCxPGO/rVjUf2R9HmjD6dqUkAZQwIZsc1gTfsw+I&#10;rGdF0bXnnaI+YoErDaw79PaveUKlKHNy2v2POdbnlZ9DuvDXj7U/hroUOleKNCkbcuQbQhlPbPOK&#10;TQPhV4b8cC41d7dbaa4JPlKBuUE55PrXJ6ZqHjnT7+P+3Z7fV4438stMdwQe4IyK9fsvDF1b2/26&#10;GWKxlYbj5RxGR6+ldFGn7azmtETOqofBuzznxl8GR4CiTXrHW3a2gGPsVwx2njHAyRWLZfG2G98O&#10;ix07TRDexsVmkYjHXqOOldB4ysm8d6hHa6tczSWsDfM8DlUOPTBHWnar8G7W60IweHbMW04UMsue&#10;XPvXPjalSLf1bdHXhoRkv32xymtfFPXJbSO3tpmSJVy3lZGK5+HxH9v33F7fzSyA/cdSQK9B8LT+&#10;HPDcEmn+K7NrG/DYO+P5X46giu2g8S/Da2RYzptvs/vNb/8A1q+bWXVsev8AaqtvI9aeKp4fSjC5&#10;856v8UYRdSRaekqyJ1TbjpXpfw6+JWpeLNBfw2ulbTdqwF7IwwvGenWrP9jeDNb+L1veadsOmSwO&#10;JYlhwu7jA6fWsy7gi8HeP5odPJhsxL5kca5AAJyP515yyL6hJ1k9BvHrEJQasy/o/gu78RaVqWma&#10;5qTf2hp7MixIDtKdVIOfQjtVf4YXln4O8Ut4c1+NriK6YG0uZPmC542nPvXWWcyPe+INWj/1s9qF&#10;z/tBQM158+3xjoRdZMaxZOWik7gg5HPpW9PNfY14WVrfiePWo8yZ9G2fh3TtLnZ7WyiiL9SqjmuD&#10;+M/wuTxnoks9pGi3kR3DjB/Otz4U+Ol8a+HMyZXULPCTIeD0612ylXBznaRzX6HONPMcN5NHlUpy&#10;w9S58XaHd3CQyaLqBcfZzsMbHIUjjIrpfDut3mj6lBYMzNG7DyZAefatT9orwbN4bv4tdsY9sDuC&#10;7oMAZ9RXPaHewalptrfNJvlgdZAQM9CDX4hjcHXweOVKo9L6PyPvcPVhVpc0D2bU9EtfiNoLbbdb&#10;TXrMYDLwZO4yazPhx8RV0HU20HxKrvCeI5Cc7D0wa7eDS21O103xJorBLvYBKgOFlAPQ1438Rlhv&#10;/E9xbQRPBcyjzF3AgqcnPP5V9tXwlXCUViKb1/M8iGIhVm6Uz6OOixXS+dYzGAYyFb7pFVtQ0WLW&#10;dNudM1FY54ZlKspGQR615t8Gfikb60/sLWJSl5bjapbuBx1r16O1RysgYOMcHPFfQ5dWjiYL3jz8&#10;VH2bfunxz458I658CfGEeoWEjy6PJKHikUn5Mn7pFfQWmfY/jV4Da3lCi98sgBuzY4Nd14h8M2Hi&#10;7RbrStSgSeCdCg3rnGa+cfD8+p/s9fEiHTNT82TQLyRRb3QJYJk42k9q9T2ToOy1izxH7z5jK8GS&#10;Q2Xia70HXYjDfWzbCxH3lzjP6GvRtZ+D2owI99oN6JFlG9VyQV78Vn/tT+CJ7ePTPG2iqFkt8/aC&#10;nVkPI+vQ16F8EvFcHiXwNHfG4RUUKTubGKwp0lGo6b26GntJaNHn/h34o654WvV07xBbNIY8hnJz&#10;nHeue+LXjnVfiTCLDQd9vZ7gjjJAJ75xXafHPVNO1+xaHRbd7jVoeWniiOGx1Ga5H4S/EWw0fSLu&#10;xutJFzeS7o3RohlWPFZV6lSEvZuXus6lytczWp1Xwa/Z+07wxDFq+oTpql8x3dMhT6c17RLKkHLM&#10;kY7KOK+adQ8U+M/h3LNeWgf7DcZaK2LZ2L9Prmt/wP450Pxk6yapr9xaXw5YSlgAa3o16VO1NLUz&#10;lQb95vQ9a1Xx5Z6UzBo5nC8FlArmbv476FYSKjQXBb2Uc10B+HWneJbNWt9XkljPO6OQ8/rVHW/B&#10;Z8KWkd3ZaBa6ukAG5WRWkI9RmvRlOTS5Tm5EjMl/aH8K2xH2hbiJz0Bj/wDr1geIf2p9DitpE0y1&#10;nlnx8rsAAKenj34aeI7w2PiHRY9EvydhE9tsBP1Fdjp/wX+HniCz8zT47edGBw0TZ/rXPOVWStFj&#10;SitzxKP48Wessw1Ga/iB7IQB/OtK2+IvgdkBmi1GVj3Iz/Wug8Yfsew6oWk0XUhat2SUkD+tZehf&#10;Crxn4GkWDWdDstf0pQFEsO0yLjvyAa89RxUXaRqnB7k48ZfD0wrssr2WRuiuo6/nW1ZT6bc2iy6d&#10;4RkkRjxcSBCAPXFdRo3gDwp4nTNtG+n3BXm2lj2sp7iotW+GnjDQbKYaHrBa0jUssG8ggdcDitI+&#10;3p6zV0W405aRNHR/HWi6bGkc+jNBKnBkWMc11Nv8SNAaLPnGLPYrXl3hvWfFGz7NrGlrcwKSDO0S&#10;yH8eM12On6FBqcwZtCingI+ZjGFx+eK6KVSdTVEyionYw+OtCZQReg57ba0tO1WLVJ8W0btGBkyM&#10;MD8K5HSIPC0N9LA2k/ZLiHr5kWQP5129hd2EkGbS4gZOmIyP5V0xm27MbhpdFwKAM4AzxTwu7oOl&#10;NDA4OQR7U/pg849atkBk49qUfSm5B65zS4I69KBCAsCOOOtOA6470Z4JoZiD9KYhe1OK4AB5+lMy&#10;W6Dp607dgcUirgBgUNxSBt3fj0oyBTsSBIAyeaa5JHHftSOQeeePSk8wenOKYCNls4HOKaVGBn9K&#10;f0XNMznGOMU0J6jDHjOTioj8ue49qnbJBpuBkA1QkQg5OfyFOXnn0p7R/Nnrim7fmO0Zqr3DcQAF&#10;vTuKmS33ktxmo05back+/arkCFVOetSIbDDtwO9XokEaZPWoVQqxPWrSkbMnrUNghiNnipApUGkS&#10;PJzgCpMUimyJlOKiaMHqM1acZX0qJyET60wTuQQxqrcZqYLgimxjaO5NSq2enencZHOhZPSq2Cue&#10;tX2GRVZ0z0PNNOxJWdSGz2PahgGPSpzHn8PWmFSo6Ac+tO4iJl44qBxjBA49Kn3he3HeowQ4NaJm&#10;bRXwM4x+NNdAfSrDKc7QOB3pBByeOKvmM+UrsSFx2HpQy5wfwyasmHbyPSo2jPc81rGRDjdEIjAU&#10;gc0mDjGeD0q2sajBI5I7UkkACfL96tlI5pUn0KTDG0dcUGPOfSpljO4hl5qQW5PQc1V0RySKQUk5&#10;xgUORsGR+NaBstoySSaqyW+0n0qG7m6i0VhwcD0oPTnvUu3HsKQqMZoTE4jAq4xShSR7UBTtyBUy&#10;jIx0q72MuVtkaYVjj0oXAfoc+tSCMtj19ad5ZJx1+lHPYv2VyLHJOeKMEgnGOc1JJCVbHOfSljjO&#10;OeaTqXCNK24RJyc1PEnfofakUMH56HtVheMnHFYykbJW2HRJk+pq1HHkgcVFbKXPA49DVpR83PAH&#10;pWEnY3ih6KBj+VSKMikHSnA1ne5p0Dbx0pSueR+VPXBoK4HB6UibkRGSPSopkCg8VOeT71G5B4NI&#10;e5nTRgrx3qjLCRytarDnFU3QAn0rohIykrszyhySetKq5IyMVPIo3A4pMAsOoI71spXM7WGiMM4x&#10;8vvUgQL2we5pyxZXH604gcYNS5FJdyPyuOvHpSeVgPtOPlPP4VLw2fb1oG0Bxj5ipHH0qbsD8s/2&#10;jjGPiP4jTlWN43P41xenrvsl3NzjAIrtf2movK+JHiXHJ+1n+lcRpS7tMXJ+baeld0VdXPOqP37M&#10;b4fCx2k4J6uf5UmgtLJZT4wuG6mk0KPFrMQcrvOPrSeH3Y2s4IO7fVWW5Gu4/wANSOlveEcnzG/L&#10;JpuhXQaS+GOfMNHh6QLbXgU5y5GT+NHh3buvMgBt54qL63YJtq1yXRGDTXnPzb/6CmaJCTqV7iQk&#10;FwSPSm+Hxi9vdwP3+Pyp+hyKNQvhnkMMUbaopMTRJANVv8nPzf1NRaPNjxDfp0IBP60ulRE6xeMB&#10;leuPxpdMUS67ekABgOT+IrS6SJqX0G2EgPiOcrzuGCD9KLab/iqHGMEL0/A0toqnxJOvTjjFPtlj&#10;XxI7Ab22457cVN7IIpsv+HNdg07Vr5J4/nZAAT261hX032jW0eAjBPzNWJ40uJrbUC0OY3dcfL1r&#10;XsYVt57ZHITA5J6k1g273R0tKUbM+kvgCqjUb3ufJwT+Irv/AIolv+ENvvL4ynf615/8AZEOoXoA&#10;/wCWXUD3Feg/Ef5/CGoKOcxn2rhrfEdUbKI74WkL4GsCDk85Hvk1zHhNmn+LWrOylMQjC/nXS/Cc&#10;geCLE4GAzY/76rntBB/4W/qWzn9yCfzNYF7jvjbI39h2CdmuASfTiu4jHkeGY2GWH2QcDv8AKK47&#10;40hT4atM/wDPwP5V2doS/hyLsPsq49vlp2H0OH+DPzWusNyCbl8qe3zVX8aSh/in4fUDBGwn8zUv&#10;wcUBtbBbA+0uf/Hqi8dqE+J/h0kgFioBH1NTYN0dN8SZfL8GamXPymM/yNWPhthvBOmkHHy8fkKZ&#10;8RoUl8F6oJASBGTj8DTPhj8/grTsnA28fkKtbE7HPeDHVvil4gAbI2Nk/wDAhT/jIwSLRQOR9qT8&#10;eTVTwVH5fxT14IDsIY4/EVP8ZrdjbaUytytynf3NS3Yrqd1qLD/hG5ihOfsv/stcb8DSF8NXgxnN&#10;ycj8BXT6ijv4Vl2sV/0TBP8AwGuN+BkjDQb8HPFwefwFMXUkv4PK+NFpkjDQnn8RWx8YmCeCZgDg&#10;ecn86xNQDL8Y7N2O5TEcD8RWr8YlkPguYIR/rkzn60PYLWOm8IqT4O0zcfmNqP5VxvwnjV9b8R4P&#10;3Zzx+Vdn4UZh4L048bvso6fSuI+EW8a34kLjDPN69OlIGrD/AIjnZ448N4HVxn/voV0/xIjD+D9R&#10;BwDsrkfiVLJ/wnXhyMLgBgd3r8wrrPibc+T4Nvm25+UZFJJ3K0sVfhZuk8Cabu6BeK6KRRtYcnPY&#10;VzXwtlYeBdNI6ba6GU53MueOxoe4bIs7igAxjgcZ6VNbyYOSAT0zVRSxIY/fIHNTJNnrww602CZa&#10;nk/dhcfM3pUiHaQW+b696zUume5KKOR1z2FaDSqVAHNZGm6JhcxxJI7INvpnivUdZjtB8B7h4Qmw&#10;QO4xxltxrxfVLE6jA0YlZN39xiM+1ejJ4h0e1+DzaC7NLe7GRYiCdrE5BJpJa2CVuU8D8fzifRtE&#10;lfgm4Xj8RXtPgR8eI7cY4K14b8TVaKy0aLhW+0Lj8xXtvgYlfEFqCRyvWuqirSRzzd0z1NyMk9AK&#10;yLuGHxNAbZJSqo+HBHXB6VsFC4OeBzWLr93D4Y0W91aVlRYULAAdTXv3SWp4T1eh4H8Qr82nj2bT&#10;GjS2aFF+zbvuPx0P6/nWfq/jbWfg0Dax2cd/a6kRKRE/yp29Ky/iJdweJry31QXck2o3pASNVYCM&#10;A/LzisbVZoLfTI4b3U/tWpxtl4nbPlr+P41ySn56Fxg5vQpeJPHF34n1ucY/s2JELr5q5Ep9BiuG&#10;0e0u9Cv4Lm2u1V7uTmYEjylPrXqWoeNdIu/C8K3+mQzT9EmjjBI4rDs/EPhPUYl0e+tVtIlUuZUA&#10;DM3bJzXm4hKSvc9KjHkVjE8Z6Zb6D4ji+zTnUiIxNLcKOGYjPX6mubs/EN7c6s8beWElcI0SnOQe&#10;PT0NWZPEH2X7fptnsudPWQ+WQAX68VymnXNzpeovcrbHzxJuQMOa8uTdNqS6nSrvRmt4vkXSdWlX&#10;SY5VXb8wxgZ9qoeHGuNv9qXWVTdgAnOa2b3xPe62ywGxK38xwixqAx7U9LUwpaaDravYyeYHPmcM&#10;F6c1cqEZy51sNVFFcr3IoZ717+aayuo3lUeZuGQAPQVu6dpXiXX9Hm1m4YzQwZYM5wFPQHNVPFtt&#10;o2h+IRZ6JdiWBML56HlxjkZ71v6d8UrmLSl8LSQC10uRtpdQoYr15/8A106Doxk+Z6omo5WvFE3h&#10;a1m8Wk6ff3UbTsuDMwLEDGcDP5VLr+g6d8NNPjaWOSa/ZyY+PlYcdu1MFzD4Omk1azhF1Zxp8kg+&#10;6rAfzFZvib4tDxbpxkuEWSSIHBdQea9VyhBczMFzSlZGNqOkR+JNbhieT7N52WJI6k1DrHhHUvCc&#10;MoVtsjEfL32+uazbDxY1/DIiRKblMFH2gEAe9aM/jm91jTlS4xK0mFLheT9TXzlRxcnNbs9HbQ7P&#10;4btFodpHqFxrAilX5nt+SW7V7nB4p0Wx0GK+uJ3jiuH4BGVY8DGM14F4I8DLOYNQuh5wX5jHnpXa&#10;uum6IGbUFOqxSn5LVfmWEegHrXvYZt07yWpwVrOR6f8A2t4W0nVILmExx6rcriLyVGAPr65rznxt&#10;46um1W8tNKlEEcS7pHlb5pHyen+e9bI8AW+vzWN7o8S2skC+YVwcqCf/AK1eR+IZrLxL4vvI7Mss&#10;dmuZmY7Sxz1966+dct0Zcibsz0HwdrNx4Y0m3uZ7pp47795PGg5hPue/U10ln4+0HR/Ftne3W1Eh&#10;BkV0TLOSp6n6GvFp/EurWVqTYQie2mOzaBnH+cVteBnsUe9uPFto0geNhE4GQhxgYrGjUlqiqlO7&#10;umdt43+Nln468XW8GkItvbwuplZhgvjkniu6vfii7WluLCZJYIkKzR5wpP8An2r5WvrZdG1O6k0s&#10;o8Vw2dxHKZ7DPt/Ou9sPhwb3ToZbDVT5pHmSI82xFb6EjP5VnGtU5mmQ6UbI9MstQuE0m+v7q7tt&#10;PuZWJggI3OffgfSp/Ctv4s0ySy1rUruO8sCfkgdyGQnp2xxXnfhbw1eWviZbzUr06uY/u7+UBz05&#10;616/q0svjJrewhtLixtUbfI4wqsfbB+tdsffVzDmcFZnb2fxANxrcUF5Bv3qXBjbdjFdfBq0d0gM&#10;QbJ/vDFcVdWOg+BtIjubaSMSuq7pJcnt3J+lcBr/AMaNS168Wy8OvDFbxOsclxwoJyMgd8e+K6I1&#10;LLUxlDXQ+gRjPvQ2CawfCmsR3ulI1zfQvOgwx3CqzeObO91ldL04m7nzl3QZVB7mtYzTM5QaOoGV&#10;Bzg0gJH0pGBxgHP1o3cBe9amb03FIxmlxn7uPypp65IxRt464+lIAJZSOBmlBwM9R0pAR3xxTm5G&#10;MYHbNO4osaSCCelADEYzxTj12j9KRm2kCgbBh3HGKQHPXk05ulBHcUgENIOfbHShRnIPFOAwMdRT&#10;Fe41RjJOOaMk5POKUDOQOlB/T3oEIRwTwBQF96d1/wADTXyOh60DDrjsaTGQcUuRnvxTskH29KB7&#10;jQMEA0oGTgZpCdxGKUA7cmgXkBHcfrSBN34+lKwyAM80gJ6DrSACxUY/WhD69M0/qvzdqYV5ouAp&#10;GBkE0E57nijBAzk8+tIRjvnPemMcRv46U0LggY4pNpXjPNOJBHPFIS1G+Xkk9APSnBc8/rSgcHn8&#10;6BlRjOaAtcaAVXDHkUNk89/50MBkcUoXjmmMYrnPIwe1OYHHHB9aaAVzkHr1p6kAGgQwM3pgetIA&#10;CcU/Izn9KMZPHHvQDEZ8DnmilXC8Hn3ooKPiHwZ4I0v4eeK57TxpaR7HVmgvJifKdsdCc7Qfr6V0&#10;fhH4f6B4m03xXqsEDQxSNNHCbeRtpAHUHOD0+lVfi2/ie60LUY9Vj02909l+RoQRJH6EHcefwrjf&#10;hB8dIPDPgjUPDFxAIb2JJBDM4PzZzjPvzXgRnCn7p9RKnN++Q6B8BYpLKG9t7qZYriZ1VifmjYHG&#10;emPSus8E+I/FKa9N4e1RLb/RFBhl2KpkHsfWn/BS41jx14YvYJrmO2sorlyzL98t1GDngdO1X5/h&#10;5e3k15cw3zjVbXlAcbZF/wAaxqx93RFQn792cJ488Q2uifEe21C5ja2Bz8y8bj36V1dv4/8ADmpS&#10;3txuZJZk2otwWAHI6Z4rh/EkcHjG/isbpDHNanLueuehzXr1n4Y8LDwFYRX8UMSRpvMzPsYnnHPv&#10;mvFwlVylODPaxUYuMakUUtJ8M6Ld+GJtZl8i5u4lYrbTOCCO2Aab4N1X4fRabNaax9ht7+WQs0B+&#10;UKO2Pyrz7WtHvrrX7IWInj0qIFtqAnzFGcY9e1bmjfs3aF8RLOTV59Wuor1mKFY2ACY7YxW1GrOr&#10;VUIx0QVKdOlRcpPV7Hqt5/wr650h4VvtNRNuVPmjPT1zXid1ZWPh/XDq9haxarbJkmMfNj3FdlD+&#10;y54XtLZYGvr+aYcs5l4/lVrw14R0vw89xaaar3cC/I7SndipzWLaUktUeXhY6s8d8Mx2Xj/x1P5D&#10;pZpdszKjjAVvQZ/GvYbjRJdM0g6Zf6SgkswTHfRL8r/3TkfWotS+FVk09vLoMbW9+JPMynI969E0&#10;W+iltTouqADUtuzL8b+O1c2Ew31ijJNas661b2c4tbHm/wANo7e0sdUN9bG71F3JgznHTjpXS6V8&#10;MdG065TUtai+0NN983DfKg/pTbC0PhLxnDDPEfs0hBDt0GaX4kX8vjjW7LwrpbP5BPmXU8PJC5xj&#10;PQd67MBFcvsp/FEyxScpc6ejOJtvh2njzxTdXcEcsnhe2f5E3nZKcn7uTzxXqs/hbw3Fohs7TSbW&#10;AkCMMU+Yfj1rp9M0mHRLCGztY1SCJQoUe1cF8V/H+jeE9DnBnV9S6pHGwyD7ivZlCnCLckeanKbs&#10;jwLx/wCFB4Z8WSW0JEwDB/l6KDzXceFPD9vc+E77VwsYWMFSW6scdq4DRhca5Dd61fzeW0rEgOeP&#10;1pv/AAnlvYeFNR0RLxoyzlsBeTnHNfFeypOtJrY9+lBqKXUT4rxjRNEW0so8R3A3CRedxPFeA6Vp&#10;0z6j5iIwuIDliAcn617lrWm+INY0KK6g0y4vbOFNwuVjZlHvxXj3hLXdS07xPcG2thcXFwTH5RTd&#10;nntWVKm6Ur7XO2rVjflZ9yfs5apFe+DQ0U6mQqCU3Dcvsao/Hz4bzat4e1DWNHhH23yiJ416MO5A&#10;9a8B8GfEef4Xa6n2qJrZC2JYZCQFPoa9q8UftH2Vz4UnNt9nU3EW3aWyTmvpaVelUouM90eTWw86&#10;dZOGzPkJ7LVo59P0+WWUxzzgOhbtu6Edfzr608R3y+CfhFHp8Ua+bdrsQ45B24/rXlW3T01PStQl&#10;iWUT/OMdA24//WrufjFczHQ9DRcYcEqp9eMV85XlVcZX2Wx6ChT9rHl3POdb1Nf7LtNPaUSR2oDM&#10;uejYxXa/D+WCSwSVSr+c23J7fT8q8O1+O70bUbq2umJnYjJ6AV7J8PLXTrfTtIh1G9+x28i+Z5hI&#10;HOM9TXmYfnlUi0dFSUbu57ho3j/TfBssNo8E6WsiYwY2wW9Acc5NeeQ39pafFi/vZc2FhdwZdZF2&#10;nBUjvXPfEz40nSLBLDS9MOox2s6+XfSIdjAEc5HFcn4i8aSeNt2v+Ir6DTIre32JDaYBkIBwOc5J&#10;JxX3NWPLBdz52LTn5Hc2HxIs/BMkry3QNmS3ktgtuPFcV4PHjHx+91p+mxG2t5nMnm7dpb8T9aq2&#10;Oo6dq/hjT3v7FzH5h8naDk9K9XtdZ8X6n4XeLwv4XFqsCgJc+WwZvpXJhebEN82iR04i1FK25i6L&#10;+z/pPw/vl1PxLriwzSNumhMvB+lUvFV/4ah8RIvh6yfWLeQAHO4qD65NXNJ+HF34isnvPHGsytf8&#10;CK1BCnce2OtdwPhJLoHhCaeGNY/KTzQ56qOozWtaheNoIzhWd/eZy/h74F3/AIwZdQ1CBNMtVOVA&#10;wvy+9cl8YZ9N0O+g0Hw5M0m1f9I8o7/MPTBql4x/ab12HR5NAtPJhEQaM3CjkD865j4VaraWV7ca&#10;5rM3mIF3L5h+83XrXJOdLkstzaKqQnd7HFwx6fpXiaNtRtWKQncyNzk+9Y3xI8Tw+JNXllt444ol&#10;OESIYA9Kk+JPjGG9up7iMotxcueV5AHsK8+023uL+YMobYoyzkda8+nSnJcz0R2yqa2RQSymvrmS&#10;5lwAhKruxXQadDJNAtvGC8p4AXnFT22hS3OfLBYngLjqa9S8C+BxYaU09ygS4YkjP6V0VKqjDlRN&#10;Oi+a7MLw74Zlso1E8fmOx6HrXuXwn+Fs0urwfaYdgYb4hKPlY+mKtfDL4Zy+KZzdXBMVlbsA8xHB&#10;PXAr0Y3F7afEbS9Nt0D2NvGxRwMenU11YShzNTlsc9ate9OJ6SNcsbOwS3ubMW08Hyunl8Z6ZrY0&#10;uax1aJXgSKUY5VACcfSuO8UfErwnZSzRapdQ2t/COELglz6Yry25+L99qepIngXT2S9JKl5MsnfJ&#10;9AK+lclBHicrbPZ5JdE8INqM93Jb2Slt3704JOB2615tffG6yXWrqPwxpB166EeHZEJUHn6CuV8P&#10;+DdX8V65Nqvj27cGN/ltkOyNgP51pPe6R8PvDeu6jpfkxyTNshjJy2dp6VwYmsrWR10aUr3Zwfhv&#10;wt4j+IHj99Uu1+wTFuIhheM9K+qtG0PyIYlug0ksI25Y5z715p8Cba1W2Opapexx3TgEB2A5Nevn&#10;WtOL/wDH9bjP/TQf408HBNc8uoYqpryoo+J4ojZorINkpMRPbBBHP514H4T0qCPXtU8NX6ZgiufO&#10;jQnBYHDZFfQGvSW93pMhjnjcqQwww9RXjvxnsl8I6jpnjG0UujRCOdR044z+tVjqXNBOPQwpSd7H&#10;sNjG1jpSJG24w8rj09K1o5VuIVkQ5Ht61xHwY8Rt4z8ErfXBG8yFMr6YH+NdT4XuNmqXWk3BUZ+a&#10;JzxmldxUZCi911OP+NngoeKfCMt5bfu9TscSq69SB1Fcd4X8Y3vxM8OaV4ctI5V8pVS+uSMD5eq/&#10;XgdK7b4h+LJmmfwxoqrc31wTHM6/NsXvS+BfCsXw2jW2kYEXALNIwxhzyQD35roi25XWwpWtrudl&#10;pWnxaJZQWkOEiiXHH86+c/2mIZtG8Vaf4l0d5LeUJseaI4yQc4/WvfJ3uNXnVISYrVT8792rjP2g&#10;fDseofDWV1jObUlsjr0/+tRiINwuuhNOVnqcxrl1D8V/hlY63pR8rVdPx5yxnBORz169Kg8Kfb2t&#10;Le7tpmkkIyShx9QRXIfs3ajdaJr8uj6hGxsNSjwu4YAI/wD113d5ZyfDDxPLaysf7OuJCYWcdCTn&#10;B/WvGq801GtH5nVTdm4no3hrXptXURxSgXUQxLby8EY9M10Ud0CwWZDC3cEf1rl20Yana22taW3k&#10;36AMVX7r+oNb2iaoNYtz58fl3EWfNjPbHf6V69GTcdTCVubUoWqDVvFc8/mCa3tUCxjOQGOf/rV0&#10;YYg7SOT6Vwfhq0YDVXsLjZdPKXWOQ8HA6Cma18V7bTfCM15bFJtWVvK+zZ+YN9OtU68Kfxmjpc/w&#10;dDvLi5t9OVpbu4jtYx1aRwMV4l8X/izPqkh0Lwm0l8xIEs1qhbHrzinp8OtS8VaZaan4k1Sc3d2Q&#10;/wBmjYIkSnnGOp/Ou9gh8MfDPw69zawRSfZowznO527E5pSn7RO2iM+RxZxXgTztJ020s7W1iW+v&#10;Die4kw0wJPzHrkYFetado8GlRr5TEk8lmPLH3ryO7vI4dG1bxtZ74ZLpCtpbYzyBgnH1zXc/DnxG&#10;NX8K2k2oXCrdvncrcYrzqPLUq8r2R3zj7Cldbs3NbmaaS3tVX5pDkgelaqD7JEpVeUHAFZFpLBqG&#10;tPcRyrIkK7TzwDn/AOtWzuDjjketdyoqdS72PP52kY3ih2W7sdZjQl4mCyYGeOlY3jiI6vrWhiNS&#10;wlwWx2Ga7DYjjaRkdwRxVGbTRLq0F033YVwoHQdf8ah4OF3Y3jiHbU0oI47WNIosAIMYrwj4z+H5&#10;NP8AGthqyJiJ2+8PWvdceZ0xnsa8++IskeqeHbiK6hKXlq+6PjrWWNw8ZYfkXQKE26l2dPq/iBrb&#10;w7DdqQgKookboSfSr13rcfhrwhJqd2+Y4LfznJ7kjp+tePeJfF8mo/D3wjCoCme8SNwDyNoPB/Kt&#10;/wCNGvQQW2h6DMT9kuBHJdRocEqBnBPYEgVz4eadoyeyNpq0tEeXzLZH4feKfFN5bf6VrEzGFT/y&#10;zjGFH54Ne3/Cyytpfh9pbwBol2k4BxzXm3xJ0b7V8G73UBts4FcLbwKMDYCoxz1zzzXp/wAKkI+H&#10;mkKeBsziuyFnUuKov3d+pjfE/V5dEsreKaYS+ew2qetdlNdNa6NbyyqFKRqVI78V5743KeJdcljk&#10;gYC0T5Acjv1/Stmw1yXWtTi09wGhgiTlDkE4Ar5zMMRP2/JDqevg6K9mnI27MefeJrV2ZpRtwiDo&#10;g6cKKqxXw8S+M1RCRawIGORgg89aua4kjalZabZyGEhN2BjkgE96o+BHN34k1OaaPZPGfLdQOG46&#10;1UKfs6PK92KrU5ql1sj0RtRt9YtRHGyNcRDA29cV4n8Z9J1V5Ym8OPJBdoplufsxw5WvTjZraTtN&#10;bKUfOTz1rno9Mml1+WVLllkuYyjlgDxnoBXdOk1R9nLZnPTqpz5olD4fzxamgZpHa3vLXYwlOctg&#10;Zzn8aPhH4MtvBdxrtnAoCteyNkjAALZ/Kp9P0mDw9GsCyiT7PNuDA49eDWR4l+LNtpsGsRWVurak&#10;77A3O1M4BYjvivFwE4YWs1UZ6OJpyr0lyo5bU/Bkfxl+JusW+oKx0vTwIY5V4VXK5z78kUvw/nuP&#10;DGr6l8NPFHzWlx/x6SSfddGGODXRfCC0udJstYfzhfSySLcSSr05wT07Ct740/DweNfByeJNLY2+&#10;vaOpmRl/jUfNj9K8/MpqvP2lLdfkbYVOilGT0OO1DRbLwj4E1LR9dhUR6bJm2lYYLIQRwR16V8wX&#10;3w9fxJrMc2mbpdPlO4MD/qx6GvqaG9j+PvwxY2zqNWt1Cyxqck8c8fWuE8NeGbfwlqS6bAZIt6Yu&#10;PPPIP07V4806kYyXwnTVpLbqU/Dngi88AaJB4iilaC2t5VikdSOATjI9etY3iBL3xZ488wyC+ik2&#10;BLlAMlMA4OPTmvSvi3qkei/CefTIlE9tK6sLgNnBznFebfC3fo3hue9KvLIxOxmGdueK911qdOgq&#10;S6niSpSU+ZbHqnge90zwx4w+wS3McMn2bzRuYctz3/Cu18UaXJ4g+GOppKPnkHmKDx2rml+FemeI&#10;dDsNXlMn9rR58sq+Ax64b1qr4b1TWNY1a60DxTdf2QwQpbuFCRzDoRz3HHfvXu5e26XK1ocGIdpJ&#10;9Sn+z38QpbzRp9CvZwbi0XMQbGcA4610ninxLo9hr9lPrBX7LekQ+YTja+MDJ/CvnW7e++F3jm5g&#10;tJg8SO0fmMPvrmvbNZ8J3XxB+GEE7wBZoys8Lp3IOQawhGVatyfymsZKNNt9Tc8Q/DCPTrabXPCq&#10;o175Zm/esZNwAzxuz2rw7RvD2t/FjW7i88QMLeG2by2ZAEUj0yOtfQGga7qNn4NtrWWDeVhMDun3&#10;lPI5HbivM/Hviez0LwvNb2MbeaHPKcDcR61pmdOMYK2nkLCpydnsYPjXUvDlnozaZY3CWyWZ+4hy&#10;GPTJPfpXnstjnUbWTT43VmXLqWzjOOee1VvFdi9xosV2yFHJywGea9c8MJpuv2+noCizyWwSJAOM&#10;hRyT+FfDznKUrWPfgoxTSZwmnXJ8K+IVtbhw0d4Mq8Z6MeQR+NN8TaBeQ6hNf3EMk0bgZl2n04Nd&#10;F4m0eLULC3uokzqelXQjliHXAfHTv1r0OWw/toWemLGXd4VmmXb1XGSpPboawp0Hiavsnp1Rw1Jc&#10;hV/Zy8bXAs7vR766R1Vt0KzsOQR0Br13WNashdxQXsbR2sgwZcZX86+XvE2jx+FvELvaRz2tlKv7&#10;stkFX74PcdK9z8FavBr3huKC6JlZABJk5J4619xltaVNvCz3R51azSmfM3x68Cz+EPFz3EMTCxnc&#10;vDKDlD36/jWL4N1GOx8UaRfuyqrSqsnHBB4Oa+k/iz4Iur7wnLYyIbvTtwNvc4y8R9M+lfLl/oU2&#10;hhrEMWmiO5WPfvmvJzCksPiVK2jOuEvbU9Oh3fx40uXwf4ls10yZltdWRJUhjbCnd1wPrXoPwU8U&#10;f8KtRF8QWwNtfENDfKu5R2KkjOCPf1rzv4Z+Gta8dz3Oq6vHNerpcBWBXXgAAkfzrqPBHiOKIX2l&#10;61CLrTp3xsbgxHplTQ6tOjXjVjs9jSTXsuRvU98mtba48faNqlncJdLcqwLIwOOQayktJLfU9eUI&#10;zSpIdqgck5NeOakNb+GOtW91o1495bE7o45fmAWvQPhp8ZrLUvEMya7CNNvbhcq0nCuc+9erKtDH&#10;L2b0bOCDdCXNujufh34Qm0bzNTmVo5roszqeOp9K7kON2c8+lCyLLCkkbiSJxlWU8GkXkjufavqc&#10;JhoYWkqcNjzq9V1Z8zOU1HwznxhdawEC2r2RjmbI5I3dvxrwDwhrQXxZqHkykaGWxNuPyls8Y/DN&#10;d9+018WX8GaVBoWnyr/aF+CH8vl1U8dO3evNvEF7p8Xw3t9Ihtp7LWpP3hdo2XeMduK+XzyhGrZw&#10;3R6+BqOMbT2Z6b8PYLDSfGxinOLK6VjA2cDdkHnFdx4i0e11rU7jS7pTcQ26ebvV8NEeMMMHtmvG&#10;PhnBrN/4QsRcabcCWEgx3ZRu1bmo+OdRt/FF3DaWM011LbiGQZwvAHIGM9vWufAOFGl7OurG0oTl&#10;Lmhselafr88Vsul6bI+oTwjYJTzgf7R6cf0rc0a81jTrMvPHEJGb5iSBuH51554XvfEdtoTWtvp1&#10;vZXEzFvNkbczEn6iqreFfiB4m1uOC91aO2sU++lugBx7kk17brxk1GOpzewau2P8eajZaBrMt1cy&#10;ZF0uHhQ7hnPoPrXM6Z8UNU1O5j0W4SW3skP7uLkPOOwB613n/Csv+ESc6pPcNqxHyt54BCj6CuM8&#10;ZeHhZahZ6pagfabR/MijQZ3qeorjrU8QtU7IcZU+iudmuteHUNta6ra3GkKhBbzVYBvTJ711dt4x&#10;8PW8kI03VIXjGAw39B+NQaR4m0Lx7olvLf2ihsBXLjGG6EH0rnvHnwt0ldJl1HSgYyg3GON85rv5&#10;PY0/aLUw9rzy5Wzs/FHgrQ/iTpx8+OKdypVLmM/MPxFeY2GlWXgvWI9H8W6aj2D8W2oleG5xhiO/&#10;TrXHeHPFniDwqsl9pzPcW8T/AL2zkBJIHcd69u8O+JtA+MmgPBcKhmQDzYCcOh9R3rhpYnC46V6b&#10;95GslVoKz2NvR/CPh2wSOXTtPtvJblZUG7P415X8YvD87+Kxd2UGYwgLlR2wO1b9kuufC3VDakNq&#10;fh2T7rlcvF6ciuztZNN8VSNLDKHdoyNgIz09K7cZT9vQ5LWZnRfJU59zyDRrtj4U1mdTjy4Tu3ds&#10;CvMPBkt3aXMzbJVaXMkQwRu69PXpXvNx4Pa50PxHpkKmLzFf5l69KxdQ+Hv9i+CNC1FC5ubCUs5I&#10;+8u4Hn0718MsmqVW2+h2yrRT9TkfBfic+EPGVvfW7bLK+Pl3cR6Bs9cdupr6eZEkCMnzIw3Aj0rw&#10;PxZ4Gt4fGemXBYDTtVTr0CPn/wCvXqHgea40aaXQdQZnnth+6dzyyjj8e1fY5RTq4aHsqmqPNxMF&#10;J8yNvxL4Vs/F2h3OlXsSyRzqQN3Y9jmvkHVdDuPhL46k0m8Df2ZKcRFgSMEetfayjIzmuT+IPgmw&#10;8U2wvrm1Fzc2qFlx1OOgrTNMsp5hT1XvLZmuCxUsPKz2Mz4LX/2jwzLaFtwilLJ6bSBTPid4ftY9&#10;Q0jW47RGlim2TkLuDIeeR+FZX7PmtW+p2ur25URXsE5VoQeUGOK9M1rTE1nSri0cfMVyhBwQa2wt&#10;C+GVKprYnET/AH3PHqeA/FfwS3gvxFba9YRutjJLksh4ANeteEPE6pHZpO+6yukDQzHoCR61p32n&#10;2OveCfseqSrFiLaS5AYMBjvXkPhDxbHo2n33hG6t5L25hlP9nlAdzc5GDjpg14zwP1Ws5U9Ez0oV&#10;1WppS6H0K8G0gr8wIzuHT8K5n4h+GNA8W6HJZ628CEAmN2YB1PbHeuR0LxB4t1iRNFuFTTHUdWTD&#10;lfbJrQ1rwdqunQ+fZqt/dgZInyQfoMivYoYh1I8slqjgrUIwd0zMTXr3XfBV34Ym0e4v18vyo55o&#10;zgjGAc8fnXF/s4+EW07RNUsNbNxDHaXGwQqSFzlh27cUeIvjH4+8BXkUlx4e821HDKlu2PzFZug/&#10;tf6BorX5u/DcsNxdP5jxksPm59vetOVSkpSexlHSNoo+ldF0bR0jX7HaWzxkfMdoJIPXOa+YPi7p&#10;MPw2+LMd5pq7tMv5FaUY3LE54P0GaiHxh8UfEnxBFF4S0yTT7SZucIzADvya9Y0Xw7pur6DdeHvF&#10;iNHqt0h8u5kO3LdQQT7isa3LX92K26mbThuRfFPR0T4d6X4gtyLjy1/fkfMhTP8AhmuLm+Bum/ED&#10;w7/anhwiz1WMZaKN8LICOOPWvUvDnhC80zwJqHhjUpPtdrPG6RSd1yDivL/gT4rm0LV5dOuGCSQT&#10;eQ6npjtx+dRWpxUoua3KjJ8tkeanX/iJ8NL8W8k1xY+U2B5q5icD36V7j8LP2m7LXb6LSfEhj07U&#10;CNokbiN2+vTmvZfE3hTSvFdnJa6laRyxyD5X6EfjXyZ8Q/2Y9bhur/8AskNcQ25MkGz/AFgXqBx1&#10;o5K+Hd6bvETkpLXc+kvGnwj8J/EyxMlzZQPI6/LdwcN9civnbxT8HPiF8H7qS88J6je32mqPM8oP&#10;5nHpg1W+C3xu1z4W6tB4e8Vo7WLv5fmXClWTPTmvsmx1C31GxjurV0ubWZchhhlPtXXFwxC5o6Ml&#10;6bny98Pf2wEs7lNN8YwG2n4VpTGRj64r6Z8PeJtN8UWK3Wl3sV7Ay5IjcNjNeffEP9m/wh8R2E0s&#10;D2N1g/vLcgHn1yDXh1v4F8bfs1+IDe2Ms2p6ADtZdu4bOx4pKdSm/f1RFup9bPo9m90Lj7OiTA53&#10;Iu01eVSRgH2xXNfD34g6Z8RtCi1CwlQyBR50SsCUbuCK6gAgZ6fTrXUmpalLyOS1i3n8LXn9pW0X&#10;nWMn/HxD94e59jiumsLq1vbOOe1ZWhfnKDofep2SKdGhlXdHINrKfSuH0ov4F8QPps7k6ZdndDK3&#10;8BzjB/Ssn+7dytzoPEOhi8ha4tVVbxR7fOO4PrXzhqeq6r4D+IP2vzJI9Jmc77Z2+VHPXH45r6pO&#10;FbcT+PrXmvxl+GsXi7w9dSWyH7SF3FV9RWGIhLl5qe5rSq2dmTeDfHWi+OWENlqn2XUBwYDJ/F9D&#10;XSa1da74fsZJogNRMYLeXtGT/KvhK3uNU8Ia2VR3tdRs3zGxGPMA7Gvsf4G/FqL4l+H9tx5aalbH&#10;y5489R7iuPB41V705aSRVaPI79DNh/aX8Pw3AttRgfT7pThklUiu70P4haL4lRWtLyM5AIG6uC+M&#10;XwN07xvYyXdnGYr5QT+7/ir5Ql1bxJ8ItRaPLvArbQJFPFFbF1MNL94tO5kkmtD9EN+VzkMp6EU1&#10;m3Z55r5m+EH7VlrqU8Gl68sdtu+VZi2Bn8a+krG+t9TtUubSVJ4W5DIc/wAq9ChiKddXiyGmtywj&#10;H160pJDDHSmnnkce1KPpk11XJsLuAyB196QtuOMYoIzj1puCc8gmgewMxXIoQAZLcE0FQRu70Ebi&#10;Bz70yQKsB3xTQAucDFS4VR1z+NJ5eOfXtRcVhgUuOnFCoACMZPqTUijYSADTtuRkii4IiZBnrg/W&#10;odhDHGRVzYGG6kEfy89RQmFrEESgtk9O5q2oO4YFRRRbeD0NWEBOCKTYJCqpJwDUiZxg8UgUhgcE&#10;mnqM57VF9SrWHp79akHBqMdQM0/oetBLF6jnpUbrkH0p5YU1m49KAQigAcHinKuAaajE0ucdaYMG&#10;JA4qFmAwTUjNngdKYwGKaHbQhdhkmkJHP8qVz8vToaYSOD61ZL02Iz2pm0DJGBSuxOQOtNwCTzk+&#10;lVcTVxy/Muc5qVQCD2qCPhgAePSp0y2eaNwSQhTA68VDIoY4IqfIbIzioH4bJHAqkxOOg0Nj6Dig&#10;yhcc9aY+5WHGRSYBPStYsycSeM5JPT04qcELjjI71Seby246dqljnJUHIqrshlyVhgDjFUJQDye3&#10;SpJJMqcc5qpLJnPf2pLUkbwecUxiC3Smlz9BSkhhxW1x7i8BenBqRVGM559Kj5z0qRG71LY1EljT&#10;A98VKiBsdqWNQWz3FSjoOPwrFyLUbsjMY3dOlI0eCPSpipXJpqtvbkcepqeYrlSGADBycVIkZJAH&#10;IpQgx2x61LEMNgD8ablYSgTwR7al2ge1MVcHqKeCAf6Vg3c1SsOXn/GnU1TnPalzgHjmi9gJoyPr&#10;S7QCTUXzLyKeZMr15oM7EZPJpj8g4605skdajkbAxnmi5exC5A61UlBzj061ZkYFiDgVDIdw45rS&#10;LJepVkU8YGTTccHPFTOvANRgc89fatbmdgAIUY5pdmcAg0m7A/rShyMZ4oAY3y5wPrSRuSx56qen&#10;0pclvlPHuKYAVkwOTz/KgGrn5iftMoT8SvE65GftRx+lcBoexdLwwwQDkmvQf2oh5PxN8SZGf9K/&#10;wrz7T1AsgQ2QV6V3x+GxwVFeeg3QCVtp1OCC5ximaBOqQXZbk78fTrUXhyZhHchcffPXtR4dJdbo&#10;OB96rirmMpOOg/QbciG7wP4zxn61F4ewZ71Ryd5Oc1Y8PSqY7peQodue/U1W0Btt7feWON55pLV2&#10;ZEtLE+gyK97eL0w1Gjqv9p3igYO8E+9JopL3d9uQK+7qKj0QPFqt6UxJ7miw+Z2LGl5XWbxAcbh0&#10;/Gq+lsyeIryMngZyR35qbQ2b+3bsSAZI6n61HaMkXiW5TjY2cnuDUpWHUV7SHQJjxJKCcfLn6cUk&#10;BLeJWC4xs69zwaIM/wDCUSMDuIXp7YqPIj8UEq3VBkGhaFxunoc146cjxBaQplt+M/nXQTRot5ay&#10;PlWPAHaqur6f9p8TwDZu2rnI+tacui3d3qMLcBIxz6UrXQ1e92e/fAAFdSvdpBAhwc9+RXpHxFCH&#10;whqBJ2/uzwPSvD/hr490fwFdzy6jfwKXTaVaQA9fSpviP+1V4Zl0+4sLdopw67SyvmuKtTbdzspy&#10;TR7J8J33eCbLAAUOw5+tc9pE4tvi/qDuwjjMIAZhxnJ71wvwM/aD0u902SykgP2SEsQVzu9a7afx&#10;R4V1a8a4SaeCSTjd1z+lcrSi7NnRyylsXfi7HJq2iWlvZ4nmWfcVQ54xXd6XZ3E+gwxLGzSC2ClQ&#10;O+3FcZoOpeFb3cz+IY4JFONsxUH9a9M8M+ItEhZBHrFrKBx/rFH9aUtFoNRd9Tz74XeDNb0mfWBc&#10;adMFlndo2KHBXdmsT4iq0HxJ8OZjKuHUbWGMc19g+G/GfhhNPCPdWxlIx99ea8H+OfhFvEvxC0LV&#10;dEjD28JDTFDkcE1EW2VOPLsYPj0h/B+qEnGIzn8jUfwqVZPA9gN6DA6FhxwK1PGWhXdx4b1CFLdn&#10;keIgKATng18TXifE/S9VlsrUXkMKtlUSI9Pyq20jNRk9j6i8IjHxY1wgjYUbGDweRVj4xII7HS5D&#10;82LlDj/gVeUfCS28RW/iKzuLtpvPk/1xdCMjvXsHxbQS22kLsZ83cQO0f7VS7FuNtWdP5Yn0G4D8&#10;L9kJ2/8AAOlcR8EAW0XUeOBcHAH0rv71BHp90qA/La4I9PkrgPgbJ/xKtVAGCLnv34ppGV+4azlP&#10;jDppyMGFsj8RW38Xo93gm4PpKhOO/NYevFV+MGlDOD5TH68it74ug/8ACEXZHXzU4/Gh9ikups+D&#10;wX8Jabk/L9mGB+FcV8MnP/CQ+JdpwBN09OBXbeC0L+DNM9Psw/lXH/CtVHiHxKNucT8n8BS2B6kP&#10;xMZj4t8Nsw534GP94V1nxE/eeEdQGATsHFcz8TCv/CU+HAR/Hgf99Cuq8dxgeFr8ZGdneqGjI+FU&#10;ofwNp3BBC8g10024Ido4Nc18MVDeCbAr1C/0rps5i56ntU3YtByZWMEjP86crYYE4waFQ7A2QDih&#10;I+GJPWkUSoiBy2MH1qI3DSXojX/Vgcn3p8gZY8Dg9jTIYWRSW+8RzjuaVgv3LcOfNCYyeucUXg/d&#10;yPhd4HamQSlZRnGfWkuCXWYjgkUrJjPOPiyiyafpL5w63I5/EV7P4GO/xDZZ5+TP8q8b+LI/4lGl&#10;Y6/aRnH1Fet+BmdfFFgij935fJ/Kuqla6MJXsz2UqcnPHNcn4zgtNdMGmXsvl2LODKC20P6An0zi&#10;um1COZ4pfIb5xkgHvWJHo0PiXTZLfUIGiuFz90kc9iK9u54rWtjh/ilbaZ4S0K31Ww0qynhsE27F&#10;QMT+X1r5e1+3/wCFh62bjRdHuhfHBnhgVio9B+Ne+3elajpesyaHqj/atLupNkLj+HPY11fg3RLX&#10;4ZfbHX7MfO5EkuBgY9awqU4yRVKpKOh8cJa+JNBvjbS6RMhaTakM8fH05rmfHvgrXbS6luntJ7Bm&#10;+cqwwBn0/OvsH4iTx+ILcWk9ssDSHfbyxDLk+v8AKsi/06yvNJFr4iQ390AqQ3EXyjAHUgfhXF9W&#10;hN8rZ0yryhHTc+ZvAngn7DpWn6veXxS3ln2zF8nYcnqBzjjrXQ6kmjaVf6i086Xs6R+bbGM/I3HH&#10;St7xfq8vg3Qb/SbeCK5tLqbLPt3Oi5zxjp/9evHvGslrez6YnhozPMygXBkO4BsnjpwKmpThGly2&#10;LpucpKTZ0nw31ma78SJq92qtNbyDyoiAoHOenevQPiL4bs/EFlqfibVNQiW8UKsVsrBWYHJ6f4V4&#10;74bh/s2ad7y7EDxc8dHPoK6nQ760uXiLsbq6nU7xJJlU6c4/OuGlUi6bhPc6ZQbleJg2OiG/v9Pt&#10;45CpHzO+cke2Pxrt9d+Gl6iK5jluEIBSdMhRnsah8DXGk+H/ABxfw3Fz9qsBFxKAMu2RgL+NezS6&#10;wPCPgue81M/aZdTzHYwtgeWCfl+pwK0w+DpfEyatWa0Rx+gwT2Hwy1XS7uyieJFZhNOuCSR/Dnmv&#10;BZtZhsjPp9taefcyHhACcGvSfiTrV54X0GEu4nvLuMnbuJ2AkgAgHrWX8MbbR9L0n+0tVjZdXupf&#10;kkcgJEvHYjk/jSxUYu0YPYKTktzk9B0+QyAMrRXbDDoQR5Y969C8O6HZ6XqQt2gN2gjyzckKeOuO&#10;lchf3K6l4oEOnsdolJaReQy+9dxqU974Uil1GzuEu0Zgs5ChlQfh0rjpKF25dDpXM9DrdD0m81+3&#10;a30m4+xFZCsju4VQg9z+Feh6N4X0/QrdI57c3N1GBKbx23R5z0OeDXjvg8t438T2McVw8Gnu+6VF&#10;cAsACT/Ku1+MlhHomniLRNRlNksW94nkBYsOue/avYoKNua5x1p8r5UbHiz4sJ4fvUttKQpJckJM&#10;8KZRB0wDjHrXz340vFg8VXR0xHiMuFbBxuOT1rpbAzWvhpdUnvreR1kJjs9wMhxjk85xWBq+p2vj&#10;DWtONjZSW1677pepXj8PescR7/KloVSvvIfYTazEwsEc2sbMBtkAzn15r0DW9Ik0+Cy0+e4S6S3h&#10;WeWSNwVJIBwSPrXMeIdN1XxHr+6GNWMq4WO3GWAXvxWJZ6dqp1htJ+0zNO7eXgjPy+9OPNB26FuV&#10;zv8AXNH0XUdBfXILiGDy1CrArYO8YGSKyNfifUk05NMvd91Inz29rJjv1IFav/CmUuLnSYI76Yo0&#10;gS5OflXJ6kdutdxL8NvD+iS+cJWF1bjCtHMMPW8acqjstDKVaMVdlCOTVNL8J2M94I7ZWbyljjAM&#10;hOByTzXf+D9fudb8DFYYJJ7q1kCPGrYcjkcn8KseHvAEOrvFFq8zRWUf71Rkbix9K3NU+H9t4Qsr&#10;nV7K7ksYnOBGWGG6+tdEI20OOUnuzy+9GofETWLrRRI9pp1oMSSM5ByMfL1z3q3eRaP8NNEjR9E+&#10;2Yyft6biT9cHHFZC3+q6JdnVbWy+0Ws0hNyCD8/PbH4V0Pin4qWnijRY9Ij0rybmYLCF2khMkcis&#10;5+8dEU3G9jg7TWdY1iXdp8V7Bb3D7UliDkE9MYFe1+ELW68GwC30i1W+1E/PP5wJfPux/HjNdd4G&#10;8MweEtFtLaaBZCV342/MCa7IWsIcuIlDHgsuAa2pQe7OapK2iMTRvE13foDd6XNZknBDetbo5UHG&#10;DT9xPbPvjpTTgNz0rtRzy1Qq4OM9aUrluOnpSBcZP4803PzUyNRdoBPelYcZ/KlUZIOTQAHPek2N&#10;CdeenvS4HBP60HoVxjFJgNhs9O1AgOQSMZz/ACpwAPfnsKFHHJ69qCQW6YApFCbgT05poB35NPXB&#10;NNbIaqJF3ZHHekJ+YE5FKowv40gXLc4FIBOoIHU9DQoGCDzjvRIBu9TSheM9TTFqxDkLwOaMnH6U&#10;ucgetOBAH0pDE7en0pGBBAznFOLDaT601QRjIxxQCGrge59fSnj730FNK4UUvOfT2phYTcR2z7U9&#10;sbOwNM465pydDznNKwDc44PNBUtjAxx3oYDcD+FOJOBxwKQxMZPuKCDx3oU5HT6UFiDQDEIAPJPs&#10;KDkkY4xRjGSTk07bxnIpiQ125HGcdaFbJyenoaUDcM5wTSEHOKAQoUHPNIvBwTn0pRs5yccdKQAE&#10;Y/Kgpu4Hh+nSkB+bA/I08fMee3pSYxnmjYkRuTRS7No69fWigdmfNfxT07StB0OzKW4nRrhVdWPy&#10;leSc/lXBXHwqs/iimo3sG3S0SPyrRETIYgAf5Nc58YvjFb63YaPo+ZLOZJleUsMFRznP517N4U+K&#10;PhHTPD+kWlpcNeTeSoPloM5xznnrXy1KrTrpu59jUpzptRPnb4X6m3wn8SX2ja3DcTWvm5mZPl2K&#10;f4sfrX0fdeHjqkMfiDwzqfnGNM+SeVkXrtOK8W/aI+Luj+G/FekazY2xa5WPZcQzIuGXJ4PJzwa4&#10;PQ/i5qFveXd34VeXTNPnTdLC7EIp77cf4UKcYLlkzKSlKV4o3/iT4+0+y1SHUII0hmklMc8LNzmu&#10;48E+HNP8bX7XN3fk2ccPnQWYOQzcfoMmvErLwTb/ABN0++195xtgcLIhbLhjnn6cVsadJL4S1TTr&#10;WxnLTfLGDGSAynFfMV5OhW9stj6ShatS9ktz6b8I2/8Aa3iCFEVFtrFdu1Rxkf8A66zvE3iSP4Ze&#10;ObhPJ3W2pIHVFOAH5GT+QqC4+KWl/D+yFstq8mpSQqznAA3EA9a4HVL+98Uq2u3MTPIDlN3O0DoB&#10;Xr4fEx9neGsmcNag3JRlsd3f+I9T1MxRJC1tC/zzsuS232/Wuh8OmO8g32cWLd/lRD1Hua5vw540&#10;ddBDPYM11cMIXkJGfbH516lo2jR6NZRxwoA5GSQMV0woSry5qj0OKpVVFckEUNL09tDvQhOTJ1Y1&#10;Y8Q+GotbjVwNl1H88ci9ciptalt4rfe8irLGQQaw9a+Juj6HpjzXU21kTIVOTmuiEoYeXL0OVQnW&#10;1sc38Qtftxo8dveMYdUX5EI/i561b8Jav4c8F6EspnD3Ux3SsxG4nHSvnbxl8T9Q8XeKGubFDM0R&#10;xFFjJNQ6X4I8V+Np47m8V7DTg4R3kYnYT3xXmyc3iPa0Yno2hGl7Ooz1D4j/ALT+l6Oxs7RvmbPz&#10;K3NeM+IdS1PxVpT6lDpc/wBnkkybqQ8N7jivoW3/AGZfDen6EVhih1HUpMH7RcJkKPUA55rofiT4&#10;NZfhB/ZWmIqXFqqElBjcBwa9WdCVaLVRnnxqxi/cR5r8GPh1aeLPDwvdZk8nT4B0PQkV5t4vWx8T&#10;fFb+zNKgQWVtthM0fOR7/nXt2r2cOlfs0PBKxhllh2kr1Ll+9ef/AAD8By6lHcuiL5MKMTN0ZmwT&#10;1/KvOrYSKioQWp24bESg3NnvPw4sLq38JDT1WOS3IMe8jBORXw7478IXHhX4sm1tnMUxnY5C4xzX&#10;2p4F8SSaX4WliaMy3iTFI4R1PAxmvJPiP8P54Pi/4e1LUpFea/YtKCPlB4PH50PBqcYvqiqtZXak&#10;VviP+zzc3nhuyuzci8v70KZZyvCkjIr5n+IPhLUfh1qKaLqgxMpVg6E7WQ8gj8DX6P8Ai6/0bSNE&#10;nW8vo7aFI8pk5OR04r4p+N+pWPjGJdTeVpruJ/KDAcFQcA/liuPH0oYVOS3Z6OBqyxEVCWyIIfEL&#10;N4a0NJYgtpasNso/3snJ/Guq+I3igXdrZte/JbxKPJZeAP8AGvPPDWg69400NdJ05Nylvn29hXVe&#10;PtDk03TtIt9SZZUhQpLGTmvBnUrTjrsb04U41XLqjzH4oa+2r6pDc6afNRzgsOcV9H/CHwXbeKtL&#10;0BNS2lbWESNu78D/ABrxnxTaaLbRWn9kQ7YsZLAY59K9Q8IaT4o8U2VjBp22xhNuMOzFQ2APatsM&#10;lTq8qVzOo1Upu+h3H7QXifw+PB8vhzT7eNZVATzYwMJzXkvw8/ZuvPiNobXCXX2eyiyySMuTIRyQ&#10;K9Ys/hZ4k1Twhf6IbazaVyxknb7zkHPHHsKm/Z91vVdLluvBt3D5cEU5jLucbCcHIr6KonUnzTWh&#10;4cfd0iWvhV4PggvIrOSJLj+zztIYZz/h0r1mLW00W7nhk2ogXcidCcV5L8HtXm0j4oeItFlQywrI&#10;p83OcE5/wrpfjVqNlqf2fSLaUpqMTb2nTgIvTrXbhIKjSuVipe0qJITTLOH4oa6+tXcf2HTrIsUY&#10;fxnpn+deOfG/4yajdXF34M8NS+dCT5ZlJ5/StDxZ8VZl0P8A4Q7R2aSQLtkniOBn3ry6z8AXnw/n&#10;t/FeqThreKXzHUnJNceNxns4Wp7sVHD8zvId4Y+GSaLpn2nxLI0atulZ2Xr9c147488cwpeyWmnB&#10;vsKt8q92PrXWfF/49H4hTi1sA8Fmi7NmcZ9+K810nQ21Pcu4OwP3jXjUE5+/U2PQso6J6lNkN+/n&#10;yMzF/wCH0r07wN4Mm1TQ5PLTaAAckVpfC34Gap4tv1MMQ8mPks3SveH8OWOgWiaZaxq88RxLOBgZ&#10;HYVlicUpq0djow9JqV2eZ+E/Ag05RcTfO6nIUitXWD9hYKQWyM4HSu5ngVkjtIl8y5lxwByAar32&#10;gjwvqMceuWkjW08JYAAE4INYwpznrbQ2qzUU0txfBdr4r8QaZHHoymKy3bRIAcA1g+P/AIe+MtA1&#10;20n1TWQYGPzGLO8A/jXq37LviISDWdIRSkUUgkhU9QCOn6U7493qXwubdULvEBhh0XrX08LU8Mqi&#10;1Pm43lVaZu+EfgF4YsY7bU7gS6pdSxiQyT4IyRmuh8XeENF/s0rbwiynjACPCB+VRfDvX31HwBpM&#10;cLGS68lU3H+HitS/gKpDYM4mvJSCzn+AZzXrRkqtJNdTBJwnqeW6ve3uhaa1q9sLsupVZHJDDPQi&#10;vBo/tXjjX1gDGOCCTDxEd819O/FZ7eyNvYIm6SG3MzuPYE/0rxv4YRW02oXmsGLCCTJwM5xXz9ei&#10;1VUbns05xdNs9y0z4M6LfaNZm4Mvmqg+aMgVM/wO0F2UtPOCP9oVNBYXWu2UWo+GtWZFU/vLZ84I&#10;9OtTTaJDqTqt7f3NpcEcjJ2/hzX0NOEYxSPDm3KVy5F4B0qw02eCN3O2MkF2HXFU9T8L2vir4cah&#10;p7yKdsEgBbnBAJ/pVPUPhRpyhrifXbmCPbnO88/rXnkPh+2iW+h07V72SXcygqxwR+dOclHQcIN6&#10;nTfsyxHTfAuoRXDqkMV0VDMegAFWviJ4nudaXyvD0LG4i4e5Q8AfhXEaf8KNbEKomsmx0stuljVm&#10;3N+A712eifDfU7cGHTdWltrKT/WO4OSPbmud81WHKlYtNQndnUeB/Ddj4N8KW2pzTfbdVvAGlc/e&#10;yeeK0rnSZ/EKie8OxE+eOFeox3qv4F8FQaZHd29xdSXU8J3gvyCM/XjrXTk4PHGO9Vhk+XlfQiq7&#10;u6K9mc24VRtCjBFZvjbTW1fwVrNoo3FoGIB/3TWsYCJfMVgCeSMdaniQSZjkX5HUq30NdkleNmZL&#10;c+XfhJeoYLQyANLaybCx6177488I2/jfw49vM/l3CKJYpcfdI5xXzxotm/hbx7rekTDAWTfHjv8A&#10;Ma971vxWmj+EklkyTNDsDA8A44FeLQtHnhPY3m9U0cNH40vfB/ghJo1DS2U3kS5Po2M/Sqes/Gea&#10;9+yXmn2mwtHtlEb4YnnPOP6Vwh1W6vfBOsafcAvK9w0pAP8ADvz1rK0HS7ixlsSo+WVgFBPQZxXk&#10;Sxk4Nxhsdzo2tI6I+Jr3xT460aDTZZNGLrtmnnbp83rxmtX4p+H7bwB4n0zXre4N/YO+J1zwWH+T&#10;Xb+FtH0TxUHgaOGa4t2CyIQMrmsrxL8PJNQ0XUtJhuPtNrauZIkAOFbpwfwrvlT9rh1OWrMINqq7&#10;bHUwyR6haR+Lbd2ngl2g2w6Ip7VpakkfitY9OtbRY4pUEkkpHIXrjFeJfCPxHrFhomp2dnMol08b&#10;DBKThhnGP5V7p4W8N6lqvgd761ufs+qyxmSQLkMvsPwrzYYqXKo9z0acE5Xl0MqG3Tw/BcaTJCt0&#10;oUm1U8EEj0+tJoeu6ZZatBockQkunG52HRST0rz3W/EraL4mtorvVJZL20w5EgO4nOcda3fA/h7V&#10;ZvFE3icKlxHOw2o5wVAruwk+Wdo6oeJSqRuz1uPR7KMMsY25PO002ZoLAA/ajgnAWvIoviLceAtX&#10;1sahbTzNMSUycheT0qT4WasNY8QrfahLIEugxgjfkBq9v28VJR7nhOD1Z7RG+5VOeozTgSSePloY&#10;HBA4x1zSrgLnPWuwgFBICjiuP8fWxn0ma9BIW3cCRB1cYPQ11d1MYLaRl+8B8v1rP1GFD4fn83n5&#10;dz5GeaxqR5lY1pvldzw3UfDMmm6NoOqSXB+wPd+esT8lOpwT+PpWV4r1lPHHxh0udt8WmoEiLH7o&#10;wv8AXH612fxI1EW9po+nW7BonXzkUcY+X/69O0nwvb2Pwy1K7UC71O8BKrt5jbcDj6jHWvjZOq8Y&#10;0tI9T3fdVJS6sq/tS69HovgDSbKzHnpOyhVXvhgP6V2vwA8VReIvA8KsPKms22TJJwV4Brznwh8G&#10;fEXjW607VvEcyLYWDhre1kyxfBz83bGa9O16HSPAcIggeKzuNQBJVRhSQMYGK2WOk6jklZCjSXLy&#10;sydeu/7TufEd1GQimIKn5mq3wY1JtU1K7ZwQ0MIQbuT25p2nwR2+hzidS0k8q4YdOhrA+F2sk/Ev&#10;X7WJvLVXZFRv96vPhjIyxMFJbs9H2LjQk4s9Svwg8c6bJnaxUgD14NT+EoVt9f1uX+/Lj9BXM+IN&#10;Yn074g6ZHcxjylUu0inoADW34b12x1DUNWe1kLK7/dwBk4HTmu6jWjWxM6d9mcLi40lI6fUgNNSW&#10;WQ/Kil8muC0HxRb3DG+nkCFJiqg9Dn3/AArpNcl1DWdDuLRUEcm0lFLcsMeteLeDYNT8W2K29vAs&#10;NhY3nmXEsvDyHBAA/X86zzHHONRUYblYTDpRdSR6z4jUQWs05TK+SZSD6jH+NeeeBvBth8T9P1DW&#10;J52Ezboo4hj5cHGf0r1fxXaO1pAEIMlxCyKnpkCvPvBqr8PhBbSocyXDBwnG3cSa+Yw0+bGpVdme&#10;/U0w75Nx3wJtrjRNa8VaJfvkKpETHgldua9H8OeILSzv5NLa4Fys67ZFPRQcjmvNPHeuR+DPiVo+&#10;phSLPU1VHZfxXmuJ0SG6ufHN/baXdOZWk8xfmO0j0r35YX2U3CJ5Pt1KPNJlrxFHH+zn8Uo73S5D&#10;caBqZPnRdBG2f/r12vxV8NQapa2niTS/mt7ojcV5ILDNMutR0Txfo9zYa9AkU5jKrIy7sN6ivNPh&#10;Z8ZH8B6hN4H14NcWm7bbTvymAeOvtXk1ML7N3lpBs66df2sbLVoq/EzQtZ8IaTZC/m+26PqDLggE&#10;bCeQD78V0fhOFb3w4ljamIWiMuST87Hgnitj4w6PrHjS102B5IbDSZCBbocnzODg8DjvWD8PfBs3&#10;hjSNWcXW+WxfzGjUn2Oa6cRSgqihRV7o5U3b94ewaAssGhBi37tGJB/AVF4g0T/hPrIQve28W37s&#10;iDlT6jmjwv4hhm8N+YAHCks277tW7C00rxHEZ4YhBMOpj4Ir3sqknF0pbnm4yFveR4R8UPhV/YV6&#10;0t/qT3W8Da+3BJ9etdpoEuneE/hZFf3muS/uIwRAhA+bPArb+JfhaKDToNQnv2mjtnH7uTJyCK8A&#10;8aWF74h1cXOm20n9jqwx5hwobHb15rSu5YOo6kFe5hTgq8VG57F8J4dX8cWtzqctw8FrLMQiMM5Q&#10;cc1xX7RGnjwve2sImXy3Xc231zXSfCOTUL4jRb3UHs4Qf3axMRkY/wD11z37RHgVNJMUnnvLngNJ&#10;yTWSlHF4aVR7ms4zw01A4PXvGmkeKPBccKILW/h+VlBGH46iqPw28WPJq1tZTSm3+zLlHB7DjFcf&#10;e6D9ilhkfMaMeSehqWSwFtcLeWrKzLwwxjIr4y/v+/0OiE2tj3rQY49T8XtdyDzbOWQmQp3/AMmv&#10;YvC8mn6ZquoS3TYRYvkYkcLjvXzr4K8RyaRcWMkaySW10yqVJ43e3411vxbsJI/EOjykyo6RpPIq&#10;52kE5wfwrfB1eSum1c6MRTU6fM9Dd8S6nbeItU1Lw/dLGBLH5tlL6nBGB+IrkvhP4kvfDPiFLe4T&#10;dC7+U4f0qx8T9ZtvEXiHw1qOlxeWYYVjlUcAENn+tdXH4efV4Li5kRMXCB4j0KOPQ/jX0NealiIu&#10;nujzKceaDuepx39vaau+iTnfa3UZaIMfy/nXzd478CPba/qMCsHKSttdRwvPAr07WdXmm0/Qr67R&#10;oZLdfLd/XgA/yrnNV8LX2nXV5r0F3/aGj33zLEc7oiccfnXmcQYtumqdvePVy6gr8z2O7/Z2sjD4&#10;EmguYAs3nOjH+8vrXlPxD8Nr4U8dzq//AB4T7Xz0xzg13nwf8YC116Xw/cq8bT/PEzDqCM/0ruvi&#10;h8P7b4heGriwkIhvERvIuAOQcdPzr3sPhoY7AQutUeTiP3WIavozx9IozeJpEt5H54XzrG6P3XHQ&#10;ow/Kul8B6B4a+JEd5Fq0Qh1KF8BI2GVIJBxxXi/gL9njxVqKancJrCXJgk8treVm3L7g1haDofjr&#10;wd4kvb2zt5pbeFirlW5HPWppwnQmnyaGfKpJxTPsbRvDt54NYW9rcteaZ0EUv34/of8A61afiHxV&#10;a+FfDd9rN0wijt4mYBjyWxwB+OK83+D3xnXxddR6Hqsb2+r4+Vm6OB/WvMv2yPiDJbeIrHwnE/7n&#10;YjyhfU8gfyr6VVF7PmickIc0+VnQ/BfwG3xM8VXfjPXojNvmH2dXGQFHTrTfi3qEfjD4y2mnxIqW&#10;OkRFXVe+W/8ArV6l8O7608E/Ci0ubyaOOaO3aUIhGTwSP5V8++BrUeMtYupprxYri9uSzPnBx6H8&#10;68TERUKdnq2etRanJtbI+kdE1hNXWD7NtOmxqFSKMY6VYk8PaN/wkDareSR21xt4jJAAXFXNC0uD&#10;QrOKwsog7hQGlxgH3rx/4/8AiqG2mg0q2f8A0vcBLKpxtz1pVo08NR9vW6DpTlVn7Oma3xB+LSza&#10;knhzw1bLLdyssfnrztJPUYr0nwVo9zoVoqXMxmnZAZGPXJryz4E+DbaSY625EgtwfnYclsev416/&#10;4dvvttrNKWGTIQPpSy5yxP76asuhOKl7L93FlvVbY3+nXFuOPNXGa5/WNNgs7rQy4EjAGOTI6jbj&#10;NdWo8z5Ryax7Zm1LXLl+DbwDywf9r6/hX0NSKkrHkQk0zMtNFTwtr0ojiEmk3xLcD/Vsea2b7QEu&#10;oJY7aVolkXGO1Ty3kUR8mf5Oyt1FXozsjXac8cEVi4JwcH1LvZ8x4JrOlSeH/EAjl/1LEZIHvzWx&#10;r/wxutDntvEvhmcx3BXc8QHDjrg4rsviDoYubcXKKC6jPToRT/AOp31xYzxTkZUjYpP3hXwWGwao&#10;YypRfXVHvSn7WipFzwd4wt/Gdh5c8QivIwPOt29e5FM1jwj9lvItR0WX7JfIeUI+V/UGqV9plpqu&#10;oCbT/wDiV61ESQcYDjuOK6PTJ7m6jRL6Ex3Uf3mByCfWvtqMXOHLUPIm+R3ic54X8UA6/eabrMQs&#10;ryUcZPyvx2zXRWSwT2d7pcjqYzkL3BBFLr/hnT/Edu0N3F8zDCzD7yHsa8wj0mbwnrk8OsSStp7g&#10;KLqFjlR6n86mbjhV72xcf3/w7o7fxBohPg+3WUCSeymDRsvYY6fpXTeTBq0dneFQJVUbWxyOOlcH&#10;P4Y1hLIz6DrI1G3+95EpPI/M1D4X+JgsLv8As/XrdrCfOAzcqTWkasFq9jmnzLc9RBwwzzU0TFWA&#10;A4PBBqpb3Ud3EJ4nEkPXfniuR1jxrc3+oyaN4di+0Xi8TXROEi9h6nFdDmrERi3qZNppmmfDf4na&#10;rqRcQWGowK7IOm8ZBP8AKtseItd8UOY9JtBY2Z/5ebjOSPXA/wAadoHw8t7G7OpatIdS1JusjjIQ&#10;egzXYiQgAKAF7AVnGL1tsbSmlY4mx+HNta3bS6ldy37vyQeFzVzX/h/bXkltqWlRpbajaEOMDh1H&#10;X9K6W7vILK3M9zKqRL3b+lc7c6hf+Kc21hm1sDxJOeGI9APeqcI9SFKVzPuvEUfiXULf7FA7X+nk&#10;efIv3cjqBXeWmoC+tlmXHIwR71n6Po9poFqsNtGFB+8+OWJ65pbS0NpdylSPKkIIHoaxjR5Z86Nf&#10;ae7ys1ZhHdRhJo1lXuGGaw7v4feGb2XzJdHt3c9SVFa+8A4HWh5EhXc8ioo9a6HGLWpgpPoGm6Pp&#10;2jQhLC0itgOhVeai1/QLPxPZtbXqEFh8k6cMh7EVnXXjXSrBiGmMrjsgrJuPirCDi0tmYD++QK5p&#10;VKUFZspKT3MttW1b4Y3S22tk3/h+Q4W8GQ0HbJ7Yrw/X0j8MfE+XVLSUTabqRyjjswPX9a9W8Y+M&#10;5fFtmbK4AS0I+aJed1eQeNvhr4kbw+txpULzWFtJ5wVjgrx0FeJiqkqmlNXOmmlHWR9U+EBLqmnw&#10;ahc3RmLqAsa9Frpo1aOfzEbjGCK8l/Z68QDxB4ZZS5WWEDcjdQa9X8wKMHOTXtYeXNTTZzvexzvj&#10;L4ZeHPHlnLFqVmokcECZANw965Lwx4X1/wCEDm2tpm1rw+x3eW2RJGO+Oor07f0VRwKUTc4/MVp7&#10;NXutx3ZBpXiC21WMNDuUngq3WtJ0jnieGdVlhcYKMMiqi7UYkADnqKn8wBQPTtWjRKdzzC9+GH/C&#10;v/FK+KfC7tFDI+LuxP3Crdeleq216t9BFOo2iRQ2PQ+lReYpBU4wRginRKqABFAHYDjFSo8uw76F&#10;gvmszxJosfiHTmhLeXOvzRP6GrpOOhyaBIDg9KGk9GCkZXhXXHvrRrS6Tyr22wkik9e2RW2s5Vjg&#10;ZB6g96w760NtqC6jB94/LKn94etaUVyJVBHIPNKK6MNnc8T/AGgvg6NVt5PEWlALLCA8sYXP1rwX&#10;wn4hvfhN4703VVOy3uWUTR5+VhnBr7okC3MUkD8xyKUYduRXyN8avALaZLqFmwy2DNbyKOCPT8xX&#10;zuOw3sZ+3pnbTftFySPr/T9Qj1KwgvYWHlTKGGDnrXAfFb4QWPj/AEuVoUWK968L96sD9lzxqfEn&#10;w8NlKSbvT3EZDHJxj/61eviQqe/+FexFQxVJOS3OW3K7H5tePPh5qPgHWmtbtWWFn2pIRjB7V3nw&#10;r+Lvib4U6tY2t8Hn0qdlCmQkAg9Dmvrf4qfDHT/id4curO5RFvNuY5CucMOledfC3wTY694Yvfh/&#10;4stlfUdOZ1trhhkmPOVIP0NeRHASo1bwdgk21dHsHhnxtY+JIIyrCC5YA+Wx6g9xXQ98Y4FeP6F4&#10;CufC00ejXsnmwxPu0/UVPKf7Dd8Z/nXpOj6zJcTvY3kXl3EY+92avcg5cvvkWNoMN31puDzj73tS&#10;hcDApQoBx0HtWqKE2ZHcH0p3IoVcnml45ouIXHGP1p6r7j8abjA54pyruNINhAgHJ7+lSAbRjinq&#10;FAxihUwx759aBrYY0eT8g4NORMEjOfXipE+U8jH0pyAc0riIjFng9PWlTKkjHFT9OnSmEZ+7x7Ut&#10;R3uNHB78+tPUjuMUhGOtITzTAf1FG7Ham8ZpeM5B4oFYC2Pxpr8g80p9ulRlsE4OaEND0bAxmlZg&#10;pA61FnjFKGAWmFh7NimMcjPagsajkIBx2poLjGb5zTGYntTjgg4700kY70yLkUnDBjx7VGDtPA69&#10;zTpXKZ5yagJJHU1aGSlhu64NWEb5P61R5Dep9KtRyDZkmmyLWY/du7Z96hb5nyDj2odsAY5BppdQ&#10;xwPrQhjnJ+XkZzzmmgMQeMD1ppkznnBpQQ3GeKq5NrkLgq3POOmKYpySCcVKwweO3aoSVHJ61qmZ&#10;yVh/mbBjNRMQM45zTHbaOajMmACDmrTMh7PtGDTlOCDVdpCpJzUkcm5BzimMtIwBJqUMpAOOKqK6&#10;nk/pUyNjPYVmzRO5ehxniplO0k9zVWNwcHtUvmgdPxrJmq0RI7k0mcj2qIyEg+/Sn+ZjipBkqsCu&#10;AeKerFu+MVAGOecVIHyff2ouUi1E5GBmpSeMjmqokx0GTUy859fSpYbki/Xml3Y4Jpg4PHJpQcdT&#10;mpBomWTAx1pCeaiL44xn3pnmY759KETaxKz4OaikbdnB601nGcDOaid/XpVIoRuQM80NhTwOaiLb&#10;ckd6RpO+ccVRLRU1u6ksdMnuYo/NkiGdnTPNZXh7Wo9eKTxDbvXbImeVYdR+lbvnADpnPXPcVkro&#10;sdhdveQP5SsSxjB496tEbDtW1600i7t7SdyJrkhUUfXGavONnG7nHWvI9PP/AAlfxf8Atc98DFaA&#10;JFa9sgZz+teuyvljuHT170lK7FcRl3AEHH1p0GTLzjFIkbDOF47k0+PZHIrPIiKOpJq9Q2R+ZP7U&#10;8ZT4q+JmxlftHT8BXl+m3SfZeV2nGBXp37W94ifFjxHEkg3PNlcHjtzXj1rq0McUazSAOBg5PNd0&#10;JK1jz6rs1Yn8Onel2FBX5/zqTw6wdbrHzOG5PpVXStV0/SUmNzdoFdsgDrWdD8RfDWhLOouHuC7Z&#10;bYtaJq5zShJtXN/w8Ti+LYAVz0+pqHw87R3l8G/1ZY/hXFal8ZLC2tpYbGzZFb+JiBmufT4n3Ib9&#10;1b+WsvVi386mUupp7Js9Y0WQy392F+VSfz4q1pds9vf3TybVVhxk14hd/ELVIZcpJ5Ib+4etZN14&#10;q1O/zuvJGYcA7jxUKZrGn/Me+w3VhYarNc3F2iBhjG6sm58a+H9P1OS6NyZWbjYuK8JhllmRjI7M&#10;xPJJqXKrHwgDY/Wk6q6C9jd3Z6drPxSsGvjNp6t5o43E9a5S7+JF5dXhljXZKeM5rjpImePcBkZ5&#10;p9vaq6qFf52PeocurNuRJnW/8J7qjylvMCPjjGf8aytR8YazeKf9Mkz6g9KoPbPGvlMM+4NBLspi&#10;QcdCaOZ20L5E9iA3Nxcr5ssjSv3JOakEKyjd/GPensgjUIudo4J7VYMSxtiPLORnINJu6K5eU9X+&#10;Ahwb0s20KSWX2xXseiz+deNHj91kYx3rxP4II76jcrKSi7cjnqcGvd/C9uZ78sRk4wBXz9eT9poe&#10;pRacDkbK28q5mQEqhkJJ9K0Li4e2ukXzX9ih61GYGSe5hXhlc5IrQ06wZo2Z5QDjGe4rPndjRKLe&#10;pYs9VvIVe5jlnKL8u/PCntVyTxV4itIBLBqUwVhklmNV2he3szHkndjIXgNUc14gsShyAoxyKTlJ&#10;apg4xejRcsfir4ujBVtRc9hyf8au2fxc8Radeie5eKdiMbSD/jXLLbNHewEgqH5qO5tnkuyWx14N&#10;X7SUthuCitD01fj5q1uS6abbyBOWIBBoj/aWOoSBbnSI3KHI+boa8zdZII3fk7jj61TTR/OAuFHA&#10;bLDoRVe2aZPsYtanuNv+0xbhGhn0Y/ONpIbqPyqbTPj34e0+0aG30lrdnfc4DDH8q8OljWPdhgwY&#10;cE/w0waVwLhDmM8YPrVLEXZm6C6Hvx+M3gy71eO/uLSUXMa4EgI4q5qfxa8GeKLWS2uJJUiYhm5H&#10;UV82xWLwsMLuU9aq28U3mzKQDFnp6VSr62aJlQ2sfXGjfFTwXZ2MFnBf4jRNg3EcVT8L614V0PU7&#10;64j1aMm+k3EEj6V8qR2Qnu1CfICfvdhW5c6eLqKL5AoT5S396r9uraoiVHXRn094msdE8W6lpt2m&#10;swxG0bIXI55B9a2tfjsNc0W6totQh8yVdoO4V8h32ni3hV/MwD6HmqUazO4EF1IqdzuIpfWIlKhc&#10;+wvBXh5PDvh23043ccpjH3h3raOmuVJDq3vnivjIalqFtbnZqUwIPTec1YtvE2s28SyJql0CD0Eh&#10;wf1qlXi2KVBpH2SNKmRByGz2HNMNjMHUEH618l2/jXxLHNvj1mdUAz988/rV2P4ueLVkCxajKwXr&#10;uc1aqQe5i6ckfVTWjL95Tn0NRlH6bTxxzXzWnxv8WqyubvcB1GelXJf2hfEMc6PFiaNRyWGCan2k&#10;GV7KZ9DRxu1xsC4z3pbpXhV1xk7cE14Rb/tI66WEn2CNwOSCRz+lWV/ahuTIDc6Uuw8Ebh/hQpx7&#10;jcJJHV/FFgNG0/g71nB/UV674Hl3azp/QEoPx6V87XX7SGmXyCO60LeoOQMg4/StT/hpnToTGW0y&#10;WMpyrKwFdMJRunc55QlY+2ZEZSzEdM8V43428dXfhfxCmowxStFHJtaJ/ulema8zg/bNtTCpkiuR&#10;jjkg/wBafqH7VPhvxCES/jkVduDlAQa9X20JLc836tUTui3468Y+JdeWCbTLRUW5lDtcMTiIZH+H&#10;61F41/tnx7oulRaRIJGs5R9odCSrcg4P+e9ZFj8XfB5t7yBNQdIrrhgycqPbmpfBfjXQPCExi0rW&#10;1ksZJPMkhdSBmsXVi3uafV2lc9O0bSLi30o3siGTUIwFRCOB61l/FDWNS0PS9PudN0tHDMpuZXyV&#10;5/hGB7/pVDV/iNb+I9OmsbLWYrKOZsvJuIbHoMVu6h420+98Kx6XHcwSzQ7drl+pAxk1pzRvZMwd&#10;OdtEcTeeC9C1/VXllvNs01oJJLVVGI2KgnJz0rxLxXHbfBzWbq4sIY9Ys7mMoGf5RE7AjIxnOM+1&#10;e72NibTRNZt4Lu3e71UFZJt3zKCRx9OBXmGo/BO/ubZLVbm2eNSWOJNxbJzjBrGs4tabmlOE07s8&#10;T1RpNa0CO8MTFfMKl8cZOKTS9KvYbltOuW8i6TDAyDadp9Pyr2TTvgXr1mv2dri3NsxJWNXyF/Cs&#10;W7/Zm1x3udQn1f8A0lBmFY8v+HJFeY6EZa9TslKUNUijL9q1G+0Kxa2jtIIMp9sJ4fA6/pU+pXl1&#10;L4/0/Tp9W+02sTYSWQ5SEYPNdJFpfi288LWelX+kl20+IiF1YFmbgZ+lcro3gzxMupxm50sfaZZB&#10;gu3y4Bzjp7V1xj7OCSZEm272Nq88AweJvFzafBdtqaSbT5g+XjHUDnv/ACrkPFmjXel376U7GcQN&#10;tG1eRXoviy68Ta54rsINF0dtCuNNgWCS5hcAMxBycjHrXKfFfwP4j8H3eny3F+l1LPH5haBmbcc9&#10;yQPSscTT/du25FNty1OT0C9/4Rq/uFaAsJ02r6qa6aHw/rJ8MSuZ0TTJmBxk7mNcTPd6gS48t1lc&#10;YyBW34VNzq90lhNfm3WNS26XO3I7V85TnKM+Vo9JxVuZHb+B/BOpXwgTRrn/AEyI71G3v9c+9M16&#10;XUNJ1S7t9blE904KuAcg8dqs/D7XL7wjryXYvRLZNIYXwSBg8EmsD4j2sN54w1K6gvFkiCCRdpOC&#10;SM4Fe7KD9l7m5zRs5amha/DfTW0W31C8nkgmmlOAWA2rx7fWuQ8aXknhbVFWwmE1qAVWZBzUWp6x&#10;LLottHJM7srcqT2q3NpkV9aWX2mRUgd9ueuOnWvNliZTkopbG/sopNmv8P8A+0LS7t59EvvtNzMC&#10;ZI2/hXqa9r8HeIrXS7ptRu9KjmujJ5Uco5XOcE/zryjTfCltav8AY9Buw8oXBuEBGQeor1vwTDNB&#10;pUNo8HnR2AC+ZkAZ7nH1Jr36EuaGu551S8Z+RW+Mugy6XFHrlnqaxC9UFoR/CenrS/D74l6JJPaW&#10;HiGICS2X76HIkBPvXknxne/u/Fc9q0xmgVA6RgnC8Z4qXwjY6Xr+j7DeR22pKMBHHB9s1g8TKFbl&#10;SGqUJI+mU8S2FpdC4spDqBk+7bxHOwdga5Pxvr+s6hq9nNrkX2HSmfEcRY8cdDmuIsINT8O6naRx&#10;yJbtcMMurHYwHf8AWt/49+KIdQt7e3P73YQA0Z6vj/8AXXd7a8eZnPKj73KmP8a6rb6vZTjSpHig&#10;hjAMeflYjHIq/wCCfDNsZNFv9R1eNC23bHjJBz3Oa8kT7ZBpUcF95sauVYRqMuVyD/Kuq1RrTxlZ&#10;6XY6VbPbRwbYmmOA2c8k8+9ZqSludclyxsj63W9sp4lmS/R5YVxwR0965G58X3EkM13a38YKtjyH&#10;Gcj868k1rwZrHwm0wX+nyDUzMnzTNMQE46d68gkvtV1sST2d7cNe7sTQg9Ppz0rpqYhUo+Z5sIOr&#10;P0Przwp8V7TxlObCKZLO6TJYuc5x1rr4tdt5JltIGN1Mp2syfdzXxXoXh/WGCPJcmO4U/u0T9S1e&#10;8+DLjWtK0OK4l1q0QheEBJZvxqcNinVWqsb16Chqj3HaRgd+9KoIzjH0rzz/AIWxbWVnawykz3cr&#10;BCegHPUn0rvbC7jvbVJY3WTI52+td6mm7HI6btcmGV6dTT9uFHPNNUhuMHPehSM4HFWZJilm5Hti&#10;gKFGKCp7HmgKV5zkigA42kY596aTnA/WnMck9cnpQVBAORgdaBMRAygnNJ8wbpkHvS84GD+dK538&#10;HgCkHoN2lhwaXbjvk0DDD6UZPIx9DTuCG4wcD8aXOTgUHIHy4J70p5Hv6Uhpahgbh3NAY7vYGkUE&#10;exxQSduKBjjg/N+FMOc57UMQwAIoICgCmhWFyWOO470Y5z1NOIBXI696bnaDgDBpDBlGee/WkwEO&#10;AOD2pylSp7GgHaM4z70wVgbATgUnTHIHtSJjdwT+NOPLZI60heghO1cj8KXO4ZPFIcA+1KHAO0D6&#10;0FMRvmYDseKXaV9wKVvugCkYlfc0CsDHIBAxSYzx3HpSHpnNKrYycUAkIMZyRg0DrnGe1Gd5yOKc&#10;uM5NANMbnYSOeaMHB4xjvSk5bjFAOVO4UCaE3FVH9aKOoC8YHc0UE6n5lfFAR+IfFai4sGuLuRC8&#10;hgG1XJH3h09c1gWPwj+ICwJdaSZdIiJ3RzSFhtH4AnpX0D8ItJg8V/FjWptTt4pPsKFVhC/KjAgY&#10;x7V9FyQQmLyfIjMQHCBBivlY4GLV7n2lTFNOyR+cnxE+F/iB9LE15NJql9t3STvKX/LPOOPStm61&#10;A6R8ObPSzZKt0FO+RUG7p619W/HOHTNB0G2MFlCLy5YoFVRkgkAcfnXhF14K1LSvGmm6LrMaiLVg&#10;sqyPj5Vzjj+71rmq4eSdodTWFdNc1ToeX/B/wN4hsLTVNVl1n+zoWHNo8hy4JzyOma67wVLNF4qs&#10;Nb1GP/iVQSYZiM/Q4r1b4o+FrHwxcWmmWyRS3Uw2+XGwyAP4mx/Wqmn6LaWsUegTrHL5pDYBGTwS&#10;cV85i4NS5JPY9jCVOeLa6nLfEXxzo3iLx/58UyG1+UIvQHArv7X4qaRpOn20NzHHFYRDOQgyx+le&#10;Q678LoIPFE7SnZE8n7qNG5jHbn/PWuzt9D0zTbS3h8QW6zQvwjN0C+uRSwspQbcUXXSbXMUvC3xU&#10;1Gbxpd3b2Hm+H4mDwMwAzzzx+A5ruPGXx/v9a08xaMkkNwDkiLAwPc15tpHjfRtK8YtY3EK3enAb&#10;Us4Fzu54HHNdzpf7P2u+Mrq6vYlOgWM/zrCrAMeuB3NfR0PbSh7p4tSdLn9/c828W+NPH1xDGiTv&#10;NLNjEUMoZj35xVbR7Hxf8Rp7bQ5rK4tblCFlkcY4967SHw1qPw18RONHh/tXUo2aNluf32xuhOD3&#10;ruPB3inxXod/NqOq6AJrmc5328I+UY9BUOhFyUqly3XaXLCx3fwm+B+kfDqyjuZ7WO51U8mWUbtv&#10;uM11niLThA3261jVARtnjVflce46Z61zVn8XlY4v7WS2Yj/lrGVwK6bTPHmhahEV+1xHcMFWORXq&#10;061K3LE82VObfM2XdEQ/2bHhwy4GOc4FSB476eazlA8tkwVbvWDp1/DomrtbpcCawuCTHls7D6A+&#10;nNc58bviDa+B9Dle1uETU2Q7QpyQO/0rslNKPMzKEW5cqPIP2lPHkWjLaeCtMnE00k6gxqeFy2fx&#10;Ney/C3T4Phv8M4brUCsLsjSsW6n296+G/BGrQ/ET4oHWtUkmvLq3uQ4iTJBweuK+39O0DWfiDJay&#10;6vbtp+iQKoitWwu4Duw61wU6nO20jrqpQah2Oa8OeMhZT6pcadpj6jdTy74U24Ccd84wKSX4ZeJf&#10;HEkGq+I9bjiVcvEkMuDFnr0A/wAius8Zto3gZLk2rRRJJbH5Yzkqeecjn0r5Z1P40ajBbvbWmq3F&#10;2jkjapOAPqK454qOHfLN6na6Eq0FKK0O5+IOgWOq6lp+n6Vc3ms3kbkTzSuzg4HuSK828ceH5PDs&#10;15YTIgnkiDrHHyUOARXWfCzxjrc87Wmj2az3k65d3QEoO5JPSt3Sfg74l8a+INR1CUCQo58x5T98&#10;jqBn/PFebiYyxkeaK1NcNVjhp8r2PMfgr8Vb/wCH95eiK0NxI6FCpAwOD6/Ws3VJ9Z8Yay1xqkjR&#10;2sj/ACqX+6M16f41+Gel/D+3sdQilEt/dzeXLAR8qjIByPXrXM6mv/CSanBpOjwAnI3sq/dzXi1q&#10;k4QVGoeoqUda0OpH4p0fTtBuLW0slS4GAZFHOTXv3h/V4LnStAtGtDALWNSzouCw2+34Vw2nfCST&#10;w7tudcQxLgLGZHyWNdxp0NzofiRFtAmoQCDa0PBIQgZI9xxVUJzhVukZQpp09T0xtdW3soruMb9g&#10;zHJEM5HoRXnfjzxFa+CLuPXXSN4r8D5owMhxx/hWmurN4QcXG0zaXcS5IflYsnGPasb4v+DbTxD4&#10;XTUrRydPhYTvEH4U5GcD8M17/wBadSD7o43QjBnn/wAN/HNrofjjxJdaoW827gV4cDnd82Oa4bWP&#10;iXq2o6rd2NsjS3d22DcDkqvPQ1NqjReJNYSHSoxHOyiLfjkD15+tLb6Ho/w38SQXM+sRX0o+/EWz&#10;tNebLMZ25expSwPO22a3hbwbF4LsptR1aRY1A3MznLsTXjfxh+LEnip5NOtJXTSomwsT8bsHqa9d&#10;+JtzL4jhttRuNRjtdLl5SIEbTx3xXkUXw78Oa1qE5OuRbnPyqrE8+nSvNeIU5ao9WOClyXueNLam&#10;7ukS3hKtIwGcdea+kfhF8NYPFs8FtBAYVgAMspGM/Ssvwl8K7LTNdxfHEMZBV3OBj1r27SvG2heH&#10;NMmsvD/lC6APmS7DuJxwB7fStqmJ9pDljscTwjUrtnoY0y48MaSuk6BbrEuP3twAAcfWvP8AW7Sa&#10;KOKG3IMpkPmPnJY+1Z8fj3Xr1hZ2FwZ5JvvMeTXq+g+BJZPBlxd3cZ/tRV37W6hs1zUqEsU/d2R0&#10;ylHDqzY34XeFbCGWO8uxm9Xr53r6V3njPw1b+J9MP+jxTzQKSqsOo68VwHhe/v7vSnlmtvMMDlZT&#10;H99cHgkDn0rvfB/iiy1XdbLMpuFOCpbB+mK+2wsYey9nY+Yryk6nPc8H+CYOl/F67gtwY4pVClPQ&#10;g/8A169E8R2UepReKo0T7RNu3YxkKAT/AI1ja9ptr8LviO+sqA1tdrw55EL59fTpXY+CruKXwzqF&#10;5OqSXl5nCJyWzz0q4QUIOkiW+aftEYHwl8V6fp/gQJHFvvo/lEMYG5jk/pXZeDkm1KabVL2AxXLk&#10;qEJztHTivC4bf/hAr62vZHa082XhXOOG68H619IaFJFd6RaTWxVo5EVty85JrXBybXJLdBiaXIuZ&#10;dTw79qnxVL4QghS3iLz6jb+SrKOQSSvX8ah/Zt0O38N6BdXOvtGI5DlY5OeMcnFVfjldQeMvirpO&#10;lJtuLaxVS6jpuyTXb+H/AIcT6hIsl6zw2gGFjBxkVyTcpYm0UbpJUPeZiTeLE8KeJbmfwqj3GnSA&#10;7rdVOFbNXNK1fxF8R5WjvYF08Kd0buQOfbFeoaZ4V0jRlK21lEMjDFhkn86oDRobS/aB1ZLRyWjK&#10;cFD6Zr0lSk92cPtIx+FHknjbwR4qudastMk1kC3lA2IZSN3HQGuw8N6FP4TgW2vbWO2XgNcRgNx6&#10;5rX+LXh+41Pwc11YO41TTCLiCVT8x2nke/GeKn+GfjGPx94Rhnulja6jBhuI2HO4cdK0hFRdmYSk&#10;5O5taZp+mSRedBMt4Sc8nOD9K1zIAoXaB+HSvPPFXhXVNClbWPDMrqV5msi25XxzkA9/pU/g/wCK&#10;cXiZmgkhEN9F9+E8N78VXtIxfKxcrep2U032G7S7UHaw2Sev+eKtlg/IOVPIrNa/SQPHNC65HQqa&#10;fYXYcJCMlVHDEYq1GzuhXuXwPQ4pS/zcHkelMZyWx3pYwMntmrEeI/HHRl0fxnpGvQRYguAYpSg4&#10;LcHJ/Wsb4q+HddutMsLu0uHbSGQOVRzxx6V1vxe186xp02ivYyCZD5tvMEIBI4yG6d+hq1Ya3b3v&#10;gbTrKRvPlW22yqAeGC9PrmvJr0PaOVtLnRGaVkzw7wxawvM13c3TJb23zywzZBZQf1rb1TxXpHiS&#10;4tv7BQQOjCN2bggZ5xWonhDVvFHhW8t59OTT3tz+5fZ5bypu6sTyetbMXw40Ww8EiaztEgvYinm3&#10;MbHruAI615ywnJC3Tqdkql/dW5vav4P03wt4Uj1TTZ10/Wplw0qnBce5/GtCX4kW/hbwla7LKSa7&#10;uF2lQoO445JOelch440jU/Huo6ZZaPM7aZFGI5HQkAnPPNanxMsP+EQj0hIUF3I0bReWRkg/LzXo&#10;wS5Go7IhJxsnuzzfwaou/ioGglEUMrlpYkPysevI+tfR+jatdeEPGghuHYafeYCEdFJHA/SvmFdJ&#10;vPAXim01KcSoJWy6OuNuea948R/ECwuvCEV3PGwnjCPDIFPXI714lOEYRkqmj3OyrfRU9UZX7TXw&#10;/t7S/s/HWnQo0tqyPchB9/aQQSPpiuUg8aeJNf0ue80Kcxh03Dyvl+YA8EV6H4t11PGng+DT4bhJ&#10;Gv7QhohgNvGQP5CuP+EHg/XNKt7m1aICBmILEA7Tjj6V59OVT2rVF6M6IqMYp1CrbeMJbDw+ur+M&#10;zBf3kvyLbxqG8tRz83A5rrPCWu2ervYalBp6x6QiEpsQA57cCsTxd4RTQ2ka8sTqP2mMgwxfMAfX&#10;Are+ClpFp+ivBKQTnCW7DIjHPavo8NVdW0Xujir0o0m5JaM9Ntr6PUIUnhJMbDgEYNTcdQc4HSq6&#10;KIBsjQKvoowKkViSAOPevdSstTyHvoc/4q8ZaZ4dMTahdLBGG5z3NRQeNdP8TWl4NOkS4gRMMB3r&#10;xT9pzUZ9V1qx0e106Ryo3CWME78n2o0XS9Y8N6NNLYW0unafLEAxkIDlvoea4ZVpe05UtDaMdLmt&#10;4Surf4gfE5GRZfstizIDIpCccYXt2r3l5PC3h6aX7TNBbzn52BGB9cdM1xfwh0q0sPA1hJDaIl4I&#10;t0jbcuzEckn61wHi/wADeMPFOoancfZpGS6cxxncF2JnGevHH4189jYewTnF3bPUpTdTSR6pb/Em&#10;38ZzXth4eV7iKE+X9oUYTfjpn8ulUPGHhzT7Hw6s3iCdLq/Ulocscg1ufC/4fWPw28FwWaYFxgyS&#10;zOertz1ryz45Wl+Lu1vYdViuFiPNmHXJGeuD1rw4RqSi5rc9GPL1dkdLHPbNoWmQpKsk7zjKHnjF&#10;Q+LfB9t4W8RW+u6bbCCSSbE7L/Fn+lebfDDxLNdazDYanbvHeefvRpFIJH8vyr2b4u+II9H06zWR&#10;AwnmAGfUZr1MPh6ThzyWqLnUlZQT0ZHrls+seK7JZFGx4gN3HQrmqeofDZ90j6Pctpt+jbhtYhWP&#10;rxT7O4ludZ0CcudkiAjpyAp4/Sux1S8+ysZsACNSzN2wBnmujB4SLlOu1qcdatKHLTWx5X478a6x&#10;4J8LLPq0xXVImISWNs8cYNd/8ORa23gSyvrhPJuL4h5Bt5c46/rXlPih0+MOt29nahZbG1bN1Kfu&#10;KM85P0r1fR4Ua2kuPM2WEEYjhRvlQAdxXnYfCTq1aleXyO2tWhShCmtzYspf7Y+IF3F9+z063woz&#10;xuOB/jXOeKdJupNQN+FX7B5o8wf3ecZrq/C1gNI0C91HcHe4O/f1JGax/A2rr4tj1e0u1ItJppIU&#10;ZhjkHHH5V8xQhP33Le90epKa+RzvxZ8GP4p+G9xJB89xZr59vIv3hjB4/KvIfhX9t1PSb6WEvaaj&#10;ZZkM/RnGPX/gNfSfhlTpNze+HNSffE6kQSv3Qjp/OvLZLK18J+Lb/RLbahuowzYH8JLDrX1WFxH1&#10;lxctHseHiaHs03HY6jw5o+lyeC0m1aOKUtljIy5YHHr1r5/8X+BF8V+H7jWrAIJ7S4/dA/eK5PH6&#10;CvbI1ksdUijulb/hH5crDE5/j4wT3xitaDwfo+i+HZmulEIwWJBIUt2GO9e7iMBDEUuSRwUsRKjL&#10;mieffB34mR+J9Ch0XVyx1mwRhbiT72VBAFW/h1DqF3qni211GIrNcxSED1+U4/kK8w+IdqfC+s2H&#10;ibTW+x3IYF1i7j+8R/nrXonhv4jSeK44JtJaC38QSKElVsASDGN2Dx0r4uhVeHxHs5u9vxPopwVe&#10;jzR3Oo+EhtbrTdQ0a7bbtcg5PIBGK5zwTq8+neItY0NLljf2bYRH7jJH49K5JNR1fwdrN6L0PBfy&#10;nIUdD7ijX9Vg8K+K7DV4pvtmoX8YEkiHoc559Otd8ZqN6i0sefOF1ys9SPi/TkkjtvEtoUViQwnX&#10;chPr6GobS58LxeJhm5t59BC7kidtyIxHUL25J7VamsIfEmgP/bFtFeuqblCcMo7HI79B+NcHp3wl&#10;udJs5NbitHu4nYutir7iFPTPPNfRU6rqRWlzgdOKV07HH+KfEy6N8ULmw0S9EULOr28jOVCkgHgn&#10;tUvxC1nXPEFlbrrWoQXhifCpAwO4cccCue+MNlpl/cWl9PYTadcFArhAyMm3gDP4Csjw74n065Sz&#10;t442Z7c4aSQklhnqc18zUxP1avUptaSPUnS9tQjPdo2viPp+lQeFtOeF2M7MdylSCowK8yRzFIRE&#10;zSQtxuGeK92+KNrYa18N7fULOKBnSXZvjb5lO3nIzx/9avKvA+lx3ayWkqAyseFJ69a5cVhUuWUd&#10;WzzKUnfsa2j+IZfD9rplreKk1u06SQTIRkfN0P619d6bf6B4nv7KFo4b2ZrNC25Mlfl96+UPF3gG&#10;M+GzFZR3H9qRfOsGGIGDnK5/Ol+FnxguvBt5A17E738A8pxKDkgdqvB03h6ynWWh6dWPtKVjqvi/&#10;4UvPh74puHtGKafcr50EY5XI6j27Vf0n4jTWvhuxd5vlkbIgk/hOB0NW/iR8RIPijo+nQpZ+TIkh&#10;3XCg/dOOP51a+HngvSNa1GbRdViWeJUBR1bDIPXivTq0o1MSpYeW55kJKEHzI7+fTrfx/wCBVTTL&#10;hEkhzM6k8qMHIrifh54xjutNTSLgHZ57QRseVLBiP6VP4t8Fa18G9IvdX0TUJZ9LYGOSNzu2qfWq&#10;HwYstI13QLeRJY59RiL3hRT0O4n+tPMsFGvKDa99HRgsQ6cZdj22Dw/pkj20j20UWqW6jZcKuCeO&#10;xrbtJ3DATYEgPT1FZNqDfWUV3G2WUcDvkdavRzx3ioWOyVenrX1GDjyUkkeRXlzVHcwtMsF0Xxjf&#10;xWMXlx3iCWTb0zk9a2Y9NXT5bqa2UHzh8yEAjPtUenxKdSuZi/79uoHYVphjn7v5V1pKaMG3B6Hn&#10;vi/4cWfiKyTVNDEOn+J7I+ckkSiPzCOqnHqM18ceIf7b8e/Fg2+oxMNSN0kDE/MQQQOtfe2rRWNl&#10;p9/cySi0dIHkDB8c7Tj9a+OvhTrb3Xxl+2Nbi9Au2ZrgrnHXn615uLvC0VomduGg6icux3fxx8D2&#10;Pg7w3o+mQaldXGq3eA8LyMVRcjoM/Wuusf2ebN/BVjfadK1trUah1ZHIycV5949TVfiB8d7d4Q0l&#10;ntRIB/CoBO7HbPNfV1ta/ZtPt7YPtKoFz6Gs4QjWm+yNZN0YpPdnnWl+P9S8GaBPF4oh/fxxbRcQ&#10;/MN/oTxXzrA934/8WSM6OTdTnA68Z65r3n9ooXF3omn6BpFq91q2ozDIRc/Ko5Pt1HNc4LT/AIUP&#10;pFjPcadBe3bwBZZG+cRuRnHXjn0rzcfRlWiqdR+6jrw04005x3Z6LpWnWngzwxZ6FaXI+13JClYj&#10;8wLHnP8AjXaWegwadZx26gjaM5DdzXkPw6jude0+78W6ju8+4c/Z9p4jUcYx0HQ/nXZax8Qz4X06&#10;2ZmTULy6OLeBPmbPTLAdBn1r1MNKFNKK26HBUjKpeXU2PE942kRxWdlPJ/aFycRxoSSB3J9B0qVB&#10;P4Q0qJpFN1Fx57IMkH1/nVbwh4euEaXV9Ul+06jcAEbufLHoB2611DqsyMkihkcYZD0Nene6ujht&#10;yvUpxS2fiCwEqMssbDII6iqa/atFlVWYz2jngk8oar2mkSeGNV32oZtLuCcxdfLY+ntXQ3EEc0DJ&#10;I6BHHBZgBWE7yi2t0bxspK+zI7iFb60aM8h1OO9cXamezvRNGciybbIg64Pf9K6O08QWWnJIL27h&#10;hjhPErOMYryfXfjnoGleJruKwSTU7e+XYZoYnZVIJ54HvXmOmq841FujtTdJOHQ9lvtOttTEdwgV&#10;ZwMpIOtUodXubK8+zagmQfuTjoR715/ofxRi0XTDKbHUtSAHy7YHO1fy+lSP8XZ/FOmubPwrqBXO&#10;FZ4GB/WvQnorx3ORWbs9j1WNxKodGDg9waxvFdk01p5yQrPhSskbAFWX0INcloHiDVdKsxPcWsiB&#10;slreUcpV3UPi5o1jo93Lcs0U4jbEbKeuOK8ieOo4mMqNR2kdtKjOjUU4ao5H4Xw3cAv4NH1Bo9Qt&#10;5dwtpZCVZP7vfGMfrXQa54i8O+I/M0zxZZf2RfqpZbmaPCk/7LDrXjngvxJceCNaPiq9Ew0m6f5p&#10;ApK+vauw1zxtonxlvDd30cKeHLHJTc+yQk8ckEHt0rDDV1Gg4PVo6MThvaVVJbMzI/EOr6NBc2+n&#10;X8sugCXyzOjZITPPv0r3T4ftof8AYMDaIUYON0jD77N3JzznNfJn2fVtW1jUbLwBFd3ujKGd9xLI&#10;oBzj5uuKt/DL4k6l4X1WazublYLpZCphY4Ut7dq44Y14afPNPlZlLD7xifZucKSxCqOpY4ri9Q+K&#10;Fs1/Jp2h2smq3aHa0iL+6U+7H+leb634p8YeM7P7DZyssko2gWygHafetLw14C8V6HaeXa+Vak9W&#10;fBJPqTXtLMo1bexVyI4NJXqSsdkmmJe3sF34k1aIeWcpabz5YJ7kdDXZW9/p/lf6PcweWo4wwAry&#10;XVvg3q/ilIm1DXZYcHOIiB/IVQ1v4Ka1pmntJput3V75Y/1HmY3e3GK7FUqWvymMqdO9uY9ln8Q6&#10;VakedqdtH9X61CfF+ibS39owuB0CnNfHPiC+s7e7FnrP9q6Pdxkr5sruY8/jkGu9+H50vUrOONj/&#10;AGmMlTJBMQ+evTOe9YrEzbtYPZ0o7s+gYfGtnfCRLXcXHAcr3rl9Si1DWWPmXu0Z+4WOfyqtoen6&#10;F5gj03VJrO6cD9zdEg/+PCt2bQtatX82L7PdOOh2gZ/lRJVZxNF7FP3Tnk8LIjFri9VDg4AU5J/K&#10;siy8FXd7qZEmpJHbs2AWbHH5VpSfE+bwnNLb+KvDzCMMVF1FHlRzxyM10mn+LPCmuQxymIxLIMq5&#10;VgMfhWP1aM9xSmkrIs2OieE/Bdr9o1C6gcjkySncK1dO+K3g+8jaCHVraSE/K0ePlI9CMVi614Z8&#10;F+JbI2t3dRGOUbceeQfw5ry/xP8ACbwNoMYt4p7mzY52SwO7bvrjNbSTpR9xGUYxl8TN/wAK6jon&#10;w9+K2oR2d4n9i6hG0ihWyEbIOAPxrvdS+M3hjT2YPdSOAcbkiYg18dXn2yyvnVJ5JvJYhZCCSRXo&#10;HhL4z6Ro2nfZNY0m0vUHBkki+YH615GGzL33TnGxvUwnKlJM90H7Qvg0fK988R9GjINXrX43+Dbo&#10;AjWolJ9QRXkdt4t+D/icg3+nw2k79WQsB+lbuj/Bn4V+LCbjTbxJEB+4lwRz6da9pVm9mjicD2LT&#10;fGuhaxt+yatbzZ7B+a2xIrgMpBX1Bry66+AnhlooxpclxpsqdHgnY5/U1a0/wJ4j0ORfsniSS4hH&#10;/LO6Ab+ldMZN7kNWPSQ4B5IqQSc5zj6Vh6ULyJQb6RHmHUoMLWkJCVJ6mtSU7FoykHPc0xmJxjr7&#10;1EGO3g/gaRs4znGe2aBpk5l3Ag8+xHSmwxrGuAcCog+CcUoY9BwDRYd77FhWJ4H51y/xF8Fp4y0x&#10;SMLewfcc9x6GujDchQeTT8naf1yaznBTjysak1qj56+Gmh3vwe+K7Wl5+70zV4xtcH5N4bp7HBr6&#10;RY8kZ/Gua8WeGLTxVYxxSLtuYW3wSjgqfrU2g6rOYhbagjR3EQ272HD1z0aXsfdWw5S5ndm+CflO&#10;eR61ga/ooGsWetWyhLuEhJdvV06f1rdDAkEc0vDj5uea6WrgtCWaCO5iXcoZSOjdjTZLVJFUtxIn&#10;AcdcU9eOvSpAw3AHvUtBcW3DMuHbJHepQA2O49aYvBOBihTuIAxj17UbBuSbsMRninDdk9BTVU7q&#10;kUZbGcd6TYLQFGST6VYjXaT0qMAHoakjG5utRcq3UcMD2pwTAzjg0L97HXHtUhwq0CbsMFOUEUgP&#10;PAzTm4INDYmxcc00r1xxS5wMmjIIzRsTsJ1FNxk04kHjpTCQBgU0UgIAzjrTQ3ycUoG4c0m0Yxj8&#10;qYxCSmOc00vk4AGD1pGDbsZ47Ux+OR1oAf07UjNjPNNZyq1GfU1SQcyJPMO3rTGfdjHbrTWf3pjO&#10;B05qibkm7A600v0x+tRtIvOD+dMeUkdse1FiQkCls9BULHaaQyerYH6U1vToa0SDUdk4z3pVYgcZ&#10;/OmEkjHNG7HBoBMlMmV/nUe9cn096aWOeM/40xgMlh1HXNML2HlwxGTxUilQPQ1UJyoPb2p3mDGc&#10;07EcxMxO7nkVDO4z0pRJuHXj1prlSapaCvfcjY59xUbvtOBwKe3GccCq7E5OcmruZWEZs8daQEA5&#10;/SmHIUc/UUgPr0rRCLKPkdMfrVmKQdzj61QR9o445qaJwvXk1DQ0zSWbHpR52TjJ4/WqgcFSepp6&#10;yr1yM+lY2NU9S0shHPTHSlSXJyTzVcycUiyBcZxmixTdy6rEj0+tZ2t6w2jtak4ZJJNjNjgcVaSU&#10;s3XAqtrOlrrWmyWzNsbO5GHUNUS2GvI2lcZBB4OCCO9OS9R5CiSBnXqAeleWD4lT6Zdy2E6Mbu0j&#10;8vyUQ/vG4AJJ/pWn4XTVNP0i41y7LPcXMu8w/wB1ScDaPpUrVD5rOzPRxNyPSnCUPjHA9KzbO9S8&#10;tkkSVQCMkHjB/GifVrCzXdcX9tCB/elUUJX2HtuX3m5/pTRLnOP1rlNS+KfhHSgTc67ZrjriUGuC&#10;1v8Aax+HOh+YP7ctp2HG1ZM1agyHJJns284J71E+7B4J+lfKnif/AIKD+DtLSUWbRSso46mvJPEf&#10;/BSa6eNzpkEQGD0jzVxp3Jcz9AySBnIUe5qhqV/apCyHUILeVujPIBX5UeK/+Cg3jrUUItZ2hzkf&#10;KoGK8x1X9qX4heJH3T61OoGfunH8q19mjJ1Oh+tOueNLbw5asr+KrIt/EZJM7f0rzTxH+0HoGi27&#10;Rt4njui33zG3A/PHFfllrPxT8Va07C61m4PGcb+tc3ca7eXcZL3k77s7iznrR7MfMz9CdP8A2s/C&#10;Pgnx5capG63qlR+86sWwRnH5U/X/APgpJECz2MOATwNlfnJGzopk3Mc/3jmni6JgVPLLc+nStOVE&#10;LQ+y/Ef/AAUZ8W3DstjK8SkdFCivMNe/bV+ImuO6f23cx7jn5JSAPyr58kjIQsSdwbFO8stICqYO&#10;3Jz3osmN3Z03iP4ja7r9+95e3rzyucs5OST9a5+51i8uyshnkYd1JNQRhW4ZiMdV7UkLGG5EYTIb&#10;+9Sv0RHKuo+PzbmTzDKy46ZY1SNuob93gc8k1ooWLlXUdfUUtwyxkIqgt6YqLtMehQfY7gMMkcZx&#10;1pxhMkoVCQvpVl7fIDeXtIP3c0Wq+ZddMDFXe+wXJvs8UkGSS5HH41UgtyzyKpCE8VoIgVmG3YOv&#10;HeobRVVmlk5UtxQnbcGrgkYWLaVCsDyfWlaH7TIyjAx09zU8hQrvfgDqKcNjIJI+AOeKWq1H5FJI&#10;pE3xucYByBT7aKORVIbbt5JHWpLuQDmFQWI5LVTtZxGHJHft3pWch6F0mJZ1ZiXB6ZqJ2CeY0Qy3&#10;fmpEUFlUjqM/SoEgBuGVSw9c9KNhpu+hLtLlcYK45A9aryNLbyGQKdvYCtKIRwjaMFj1PamahOqx&#10;KrBQR0wKV77FODSuz0r4MSCeWcMCHIyB+Fe9+CnMbSPk53heeteAfBC4Rr6dSeexI9q+jPCk0KRv&#10;hASGBHua8TEK0z06Ci6ZyNtcx3Gp3rEfMkhD/nWtCYzamVR5a/Tg1j2UITVdTYqCGkPQ98+1aZJl&#10;tfKyBGOwrltdWNYxRbvLxr7TI/JUB04DevNZ91exyQLbvERL1ZsVeW3kWwRMgBcYccd6rXQikl2h&#10;t8hABIpyitkC11Za02OO+jZd3MK5TPrRa2kc0u58sueSaj0m3lhkl+X6EelWrGTF8ULL5e3DA0+W&#10;2hLTbKlxpcgLssq+WrZQE84p0lsy2S4UDn5yO9MuIbiK5dI8yQZO1jUi75NP2vlWDYwTUtWBXsRH&#10;SUeUFUUxAZYU3T4PtKPDsKRhsBcd62ozHaaKjYzcMSeepH0rNM+2NXgYhnOQAOM0zPVaFeSyIPlF&#10;fmXjj0rOuNKkgmZAMK4z71vXG6UiZRtl7j1qQtb3sAZW2z4wSe3tRy92aJ20MZdKW3giZBuk4yB6&#10;VuQQw3LRIylIhgnH61CyCzCxSMvmHB56mtX7II442I2lxnZTW1h8tzD8SaXAJFZCSg7VkR6bFYzq&#10;642MOnvXT3BR4nMoI3cAY4zWNPAxuAmw7AO4rOyGnZ2KN/ZTGQBFU47juKiishchUGY2Xkhu9dJN&#10;bq0ahXDOcAbSOaoyoGmDPH5ZUbSKqN0rDm7lKCzlUuCy8D5RV2IwMuAjAj73y/1pdOkVLsZGUBzz&#10;3FWryVEnlhhwytyQP8ajVMzkubUyr6xEUTBSI93Jxnmq1jp7hX5BYDOR1rWvXWaBQEAbPSiNpIk2&#10;qihpDgt6VtZCWupSs7hWUwgB3BwT3xTL6zgS7iKoC0eG2t0PfFbdjo0Vu0kjjLjrk9aY+lJe3ACn&#10;Dt0BNEXbRlNHM3VobpzcKqbC2Co7VWv4/NjiUrlOmMVqWukzreS25yF3ZAzxVmeCL7PJF5eZI+ap&#10;z10J5XuYC6eEjUMAUXoPWs+6hVySjDg4KntWjFudtrhgBzg1li382ebLE5bAx9aSk0XyuxKIon8r&#10;y1Cn0x1rU1CwS3SNlYDcucLVW1sSJ4lPGCDuzW8NPN0wXG/HTHNWnbqZOLluZgsJVhS6QyLETgNn&#10;AzVAtcbh5d1OSDltrnp+dbt1ctDbGydj5ROUX3qhbabJbs0iDemOR7USqSWzNVFdirbX2ozzKIby&#10;5i56+aw/rWgdX1mCTjU7osP+mzf406zCiVyUCg/dHal2FWkI5HXnnFTGcn1I5Ikcfi/xCZsxaveA&#10;DrmZqvf8LG8XW20DV7plB6ecTVGKHy4nZsBPp1qeGEzmK3jQAuc72XmqVST6lckH0NKf4ueLLAAN&#10;q1wTjIXzKv6R8bPFYw89+8p/hD4Nchfad50yo4DbDjrViG3jhGzGDjgHiqjVa3Zg6Kb0PRIfjtr6&#10;wOW2Enn7g5/SpIvjVdXdskt5aW1wFyNkiA/zFcFb2yRQybvmVhnPpWZKFGVQEfWhV5Pdj9iuiPUE&#10;+NejM2Lrw9a59ViXJqxD8UvCF4u+bwvCAf4kjGf0rxO7gdQGB3Enp3q/Z3IsbcSPENx42k4xUyq2&#10;1SLVFW1PbY/if4BaE2h0hkjAzsVMD+dVk8QfC28O6SynikJwcKeP1rxAsPtxuJU/dM2TipQsZvRK&#10;o2wE5Cmr9u7aozdCLPdZW+GFzavt85ZgPlJQnn86m03w58O7gxvPqzLGBzC4br9K8bigBKSIOFOf&#10;rVl44jE0rd/zpxnBa2IdB9Ge02mmeHtKeSPRNdislkGQzZz/ACrV8P6O1rdxSXviaC8sd254Y5yp&#10;fvjt3r5uuJZZwRAxwp456Un2u8jgV1llV14OHOP510QrpO6MpYe+59I+PPCS+KdXXUNMuLKFVi8o&#10;IZBkjBH9a5PTPgje2c6usts6bt7bJgWJ+teTadrV9CpzfTrk5I8w8VZPiPWrdyIdWuSp5B808VNW&#10;rGUk2VHC+6e26p4R8S2+kBoisxQ/ukLgsv09KxdE8D+IDFeX2oW7GSMDyoHbcWOevp2rziLx14jt&#10;VbfrF0ABkZfNJa/F3xcFIGqSMVPAYA/0qY1YPVilh2nodtcr4xfxFHqNwhUlRAqOgOFxjjjA4FRa&#10;nZatpc1w1ol3HPJhzJbqQm49enFYZ+LPioSRyXFzHKg7GNf8KtyfHTX7ZNqrbsp6q0Ckfyqo149y&#10;XhpFy98ReLtU0v7FPc3JhiORC7HaT6kdKsWsL+GIba7juGg1JiQxRT09+1V7T463jRmWXTrSZuhz&#10;CMUo+P0MzqZvD9lOenMXT9abmqmrZH1aUHojW0LXtVn1OeySR7kXIPn3CDayDPb0H0p0iQaLqzwW&#10;E11NeR58tpJCUDeuCfr2pLT416XanefD8UDyDDPENpI/A0+H4u+FnuDM2iDzSclwxY5/OtqdRQjZ&#10;vUmdGcnc6zw5p2pajpk+o61NcalIQfJij3KFIPboK9b+GXin7c0FjZx3UcjDEhkRlCntnNeY2H7R&#10;2m6TFAsWm4hRfuGEED9K2rL9qfQrBd62ccMpOfkgAP8AKu2FWKauzlnRk9kfSsSSxxr5hy+OSKlK&#10;4PBNeBaf+1z4euo2824VJB2aM/4V0Fn+0t4WuEU/2hACeecivQVaD6nnvDTvseuc596HYjqCTXnU&#10;Px38MzqHTULUk9i+K0bX4veHrnn7bAxPYSCqVSL6k+wqLodmzFunJFLgZxjHrmuXX4l6A3S8j59G&#10;FWB480Vmyt2hB9WqueL6kulKJvtgDAJ68UFuepz7VkQ+LdHk5F6nrgmpIvEukyS4F9EGPq1PmXRm&#10;ahJdDTGB7+1IeB0xVZdUsnGReQ4Po4qUXUL8rOn/AH0KfMh8kiRWzzzz2oJ3NSedGVBDoT9acSDg&#10;gr+dF0HLJCDPtRycZxTvLOQT+VDBuCBRe4rdxvTrxTgpX3FG0t82Cce1HJGaLgkBIwRmk5AxTduT&#10;3GfWnHIApgKBwBSn7pHSmg4yc0Eh+uaBAFCqMUoI5pCAoHfNBHHFAIUH8qaTzxxmnADbn07Gm8dz&#10;jmgVhyj5ePxpo+Y+9KDkYB5zQcDJ6GgrYUgDtn2ppGQM8+1Abcc9PelyCT6nvSAYh28EZp/3jikG&#10;4UEYbrjI4p3FewHAIG3mhs5NKeOOtAIbk0DYjNjGT+lFK3XK0UCPk74BwQp4l8ZahxJJJeyISvOP&#10;nP8AhXrF3rS2FrcXU0RW3gVnZ/YDJrwv4eT3fw/1rV7XPmWt/IZ3uFHIOc4H51v+KfH194nhGh6Z&#10;YvFFPII5rtzkFe+OK+Yji4OF0fYzw0ufVHETfFbT/FfxRttR1sCPRbEFoYVOclcnLe5Irlf2gJde&#10;8YSWnjmyuF0+2tz5Vrb4wSnUHnkn/wCtV34raHpvwx1yKyZBdfb7ZWKdAHJI5/SsrVbzXPik2nNJ&#10;YC10iwTZHBFkKeck/wAq562KhTpvmepUKM5VFZaGf4Qe81+2GtateuJscvIev0rZ8EW2peL/ABTN&#10;d2kmz7IrgO444GM5PtmtWPXNEtbeE34W3WP5PsqYwKv+DrLWfiRe3uh6L5Gl6Ny7XUSHe4zwDzjv&#10;Xiww7xc7t3PU9rHCRuji08c2GnatqUWuiS5KtIsbRcMXBO09DxmtLTPCmtfFu1c3E/8AZltZxloV&#10;Ucyrye9d9on7OelSpqSXl4895aSf6xwMEcHOKn1D4N+INCWO60XUfNsNvzx45A7jit6OGqUYtNXR&#10;E6sK7VnZniem+H7Pwj4p03WFha4jhkCys5zyD3HavrbQPihpp8MyXqtuaMYihB5bivPfEPgXTrjw&#10;PLqNm+LmNCl0pwcNjPNeEfC/4rN4S8Sy2usReZBsIRGOA3510UKssNPkezMqmHjVXPHdH0j8EtSs&#10;Nc1DXdZvYkGo3E7MFc8ICx7V6Xfadp9/G2yYW83XehGB+Brw34EazaXni/UxImLa5DsnPqwNe/xQ&#10;2LMyxqhA9TXt0mqkLnkVFyTPL/FWqah4QhkN9ZQ61pw5MypyF75xUPhPTPBHjUtJpEz2V0OWiEuQ&#10;D6YNerT6Va39nNbMiFJFIwelfL3xC0RvCfiSG60Kc2k7kxzxgcKQQc/Tn9K86vB4eSqLU66UlVXL&#10;Y9c8Q6bN4U8P3Es9zFPsGYc4WQMO2M+/p2r5l+NXxGjtfDd3Fq1sw129ZNhfIAUjr6AYxVjxT8S7&#10;3TGklnmbVLu3b5Ar5Qn1IrwDx1q2s+PtVe/1RWRZW4OD8pqJ42L0N6eF11Po39jTR/COgNf6prt1&#10;bRXYLTRmeQKOcep5rv8A44ftZ6Tp+mXWh+FZFv7+VdiyQHdkngAYr5C8M/B/XvE9xb28F1JAjEL8&#10;gJ3Cvtn4X/sleHfD+gabdXbzNqkZEzTsADnORnjpXVQre0hywVjkqQVKfNLU8H8D+BfiR4kjudX1&#10;lLiHTGTB+0Ajg8nGetWLn4b2uhab9nh23V5O+IyeMe+O9ex/Gv4s3Hhe3fwzpkkN44XJ2jkDkDIB&#10;+tVfAXhrSvEGnR6rdvKs8oAwMbUPXivFxWGVTERtqz2aFd/VmmdL4P8AhfH8LPh6uoRgvrEyL5pY&#10;ZIDHnj2z+leqeDbGPTdCtTE3mGdfNeT+8Tya8z1JfFXg+3uby1263oZTHlMCHRcdR1Fdb8NPHdh4&#10;i8HzSxMIZ7VGDW7n5kx0H8q+hpKKSilax8/NN63OC+KS6ZceLLm3lVZLaOAuxz9yTaSP6VznwQ+H&#10;8V9rN1qRHk2cUgO4/wAR68k1e8Y+BLx9Pu9WluZJI7uRiF27Qp4A9c1y/wAQ/Gd18NfhFbCzlC3N&#10;zK3mEHBXCjp+dfH5ml9YTeyPq8LeeH5UdX8dLjUj440fTo3zYOC3A69O9bvgm4itvHVpAcNM0TK+&#10;49uOK42/8W2/jnwx4W1Mlft0SnzMnk/KvNZHgrx9BefFi3e8P2e3tRIXkJ+92H86xpRSxatsy5N/&#10;VW+x7X8RPDLJbX5UY02VTJIp6KeuR6HIr5Q1r4i65qutN4c0S4Nxp6N5bFed2eoJruP2iP2gpPEc&#10;lz4e0FgluD5RmVsk9j0rjfDlqnw28EGaaBZNbvgXQNwwzwDXRmc405fu3qc+AhKqvfNO5htNM0me&#10;zjvIrfXmTIJYZ6dMfWvL9btrKDTpbvUr4rf9ApYc0zVbDVdPvINV1Ripumxhsg47Vy3xC0b7RMk6&#10;ytKjcbBXh0U1PmqLc9OtUTXLDodNYTS+KPh7cRyXOViYNGoPI61zPg/R5rXUbVlJZvOBOfY11ngf&#10;wpJL4bGHZEKjjHIroIPCMz6U0lqhLW/V8fe5rplKEW1A5KTnKLbO58caNay2WnYuik7whm2+teVa&#10;dBqGieIJHucrBIflYjivSvDtk95bQyTEySKMBT2x2qb4jeC73TE0nUrpSLeVyijGBxg/1qqNKVV8&#10;yWhg6jhFqZ698BPhpHJanXb8F3kA8pewHWvYtMgCyXYY5SQsu0dua4/4KasL/wAHLAn/ACwIx9MV&#10;2emoy228kHcxOfTmvusNRhCmlFbnzsqk5SbbOP0GFNA8dXdhjbHcgsobo2Rk1j/ELwaLLVor/RJm&#10;tNTl/wBXGnIcjtitzx7ZPb6jpus2qmS6gYKY1OCwOR+XNO1SeSW1VWUzarcrmMp/yy9MVqqKjFoS&#10;ldqRw/i3xNpmp+DLvTPEsAt9bRd0e1iNxwcH8680+Hvxy0+08caZoiFYoihjlaRs56fr9Kh+PGnz&#10;eFtP/tKe7a/uVJMyMMFPavAvCFmnjP4gaNfae22USgsgryp1prExg1oetRpRVCU7n0R+0PeXN3qc&#10;Fu6mKytwDEcEFhjrmt34P/F7VfBegfZNds5DpnlsbO7ZGI6ZUEjr/wDqrrf2mPBaap8N4r2AslxZ&#10;7A20ZyCP8cV4H4b+Kuo+J/Blj4A+wq0olCee2dwUNnj2xXQ26NdyvoyItYjDqNtj1b4VeH4/FPjC&#10;91u6djLcTF0X0XtX0WiiMBBhUAxXnnwj8Er4U0hJJH8yYjBzXfn5SSPmyc13YWPMnUe7PLxMtVCO&#10;yH7d3Gc56VDcxieIqxxt5BHrUqktwOBTFYKxB5A6GvQOISACe3aKUgh1MbKfQ8V4T4D1NPA3xj1L&#10;QCxFtevuRW4wxXNe67gCT15yMV4R8bdNPh/4i+HvEMK/LJLFvI9mAP6Vz1VZqRcVfQ96dtrEdV9D&#10;XjPxZ8If8IxexeJ9I3wzK3zhOV9eRXsEc4mt4pe0ig1W1fT49X0y4sZQCky4yexoq01ViEJWepne&#10;CfE8fi3w1Z6ioVndBv2ngHv+ta9xeQWWw3EscAc4XcQMk15L8E4brwpruu+GrzKiKQyQlu656j8x&#10;WJ+0VrV+XWwtyfKixIJYzz64NCnyU7y6Ctd2R74siuoKsHHYg5BpyOdx/lXmnwH8Ur4h8FRIysJY&#10;GKEscluetekJJsJJwcdq1hLnXMhNW0PGfjL44vPBGoj7OLfULS5U5jcDdE3fkdqxPAfxSslh07Q7&#10;eCCS5k+aSdsnnGcAZ/WrHjv4aSaJq13rN3eHUILmNvLt242vkfXjrXD+G/h9JDLbXN5cJaXMrB4o&#10;Yhhx+f8AnmvOrSqRmnHY3hBTWp13xQ+IOqTyraWUE9ndp8roq7lZR/EOPTFYukfElG8MXVjfXBEm&#10;4BolIBY5HJ/+tXptp4HutVt5JtZxHCFARYhhmAHcn1xXn/jqHwa+i3MNltj1GFhtxjOQRkH171yY&#10;mFZrnTsjqw7ipqNjsvhd4p8m7lVrWSHToYwUlcfKzckgcfSs/wASQ+JdW8Q2uumya4toJTshCnCj&#10;196y9L8YyjRtOskgWC1HyiZ+Ax9K2vEvxk1DwrKmnGxSZSvyS8gE+wrKlVU48l9jqrQtLmsegeIf&#10;C8fi/wAJ3IuLdBeTIHQEcqw5xXKeC/IPhyTRPEMAtzFuWKSQbc49z7ZrofBvjqLVdHgbUUNjcPyF&#10;PSrviaG01S3jt0hacn94rpyDx6114ilTnT5n2OOlOcZciPKJNCOk6ul7p1y00Fu+UAbKr60zx14+&#10;1PRPD8Emk3ix3Uzl5QoB24xxTYNJu9MutWwT9lLZER6g4H6ZqpceDNQvL1b66svO0xYyXGcfXtXx&#10;WDUliJRpLQ9yuvcXOdHrfjW51rw5pF9ZBmvMmKUYzu4HIr0/wJoVvY6JbuoIuZFBkdjzuxzXh/hv&#10;XPL+Gi/ZlEc0d+V8wjOwEf8A1q9u0NpdGsrIXMyvHcqMuOgOM4r28v5pVpSOOsv3SizpniaDIJDe&#10;9YtxNqdxdPDBGkNuTjzjycd6v3t9/Z0DtGBISpIz0PGRUWj3UuqWC3MsRgJYgx+lfWRn3PFlDsYG&#10;t+G5oI1u9PhS81MHmWcbhj0A4rm4LOLxXbkfaXjurWQ/aI5PuK393H5969B1yRrbSbidZRA8SlgW&#10;6NgdK+cdX8eeIPEeoXejaBbpcNI+ZbqMH354/Gs6soxJjeOp0/jD40wfDOxt7DRjBe6ksmyQbty7&#10;RngAHjtXo/w6+KOo+LPD66hq2mDTYtpbPIDYPGM+tfPfhXwrp1nFdi9Vr/xEZdsbDlO+5vXjivSd&#10;Y1u70zw9aWkzqqWaoWZRjecdvzr43HV+aa1+R7GHg5brQ77xv41vbzwvcPBF9kg+6rjktzXmHhPw&#10;gksUV54keX7Q82+3kZ8cccHPBHFWj8W0ttOgt47Mz2zn55JG+6c+mKZ8X7O48QaFp19azlZRG2yJ&#10;BwAOc/rXRh6fLHmSN6s4tcq2O7+K+n6Vof8Awj2sW4iWSOUxl1O3sD/SuQ/aSvzqfhbw5eQTbPMm&#10;yNpyOnSs7xzobXfwd0u1gupL67KtMzLy3AUHP514v4n1LWLDwrYWGpZkZZVMUik9OeD708TWjRhL&#10;zRtRg5xi10Pp7wYx1ey8MSI37y1iJlx6YYf1FehX9pHqVhdWrEgXEbR7h1XIIzXlfwUZNN0uyinn&#10;DXM8Qcxk8qGG4fzr0zWtSGk2Ez/enZcQxqeWY9P1r2MsmqtA8zH6VdDznwZoI8IRN4Vjj8y8eRp5&#10;7j++h4Az68Guq+IOpR2Hg5LWL93JeSLbxqv3hwTx+VWvDWmO1l9qnAfUJDlyeo9AK8y+Jvxg0jS/&#10;FempPAbqTSy7tCThTIcDn8jWuK5aFCTWhlh+avWVz27T428O6PHp11MpsEhXZK5wVOBwT3qvp0kM&#10;MMjQokAB3qU7n1/GvN9N8a3nxDu9JWWPFrdn7QQD8qrjIA/MflXba9pqyzQCCZ4PLAyo/i4r4qnh&#10;W4Oqj6ipNRkoMteLEm1DT7LU4m8u5U4yOhwa5PxXZW1zf2PiAAwyxp5dypPQZ/8A110viPxJbWPh&#10;ixtGjPnzyCJcHod3U/zrltMmTWry/sr3BjjXbsB5II61x1FKM1KmVFqcHGZ1kkVl4r0YQRru24ZA&#10;p5BFeaeOvHB8RQxaXakr9nYCVu+4cY/nTYvGV14Q0/UVl2xS2K4jLceYDnA/SuY8MWt40dnrF/bl&#10;47+TziyjGO+f1r3pZhOvTVOG/U8lYZUZNy2Oo1jwLa3tzo1ve7i9zCPM39DkHtXC6v4EtPhN4/sp&#10;RO7abdbTFPux9nc8fN7Zx19a7/Xtaub7xPpGobAlru8tYh24OP0FdL430y18ceFL3TI7dxeSQny5&#10;Ou1u38q5p4J1pWtr3N6eJ9krt6GZZ2FuPENrqWuIt0rKFhnb7mM1xnxz8BC306XWdFUsqtvfByF6&#10;81d8PeKbjwVYWHhXxfa4WU7Y7lm4AJxg5FdB4l0bXrTR7rTLKSPUdJuk4Z1O5F/A4qqE40VKhWRr&#10;UpqulUps5r4W6zeXPhuFpR9qaTG7B5Cj/Ir2HSvEVhdRpFHIsLAbTA5wfpg14J8JLYeFNblSR2kO&#10;3YE9/pXtuprpt1bwpPCVuJUHllOpOODXoZTXbck+h5WLouKSQ/xn4D03xpoN3bXNsjSvGwjkXghs&#10;cY9818I3+l3fh7xBdWcaYaKTaWA4xX2wnhvX3i2x6jstz0jx82Pr/wDWrzjx58Hl1DX7dooJI/MX&#10;aWhOSxz1PFa5rhY4inzpe8jTA1XTk4t6M8K0aC+v9D1CIXJCRyKfKJ4J5rJddR8M36zI5SZGG0ry&#10;p5r0K5+HN3ot3dXltfRzQ2/yXKbcbRnvzW7eeHtItPCGsNK0M+pEJNbTbgWHPIH4H9K+Uo0qkmub&#10;SxviYWd0df4W+LSR2tlPrOn2xeSFd7lSCOPSuI+I6aR4lllv9M0sxSGQOlzEG25yAQe2f8aj1HWL&#10;HW/Ben7Rm+WNQdo7gc/1rqfgtq8GuaRqfhedVFxMGa2lcZw4GQD7ZFe8r4qPsmdmHw/NS9qnqjht&#10;H1V/DUxt5bZijjd5bqQc+1dL4J8ZWE3iAXnmmzkiOyVGbBK/jVb4m+HbqxstN1OeMwXKObeQZyCQ&#10;Rz09CK4nwjow1z4tWWlXsu2G5UESR+meleXhoTo4hU+xx1afuufQ93+L3xG0a/8Ah1qOnWeqrNcX&#10;DJH5bkfLyT/Sn/BPw5oPhzwbbm21CJdTkh/fK0g3cjOMV5f+0d4G/wCEVvNG02Ah5p5t29RyygcZ&#10;/OvWvAXw+8MXmm2STCWHVPJUyEsBuYLz2r6hxlUqXktUcfNGnSSXU7zwdKzaY6fbIhiVuGIz1raM&#10;a2Sy3s0iFVUsSp9BXm6/Cyy8VSXTPqF1ZNbuY4/JIxgY5qrqPwjvNB8N6vcr4kubmKOB3CSL6Kfe&#10;uujOUKTbRyyjFz3Nn4TeJ5fFb6zKq5aGUBCecjn/AArs9S1K5tbeKKKIPeS8BfT1rwr4W22raroj&#10;2/h+8WzutgaSaUEg/UAiux0hvGkWgXFxLNa3OoM+y3uBuC8E54z/AFqcPiG43sXWpK5pfFHT5tE+&#10;F3iTVb24aW9NuEVeioGZRjFeJ+CIdO8GfBaTVCgTWr93EL5+c5bGQK0/jFqvxN/4RBtO1m1tRaXU&#10;qRlotx3HdnofpWh4Q8AHWbTSbKYGd7aIPtJxGG64NeHm+IfPGMNz1MsgoxblsdH+zVog1CC/1CdW&#10;eeGQbGY5PTP8691TdvBIwAec14j4H0PXPh1qGrS3NzbW9rNG0kMSsQ24A4H49K84uviT461PWbiw&#10;fUAYUcgm2jb/AOKruy+c6VG1RanPi6aq1OaL0PqDxFq9hoemXmtFYbh4F2hyQdpPbPbpXzH/AMJD&#10;P8RNevLLVZSEvJNyMDtCDI4HbpWR4wh8daRo4nvmkfTbh8pFJlSvoTXI+GdN1PUvEdlCzgvMxCqM&#10;4A2nJ/LNeLmWOlNqlFepth8OkrtnuuseK3+EzQaXpoj1XTZIQEeTlVJGD0IyQc/lVbwL4q0bRdTG&#10;raneDVLhyWMPGIh2wB0rn9IbzvGNpZX84u7K0UpGcfKr8/1NejeIfhJpVp4fvLvTm8q8mHmeagGG&#10;IHQj0rgeKr1FzU/s9DujTpx91rcuWv7QVvqPiRbLStGuLmCReXw20HPrjipNf+LviyKTydM8JSAs&#10;2PPmDbQPXtTPAEOp674dtZtOW1gktn2l3jOcYGO9dSsGoaldtY6jqCwg8mOJcc+2TX12Dr1K1OM2&#10;9zxcTThTm42OVD+PfFEZe/13TtMswNwhhVRJ9OWP8qxo/hrq2sXW+48R6jerJ8qpFtRE/ECvVl8A&#10;aQINjKzPnO8nnNX4bW50qMC1ZZY1HCsOcCvV5W9Tz+ax5zB8FYtEsvOu9QutQhVt72zNwR6ZAzXo&#10;Wi+FPD1hFHLZ6ZbqGUfeGasJq6XCPHcRtDuGDnpWXo+rQaLfzaZezBAPmiZj1HtXncqw1bmXws7o&#10;t16duqNqTbaXsDQ20flyZR1CDHsf0qPWPENl4ftyQqs2eIol5J+lYl9q11r18lhpkZSBDmS6PQD2&#10;rbs9EtrBjNIBJJjl5OgrtdTm+AyjSUVee5z0Fzq3i66E81iLPTQuF3KQze9eG/tELHpNvCIsqG3B&#10;sd6+gtc8e6bpHyhvPkHAjjPU14x8T/D3iH4jaddX/wDZYisbZSY8AlsAZ54r43OctVde0pP3j2cD&#10;X5HaasjM0vTXudAtrm5dZfCEZD/Z+pBI5JI56DpW54r0H4a3fh6Q6bHdq0hACWshJU+uMfh+NeQf&#10;CHV/+EX8V20OvXJbQmJVoWPCnI559q+i/CN5o+m+PbqPS40uNEvF/cysAdrA9B2I6/lXpYBKrS5b&#10;GWLq8sjkvAmm+K30f+y/D2nLo+muNr3csZMjL9Txz34rpE/Zm0aXTLmWW6nk1xwZVugR8snXpjGO&#10;K9e/1ZACgL2AGKfFJscNwMHNez9SpyjaWp5ksXJ/CfMHgvxrqmg69dabc2+ZrNsCWMZJxzyK998P&#10;ePrLWbdGlmjRnAAOcc/SvCvjp4XufC/j19d0+4MKXcQkZAOCy8Vu+BILf4i6P/osws9UtsMUTo3/&#10;ANavnqVGeExLhSeh3ynCdNOZ73FcRy8K6tn+6c1Oqsg4BGa8cvvDmqa/CYNL1iXTdVthh7dhwfce&#10;1cFrGq/FPwfK4mJuIUP3kVjx69a+nlW5Ero8bk10Z7141+Hei+PdNmtNRtQHdSBMgwynsa+PfHfw&#10;x8VfBnW2urGWc2it5kcyLleOme1din7RfjLTHAnSM46hw3+NbB/acuNV097PV9Ht7uCQEMcngHg+&#10;teXiKuHqa3sylGfUt/Cj4+aJ49mi0vxRbQ6fqSYC3SNs3H1r6FitLzSYl+zXAu7fHy7uePqK/P3x&#10;HY2d7qb3elIbVCxZV7j2r3/9nj45TSSJ4Y1+TJVcW9wT6cY5qcFj1Vl7Oe5PI4q6PoS8Sy12yktN&#10;StQ0cq7XDDp9DXhviLVLz4G+K4VntBqXhG+dQJJVOYd3GMj0NfQDjDdivY+tZPirwzZ+NfD93pN6&#10;oKTIQrEZ2nt+or2atPmV47hGTRjJ4P8AC/jvTkvLUvE5G4GKQ5H4VMvhXUtJ5tmg1OMDGy4QEmvm&#10;iPVfFnwM8cpYXUzT6aWBjZwQCM19T+F/GFv4msYplAidgCVzxXJRqxqtwkrNGj5oannd3bWuj6hJ&#10;d6h4cMdqxxKNrYXPv6VtJ8Ifh/4+slubVMLKAxEMvIP0r0aQpcRPDOgkicbTuHUV87/EH4faz8N9&#10;Ym1/w1eSpYO25oMZCZ+nasa1GNH3+W6N1V9orNl/xP8AsgWEpdtF1CWFiOEkwa8i1r4d+KvhZraW&#10;sM0qs+Cj9Fb8ele9/D/4paxqthE4WPUWAPmRAkSKR19a2/EluPitp0dkHSwuIiSm85dW/wDrYzXH&#10;VoUq9Pmo6MunJp+9seNaT44+JHhVM3mnXLkcqxgYgj+td54W/ajsbgrb65b/AGV+nmrkDPvUTfE7&#10;xB8KnXR/EOmLqdqnCTKSHK9OMg1wfiG/8KeJfETWvlxi0v8AMkU64yjddre/P6Vjzzw8VaevZmnN&#10;FytJaH1Dpvi/TNWsorq1uY54HAYMjA8eta0E6TR+ZE4dWGQQc18O3Wr6p8FfEsaLM1/osh+QA/w/&#10;/Wr6H8BeJZ/FOhprXhu6SdUXM1jIfmU9xx6/SvQwuPVduL3Ry1Kcd0evq2AP4s08NuXGcgVx3hn4&#10;i6f4hZ7ZwbTUI32PBIeQfSusBYKO4/nXqxnGaujlasTB8NjGBTt+QOelQ78EY6U7rViTJwwLgilD&#10;988VCPlOKd1P0pbGiLKMB1FDoknLLk54aoiSehxT0YnCnnFSBZjwFzn2pynoMd6hVjzgVKh3HkYx&#10;2oGTA4yO/anqSAKhB3Yz+dPDYA5pMLE6nnOc1Kj7uAMDvVdT36VIGwQc4+tQykTrjI5OakA/Kq4O&#10;SpHNSq57gcVDKJhxx1FSK21uP0qEEZxnBPepEIIz29KQLXQmVgBkcmnbiag39SPzpwlB47nvSDlJ&#10;uCcg0pfBx1qAPtJx1o83saBcpNkqvr7UKc1FvJHWlEnHNMLEhwfem8Ak96ZvA6dPWk87sSDQhkg2&#10;qOtNL8kjiozKM/T0qN5vQd6dhaErNnNRNJimvIWUYPNRu/y8HmqSB6bEpfce2Kjc4HXn0qN5SowM&#10;1EzggYPPvVpEXFI5znn0pPO2jGBnFQPIWPXFRF8VdgLDPgcHNNLn0qHeME9MU0zHaTTES54Hp6Up&#10;IwfWq/nBVPcmk3nHXB9KdhXLG4leD+NHXrUQcg4IpTJ3PakO6HscA+1NOCopNwJ9QaTgHHPNMTsK&#10;VzwCM01sAHt2zSggNxmmOCSfSmQ7CbiAAo49aR3GMim7iOBSgE/41VhWEOAo6496jkfnjvTiHbhR&#10;kiqer6hBpNkbq8lWCEHBZjirSJbQ5xlh2FIMY9TXIS/FzwuhKm+U47hhVS4+N/g+15kv1XHUlhVp&#10;Mi53fIX1709WyMkYryHWv2q/AuiqWN2s5A/hcV5zrf7fvhHTmdbeAPjoTIAKLD06H1UjlgQOfcU8&#10;/IM18E69/wAFGSGK2OnomTwVfNebeIf+CgHinUXeK2i2FjwQxFHKHMz9PzPHEmZJVQY/iYCqF54q&#10;0bT03XOpW8OB/FKo/rX5F6t+1v411iSWNrraD1DOciuI1D4x+KdbuCZNTl2jqFY4/nRyoFJn7D6l&#10;8d/A2jZW41y3LDsJFNeS+KP26/DHh/U/LtfJuIF4DNKBmvytu/GOo31wRLdSOTxuLVmnUmnkVH3M&#10;3fJ5NRa+5Tl2P0P8cft6eHDqJvrCytVvH++clgf1rkfEP/BSLW7zTWtLSxt0h27PlQ18N3cX74Yz&#10;huhPao9/mq0SEKwPJpRS2RDb3Ppm/wD20fG94kkdncfZlk6nGcV574j/AGifHes7o5dfmiVuoAH+&#10;FeVIHYAKxCjqahupRLMFDEgCqhHkegNtnQX3jnxHezFrnWbmeNxjCtWXJOUAc3E7bjk7nJrOtAyf&#10;Kj7lJ7mrMq7I8htwJBx6VbuSiR5mM7feZD6mp1kERADcsMVU2tlXzwehq1FmS5GQAoX9aa0GQToz&#10;TKGGI6mtQIJUEnMVQyWpMpZ5MKPbqKkhkYZR+QOhqJIQlwpkuCoX5STgjtUJVbd9pP4VLIWYMB+B&#10;FKIdvlSP8xB5Hc0otjvYBmRgBtMXtTnIt4iX754BqWeTAZUAClc/LUDEsqso3t65rRLW4ttSvIXW&#10;VQRuDd6aZWadVjIyAeM9KkmjLnjhweMd6ggmBnOQN7dfUGhrU0WxLtLswfAZhwAetRmB8Aq+XXgk&#10;9qrzzMLzhgCp5Jq5HIvzYJw3Bz60WM009BYwzyISDuxyR0pPOIb7rE9hipYo2WNi42jPAFTBiZI/&#10;Lxkg9fSp5ktB2IkHmksxPIwR6VCrGObZGpIFXVhCM4BJY5qAr5M2WX5m75pR0dwlF7ltkaWIdFP8&#10;6ItPYpgH5RzzVV9+1VDHrkkelaHnt5e5FOAMdetQ73NVZrUouhZtrDKr949qsRB4LcuiZjf8sU9J&#10;A0RLIBk4xU3kyPGVVgIz/D7VUpNGaVzOeEum5T3x+FRsBC0arGCe9WmthIJEUlAvX0NVopI4Ziq/&#10;O3TmqSvqKTSJivOA4Vj1p9pFHIX6hx1qGZEAYqdsh688VJA4B5T5sdfWm3yoqN76E0iqg4AIxVK6&#10;DTR7j1B/SrqRFwWO3YB+dV5ow+MNtUZ4FZxdi536nffBeJTqb5cAsMdcdjX0V4fkFoWVR5i47V82&#10;/BeHbr7JgsM7v519J6T+4hR1Rsr13d68fF359D0cOrxMuxsQ8940bgN5x3KRV5XVTMkqYJAWPAxz&#10;moNOtj/bOpsHwxlO5PxNXJY0nBCja68HNcSXY2bs7CtbzxRLBkMT6VhLbS2N2/O5wa6FixiVWJIJ&#10;AZs8jiqy6b9nvVYvv3HqfSq8iFfcLF5pYHHIcdcenrUF1E0c0bo6gng5Iya17OSFBckD58bc57Vl&#10;aM8J1MeYN4PGD2qk77h1uabOIYfmBycEEiqs0DLIWIxG65B961ZpRcwGPAGxsr9KoSyyFiHGSex7&#10;ColdlW1uiSxnku7VppIVMcYMa47+/wCtUUjWOFkXsSWz2+lXoUkigWKFwqNyR75pmq20myNICCD9&#10;56OuhK1KNpI0geNzt4wretORUj/cKQZT3/rWhplkoadZ8DYAykdDms+5sA7eaXwG6460m23qVyuw&#10;+S2SSSJ3cswYZNbCRtNCZGY4jYKOeg4/xrMRAyRKoGF4JpV3oURpD5cjc49M1bsEVZ3NjV7dbe0V&#10;wqlSeeetZNteBJdzxb4iODmtrxQIp9PigVyrBeT6Vz0MyQvDFGVmQL83NQ0Jp3uPECOZZIWHzNuw&#10;D92ppLeKW1MT/fIysmcbj1qp5iEsQOEPrzU0ckcyEqNpxwO1UrMTuVLe2DyqeQOcg8dKtw20c821&#10;OeM7vU0tnEftqq7ByykD24pAfscxUfKATk56VMogrbMd9hDw+arIZVOCntVCaWRrkoE24bkgdK0X&#10;TEqyRBj2NR3NrFvXEuNxywPY1aWtwa7FxMM+JuYxyCO/1qrqFx5IFzGoSNeP8mkis3nAImIQentU&#10;s0MMytb43qw5+tObXQUU7le0liu5UnUkEkAhe2KzNQBhuHG7AY5LetTWipDMVX5Uztx6U2BIftEy&#10;3hLR9UxUq7WgXtuZ8areRyodqYPJ71lNBGyusLZcNg8frW8dKScSPA4Rc5IPXFZzWvkuyR4Oerdq&#10;rla3Kc39kqCORLhArBlIANdZoUfmTO5OwKoCHtmudtrUQ3KbmBViCcema6/S/ImlCndGij5TRLXR&#10;Dv1MLWbQwur4DuScZpEvIUs5U8os4xgg4/SrniBcRKHOMMSCKp2io8WxmADAHee1J76DabjcS2WC&#10;e1yq4mUZPtUNzNlCiKCSMVZDRRMRFwmMbvX1qq4j3khXYnuOgpt9EQhLe1AhUTyqqj73Pb6UMwAy&#10;jjI4RlPaq8ziS2IOGkz1FP0mEmFFIzwTn8qLW1LvbcV18x4h90qvzHHegwedKhGSBwTUjB4nQHJA&#10;POa1LlUjtdyqHc9KlahfsQWzBdybQyngg1Vu7GOMOSQJlPyqfSr1sojlRpFwoXoKp3m0zM67iSRw&#10;aVlF6kxbKFzBna4GHAzz0qg1oJJVeVtyn+Grs8xuJdqHAxyKpXVuzXEZD/KDtx6VDujbmvuS3Vq3&#10;8C8dgelNaMPFh1KkrhTitBnjMKxSYbYOoqtNcMriM4KDlDV3uZSdndFvTopFiTBOB1B71eWIs8gd&#10;R5ZGPxqG0kMSIZGAUnoe9OW48xWRWyFPX1ppvZl3TRBPZRw2/wC7YjJ5xVK4uZBDHbpGGCHn1atS&#10;3XzraSNhkx87jVS3k/fABCWz09aWq2El3K0tvcIQ0iBVccYqH5nLDlSoOB61r3JwVTP4VDLGAm5O&#10;XPHHYUm2xrazKgP2rAb7w+9zQ1rE0+I26/eK0stu6GIlgMnGKsywJA4EIBHOWp7Il3L08CrCjZG3&#10;AFYepl49xiGUbqa6SG+WaxWEoBnqe5FY07RkPGUJJfjHYVcLPVik2laJBpsP2h0idRBEerdqzWhX&#10;7ayxHcinscj861kilNtIy4BHQVRtdkYG8FTnn3pXu9Ck21ZgbssnlEEnPXrViBTFEQqHfnOe2KJY&#10;3tJW2rgOewqzYjlhJ2OKXNd2ZVrI0oNQV7TY+0OevHFYd1OyyMY2GffnFbPlW0VtIzcuOnvWVdRx&#10;iMTN1Y9KpyexCRUNsG4D4ZumKmtFlUGIZYkc0uyHYsgcK2cZp9tvMj+VnJ71optLcnlj1Q+aZVAR&#10;JGEijkBjVuzuLgwbxcSxuOAN1ZcsjQ3ZJj3N3NaFmH2yc8EZJo9tJdSOSLdhU8QXtndki+mfplN3&#10;T3qdfGetQqXGoyKgNY89rK0rygDCcnNQGZrhCqRnpnnpWntpW3F7KKvdHRw/E/xDFLtW/fHbgc1r&#10;W3xY8SrKm673P7rXDQAsUdx0XGB2q0WDI0o4PrVqvUXUx9jBu9j0T/hcvii1YEXKMnU5Wprb9onx&#10;PHOkayRtEerbTx+tecCOMJmSRmZl4GeKoJIbUkxrvzzg9qbxU11H9WjLoe4N+0V4hjZkjMUgHJOC&#10;P61Zj/ab1yFVPlqR65OP514n9pWOFdkjGUfe3elQC5V8LGQ6k889KaxVVdRSw0LXPoGL9q3VlALw&#10;jp1BNaFr+1lqcWHkgDRn/a6V853P7lo0HzEe3SmXQkuMRowX1rVYyXczeFh2PpyL9sG7R1T7OWUn&#10;oD/9at6x/a8iCnzbU8dc9v0r5PtLExWZlaTJzwD2qxJDLbWzSLypGST3pfX5pi+pQaufYkP7XWhI&#10;YxctHEG/v5Fbdj+1B4auX+a5gU9Rl8D+dfBcrb2VnII96hk3SkHcVUdMHpXTHHS7GDwcZbH6LWv7&#10;QHhi7AIuoCCcbhKMCtq0+K3h68UMl7AfU+cK/NUCVBgzPkjrnpTZLq5g8tftEoXP3lNNZhbdC/s9&#10;bn6gW/jTRrr7l5GQfRwatr4i0x0/4/UAHfIr8wLLXtWsZWZdQn8tuFy3StOy8U+IlBL6vP5fYE9a&#10;3WPiZfUEtj9MY9Y06ZMrexMP94U9dQs5CALmM/8AAhX512HxE8R2bYS+kCr0DZ/xrUh+Mfii3YFL&#10;gEg55z/jVLGxehn9RaP0GjuIW3YljOO+4U8OrdHQ+4NfAQ/aH8TwqXIjCr6k8/rVuy/aa8Qx43Qo&#10;yE9d5q/rcO5LwMtj7xI2rnggnsaTYxbocV8TQ/tVa1EuXtxs6Abzk1ftv2stSt7pDJasyEdBJ/8A&#10;WrRYqDM3gpo+zsELgDNI6cEkH618lL+13MMtJZyKo/2uau2P7X8E4xJG6rnqRn+tUsTBmTws1sfU&#10;o4BA/OlOevQCvnSz/azsXl2lRg9N3Gf1rftf2n9CuAMyx7+43dKpYiHcTwtSx7acnAzRXkNr+0h4&#10;fnLebcW646ZkAoq/bQ7k/VZHjHg7x9oGrusflML1xloJV+76813Een2d/HI9qfJZclcdjXgtvrem&#10;QgJqNs1nq8+TE8SEkH61hL498Q6D4g+zzXN1GFbIdGOyRT0PFfkUMY4RTkfqChCpszpvHPh5NH8V&#10;Le6ksupIXG55fm2jjPXtWhdPq3xHSOx0O+g0fSEG1p2+Un2wO1Qjx1Nq19bxXnlXVtKm2RXwcg5H&#10;fpXJXeialoN/OsDTCzc7tkRO0D8K2VWE5XlqiakJQhzRN6T4bWnw+0y9haZPEF5dri3um6Jg8nBz&#10;g8j9a3fg743vvh7G2lJbLcXd4+FGcDOelR/D7w7Z+I9JvJ7zVGtbmIZjSTdzn/8AVWqdJs7jQo9T&#10;glW11jTeYkAO+Qjg89xjNe/RqtNOGiPnai9pFqW56Homl63e+Lrwao4gNzH5rQxnIxjgfpXc6FeL&#10;GJbAn57dsEeoIz/WvGvDPxNvXkg1O+DlioiY9X49vSuzt/iHaT6nDdQxhxLhJONrZ7cHr1r26dSD&#10;RxSjJFfxtprap4ijsdBARmUnUFIwjjPA9z1r5s+Ofw+tdRju4YR/Z+pWOGhYD/WryDjH0H519kaX&#10;eabJMZrcCK4l5JYYY15p8erCDSrzw/r62KXEa3Bhu0KAqUYdT+I/WirQjURvSxEqbPmb9m74hy2H&#10;iBLTUZRC8YMZZzx/nOK+u4PFttp09umqW+bO7P7u8i5XJ7H0r5a/aa+F1tpniWPWvC8aW8E6rMUg&#10;IAJYA9vrWr4A+LF3pfw/k0XW0+1q6kKJjuKntz2xx+VckKqoXpyexU6Uqnv23PqTx1qlh4S8KXWq&#10;ickJEzIA3XivlDxP4+uPF+mzQ2StHJdNmZ3+/wC2D+JqC/8AGl1rmiy20uoPPDCflilfI/XriqHg&#10;nVtBtLk3Gs3iRhW4iRSxI/Ada4MRifrD5I6HVTh7CN+pS0DwzeyuILdDPcOcbpBwTXt/gL9lF5II&#10;rjxRcIY3HmCFRnbnkda5vXviJpcGLjw7pdwU3B41MGBkZzyee9dK3xL8deLFtruS2k03SVwHJcLn&#10;t2561hQpwo1P3ruKc5VVeGh20PgrTvClytpoUa3E8XzxkRgFMe9eW/Hf4j+K/DX2OODUHmvbpdn2&#10;O3JCqCdo79a3vHnxY1/wLoEq2umJb+bGAt8pG5y3Oc/pz6Vm/Dnwte+MdFj1XxIqKpkM1vdsytKG&#10;9QfTOK9OpUtZUDnST/iGn8E/BWiaBpM/iXxqUGp3L4QTqGKgAHI98nrXZ/D/AFrQ9UXXdKkuU8hJ&#10;d0MjL8wUk4JqxcfCzwtfJb3PiLUjcPGMxpPckKB7DOPyrD1F/C/hrxPbzeG7MXsLoYbiOKM+WScE&#10;c9OxrtcVyqSM6OknFmrovxG03w1PcaJd3sk8OD5RCkk+gOfasnxtKW+zaz4X0i4ivkGZXwFWZDxg&#10;8+/eu48SeHdMbQIb9tLt4dRjCuNsYOPUZ710OhXkOs6Bb4QKjR4K4xg4rVRctDJuMWecjxDr/iPw&#10;Ddve6MbWSCNiiBg2cDOT6c185/EzTpfGWhQ2RJW5YF0Vj8p7Yr6J+L/iPUvh58NtZlgu1W5YlIw3&#10;8SMACOnuRXmuh21nffC221Fkzrkbl3Dj+HANfI5ph5VZ819UfVZXWVKOq3Mr4d+GTaeCL2fUsxTW&#10;CKibf4ic/wDxNeJeINcN7qdyLQOoDlcp1Ir6BW4vJ/hxIZsiW8nD4HGVAP8A8VXn2m+BUh1aGO3t&#10;VeSQ+Yc9u/NeLCteaknsd1WlywaWtzO+GHgQ6hdDV76ExWsB3qGGS7DoMetanjzxlp/h3Uf7X1iB&#10;m+zAeTCccgdK6LxP8YNH+HOkyWtwiS3FuPlUKMb/AP8AXXyn4y8bar8X/EMt7eOYrKM4jh6A/gK7&#10;KNB1pc8tjCpUVGHItyx40+JV/wDEXxFDfSZhsoT+6hB6DOa7rSoY9acQuv31yuema4DStBWS5WBY&#10;yoxycYAr0KxtxawQzIrlITguAeaMwlThFKO5OEhKcrs9I+Htv9iikjkXLY27PSur02NJZplyURSS&#10;fpXnuj+JZ7y8MtqhXjGMDFe3fDjw3puvaY82p3SW6AkyZ657Z/SuXCUlWfLcwrVXTm0WPAfw4Pij&#10;V49Qk/caXbsMqOszDnp6dK6L9o/w+ZPAdrNaKNlpIfkx2wP8KtWviqHwUyKJVl04NtLIcjHbj8a6&#10;681TQvGXh26tZLyE29xGVw7cg49K+1w1KlCj7OL1Pn686k6nM9jzv9nO4Z7TUUz8oRSP1r1KLUhH&#10;YrGiGSXoo6DNfPfwZ8SR+Hdb1rSrnUEtUiG3zScggHHBr1TVvit4b8PaQkcdz51+VAXYhyffmtqW&#10;IhFKLZCoTldpG/JK0UUsMxW41O4UhQh4TPQfhTvBekNpiSNdP519vO5iOVHYD8K4uz+LPh/R7EXi&#10;iS71JxuJ2c/TJrnNc+OV6ssmoafbbEC/OCBuX3rpljKEd5GccPUlokch+2p4Z1O0tF1eJ0GnXKiO&#10;ZO4Izz79f0rjf2UPBfhqfWptTkukSWCNSQwxhq5n45/FvX/HenW9hdXMk1uSTsU8HPsKoeAdCHhX&#10;WbaXzJVtLxR5oYng/wCSa+dqY2m63tI6pH0FLC1ZYf2bPuHVvG3heSyayu7wXSEbdirkmvmK68J3&#10;V18TbnWNJiSzskkxDGOOAODxV/XtIfRJWurGZbiF/mUk/wAiaq+DvGeqy307XNsFsEBUO2MmubEZ&#10;k8R7iVjOnhFQvdn0Z4Y8X2Gk6FaQ38jtcZOWHIJz607wh41vPF2v6hFHCsVhbEIGJ6t1/wAPzrzl&#10;tY0zXdDghswzX7yDaQOAc1nz6H4w8EwSXGnySxNM2+RQw9P516OHx8opKWxx1cIn8J9DliSR0pDx&#10;9K8o8P8Axbms4LeDWVDsQC8ykEg+hr0LSvE2la4payvEkx95ScEV9FSxFOqrxZ5E6M6ejRqY+WuP&#10;+LHhceKfB88agNc2qmaIkc5HOP0rrPPtlbP2uLA4ZRIOKiW9tJXMSzxzs3BQNnIrdrmRlszK8Fas&#10;ur+FLGcZDquxlPUEVtncwI6e9Y+iaOuiXN1FCcWkjb1Q/wAJ71rhgmB2HUmhaKzB7mPqugrPq1nq&#10;kO1bqHKsQOWUjnn8qyPF02gwSvZaggikuU3NNsDYHUgfXFdDNqkay+VADNL6Dpn61i6t4Yi1u5Sb&#10;UEUy8KAOcDPr2qJq6dhxtfU8s0K5n0XxC39hwyLpwkBBzgHPB4r3i0nFxbxyActyec1xHi7TrjSZ&#10;dKj0WyjktyxSdEAGB6/1q9o+o3caXEMRSOQDKrI3Ga4fa+wklN6M7lSVaN47nL+M/DfiTxZ4tD2z&#10;2o0+1/eLDK5yfQng15rqUkmkeMricTZuojuSJydrtkAgfTJ/KvVnu7vQrfU9U1GZYLqQbVCSbgep&#10;Arxu3sJfFdheajdXJ+228nmR4GA3zcnPrRiKkFZtkU4yu0kfQWoJPqmhaFf3N4LExbJZYs/6wEfd&#10;/UflXE+LPBWjeMvEEC29qFIUy3UiKBkAZ5P0FZmk62viHSYIdReXzIwI4gSdrEccCuv1KdfCfhfy&#10;rV4xfXn7pkUgttOBz+Brw8dmHtF7Kl1PWwODaftKmh50urad4k1C306WUJZ2sywpBjG4Z6Cu38Ut&#10;pL3si3McTJZx5jUKNw5/+tXi3h6xWLxJ9qRXkubeYNIuCQBnOa6T4h+IdMuNYt5Lab95Mn74rkBW&#10;71rhIuhhuaa1OXFt1K1ovRHq/hebTbqwk1We5jvYZUGIscRJ2HP4VoXc9t4e8L3evaUWnjxuECnI&#10;5OCRXjem38dnotto2kxvNcTjfI0Y4Abk5J+tepJ4PnsPAkkcN+YdTS3LJBvyMBeRj6Zr0HUjWhyI&#10;4oJwd2clp91NqMk13coYrnUMPErtkEDjH6Gt/wAQzvc6fYx2V6EeEETQNnDjuK840m3B0mPVp9ZU&#10;zWkpEtsznKMG7D06Vo+PNTih0Ww1LSFM+0lrpo/vDpg/zr5id8BJzezPfjbFRUex1uiXHhrRPDOq&#10;td20i2pnQhWUcEhv8KZp3jK11jzNKa4EWn7AY5CemCOKo6D4tsvin4H1bTRZpHq0WyRY9oAmADDJ&#10;/P8AWvMY9Aa71J3ub1NMdW+W3JI5z6AUYfMG5P2a3HOgrK/Q+k7K/j09bWKeVp7ONBtk98dDWdH8&#10;RLifVL61EJitGXyomz/GRgfqRXFaRqr6EqzandGbT4othiLZUsO+PXis+SXUfGST6l4UtFcxSgyR&#10;yMAqEYw3PtzXtfWZTp8v2jzatKMJp9Dm9cHjjV5r21+1zPHuO4O5AUe1dGvifT/CHhVbJUS3mkQe&#10;c0A+cgdia1fFqT32kI1pfKl06bZxG+Bnvj/PavIdTmfSbR9JnsnlmvZQVu8ZGBnIz+NeOsRW95XL&#10;lSg2mke0fCSb+0NBk1GWzVUlc+TuHJGTz+Vch4iv5fEfxLhSdtmlQSY8vONwUHP8jXs3w20dLfQ7&#10;eyCDy7ezaOIkY3EKATXzDrsNxN4pvbV7wwSreNF8/KquSCc9a8XDwlXrrm1PVSjCmz3WTwXpvi/R&#10;dS8pDp1lGp2BVG6Qhc9R2zxWP4W+z6Z4JvLjxBl5LcPDbo3zNjHQZqz4KupovD02gteyfaJARHcZ&#10;IVRjII9RWx4V+Hf9pRSLrV2NRa3fCgHcuetfolON0rI+bk+V2HfDjQbHUvD9hHKDI88LblnXcf4f&#10;y/8ArVg+MfC3/CZjRrFo40GlSMkzPzlUGPx6V6hew22l6jZyW0EcZhjZdsa4J6Y/lXKXGnSWtpr1&#10;9AwW4u43EfPO7qxx26H868PM43jY9TDylGJyXhjUF1TVptQs5AosLs2rgDBEY4BHt0r2HTNPtp2+&#10;1GY3c3Zm52j05r5Y+FMOrxWmualEPNjgmImhJ5+8Pmx+VfSOg3iXmk2Wq2QKjaFnjHr0Na5Y3Spp&#10;9znxKVReh1enlVu2jJ2jOc+1fD3xn1aDxV8ULprVSkLTsMgdTnrX1l8VPEkfhTwbcapHN5Vy6GKI&#10;J1YkcfrXxfc6Ncafr0KXTMZHIdmz60s2xUFS5L7iwcHC82fW3hjQ5tJ8NaTdacRJLaWMbFFONw2j&#10;NdZofiqw8ZaQZrZ9l5H9+JuGVh1H86w/hFYPp9vdb5WlikjjKBjkKMfpXP8AxI8H3PhbVP8AhKNB&#10;kNuzygzwRttEnYnHrikrUsK5xV1Y2dT2lZXZvyxjWtb0u4mO22s7oeardDkgVrX0OnxeJheWUW0K&#10;QrsBgH/61cF4v8Vw6f4btgCy3N+8bgDgYDAnP5Gu18T+K9C8G+FFlvZh5ssW5I0G52bHQAV4mCdP&#10;FxnyvY9LEN0eVs4H9pbw4hg0HUWl2WkzskzqPTBGfzNUtX+K/hux8M2NnBd+abdlKxqMKFwQQa62&#10;zNv8f/BZ0dAYY1dXBfghgCMfrXh/jb4Gp8OL5/t8O+NnEUZc5BJ9K8i9ShXcoapnXJQq01fod54w&#10;+NfhzWtF0i20W0mbUo5UcqEABwCCAa9C8J/EOPV/Jia1uLN2UKzOmMHGP515npPh/T/DOm2WoW9j&#10;E15bKskS+WPmx94A+uM17r4S8T2HjTRYr+2jjVwNkkRHKEdRivusDUjVlab1PmsVTlBe7scv458L&#10;6J420aazmvCLkA+XMyklGPeuL+F3j+68I6q/h/xCXeNcfZ7o5II6YOa9x+w2xfcbaHPugrI8VeDd&#10;K8W6XJaXdvFFJj93OqgFD9a2xmWxr+/HSSJwuM9i+V7HK694JbU/EcOpac0ds8pLLIo+Uk84OK6G&#10;2jvPD8gk1O1FxKgwJ05wtcTouvav8MruPTNeZrjSnYJDeg7wMdAT16d/avVrbU7fVIlmhlEsbgEN&#10;9a8TA/uK7jV0Z7OJtWp81PVEWn67Y6hIFt5t7Dqp4NWvsCX2oRN8uVwdrLnoazL7w3aXEonth9kv&#10;B0lj4J+uK4XxV4r8V+Fr9YoLT7ZKVJinixyP9r/69fTVdIc3Q8OnG8rLcv6F4YjsviX4kt7lQ1ne&#10;wKQjDI+83+NfOHxS8Gah8I/GMktuvm6fOziJTygBHT9a998A/EX/AISHXWfWoDZaoilCWXAcZ9q7&#10;Txv4OsPH2hNZXaJOAQ8Mw5KsOhBrzvZQxNJ8uj6GtVzpy1PhDwvrc2n60qThlQTbgh6bSc8fnXre&#10;uWk3gPxvouu20gFncCO4Gzg5PUVyXxc8BX2ia3bo0IinR1iEkfAkHQH6niu11rxBZ6h4MsPDeqWk&#10;h1Szj3RXBUcA/MOa8vCyVByhU3R6WErOMrdGelePLFvG2lywW5R4rm3+1oR138ggD/gI/OvAfhS9&#10;zonjq5luk82WI4i3dRzXpfw78ZltM09JpAbrTJ8YPB8tiM8/getZutWttH8XLuWyCyWaKX2Rjg8n&#10;pV16cOeOJTszpqU53cLaDZ/FS/Gj466YsKO0NquJA5yOAAcfiK+ldQ8KWN8dqIbeVRhXTqPevjX4&#10;N/EnR/h74+v9Ru7VpZrkuESNMkZbPFe1a3+0B4kureWbQ/CV4UYfJK8Y5B78mvawVWFaDm2eFi6c&#10;qc1BHo1vfS+ETNbXP79TIP3gPPIGDW14qv7VfBmpM88QVrWQct1+U18rw698RfEmuTXurR3thDKA&#10;oCpnavQ8D2rS/wCEStdUgkt9Q1vW4IXz8siyFM+/PSt7Wi7GVrSTbKHhn4sW/huQWdnO0Tv8kroO&#10;FFe16v8AFLRrXQ4bDRra71K4QqCsCAkt36mvnbwxovhjShMby1luZI3BKshO7rX0R4Y+JXhTQbeM&#10;Wdn9l3w70D2+0k+/rXk4HEKLnGo9jsxMOdR5TzP4zfFrVNcs7bSDpUtqbYq8sUrgYbGAeO+CDWz8&#10;LPCPibxPoVte3F49tpwJCLbsQx+Yg5PFYWoadefELW72+ktpL6W7uS6oOMKOFHpwoFereEYvFVho&#10;q6Rp2npp1vEcZlccHrkda4VH65jfaPWK2OuTeGoKMd3uQa94F0jS59KtYriW61CW4QsLlt/y7hnr&#10;0r0xbHT9JtdsVrDDGoxkKOtcJafDPU21FtQvNaae6cAEk8D0we1M1DUNZ0zUbfT7+YXUMK+Y0q8k&#10;joOPwNfQ1H7Gm5NHlJ+1klFmD8cvtXiC+0bQbQb2Ls7L/CowMmucg0e28VeNdJ8NadL5VloiZvbl&#10;RgswU7gPbLYrufD/AIs0y2k1jVb9CbiOImMld2AeP8K8++H+l6laaqL+2XdNr0zvKA2NsRYtz+Qr&#10;4nESvDm3lI92CtK3RGva6ZY6l4s1TRrMgC2G6GULgn5c8/jmu08GG5n0ieLzGkmicqYyc5AGa5D4&#10;b7LH4xXdq/IZmQE8nODXpnhG1gsfG+raajKZWAuIxn1GG/8AQRXx+BxFSjjnRqPd2Z61SMZ0eaKN&#10;LwjYwWM9z5LIrSqGaEcYI7/rWjqVis+pWzlQXZThscjGK4Xx/oF/Z65b3el3ZspZcgEMQpbPQ/nW&#10;np/jATrHBdF7TVIflkicfKzDjIPpX6hhaqoXpS2Pl61NzfP1OzivVebyWYLMowR6+9WQAfpXL/2r&#10;pt+6y3twthfRjBLnBx7eorndd8d6n4TlkuRENV0vHEkXJA9a9Cpj6NBe+9DmjhZ1dYrU77VdSstM&#10;tmuL1wkCqSdw7V5V4usrbx3GNQtrn7HHZj9wf4j+Vc9J4lv/AIrTyQ2Tg4IXy5DgAnoMV2ml/CC4&#10;tdOS2vb3aOu1WJGa8aviZ5g+XDK8e56+HpUsIuaq9TLsfi9qNpbQ2Njphnm2gMwwMnuelSRWfjbx&#10;XMZroG3tzyIg5xXTW/hC/wDD08dzZmGfZw4YD5l/L6V1FtrxDLFcwSW7n+ID5a7cPRq8vJWZlWq0&#10;2+akc3p2mjw7ZhpNME1yvJdiME59az5vjTHaX5065sWt2IxvyCnNehTwJd27Ry4eKVSuc56185+P&#10;GTwxrculaoxckeZa3JGdyH+E/jmlilLCUXKlqZUZxrztVQ74kfB631u2OraG8V1azEvLGgxsPqK4&#10;v4Sz32keJrXRtQuGgs0mJUMT8pGRx9c1B8KPivN4H8Xz6dqMjvo144XyyciM56j0+grp/i7ZW8fi&#10;aSxtpokvB/pFrPG2M+2exwa+Wo1KkF9bg/VHs1aVOT9k/kz6iBBK4bcu0EH1pc568CvH/h18cdIm&#10;8LQ2us3ZGq2i+VKpXl2XjP6VWvP2j7VvEFnpGnaXczPcyrEs0ifKMnHrX3tDHUasIyT3PlKuFq05&#10;NNFr9qizkn8AQXcIw0LsGx1wcf8A16+cvhB46uvDHiC2uA7tGjBJFzjgnt+VfW/xX0a58RfC7U4Z&#10;EBukiMuxfYE4r4w8LaLJD4kitp8ZmIG3+7zXl4+Xs6saiOqn71FxPt/xXoA8Uaba6tps5tdSiXzI&#10;Z16sCPunHY1k+BvixFrd42iawn2fVYcxuG5ViOOvvU3wm1+bUtA+zTBlnsyIyD6Dj+lcl8RNFt9A&#10;+IGm6usAFlfOIrnb2Zhw3tyBXqOT5VUR52zsem6z4J0PXlIu9OhkDDlggrir/wDZy8M6jv8ALDW4&#10;PZFxWq2oa54b1O2gXbeaRMMpOxyUBHH61R8WeIPGthJv0y1jubXGd6EE/lWdWNGSvOJolLoznZv2&#10;W9Kc/LqDovptP+NQz/st2kFv51lqTR3ycxSbSCD+dRQ/HnW9JlMWraW5PclB0r0Pwn8WtF8UoIxL&#10;9mucfckGK46ccHzWWjE+da9C74L0TWNK0i2h1bUDdTRrtZgThq6rAA9B60xMSANkMCM5B4pCccet&#10;e9BJLQxlJtnOfEnwJa/EHQpLaYL9pRD5UpHSvGvhBrsvhDxLceF9fYxF2Agdjx1xxX0WGMZ44x1r&#10;y342/DH/AITKDTtSsQIb60l3NKnDBevbrXn18LzTVWDszanO/us9OjaS1UpKd6jo47illSDWLSa1&#10;mTdDIhU7h+tV9LuobuwtxFOtyEQKWzyfc1eToCOF9BXbyqSszFuzPljx1bXXwl+IEMtoxijkkDqU&#10;OFxXu/hi+sfiJoUd8oEN8hw0sfBDDuax/jz4Ij8UeFzeRoDc2oyGxzjNcr+z202nTy28hKmUkMhP&#10;HA4NfPRvhcVyfZkepFc9G/VG/wDFvwj4i1rR4I7YR3TQOXWYH51GOR+gr5zuPDE/2xt2VlTllPFf&#10;cysVB2noa4fxj4J07Uo2mltFLE5Eka8qfenmOX+3jzw3M6Vaz5ZHyZc2KXCvG7mYdCjcla3/AAxo&#10;Hiz4PT2fi3Ss3uiv88yQscbc4YY9uc1peM/A9xot41/ZYlt8/Oo4IH+NafhLxV4rstJkt9M8u90x&#10;Bue0lIwMnngj1r5fCy+q17VL3NakHNXiej63PY+L9Eg8baFGPkTF3EvDqRzmuk8O+LbttDW9tZWv&#10;bQgZGfmjPuK8B8OfEu68G+IbuOXTGstDvQVuLSJRtUkYLKOnOau/Dz4pweDvFUginaTRbptrRMDh&#10;OfQ9sV9A8dSTTT3OZRaVmj3vQvi5Z3s0lvd20sLx9ZFUEda7bT9Ws9TAa0uEkB6r0NcX4r0W3h0d&#10;vEPh9YnZUDtGuCsqHsR+VYPge+0jx5aG60uf+xtYTIeIHZlh6gda92NRpWbOe1z2AkqQT+VO3Bhw&#10;a4Gy1/xF4cvPL1i3+32ROBcwYYj6jrXZabrFprMAltJQ6ngqeGB9MVupXBOxoK2RinA9O1MwetKB&#10;kg5z7VQ/MnD8+h61IsoPJ47VBgnAqRCMYxk0itydDx7U8EZ61Ah2j/Gn8DkgA0rgWA20etPyeCel&#10;QDgA08ScgAc1IyZW28dR61MWC8etVw4AznineYN2OvpSaGWTJgDHFLuOPeoBICTjk+lP8zac9c0r&#10;CbsTCTdx0IpVcYYg1VEgDE9vSl8xST39jSsVcsiTgc5o8zHOB+VVllPGDgetKZOMZ/EU7DLYlyOv&#10;JpPNK8Z56VW87jPp+tIXJB/nRYVyz5u0Y6U0yAtweD3quZAMHqfSmtMBnGAKdhNlkvyKaWPrmqok&#10;xzuyKQzc9sU+USJzJxx19BTC/H+NRFzximE4PB/GmkNsl8zKYJ5qItkcmms2CT2qMynHynNUSDvs&#10;PXI9KYW3D5jx1pJGIUnGKjzkY/SqSuTzXHGQk8cj3pnmckAZ9qVY3bjG0e5qKe4t7YHzZ4ox3ZnA&#10;q0iL2JA24jcM088gE8ntWJd+MNA04E3WrWqD0Mgrk9b/AGg/AeiZE2tRlh2TJp8rYrrc9GaXAyMU&#10;4SZOD19K+dfEn7bfgPRdywzmdh0Kr1/WvLfEf/BRfTIfNj0+2JYdDsFUoMjmR9uqCQwAx2pWKQf6&#10;yVIx1yTX5meKv+Cg3ijVNwsJJbZMY4wp/SvKde/bC8fav8p1i5znH+sPNX7MXNc/XO/8X6HpiFrn&#10;U4owOvNclrPx98EaMhMmqLIy9QtfkPqXxl8U66v73V7pt57ynGa5i917UrnL3F9cO/fMh5pJRvYu&#10;TaP1h1z9tXwJpJdY3eYr6YrzDxN/wUf0Cw3pYWUrHsTjrX5vpeNMGbe7seuWzzWdqTOx2hSuMHjv&#10;V6XsZ3ufdPiH/gpBezR7bKylQ45wwryDxn+2j4r8ZwNBLI5jDbgjSHH5V84rcSEnucY5qSA4uFYg&#10;AdzVbCO/1D4y+I72Ni91JEvZUY1zdz4y1nVHPn385XrjeeRWVeSCLLBjuPQexqvLc7AFxtJAqrux&#10;Ni1PezSSFWleSTOVDHtQEeTYq8ADcwqnbsDc7x8xHrVtJFMxJyu4YIrNRGI92rSFQCGUcelU4JXM&#10;5lI5JwM1LelSxaNSxB5AFQSyFgGBCY54FDQzQmdFkzg+YeuKmtwCjOuQWHJNZsM4RgACc9Sehq7E&#10;6R9MDeKnlY1sQNOI0yTvJPfg1VefFwZNoDdOe9SwKJp2YAADoDUF5Jlwdvy4+9iqSSEaKl/3bgjb&#10;jGPaqoJ8923YG7qaHdniHltuzjpwaYG4w6729PeiMbahdMs7WcKqyYBPJFV7xFicquRgZzmpklUR&#10;DPBBz06VFIysfmJKHnJpX1Bq+5FDFvxj5ST19KuuGhiGO/XFVzEwBC4RDz1pHVowq79xxxVaPUCy&#10;SZSoLqAuDU9nEWuCJGwpBIP4VSjAYIuCxzlhWn5kTqqICGxwCOlDdtgRWntsAYYsvI59KaLkfIqN&#10;nHUYpbhi2zBAI7Go9xjmVV24I5AqdXqNpIneZpZwoHTk1Kkf2eNnc7geQAM1VV/KuWLKdrcZqeXZ&#10;DHtXJ3n+dK+oW7D8RCAtEd0hPSkhULu3Ek+gqG0VEdkZsHrUj3LCYGNQCD3HFXZkvQr3gC7UTBzz&#10;j0qhDH9mkLMMyA+lX7qT98flBOOCKrG68tz5o65zjmmFxkrfaGDg4/Cp7WHcC5Iwp6EVFb7ZA+3H&#10;qKvRoUUNyG6kDoanUZEmbljtBBjPbvV2WLyHTLZbGfpTIJzA4ZV3FuOe1XJkSYRzYG/HQVDdy9La&#10;FBLlWlcbSG9aeqyu6vIMquTg0ssSk59+gNRCXe7AuUGcDmiO2grt7lu6KrGrhOWGMVWiPBznIIwA&#10;eKS6bGV3lgFyMH2pthbvIpLEj057VSel2TzdC9vQW288scdOxp8NwQWDZPeo7e3XfiQAL1wO1SoV&#10;LMqAFR3HpU3uylqU57s7WKthWOCKS1hWaSPI2jPGepqGVh5rqoBCnIPvUlkX3eY/LZ4APSm9NhNX&#10;ZcvrQE7DyvcioI5TAuOflPT2pXlkZyFbhu5qNxtb52HIyCDSjr8Q722JXucjf9xOlRqxKyuhBUc/&#10;WlE4kXYE3L64qGUFE2AED+YxVaN2F5s9H+BMqp4kKyDlhx+INfRenSyuzRoFO4kfSvmv4LS7vETb&#10;s5HT2OK+kdNmNssbbTnccsMYHSvBxN1UPSw8rxKtlbra65qMhbJMzZB7jNaVmoeYkfMnP5VgQv52&#10;uX8zHcfMJ2+2a3dJlUxS7ZCgHqOSM1zN66HU9ELNGsc8wLbQB8uazGu/tQELKQ6k7W/vVc1WUAxS&#10;sxeLo3HUU2BBjzUAWM8AnqKcfiMpIrJMtqrADLjrtqLTbhxdbtmMk5J9av3emPHEkylWBPz+oFV7&#10;GGeRlkUAFeMHjNPlu9Sk7aGjYpJHuluCGCkkAnrUWoBZ5WkVsOV4A7VopYi5jViA0inlRWfqA+zS&#10;MTGDg4AxRsinoR2YCsmWPyn86u6iqy2gwDwentUMCnETuFXDDgdhS3kh+YRk5J5GKyXca91WKenN&#10;++l8o/Lj7p7UalkGKHO0Fc5NS6e4G9toXPTilksmvZS3KhRjmnYnmKhXyBGEYls881bt8MjRknzE&#10;O7NWJtJdZbbcyAEAk+gqe7t45X/0cEKvBPTdVpMVx2oShLEBUxlevfNZGmMt1esxQIvQA9zWtfq7&#10;WccRxvzkle9ZNiypckEbRu+lD3sF+5Wvre4j1FtuPLYZypqWzSW4crIoAb5Q3arN2jRSYOdhPyt7&#10;VeggURABht6nk+lCj0KuigI3ik8rcpkHIbNV5LwRf67JZjjr1ptwY0vQx6k7QagazN8TD/dOQRQt&#10;7MmVrGpo16AjCVQFA+UiqNy488SLlmHAXsajsIZjC4U5WNgNufr/AIUqTr9qWNQCWwfmx6U2yXoX&#10;FeZFCbuHHPP6Veju1WJVzskKkAY4B9axbi+AdWLnarYYD+VOn1BHKGNSUPc042YnLlYtjbC6kmBI&#10;LMSCOw96be2mcoOq8ZNS6dcJEX4wcZzUU915TAsjMOpz1NZo0dpPUz4kKrIrZUgcH1NVI/njLNwc&#10;lQK0dRvIYjGUywPb0rJvLg+cNowTyPQVab6g1bYWIsbsxyYGEyD6+1dPpF+rRbJvvKMCuVjnY3aq&#10;6BTjOTV5mk3lowSRyaV2lZFJJx1NHUzzIZWBccbKyZrsG2VSuw7sZpbm+imZ5HY7sce1VQu4RyEi&#10;QZ4Q9+DULzJiX0ZDamJ87x78VLIyxose3aSM1BCEZVJBBz3qS5lWS5QH5wExu6dqY/UzorUxTM3H&#10;lnqK3/tI0soYR+7cfdrGFrKsp2EFX6KTSRXTSybWb7nQHnmtY3sZK7epqpL57AmEAM3B64ouUCTN&#10;GP4j1FQW9y7KEZimDxjtTz5gkKkmQE/ezUWKvdlrzpIZYtw8xdpwqjtVUiO7spTn94rHHrVqwjdb&#10;uJlbgMAQD1qvqJW2vT5JILH5smreq1GtzIlg8vZtGEbq1Z0pPmNEqnKHO496XxJqc9rbzRrIR3GO&#10;cmuJj1rxLfx5hVIQvYYGfrxU8qZS21O+trtbyQEDDDginxpHNexqVLOG5z04rnfDOq3syyC+t/Ke&#10;MZLDoT9a6Sw1CMZfYGLHqBSkrLcOW2poz2+5AGPKZGfQU7JVMoAo9BTpbj7WoVQRxyCOtWIDHEge&#10;QBl+nShNW1Ha2qKqXKrHtCYz94etKbc2U8Y28yLuHPbFU759pWUZIJJxTbS5knkAXPA5Zj09qpW3&#10;C12ac0Z2BmA96hDw25G1SHPpUjl3AHb+VVYlR5GLuMnvms1qyp2eiHEC4yu3Bz1HpTrmOWP5mwYg&#10;BgDtSQMoLgHn1zVaSZ2d1z8hODg809jNdzTsXgdHZnJZx8qCqkqLGZMr846ZqK3tZIHVhgonf2qe&#10;7jWSFZEcqDkkE0eg7W1KElz50qKi7CeKr3KtG29zjb1FMdpUXzIwGdTkEYqJLpnQmdlaRjkKTyat&#10;LS5dupqx3yyW+0hj0OauWmnqbUXIbeM4KntVK1QTRA7DkEZYDgVsQWct1KsFqhc7hgdAeKzWsrsm&#10;VnoZt3bAHcQVHpmo3SO5tfL+6R3NampyR2c0cMw/0gMA49KTXbe1WFHs23oVy+eOfQU5K70IU0tD&#10;GSIWyKDjJ4BFWbZkjll2nbxjnvUFtcLM7iRcKMbSBmmQlTJKMEhx8uO1UloXcgluYvtADsQM4rWt&#10;2hB+UnGOtZTac97MFVFLqcirdjGqM8Uh2sp6560tEzPm1JbyNY5Ww2VcVUMcbIAhKkdSPSrNxbtJ&#10;LlB8o4yT1p0VkEZgv1PvVcq6GquldkFtbKjvK3+rPYU2UIhKdVY9qt2rrJKyBSF7g9KZdW8SNkgB&#10;QQR70lpoTvsQyAmMZGAOhqFVjtgXwT396nlZVikHJLDI9qgiUmAErnf3PalYq/LqiR1jvMEDjvUz&#10;aaiAFcDPPHSnG2Bj+QLuPUDvT/Oyqx/3Rgkc80+boS3pchuE3Qg4G4ngiobSAiYyltxA5Bq7LEi2&#10;QZPv579qoWBaN5VIJbOT6dKm9mHNdGhJIwAEUYIPUHtTZlkhDbiFLDGAM5oSdhNiP5hjk4qncXzP&#10;cK24nB5p2JUlsQywkKwkbGSCB6UR2SygMJMkdR71N9kjcCRpGLHuDxTohE0RYAFz1FKLfUpKJDKP&#10;KUljzjAYU3Ek1sVGGB7+lS4EjRqzKFz0qVoSikKuFHQ+tW9w+IsJpTR2S+YBuPIqS2sCsIMhyx6D&#10;0q/HNvtkkcFlAGwHtVhyl1ZZVQjjgEdcUuZRd0TymfGgaIxZJY9GzSfZyMq7/jVy3tlFp93/AIEa&#10;lto18t8r5h2naMd6pyW6JcWzBurdkjUtgk5AxUKWcijdu+UjoOxq6se87ZXwVORntTIZAgbYfm6F&#10;c1nd2uWtNytHYySyYlyFA6dqfaQortGnXnD/ANK1InSRR/E3Q0yKBI1cRn5geR6VcZszkrlGYRxx&#10;l5SeflBxxmpLFYVUtsVu9XGgF3EIyAFz096pyRpFvQZ4bGRxxVc1yrWVhJStxMG27GU8+9VJ7gNO&#10;XI2FvetVcNLkgDA6noaz9RjjEohyASOvTmoU33Lsn0IJ5WVAB69QaKptcGBzE43lfUA0VpeXcxdr&#10;7H0Z4n0O01iJb/TBbXFyqbonABGCPT1ry6x8O+Idau5rWSESTI55Kj5R7ntVfTLzUdEb/R7lyoHC&#10;nnHtW7pPj6906aS7uGWMIPmIXG7618HTlCc487sj0YSlaxgX3hm58O6oRqpkjkRRJHChwJPoR9K9&#10;o+Gqwaz4cb95DPcRnM0M45KY4wT369KwtQ8Y+Ddcmsda1LUrdooYPKeBZV3E5Pb8a8n8bfGHSdK1&#10;NE8Iw3KqwKuAS6sOx6fWvdp06NKbcdUauVZJcx3Gu6jNY3k0tnAY7WF+XXoT6GqcnxIvLScXH2WL&#10;LDoYxtNcdafETUpvC8umm0Bjn53Mh3ipfCFrPriyw3Em4RxlliAwx/rxXLLnjL3GXenOOujOi8M/&#10;FD+w9evLy7so7q1uASYWX5Vb29Oa6vT/AIp+FtevN2oA2MqD5PJygB7dOteUT/2bZfabW8M0F1Hk&#10;qHGAe4zkVzkMlpqdz5ccilweMHmuihmE6Ok0cFTBuV5RZ9Gn4z6Z4chiY3B1SOTguBh0x34A9a5T&#10;x9+0Zd+INDuNKgske0lP+tlTLYHua8kmsyjmIeaxA5BFT29i6QYnRgvXBFdzzKpNXp7HKqSpu1RD&#10;rnX/ABF4kgSBpnaKJQqA8jA6dazW8K6reIxur3ySTwoIrsNLhmuY0itISxxgbVretfCrtqMEOok2&#10;u8jBYYPPf6V5tTFubu9WdMZvaOxxGh+DLWCxmF5eSSSlshgxAA4616l4V8B+HL63Q6ZaW+ozIPma&#10;XqT+NbM/grS/DujG8vbiOdXzgBgMCvKvFnxC0Pw/qsLaDf8AkqUw21wfmzVU1OTu9jpSlKNz2R0u&#10;PDlrHc6jpcMdlu8tIAFDZ9gOe3Wrk/jnRNXsP7PnEllgjNuQVwQcj9RXn3hVvFPjnSBqJhe/s1YB&#10;HQEk5Haq/iLwrqJnku5BNFdoQCjrt/PiqrttXijKlKKumet+L/Bln8RPCNjbTXZhRGUgoeGAOcV5&#10;rrulz+Ddb0rRLDXbqfTwofyWfiMljkEY6cZ/GuhtrjXr/wCHcMNp5aXUbY8zPQA+ma4y+0fxINUs&#10;9V1W0LIrLG9xGpxjOMnt3rWlKcbNLQzmoyjr0PTPHPwX1bxxp9hqdjq8kdwqcwGYrGyjnGPWtq3T&#10;UvD/AITtdMXwwwkhCh7uAr87AcscnvXW+B/EENxYxWMrgSoBsycEj2rqJD5dtPESGhdDtYjofSvo&#10;6LXLe5yRu7X6Hn2tfECa60SWRNLumkhjAUbCEYkf4Zpngfx6kJtzPaXVrbSRgOGibyw+OeSODWl4&#10;dZJvBd0gkV5Fn8o7scYYj+lcr8Q/i3o3wy8MX1tqJhe/Rd9tCeDnqCfUV3052jqzKtC9S0UcD+2b&#10;4zguNEsobF2YoVMqMMfxAjOa858KeJ7/AMZeE7mbS7gRTQoUaFT2x6fnXmupfF1/ibb+IH1EgSup&#10;EKr04HFa/wCzXeTaZFe7x8jNuO7uB2r4/M6t+bWx9RgIcqR9C6ppt7L4K0a2tpdt0kWXHBzkCuG8&#10;T+Lf+FQeH7i41CVZdZuE2xo3JUHnOO3Fet+I9dsPC3hyDV7xRDBDAFTnlmx0Hr0r4V+IHizUfiZ4&#10;ouru4bMLSllRegGa+foUHUqpJns1JKnTc5HNeIPEGpfETXZJpnfynfJXoK7HQPDqRxJEqcqR8wFH&#10;g/wvm5jCIXeRtgUDNfTnw4+Cltb2f2/WpBBAo3FXIXj8a+gqVVSj7OB4EE5yc57nh2maDLcXYt1V&#10;lDcKwHJr1aXw/Ba6CbNIQCACxxnJ+tXtSj0h9f8ANsHjhtIRhWJ+8c9aztU+JGm6OFg3R3RLYZQe&#10;a8OrF1rtvQ9SM/ZJRRT8JaKlhKznbhj930r0yHwcNU055bW+kgj2bnRJNoJryGTxYI9agVFVLeQk&#10;gk44PNbE/iyXTJG8q9CxMeV3cAVjgpyhFxl0Mq1JSkprqej+BvBV1qUc0WqXEjWvmlUJfOV9fzzW&#10;lrfhC00W5WOK8e0gAyHaXAH41wnh/wCJf9nWrNu3qDkbTxXO/ED4txa/HDatcKu87cxnJFejCrK1&#10;4vU5ZU483vbHY2/wwmt9baeJfNt5kLB2brz39areLNFgttQgkfKz7BGiqcjcMDp+FJD43Gn2FuHv&#10;xtjQYTPXj1rVsPEekNZxXupbnfJMbv8AdBPrXLWcoNO500IqSaRSg8PXiWLPOESTyi4YkemcYrm/&#10;DesRXN5Jb3IyzPsaPPGOma6y58TT6szw2Nk9/IwIC2yl8L74qh4c+Fmuaxq5U6dPa+cDlpIyB379&#10;q6Y0atS0oK6OByp024t6ker+EvCFiyrPGPOZty4JI/8ArVqtFouvBLby4FFuMI+PL3fyqn4c+H95&#10;4u8XXGis7K9mQHkxnH1qD4teB08P+ItJ0bT9QM13JnzsEZjHHJx6/wBK644Kq4OVrIlY1Rmo3K/i&#10;/WXstNW0hjjcKwVVHzHH4c9K888VeL38NaBLCD5Ty4wp425NfTPwr+Dlpp05vtR3XqhcRiU8c963&#10;PH3wC8KfEOwnt7q1NtM6bUkhbBUjoa9ChlM5U3O+py18wjzpW0Pm/wCEPjSK2NlcSTCSQOH2k5wQ&#10;a+idS8aN4oIMGFDKAwUcGviXxp4I1v4H+MJtPkMj2QbMMrLwyH3/ADr0DwD8ZGiljRyrN2A715tZ&#10;zw8+Ro9OjyVEpmj8Z7/UfD195lhBNLHKxMkaKSAar/DHx+utSSWlzqJ0pljyGDbGLccH9a9+8I6n&#10;o+vOs97bRTecNjxuPXuK8Z/aN+Clr4X8Q2et+Hn8uO4ly8CnK/8A1ua66Ef3bqwl8jOu05qm47m9&#10;a350gPdT393cRsx2+ZKwVz25r3nwBotgdFtdWiUi4mGWdpCw/U15H4H0Wz8a+DzpepzRrKijmNhu&#10;JXHT8Riup+H/AIph0i+XwvfSNBFExSBpOC+fc969PBZk3NU5nj4rB2XPE9YkukZtkJExzzjsaZ9n&#10;ldv38gx/dHFTQwQwLiEDaR94c5pcrnkc+9fTJN6s8ZtdCldmPSbCS4ihB8sZIAyfesG48YWuuaSU&#10;0i5in1F8qIyeUPuO2DXTPPCsciTHcpQ5Qnk14J4e8O2/h74i3Go3upLYwyzs0dsXAwpPy5z68fnW&#10;VSooNIai7XLureFPibdXDtDcFFbvHKoH860Rofibw94Nu5tTmLagGyjgg8Y6cV69BcC7iWSJ90RH&#10;DDpXPeIvEVk8LaazpcNLwwB+7/8AXrgxmGhUhzNnoYbESjJJI8IXxNqGpaRLYyWj6hI2SZAWZl9+&#10;uBVTSLx7HSZRJayQxbgXDgjNeoaT8N7jw1qMmqy3At9Pf7kbgEyHPTHXFdVc+D4dYuhe3VqqaaBv&#10;VF48wjp+FfHV6s5x5b6o+gp0Vz86WjOJ8IeFBe29vrWpyCx01PnhXhSx7HHXFYUkR8ReLIHW4k+z&#10;xTNJKwYjCL/IYFWviF8QptN1prBokls0RTFAOAoxwBiue0bW20O2+3JbNPJqYeFYz0AOV/qa48NU&#10;jGajPe521ISSduwmp6hp3gnxLqb2Fx9qhuI1YFgGweRg/wCe9aGhfDOw+Jmki8guFtb3cS6A4H1r&#10;zPWtJ1Pw/qk0l/b5jnBGM5GP8n9K9D+FetHS/D11FbJJ/aF26RjHJVeeR6V9RDFQm3B7Hy86c5Pz&#10;NXwPe22iX8lrcwBXsw0Ucirkuc4yT+Feh+GrrTpLW61e6vGchmjdpn4Rc7cY6dK5X4oJB4Ul0yAQ&#10;iNw2Hk7sT6mua8aeJLC28IvpkAaGS4nDSNnsTmvJwWZJ4ydNvRHZVwtqEZdTmvix4Ebwzq0t1YzS&#10;T6XeFbjfG2VAJ5qPRdTmtRDDbhbqBxtePG4MP8k1EfF8tj4dm0y7uVv7d8BJAMsF44/CugsINI0H&#10;SbDWdPkadUkVpo2IbZz0+nFdGNUasnKLMMM2nYi0bUrfw9rct/aRiwLYDW/IKjngg1s+LPD+kXWt&#10;6b4k2yvBqBCjGdqSEZ5H1BFY/wAXrcy61Z3tvD5bXUAmIAwD/nNdl8Mry18TeBLjS7wbZLd1niyM&#10;EEEjj86+Yw819dcH0PbrxapJoj+IGgGTwgi26qWGJGccHdnBH5ZrO8HalJ8LPA2p3lqTf3V8GYx9&#10;RGuMZP5Gum0KR4WvbLWGjktvMaRIyfmKnkAH8a5+K40++g1Kzgdo7KItlG+8e+PpmvtoKMqvtIdj&#10;yKseamlM5PwNqkni6QQiJ0mSQyMBkEg9v0r0dYoLqeLSrvTFZ0OY5PKG4D3Neb/CbWk8M+Phc3Sq&#10;ti3yqH4zzX0BpUmn+INbl18OscDrtgU8A854/SvisxxVTDSaW7PVw9OFVK3Q2fA8gfVRY9TZWgQ4&#10;9WA/wr51uPA0/iX4t6zZTP8AZrZ7yQl8gEDJwa+gvhjex3/i/wAUGMDKttAB9DiuT8eaNpEM+uar&#10;MZLe/gJaMo2CzZBGfbP8q6sii8RFSk9bnLjZOlJo2PC3hi0sormG7ijmltV8kSng428H8j1pmgXc&#10;miaV9kjxJdSOzFzzj0ry++8daj/YsN0+qKryL5fkxqu9u3NbPwvku7vWY5JHebzCAyN25r7TF4yO&#10;FioQ3PJoUJVZOczuftc2mSvcSM889wvlorjPfPAPSq2uxvYaxa3jyqunIPImj6rllxkn1yP1rafw&#10;xdf8JTH5jLKlvGWwDkA5GP61m/EK2ax+GmsySgyS4WQHGPm3g8V5FJSxknfZHZKp7JxjY4b4OWtp&#10;ZeKvGelOge2mmkCnqMEjHNXvBXjb/hG/GN14dvVUWUrkRMRwOvU9q474Ba6l9reuCZ8XMtoZQvdX&#10;XaefyNQ/EVJYZbTWbaXbIZCGIGTkHtXRNyoU049CVFOq0+p6x458MWnxH0yG1t71X+wXAlAUkK3Q&#10;4PqOK8N+Mmk21n4+t1TaqCNWKoeM5Nd94F0PWH0G61LTNVM97G25rdlB3jGeR79OPSsW9/svx5qU&#10;R1DdpurwDZ5b/KGA7c9a8TGYWpWj7SL3OhVIRXs2eu+AtUhtPA8+plcxxRgk4/hFZ9x4ih8d+FpN&#10;Vt3ZIIwdkRHEnbgetL8PBjR7zRLoDYwKjB4K54/pXO69HN4TisbWCERWsNwBKP4SmSQfbnAr0IVp&#10;Kl7OW3UijCG/Uz/iRpR1DwHa3Ji8m5tV3qAMHr0pnwWvdM8f6nMnie387U7SILbQy5ChefmVeh/X&#10;pW38RvE1o1lDbzIsUdxBtVweOh5rhb2+03SfDeh+INOulTWbW5MTqrDLoCp5Hpya8GhT+q4uUqL0&#10;tqj2JtV6CjNanafCq1uPCevarcweYsHngi3APC89BXW/tBWy+K9G0WVYy7C7DscY+UK3/wBaug0W&#10;6stTjS6hRPtLIHaMcZHrWN428Qt/wi93dSW/li2xGqlT95mA/lmr5p8+q3Odx5IWRHbaPa3/AIKs&#10;LhbcK6DBGAc9R/WvN9G1xvhR8QRbTOY9L1NgShOVQnj8s17JoduR4PtIgMFrZWHsSM14b8XGgv8A&#10;Tf7QjG6ayOxx3UhuDXqZm54L2WJh5XOPBWxEZ0pH0YrLIiurBlYZBHpTZIhco8ZyAwxuHGK4j4Me&#10;L28ZeCIbmTBmt2MTFR1wAf613AJ5IPSvuaFWNekqkdmfO1abpzcex8xfE/WtVstd1Hwwt42oaexD&#10;IXAZoyDnbkjt0roPhtceJ9G0JbyAvqenQHEkY+YgDjj1xXonjTwT4e19/tE80Vpcl8zSCQKzAdhn&#10;pV74e6fZ6db3sensWsFbYgJ3BunOe9eLXy5V6vM2dlPFTorQxB8XbK/1PTbKzlDTzOFlt2Uh1556&#10;ivSrPSo9U1pYLpP3bRc5OCK8c8UfDXVNa8aR6np9rHYTQEPHN2Y+mM9/610Gn/Ey88MXiW3iFEt7&#10;j7qXA4Un0/z61ze1r4O8Zq8T0IxpYrVaM6C18J6dZ3L3It0lbPLuOV/Gs7TNYTRvFQs7e6afTrpS&#10;URjkRMMHAPp1rb1Se9uNEaXRpIpLiXhXYBgM98V4bqHg3xJ4Ma7v7q4NxEriQZHfOeMdKyqY2lFK&#10;VM3WGm9Kh6P8YvD2n6/pYM6LDqELrLE/I3AHNeT63GG1vSdWey8+yCLb3ThDt44z/LmvRdN8eWnx&#10;H0TZI8EMqRABWOG3Dg9/rV1dCt0+H06IyNMhdvLYjJ5ziipVp1ZKpFkU6bpS5ZI8W8V2LeCdTupL&#10;eDfBfW5aDA6Ng4H51xl/rGp+HNK/tF5Gt9Tl+UFh3P1r2O2ii8XHTbLWStnBayfIW4LDIJPPauK+&#10;O1ppmr6xpmn6SwZbdmMhBzkcY/rXk4rEUqzsnY9uLko8rNH4P/A621fwc3ii6h8/VVkDQb/ukAnI&#10;29+1fS/h6/ivtGtGWCKEhAkkaoAFYcEVxfgbxzoOjeG9M0nbLavDCqsHQ4JwMnp3rrdNig+0tNZN&#10;utpjuMY7E9xX2uDowpUoqCPicTUlUqPmZrkI3Jhjx6FBWPrd3BHHJFBp8F1KUJZGiBX6GlvtcDai&#10;mn2eJpj98jnZV5bZLCxupJD/AMsyWcj2Nds0uVnKrto+XfBep22savfJcwwJMG3BWUAHmun8WNB4&#10;v8W2Og6UIvsVoDLJdRpgqcfcyBzz/KvJNMvfsmp3dxDIGvN5RYPbPU17r8L/AAxFpEUb3s3lXl5w&#10;xbqD14r8yniJOvKjHq9z7Gnh7QVR9DqfCjHwVGJ7iwJsSCqzxrnB6c45Ga67w1rMWtRXE9vcLIry&#10;HA3fd6cVQjkm0rT9U0+72SAIxh3Drnp9etcH8MNAutRt9QurXUGtbnz3IjONoIbHQ/Svr8NOnh+S&#10;l1Z4VeFStzT6Hrc88lrKCYi8fUsOa4O58VWVv4s1SS4ZZYGtwkW9cgMCcfTrVjxb44vvCOmCG6iR&#10;7ucFYZR90n6flXj2u6x5enFd+66Z90hyMn8PzrHOcZGnS5U9TbL8PJy5mtDY1/xDa2Oj3KRxJO11&#10;iOQKvQZz2+ld98L/AA9Pc6PBqsimF1j2W0e3hVxgYFeU+HIzfalYo7Iy7ssrdGODXscfj8aZbRWs&#10;NosQQBFBzz9BXyeWqNWftK70Wx7GKjP4aaPPIDc6D49XUXB+0vcupZRnJwccV13g6HULf4jWeuXr&#10;NFC2Yzv4yp68VyFjqt5/wuDT7e+tykN1OssZdSFIIwcZ+hr1vxnbW0V9ZySSiFI3ByDgda+WxmFa&#10;xrrwV1zHqUmvZKEuxx3x++I0OjyWNtZN/pUM5lcEcAcVh3ni3VPGclrqlppZt7dMH7Qsf3+nJ+uK&#10;w/2nvMmutP2RKjyxsxYDk9K7HwAguvg5aGG5RZoiuVDAHg8fpmvuKNWpiKjpVNNDx68IQipQ1Lni&#10;Gzs/HEEBhbZeiMFJEYgbwOVP45qtoXjCx07Ggazb+S7fuXE3Q+6n36/jWVDr8SeLLu0tWjOQJPl/&#10;hYgFh19SaqfGe3iv/B9tqiLs1C0lTc68EjcOteRmP7uEle9hUZu6T0M3xj4QvPA+rf2hoF2bdZh5&#10;qiNwQfw9a7XwF8frW5s3tfE7eRfQgBXKkeZ+Xf8Axrk9TLXXhbT7ve0itgk5zz0/pXKanosGtqVx&#10;5Vwi5HYnNeLl2azy+fLTd4voXisMsQubqeu658e4rKHfZWwaEnAkkBIb86xrj9ojUltyX0mGeLHA&#10;CjJHtzXM/Ce90q51gaD4khV4tpEBJ28jvXea98ExfarcNp10IoVXMUDAdMevev0Snia+Lpe1os8e&#10;NOnB2noYejftQWv9oxRTWElvbMwWUOpwvbitT493Ph3xT4Ut9XtLqOaeFcRyoecdcH8a8j8dfDvW&#10;dAuJne1YJEcsdnDD1FTfDnxJorQXOjaszSRXIKKjHgNj+fNed9YxLcqVdaM9JRoWTT1PAtX8QSaj&#10;K7GQK6t8u3gj8a9T0vwV4p8WeGJPFjal5zWIU4LqXZTx93qfrTPjB8Cbbw7FDqOm+b9nmyWHXBrp&#10;/wBnG01Q6hPZ7TdWFzbmIhvuryDke/GPxry8M1zvD1Op1YhPlVSL2MG38Fy609lqtk0rSZVp41bl&#10;vr9Tivog+FdLi8Aw6tolps1ixTzWjnXc+9eWA3dO+K8Y8UalcfDnXr+2YiAR5JTsDnpXrfwP+MOi&#10;eLfDs/29o47mDckrA/KyepHbivYyuMIVZUWtTz8VOU6ammP8N/tKaDqWnvY66jWt44MJQocN2ycV&#10;846/qU2k+LnkRf3kMxOMY4zW18TrfQ9L+Icw0mdLi2crKFDg7W7rn8vzrS8W6TB4rshq+mIslwY9&#10;ksafeBHPI/Gu/Hc04OPVHLQcW/U94+EWv2EUc8l1eRwtdqrp5jAZ/wA5rtvGfh2LxV4emhjZXlQC&#10;SKRDn5hyK+ffhL4GtfH3g2Sz1K+lsLu0IEEqNtI6+vUcCr9vr3jT4J6jGt0W1rw/ny2kC7iB65H0&#10;rrwuJUaSjUOKdGXNdHu/haRdT8MW0F4AzxAwyBjzleM1h6td6j4P1FBFvnsJcEbhuC+tO8B+JNE8&#10;Ys2pabeoGcbms94yr9zjrXV6zpzalpc8O395tJTI74r0ZQjVp3iyISdOXvI5q6s9C8UQquqWKKzD&#10;iRVxn8q5TWfgXEoNzoN0Q3UAPzT/AAjrz6hFcKqiZrV9txA33o/RsdccH8q1PEHiy78GuLm1tJLq&#10;xcbt6AsAD9K86VCFRXkjou94mToPi7xF4LuEs9egkls1O3ztmdo7civU9L1ez1uBLiynWaNhjAPI&#10;9q8kn/aN0O5haC+sY2cjayyZGK5y9+MuhW8hk0lDauvOxXOCfxrpoT9jpzXRzT97S2p9GBC3BBxU&#10;iwlsjZlSOhr5mH7SWsuGEEUMgxgHaSR+tLpvjb4heNLh4rQNDEQMyLFxzXa8RB7GKi2er6olt8PP&#10;EB1CK+VdNucia0aTO1uuVHbvXVaPrg8RItxaKVsDyjkYL+9cN4V+D20Jc+Jb2fULgjOwsAFJ9hXT&#10;6M0vhXVG0udR9gkJNtNjA/3T+tZxcoy8mb2i15nRalCLrTriA8rIhB4615N400C/8HatpviHSUY2&#10;CYF1HGM4wepA9q9hDpKpUMrD2NJ5aujROivGwwVYcYrSrRVRa7k06rpvyMLRPHFjq+nLcK4QkDO7&#10;5QfzroYysq/Om5T2I61nR+HNOgYmO2RVzu254zWmo4HtV01JK0h1HGTvE4D4h/DqfWrSWTRnWOU8&#10;vAcYbnqM15B4Sil0zxHdaZcZs7k7leMjjcBn8j/WvqFSUbI6eteSfGvwZLbNF4r0dD9ptyDcwgZ3&#10;qOpH4fyrx8dgYTXtIrVG1Kq46MxNW8B2OtW2TItvcv8AKBJjaW7f0rz7xL8DNc02JpjYMYQCd8PO&#10;B+FeveHb7TvFvhS6dyHLQl1ETfMHAPHrnNcdo3xw13wk32TxDYPcaQzeWLhkIKj6968iWGotXqHS&#10;5Sl8Jw+j+LfGvhK1FjBeS/ZmGwW9ygYEegyKi0ptY0rUjqQtbiycMZHkhyFz1yRXtMumaZ48sRd6&#10;XNFLcW7CWHaQQ49DXoWg2uleJ/DqxS2SJcGPyp4QMGNsYI9eta0KU6kuVT0Wxzzaj0Oa+HXxcg8T&#10;WSWUlsZrtVw+Fzu967iPw9BkXFupsZTyVjOBn1IrxFdKf4OfE+zKgnSryQLucZC7sjr9TX0QJA0Y&#10;ZSCrAMCOa96g27xlujGVkVI7q6t8iaLzF7Fa0IpRKgZRgHnBqMfeHcdcmpApYDHGO1dYiX09KVRz&#10;nPNRqSWBpxYKSM/SgGTggr74p24HI681EGztpy4D8niiwEynnA59qcCM8nFQ4CsCOp96cGLEgj8a&#10;Q7k3YY55p2QKhDlQP6CgS5facfWlYL2Jl49afvGMelV/Mxg56980iyZPAp2AnMnOO1NMnXH51F5v&#10;PHPNNd8Z7+2aVguTq5HRsil3nHXNVFlZeNuKN8m5uDke1VYGywZ8Hk0NdAKMnFUpZFRcyOsY6/Mc&#10;Vl33ijSNPUm51S1iA67pVyP1qlFk86Zv+eD0agy88151qvxw8F6Lky6zbsV64lFef+Jf20vAnh1Z&#10;GS4juCq54kzn8qpU2Tzo+g3lAx120K5boMivjrUP+CiXh+CNvJsYyx5GWJrgPEv/AAUZv5Rs021g&#10;hLZxwTxVezYlJvY/QUb25JCAdycVWutTtLE/v763iAGTukAxX5ZeIv25/HGpJKkcqRq3QoMYrzLV&#10;v2lvHGts4uNRkCsOoqvZrqEpNOx+vGrfE/wnoqt9q160XHJAlBrjtX/ag+H2ioS2rwyEfwqSa/IX&#10;UfiTruomQT30zcc5asC51y9uwH+0yFwcbWY1agjPnZ+p/if9vjwhpZYWjJcEHAGCa8r8T/8ABSPy&#10;hIunWceQOP3R/rX5+PdOzM+SWHUZoW880E7PlbgNVcqQnK+h9Z67/wAFB/GepxkW7G2YjgqqivNf&#10;Ef7W/wAQNbjdZNYkRW4+RsEV4YryMcgksmcLjrTPtG0/PyDyeOlNak3PRdU+L/irVNnnazckEHq9&#10;c1d+KNWuG3XF/PMrdy5z9KxkIuXABJAHXNWflhiwBvAPPelZoV0yGbU55rjMsjBSehOamutszl4T&#10;sHHPTkCqhQTyqIwcL2xU7MxlKkDaBwSOpqxNXdyTdItuzH5m6HNVI5ASckLgZJJ61deNhatls8Z4&#10;7ms2RhMsXy4OeQKVx3SLdrMFkZf4VORmlmnBbIJO4dzVd1DKgVgu5fmNKm2AkltzY+UGskle5bk3&#10;oLHcOgbywM4yTVZr2WWVSyk9ulSSTrHG4IbeeeKiVjKQ5BQjjJFbeZhJtvlQ+0RonZpCM9OatyzR&#10;rCoI577RWezfaJiE65q1Mu1lQfMwHNTZstKwMqyyDcDtIwDUbxPNG5AyU4B9eae0hclQDtHFMup/&#10;IQbOCe/rT2GwSJtgJXZz1rQ2qAvy85wSfSs3zs2/zZDnkg06SVggXJYdsCi1xJ3JhLHDNJtY4PO0&#10;9KoOGkYYHXhsd6seWXUOUKg9TTEDGYgA4HcDpSuOw9Yi8y7jhV7VKzR+eoLhcDAB7mlZHMZOMDHW&#10;oLyH7RtKkeYv3RTFsOZwqhFGCf4hTJGEwKnAAOCDTGzBzK2DioLR382TeMBsYoshOVi9bIo3MvK9&#10;Ac0kcckLsS29c9RVdrnDFUByOnpU9rlrbc4Zec5oLJbfM8jKwBwM9OtRSMOU24xxzSi7ZfmGAOmR&#10;TJ3wxkyG9qXqPmGrO80ZV0w46AVZjm2hSY8vjnNNWQRv5mBnpipUiE8csmMEHik7IWo+KZSwcKol&#10;PQAU1WK3atvGSCD7daYVMW3bw5H4ip7C0E138wJ4zmnolcLET3CvLgKWPrimxNtXcg3MOuRTixjk&#10;k2EcetIJXDgxqMEc4p7oe5M2JJdgyT97vSwXCuHjYZdMnJFRzoyO0ikqf7w6UQxb1LSfeK9RxSaV&#10;ibiqojmJByzdfarEoW4XYrcjjNNs0SIuHyM9zSxSpGCVPINSnfQorCJo2IkILAYGe1V3QAsBh2bg&#10;5q2ZnnPzqAf72etV52zIrquV9arYRFEqJKWQ8EYIrRtydhB6kcE9qzyhwzqpY98Dipba4dcxspDE&#10;8ZpSu9gSRatmdZZAOQORmpoJyU+fke3GKqs04+bIB6YA60yC6YSEsARj7tDimg5ktGWCgOcOVB71&#10;BKio5Cnfxz6imG4xKCSFA4PtQ10kcxKcse5qYpoHsSxQqYstkv05PNaELxRvGM4JIB9hWaLkyZVh&#10;k5B3LVl1Z2wAEUj71D1Ei1JNGjOoJJbvVKyV0mlYs2wZGM8UkjG2JBIyRg7qRr1fIbYQc9adrLQp&#10;yuRyMizEE4Gd2e1PtyJTiNzgHmqiuXBVug5561aRAANvyg96d9BLUtXC7GRd3GMhqhZUmhJCnPrU&#10;0ssbKFY+wqG2uI4gcGp1G1ZhEJEiQcZxk1JtM5+QcqB15qbKu+5MdMfhSRt9ldmYDbgkc4+lSmr6&#10;iO2+DHlP4mbfIsTAHhjjPBr3q0nnZUiU/u2bBI5r5y+F7GLXElCEszEDvX0TZyGN45AwUDnYe+K8&#10;jFxtK56OG0Ra0q0bT9WvHkUsztyjc8ZrZKooYkBNw4HSsKDVlfxZfHJZCi4Hocmrc85uZj82ATlf&#10;auGKTOzmJdRbbb7d288YU445qDz2iiCoQQeSD0z/AJxTL+MzWok3bZIsHH96oIpQ6AOBhuvPIql7&#10;pD1NmDUDLH5r4Eaqeo6n0pbWBwEKNkv8wp2mwRzWmwEDB4Bq/b20ltNAdpC8/lV7i9CeGVdLCsf3&#10;hfKlhzzVC/UXNvKyEGQEZ/Orc9/bSFfM4kA4wOKbdWgVGmjz+8AyBUNMbVzJAYhP4jjpVqGIpEWZ&#10;vnA5qWW2EQiZQSxQtj35qnH84ZirAY6eppOy2JV+pLDAWkIQMyjkk043ZEjeUfl9SODUkMFxDZKy&#10;ZKvjJA/SmxFYzLGV3Edj+lIojaQ3DRq7Mpc4BPA/CtERmFEjOELHaD3PvWfcRSOEYLwMf8BNa7Qx&#10;T21s6vmZeuT0NXez1HZGfqbtYmNJF4XnI/nWdBbCeaWdfmUNuC5xTvE2tMGt4ZAPOlfagP8AF2r6&#10;R8WfswWPh34Tf8JJbX0kl7DALiSM42MCO1NRc7pGFSSi7s+dpXjlhKuMkAFQD0qW0hbHlspVXHPH&#10;OK9i8Bfs13njD4ZDxd9rZZpYvNitVAPy9c/lXjt9cmwupYZpPLdG2dOTUyjKCV+o4SjNsxr+Am92&#10;qpAAJyRT7SF2iO1iHB5OMZFW3uBcfKIyTgjLGpbd0jCgqGdl24z0p6o10krEFtayW0ksmB5Z7dM1&#10;mT6JKsf2xH2NvJUZ7V01wEhtY/NJK5J96x7ppUmRdp+zmkhSSMcWckiMBySxJHHJqae2mgCJ5RZO&#10;oOBWtYwQzXPmAnarcjsBVvVCscg2qBHgbT1zTckxJa3OfhtcMRIWVsdT6Vf1wIYopAwwFI47Diia&#10;QmTLJ+66A+tQXUZdSzAtERlfSk0aoz5rANCPLDO+cn2qNoY2mbKZwAPcGtW0PlBgMbyOlZp877a7&#10;BdqoSTkcVnqnYLjJbaBPmkJEoPy571Zs5VaRlxuZ+pFRThrly5YbSOmKuaehKxlVAYnBwKaTQrJ6&#10;lLU9PhZiifuxjkis8RZUeT8ypgE9OK29fihgkVYnJ3DmkMUVtCoVdynAYirSViWmndFAPtt/c/nU&#10;IYxt84wgI+YitdIIYWIKjkZwTVC5CtE0P8JJob00DUiimFzM6RAyBe4py2LXG/8AdBCD94nBqKxs&#10;Hs5THGeJOuT+tbdrYyFVjbJzzuxQpKw5roZtrC0M2Jf3mMjI71LdzZf5BsB9KtX1u8RMpA3L8ox6&#10;fSsG/uJPOUL6g4q0kzJOzsdBZf6KA0UhMn944OPzqnr6wRXlqscvnOyhpMdjkjH6VBY3jLIFdsLn&#10;JwOBVUM19qYZD8m4AtjtS5XY166GfqVnHc6kzOp8kDAWoJoIrJSY4xtbsBWzqAihvZFWTenXmse/&#10;ncSxKQAgOayle44NdSezCNHLlcK+ARirsunRxwJJARFt6LnrVCO7hEjBnA2cn3qzFOk52wRyT7zg&#10;BQTRJtaF3TZLb38kDhZUJHqozV1rxbiRgnI9KmtNJ1a7lQW2j3cnbHktg/pVk/CzxbrlyLew0m5t&#10;7hs4Z0I/mKpR0E3FvQx4S8sbB0IGe46U+MC2l5BMZ6ha6AfAv4p6RlLnR5bk9NwiP9KyNR+FvxLs&#10;IzO+hyx245ZniOAPWmldaIxnJx2ZKscqAuowrDhT6VTns0EHUgkknB6VoaVouszWqmaFnnzt2KvP&#10;pxV1vDOqxEF9NuMnqDG3+FVKEoLUcJqaMKKDBxztxxmmIgeUNCNo77u9b02jXsUeDaSqw7MhGKzV&#10;0+eKGQCCQueQNh4rNeZXN0JLS1W4JEkuyNRzg9ajc2UiXMTblKqfLAB+Y0/TtMlSJJJJNs+7BjI5&#10;P4U3V7eSOdJGABc42DqO3StuVpXIc09LnJ6nqKWVpPFCp+0MDtGOpxXCW+ka1qE7yNeyo6n5ATni&#10;vTn09bV5A8Syyt0kP8I9qpXNg0KgxrgnutZJqOhrBqQ7wrqt3ptobfUyxjOD5irkn64rt9I14RXa&#10;PalTIvzodvt3zXIQzkxbWj7cZFSQ3bo7bV2Ert3KDxTUbu4VErbm1rco1S/d5GVZScs3p3rkNf16&#10;4s829ji4G05HUA1Z1C2uo43mXdIr8FgOlO0q2spIkhZ1Sc5BeTjNPmsyVBNI5/RdY16CeN7uyVoJ&#10;PukY49zzXbRx5jfyirRx4BIx1psVgoLQMyyhOBtPNLHatAWX7rZ5B9qOZXsxu7JrXZ5m7OxwvIB5&#10;zVVLYSztIu4MGOQTVuF40Yq5AkUfe7UrIgUssoBc9/WhrsJR1IFmaGUKDuBPU091beSz9OgFRveB&#10;JT5i5I44H61HLI03+q+ZcZzSehaVyezjLSAqQMnJqbUgj4Vlyuc02wjKxqxUjtzRcKwDFuFJzhu3&#10;FQnZj0tYzN4V25yrA454ApY5gmYyCR972Apt5DDMY9pZWOce9L5DxKhPzk8YFVNLcl3LLXIKDafm&#10;PpTYJ0WUiVsbccAURjeu4xgFOabGdszFowynrmiKSVxbqxpX8kEsW6EBEwOnesuxKxTSvJKp3ZwC&#10;RVXXNR8myktocfaDwox2ribbw1q1xeBmv5g7HKqgHH6US11ZS7HqJXG0x4XA3H3qlfLbmOJmURPk&#10;5Izz0rJ0ebUdMHk32bgA/K4HIHvWpJGtzIG3ZAUvjHfjiqVjKcXHVFeaZ0UKoOwHqB1FOt32S5Kh&#10;SRnnvRG5YYcEemRiuZ1fxjBZXEsBiaaQHHy9QfwpSfYuKTdzp0ViDIRvCt+VXba7JRtyhwOijtXK&#10;aN42srrbazwvbE/xPnBrpoZVmhzbkN1yVOaIvuXJpF5Z5Li1KgFMDgVYjmZNMC7lDjg+uaqIS0B2&#10;/K5G0CrCwI9vzkMDnNTJpOyEkyS0nmMTBiWyOgq7p92FEsagJJtOS3am6cqybNxAUDt3plzbR+Y0&#10;qIxccgA8YpPTUejMmdV82RWJLE8MKpx27NITGWSQD5j61dZ42c+Ydo7j0qO+Dxxt5WWI4yBTt3Ja&#10;W5dtXVo1lZdmeMD+dIDE8rsN20sckVRspmltivIHp6VZjt2hMYHK9f0qnoRq9idLgxY2DgnoRVKf&#10;zpZtpwFIzxUjBl+XeAMk89c+lMlczSb3+QIvQHrSjqEtCe0kRjtkBC+tZGtTCSfKKxz+laAkilXe&#10;pIz95c1nX8pmYSHCxqMKQOtNQ0KXukEMQkBkkU7m/OipoolfDZJBAxzRT5itDrb2+XSL2LT71/Mv&#10;AdkkiDABFdRYaFaazamKRsvIMDvkV4jo1j4g1i6kWONppIFLuXOeAOa67wH43uAzLIWDQMQyZxg1&#10;8H9Vmo+1WzPanKDm47WLepfC/RoPEKi6SRlA3eWCAGxXqHw5+H+lSwzRaPZRRuWyjXZDlQPTAHrW&#10;XpUkHjfxFYJP+7DEIWPOOf1rpfE2k6R8MEnnurnM+3KRryGX1r6HLKb5XKfwnm4ucnJRjudXpPw2&#10;tdNvHk1sRqTyJcAKteLfGnxn4c8Aa6Bp1wk96ZNyvFgDPfPt1rxzx9468S6q7Cx12WezyWSEOwKH&#10;0q18PfhvrHxalg+3Wj2u75XnlOenf9K9ZxjOVqauYTbhC8jvdHeX40Xa7Fj+1yAKu0deK4vXPCN3&#10;8NvFj297btHJuDK/8OK9/g+EcXwf0qx1TRbv7U1sQZs8E8849ua7fxd4c0/4zeCxdRBE1CKIgOV5&#10;yO1edjsJ7rcdzPC1pwl72zPCPBvxA0jStYiuL6xF0AQdvY1L8VvGEPim+jbR9NjtIUHzKpzurD8H&#10;WR0jxPJa38IMcDYZAMnGe1dzrbabHe77K0MIycuygCvCpyrOlyQ2PXkqE3zVNzgNH8X6zCsNlY2Q&#10;Sbd6Es1b2sXfjTxBewW93p+25iQFQA3T3rurfRovCltp/iuKaO6lOCYQORnjmu00rxDb6pJNqF7K&#10;qT3GG2MM7BxwPwFfQYTL1KH7x6nm1pcutLY8ev8A4LeO/HOiuJZnt7coSNoPGK+QPFOh3/hPxVPp&#10;Wo71khb+LjdzX6dah8dvDnh9Bbhp5WjXBVVxXy58dbPQ/iv4ri1e2tjaYj2sCBljknPFelXpUMLD&#10;mjucqrVZ6SOv/Yu8beZaX3h27lwkiq0TueNwPQfnX0Z/ZF1PfXVjqKrcRvwj45AzXw94S0JPCGoR&#10;3VjcPFJGflI4z9a9v074+6zZXKTGNJGRdvLc/XOK4P7Qw6VpGcVJt9j1zU/hCbaJ5dJum3HnyyOv&#10;tVaznWW0fRNXX7MwBG8DIwe+DXn8f7Tmrxs2bRSepIb/AOtVr4c6lrHxI8QXt/JcQwW0rBJGkYkg&#10;Y6D69K6I1sPP+C9WXCbi7T2PTJfB9vpGmo0j7nLgJMh7etaM2oXei2jRTx/a4HGFkXopx1PtXE+H&#10;fF8em6zqOmakzPFbyBUIO5Sprzn4z/FDVPBniMaZpzNDpd0vzsTjf/s/rWcMRGi3Gqz0Y0fbWdM0&#10;vF3j4+AvC+s2tjIZ5JWEgb7pRicnJ5yOTXw78QviXe69qF5NfzNczMf73btivddAuk8br4j025la&#10;FCp8t9245DDFeeaD+zJqeoeJ1kutpsDISH67q56eO56ji3ZHrVsJCFDmXxHPfBfwje+KNUinaM29&#10;k74LsOo6Gvo3wz4Qh0XxX/Y1q29HQMXA65OK5nxLBN4P0e50bTQkZtkBkKnrnn9K9d+DTW/if+wd&#10;TkdWmgDRSk8kj5SCfzNePmM3VWiJwceTdnA/thancweI7HQ4ZSLS1j27B0zwP6V45p/hVEsUvIyJ&#10;M4AXvXqPxzhn1/xO16E8xZJXWMnqQDWX4U8Htb+VLczgbSC0I6LWWFqe47bndindRR6H8I/h7a6L&#10;oA8SaiAZmz5cRH4cVY+IPjU3VibYTCKPaQUB7Vnz6xdXsws9ODSlE247AV3vgb4I2Ws+HbvWdZbd&#10;IVYpERnOBXoRoVMR7qPLjONFc8tTn/gD8PrTx7qd1Jqit9kCjaAetc14t8C+HvCHxUuNPeKS/tFD&#10;bVBAJOeOxr2HwB4Fv7cS6jYXSQWKHY0UZIJA5/rXOfGO1024vNLuLCNluo5vLaQjlhg9/wAK7sRh&#10;44Wgm1scMa0q1WTT3PEPiV4Mk02xR4iY5Ul3CPuoweKyYbaFFsVkkNwZYwzMp6HHI/CvYfH2hRS6&#10;XBdROxcqElVuoOOteTLoJ8Osk7uf3rblGMHBrzKTg5NRR2xk3C0nsY0lncPqXkW106xswBXGeK6r&#10;Q/hR/aNy7zxy3CIm8yDjb7inaRNbP4qsJFjzCXTcGHBOa9q8QwalZ+INMl0N44PMh2SRk4BBP8q7&#10;sNS/e2auefiK0oaXOD1P4W6baaXbT3VzP5jqGjUqBu6dD+NdJ458FJp/gyLT7Q+bMRHMMjp8p/xr&#10;sbq/s9S8GXOl30QW6spd8MpGAwPHHcdKu6hNHpNlZXyq0lytsMqehGAPzq8fQpQjqb4SrOWkTzz4&#10;E+O18CStb3cId5n8p3Pbn/61fT+n6kmpN9siw8Sx7g3vivnD/hDr/wAWmW402CERSsZJ5HPzDua6&#10;7RfjJp3w4t5dF1dGYLFxIhyScHr7V6WAlyQUXseZWpyjUcmWPA3iix8LQeLtfu8IVmygJ+ZiFPAr&#10;yDwFc6n8QviBPq80REcjlt5yQi561ijVL7x/qM3kRN/Y5mLFAcb/APGvd9H0K98AaIuo29hHPDJG&#10;FeJWw4z6cV3qqq0/Zx2RnUXIufuex2cESWMAtmEkQQbXHcY607aSfcdfavMvDkWqDw5BMLs2lvI2&#10;5YgSWZic/h3rrLyafTdPSaa4kmuHUBIV7noM17MWktDzdXucz8ePhlY/EXwXeLKyx38MLPC5HJI5&#10;/pXwvpHhpfC+oTLez7Z4n2qhGM/54r9AND8LXN5dHUNXmaV3IKw5yFHavDf2r/guZ9MHiXRIVSSA&#10;HzkUYLAc5rwMzwc6y9pT3R7eX4pUn7OezH+ArSe9so2WXYhXjb17V6ePDdp408Majp1wSLkQERlu&#10;TkelfKXws+KE3h65tPtR3RthTEW6V9jeGtUsPE9jBc6cTHfKA2PWvlMNV+q1LTe59FUp+3heJ8if&#10;D7xBefD/AOJy6TeuUEVyYwJTj6V9hTeDNO8Y6ZFdTlBOMNHcRdjnP6Gvln9rXwpKfFEOsW8HkTNt&#10;aQrx83Suo+Cfxcv7TRIYZbaWZbUnK7slhjtXqUauHp1bHmV6VRQ1PevDGia7oGqSRXd2tzpgXKsA&#10;dwrdtvEWnX97JbxXcbyoSNuaq6ZqWpa/psd1FCtusyZVHPIPpXjE+kwaTr96mpQ3cEsqnypoeh5+&#10;v0r6x1HGKcNUfOOKb95lr41fFSbTbp9OsLcxXKNkzhvvfSvE5fEmoaxq9s95CZCXUkZO5uelex6R&#10;8O4tYl0+6uZjNc7WcRSAsQO+4nv0q/pfhGOPxZdyNYQx4TCucBVAAy2Pz/Ovn8Y6k5c83ZI7KVLm&#10;jaJ0+r+Mp18JWVlpsPlXMkAUt1CcY/OuG8OXZ0G6Vr3derv8yZj3/H8K7Dw/fXd1qjWFhCnkbsPc&#10;ycY9cVm+LdMea9bS4IhFBKcSTkdc8EmvBxmPqVY3i9EerhcNGm7S3O607xLa+J3WW/JaJQNkKdB6&#10;CtBL26uk1OKUBEVRsC9APavIb/UMRXNrEsllDZsFR88yEZGSB2rsfh14hutThu47+clUXCTPn5h2&#10;+lGXVIYiXNLoeliVKnBKJ5j8X9DbTb2K4OS0qoyN1BBA4rptOv8ATU8JW1lPHtuTEWidjtw/JBH4&#10;/wAqf8V7cxW88SYnzEkqMOcDIBx+tRaT4T0XxXpmj/2tdHT5I4MJITwTubriuecn9c5aSuVKf7i8&#10;tzx/xjo2s/2/bm4uPtCSMNipnpmuy+FuvFvE3lWtp5kJYIzdQv1rD8RaIuiapq8tvfnUBbxsEdSS&#10;OBnjNd/+zl4g0+BJrHyxJeXLjy3I44zx+texPDpz0djx1V5IJ7nY/HaBbh4Lh0DRxsenevFtSlif&#10;UdPvTA95bKDuj684IBP0/pX0L46tDe6S63B3MrMD7+leBav4guNB02+tYbcGZSQH6BR6n8K/NqVV&#10;082lGbPoKkefDe6ina2ujPFqF1d7g21hBAuPvEf4mrFtbDT/AAK9gYnjurm6I3yHGF2r/jXkWp/H&#10;mw8Jt5Nvbf2hfkklz0D9qns/G+v+N/C1xql6WilDFYYs+3FfoVSaVFzaPmqdJwq2ke8fExT/AGN4&#10;alSQTMLcoxHsF/xqH4d+JItN1RbacFbe4Vo9w9Tz/MVkCJl+GOjy3OVvUkKybj2ZRj/0E1z2rawN&#10;M0RrmE/vowvltjv7fhmvzvnqPGucOp9LFR9laR65YxfaNSub5v3htmMYC/xEHAP6V5B8evjveeCd&#10;bFjp+lRRzMiyGV8/OSK73wjrlzceHtL8RKx2tiO6Q9X7ZP6VT+Kvw+sPHsEWrRQjz0QeWrj72D/j&#10;mvo6GPq4Sp7zucqpwrQaPL/Ak3iHxneQa1re22gkYCJI1IU4+pr6gQNo1xpkBZfs80YMYHWvG9Nu&#10;7tobHSbhFSSxXnbyAM5r0/VvFWlPb6JGEd7nIi3rj5cD/wCv+leRmNWWPqOcdjooUo0IqKO2+Cqy&#10;ab481eEj/j6DdevDDJrxz9qtdV03x1efYpH2sV+RDjIKjP8AOvWNPvpPCvjKHVT88bk4APYjpWJ8&#10;craKfxPpviOdwbK5KBiozjjBr1cFSqYOnFwelzmqOFeo7o8u+E3g6W9gjm1RnkvZcmKIjgivYYPG&#10;Wh/Dnwrcs6GXW5yY40BAOccfQAmvNYfE8Hh3xAXsS7WbDeHPBU46AU/RgnirxQNS1TENtAQ2XGS2&#10;DnpXo4yq2ua/vM54R5NOiPYotX1LT/Cc9wZVOsXEPmlTnhR6e2TXzTqHx38XaxHcadd4W38zZI4U&#10;gHB+vtXtml6vN4i8SXYDmK3MDKqA9RkVxHijw/pmgadNZPGsV7fTmY8DciZJIJ/EcUYTGVKTtAFh&#10;4VFeZxfgS9uLPxncXNqyGSZWMg7EbecVZ1mW91nXIrhcmyD7WU/dVs8msHRri3ufHMhsVKWgQweY&#10;BhS23Feo6Bp8enaNdRyHzkDszgDnkDpXPisRKo9ZWRtKhGD50ipoXxDl8HTSXVkizbTtlgJ4A9f5&#10;10/jAaZ8TPh6mu2IWx1S3lwxj9xnB/KvNrmG204RzoNxuiYpYz/D6H9f0rrdO06Dwv4YuY7SV7iO&#10;9ULJGedhHcfn+la0MROtT9m3oiHSg58zRgeB/iFf2mp/ZbtWeSP+NT15rvPipq8uqeCbu4WMlpoU&#10;Xcn8JDBs/mK5/QfDcfhnxLLdXQEltNES3GShIzS2Xja30US2V9CbjSbiaRVPUhSxwcV0Ks1Dlkzl&#10;5FCblHY4m08dTeI7XTLO+jBgsoyjgHl+p5/Ouh8GeDbTxBo11Ico0UnA68GofE/gSKCxm1nw9Itz&#10;p753xqMNET1/DmneCRc6ZcTWZmMQniLq2ehxwK86UuSauaxqObdj0Dwd8QV1DxAbRIPshtI9okZv&#10;vjPWvXNTkt/F3h6a32KCFDtGO5HevmdGXXLmOZcQ3du22VR/GPUV7b4i8SQeGNP0PX7QN9iuVWGc&#10;L2cr3/I16FKq78zBv7LLFp8WfC+lpHpt7epbXlvGI3jZgOQMV4VZa1Y61488Rae9yJLK8O6BxyDk&#10;dP0re/aB+FsXi7Tl8T6OFiuNoeaMDBOR94fpXivg/wAFawskOoHEkEUgDunUYPNelmMnjsJyW1Ry&#10;UV9Vr3WzPa/g5r134U1zUvD1mqSs4M0QY4ycdP0Fe4eHNfj1LThNdzRQXJPMRbkV8s2F/N4W8ead&#10;rrbpIInUScfwg5Ofwpf2iNJm03xHBq+h3cgtdSXeiI3Q9cDn3pZHjJU4exqdCcfQU588D1r41+Gb&#10;rxHCJ7GWBYU+ZzuOQRx/jWz8D9fFz4bj0x3G+y/dFs8P3Jr47lufE+lwuLua6jifg5Y8/XmoLLVd&#10;d0UmeCa6ijfnKsQDX2SaUuY8KUrqx+icko4dXDYyM5/KuUvPh9p/iTW4p9VAuEeJk2DkI3Zgex6f&#10;lXxPF8R/Fghcw392EHYOf8amk+K/iy+g8t9TuG2/wlmNOpKEtJbBC/2XqfX3hvwPr3gPTprQan9s&#10;snfMZdCSgHqc81Lc61rF1p9xYXOnx6hBIhVJkJH045r5Pk+P/i63iSJL+YIBtO5zVnwZ8WvEepeJ&#10;rJEuZV82QI3zHvXz2IyyjPWme9h8wnBctQ9E8CyjSvF19o2p2ZiEpZRg4KNnI/WvTklj0YSf2hE8&#10;tvtJTPGcdP5VkfEnR08La9pWsSP5jOybz3PFdTfazaeOLWApG0aRRjduAwBnmvlngp0lKLlqtj03&#10;iVUs0tzjNAk0L4m6yNOeV7K4JxE6kZDZ4qxr3wybwf4mt01izJuYT5kci/dlHr0rkPiDpcVoI5vC&#10;6n+1oJNxdPlIxgjFfQ/wc+JmnfGPwfHp/iCPy9a08AYlALHjGV/KuJYeKqRVV+9umKpVm9Y7CaLr&#10;uj+JRsjgi89BkxMBnFaN3YGWxmt4CIGkUqCv8Oa4XWvh7PZanNqNqxtmRzhV4yK5Txt8ZdT0PRpN&#10;NtLctqIxHvzg/Wv0DDY9U4KNXRnzVWg3JuJ6D4dsdL+HdnLDeaj9q1C4cuzuQGbJ4UfyrA+LniXU&#10;v+EJklsCLcSPsG7qwPUV5x4e0K90OBfE3jCUyNIPPSNjub2xn8KedY1b4x67C7RtaaLa/KkWevrW&#10;eMzBQptLd7HThcI5yT6Ixfhv4DisJ7nVppPNlC72Ljgn0Fb0GuXXja8/tmLT5gbVsQ+T0x6/pXXa&#10;9oV5ol1YWcEcSWsiMXB4xjGO3uag8DeI5/hv4qbTb4JHot4paN06IRz/AFr4ulhZOqlUdrs+kq4l&#10;U4Wgrljwp41fxRqd3aXkckV7GjKkbdSR2xWC97e6drc1kkMlhO7ZLE4U55zireq41r4mjxJZAJYQ&#10;SiNJVGC7Y25/nXtPjTQrHVNEstVmjVY5IgjuB3HGTW1eNSNZcstjKFSLjdx3PMrX4fap4jjgku7p&#10;Nit8rn5se1cD4x8KXWkahrDLIssduokYfxYy3b8K9x0izu7CwUWWya2JyCG5FctrNnc6gviiO5g2&#10;TXFmAinnJBP+Ne1Uwsa0Fzq55yxDjJpOx538AdV0rWtVlXUFCNgpHuPDOT0/IGvoO60qysrbP2VC&#10;qsDgjp715H8C/A8J8GRx6hEC91GXUsOVKkYI/OvTtA1VoZW0e+bdPCNqSt/y0Xtn3xXsYHA04UFG&#10;SPNxGKk6l4s4r4/GyPhW316ImPVbAoqNHxuG4AA/TNef6d8QZvFfhr7Dcoft0bCRXJ4YD0/KvaPH&#10;XhWw1fw5e21ywBKl0jxnpz/SvnCPRZvCPiCFpBugDqyuP4hmvlc0UMPiox6M9nC1ZTpNnVfF7Urf&#10;xMLExbw8MC7g3GDzxW18LfCq6h4KuJjdPE0Y3JF2YmmfHPRorHStL1CzhEdvPHt+Qd+vNdB8IJUu&#10;PhVfXEv7toT8renUULD1PrTb2toU6sfY6dzyXU9SudH8Xx3pULGSIiB646/mK7TxvG+q+BbqQZxI&#10;gc/gc1534s1xZbhHdN8IlzIRzxnmtu68b2SeELizjmeRXjIXcMfT8v6V49SSmpxkZTg+ZNG18N/+&#10;Jl8NL7e4ZrRyEU/TNZeraJqHie0gvrQiGe3Hzbf4gemfyrlvhn4quNIivLRR5ltdNtIY8LnjNel6&#10;XdS6dfIbZNylemeDXyNWjKNSMYrc9WhaUWzFvfDP2yzt7qFil5DtYkdQ2Oa9p+GHjL/hIrCC2u2E&#10;WpWybHGfvgf5FcYbW2EMWo2q5t2P71AOVz3pmo6KHT7fo8/l36gOjDjNfZZPXr4GpaS07Hk4qhGe&#10;qPbb2zt9RheC7hEqOCjZHODXy/4x+Bkuk+Krs2F6kKOPPi81ent+leyeBviJJqNqINZQwXEA2Sy9&#10;Qfeo/idaN8QLSLRtIcC6UeZ9rHGxe4/HFfoc1QxsFI8RRnSkeH+Ivi0df0KDSLmx2XELeXJJn5CQ&#10;O1UNEvL7wnLBNpj+XEWDuD/n3r3v4aeE/Dmp+FJNJvNMhe6tn2T70BZjgfNn8KTxH8DdOu0mmsrl&#10;4sL8sLjI/PPFfN4vJ6kmq1F6o7qONSi4SPBPjFa3Hi/XrRrRDLPqcKqsa8neVGcfjmua/Z1sNR+E&#10;nxiXR9egLW93IYWSQFcblIGc/UV117LFpXiC0iuWZLrTbgHaRxwe1en/ABEstN+LmgW2u6I6ReIN&#10;OVWwwwzFDnGR61WWNOcpy+NBVlZW6Mq/G39nmxuLKfXdDP2eWFTIYsfKe9eK/DHxf/wjmr3Bu7Y3&#10;ayLsMZ4AYHuO9fYnw48UR+L/AAnDNIpW4jHkXMEnJDD1/A183fFv4bP8N/GX9r2sHm6RcksUQf6s&#10;5/lz+le7i6TjatBep50J/ZJtT+3fDgaTrfmCfRr9QzonDRMRnH6n8q78+IJk0Mavp0Z1nSbrllbl&#10;kz2OPQ1l/D6C28ZfDTX7S5/fwxgTWqtyY+TkD8689+H3i66+GviCOQgz6NO2y4tc8YPfHTINeZUr&#10;U0432kdUHUSuuhfvYLY+KEvNKu20fU5CHWEDAORz3+te/eAvEWrWduYNXuYrqVSBGQCvBHfk85zX&#10;LeMvAumeJY7bxBZmJ9LuEDBivzRk8H6YNcDJJrvgPzYrkte6czBvmb5gvqDWsFUwUrrWLLcoV422&#10;Z0viy7l+HfxatNVGEsr8bZUHQjdXsuoIPD9tLeQR/bNOkAdoCPu59PavF/iTdaP42+HVtfabc7ru&#10;zbMiOMMMjr+leqfB7xPH4t8B2TGQSTwRrFKjdSMYz+lelRqRlNxvucLvEqWnhfwT8Srd5lsEWYn5&#10;0GNynuKrSfs9eDySy20mR2yP8KyfGel3Hw58Spr2lqfskz/vYQcDnrXofh/xXHr2mw3mwxhxyK2p&#10;yg5uE1qRZ7ozdG+EfhfRQPIsNzdfnxx+ldZaW0NioWCBIlHZRT4nEqfL0PenE4FdkacVsiH5jgQQ&#10;xPJpk0cc6bJVEkZ7GnFvl4GKaWOOvWtUrivYbDaQwMGQEDpirJB6jmq6vt7nFOMhyMnj2p2Fcn3E&#10;cU4OD1quJcnnpTmkO0HoaLCuWV5x0xmm3MMd3BLbSqHilUowPoeKjEnHWjeFG7OKlxvoykz538Qa&#10;fc/CHxPeRRuTp12POhcjhX9CPwHNeu2NjpnxR8BwyPbxKJVw2ORux/8AXo+Kvg+Pxz4NvrM4FykT&#10;GJupziuf/ZyMsHw/e0lys1vcMrKT/sivLlh4qTi9mdKqOKujyJ9P1L4P+JH8mVzZM5GCMDrXtvgn&#10;xZHqlxHdW+1biVcugPD+9VP2gNLSfwiuoCMMYXAkIHO015H4Oub6X7OdPbc0YDjacECvlk6mW4vk&#10;3iz0JRWJp863R9GeN/DUHjjw3PCybblFLRHHIccj+VXPA19Jd+GbZJz/AKRbkwv65B9PpisnwP41&#10;TXrUW1xmHUYfkdW/i/yK3reBbO7mZfuy849DX2NNRnacTzHorM1lO3J7elPZiDxVETZ4P51IlwDw&#10;ePeutxMlIu7ivP60okyCDzUAm4FHnAH3NRYvmLSvg+vtTixJ/pVLzsnvQbndxRbUdy7vxxnNOEpx&#10;zniqRmGM1H9pJOO3Y0WDmNDz8ZPakM/YDj1qibg8EdBTTPTSIbuX1uOeDx705bnnpzWZ9oznrSrc&#10;AD1/GjlHzF8z4JGODXmfx9+Lknwf8JprEVt9o3ttwxxtrvHuPTggdK8E/bVKyfBW5dsZVwy/99Cq&#10;5bC5jw/XP+CiWrxRn7JpqKhHXcTXC6p/wUD8XajG6wqsJ553nmvlfUtQEvmgAr1rIlkCrGyOQy88&#10;9K6IWaM576Hv+uftb+ONYdle9ZU7kMeP1rhdV+L3iTU1dpNTkbfnILH/ABrgTIwYMOSRhh61XRJJ&#10;pRvICqPWqIjozdu/EepamymW9k2g4Zt1VrlnkAYysc8cmqcS7nx1Uc/WkuEmyQ+Ag6GmDWo5bgzT&#10;GIc8dRVk3aocFenQVB5TowZMcDtUUU+H5BIPY1m02Up8hdaRpF5HBGRgVVUyINoOeeae078YJVcd&#10;6lRB5O7ADnmnGNtxNuTuRSx+Sgb77t1J7VXaQI7gJ8x5BFPuQoDOGJJHTNQ2ZVpN55wOAab01AdH&#10;EHV3Y7STgD1pdjxwnhSqgcLUwjaTkHYRyMCnJu8nLLknOaLkWsytboZH8zcqqBg/lVe7YFyFI8sD&#10;rmpMOMBOY84OKkaEGHYx3MWwBQh2uR2LBcMB8pOM1elnEEajC/MOaoyS/ZFVDhifTvVtrYbgGYlc&#10;ZFDdhJWEEyqvyoSSegFS7vOYDADAd6jWPeCV+bJ79hUjoVUKqkgjBIqhp3GwqZElDffUHb6VkRrL&#10;DIcgda1rcFftOGBKoSB74rJednaMEnJNGwpRUmWFWOfcN2HB4pPs5DAhuQc4PY024iIRioIYnBBp&#10;quRMik5UUWBuw6RXeQPwGXqB3qV5FlCgDJHU0txIQ0bY+XPNQrIrLIqcA96Vi2luhYpEWYcYb09q&#10;ew2MN5+Un8arDaJEJU7ulT3VxsGChCjpild3JLDRIIldATnsaqNB504BAwO3pSyXJeNAgwp5xUqS&#10;RKGCg+YeuRTXmJq4sQiaSQuo6YBP0pGeK2iUA5Yn8qiR/mCkcbuQRUl20cqKFxj0paplrQc1y5g+&#10;6pIqrE7SZGMM3ZakhClN3JK9ARTIVbzpJM4bqMdqTSQhWLhWQZHY5pyxbEbLEfhzTkufOUyOAz5y&#10;Digwu6tIpyx5Ge1UtUGhDIgVQ0g3A0+KITRthcA9zT0uWA2MN7DoMU3MkspRcKp457UmBWTZAyjO&#10;5ieA1XS7CI/IAp6EnvVJZUt7s4Qs2SPTFSzPLJCxVMnpnNHoBJZQqd3m/Luzx+lM8vZMyMPkJ61H&#10;YthSpO8gnPtxTxccspXcadrsXMrXYwRK0wYOfLPODV1pd8eyPJz6UxUjzvxgY+7U0UixXGGA5HUd&#10;KLoafUrPC0Y3Fi5U8n0HpVqyuHgbcuW3/dHtUhlUEhAGYnmpLG3R9SjG7IJHy+lKwrlNlxdElRg9&#10;RS2sMpuyobCbRTLoFb1wTwWJqeHEAyXJGeSO9N36DJ42BkaNxnkn60l3OhZYUBUsMVEu5JXBGWY8&#10;VaMavCBj5wPvelTsUve0RUmyY8EjcBxjvUEUUxIO3HY1MYWP3s8HO+pftLPGTHgKOCWqvQluxDG4&#10;mgZf4ugaqJWZSFJOCecdMVdQ/Z1AdgGPYVCLpixUADnJFJIW5YiSONQvHPUZpJrNVxK3KjptFRLt&#10;UsWwSeT681NDIcYY4QdMnrUtNFdBCxmf7xXHQVLHCuRwO5z3q7bMkti5wFIP3vWqhxtwnynPOPSp&#10;vYbjZXZVeNpI5RjnNVEEfmqkg+YdK1QFlXjIJ7mq0jBSEwGYHFNu70FYW0KgHgEhsZpz3rFsKnAH&#10;JpYY8KcjYB156044YMBgqeMCla7CyK+o/wCkASE43EYIpiwxxOyYLY9KszWzlVjJyvUGq8uEeRSc&#10;HHUVbXS4hsyrIQy5DL/DToYgyAmQ5Jxtp1sgIYtyWHDUohczc4DDoQKlX2Bq2xImJVKj5VXoamis&#10;ohwDvPoaGsmECzDqDg+9OdiFUKdrnkEcUmraIpu6LKAGNiVwgHaq8zrJAwUbpMd+lOgSXy03sAD2&#10;PU0sy7IpCgOPQ+tTa24tbaHbfBO0aXxJGGwwOeT24NfRlpaJqF8ixqAx6L618zfBtmi8Qx/MQ+4k&#10;j8K+hdGZjeho2wynkjivKxavLU9KhZQIbuFbLxTdLjGEQ/zraMcMsUTMcBsHmszWrJrrxVdyoSw2&#10;IWLep3Va09HwIm5UHHPIFcHMlojfrYvavbLHAipgk4wR6Vmw6YER3kO4NyMdq17uyEZVY23sq9P5&#10;1T+0SCMRkhV3cnHJq9tRli2It4I5Yh93OVNSLrUqXwkBVlY52CpQIpo0dATIBisq4tDBdPNkJjgL&#10;TcvdshJ2ZsXVxbagYzAh4GXU9qW3uMXi4kzGoJZD/KsrTJS5Lt8mBge9WLZWS4KsoIJB5qL6CS1N&#10;DzDc3RkDjIPAHQCq/mBZvl+YHr7VcaJIowynDZ5UDjms2eNUbLOcE4JFCQ5aGqH8u0yzFUUnj1qG&#10;ykSZ3YKSSMc1XnsHg2oJd24ZwemKktIvKUYbrkfWqt2HdW1IxclzIkjgIHKZHUjNKpt0RxJIykHC&#10;Edx702cQ2+4FfnHGPf1o3xbAQoUH73cmpa1Fy9TN8X+G5PEFpaCFyrod0ZH3gc16Vqnxs8Yat8L5&#10;PBs8sKRNEIpLgbtzKBwOvFcDFfK935W/aoHCntVi5ieRsR5Lnrk9a2Ta1RnKKkrM9B+Gf7RfiT4c&#10;/D1vCk1rDdoIzFDKzldgP/1u1eeXrnVrhpp1AnkcsWB4J61nTyNa3qifLFj0rUkSObmP92R91iec&#10;0pT51ZihTUHdFdzPCvlhQA3AJpkLPHdxoQJGJGSPSoZpmmKJu3YY5J5rUghW3hLo5z3ArG7NVoWv&#10;EG2eORIuUYZX2rEuIWMIySWAAA9M1Neask1siKN0wOBio7iaTyVnZ8S7du2qugldlGHdCjrIwyTy&#10;B2rWSUGJEZd27AXPJBqjG7OheSPaxPGatWdwGKsCA0ZOBUpDSsRzoJpBEsgxnlajm3oBCy/uF/i9&#10;DTJp0huN6DcxPX1pLi5dbYncNrHtVLUWqEYRJ8wOSo/L2qvJN5kZVl+WTjI65zVSGcGdm6Y4OelT&#10;PcKs4KrlOtaTSSuNWYp+4i4AwSMYrX0+xEdv5gfMzZAHpWbuSFGfPUZ/GtDSJ0MamQblzzisr9St&#10;FsVru1QuGY5kAyFPampafumUfXHrVu+uCtyzxqAJOBntRcNHCqyIRvHOKdr7ES9Rgjie0BAxIo5J&#10;rIk+STI+eMc9Otackhks/tG4EyH5lA6VRKhJTvY/OuCqjI9qFG24k7qxBCCbpWcnYflz6Vs2kgV9&#10;wO/bnj2rCO9nRY2+RWz6Vds/3YJHyp1zTai9h6ou6hdRXMJMSlZF4O7pXJ38xSU7sALya1GuIIF8&#10;vzwrZySTXn/jXxB9nmkELgg8sc0Qi5SsJpNXZsW2r2sLvKxKbTn5jwRXY/CTwvb/ABG1aezg1OK2&#10;KLu3P3/WvmvUPEUhSbLYQ9q4LRviFrfgrxA13pV/JCT/AAhiAa9NUE0rnDKrKLdj9G2+BWjWBc3v&#10;iRN2MZhQZB/E1n6/8MvB+mi3uG1qS6IYbwNoyPpzX5/6x8evFerzl59SliY8HDnmsZfiJ4huWKya&#10;hMSTgZcmt/qsNzL2s9j9Gj4u+FHh5wDZI8pwCzyL19+Kr6l+0t4A8KLmysrQFeVGQea/OCW61C9u&#10;hJNI0hBycng1G0M0kck4DSFc/KTT9nBPVDTnbQ+9L/8Ab2sYJTHa2saJnkJ2rm9P/b+ki8U29y1r&#10;ugjb58v2zXxIsjodzQ7dw6E0mUDsMcHkiqcEumhmpSP2E0r/AIKT/DnUYIzd27xkqNx81etXvEX7&#10;dfwu1jw5fQLMUMkRAUup57V+NZkgIKAEOCTg1F5qfvN52p0G41l7F3ujX2nRn6feEPjr4AUaXqEG&#10;pRi7S9/eI7LtKF/r1ANfW1n8bvhfqUcMkWp2O9kGQxXj9a/A5bv90Y0bD9gpxxVqy1y+iUxfaJY8&#10;dPnPNEqUpblRlCOx++MPjX4davdMpvNP2465X/GpXl+G9wCqXGnlvXctfgvH4i1eJwwv7jaeoEhq&#10;3L4s1iBt0WrXJHoJWrP2KK9oj9f/AIxaF4P+06adPvLSOaaUL+6IPHPaq/w3+H/hTUPEN3Z6pLbX&#10;pcfJNuGOnT2NfkJN4y1a72tNqE7lfuFmPb8ak0v4h+JdKvHnXWLuJ2IwVlPT86v2N1YylJJ3R+3N&#10;z+z94HnJ2wxD6OD/AErNuv2ZPCc6AJH5YPow/wAK/H2L47+O7eRDH4ivGUDvM3+Na8P7VPxHtkIi&#10;8QXQCnGRM3X86y+rq+xcattj9SNW/ZT8P29rNJEZdyqWBJB/pXi6/C2KbfEFMcK3BhMg9N2BXxgn&#10;7aXxGkTyTr9ywI2tmVvxqrp37V/jvTBKU1eR0kfc5LnLHrzW8aPKtETKfM9z9JYP2RIbjTYnj1SX&#10;DqG5Qd6xtT/YmfUEaJdTKIw6iL/69fHWif8ABQz4jaTbJAl00kaLhQXPFbdp/wAFMfiDbMS0fmqD&#10;yC//ANaud4VN3saRqtLc+jE/Yd1i0kPkeIG2noTFz/Os7Xf2M9csbG4u5da87yBuK+Xjd+teQ2P/&#10;AAVG8XspaXT0kz0Ifp+lWtT/AOCoOvatpV1ZPo6Aum0tuGR+lQ8JHqDrve50/gH4S6n4yklsLNlW&#10;SNmUlwex5rrr/wDZd8WBRGoRtvQopr50+Gn7c8vgHxAmpTaUZEcn5EYDqfpX0DB/wVP0LyxJdaDK&#10;gP8AdZcj9KqeGS2CnXb0MK+/Z3+I+mO7R2aXcRH3SrZFVZPgx42s0Uvpj5x0Ct/hXpWnf8FPfBdx&#10;GWl0q4Rfqtb+n/8ABRn4a38ZM9vcxEdchf8AGsVhrM3dVtWPALDQNdstRktb2DymXqhBzVy68O6v&#10;u82SwlaLGAdprp7n9qb4ZeLPH19PcXcttA8beW7IDtbIx3+te4eAv2qPhSPDNtb3epoZocrl4wcj&#10;PB6/StZ0YtaGUZy6s+T7nSr5Jwxs5UXOMFTUctleIVHksPT5elfctr8c/hJrgG3U7TJ6F4hV+Lxj&#10;8LtXCqt7p5PTLRgVzSoN9Tf2x8H29vNbl2ZC5wARiq08MjQmZUdexI719u6tJ8OLu2uVhutP85cj&#10;cEGDXi/hvR9I1mLUHhu7aWKCbG3djcuT7e1XDD6ash12paHzrIE3icoTITyW7VctJIkuBgkgDr3r&#10;7x0n4PeA9X0S0uWS0WWSMFumc4qCX9mPwTePvSOME84BFYujJbG3tk9z4cgdbi8Iztc8Dd29KkbZ&#10;Z3Hl8GQg4bHXpX2lcfsl+Fbl98cjBl6AEcfrXnXxa+AGmeBbG3u7VTLKzlfn9K0pU5N2kTKqrHzH&#10;e3BliaJV2yg9QKy5dDsoFXODK5+aQnvX0p4b+A1v4u1YWcrCylZNykLnNa+t/sOXF+j2y6wqKTkM&#10;Ijx+tOVNxemooVEz5atdKjCbfLV+eDjrV9LAJ/qiYmHUdq90P7CPiHSl22XiBWB7srZ/nXP+Jv2N&#10;fFOhabPe3OuLJHEpY7dwOAM1lySk1ZGsqkI9TgkZktgXTBbgMKsW7uLaT5gwyAa6nw98MdRvrKC0&#10;sz59wRgeZxmtS7/Zv8ZRJIYrZU3jOVY8fpSnScHqiFUUtUcRYwiRSy5A5BxT0u5IJJY41BXGMn6V&#10;qJ8IfiVoBkD6St5a+qvg4/Kq1z4D8bkEjRHRu4z0rOMXJ7Fc6Suc5IUQkPlm3cir7SrDbu3DLnHF&#10;B8Ma8ty6Xlt5Uqj50J5Aplxpd8i4W0kkU9cCtpwdNbCjUjLYq2jrNEViOHJ/PPNWmuXiHlbMOoHz&#10;HoarWFndWTmX7K6H/aWpLqO7kUuyHJOTgdqy2V2OLT2GMT5is2M5yRVPUpEFwCzbQwqyIJ3KSPGS&#10;OgA7Vl6tZPdzeVygIpxdtSpJM53V9b1I3UkemMqjGN754+gqrbXev6ZNA92i3kLnaSCcj3rq00yK&#10;1twgXBByQB1/xq7DAUC56nsaqVToEdXdjbLUbV4yHKptOMHiio5tMtpXPnICQfxorO7KOp8B+NT4&#10;W1ySU2pmaTdbltoIOeDmsj4m+GI/DGrQ6tZRtYG7ImkQnCsW56eh6/jUtzIuj39/CyqEWbgkgEc1&#10;HrgvfH+q6bZarqTCyjCpGSAPlA45A69ua+PoY1UaLoy17Hpwh7d32ZBYePrXT3jkiLrKADv7K3qD&#10;XD+KvGWv674ljna9bUYJSEdJHJwM989q77xb8JLPTbRTZXyySMOIw/8AOvNbjw9d2E42JJCeznox&#10;9jWuGrptwuY14yo2bR7R8OvCPw+8JE6lrtws1ycGO3ZSyjPX+leyw+OvDM9vDJayw2sMZBW3tl2h&#10;U98V8Xzrqkj4nLTd8E8ivb/gl488HaJZPp/iTT/3silBJIpODn1r6DCVpzl7NKyOCpiKcVd6s9yb&#10;4jeHNcEmn6TZTanPImwps46e5rL+G91deG/Fk+l3iG2hmIc27HpmsCTQF0Rf+El8HzoYBIWZY2DY&#10;GfQ9K5K+8Taxd+KV1u5uiJhgEjGMD2rtxFSNNWqLU53Uc3eJ6j45+FlhY+KY9di+WGX78Q7nOa9D&#10;1Dwdo3iLR4ILiyhI8scqgFeaaz8ULLxLpFnbwShpkOXboF9q9J1XxHDpvhazlhZZLidQkSJyxOKM&#10;vo025R6MqtUbipLc+dPiVEfDOpvaadPNNo0MwEq84iOelev/AA8t9H8W6ZaOiRERwgbsfOXAq34k&#10;8E2uoeGH0lraP7XOhnnkPUPjJOfqa8m+F+vw+FdSutIu52tbuN2EGM4kweBXZKKw9VJ/CzncnKF0&#10;z2XUPA2mozm70e3v4COWWMbxXm/xW8BeGl8LTP4etzFqoBIhOQRgdK6zV/jHfeH7QJPp6reScRiQ&#10;cuDwDjNM1ywnl8KnV5o4YdXuHHlgEY6dx0608RCnVi4xOmg9V7Q+Lhq3iDT78wXmlTkA8kJwa9h+&#10;HPh618avFbGNorl+T5oI59K9V8TLcaC//Ey0W1uYUUM9wkI4NYGkeNvDss6yWQhs5x3QbCfavkZY&#10;KnGfLUO+tC65qUSp8Tfh3deDvDsv+iRAMu0Sx4Yk1U8E6fL4L8CnWtT1BbC1Ys3L4LY7Yrvrzxda&#10;a5ZCz1CX7RER0c5/EVi+JvDeg+MdKh0+7uD9jh+5CGIUc9cdK6vqtGLbgcHNK65kYvwu8QHxz4h8&#10;wANb+Yq+Zt5bn9a1PjxZ6DfajbaBqbiG9dgbWRh1OOee3atP4c+FNM8A3kclq++2DAgZzioviBoG&#10;k+NNWn1LVVk3wndbOvBTryP0ryalCfLZu7PawteEJHlvhr4PzeG5ptSedHaVypUZK7Sfp1o8S/Fb&#10;TfBGpLotnKxuMbJJ9vCZH6Vq+J/GlzcQW1hp02ILZgJSfvv2ya8t+N/hyzttSs76AEveW6SOxPVs&#10;c/yrgpT5a3Kj6FwVSk2XNR0HUG03VbqGc3sV8Cwl3EtnHeu6/Zi8JXVpFq099csI4IzIVDcdK4jw&#10;j4jbw7okNvesJLSUHKNjI/rXrXwp8U+GdJ8Ka6lxqSRTXPyxhid20qa7aquuWLPKjU5GVvFlraxa&#10;RpNxHB5ksjSBTtyzfdxmoZvDX2fSUuZ1H2qVhuUDkA+1dLbeJ/DWoDTrOG4inFsCd5PHbj9K6bw/&#10;ZW2qaob678t0RxiJiFG3Pp6VOCw9SpLlbKxFWKjzMj8NeHbDRPB0c1jbebq98Qgyvzcn39q7S5g/&#10;4RzwdPJLcFZFhYeSx6sQeP1riNY8eQ+HfiMk62rz6BAdqmBCwVtvXj0Oaf4t8YXPxD1PS7Kwtni0&#10;6edPMcxlSAGGSc19zh40aXuN6nzdec2tFuei+GdAfSvDtqYGCl03SxKeGFcl8SdL0W10GHW0iCra&#10;vgofX/HrXdaje6TokKLNqQttqBRluK8p+OssN34AiOm3KXAkm/eLC2ecdx61nmkoRpak4LmczB8R&#10;XVhfz6XPajdYXLZlQfw8Hn86bqXwitfEWuaZE8iz2UwHllDgjqcGuS0qSOy060tXm8uVkG3eeBx0&#10;Ndj4Q8QG18Q2P2i6aKPJjH9wHBAI/wA96+ZwkuWpe2jPTrRfLpuYninwRp3hee50yG3Lahbsskck&#10;YyAnBOT1B4Ndlp3inQY/FGiG+KbREFfeOnPWue8SreeH/HjPcXBv4b/A3tyEUjHJrg/GVpE2uKqz&#10;pIQuBGrcg546V7lSpCjJVYI872fOrSep7r8UrKBXjmsBCLe7G+KXAHT3/Gudnv77WfBKDCmWKIgP&#10;nkjPX2zXIaP47/tqK2sdfLx2dsuyNEGDn8PpXaaxp17p1tE0YVNKni+V1OCOOPbFefmU414XhqdW&#10;BahKzMHwTeSp4K1MPftHdAu33yAoB6H8q8t13xppevaZJoxtlu9Wmkx9oK52jOOv0Fd3JPonh/wp&#10;rAur9Wu5w3lxKSSxJ46VyvgbwVpsGknWplAmLMUBJJPNXh5t0YRW9gqpOpK+x6BoOgvovhG1OkQR&#10;vc22XnzjHQY69ehrkdR+Ivii21KR768uEkkG0Qs2EQew7VvS6d4o8P8Ah2fXE3RafKdywvj5sDrj&#10;/GuME0/iy8Go6uywpjIXG3NaVqksNHmWjZjKKqtLseu/CXW9fuNUjjv83UMnIZzkDuMZ6V7ullGH&#10;ErqHmPc84+leAfDr4h6YlzBYzIIIyQkbg85HHJr6Hj2vAhjIePaAHz1445r2sum6sOaTucGIcYu0&#10;SOa4itI/OmlWOMHGWOKoa3Jb3GjXCSxrdW8qEFCNysCPSvDfHV14hvfH0GkNJdnSHlViACApzzz+&#10;Ar3PSikej26SoqBRt2t2+texfnbj0OFNxdz4e/aL+CN74EvrbXdOgK6bJ1EX8B68iur+AvxKuI/s&#10;ximJlRQNhbk19S+MbDSPFuhS6bqMfm2rDhyOFNfDHj/S1+CXiq4XTw7xrIRE4YsoB7j8K+KzbAcj&#10;9pA+sy/GuS5JH1n8QorD4paeuntbBb5kB3OoxnGeteKeFnvvh14wbStSsTHCHAjkQArtPr/nvWZ8&#10;KfjJLf6nbPeXDMzMM56/SvePiToNr4z8LrqOjEfb0j3FhycjmvnGmnzx3R67cZe7PY7PwfryXVqL&#10;dz5YXlG7EU7xf4h03RlWe4mjlKgjyAocsfYV4RoHja5stHNu5kN4DsHXOa7z4c+A7nVboaprjyTx&#10;IMqJmODX12BzT2kY07any+JwijJyTNrw+11rtrPqN7ustPiXd5a8MfwFczBf/wDCWazcy2STR6bb&#10;/KZJMqHx/wDXr0u9exgs7i3TEdowzIc8KvpXB6d4osNS1VtK0qIW+nQZLHZjzSO+frWGbVkocsdb&#10;m2BhK92dh4M0F2smuiqxRbjgDjNZGtapBqHiCPSbOVXmY75GHRF6VDq3iXVPD2g3ckjJbxMrLDHk&#10;bmyMcD8ayPhHoctvY6rr+qbjcTDy4RIOowc8/jXyGPrRp4eNKG739D2KEPfc5Gf4/EMmrtb4RCVL&#10;MowAeev86zL/AMXRL9isNI82C4Z1WQ4xn1IzVrxp4Yul1WPWS2+3dTG25sgdCOO1Zuhi41zWrS4u&#10;NNjtYNPDYuFX7/GByOvrVZPWjGjNy0vsdOJi5OLRP4ja58P61eyajIJxLAFiyxbqBgHvXF+LoNVm&#10;FlYl3RZYMo6cYySe1aPjW51DUppNSfMkPn7NvXIHp+VdDbWrX9tYXjfvG2qhiJ6AGvVpVI1ZpLTz&#10;MK8XTjdnj9/Dr/gu0W1u7VzBfDHnNhty9OtepfDLSYtL/sWe0QLcbizSjogAHPNdN4kmg8X6elvJ&#10;aRxQWangjnPtXD6N4qS3iubC3XyTa5LSjJyp7c/SuqviIUWop3PKpRdW6tY9Th8W/wBsafeCc8Lw&#10;sjdzmvM7y/02NtZsdS2FbtSqu3OAQOai06682GW3e4eOIRFhJ6t2rm9N0fTdSsry51vUzFc2rMI4&#10;mb/WDPGOPcV4v9lVK2Mhikj1frMKdFwvqee6l4Q8F6Lq8bmFLiWRsqSvXmu10BtPmcFLZYbSJSVj&#10;x1avPPGNur+JLEwj92xAX25r0fSvDtx/ZtvMoKQhxvJ717eb0YYbDp3PEo4mWIq8tj0Xx9Zi5+FN&#10;ndiNYZGuAuRxxtNeXvYyao9lYKA5dlUL6mvTdQk/4Snwtc6VDISLXbKqj6EVT+G+m28ninRvMgEr&#10;7vmJ524FfA0asYYiLPZlJxg4HXeKPCg8F+HNHgEH2e08lEuSnI3Edx9SK5XSPEUqatJpG3z4OBvf&#10;ooPOB/nvX0V8TrC01PwFqrTqBHCokjY8cqwIr5ZlY3d5a3sLeUUYBivGcetejmK95TSObC1eXRmr&#10;e+G7nT9Zu7v5zFKBsz/KuUv557LVbA7/ACvnJbjGen+fxr0fRdXm1rU4luyHtrYB9vQMfT36VzHx&#10;Xt4TqyOsYhIlyNvYU8PTi5xVtGelOTs5M9H1vxOI9IsJJA77lUbwM4JFZ+iaums6Tq2na026ylbM&#10;DSHIU8Yx6VV05kvNCEU5OJo1KZ/hOOPpVPw1pVtqtzNZXrFjESqxhivPrxXsQo1cNVdOprF7HD7S&#10;FSPNHdHISCR9VuNNWSP92f3UshwGUDI5/StnTbmaQPLfbUt7cjGwDBA56jrWD8V9NstPuUggldbo&#10;fKqQuQ49M4/rWlE8Wh+BGa/lCytGcq/UnHAFRiJQoqy1aM251HdbHS6BrsMjzXdo5ZSOGXqKw/iN&#10;9q8b6NBcQx+VNHIYpJd3JyDjn8Kg+EN0bizJuLMwQzSiOFSMEjBycflV7xVqQ8MXaaWYtwL75QRw&#10;cDGePrXHG7vJuyZ6K5YwV1qcVoNnHodrZ2UagTGVfMlxyTn1r1m3hltTdwTFEaaJWVV/i4GDXkMl&#10;8+o+JHjjUwW0vzQsRjPI6GvXJ/DVxaabb6rNePLdWkId7cn70fqPw/lUUqUpyfNsTUqxS5Huyhpf&#10;hG1u9E1m8uiMRAkGTpnb0ql4Ju31CN4XOY0AckngVm3mvzX1nLbQTFbecneing1oWCR+HrBZVxsl&#10;HlsO5HWqfJSs47GEPeVnuehrd2qXlxdT7ZrWGBfMHbOAK8n1mCx1fxBcpp8eLMp5nkjOEJAPH4mr&#10;3iHXVg0W6S2uQ73G1SoOap/Dywnj1CyuJB5kdw3kt3OcH/CumKVSKRw1vck0ZvhzxDeeGtTdbZnw&#10;hxPaSfcmQ9QR9K9UuPC9lr/h9NW0mLZO7fKrkggj+EV53450/wDszxo8sKeYqyIkuOwIH+NexxQp&#10;Y/Di1lhJgWKffkcY6GnCDTcamxlD3dUzxb7NeaaDeKG86GTEkXcivVfh54g03xFaTaRfsslneJxH&#10;KPlRxyCR2PWrHivQU065Se4t/M0+7XK3Ma8bvwrzLVtCn8MzyajZM8aI+SmeCD0I/wA961hdfCVK&#10;/wAR6Jrd7qHhu3v9Lm/fwRxtEoBDApjg/liuf+FQj/4ReRdh2vdyYH41DbeIP+Eg0aeXzy935ZyC&#10;ck/5FR/D/VbbSbMW0siqhmZiW7E17+AmrOMjnrtSSa3Idbhj0vxKjXEOdPnxkMMrnPP9K2virpPh&#10;+98HaPd6WQl1BcACIMSFUjnHp0HSm+ILmHxBo+r2ctuV2L51rMOjEDkfoK838FazbzaZfWurSlpI&#10;iCmSTjrXj0msNiWm9GwrNzimjvPiPBBP4Mm3Qo8iBDkjkHPrTrPTbO48EWw+ywk/YwWJQZztqt4k&#10;1BNX8G3U8Lq6YXJHPer+krv8GwYyQbQEn/gNfeQqKSVjxeWz1Mv4Z2NjP4dkSeyilZp3QM6gnrjr&#10;Wd4J8O6S2s+IIJ7SNwkq7CVBAGOmK0vhi+zQ5lPIFzIc+nNVvC42eJdex/eVsevFU1dpCuUviZ8O&#10;9FsNFtLuC0jjnknC/KuOMd67Pw74c0Dw1fJd/wBlQvM6hIgEAy39Kp/FHK+DtMYAZNwMk9elbjxp&#10;cNZhjt2MrLjvSitbD+LUm+NF2134StYLkL/bDTxi3tlOTjPr9K4LQ/Hd14f8XQae8JWHYkU0HcEj&#10;kn161pfFPU7jXvi34b023Ty/mjAlJ64TOPzrU0r4ezeH/H2qahr9m99uw0Dr0JKgDp6f0rxMZh51&#10;qnuo9WjVjCNmVPi94ru/BkmkXNva28KX7ABkUbtoI56def0qtaW80urrqmms2n6tEBJE0bbfMP4d&#10;T9a4/wAb6xcfEf4k2WkyJ5en6YqhYxwMliSP5V7APByWOu2kctxi2aMPHtOGU+nvXj4vBpvmTvY9&#10;OlV5bLud34Z8Ta74j0eW91KNBOoG5Fwcn/8AXXO6j4Rs0gm8R+IFgtGjy6Ix5Hpj3NaHh7xTb+HL&#10;G7k1F0jXzGUR7hu4Jxx15rybxdq3iH4reJjbTRvaaBExKRL8vmKK6KcaVGkpV3d9CpwnUnaCsipr&#10;Pi2z+JHiG1inad7S2IigiwQjY/nXrPgO2ZIrm3s7dLa5tRwm0Dkjg1xmhadpGlRQrZQQyyQyhHOM&#10;tHyOauah4yn8C/HC2ViW0y9toy6t0HJGa4VSqTf1ifc0lUhD91Eg+NGtax4Zn0m0+2rJf3Dszr94&#10;KoxjqPc/lVM+G7vxf8PLqeUE3ljNujycZXkHHp2rh/H3iKTxp8US7XG6GE7UY8ADNd5oPiu98Jaq&#10;9k+J7K5iI2uAQenNLES9peUVociklobXgXTDqnwn1GO3LRX2dwO7BBDg9fwrtvCVjrOr+BTpF7dN&#10;JFKjLlyTsJriPDFjq9s8trAptrS7YyRyAfIMnOK9m8LXVvpXgwLelFuIXaN5RwGJPB/UV00sLKUI&#10;Smi41lzNI8gtr/xH8KrsxXyPqGlA5DodxUdxXY2XivSPFOo2t1YXIdWiZHH3WGccevauruIIdUtn&#10;jnjS4t5BjkZyK8i8QeFtK+G3iOzmhla3t79iAmSefw6da+ocHh6af2TyeZVp67neaFpw0ae0sVDA&#10;IzlWbB3A81U+Jlss9nAtjJ5ev7h5HlZBI77j2GM1zs/i3XtAu7W9u7H7Tp2CI3UDI6Yyc5zj1rq/&#10;BdzZ67dyam8qzX7k7YWI3Iv0rajiY1Vyw3M50eSXNJaHD6f8RIdJlit9eaY64kixGJhuUgkAE57Y&#10;Na3xF8L201kWjiWKZl82MAfKRjpmuP8A2mLW3h8QaRLCqQ3pAZ3UYJAJxn8q9C0a8fXfDFpDeSLN&#10;JJD+4m4wx6bc+ua8LH4VYpyhLdHbRxCp2cdiz4h8Mp4n+GqWO0TSwx5Q98gdjXl+la2mifBy5tFl&#10;EM0k6xuvQj72a9Q+HniIyTzaFqCm2uovuq/G4dP6V4d8VbOLQ77WNNUEkztIqZ6ZJ/xrGvL2WFUl&#10;8VrG9Be0quD2ItH8MprXw+8Qan5fmC0A2n/gQya53QtKtNa8ITLNGFeANsfv1JxXuvwc8LY+B97B&#10;cRkPewu3zdSOcfyr5/067mthd6VFkbZnVhj3rwcwwqpYWFa2p10q3NVlT6Gf4ItJrzVriC3w8MXL&#10;r/EfcV7N4fSfRtTt5LlGe1cjy3IyPpXnuqfDfW/AGkW3imy8wxyEs7ryoAPevT/CevJ4i0VVuHRw&#10;+GTC4wcdPavkqtVqUJJanfFWTiup28eipb6dqAtowzxtnYg4KnNclY6zpGj2N2b+SSCVMtEFB6+l&#10;NtvHuq6Z9u0+IIt6iFAZV4Yf1rjFj1CURP4ksykMzn51XAwcnivrqleE4Qr0lr1PIacZOnM6OfXr&#10;fWbKKeRvKiuMrEfuiVh6+vNbVy978NNCj1aG588zJhpEYtsOT6+xFcP8S9JkvfCdnf6aBBpmlsGi&#10;ji+9uzyzd+9Nsfi3ba94TGg3GnS3V20ZG6MEjHODXsUK0Uua+tjms+bl3NbS/inf6H41g1G9sGtL&#10;G5XbO6jKPzw3H1NfQ+ja1p/iCzW7sLhZ4m5+U5I+oryHwD4b07xd4Ze11WePyEAWMMRvT1/pXHeI&#10;dL8TfBLVmuvDlxLf6bcE7rf/AFigdQfavZw2InGnzVNUedVpP2jjEuftIeCDDfjU7NFWSUhmVBzj&#10;uRXn82oah4G+w3lqzqzxq6yrkK/qrfqOa9Y8X67J4v8AhpB4h8zzb21KfaLfbtKgnDYH1NcX4610&#10;6n4H0+yXSgHlCi2uFTAOW7nsevWvCxNLkrSrU+p6VP3qahI9I+DXi6DxLOZY8Wd65AmhIwHr2DU9&#10;KtNZs3tL2CO4jYEbZFBxXxf4N1278PXrPk29/aEFoujEdRx3r678EeKE8WaDBfD5ZyB5idwcV9Dg&#10;MWsRD2c9zzK0HTlzLY8S8C+ENa8H+NfEWn267tKEL7YlfIwW449qd4E8EWHjvQfEWnSQINQhkZo3&#10;AAYc+v4174+iWr3N1epHsu5IWjMikjcOOo/CvDvgFeS2fxN8T2LNyHkXaT6EGuOthowqxg9mzthP&#10;nptosfB+4vbM6z8PNbTBdJPszPyCCpIxVXwBqsWv6rqfgPxOxGoWUmLW4Y5JjIztz3H+NeqeK/CD&#10;3HiPTdf0xVS/tZFMo/vpnBH5E14n+0no174K8a6V420xGtwwUzPGONynuPpXpqm6MPe1SODmT2Om&#10;8a/AeKysml0yVljdT5ioSM/hXJ/CTWtT+F3ilrbUI5X0a4GwTICVU54r6J8G+J7Txx4StNUg2PHO&#10;g8wDoDjms660SysXa3u7OO40yc8blyUPqD1Fc8sElUVak7DVROPLJG1q9jZ+KdAmiBW4hmj3ROOx&#10;6j6VxHgeWKCwuraR/LudNd0f0aPOefzrqbDSJPDbqNPlafTn5EDHOzPpXnGq3y+GPjHawTBo7LW1&#10;EbIw+ViylcfnXXVVpKZEG1ojvF1ibTYRewZuLFuTtOQPWuls7+HULYXFtJvjYdO4+tedfDq9bT/E&#10;2ueFb4+bbI3m26vz8rDkD8Qa15t3gjUcoHbTZ+o67DVqbpvmewStPbc7MycDoaazBehqpaahBqFr&#10;51tIsqH+6c4+tPWTgAkZNd8GpK6OZ3W5P5nKinhveqpl2deKQSBjndjFaWuFy4JMgc03zs8nIHoK&#10;r+ZjvSb1BOG69qVhFsSZOexFO8zIIPTrVLzD+FO8zOSeB2osO5cWcgg59ufSud0u0XQfFNzDBEEg&#10;vIzMdnC7gef5itZZTj1NG5BIHKjeBgMRyPbNZzpqQ1JrQZ4p0xPEnhzUNOdQVmj4z0z2r5A8E+P5&#10;/hl4tksb8EGzmaIkjOVzj+VfX1xq8WnJ5rneR/CBmvkv9pjw1bW+vx65aKE+3Hc6r2OOT+Yrws0w&#10;ynGNWO6OvD1XG8e57r4h2Xa2HjDQW2h1WSSNeA3rXe+H/EkPiDTY7qN8OBtdT1Vq8m/Z18Rx+Lfh&#10;1JpE4V7izVkXI5K9R/Or/hC8/szW7ixLeWJZNuCeM0qdV0uWa2Y3FTTT3PXhISRzxT0mycenQisD&#10;Uby50oLKmZoQPnGMkVesNQiv7cSwOGBHOO1e7GaehxtWNjzz0zR9o49+4rPE2Plzz61IJM96rlC5&#10;dE2Oh6djTHuMFRjmoDJ/LrUZkBHJ56UKIcxaaYngNTVnwecn0NVvOyfrTt3yjPT2qrCuWWnwD82D&#10;SCQ+uTVYsCRS+aR70rCJ/NMZ5JIpwkGe2RVVmyOmf6UhYsAMZNMC0JA2SOa8I/bWkA+CN+SM4I/9&#10;CFe3bime1eF/tqPu+CF8h+8WX/0IUrDPyy1ARFCR8zMe/Ws+4RFi2gDjuO9WbyJi5UMQVJ4qgSXY&#10;bskdKtOwXuJE88S4yGyMnnpVuB0WQsT8uMAVHDYggnLH+lNZAhDAkgHlT2prUm9jSRwQGxs+lMmu&#10;WEyREB4yM5NN+doxjkdsdKiu45BsYD5iM8dqaVh3vqXE3KcbcL3YdhVeVlQhYxnPf0qcMwt+Tkj0&#10;71WAYZ2cDuDS5eoiz5YFurMoZqqfaX8lieXBIx7VZmYfZjt57A5qrCryIQMDHXin6jI3YugAT5j3&#10;qVolV96AAr29ahbckmzf8x5Bqy0ErbABnA5pXAuW90yHEnU9utLNJ87BowBzyoHSo4rdgqSSZ3Y6&#10;U2dHfeA55PXFDQFVTGS2yQrsPQip4XSUMSvPUEiq4tmVXZWBPO4UgnUINrHdjGPSiwot9RHiSQOx&#10;OGB4BNSRXW60UxsGPQ96hyyHZtzjnnHNOt4BBCyqApByQKLaDe5PCohfbnKk49hVh5hGSFfIxwew&#10;rOSOUs7Kw2k9KXzvLn8kkHIx0oSsHXUtW22MTSA72cFf0rKZf3xccDoAa1oYWTzFUDZjPTviqUtq&#10;0k+0gkHrjpRoBDM7um8uu4cHd3pY0VkEhA2g9R60Xdsl0Cgwo6YJxmo2iktY1VQdo7dQaokuMyyO&#10;Mj5MfLVTzFR2UZBB6U+QPNGrAFdoBB6CkRQ0v3c88kUrjQ+IEtjAY/3j2qWaMl/mOVPBFQXCtbP8&#10;rFVI70/bNIUJbKZz9KYyT7MtuyOQBnt6U+38uWdwuWGOuOlNZS0jIJAVHTNPQeVETGcv6ipuxEAZ&#10;oJyJAMmqtwrFQiKMjqfSrl2oIGQfMxncarSAM28O2e46CqB3FtpGjVgSBxzipVELbfnDbuvHNU0D&#10;MS4YYbg8VbhWLzgMjK+lAlpoywiOj7dgRAMfUVHJKFBSMfvP0p81ywK55XP401p1f7ibX7EjrU6g&#10;muhC0mZA4++Bg0mSzsynGKbGXC/vAq5I5Hap1QAEgckYKUna2pRSuIt0qE5VmOc1ZSHYux+QewNN&#10;uGLIr7eAeDUTTZJxw+ODTSVtBPQsRxLHMRuyeDimNtGSVzk8NUIfLA5Yvjk06aN/KKFgTzt9zTsJ&#10;uyuaFtbKEyh3PjkGkkjVAzMBkH8azLV7iBV/eFSeDmrkkhY4Y84BBqOWzLvzRWg63IAaQg7j0q9Y&#10;wgXsT7tmSDxVIyLFEoJyfQDrUkV2G1C2VRtYHgHvVO/QlJLcneMsZFOGbpk0wiNNgIYsewqO6PnS&#10;iRZCpU4K1bcAIr5GSvbmk3Zag3rZEP8ArGAUEKR96pINwcKXATB5NMVgqIgOSRkA1a8tHh2DG/bg&#10;1HPfoaLXYgUea5QDKZ4NJ5YMm3A2L6etSwL5ChCcEdaaq+dK2xtgB4HrVN9hb6FT7MDdP8wQYzuF&#10;QNbos7sXLE8Z9a0LmEKQFUsrdcVVmZVBjjjy4PqKlN3E1bRld4tqA7c5OB61Zkt/MtyrLtbsaYry&#10;DEe0E5zxyalInOGJyeuMVbTb0EOt93IbiNe3rUp8swl9pTsccZqAv9ozg7CKe6SBB82c9CBUbuxT&#10;2uhclonwdqYz71XieMrK23LY+8RUsJ83MZPzA801leG4YeWSGHYdq0SsR1G20f2lMyHkDnJ4qVUS&#10;3RQMbM5ye9NjiEaszkqp4ApXiV4FJzt7UnrsVYjuGmMuYzkD0pl1EXgAdBvPG4UrKtuoO4gN05oj&#10;Y3EJVj8w5oQgt7eRI1QjgDrmnys6MjHOQwpAzxgRtnPY+oqZWUwjIO4nHIqZXRSs9yS2u5ntihYY&#10;3dDUskMjzRllCrjqKDDHHswwBx17ZqSaZ0UBwee45FC953GvdBtm8sAcgYAqNnLsATtGM4qS3t5N&#10;pRmOWPHFO8sgnIGF4PeoaFudB8LJkj8TKefTHccGvf4ENlIrKOWHUGvn34ZQlvFSbeMt0xX0JpUT&#10;xEh2EmTkKecV4+KdmepQ0Vizb3j3eqXnPaLkjH9+r6gQjL8A9GXrmsh976nfIhWMnyz9PvcVr3Vm&#10;0VjHJn5Q2OTxXDGzRslrc0YJVeOSRifNAwPcetZSuYHYEeYrc4981oWSyywZxlcHj1H1rOs/39zK&#10;C2EjPQ1rqJ6O7LllcOoyUxzkY9Kq3ztcNtBJiz1Pc1eOTCpQBR/eFU/JdJ8MQ0bDPtRsQ1djlTEG&#10;dhCDBJFXraeKWWNi2EJCsxqlMJ4lBH+rA6etXLe3WW0DqnzYzgDNQ3zMtaI1nMP2pFjyyMOXrNvx&#10;HFI0e7ep9BViH92iIrZbqc/yqtfQmOQO2MEcgVpfSxNmSb2VkygYBcL7VWFz8gTcB82Qe9Tyvyuw&#10;Eg9T6VAkEXmPs+YqckntUXtsN6jNRX7Uu4jAHykjvWatwyQspU7h0B7VqX90VhKhQMdTjqaxbqYm&#10;NhtyQOWFUtRfCT20scZ3OgeZjkMDyK6CBTGcsc7h1JrndKjWbZIgyc4IPb3rdnK29qS5PT5dw6mm&#10;9hJ3Kd0ou7hWfIEY7DrSztEbR2iJ3LgBW561UupXYIyN8zccdDVv7I0duMtlnGTtHSotrcpOxnxJ&#10;m5TOR7iuge2zbu0UvBG1hVazghMJZwFm6Ek9RU8chtBtPKnJOBSY9WzGaxNk0bIwUk/OQKvu0Mk0&#10;XmZkRefeonvIp55C4KjqOOtROpnvECt5e8ZGeMVEV0Q2+o7Uo3F4HTKxn7q56VFap5E2WGY2OTim&#10;X3mwsgaTLBsYPcVZjjEwZcFCq5zVPyJu5FWc+fdRxxxlVzn3xTdTR0jRFwFU5zRHKyy7i4En8Jpt&#10;zdtJksm/b1AHFC01He5XmQ3UA+TjPzEetSwIWjW2RFyvLMeuKZZsUt5HD7G6jPIqGH7U0jyjJVvv&#10;N61Tlzbmbb6EkxdXCEB0Bq1ZOIzI+0iMjBX39qbCqsy7gfm7e9QzSTK6hPuntjinZIaky4iyTZVT&#10;uU84J5zUPklJSJvTAZulJDqCrdLsAjI6Me5qG6vzNMySx/K3P41V7bE2b3JIonN6FhcbSMHPRqdc&#10;3K2/yttDrxkDisvU9bjsYGMDfv0Hp07VxV14yuJxKrjKc5Y8U1zTdjTlujrL7VraynCxz/MRu+U9&#10;DWJqHjeY5ig2qAeTgc1x/wBtN0jS7iuDgHOeKhndXYOCQvdga6IU0TzJ6FvVNceW93CXGeCo/pXL&#10;apLLcSybmbB6hjWhM2ZmBwB/CeprN1GSRo5NwydvGK6aaS0MJy0djl9XgmeCVIhgY5NcjBoM2qOs&#10;SrluhxXbM0s0DKytk561oeAbOP8Atm1DoM+YCQec8itKtTkjoRQp+1nZEGj/ALLPjjVNPju4NDuJ&#10;baQbldkJ3Z96sT/sw+NrPDN4fuRg9geK/bX4bWFgnw28NhbOBR9kTIEQ5OBW/No+m3C7ZdOtiD/0&#10;yFcrnN6xZSp8r95H4P8A/ChvGCMNujXfB+b5TUF18GPF8Mq40m9Vcc/IcV+7v/CJaAAB/Y9oM9f3&#10;Q5pG8FeHJCN2i2bexhFCdTuVa2iR+A2qfCPxS0qvLptzGE/2DzWPqPgbWbMBnsJ0K99hFf0CXHwq&#10;8HXe7zfDtkxPUeUK5Xx78B/h9ceFdRJ8NWayeUSrLHg1opzStczdNLWx+As9nL5yRspD8c45zSy+&#10;Grrzt7xCSNunPSvTPiBoMWl+PZ4oYwkPntlB/CM9q1V8OC4+6p2Acj0rX21lcUKDmeOX2jXMYRo1&#10;2N0OD2qwNOuEKhkLY7mvUL7w1DHGCVIww69+a+0/2Uv2MPCPxg8H3uray7rNC4RUDEYGM9qHWutC&#10;54aUVzH5uyaZelgojKhvQ0sel3UOFAO1euO9fsHcf8E2PA0u4w3Dh+i5kIrI/wCHZHh4q+L0DceA&#10;XPSs1Wn1RKox6s/JSTT3IBMTBQeQKrzxyg48omP9a/V29/4Jc6YxJttRCk9jKcVzmp/8Et7htwgv&#10;ozgcfvB/WtFXfVGbpLufmABIGJQeWpP8VPcLDKodjtI3cdzX6Fav/wAEt/FKQSpZmOQ4yD5ydfxN&#10;fFfxO+F+ofDTxFdaNq0RhubaQrknJODW0KnOZSShJJ9TzYRSPeyFVaOM5IyMVajKnbuwUA4LDvXd&#10;w+HFu9PWRot2QCAPf3qm3hSJIipQqPvEE9BT9trY0eH1uckbiXD/ADAkDKqDVl55IoA2zcSOQK7j&#10;w38INV8YzldF0y41Bx97yUJAx+tdFJ+zl4yQBX0C+THVfKNS8VBaCVFnkNrIxC7I9qjru6mnmcxz&#10;ufKI3jngV6dJ8EvE1qSh0S7U46GI1Rb4Q+IS5aTSLuMDv5ZrP28N0x+xdjz2SRtyqYQR/fNOedWi&#10;WJ0JduAQOK7O8+GmswK5exuVJ6AxmsmTwfqlqNxtZRt7mM8VtCvTlHcxdNxZz7XIgfyZMqGxgrTZ&#10;7oROFLbc9B6/5zVjUdNuuHdcENyGGCamGgNMkcgBkAGMjrmr54tDUZdCrLdRQqhc7ZCOtSpeFWVx&#10;K4PGAGPNJc6W5UrLGCB90kc1EmnXSLG3lgk9BQuV6slp3saK61cRsdl1LCB/tkVbj8WarGQ/9oXO&#10;0dP3p/xrJfQbq4ctJCwUjIINWoNMlwsci7sHjik3T6FqMjTm8Za5kZ1K5KHjPmkf1p1l468QadLK&#10;1prF5b7zgFZmH9ayL2zlTbnd5Z6ZPSq5hJZgodscH2pR5GhWknqdxZ/HTxzZwIqeJNQwO4uGx+Wa&#10;6Oy/ah+IdiqGPxRqBCjtcNgfrXkEls0R5fbkcZHFQiT7OuZCAc8KvOaFFOIXd9T3u1/bS+JumNlP&#10;EuoSBuf9a3GPrRrf7YvxF8V2MUWpa5cyxI29UeUkE/SvA57pxCS+0dSD6Vnw3Ut3HsLqCp4anGlF&#10;q4Sk0fVvh/8Abs8faHc28z3kss9uuyMltxAHHWu803/gpr49BLSsXI6h8V8Rx3NxAR5u0k/xDAJ/&#10;CnfbFUkMh46Fe9S6K3GqjR+gWnf8FRfEsIH2m0R277kU/wBKfr3/AAU9vdd0iexl0fzPNXaWCKOt&#10;fn5bzyTK0so2r0VcUgumhPIJB5wB0ojSQ3Ub3Pu7wj+3vo2kyWz3GiOlxCesSgD9DXulh/wVA8IG&#10;BRc6XIjgYbMYOffrX5Otq53lzESoH93nNKdSd4iJYSSxyvFJ4f3r3H7V2sfsNpf/AAUj+Gt7B+/i&#10;miPcCPj+ddFaft7fCK9jBN28RI+YtDX4t2uqxW9q/UMhGVINSSaojBE8wo0gyMHFT7KzDn0P1F8R&#10;ftK/DLxP49mki1NYraSIIHaMgE8/41638KfjV8JLrQGh1DU9O8+N8B5IwSRj6V+ML3vkorLJ8zcd&#10;etNstduCwkS7lixwyq5FKdOU9EOMoxWx+7Efiv4O6oxKalo75/vIB/SiXS/hPqgPl3OjM/8ADjaK&#10;/DU+MNZhCiLUbhQDziYg4/OtS2+IniGD54tbu1OOnnNUfV31Q3Vs9D9XPif4e8KweJdOg0e605YZ&#10;iqSeW69+M/8A6q0vA3we8J+Jbi7ttT+zm5jIKOsoAZcdRg/zr8lJfiL4leRLg61ePNGcq3nNlfpW&#10;vo37QfjzSpXltPEl2jepk5FaOmuWyRmpvmu2fsAv7KvhK6U7HCgcArL/APXrMl/ZF0S6leOG8ZWX&#10;oc5/rX5eWn7Z3xT0tI9niO7f2Pzf0rpNK/b1+KtmRI+tuWb+8g/wrmeGT6HQqtup+ht1+xxarISl&#10;67fQUV8NRf8ABRj4qaeg3agkjN/0zQ0VUcNGxEq7vuexaf4al8UePr+yjtjdbpWJQex61vePfhdf&#10;+H7GK9uLUwW64G2PPyL657mu1+BFqsvi/U7wLg+USGx6kV7JrWlx67pd1Y3K745kK8181gsnpV8N&#10;zy3Z2fXJ06lkfKfhPUdBtL57fU5zcBk/dSM2Ocf0r1y3+F2ieNvCSoqIwfOZIyNyHHBBFeN+LPh2&#10;+k6jqEJiaT7Md4kHUL16Ve+H3xF1Lw5HJHBIJFjx8jn5SK87D2wVdxrR0PdqtYuiuV+8c14o8H6h&#10;8HfFls2rWwvdLZyFmdMBl+or1rXfgP4a+KHh+HWfC1wtvcSKHMSOGAJHStrxH8S/CPxH8F3Gn6zG&#10;YZyoYLkZVvYmvn7wT4t134Sam9zpcn2mwZmjETk4Izwf0r6SFfCU93oz5urh6je2prw2vib4Taw+&#10;l38c50xjtnfYSm0989u1N8RXmmvcqmn6gtzFOu7IIyh7qf8APevfPg/4tHxGs9Qn1u3jeaYnETcj&#10;bx61xX7QXwP0600KXxHoMbWk9qN80KjIYDnI/Ct8Th1WoXpu5lSfs52kjzLwjos93PPB5oG7DLzz&#10;XvPgP4dSarpEF7d6nOpi/wBWpxjOPpXzL4Y8TN9ohuI2IKkKRnrX1roepSx+EIrcYRZ9uyQH1HIr&#10;zsttGTudlVPlscs3iPXLm7vdKhHnySSG3+0heQmcZHbsK534mfBO+0PRDr1jdyXV5bKJJBgZBHXp&#10;XrUmkpDrWlWFuoTyl8ycjqTj/E11l20Itbn7Qoa3EbFwfTFfSVqCrw944I1HFqx8UeEvEN1468Ya&#10;dFqFxI9ykqRspwDgH0r3H4x6VN4VuNIeO6c2DMCEc9+OK8L8SXUGh/EN9f0mER28dwMg9ODX0P4u&#10;0keO/h9Br0k32p4l3JCDwvGa8Og1yTin7yPRcv3kbrRjPE+vS+NHtLW1hCW11+6mJ/j74HpXkXx3&#10;+Ej/AA++zS6czy2kj/IQfmBx93j/ADxXsNz428P2EmjSXTLam2iz2+9gdfSvj/49/tP6l4o+ICQ2&#10;jRvZWdyREI2J3AZFPmpYmk7/ABHRGpUw9RP7Jj654n8Q2k3lWd41q6YxFOACfzrsvh94t8Ua5ps3&#10;mwSPcW7feSM4Ydcmt620rSvi3otpeXVubLU0RXKoPvEd/oa9D8FeAdV0jS2miu4FtpiYxE64JPTj&#10;mvnKsqkFyo9enLD4h6qzI9Bu7i78PX+oXF2tu1km8oxALcHj9KyPDfxes9Zt7ibeJYoP9YGHQV5t&#10;4/8AGSaZqd5o1wHhDNiQL0rE8E6C9jqpaGUS2NwpSTb1GehxXLCtJq7MK+FjTem57LJ4l8HeIWaU&#10;SxwSdGkjfA/EVxnjfRoNRkimt7pb+3iGFCtnAq74c+D1lplvfmdi0chyhB59c1No3gVEtLqaOZvI&#10;gfBXv1/+vXkVsVGdXkitT0cNRmoX5tDz7W9AvrqKFIAzR47Dp7V3vgz9nLVvEdlbXVxeG0tZm8tV&#10;HJY8e/vXWnSLeDQfOC/ODw1es6NqEOmeDNCMztEyTFxgcn7v+FdUaMnbmBWcjg9J/ZMjs7iQx63M&#10;l1GPkU4wT71v6l4QtfBujTyavqrSajtCRxRMACf1r09fFyaqskXlpC5wVJ4JrzL4wxWttqukxSzb&#10;5N6yNjuMd/zr6hYNwpKcNGeaqylUcHqec6H4+1xtUbStM01LuRCSVmjLcdTXe/CzxPqWs+Jb2XXL&#10;VLDTLJfnZY9oQ4JOD+VdxNdeE7TwxcX1q0UeoxWhIZSAxbHQ15Z4M+MWl6Zp15Y6rAHW6kYyyqeS&#10;Old+HwsaM1KpK7Z5eJrzqXSVkib4r+P9M1e6fTtKge4MZz9oUkqfoelamqLJrHwx0670W1jmuxKP&#10;tEQOTkL3H4msDXvjN4fmm/s/TNMgFu6bTMfvA+tUPgRq1jF4w1KDU7to7QqxjDHABz1rjx3s6uIV&#10;Gb0ZrhVU9l7SPQ2NK/4RnUvDlre3WBfI4SZC2NrDOePwrpUk8LeJtb060FzDASixKocDn1+ua4K0&#10;8NQ+JrbxI1k7CW2nZiU5Ei7jg/yrzaO5nlmubaLcbq3JOR1XFcVSpGhJU4HbrUjdn1l4j+DLalp0&#10;tu+oD7v7uUYyB2rw3xZ8DL/wzef2nb3j37x8uowePpXV+EfHerx+DLeZLprnaTFIjnpz1z+Nc34n&#10;8da1psz7cbiMncTjFYYnm5eZ7GEFe6Rj674Zn1eFJLEMJjhtoHf/ACa7HVvFTReA7C11BjHPbrsd&#10;W46AjFReCtedbc3z20cu5csg4A+lUvEnjSx8QTw2dvpzKSTvU/8A6ua4nP2UdHubYanzyvbY8lur&#10;WTWY5rm3DPCpJCt25rqPAviKJp7PSborbRxyAyyMf4c5IGa29Ck0PRry7utRBS0VGBjUgYbHFY+j&#10;eDj8RL+eXTAbcMzMjNySB2A/CuzBtxalDV9hV6TbbeiPVvin8RNL1bSIdGtZFS3C43KQa47w/wCG&#10;1W9tLC5spdXNwnmRiEEbB74+tef/ANjTaV4ht4dWLLBE+CcY716sPHD+FbqPVbXjSU/diVfvD2z0&#10;7V9LCrTrNustUeVO8fchszyTxEG8OeKby0RXfypDhScEc8V7BpHxF8VbPDdl5wtbWYoGEwGNvua8&#10;O8da9/wkPiq41i1J2zSbtp5JzXZeH9SfULmxh1ovBaKg5XqBjjGa8uOIlSqNUlo2ZVaCSWup9S68&#10;NLudS0+aW/gWJIx5zqw5P1roI0sbmyeaCZZIVUspLjDfSvm7RPFWkXl1Jot9p9xcafJIFSfPODge&#10;lafx90dfCum6JNoervHalSohDZbJxxxX1qrpUfaNHFGPNKzN+H4wTa1r83h29sIrS3ZSI54ycn6k&#10;15Le/D8eMtZfQ7+5aVyzFZRgnj3q54bsb2+0+2sZtodpN/n4+YmvoKHR9B8LRaeJAgliUNJMxG4n&#10;HNfP1K31y8W9D06VN0mmtz4h8aaOPg94hfT44yzofllf0PevU/hv8T7670ZlimG0AjHrxXX/AB18&#10;NeHfiPeG9Xerx4BZAMECuH8I+HbDwvbT3CBja24LkNxnAr52vBUqnKtj2faupTXc6/SNDuXgnv2g&#10;JuXOY+PlFdzb/E9tH8Nx292oe6hGBBH1J/CvHtU+LV9rVqlhYYt1JwWParF/qK6Z4cATBunPzyt2&#10;9q8t13B3p9DojRtG89z2vS4b7X/C11q1wPJDxllh9q8/8O3TTmc2y4vWcpDGvUnsSK7D4JajN4j8&#10;PXcd44SH7P5aLnLY6Zrj7LRU8NeLpILmVliM5KuvXaa7KuIUnTT2ZnTVlKxqeH9L1jxh4mtNO1Pc&#10;XikBlKD5duc/0r0/X7i3gzbwKqWdonIB4Jq/4S0pLGwur23iCzXX7uPHXGMbifxNee/EC/GmRz2q&#10;hpGUEzEHg/Svls1moycIO9zrw8ZSXNIyfGGvz3/w9hMTYeW6KKfVcdqwJdalsdGtoQ4DNhSRx82O&#10;R/Ot/VprG++Feh3tuuyJbvGO4O2uauNKTV2jg3Mxjm83gZOOf8ainWeHoqm+x1KHO7ox9ZurqxiM&#10;FydsWQ5DD16fzr0H4XB9TmWVkEkUMZJAGQBgnmuD+Ln2i4uNMtoITt2R+aQOij/9Veyfs3TWrWM8&#10;SAFpm8pg3YYxmvSo4hVPgehnXjouY871vxONHuruIRrIJQSrg8AV574Mu7m8164sYbH7aLj5mjXO&#10;do+nPevR/iX4Gn0rxLrMNurzqB5uAPlRcH/CvK/D/ia68G+I11G1hKGVNibjz79vpXs5fQ9q+as9&#10;EctWUKUeWmtWek6R4O1fXNG1W50lEhW0c4tZBllGSMc88Vx3inwfJZrY3moTL5sijzIgwBBx0I/C&#10;tDQvGdx4euP7ZOoAz3DETWnReefX1rotK8I3vxS1z+050eCCY53HkBfavsJYmlQp2Suz5yMKlSdm&#10;7HlA8KXOva3bSwRMYLcgs6rlVA5617vFp+lyfDqJIZlW8aYhmJHyjAxkfnUfj/xBpPwz0ddI01Y5&#10;LlhiU5G7B6/jXk1z4nfXEc6dC0MYP3c5JPvXyuPnVxUtdj06VKnQXMtzqvh7q7ReIL6K5CLj9ycd&#10;Gzn/AArW0O1k0TxWDDlnilO4exrzq2lmtvNuWGxmYZx6812FlqPkaqsrPnzkwGJ5r57McPTpOnKm&#10;tmONWVST5j1L9oPx2NC+HFlpSSL9pvArNj72OvT6CvH/AA2n2/wlbTbGJkkaNmXqOeK4v4peIdVv&#10;ddtIr0F0i+VC2c7QDiu+8C2sw8CEsSrJK0ij1Ga+mxeGhLAe2e55qqNVuRFTRdYTwv4hihvpGKOw&#10;yT0FVviBqv8AaXiOPy28yJpCc+tTeK7KO+t4bwDcyHDlaj8S+HbuWC0nsovOkUZAHPWvmcqrRjiI&#10;xnsj1p1ZSpuHc9B0uMw2ECy8wvECG9OK4Sx8Sf2V41nXfujaQqregxWzBp+tyaUr6ncLZokYPlRA&#10;56YAyTXlZuE07xNh28yVnLgHqSelfoGZyjKmnHdnjYbmhJ3Oq1SV4NZv7uGJL1mYMs055X8M1teJ&#10;rJteutNtHHlxW8H2mZV6HB6E9ulcKl/5viEpeI8SF1wvbtXourabd6gk8UKNHPOoCO3C7QOn618T&#10;bnq8h9HCS5eZGFpHiC5+y3NzAiwC1YCNVHHf/Cuo8NW6eKvEF3e6s4IjtTweCCcVxunwT6XpWoRX&#10;ACkBQT6Hmu903S/Jh1Bos5kslfJHT7prqxnLCMXHcyozlNtSOe8O6LN4k15bS3tVQWjud4zygJ9+&#10;tel+LNU8mKytzGYy1t9mZWGCQSQf0Ncr8K76O2nmvEYSXCyFZE9s8ivUvHejadrnhnz4pBb3BiMi&#10;buufQflXXUi1hlJ7szjaVay6Hhngjw//AGj4lvNPG57e2+cydcZ5xXbeLNBWPS9L+zREsZSHU9xi&#10;l+H+nyxafHf28Lm48xobk4+Urxg/qav/ABC1RNI06B24DNgHtmvPqU/9mstypTtVTR5JLpMsmvtp&#10;cilW812OOSBmtxNQXwvqmhxxsVt47r5pX7/e4qfxWIpLPT/ENm2yeQ+XPGO3HUflTYNOh8Ww2DTP&#10;5cUUuWx1zyP610YL3monNiV9s9H1jwpZ6tYXmsW2J0uRucA5KkDGR+Vb62i6p8MZrMA9wWHUcVw/&#10;wq1R9J1fWtKdzJpySAJv91Feqw6ctvpd5FAdsDrv2+nFfQ1KOyaPOp1GzF+HurWmoRHwlrsgZtuL&#10;aQnHtxXI/EHwPc+Fba5sr2V3sy+IpWHGM8c1h+IEe18R6dcLcGFlJIcdc8cV7tovifR/H8Umg6tt&#10;S6EYI3EfN7jNcsqShPlSOxTco6nyrpenXdvPdXdq+1LUE7RyGrSHjbTp7CGL7Gn2h5QJ+cEDIyR+&#10;FdP8UPh/d+A9XuZohI2kHnco6DtXI6Rpel3KSalHlyxBPHSsqUpQfKtzKolY1/H+n3U9xBrXh+7z&#10;aKiiW2XDLx1461wNjp8Oravf7CIflyVzg9a9I8V+H0sdGfUdGuMRsmZIm5BI7jFcrq/hVRDBrVhv&#10;+1oAbiHrgVeKwylNSQqVRShZnLWuu3WgaXf6ZLkwSdA/B4OeK6rSvjPoVn4ajtJhLDOkHlncp4wM&#10;enNXdf0/S/G+nxyJLHb32Aw29Dx0qXwroOmXOnfYtRs0+2wkqSB98Z617WBqSiuRu6PMqxtK6MHw&#10;H8X/AAvpumzQ3V6If3zuC4xnJqPwl8V/DJ8S6o39pRKbkqEDNjPXp612s/wt8PXpBazBU9sCvBPH&#10;3w+sNN+KWlC0i8iAOvyDp96va53bYw5G9j6H+JV7Hc+DdKYHGbgHB+ldVptmL++s2LbY4PnJyBxj&#10;3rj/AInxqmi6fGuSvnLgD6U74leKJ/CPg2W8tgN7KEAJ5JI7USnGC55FQV2oox76DUr/AOImp+Jo&#10;gbmKwmdLNEX5cjIB966Kw8eeItf0DVdZ1Odba306Ny0JQAkgcdefSud+DPxNt7L4bXM9/MkN8Hab&#10;k/Mct93B+teffE/43W9/4al0+yhMJuJC05zncN3+ArBVoRpupzbnoKm5TSsafwtkl1TWpdZuz5TX&#10;FwMFuMjivW/i38VND0yfToLK4WS/VxuKtnao9a+cPAnxCkMc0XkFnRP3BX1//XXX+F/hVqvi6wud&#10;alDssTAMu0l2Jya+ZlOpJOEFe56/JFSUpPY6K6ttb1r4ipdJ5tzazjzRGASoU89vrXslp4SJ0t7x&#10;9QFsUUlIWIBXjpVv4H2Vvb7reaEfbIYdjb+o6f4VQ+KOmRS3N9pSyvFdTgSxFewGDj9KUcFKnRde&#10;o7tFvEvnVKOx5/pEsuj3slnNCwN1dq7Tk8Ebgcj8q7L45+GJNZitde05Wc2NuFfA7cmua0bUPKWK&#10;PUI/PMXy4AweDXqOsavby/DDXriKRWVoSqIT0+U1rg5xxVGUGzkxEXCamj5M0ZJri/km3M0pYYA7&#10;mvpTxz4M+xeANG1SNSbuCNDMw64IHX8a8R+H8cFhJcahdfOEYAKB3r68ZYdb8GRxzjENzAEXnocc&#10;V05fShUhKkzgquUZqfQwvh3fJr+g6YVUmKCPLuOmfrVPWL463p2q2NvkxW16pkcZxj5M4pPhpKfC&#10;vhzWNEl+ee0ZzHIeMjtn8xXQeA9Iey8PSm4GZ7yV5X3DsTx+gFe5TpKcFB9DF1OSTkh2n2N54dZE&#10;ikN7p8gBAbloz359K8v/AGkdQ/e6FNFyUZsY7Hivc7eDYoXsK+ev2l3VvEOl21ry5J3rn3rlzVul&#10;hGkVg/frXPYfAk9hr/hu3nnVJbiNFbYzcZx6VH4g8DRXrte6RIdO1ZD5kTxn5WPoV9DWB8PNDuvC&#10;zaVJIDJbXUWGPocAjNeo3EIgmDryhPFedk87e7Lc7MZFzhdHx/8AFjUdf1zxcttq8OL63iCBY1wC&#10;ADz/AFr0v4ZW9xpnh20gupG+y3TkR+YDiOTgZVvy4rP+Mc8GjfF6xvLkbYZbdRnt0INdRZa/aNpR&#10;0PVIRb2V2plsb4nCu/Tb7HIH516UIN4iXMebL3Ypoy/GD39nrdtqkkUkc9u3lyTRL95T0JH4GvM/&#10;iHfNqeshZJVnv7ucIoX0+le/eFLpPiFoEljNHm7g/cTEfeHHB/nXgnhPSJNN+M15Ldg3lvpW/cSO&#10;4OATXjY3C2qJX0bPbwtRcjklqkfUvhnShpnhTTNMIwY7NUce5Xn9a+QdVtPsXxT1HT4gCHuMceh5&#10;r6QGu6749QnTLVrCCYlUlkz09RXzb4n0W68JfFSW3vpt88biV5B0ORkV0ZzTjPCJR2OLC1HCs3Lq&#10;fW+oWVpF8F79Li2F1Elm4WL1O09K+RPBfiO50O4tIZo5EDPseGRSpHoRX158OfFkOu+Exay220r2&#10;fkMPWvEv2h/Ba6Vq9lrlnFsikyJCo+UEHP8AWvlVlaq4X2/8p6lTFctTlOn0PRIfFeoELIiTR8iT&#10;+97Vz3xUstfu9Tt7KwC3ENnEZrhCvK7R2x9a7Pwzo8Z8L/2lZO0E6IjkjkEkc034f+JreXxBf2t/&#10;GXubwEee3QjHT/PpXpZbCFKl7OstJHNiouq+aG6PE/DPjZrxZrC7GyNmKNC/Ru2K7PRfCOm+HNHv&#10;72xYPPMhKRsQSvB4Fc/4r0O28F/FNraeHdaXUyyIewDYrvPFPh8+GJkELmSxuowyk/wZrz5UJ0ZT&#10;lDVI5+ZqykQeDde8Nqltcw3gTUV+S4tZJAqkfTqDXos3iPRL64hsGkgks5B8kwYEocdD/ntXzd4r&#10;8H22oI08TGC9B+8pwH/+vXTeJ/hOfCvw/wBP8QabrVzKHKGZGAHUc/Svby/GyrwcXHRE1Eo9TR8b&#10;WusrqeuaXoMaXliqZlRVydvByAOuK7SPSLDxD8ItKsJVjS9SErDITghwx4PvmsX4cafaaQ0GspeG&#10;7W/iKSrkfeI6fmK7258Dwa94XubeBpLO5YtJGM5w2cjsK9ejRVaLktuxi6ri9T588aeH5LmGPUrS&#10;GRNY09dt7bYyzIOQ2OpGK9X+BXidLgMN6fZ5kHAIwDWF4V8SCTxla6drEIi1K2cWzjHzSITweevW&#10;sfVNHl+DPxGeJyRpd+3mQMPu7s8r9eRXCqbo1PbQ6bmrtVVmfT9rcRXDlUlV2AOVDDIrwrwfpQ0b&#10;9orUwuVW4WR2H4U/xWJLuaO+0K/bS9YZfMSGTlJh3FcX8N/igE+J5vfFLLBeANbl+27GOc/SvRq1&#10;I1pQb6MmEfYqXY+qHkCucVy/xH8H2/j7wle6bOCWMbGMg8g4rbS6S4jWeFxJDINyupyCD3pY5vLb&#10;PJz1r3XBTjboeRza3PBv2XNauNE1PWPB982PLIkiDcYxkH+le/Tqt1E0MoBQ14R8QtFfwL8UtG8V&#10;WqH7Hcv5UwXoDkHmvdGYM+8HIYZFc2HTSdOXQqT1uivZs9lJ9mkYtF/yzf8ApXn3x60hpLHSdbhG&#10;LjT5433D2YV6M581Sh6dqxfF2nya14av9PIDFozsb36itqlO8bDjKz0ONvXFj8VfD+qIcpqFqiN6&#10;dSDXp2pWcWoW8lvLgqRwfSvISzvJ4PkkBLwSmFj34cH+tevTE7+nauah+8TjIuT5WmjzCa7vPh3r&#10;ETkM1hM2yUNyB6H2r023u4b2CKeJg0Ug3KR6VleJdDXxBpM1uwHIri/hrrx0m6uPDd65DQMRCX6k&#10;Z/8Ar1zUnLCVfZy+F7G0oqtHmjuelO+5sdRSHOenSkK4HzUi5BI65r3VqjhHn5up59qcQCQTwOlR&#10;qCvA60oGSRQwFPJI7UoByBxikACjBPJ6UpzsJOAo7mpbsO1xVZs7Qv5VkT+IopWmjsUN7PFwRGMq&#10;DRrUs0ls6LL9ktgP3lwfT0Fea658TNO8NPHFo0pkKkiTLDDH1rlq4iNNXbOiFJs6u/8AGaaJGZbq&#10;wlllP3wUbH4VyHim48G/FbTJNPldtP1A/MjuxUKfoa5/Uf2l/sOo+TdWEV5ajhwTg/hVbxX4y8M+&#10;MfDU2p6PaG3vIsF4gQWweDjH1rxKuOi4Ozv5HbTpLroYfwxvNR+FfxEutK0kDWrYp+8ZfmH3c9ul&#10;dZe+LIz4qeSWJrN5GDlG42n2z9KrfDrTb34f2I8SXNib2wv4yzumdyqePTqK2viFa6X4z8MR+ItN&#10;iZI7fKyFfvAdTXC4uthr09La2LsoVNdmew6DqSaxpUc/DKw2tnvWReGTwffi4TL2MzYYdkrhvgp4&#10;waeU6bcSq6MB5ZJ+9Xrd5aR31nLbyrlG457V7OEqfWaCl9pHn1o+zm0tiWKVJ4lmQho3GQR3FTqw&#10;KjFc94ZD6YX0yck+WSYie61u7xn0r1YSckc7ViVTheuaRTnn3oDZ4ppyVAFWIXbjgfnT0wFwabnA&#10;9aCvzHk0AP4Pt2zRjqc5pq9eacWoAQHg5FLnnjpR06c0ZwemaAFJ6H2rxH9soK3wO1J2HKspH/fS&#10;17YSGOCOleL/ALYa+b8CtVUDJBX/ANCFIZ+VV/IhVnKnJ4+lZpkRoMgZZe9a+qWzx2u7IYgngVmR&#10;QrHCedzt69quLTViHe4+3kMttu+7xUKtsbBUFjx1p8aSbcEqAONoNErJHIhxgnnB7VZTRoRD9yik&#10;bSPWmPbmQYySM5BPaq6zysBxwzcGrE12VVN2MnjHrQK9hhnUW+D8o6c1WnfbIvOFPBqVrcruMrZV&#10;umKrXDKjBXU4xwB/OlcH5FgRtLAgDBUzzmmywlUXy2IBOGNVo5ZCW54HQjvVi3fdb5yM55GaYFeR&#10;nM6qwGCeD3FaWJA6sv3R97NU+VYtndtGR71LBe5Qb1PPU1FtCkX5gWYbuOMCo1j2A+adrnjr1qO+&#10;nDBZRkjGMCqsbGQ75CFweAe9UT1HsyedtB5HBGetQsgilZgQcDPHNQyPgvtyOetCwkxlg52nrkVK&#10;dtxlWSYvMxb7oHSiG9Z1PVc96uNaxqu8Hc2eRQ6LsUopyx+6TV7mdmncjtmeLd1c+tSNKpdW6Set&#10;SSIIkD7ivYiqjE/aEPX3oCWiuaMNw0zFVkCuAcr601LiQgqkeDjJzVWwjBkeUnbg8kmrcl0hcsg3&#10;YGMYqOpSd0U5HaTgjaF5560JcHY2PmGOAastLHImNoAxzVJIgjPtBCnkE1Q2OMsk6dCMcAAUsThV&#10;XDZY1E1yywsUHygdfWo0ZfKyeGPNLlSAkkn8x9jsCe2aneY+SAgwxPIqtAiBCdu/3qxFF8oUghhy&#10;SelMSv1EWNU3FmJbrxQt6qOEICg8ZNOhcB23AOOmaaIF84NtwM/hTE+6Jm23AL7vkxgGqjhXTbuw&#10;ferM6fIVAKjqT2FUriBhJGyDjvxSTuWWLdGnhbd8oHGRUcTqHwpO4HFHmFQWD/KOoFQwyK7sYgQ+&#10;Od3Q0tRM1X8xUyV+UDIYVFMvmbHRs4654qNb11wrpnHpT5oyPnyOmTSadxaDZJVnYQsQvpzSJMY2&#10;O45ycEiorcZchlyTyDVlo2Ukunynpim0U2Nf5ch8hVOAMUsqRGMDODjqac0oklWJhwO1QXj7jsON&#10;oPNPYQzzXRsbA3HBFIA5+Z+T6elTWwjDbifkHPFMdyZhKPuE4/ClzWdmFriqqyRBy4CjsetTC2YR&#10;BsgoeMnrUAiRmPt+tTB8Rxq2TjnjtVD2IVd1yh+8oyPeprIZ1GCaUfMCMU8Kj3EbdBVy5JZ4yNo2&#10;45qW7EpNtkV+B9pZkAVRyasQyjcAuCOoqG7H2kNtwEAwarxXIB2Rglhxmi2mpWxZuleOQOUwzHGP&#10;SrHITG4B+xqKS4dZUUpvNOuFyQ4baTzis27aD6iHdIp8zA56+1WEEEEJGTjtnoKrRDz25yQPSpbi&#10;dAuxVyfalOzWg0nHUZDc/IGOAV7joahuWjUeeCMlsgHjrUk2DCCQeOw6VTuAp27BkdSAa0itNCd9&#10;WKE8lWmVtzNzjPFKJnMYYcZ6mgGNoSQTx1Woo0S5Ij+7k0JjfkORg67WUo2c56Zq4Ek2Fdu5OgI7&#10;VFE6IhVsblPeoVfzCQjncDmplpqgHLJsOBgOOCfWrMavOqncNi/xGqcz75hgfMfvYq/bBJAyLnaB&#10;xjvT82Kz6DZoS7AKMj3pskoGYwcsB92olkMYcB85OBupPLMeWZ+RU3UXctRbKs7EMqbT1xg0pPly&#10;BV+Xtyae7iaRmQFs9RTXjDBWJzt4rS6epL0JLhm2oBzjGDVlYxJbozZB9arxAEiLkk96siNuFz8o&#10;45pJ8wWdrj40EoKMcDoKtxW7K65DMg4JI4qKAB5FG4bVHAFT287s4TeBuPU0m29hluaHexVG2kDj&#10;HPFVgrRxMGwXGTn2p8zmAqEbeyn5vpUN432qUSYxgdqm19yb2On+FEaHxRExYDnOM+x4r3eykVLl&#10;F5UHue1fPHw81AReJ4WIxhhkV7zblbud3YERgZyDXj4qL5rnp0Jc0bF6KZF1O/fGcFST+dXZdTN5&#10;EkaDC5ycmqmhNALy6feJOAcZz61YtWV7nBj2qWxmuFRtsdEdrs2PtTRWTKrYjCjgVmWMnnZYDarH&#10;qeoq7qUDL5ccRyM5IrOst6O6seS3SqV0F+5owj7OrhixUsMZp1wkEZ25Yk88HpTrWFlYx3G1j1Bo&#10;URjUck5Q85NF77kLTUS6YpGsI6N3rUsXFtbgou4Mu3J6elZ1ykNxKzRvlh2B4p7O3lJtO1BjcP60&#10;ONnc0i7lqdWhTPpyOOtUXlmE6SYzk4xjIqQXSwXixs2/ePkPYVYllIn2bcjjJpKTTBq41maJnQDJ&#10;IyTSxyGyOCg+cYOaJYjHIsYxuJz9atahLF5YeOM+ao556Um7MLJGReXCbnjxknpmsWVjIGVefpWw&#10;XSW4kaQjIQkD04rJs4tku+QbkYnpVbakcysT2Aa2aNNp5bPFbN1dM8QVlEgTjLDFZDIUkjw+w7uB&#10;61rOsbwjcCFY9O5NNu+qEmrWY2OGIyKAoAzlhnpVy4Kvbuq4HI2PnpVaCMCYqc9O9SQENFLEdoyc&#10;A++ai7ZSSiiOJkuw4biReDjv71PcFIUJZicrjJ7VNb2MMCqQ2ZH6t2qK+td8bxs/OOKNLlLQy3u0&#10;lixGAxU/exULwSMySFiVUZB71dEEarsKbWxng8VVaIo3lswRM9aST6CuVN5M0TyknY/OfSrgvBPK&#10;QPungY6moL2JEZY423KTy3rTYreSJ3mH3lX5AKpOzsHS6IJZ8zFGwB0B9KiCzfaPK35jPUgdTVmG&#10;yE5JMgUsMkdcVBZZjZ1GWI4zTejsCtuQXIcMyjgA4AHakgeeFNpJYHJGO1XJyE4bGG6460sUG5FX&#10;JA7GloS1rcsxI91YpNuWN4ice9QWlystwQw21JCRhll+ZQOSvSh4TOo2LgDketJO+41a5m3rL82Q&#10;24t8pXsKhJllJDHcU4zirMJYX6wyIXUnnNOuHjEjphlXcRz7UxvU5m+0C4uriQrLgP2rDXwy8872&#10;5yFOQTmu4kvvLby1G4DjgUqvFnzmXa2MYFbRmktCWu55tLoctvG0KwswDfeNOk0WaS18kx8kg/Su&#10;9lTzVZFxljnPtTLzTljaPYTITzkDGKOclRW555d+HpYtx2OQBwdvWst9BmuEaQq+4dAB2r2TyY7i&#10;MK6BQo6d6ybyGGJ2QHGDVRqO5MoJ6Hj0uk3KRTMIjwCQSKs+BbFo9StLmWIhmf5So4616LcrDcxS&#10;xCPgjGTVnwVolvJeW8ZAwpPOOe1ZVq0uWyR34LDrmufqf8MTu+HHh0sckWiD9BXSqd2R2rm/hjF5&#10;fw80GMnPl26jP4CuoVOD/KumD91HJUVpMAAQM9qUHHTmlUYB4NOVSBnjParIQKG3cde9ZvjBQ3hf&#10;UwBk+ScVrQruYn+I1neLI8+GtRzx+6NIUrn4dfFDTmk+IkjgYbz3yO2M11FpYrHEcKNxBqP4p6A8&#10;/wAQUILZluHAA+tei6Z8ObkxowPGMcisJSXK1c9ShSuk2eY6no/nwIzqQoYcfjX6NfsGKE+HuroO&#10;nnL/AOg18WeIfh3e21izk4TI+Yivt/8AYcsZNP8ABusQyf8APRCCP92soVE52NsRG1I+jwhznHPq&#10;KkCEnJPJ7U4LnGOtP2ce4rvTPGGEEjGT7UbSw6nI71KqnAPpRKvAGeDQiLXERmTdjhsda/Fb9uix&#10;ab4t6lvGSZ2O4fU1+1QT5vXg8V+PH7cFju+J9+2DjzySfxNXF2ephKm5ySR5RoujMNBhZk+UKvP4&#10;VHPokLS5fcgKnnjBrtdH08P4bt8/LlV4x7VBrGlGKJGCsV256VwTqe87H0VLDrlSaPrD/gmvpVlD&#10;qWqiW2jlyjEF1zjg191S+HtLnYh9Nt+vDbK+Iv8AgnQvl61eJnjy3IH4GvvIRnoa1pNONzzq0FGo&#10;0jEbwN4cm5fRrV2PU7Kjk+G/hVhtfRLRh/u10SKEGB1p23npWjStY57HF3Pwa8EXrfvvD1t9cEVk&#10;3X7NXw2v3Il8PRfNn7pPFelhDnnipY1BbI6+9NRRDjdan4vftz/C7RvAvxNurTQrU2lkUV/LBzg5&#10;Of5V43oXh8PpyOEBOOTX1R/wUNtiPifcvtyRbqQvry1eE+FrMSaLGxXGPXvSc+XRHThqSlqzltR8&#10;NRyxkeXnHOVHNe8fsbfst6P8dvEM9pq9zJbW8MbsNmMsR2rh7rT0e1J4XAr6y/4JuRLD4umA/ihl&#10;zWLqybUehtWoKMXJHdaj/wAExfCLwusGqzq/RenFc8f+CWOklCw11g+eOBxX3uUK5zzRiqdKJw8z&#10;asfnfdf8EqIn3GPWSw7Z21gah/wSx1dCxtb5JM9iV/xr9MgCMcUuCp71UYJbMm5+T2rf8EuvGyrJ&#10;5OJFAJGNp/rXxh8XvhJqHwq8V32iapC8F3asA5YYBB//AF1/RvE5UZzx71+M/wDwUNsPtHxq1yVQ&#10;NzFAeP8AZArpjLlRzTi6kkfJdr4XS5sgyKWQjjI5zUL+EDHE3ybF74r1PRtGVNHibaPu9AOtOudM&#10;VLUsYyQfUZqfbNXR6EcLdJs83074Y6j4hc/2fZXFwEXO2NC2KtS/B/W9PiHm6Xdo/YGI/wCFfpz/&#10;AME0vC2m3VnqpubWKctagkMuf4hX2pqPw48MakCs+jWzL/uCpVWUldMynTjGXK0fz1L8NtYQHdpt&#10;2AOSTGcfyrPvfBepx7m+xzgsMAhDx+lf0Lv8IPBk0ZRtDtsEYxsFY1z+zp8PrkfPoEOfYD/Cn7Wo&#10;tjF04s/n2XwzeRQhHhlDDqTGc/yqhd6XexPna2F6HbX7/XP7Ivwyu2LNoiqT6Af4VwfxG/YS+Heo&#10;aJcSWVgYZVUsPu+n0pqtV7GUqdj8MQ8jb45ogC2MEjGaZJo07smFJixnIHNeqfFLwJD4Z+I2p6dD&#10;hooLp4lHsGIp1r4V/dKQSB34roVfRMunR5zy+50tvKQcxsnIBqikciiQBMkdMcZr1S98NkSxEj7z&#10;BRX014e/YFPiD4VWvi2TURA90xCqU4ACg/1pwqtJsVeDg0rHwk8G4rIyupfJ68CnwGRRg78sOMdB&#10;X2tov7A93qt7BHLqUaQv/wAtAvGasePP+CeGo+Ep4m/tFdsg+RmTH0pxxSerREqbjZnw1FdP86l2&#10;3LnHoajnnG4MrMhHXPevp74ifsaeLvh74dGr3UebGQghxGehOM159rv7PGu2fh621hY/OtpiR+7B&#10;znitI4iMkS6bVzyqS/VHBV/Myc59KVbiZyxWYfJ2bFbcngu409ZJpoWWInbubgA0zRdESSWXcMgD&#10;B7g1q5pEwp8xkR3VzuLPMuOgBINFdOfDwUAiPA+lFZe0SNvYn6+/A/SkstLur2VkVpWKr7DP/wBa&#10;vShtkOUfcc9R0rj/AIeeE4dF8LW8N4PNOwMRJ/Dn/wDXXQwaWLcbtNl8lW52nofzrDCwdGjGCRdS&#10;MXJtswfHvhm11VEupovMVRsmAHzbf618ueJNKTwx4jubNCJLGT5lYDGPevsPWtZtdCshPqRWOE8M&#10;x6V4j8f9B0WbQLbW9KaIsxIYxDr3ry8yoQrU21ujtw0p03oeSat4blt7BTt4kG6KYdGrJ8JeC9Z8&#10;SX8lpbOnnhSVjkYjdjtXs3wV1K28TaVNo19brMYQGUSAHA5FZ/xN8HX/AMO9Wg1PTJTBGZA0bIcY&#10;9q+K+oaqon7vU9mOIjVTpy0kcHDqHir4a34Wa1mtWQ43KeDXaT/tJ3OqeGb3SNRttz3MTRBs9cjH&#10;Nez+BNdg8deF7b+2raC+kI2u8iBjn1rzb9of4K2Fr4em8Q6LbxWps0MksaDAIHOfyr6WnQrQpXw8&#10;7rseRUS57TWp85WGmJpzS/OAGbK47Gvpf4K3P/CaWC6bqcoW3sxuALckdOK+ZvhprOmeNNeks7tz&#10;EFAAB7817NofhyPRdWkS21R7QkbUKsa4cHGvTxCc9ma1oxnG63R7joNne29/d3tmVurZWMI3H5yo&#10;Pr+FY3xb+Itppnhq402EuNSuF2NEOwPvWnpaXuh6Ra6VpNy11fmMeY/8KZ5LE15J8UYILTWbfT5n&#10;E1+2HmvZOrMeTyew6D6V9hiqsqdFuJ5mHjGdRcx57b20d7/o0zbGY5x25rsNT1vVfhjon9iyTLPY&#10;XieciK/K9sV5Z4t8Qx6LqOzT5BcTKuWKnofXmuYTxJqXia9D6nO8nl8IXP3B9K+Iw1WUZyfVnvVq&#10;HNBT7Gj461Kfxlp7XMjyJtJ2x5zkV5V4R8DyWPiX+0r2HegYnaea9TsLmefVBKkZngThUK5H5Gup&#10;Gm2motJNqLRaeqIXJY7VGPb/AAq6cpUm+XqdD5KsFzI39Ntw+hxa1aSiKSBRmHphRxWzd+I7y+tN&#10;OvbOdhDBIskkYPBwwJ/lXArbn4haDcweHLxIbixDFoVbaZwp6j/Cm/DTWZ4PO0y+LLIWK4f1rKcl&#10;UvB6NnHUg6VqkGSftI+GFn1C016GELbahHuBA/iHX+YrzfwU+oWd7E1s7bc4KE19Qat4eHjH4b3m&#10;ntiW6sGMkIB52kc/yryHwh4EvJNRVYFzMP4BXlRk1zUmtz13UjOmqjPVNKuriCwhnlUyQBBvX+6a&#10;l0e4gjs9aONok/eKGHHUVJo15Lco+hXShLlOjH+IjtTdb8PX0tzFbsBZswCsmcGQVz0sI4TVVK4U&#10;q6ldRZ31j4OsLn4btfXBxLIDtI+vFa/iDw62oLoen28gjYRjhRxyahj1CA+ENN0CeFra4LAAnGCu&#10;7r1+tQJ4g/sLxXdy+egtEt9yblzgj8K+urOlaMYo8+jztycty5Fey2+vtplzAFvUwAR91h7VH4m8&#10;KWWt6xrdzKObSA53cjPArwvTPibrWoeJDcTTu8kLM8UjnJwewr1XTvGN14i8LXzywi1e7O2WXGM8&#10;85x9K9SOLpSpqLOKFGam5I8J1jWUnv57CGF/NVtpZTjK/wD6q9A+HfhPTfD8cWqaoqyyOTsjYZXH&#10;Tmqmk+F7d9S1OaOONkgjOyeTAyRj1rP8XHURJZy2kUn9nwqGuCDx15IFciXK/ab9jSpFT91myvwO&#10;jltr/WFu4ZEDl0SMYwOuK4e10UaN4kSa9LfZjkkqK1YviXDompxW8F9LNYSjEiKTwfpXQa3d39jd&#10;20c1rG8EieYN6A4XjB6e9fP46M3WjVprVHpYSVOMJQZ0HwL1bTLvxNrkNsrC0nyEDjGefSuX8Z+D&#10;l8J/Ea5dkxa3bE4QeorX8M3tnYeKLd7MJGzjL+UMAnj0rrPj/AV0Cw1i3XMwCcj16VyYtuUHJ7o5&#10;af8AE5E9GcZeaPbaRotzqGmXOy2jx59u394459O9Yev3tlqXhxrl5g0ygqEHU8etUdXtdWTw8txq&#10;F0ywXAA+zxNwR0yQOP8A9VccJrPQ9X8g5uLZ1HA5Ga7fbqeHUSo4dxk5M6vw3qqCx2zq6wFdoKnB&#10;rVW9/scQyWDF2RNxaTglfTv61X0+1tJLeCKUlQxyMDkVxfi3WTpniOTTLGRrjf8AIZFHAH1rGUH7&#10;K5rhGo1GkdD4g8QWnjTULOBrcQ2sbA3LFRyR1A9a7fwZrOlpOU0mc208J2Idvyt+VYfh/Q9ETwnJ&#10;bXDj+13G4ZXO7vjPasS8sB8P83Mwa2My+ZGx9B6flXoUcHNU1Vi9SqmKi5Om1oe3eKLKbxboC/a7&#10;W3W6iyHZSPmGOD0r531/wvq0ErwBvMs0JIj3cCulj8RXd6LK8d3aO6ynnSOTk8dvxrS8SfDbW/D7&#10;WryX0pjuxuTc24MeuK3qUa1ePPDdbnlSlTpvlkM+Fngy117TTZXsyWUcbCWQt1kAPT6V33xJ0Ndc&#10;uLDTvDZiuJLeNB6BVUc5rx6DTNf1C8XT0WSEKTmQHHA6+5rqbvU9T+HFhBLbzSG5nAWJckPITx0P&#10;9a7aE+Snyzj8zknDXnTOf174ueItA1yPRFtka8jAij8sc5Pp+dM0vwvqEWsLd+I7hriWQblhyTs/&#10;OobT7VbeIJ9Z1yMrq0mNjEZ8sEcc/jXYac09+0bXL+dNIwVWfrXNicaoxcdSqWGcmpdCxNaXUsAF&#10;irswPLpxsFaWptfWtlaWoSS8RCrTzseFz/8Arr1GDSYfCHh+S8WAx3EqBTG46mstPEGi6No6JeyJ&#10;c3d4MG0Azjv+VRRwCck6ktHudftWo2ijlr3wje6vYXF550WnaVbwBwc/6w8enua4DxVo+oXXgW6v&#10;2T7NYW+4q3/PUjua9W8OeDRrupoNR1Jk0dXMqWBlO1QOcEZxXN/tEeLLfVdGtPCmgoiiRthSHGG5&#10;H+FTmMKcIc0VovxNcNzOVnufOXgrV21/VbeAfumDBc/jXvfxK0S0h8L6VbWwUzSPh2TvxzXmGi/D&#10;KbwPMbzWylm7/wCqgQ7mI9eK6OWW71cxvGZFt4eQrnBr5erJRhex6ji5z8jrfDV8fCWpIq3AW3VA&#10;jKD9K9A8U6NFqlxousRFZYztLN6DmvJz4YvNWtJJFZklC7lYmu0+G13ca5pjeHLmRkkjDfMeCCOe&#10;KuilXhrsZqLgz1zSPGkCafeXNuvmQWERTHQbsdvzrifDUT+NItde8he2jlQhGc9eDWBa6qdFjm0O&#10;WQAecTKf4mGe/wCArS1Dx1aXFl/ZelustxJ8irF8pB/SueOWuvV9o9kbTrqnFROTeCW2+EVrauuG&#10;ivyee429aPDVybPT7zWChxKNiHHA5/8ArU7x1d3vh/whaabqa+XeyymQxjHTH/1643TfGkttpFvp&#10;ssbsjygbSeAOa8rFYX2dXll2O6lU54Jo67xVrNtqOix6owHntB5SHH4Ej9aqfBbX5/C+t27TS4gu&#10;pQEUnk84qx4k0m3tdCt5YY1uViAIQnpnt+tZl7p1xc+EotZh0yRJbeTCTxY/dgEehrqy/BTqXUd0&#10;cOIrKKvM9f8AixDPq+sQ3lhdLCGh8u4IXPc4+teBfEL4fX/hLxRpZuZBPFcfNER90+3tXdeEvGTf&#10;8I5qL3Za4nx8iu2ece/SuF8ReML/AF/VLGLUDJKInyhYk7R7V93gKNL2DU9DwK1Wcqi5Dc0r4RXv&#10;iDxKg1VEiTPmgxtkYHQV7V4n8SWHw38KiGIf6W0YigiHBY4xk/lXmekeKpLHU5r9He1tAv8AGc4P&#10;/wCuvIfFfjbUfFXi2W8munuFjlKxnPGAcDA+lc1drmtT6m1NOC5pGb4yv7zxF4wsmnZvMlkBcA54&#10;zXpul6DDYwLL5WyDHy46k157ETceNLCbGZMbvxANe5eIFaw8JaMxVRctvdgR24/wpZlenCEILcyw&#10;8nVm3I4MaKdX028WNirR/Pz0qGWB59LtbiJgHj2mq+k39809yIOUl42g9av6ZbyWcUttKpU4/i6V&#10;83jYt0Nd0ehGznocp4x1iTXdZ0uKYbmVkQn1Ar3u00+EaVDEhWJEs8BBwCSDXlmm+C4dW1mzuJLy&#10;GP8AehFjYncxz6Yr1Lx/bNpV7Y2dorEQxIbhwOi9cflXZ9adbA+zXQ5ZUEq/Mc34d0J9UF/ZjkrG&#10;Wz6das+FPFQ8K6bcTxRfa7uMbSknAA/WmeFddh1bxHPb6fciGVgFCN8u8+map+JdEvfD3ibyriPy&#10;0uAQQDwTmvluWph0qsF8z03Tg9L6nS/ak+KHhyS4t/8AR5xy8Y7V8y+Lmbw942E9wxlEb4Cjuele&#10;weEdU/4QzxbLEZCtrckqw/hFYPxc8Fw3fiiC9jjE0EzBlC9CSK+opV54qhGbeq3PMqU+So4dw8NT&#10;nxpFZaba2ahjMJZZB9c46c9K6/xh4pk0mxmiuEYPCPLUg4ZRjtV34PaVH4Q1BLeeMCWT96xQZ2jH&#10;A/SqHxUiguZ5J12lJM9eua6lRbhKqU6nsLQR57pe6802bzHLA/Md56mvWoNaWPwm8yZMs1osR46Y&#10;29/wrzWx0W7fw9vjiDc9hlsVoWNxetp0EEwSNNn8JAbHvj+teTWfupvob4WXM2b/AIAe3tblnXd5&#10;1wMbR0PqT+Vei+PJ7eU6NaJd+Qwg3srcFuTXnXwuu4RqaLcYXEjIrNz1yBXU+LdKgv8A4lQ/aI/M&#10;jito/LPbua9nXEUqaMoy9lNyOv0Sd9N0mOGABVlyz46HtXnPxO8Rx65p9tZiLY0UpwevbrXqCWX2&#10;qBI4VCIg6CuV8c6Zpf8AbyRyQqsLx5HlqOHrkxcpU3ZbGuGpe3bueY/2xFp+mHSzm6iYD950CnrU&#10;3hmOSR3tQf3cikrg9+uaqxaUljqGsW7q0tuylkdx05qHw9fPbzQJu8sYJV/auenO8k1oYyjJc1OZ&#10;1HgCR2n1SGRisiy4yTyenNet+EPEj3kNxpso+UDBkz2PevC/DWoNa+L/AJnz9pYggdPSuhGu3Fh4&#10;9azichJIhkA9OTX2uFbxNBPqjxW/Z1NSn8VPD+peGvFekT3Fx5tgZDt2k89K0/GsflyW+r2sz21w&#10;mNrp1NdNrep6dr1vb6XrOC+d0DuOc+xrJ1+wSexitmYERsAGPcCumNPfnRpKb0syzqfxv1LQdBhs&#10;tfs11XSrqADeT8wyO+ap+DtI0fU9Ea8tyI4p5SRbn0zWN49tobrwQwK7jFtC8crg9K0PhhbxxaNZ&#10;nGATzn61zRwq9sn0KlVvATxt4Se0h8nTp/lZd7WzHr7iqul6sizRtIDF5cYBbOQT71HrniVbjxdd&#10;XO9gLdBDEB/e5P8AUVJq2m/bbm1tbuNUaYFjKOB29KiVOSm3HoKMraHPeN/BEyudZ0Yjy2O541OM&#10;Z7iovA2t3OqXaLMCLmE7Du6ke9aHhTxaNC1qbRdQkJiJKxSScg810Ou+DIrpmv8ATHW0vfvbl4D+&#10;3FVShf8AeUt+qMpSvozoluAsiHbgAc+1eGfE6YN8UNNZVOAFJA/3q9J0TXLq1mW01mMxyE4WXGQ3&#10;415z8QSv/CztPCOCGC8/8Cr16c+aJNmjv/iZqZg8OQGWM74pA4weoxXjviLx1d+N9cXz4pEsEGIs&#10;n5Qa9N+JGrf8JTd2PhzTx5j5zKy/lyRW1qfgPQ7HR7TSLyNbO5jXezgY3ceo+teNj8Xd+xieng8M&#10;v4kj5/ngliknKW7skYLMV6AVtfBn4ff8LS8XJDIqxW27azsMhQOprsvHPibSfD/go+G7C2jfUbuQ&#10;AyIgzjPdupr0H4CfDS88HaPFr88qJalDIybuWPPWuXC0pVKqT1R1166jSdtGX/DHws8O+G/EhsLK&#10;MT3juFjlkXIP4dq9V8L+E/8AhH9eeOOQpEw3PGvQnNT+CPDdq8z65NEj3kjExyY+6voK0dQE9zDd&#10;yWsqw3a/ddvSvsI0oJJpHzrqSbsmY2uRTaX8RrSW0jWNbyJunG4jBx/Or3inw7aa9NZapc/uvIIU&#10;qRyD0/rXGa5H4uvL7Rb4KsiQT/3xkggjNenXunPqenNFO2yV13MF6butKdKFROElobqs9JdUfPvx&#10;NtR4Y13dEmIH2nd6g9/1qzNcW+peCo9Hs4n/ALRvZdpUdCpwOtbHxxghuPCMdwo8y7tv3TqByCDw&#10;T+GKoaHLDp+i6FqKsguU5eIH5iAa+IlhpYXFy5Nj0pVfawTe5ZT4TQ+F9MuZbqSOZowGMaLnHXrm&#10;vUfDl1Dq/h+1ueVs7eICMdi2MVyXj74g2NzpNxDbyh5rmP51I+7/AJzWx8LoWHgHSLYSCRmG+Qf5&#10;+tfS4WjThK8Dgq1XKFmaWtaMY9Bmu/MzcyFSX24OCw4rqLEMlhag8ssS5/KsTx1cG20BCnyhp41+&#10;vIrbtij21vtkXPlrkZ56V7CcVI4rPluU/EWup4c0ia8kID4IjQ9WbsBXy78U4J9O161nupzPeTDz&#10;Np5KHPQ17B4v1uXXvHEWn2YBW0UbSezk9QPyrlviR4DVvFekWyTL5joXuJ5Scs2R1r5/N71aErdD&#10;1sClTlr1Oq+HOoa1q9vaR3qDyAnyPnJU4r1fRNQTUY2sJmxcx9M85xXEeHrIQaBHPbzeXskETFMg&#10;N15/StHxLpbQJHqdvcm1ntiGMobbuHevLwMHOlzR3ia1Z8kuV7M4b9ojwQ/iFtMmQcwyKkrY/h3f&#10;/XrpfEXh7Q7n4a2+hapKgBgKxMRlgfUe9a+q6oPF+jRW9pjzJ1AllbjBHcd88VHpXhCzsnWW6Jvb&#10;gcBpvmCj0Ga+lw79quZbnm1ocmrPIPgbrU/hzUbuCKVpI4G8uaZuG29j7961/AXg/UNMv9c1yaJb&#10;kalOy7WPzbNxIx+lN8daavg/4i262FsF0/W4ikixj7rg8Y/76r0rwTeLP4eggLBbi2JjkQnk44z+&#10;lcXsYyquE3qdftZRp3hsN8F6gkF3NpiuUK5dUPbuR+tcpqfgSLWviVrd5MAf9EAQkdDtrodW0aa2&#10;1ltY05CLyMZZBwHXuKn0jW11v+0bqFSlyI/LeNgAytjGK9GVBTpulLY4I1Ep8xZ8G31kNIWziAFz&#10;ASGwOT71B8SdBXxT4KvrLA3hN65HfFee+Mlvvhxr+i+JIjI9hOwhvwD8oG7qR9Ca9kjkivYFePDQ&#10;TJkMOmDUUMMoUnSaKrVeaakjzr4Eas1/4ZmtZVyYFEZB9sj+lJ4j8I3iT3NxYxokkZMqSLxkehqp&#10;8JrY6J4r8R6XtIR3MkZPQjcen516jjbuwASRtwawWAhUoezZssTKnUUj501aaPxSYo9YiKahbsNs&#10;nXIB6V7NpOm2Xibw4plO+No/Kj77CB1rlb3wctj4qnvXto7hJORC3I6c4Fbfh+3jtA0WkyfZUDbn&#10;snOMHvj6142X4B4WrONR3TPRxdeNaCcVqeReJtEudPuriwuQBcw5eJ16Ov8AjVfTPiLe3Pgi+05l&#10;We1bCEu33Dz2xXsPj/wyviXSY9RjxbXtrndu43rXz1f6SmhzXmnWqs39oOJIj1A6k4xn1rzsXg6m&#10;DxXNRekjkhUU6dpdD0b9n/w1HcRyyyTFnjLOsHYjPFeu2/jKxTVDp07m0ugQArjAPpXhHwt8RzeC&#10;dcthcEyRSFomzkc8jHP0r2K8s9B+ItvNBeQql5GT5Uv8adxhhXs5ZWlC9Oe5hUpqWqOM+OmgPpuo&#10;af4q0+IyPaENMF6YBzXW+K9HtfjD8PYZo9nnsu+F25AbHT2rhdesvGXw/tbqyZW8TeHZ0IKSNvkj&#10;GORzzUv7PPi1YkvdJu5fJjDB7cStggdCMHp2r01KEavLJW5jl5pJLyI9IGleLNG03TtWL22uaY/k&#10;OFOHzjHXuOPWppvgtpmsyapYajiPUmybe4I3b+4OexrL/aD0uTw5cWOpWxMK3F4r5U8dD1/OvYrS&#10;eDWtD0vU4WWeVYI3Mi4OTtGea6J0oSXKkaxrP7XU8F8J+Mde+CviJNB1x3u9GaTEcuchVP1r6P0+&#10;/t9WsY7y0kDwyDIIrzj4leDG8ZaNLfWMa3IIO+J/vKw6gVw3wU8Z3fhfWn0DUjKLaWTEaS9YieMf&#10;SuGliJ4ar7KprF7PsTOl9qJ7Z4w0Zdf0Ga3IzIvzR/WtXSZGfSLIScSLEob64p8rpHKEH3j6dBT1&#10;ABx0r3lZu6OXpYdnDD1NOUhiQTkNwRTSNo5P0zTiAcdgKt2EeaahZm28Q21qFwsd0sgx6Hb/AIV6&#10;dK2DwevesLVNLSbU7a52DcGGTjng1tDByPX1rnhTUZNotu6Ak7sg/TNcJ8Q/CT3LLqtkQlzEwfIr&#10;vQgA9/ekeIbWVsFW4IqK9CNePKy6VR03dGH4Q1x9a0mMXC7LyMbXXscd63gAOvespNAjsrj7Ra/I&#10;5PzL2xWqiFlBINaU04x5ZEys3dCEc8jNOwNo7H1oXhs54oZwgyWAUDvWtzMPlQEyHCgZriNJ1mbW&#10;tR1GENJLbwz8EHoBjgVT8W+MNR1O/bS9Ct3mB+VrnGE9+a6DwH4Yfwtpr+e++5uGLynOeTXmVKk6&#10;tVU4rQ9OnGFKk5T3Zyfj7w5rHjS/trNrlrHTyMbFJyeaz9O/Z/0qKVkm1DzZD0Urg/zr1nUbJNSt&#10;Wjkzux8sgPKn1FYdxp0rwmO8LBk/1d3H98H8Kc8NFu8tTn9s2rLQ5N/2dvDs0L+Z/ryPlbbXPp8H&#10;U8Czvevbpd2ynIVBj869EsfFN1olwtvrSHyH4S8HIz711gMV9b8Ms0Lj6gisquCo1lZLUqFaVN+9&#10;qjE8M6rb67oUcKwCNFUoYGAwBUTeCrGPTL6ytIhDb3KMGiA4LEYzTNS0GfSZjf6ZwqcvCp6jvxW3&#10;peqJqtmsyAq+cMpGMGtMPT5I+zkgrSUveieQ2HwxnsfBsWo6YRHrGmXJynQuuAcE/hXrWg65D4i0&#10;6O6iBSbAEkbdUb0qGBpNL1xkH+pvByO24f8A66s2uiW9hePPAghd/vheAaeHo+yk7dTCcros3Fok&#10;7ox4ZOQe4qRF2Ad896AWLfdBFPGFx/ePau+KS1MgUnd6D2p2D1FNBUZJ60oODx/+qmIcwyOOtGcD&#10;mkcAgc0jEEqD1FAxVbB4FKTgZPf0pP4Tz17Uo5HPA96BCrj649aQ8nIoxkdcGjcAOOaQxd3BI5rx&#10;39rnB+BuqgqTyM/99CvYQdw9q8k/axB/4UZq5XnGMj/gQoBH5U6jM7CSNu3QCsSA+SXY7vpWxqM2&#10;+5+dtnPGB15rOu45JpOGH1HeqjroJrW4sU0cjlgpDYqvcMizDdksD1qaZjvViNrqMEVXuW3xbxw5&#10;7etGzK0sS7gIikbnrkk0/wCTzIS3bjFRRyMYgsi5BA59KmWHZH1Bc9M1TlZXJJLyUCPCr8ntVHez&#10;zF9wfA6GpmElsoO/cCeVzURh3zMyAeWR0FCdw3H27fIzyjBP8IqvETLIAF2IT1FJIsiDA/WpoWP2&#10;bA++Dx71RL3syxKY4XMY5IGR6GlY/aYwWwEHaoYInVi7gMT69ql3pKrIBj6UDv0I7ieNoSAxI7D0&#10;qpE+54xI5I7ZqxFEZ4Sq4XB+bIxT7i0i2xMQpPQYNAne+g2WItIfm2r1wg61FKxwE3jBPGBzT33x&#10;IQflXpUUaPJOgwcjpilYG2iRY2WQZIYinzSLJ+7x83tTZI8SAuRn2pZiUk4bD+9CBNNajYgXQxBe&#10;Q33s09js+RgPk5zikTPDLgyMegpZ5pDtWZAcn06/WhglbQV0WWJ3XA4ywFP8pPJVkIUjoD3p9sI9&#10;k6jAXbziov8All1APakiiIxsrEcAmmTTGOURnpUkiSbVkZt3PrUV5sDo2cjHBqiHvoRtIwkKoAVJ&#10;5zTHl/fqgUc9D2FTJl1yOPcUhmjDFAuSOtK9i721ZHKvloADjntVmV2kARASPWq3mjzMuuV96sDf&#10;Cfu4jbofSmLTchnjMQVVYZPzEDtU6KskKu8ZwOhp8MSiVpGIkyOeKa+ZMxh9qenagzW40ukqHLfK&#10;euKjkYeUCp2gdjU0LK2YgFZOhOOlVryBREyA4PUEVKetja+gwKWiygAz1BoLNCgAXGTziiASSR4k&#10;6qM7jTn3PtIbj37027Mla6kxjHkgr82OcUs0xMIAHK8sQetIUESxqhOD1Iq1BtdJBtLDHORQxleF&#10;A/LEquOMUPL5eFcjHbNWICqjHGOoBHeq1zbmd1JZcA/jSauHqSKpMRkXbk9QOtRSFH4PD9x7VLHu&#10;gxIQGweKjKG4uHkGAcdB2qU3eyAalt8uQCEbjBoWJQSrZyOhFAv22mN2Py8Co55JIY15wD0Pc1dk&#10;LYnOA4jB2t6GpSvkkE5YjriqHk+ciuTiXs3ep47ctIily56k54FJoZejh81CzYGelJBm6m5yAvAU&#10;96klZTBhRt2jj3qK2mSGWPghy3XHvTeqHexJJCZ2KoNrL96olk8riMHOeRU11IUum8ofeNTRwqEX&#10;ygcn7xNTdISd1oRRuXldmOwqOCatKi+WXxuyM1Xddscpc5B6AU22+WNgx4Pal8S0Hdk9vfAxhRHz&#10;k9elPEzODtUAKexqrPfNGiIowinqal3jyJHJ2nGVwetCjbULiidnjcffYnmq01qYyJFJzjoDTFmA&#10;2lCS55baKfcO29EHGR1qxXKlwZEKhQAueSP5Vdj24DuRwOKqmKOAsGYsTyacznyiSPkP51Lv0BaO&#10;5OtydxXb5g/KoWRFw2QM9T6VEWkIUKv40jsybBIvy5zwM0PVDT1uXpLQO3mDO3AJIpzbrUKUA2sc&#10;Z96fBgJgH5D0yaq3LOkrbgdnQelZp2KvYnQRswLbSw5pksySKTGu7HaiGNJYAAR7+tMdVVG8o89x&#10;T5Uw5mQ23yISo5bt6VG2Y3PPHenQQSM+VOF75p6woZSi5YZrVIzsSxShZw/DDHbtUdyzbg4+4Tz7&#10;Usskdo4V/lQD+EdaA3nSBlBCDu3epcddC+eysyZXDKBFtdsZzip7RpeEVdsg5JY1UtZDC5xGDnna&#10;KuWyvI4LgYbrilshblgSF5shTuxj60Nbgn5R8/8AEtSB/KcrHk7uh7CmSSzWyebtDYPzD1qEFzY+&#10;GNvDJ4vgSQ9XA5717/dWsmkI1ukiu0uPu8187+Arpk8TwSeVs3OOOK+hUSWRdwAMg6HvXk4p3lZn&#10;oUHyrQb4b0xbS+upJc5MeAp+tbuksJ7g7+IycAHsaww7jVZFl4cx55+taukRebMSWPytytcNm7HV&#10;tqbOoWq79gIPAqgbF4JgXO2IjggVb1K1uDcB0bMeOEzU1jJ9pMcVzygOMHtR11E0tyrpAiuLxdzH&#10;Znbxzin6hbGJg5BGSRkGrNrbJZXhVRhd2cVJramG2ADZBOQfWqS01J0uZVtaoiFkJWQ5JJ6mp4ib&#10;llDjpxxUtqFmtgzoGkXsopFCvGNnUnnHaos73Ze2hJJbpGyuPmB+XHdadExmR4SpWVTnd6imecRN&#10;GiYC5AJNX5xJE5nRdwQcmrtcOZLYbJavujmzuKdfrSXFyYoCXQkMD070RXLyQyO/yhz8uegqU7PL&#10;AySSMAGhJPcUnoYflLLbl3jIPv3FN0ycxtJE8IeHORnvWleKgtggJLnqcdKpaWhEzRgru/2qckSk&#10;kiC6mKOEUZIOQKsTTPcLEqruKnp6VT1KIi6c7wHGAMVq2cJRG2cuMdOtTsi9Cxnau9mwFGDn1qtE&#10;TcQFduI1Y7m/GrU8Xnxs0vC/3fU1mRPNBcpGqkRFsEDtT8xb6GtpcJZpMqQingmnarOk1t8r4dAf&#10;xqcYjjfLZQDIKnmsO8kFyNxLfJzhe9S9Cr2HWiEBJJJDuXkqe9RanP8AablWQYDGpLaGS/kBBZV7&#10;+1VL8fYr1UhG85yc0Ju1kRJcy0LLlIYwhzuzmo4oWlWUg4B6Ypt7dFR5jJljjI9KuxTI9svltw3U&#10;d6pNNkRUkjnT5trIo2k46nNaWnt5jcgAk9qr3cRaQkMS3t3qxAgghMxU4xg+opStcIqTM7ULuKPU&#10;MtGdvQVowj/iXmUnIdvlxWZMq3R3EZb0aray+VaIjH5FPQetSlc2furUtW00ciOjdeoqVQ5GSPun&#10;K1Us7YXSNIuFUHrmnCUwhlkc5P3eaqxCkiC5S5Zg4wGPU1TmWRGUN8yZwa0JWkSDKDzQ46elRm8t&#10;7W1hMkbs4OHGO9S9Ni7ogu2jtSh8sMccJVUoptJZHG3vj0rUs2t9Rt7pJg4uT/qHA4AyOv4ZrLvo&#10;vIkMLsdmBxjg0RethJ3EiiQKGzkHjHbFWngeWUyMQIlGAPWlgsfOtGmiztTgg9KaivcgKvyqDzg9&#10;6HowZFBc26K6up8zsT0rB1FGnkLHhGPWumkgieFkK7mBwGrHv4GhgaIfMVHy0RmXZFS1tVig5+bg&#10;9Ryau+BwUvkAXgs2f0qC1T9wFY7ZO5rQ0G3aC+iwcDnJrOrLQ9fALVtn6a/C3LfDzR/+uQGfwFdR&#10;jjHQ1ynwpbPw70c5yPKAz+ArrUxkDqa9Cn8KPGq/GxQc4AHWlYnAzSfeJPoaeiBTjPvWlzOw6JMt&#10;6VS8UKX8O6gp5zEa0YxySMYql4jGdCvecZjNStwZ+QfxKUJ47sGyNwunGfxr3KzOy1gIAGVBwK8J&#10;+Kzxw+NLfIJkF44DD617dpsm+ztixLN5ak/lXk1E1Js+joJckSHxUok0SXPX/wCvX1L+x/j/AIRz&#10;VdowQ6DH/Aa+WfEz40Wcf5HNfUP7HD+b4b1b/rovP/Aaqi1zozxi/cs+hBGVIIxmlZecjGD3pQCB&#10;y2TS9W44Fesu586AUKNvelIyRmgj5gaXHXNAAoIOR1xX5Q/tjWSS+NdWlYAutyBz9Wr9XlB5yODX&#10;5aftlRbfFuq4XJ8/OPxalN8sTbCx5q8UP8K+H7O48L2crwguYkPH0qv4k8MWsloXWJE+ToB1+tbH&#10;giYDwdZu3J8len0qxfmO/wBKumAOUjJBPavHk9bn1XLrY9T/AGEtPhsfEMxjAUtG4KqMDo1fbbJk&#10;Gviz9iJgPETYPBR8n1+9X2qSM4rtw7vBM+fxi5azEWMMOnNKFAb+lLu2kkUobJz+ddZwXEOM4FSK&#10;oBB9qYu0NkZqTgEZ5FNEs/Lf/goJpst14/vZoukduo/Vq8s+G/gO6v8Aw1E5YYOOv0r3P9u6MDxj&#10;qxGRm3X5fX71cv8AB0iTwRBv4YYI/KuGvValyns4KlzU7nMX/wANbt7dyApAXPNfQX7AmkyaR43Z&#10;GGMwyjPrXKTzqbd8AkhTgGvS/wBilvM8cEEfwTHJ+prGNS9SKOivT5aMvQ+3igBPegx5GatiIelH&#10;lAHOK9jkb1PkucqiPGKcItvWrWygxg9qpQYucqbMgn2r8fv+Cg9ozfFzV3Thdyc/gK/YiSNVUn2r&#10;8n/25dPjufiLr8rIPlaM5P0Wsanuo3ox9pNI8J8O6TKNFtyyBi0fHHuaL7T38v5oiQB+te1eB9Gs&#10;LnwlZE28ZIj+Y7Rnqat3vhnTjE5+zxnCkjcox+VeZObbZ9ZCko2Vj27/AIJxH7PPqsIBBFoCf++h&#10;X3ECSMY/Gvgv9lXxja/Dy/kMcJJvIfKGwdDkHpXuni34ya34Ynjl+zzNbTHAyOhNdlB3p6ni4uD9&#10;sz31pE34JG70p5YADOB9a+XYP2ibqwufImt54rmU5BkGcg9xW/YfGaPWQYr6eZSp4fdhfp1rqsjj&#10;5bn0EXUDO9cfWsPxO8h0q5j25DRtgj6V4pf/ABo8P2F9FZT3zpO5+Uo5I/nTPF37Rdt4f8IX8m/7&#10;TKBsjPXIwe1JWb0JmuVH5R/tBW6r8adWHOTqEgz6/MavWOnRpaAMDyM81H8TXk8XeORq20J9svGk&#10;GRgHJNek2nw6u5NISY7CdowM/Suec09D1sPRfs7s8m1vTltpYWT1Bx+NfYXhjx9NB8EtO0trlpXm&#10;ZlQKeU+Vc18++Kvh7dx2kMmApz613/gXwZrd1ZJaQQuzKcqwPyrVQqW0Rhi6T5Uz3LwT460jS7S3&#10;tliknmVQrKxHLetdrf8Aie68a6rYW17EI4YnUgk5OF6V8w2HhTxHFcXLTMVEEmMl+OvavVvAXidr&#10;O5WbUJfNnRPLCZyAPWtXorM89VFLQ774+6XqfjDRTplmPO00QBGLn7px1FfIPiaJND8OnRrss0cB&#10;cxupz8x9B+FfZV54ri1my+x3G5LeSIoJQMDnP6182eNvC2lxapNb38zOi/PGCCQ+e36VMVbqZ1W0&#10;72PlXxDqz3Hh8WU9oEw52ynr0+lcR4RsRNq96pz5a5Iz9a+hvi/4Mew0GC7+xvBAzYjDdAMexrxz&#10;wXo5PiW8SNGYEc+g5rWVV2vI3wlJ1G2jQ/s1WAwGAHpRXczaM6AAR7foOv5UVyOou56v1bufpVa2&#10;OoS6h9gvJoylugU+XwXxjk9q6JIhGqquAFGBWN4Tnk1iBtZmgaB7tQVR+uK3AN0g4xXvRSitD5iT&#10;bep538WnhvL7w/pNz80F1OC8eeo3Af0rB+I3g+HwvplxF9mN5pcqZTHIQ/0qt8XdRab4q6JbIwBt&#10;Y1YD3LE16re3VtdaGYLqH7UkkRDccA4ryaqVSUkehTvBRPB9B8M3XhzRtM8WaMN0TfJOi8/LgGuz&#10;+Msy+J/hEmrWrKz27JIQOeDwR+tcH4E+IkOlx6p4YvCY7Z2JgeQYXIPT9a2tJt7mT4e6/bpMZTJE&#10;222YZCEN2rw6U4uMqa6nqSoWaqSOQ+HfjHUvCujG5aGSTSroZD7SfLb2P1Fer2Hj3QvGPhPUtG1W&#10;6Vkmt3yCcH7prK+Adlaa38J7jS9WhXzPMkRQeCp3HkV5Z8Wfh/c/DyOW7tGma1kBJPUfTNccJ18G&#10;uaOsTeKhiG4PRnzd4V0K4tfivPHpySfYo5QBszwN1fal34F0+8g0u/ikMdyCAxLYA47ivCvhXrOm&#10;2GvG+a1DyHAY4yBXvs1/pXiC4soE1RLaEkyTsHA2D3/OtaGLdaabRjVo8l0d/d6lp/hXTjaae8d1&#10;q8ifO2dxPrk18a/G74gXGoeJri3U+ZqaHyykf8H5V6V8XfizoHh23vbHwvK19qaqYxdF92PU4r5r&#10;0A3Elxc65qIaS6kc5aQYGSa9nG14Tp+zucmFouL52Xo9JK2xvLy4MUzDgE8mpbF7dY2Ejbc/xnjN&#10;atjbW/iedSX/AHydUzwBXO/EbV7e3eKxtREhQYLK3JPvXzqg38KPWU+WWr0O40TXtG8PQ/a9QcKi&#10;D5F5Ac15p458ft4zvp47Jj5YfcI0449OK59PFQ1aIaXcjco6N6Gi10CXQb2OWJPNDNyzdMV1wUY/&#10;xDOaur02TfDjxBq+geKo57aR7dUf5l6A+xr3zVEi1S3TXrRfJu0wZ41GAcd8Vwdh4at76S3vIl2T&#10;HBZB0Jr0XQ9Ankt5kBbEi4Zce1ebipKck49BPDy5d9zpPD+vzbI5beVgZF2yKDjIrt7OwTwRpsmp&#10;3cPlXUvCKw5APOTXk3hC0uv7X+wquZQ4C7jjNfS1l4Xh8cQXOjaxvjuY4guwfKcetFKhOvK8UYU5&#10;KknGbPF7y/Ftc2usxSpJOZN7Ac5rtvH2rp4i8N6H4htJEiuYnSKRAQGJzjp3rz/xd8MtY+GmuPYX&#10;Er3eiTEi3uGA47gEjvWfZjyZYFuJ2EEMgfZng4Oa2i5YdSpVEYe0bqqVNnq+l3Da94gtVvXeM20I&#10;cN0zwT0qe30q3luVfVHVzNuUoZMHb7jNU7zxPb6ay6pDCrJJbhAx6LgEVyOlS3fiW9nity1wVHmK&#10;wPKGsIV40580tT2JJuNr2ZgahHoc3iZ7fQ4HiW3JEh3FsnPbJ+tdxr7X/g7TbGGWEPbXUYkCLjuO&#10;p/OuIsNKXRJbppIitxneXc4zzXS+G9fl8dvcXWtgW1vaxeWpPCkcDIz9K9BVKdWrqrHMoTpU20yr&#10;4j0C/vfCVtfae0yxM4a4ZCQAN3Qn8q4XxfrmvWFvbrGsyWLLsL7eG+tdInjm8sNZbwhZajFPpd5I&#10;CjOAdpzkLn6jFei6/PoGmaXYReI7bDoM+WrYDEHg/jxXswwsKsb3sePOrOM9TwCP4f32maHLrOoR&#10;SrM432q7eH/D8q9C+HOuSeI9JvNV8SalC0UcYgijYgMn4D6V6DfaVf69YWes3WntDo8J2x26KdxT&#10;qSf/ANVcl4g+D8FtdW9xZRy21tOxlKyN8pHpiqWEVF3J9s56X1Me3urHTfFNimnJIInXd8+Tnpzz&#10;Xr/xPjGq/CFpC214lVgT7EcV474gLT+LtPaxXfDbJ5chQZAOAMV634lil8RfCMaVb/LdyuFHrjdm&#10;vmsdGKlLl6nq4eLlKJ5d4WiuPFnhkRCQMke5GZx0H17Vy0HhaG+1SQIAVgOCexNdKsz+FdHGgWqk&#10;XUhImkHU5/lTA48NPBaQr513ckDc3Rc8ZPpXiYeDjHnk9D0cVUsvZROS+I92beTT7PT7h47hlIcR&#10;n7vTvXM6zA3h+xW6ldpdQYglm+Y/jXo2m+GJNR8TT6eV89x8zzYyDz61U+MGnWumWSaclqJruMgm&#10;ZSckY7/nXsKm6654uyRz0prD6btmd8PvGcN+Y47oLNeZATK9/Titv4qJL47vIEhLKunwbZLUjAQc&#10;k8e+a5v4T2ENpdiSdNmXDLkZIbIr1rXtH0251IXltdpBfSp5blpFXcMY6HrxmvYiuSh7r1ORwnKp&#10;seN6hcGXw5a21iWH2RztCtypOP8ACuj074nap4ivdNstYlmW000bxIh5zjA5/pSmTwjoUw026crd&#10;yEkiOTGffnNJp1vp1zaXI08Rqqvz5rfMw5968uhiKkJXOuvhKbiuZ6ndeCvFHh6ey1K+1DUGW/hd&#10;nt1bKlgSfb3HWuS8VeObG+m8+/tnupwc20jEjZ6d+lJq11ok95pRtLcSKkWLmPJGWwP61V0m2j8R&#10;eLo7KK1WdGykcHORx/SuuWN55Kktzj+rRim+hv6T4W1nxn4en1u6jK26cMWwAFHSqdvNNDJFcrFP&#10;LbWzjfLGCVX6mua8aeMNd8FXk3hpbtobWRsPEAOAe1dF4X8Qa1d+G59BtrdDZzcvcsnzcjHWsMR7&#10;GU1zvVE06kuRqKOs+KXxfvfstjAbyG6tyMho8dPeuMbW9P8AFVxZQ6TcO2sykB5JWwF9QM8CrcXw&#10;cs7u1V7zUJFduu5xgewrPn+E+habI0kGvtb3Kj5MOuawq16kp8y2Kc0qfLHc3PEdrqnhaNll1F5L&#10;jywrGCXO5j24NVvBXhK41ya4vZjIl+iloQT8ykDINclH4R1a+uw9tqclyYnyu4hgcHvXd+Ff+ErF&#10;1chYkW4t48l1X7wx6Vl7f281Ga0RnFypxujO8TWmtGSC81FTd7TtDyYIGPas671eZGjjUIPMPJGK&#10;19VuNTezkW93Fs8qy4rzXx5cX/h97SZY3Ct82MEkCvIxVBuT5L2PYozfKpNn0nbaatloGl3ouRH5&#10;iqHDfxHFR6NaXFv46jurS3CxSRPvYcAHaea4vxP4zW6+F2jG3lU3LKnyqfatDwZfX58FT6rNI4aJ&#10;SoTue1a4NKMnCXQ0bbVznPFVhqt1qlxqRugY1uMGMN8xUEZ96ZYFLjXotT0iSK3lt8Fw7AcjnnNX&#10;LLVYb+eOFT5Mkz4BkGQSTiuI+IeiT+DvF39n7/LEwDMVPHJr06LUYuUWcdWblKzWx2fjzUdV8d3M&#10;E80gmaAHLIABiuK0nTryDUDdTK0kG/y493Izn1/CvafC3haC18KebODlY97yk47V5MmvTalr9ppN&#10;qB9jjnMjHHXGe/414+PXNLne7Lo4lp8qWh6nqix33hC7t7fAvYoQzIBz2rnvC3jO78LeC7/T764W&#10;4h1EMqRYDFT0/Cux0WGG41GaGAD/AEiMxs2c5OK8K+JFpc2HihreLerQNgRr0Y9a1wNb6v75hXi6&#10;8uU6XTFkgtLkbuHGVPbNehXGg6LoGkWGpajsu7rZhY+AASB1x16d68btZfFerWDi20uRIU4dhGaz&#10;dWuvE0z21lcSsdw/dhu1ejLFpwaimZUMO071Gdfa6lYeINVazvrxrTTpJGabYcEAHgCua8Xa94e0&#10;PxZHDpEaS6fb4XcVzv46n1NU9A8A65rou5Fn/wCPcEuAvoa2/D/gXw7e6G91f6iltq6Fx9mlcDOM&#10;16mHpValNLl+ZhWa599DDtdZjn1mLULaMqUbhADz+FdH4q+JOo+IhbwyuLdYV8sKF2/pWx8K9A0+&#10;XVZry8VTaWis248A4BqlfeE9A8WX00kOpC2YydNwwKwq4apXqrnehnTag9DI8NXbwX6xJcZYH5ue&#10;ldb41+16Re2jmVZbWWPcJAOpwOM1h3vw9vPCrveRObyMkbpV5Cj8Kd8UNVnfRdPtUYNbrEJVYD5s&#10;4HH61jXwK5vZp3TO2lUW7Or+EeiDxN8QtOkcEwWhNxIc/KAqk812Hi/xtaWdz4iuZ5FKvujjz3AX&#10;AxXGfs9eK4tB8G65eXalbmZDbwSEf3ioP6Zrzr4xeIUnvVsraUBSBvwckk8nNcn1dYOk4W1ZhVn7&#10;SV0y94FL3kt7fQO6Ts+YnVsbT7V7x4E1zT/ibHLpXiWRYdZgUeROTsL9sjHevFPClqdM0y2VOcjO&#10;B3rpNdkia00q60xhBqkUhVth5bgYz+RriSjBKLV09yqbck5N6o1/EHgW+03Xryw1GBwqKXhvAPlb&#10;HTn6UeHbn7TZeVqMBma1JMLuOpGcc967zwf8QbP4iWreH9fUWepxrt8wnaWx1xms74kaLc+ELBbe&#10;CHNlEnySKudx7EnvXXHDwoRvT+EI1HVd3uiH4U3f2gaxq14oaUu0aFl4UAYwBWD8QrKOcWyheHY5&#10;IFWfA/ihZdLTT5IkjuZWLuM89eDj8KpeNtSV7uzt05DME3DpkmvoKFBPD+p505S57speHNRXTr5L&#10;cssdtICjeZ0H4mqNz4QaayvriC4/fPuEY8z5etbmu6Rb2Hhifyk/0hmALMc44NP0HRw9ra6eZMzt&#10;EXLHPUDOK+bzPDewgl1PXwE7ty6I5P4aQvBqNpbagxSeG5AIPevfpxpur6jPBL5cV9Eg8nkZcYyP&#10;evG7Oykh8W2EbRMpedVzjOSD/wDWrY+KN/P4U+KdtdW3EYii37vXHNebgMXOCamtnY2nGNTY9h8F&#10;xSzWl3d36+SkGc5GBtAzXg+u+Nri/wBakupFBtjKREMY49a9P+KvjZ9C8AWUUJX7XqanO09F6Z/n&#10;XjGswtbWyI0eEQAqT3969WqlWbi2TTbo6o7HxTeWV34Hu721VftMm0HA7d6rXvhm0t/Avhm8aICa&#10;4T95JnkcN/hXM6RBLqmg3EFtJ5o+8w64A9q7DxFdNb/BXSr6QlVtJ1Rj6AMRXNhI81RuSLxyXuzX&#10;U801u7fTNfsJ443ijjkXLYPIzXZWc6al8Q/PWP5Ps64J9cmrdhq+i/EDw0I57bZNDxDcRfxHtn8a&#10;yPDy31h4wMTwthYxyV5Iya+zwV6MuW2jPmq65pXua/j5/wDibaFnj94eV69qteJTcwXQiEnyysCu&#10;eufaqvjtkk8Q6CVO5fMYkflVn4ixyJZWd0hxJHKAD65r25xvHY5r2dmP8T2xTwddIBl1QOwP4ZqD&#10;wXqa2fgsXzkIsSuQT6jNXtf3S+Drl5OGNsNxH4VyTXQi8BWGnA/PcMcgdcbq5an7qPMzSMlLQTw9&#10;Auu6vCwHmK8nmyY+o/wrtvE84SxWRgBKrgK2KZ4I8Kjw9pUkzDE0w3KD1Aqv47dV0GNt+Dv6/hXN&#10;T9yk5yNUuZnNfETwu15YRajbxYuFwzbPp1FXvh34ufU7FbC6fddQjHPUgV0+h39pfaclrKys+wAq&#10;TzXD6zoM3gTxTb6vbxs1qJA0gxnCnrmudJ0pKtDZ7ilHmdup6Dd20F9FtuIgwXkMR9z3zXgnxDjk&#10;i8Txz2rNIygKjj5jnNdb8cfizDoOkW50hhvvo927sD0OD+B4q38GILTxjp0EWoQmSYfvTLj+v4VO&#10;NxfLTtSerO/B0OeXv7HXfB7wQdD06TXNXjBuWwQ0rZLd6t/EK506ezbUtYYiCMllMZxz2GR2qf4q&#10;6o1loFpDbu0VtHKN7L6Yrx74h+J7r4oatb+GtDG+xQ7pZIxndgetcWGoOEHWq6nbWqJtUqZz/gjS&#10;n8ceP4b+7cx6X5+I3YfKgB+XJ/CvqLX7a98OaTie5U6VImEROmMdcCuR+E/gEaN4J1MGIPFbna/m&#10;D5gQRk/mK3dVgj8Q+GYZ4LySZIJRG0Q6AZGRn6GvfwNJU489tzycTL2kuVdD1Hw5eG68IWTQKYIi&#10;hG5uD1NZ08eo3fiu0trYhNMjiJuD6tkY5/OuVbxfdajew2WihJdJskVbkKMkHqefXFLonxPu5fEs&#10;1vb6Z5lmOHlUEkc16bqJnIoNHoHjXUbbRtFi3SCLEyhGB+tbNlqMN5aQXEMiyKVBLL0JxXiPjnxP&#10;L428QRaZYRtLGudi4O0ke9dBo3j9vB1rFpev2g05Y12xSEHa+OnPrSVaFxSg0g+LHh17vVB5e5IL&#10;2L5wv3SwHp68CvLLLwzeX93BJa3Lu8beWsQfgHPcV2/ir41adrWmXFj5YF8r4tmiyd2cYxU3gHT7&#10;XQdKfWrqcJN5m5o5WA5AFeRioU6tZO56NDmdN9yKDSNE8NXosPEGJtQuk/ds7YCn3r0H4Wi2g0OW&#10;1t28xoH2s2c9zwDXkFl4MvPiT46jvbi+cW2C6BQCVGa9B0a7TwJqt/p0c8fkf6wyTHbv57Z+tdVF&#10;RpytFaHHV/E3fitqf2LQbe3KHdNMuxl7Hk8e/FeIeCfiNdaJr2qtrGq3TIjlLeEksWYjCjp6kV63&#10;4l8WaT4obSbayvIbiZZwxVHB5weP1rz74hfC1YPGdqbQM9xOFne3QZCntk/gKyxjnFqdPU6cMlNc&#10;rPTPDmjWvhnSG1a4Qz6teZlAJLMB2ryr4xeLrhJ9PuwzQTxs27+83Tjmuv1bxEfBI0yLWLxJbu4w&#10;MMRthQHHGOp61x19FbfF3x6k/kkaVZYIA48xs968XMJyqxVCOjZ6uFopSdV9D034fay3/CuIrjVA&#10;LeZ2WREbgt15x+NbaXCa4izatOltZkjy7d3C+Z6Z9qYfBq6xc29zeExxRgeXbx/Ko9OKsa94b0fx&#10;KBZPKwuI8bRFJhlx7V6uBwboQsefiK0Zy13NM+H2f7NdaZCVRCMiL7pH0Farwyp9+F17/Mtc1p2p&#10;+Ifh3ZoloBqtnHz5ci5cL36V1Nt8WtK1fQ7p7+JLSXYQA3ynOOwNKWJlhZO8SY0o11ZM8n+PRuLS&#10;38M6jaxsz2t588mOACBx+lbOlaZMPF+tRwymBsLLGM4UgnmuW+PvjFdN8GaRbxIJft0/JbqMDr+t&#10;dL4P0WaTU5bieeXdJbIRn04rljjKeIxHunQ8PKjSuzZHir+zb0QaipVgP9Yi5DD8KxLnV7a21WTV&#10;tCgluEJxcIiEBvXgj9a6+PS7dPvQiUn+J+akd7TTIWLrFbwkfMOBkV9Qo2WrPCk+ZnOa8reOvDN3&#10;p76e6x3MZVS38Bxisn4Va5qlpo0uj39rI9zp7eWrNyWXHB/SteTxpaaPIVtwZ4SeAO1ZaeLoYvEC&#10;6jbWjwbl2TKckNz1/nXHUxdKm/eZrGjOdrI5vS/Fl3p/xONhd2pilVXb5V5K5HBIr1VvEdjuUSOY&#10;d3TeCK8vju7a7+MtvfpnyZoX5k/CvWbuwtbnIlgSQDuaMJXjWu4vY3xVP2fLoZ+tKt5Zi7tZUeaD&#10;51ZSDkdwf1qM6db61bw6jZfuLtBgsnG4jsakfw5bMC1u8luTwVVsj9axrKW68JX7WZQz28p3AjtU&#10;4iNpp9GTQl7tup080a32lXFtIcSSRlTn1r5S8Ez3k/xXt9MvFM1vbSuu/qU6ivqez1O11ST5W2SL&#10;1Vjg151pXw0g0f4pz6ujbo5gzGMn7pJzXh42nVdWmrXVzti4uEpLci8UeFIo9M1mZIFaSzu/NjbH&#10;zbd3r1PWpfAsiajpl7dqDFJbspVs4weK9HvNPiuI74mP/WxsGHrx6V5t8MxJJfeI9Gki2NhmQEe2&#10;RXpTw/JOM4nDCpo7noun6p9psc3YTn5WXGQa4Dx/8L7G+0+XUtE3WN9GS2+2bGa2NAuhfX7RRuGn&#10;iXZPb7uvJ5A69K3rqKTRrS6ng/fWxjO5DziupqM1aRDTk9D57+IUXjbUPBNvb6zam9s7ciSO8jUM&#10;xGMfNj6+ldJ+y340F5HP4eupzIQpeJGPQd/5mrHwc8fz+O4fEPg/UwsjJGzwSAYJUHgH9K87+F+l&#10;TeF/iZFKXNt9nuXikLcArkjv+Fcl3CcZp6D5Lpo9e1L4hT+Dfiu3hxQBaXO2REYDBJGTW94o8EaX&#10;4yuob7Toxb6rERmSI4weoJryv453FvqnxO0/VNLYTNbLGXKtkcdelbsnjrWJ5BeaZatbxeWFchSe&#10;R3rKrWhKbhJaGsdEmWo/i3qnhDxHJpGtWYu41OPtCjJH4iupufi/bXU8drpNo1zcyfdXHIrzWw0d&#10;vEFx9p1a+jt1d+SxAY/nWvr3wo1nw5cwa94SvRqDR8mIgNkfhWFHF1U3GOw6lNPVnq2h2OrzMt1q&#10;8xR25FuhAC+xxXRHnnp6CuG8B/E+LxTEtrq8P9ma1GNskMgK7iO4zXcY75HtX0lOSnFM4WraEd0p&#10;YIV5ZTzU23I46+ooA4OKQcDrWhI5XwME8+tc38S9QutL8F3dxZy+TdkgI/pXR7iVGBWL418O/wDC&#10;UaDLb+d5DRKXHo2AaxrNqDcdzWly865tjyr9nr4oa/4x16/0rWXWZLbdslCgHj1xXujHG4Z5r5v/&#10;AGb9Oa1+Imvqh3RQs6s46E4r6RGGYknaR69K4sBVqVaV6u504pU1NKnsMLbVLMwRF5YtwBXPyyS+&#10;KZRBayNHpiH95OvBk9lPpRr0n9vOdPjuPs9khzcSgjL/AOyDUw8UaPpEMVvBIvlRjakcXzV3Sd9j&#10;BLlV2WYpbTTtSi0u0t1jCpu3KvOPc1qdQeOfftXnT+OGttau7610i8vWf93hUOMcdBjPaoJ/il4l&#10;ZmEPhG5KdtwYf0pKUURK7PTVbscH8aRsOuCAR6GvM7f4q66hC3HhG6X1Kqxx+ldJovjqHVW2PY3V&#10;pL6SxsB+oq+ZNkWe5v6jpltq1s1tcwLLEeNpHT6Vgab4ev8AwvOqWVy9zp2f9RKclR6AnniuohkE&#10;iBhnHuOaeRz9O9LlV7hdhGSV9B1IqCGxit5GkjURhjllHTPrVlflUEdD1pAAxPOaeg0yOW2W4dGb&#10;kxnI9qlx8wLEU3kZwelMiukmkZVBKj+LsaLICfbgcHBoI9+TTVdu4GPWlOBgds0xWF2jd0xQy5HW&#10;lDDv0FLkZz6UgExyQenSlA+UDv6mkIyOeKMfMOeKGCFyFPrg0rU3bjpSLnqelIB3JAIBpTzx0ozx&#10;ikIH/wBai4wzlOgryL9rRjH8DNWIGM8E+nIr10ivJf2s49/wL1knOAMn8xTuK1z8pL1VmDSJgygn&#10;AqpJvQJ0Dnmr8hh5KYzkis+45tieSy85zVwu1qVKy2IObiX5iUc9RTHhAbBfOOxqWAC6eNgSpI59&#10;6fNArAqT9CTVWsZkEasG3kYUdT2q006S7SrBdoxjHWmbRBD5cjEhv0qsYwkfynLKc4pNXBWWgXMe&#10;9Nqk7hznNPhwkS4PzGkmmXzAm3aRgk1OiLbyupfDEfL3FFh7CsA6qrx5f1FLFbIrg4I9vSkimkcD&#10;hSV6g8UMGuRuDbQDgiqFe5HLCyRu2/OemDSxqkcYcqcngmrbmNIQrYxjFVXdWhBXJVetK9x2FQAF&#10;gBtVh19aqyqFAaMlgvUVLaS5kw3zKOmTUkkkPmsgBAPUjmmXyqxXLNdIqHGfU0+R3gh2ptU45fji&#10;lYidSIiocdR3xVOaNlhcISc9QaRm7ofDkEF+gPUmlmBuH81AfLFLDFvVf7mOT1p8ATyHQcljjr0p&#10;itzCQoYZVYA7iOB2zVyaGQQiSUDLDgHHFS2sMibfOK7UIG7FTX6xIxI3NkfLnuanm1K5X1KsFvFH&#10;Gz7vnK+tZV7L5TJhjtzWhZo88+xh8mMEHjFR3NqscyRAbwfWmhN6aCKvmoCQwQjnHSq80sT7QUBC&#10;8CpmDyKyk7VBxtApqBIQdy5PUetD1Gtrlclo0YRDHsahjxIWc8c8kVfupFnt0dQUI4xjrVRbdpIW&#10;QcljSjsJq5KY0uIyVGSKvRzrNGIynQYxiqMSSQttOFAFWLO4bLNKoRexoY9h0kRhj+Q4B64qum3a&#10;cnpV+4KNGMthevFQtapHGHRSwxk9eaE9NQK0cDhvMjx06ZxUbTIjjcpZzwatJIUgZhhm7D0qArl0&#10;PBPoaegmG7y4HcoT6UyBo2KhuhHI9KeQ2SsvAb7oFAtgsIc9MZ5oWq1HbsTxxxq4AY7aluB9ldPL&#10;BAPUZyKqWzHLjaTnvjoKs310FVEKkenvRqFtLkFyWt5EYDOeoUcUhlYIW2n2AGSanD+auSfbHHFN&#10;KlY1cDHoAaZDemgedIbc5U/kKgWIn5slCeoB71fMqbQpI+cdvWq/yxuy5Bala2w1puVZYNqlcZI5&#10;HvT1QeVi4Gf7o96kaTZFyuc96jkdpArL/D1LVO5VluVzcgOUQFh39qdA8kW5iCQfapxaqzeaVwz9&#10;h0oJaNyhYbG70JaidwZmaLl8Z6GnibPlg8sCDuxTysUQRSd27qc1Itsh2EuOoGM+9PzE7k0pRV3J&#10;y/r3qKB5RFuBJb3FLK4WfDjaFq2U2RAj5s+naob11Q1sECAWqs/LdwaglmYEqsYyT+QqQyqu1CD7&#10;mmSyMzYA3LnqBzQty7aXIwBI5jwHUDkYodSFHGF6Yz0qaGNVBO8Zz071BOiRbmZs57E1V9SNRqCK&#10;2AYHg+hJpq3KNKWYYUcAnPNRwosrNhsBeTnoKkd4xMBxs68VV0N6D7lwSAqhm69O1RyByu3jkfdq&#10;RpVcrIi8LwKJiFZWHzEjJY9qm99g6DVdoxtA3E/pTvLkkJDoNp6GmW4M0jHoB2FW3nEUQbt2X0oT&#10;tuA2IbnAbhB6UoVJXkLFsr0B6UjO7RFokBJ5+tVTMygF2CMDyKlLsN2SJAi2yscnPXBquknmSLxs&#10;bPJHQ05pGmbj5V4ySKaXM7yLjYijhgOapb6C8y2siwKxBHXBzTIIvNd/KYr9fWoTAfJzH87/AMqf&#10;bQy+Xwdsjck0rdUF7kksQlBWTBkHXFSwQiQGMEBSO9QyERt94bsfNmiLd5JccKD+NNXaFbqW0RbR&#10;2D4K9iOtW4FEgyqhVPoaq2oSab5hnI6GrdmwWQoOCOMUml0Kv3GygwzggcDtT5Jt6lOm+pljFzOi&#10;IhL55rbg8E3c1yjTI0SMclmGBiklYH5Gd4JQHxTaR52kOvNfQsEwjvFySwwOleaaP4ItNP1a1vVu&#10;TL5bDhMYP416k+r2lsUK2m5yMAkng/hXDVoSqSudsa0YRsNur+G+8XMqR8Lb8ccZzWy0bWs0LJHu&#10;Zh87AVmSePhelYLfSre3liGHkKncf1qovxnn8PkG6sIZlU7cup/pWf1RrcX1hHWpG8+91DZ6gY6V&#10;RgujDdtuB3g9xWn4Y+OEV8yTDQ7byv4shsn9a9C0T4s+BbsGPUvDqQzE8urNg0nhJLYpV0zgrZRe&#10;7peA4GMtxis/WbuWW3iQZLLwTjmvpHTk+G2qWkU8Yjjjl4K+Zgqa6OL4OeDNSi823Qyq3QrJmsvq&#10;8o7mntVLY+W7JYRYB1GJiuGHrVaC1T7OQMLLuzjPJ5r6sb4AeGn4jSVT/v1Sl/Zx0BX3K86ydiGr&#10;N0nctVF1PlmaFI7lAzdcdDVmS+ZAqbWMbcHFfRtx+zhokrndPOrD0P8A9aqbfsz2YgcQX0nzf38H&#10;FJ05InmVzwW9VIreI5zCT0HrVu3aOSASgAqBnpXruo/s5SyW8UK3rPs6BQKxj8BNa02YJFOXizjJ&#10;SsuWUehtzJnk+pbp0JQFSO/rWSs5inAkUq2OveveH+AGrvA7GYFiMj5QBWG/7O3iCWQsCsqj0xx+&#10;tPlkxOSPKSsEyl3+8OmT3roNKijco6EMehWuouP2fvE8M53W5aLqGC9KLX4Q+J9PU7bKQ9hgZNPk&#10;dtSVLW5zM6SLcS7Y/MhHQEVWu7Uy7XC7CwzuB4+ldvF8OfEqKySafMjY+8UJrD1X4f67p6kmxuZV&#10;7kRnFZpO9rF8yOfWUw7I93zHsTkGoEtpBqsUgX9w3BXtWwPCOsBBM1nIDjhdhNSJoGsRqGaxlXHY&#10;xkD8zSkmnYW7vcy7YGzv5BEGJzgg8ris/VI1lvDIhAOeR7VspaX0TyO9nKpIwBtOazl0qURncrrI&#10;f7wppSRStYp38ZeNSDtyPlz3qLTIJW+YjDKcn0qe6DgiMoSV4x6Vd0zDSKAv7sdR1JqXFphFozZs&#10;C8XemGPIC8VG9xLa28quu4+hrR1NEeVSCVdTwao3cUsjkbN5I60JNg3YzYD9o8yRsKAOAKljhaa0&#10;cAk4ORVaRZLeUxBfmrQO6C2yDgEciny2dwaZWtJ5YQIAcIzc1JqUYmVQTtKHPHcUy2Vpp1IGFzkV&#10;e1BPNUIVA46iqbsJ2YI6tEjp8gHaqV8A/wA6gMuelPgjby/KJyx6AVZFgbePc7fL3XvWcrvVDSIb&#10;aRI03AYXqeKrzXsOoTgNjIOAvTNW1iVlkGMRsOnoap/Y4VlUgESemOlVypLzEtBLa7a3Dx9FJ5Wr&#10;cYLqzLGFBHbjNZ62chuZSP3oxgY7VfjglW3Te5GByAKnYbvew1P3UGMAvjODWWkzyyNvQjJ4IFbM&#10;IMSOCAxx1NZr/uZmYYIbse1XoiUtbtmbKjpct8pfd0x0Bq9oU++9gWRgDu5AplqrNM37vIHJJoso&#10;hHrMYAJw3asKqTR7GBb5mfph8IB/xbfSAvIEY5/AV2ITbya4v4MPv+GmkHH/ACzH8hXb/e5xn2r0&#10;IXUUeZUXvsQYJI5GacmApA5+tISQpyhoDbB93r2pmWxPBycYwKqa9H5ui3gzj92as2zHcc8VBq4/&#10;4lV3jJJjNUiXufjz8Xoz/wAJzBxgfbX/AA5Nez6Y+LKAbgP3ajj6V418YX2+NABni+cH8zXruksx&#10;0yEY4MYwfwryaktWj6rCxvTTGeJ5j/Y04XJOP619T/sXsT4X1THP7xePwr5V1wD+xLkZ5A/rX1H+&#10;xPNu8MawOhEi8/8AAamk/wB4icerUGfSRHyj8xSjIXPU0xAdw5yKkOAc559K9g+XFBOOnNIzlSDj&#10;INJ/FnuexpeGHNBI+PlucgV+Xv7aa/8AFX6ttOMTZz+LV+oCnB5GcdMV+YX7aqkeMdWXH/LT+rVF&#10;T4Gzrwf8eJQ8Azu3hGyjHQxDJ/CtiIFdHvxw2Y2Fc38PLrPha1xjHlrx+FdNeMselzsowGiJ4+le&#10;NzJ3Pr5Qaeh6r+xJNjxIE6cOOf8AgVfbp4bJPFfDP7F58vxdDk8kPj/x6vuVvm98V34XSmkfNY9f&#10;vhd2TweKUHg+9N3Y6DHvSg598V17HminpUgGRz1qLO7jpUwHOe9NEM/Nz9vNQnjTUyScfZVPH/Aq&#10;4j4RXAj8GW4LbiMfliu8/b5VYfGGoer2o6+nzV5t8I8N4PhCnp1/IV59f+Jc+jwP8I9CaXdG+1eN&#10;pr0z9i25CePSncrKMeleUzTk2zqmRtU16B+xlMR8Qo13fPiXP61zUv4iZ04iC9jL0P0GDDFLkVTZ&#10;yB1qMT4yQefevoFUaPhlTbNGis77U45FL9rfjNWqoezZcnB8s4ODX5YftxQbPHfiAk8ny8/ktfqI&#10;bgtwa/Lv9uvcvj/XSejLGR+S1hVaaud2CjatG5jfDuXHhC1J7Lzx1FampT/6NIVGQVIFc78Mrkze&#10;EoAc42kfWtSJmm02UNwQTzXhzlrc+5cVcu+Btak0mfT5Y5Fh2vl3I4UV7F8aPjdbf8InbTRTJcmI&#10;KVYRjDEfhXhHhSyvdVtYI7K0+2SBjlDnkV2HjHwRq974a+zXGli3ECiQRDOT7dfeurDVOaLifOY6&#10;KVXU88vPj5c+JryI3EJM0eFWSNcMFHYAVFffE64vFMNhfNaIOWjkPU/jU+lfDO8j8u+gs0iB6lzj&#10;B+hq9qnwbQWH9qX4aJA2CIyBmuz3krHkycblLw/440vWGYanK4uYek6g4zUnif4gWdvY3MDE3EMi&#10;FU3E8H1rrtG+DWl2lg91b30c6yrnYWXOfTHWkvvBunWPhq7ebSopZ4wSJZGIK/hmlFTjshvlnZHz&#10;DrJby9AIXP8ApI5x7mvoyy50GIAYbYvb2FfO/iC9E1xppj2gR3eSq9F5Oa9+0zXbG60eFftcQYxg&#10;feHpXDNVHJux9NTdP2aimN8VQr/wj6TyDI3AKDXo3g6/v7PQJf7PtXkkbALqmSBivK/F/iHSk8Mm&#10;3+3wmdTkDeOa9a+G3x58HeEvAt1b3l7a/bpAADI444qqVOp7S7OHHVIqnZGFqfh/WZrCS5uJJIYm&#10;Pzqpwc/QVy2mQjTTcS+e8zqDjJJxWzqn7S3gSz0Oa3OpLcXjns4Iz69K8nuf2j/DGl+ekUazPKCC&#10;WPr3r11GT3R8rJpu6PR7Pxdqet2MunwzssUPzHJ5PesTxHqh8QQxKYiXhIXeR8zke9eJyftL2Gha&#10;k01sIgXJypbg5rn9a/acurqRjaRwWqA7sIucn15rX2HMgdRyep6h4217UdTtrfT70sLcS4EUrE4/&#10;rXK/DrRrcfEHUbaQxrCScEnHf1ryzUvjRc65L5hkjkk64HY1zcnxPvodR86FiJT95l4/WolhJS6n&#10;qYTGww97o+4bnT9Csm2NJb5HGS4or4av/i5rUjYkZhg8EnOaKx+ptHVLMYN3sfsL8P8AxVql74Rs&#10;LieyW7bYAxhJGAOAe9dDB41t2uRDLY3MDg4yy8Z7VPp1zp2j2SWljE0MEIwqgADApreJbMxuXDKR&#10;kZZehrs5rR1Z5ns25fCefQafo3jD4n3N88/+kwhE8skZ4HavU5LON1C52xqMbfauHtvCPh9dbl1Z&#10;7r/SZ8MCBgg4xV3W/E8vg+2Z3cajFglADhvpWFOMEnKT3NKrmmoxRheMvAdml4kzxxiKViRhcH86&#10;8+0O/n8M/FS00lomlsrlGb6qV/8Ar16D4j8Ywap4Zsb66BiuA+5YQc7QR0zXmvjDXJrrxBouraZC&#10;6TwHbJu64xivmsaqdGqp031PZw6nUpNTRnWviS+tfibqHhrT/ktvtrPsXuM7sVo/tEeN/wDhGfB3&#10;2Qus0cyElJPvRN0I/T9ayfBthcyfGptcuR5cM8wYE/TFQ/to+HR4y1Cw03RU8+4aAGUpwOScVup0&#10;6tKTbMIxnCotD5u+F3xEuLDWp5lgWa2DDcjHqK9n8e+KYPGxtpPDFn5UqpmZVOc/lXj9r8Lte0S3&#10;jtvsnlAdWU8muu8H6bqmnM8kCmK9XnYeAwrxatSjFctNnenOprJalS8s4dKjeS6hMVxMOWfrnvVZ&#10;5rzVNBbTYjG1luLFiMHOfWvZbfTLT4oaDNb38K2+tQDIJH3seleOeL5dR8Im40a0tRJIByRxjvXH&#10;TnKUlroCg1pY5HW9STwZaukEzPdMuWfsPQV5i4udZka4mkZfmzjvXYX1lrd2puLuzZoyee9R6d4b&#10;n8QXIihgaNTgHd0r6OhKNNJvc86rCVRtFbw9pyXRRYlLy9ScdK9Bs7GS38pLsEqRxkVP4L8LPp98&#10;baKPdIeM+n416RN4ViOqRW8zB/L4JVeDxXBia6m9Dtw9H2e5maCtha2ouDNh1HEXHFdhp11NfS2/&#10;2BBcu4yyr1AFUV+FraneZtPvMcBSOMe9e5fDfwJpfgaC11CP9/eRcTBhx16/r+lXhcK8Q9dCcViF&#10;RWh5HY2r2HiKy1IKfJWULJ6DmvpjxD4i0/w7qthrCsZDNF5YRedx4OPrVS+8AaN/Zt5fwNvW6+Zw&#10;4yM47+tRaf4Stda06K+kQ+dZASRoDwfpXtU6Twt4pHjp+3fM2OuvBNz4whu9Y11jvMbNb2g6Qjt9&#10;Tivm6S3B8U3GnOTgO4yfbNfXVp4oiu7NXmQrbSIVEo6Zx0PpXyl4sslvfirPZ2khCzykeZ0xmox1&#10;JVIRktyKT5Ju4xblU8BaojSl5oJ2xF6LxWr8ONRWXSpJrD93doNrHqWFZ/h7Sm8H+INZ0bUylz5q&#10;bhIB0BX371Q8B3keg+KZYEYNDMQox0618r7GUJJSR7dafNBTidDql3ceJS04gA8kbHEY6n1P5V5n&#10;8R/G9wmlLplrELeKI4YjqxFen/Eyafw55ElgfLgnyXC8Anjr+dfPPiLWLme7aG5VYy7cye1dtFSl&#10;LXc1dSPImZul3Vys329pCJV+ZG9CK6fS/iJca7rtpNq6PcpakDZnqB3rd8P/AAvl8SaCl7HcxR2s&#10;ZG+Q9j9K1n+EEVvbi8t9VtXKjlQDuNevD2kbNHlSpxqa3PatN+KGpeLfCf2Kzs0hgjBXc5O7GO1T&#10;Wkt3L4ddtauAoQbFfp/OvNfBtrJb6VMi3bm7D4jhAOG46k10XxP1y7h0DR7S4g8rEmJQDyRis6te&#10;rUduhMKUKewzSPEWmaEksENoLu4lYhDnPJrsBrM2i+HVa+tjFcMRIijoM8jNVPB2geHvDGoDxALf&#10;Fk0GUEuCEfA6eveuG8Razd+NPE93JDMz2ZJMan0x2rwsVN05Wep7+Fp88ed6GHrHiGE6ncT5Bmb5&#10;uvSuJi8ftJfTQsd0u4AE9z7V0ul6LZRSajd6q+0R7lVDz2rhNd06wl1SLUbLNtEG2o/Qs2eoxXMv&#10;fikjRUFJtyZ6n4StdVN8J75haW4HzMchj+NdXbeFB4n+0yW+/UFh+YlBksua+cNcvtca4LXd1M1v&#10;yEbcea9R+Bfxmm8A3Cubd7mEja+fvH3r18BhnzKM9jkxc4Uo/u9zqPiXLB4XGj6RplstmJkWSacn&#10;PzbSSD+PFcRdeLAb21umtyjWnyMS33+ev619DfGbU9K8Z+HvCet4RIJ50aUsM4AycH8q8C+NYfX5&#10;7a80/TvsWnnEET4A83BwTx7/AMq+ixNCNODtseFTxM5SR5Bqou9e8ZLNbIZJ3bbHEoJJOa9I0Lwv&#10;faPIZ9V3WyH7yHjP5103hHwZZ+ENV0a9triOTUCf3xPpkcVufFO7sL8tlRHAueF7tXz2Ih9Wpc8n&#10;qejTnLET12PN9Q8WWOl35MUfyAEA5xWLB4wkt75r2xm8uYsSHU8irOueBNRn0A6qtqw0wqGWcEYI&#10;PSuP0GG1OrQpMjLAvUKK8ijB29o9z1Y1aduXoamreJLjXNVieRfOuNw+c8k817r4O8D63rWg/bb+&#10;7GmWwH7uJV5PHvXGeFV8PNrkbLYyMYfnY4ByRz0r1DxZ47S88EJqumEJbwyGB4JOOwPH510QpqdR&#10;ymzx690/dVkP8Aa74c8NS3UPiEyXrtxAikcEdzXD6n4SufFOpahqFujWVmXPliTp14Ars/A/jHTf&#10;FOkstjpiRXigCSSRQct7cfWt34n272fhvR7O3TdNPMpkA4zwa9etCE4KMTjpOTkebWF3P8NYIFuk&#10;S6afLFRxgdv6V6B8Ital+2ahf/ZPNtbrKsp6rxj8q5CbwDq2qXlxc3MQCxR5SAtnaAK7b4RO9pLF&#10;FKgQFypQ964VFxfLE6qnuxTYmu/Z5PEazybZLYxHMOPuNnpXK6XpUPjn4ijT9RkjhsYoim1h156f&#10;pXVeMdIki8eyJEyj7SAwU8Ac4qlF4QtNF1WfUNVDwu65iZGwSf8ACvKo4mrWxXspKyW56XLH2F47&#10;niHxN0zUNN16XSNNBaK0mZFY5wADxyK7b4X+IbmxRLW9dHC43xE9a6cahZTJqmmJZC8nuIsNMW4U&#10;5HqOteD6z4Zv/BviMW4lMEszbkZ2IGG5HNdmIwzpfvIa3NsNUTjyVNGj6k1jXPA2vJHA0XkaioBH&#10;k4PIrifHXgm88U6rY3thZ3Fz5WM+Yv3sHjkCs/4Ta3H4cvo/7StU83cD5vUGvfNW8Vm9sln06MLH&#10;j5n6D8K8yUpODUnY35qb1Wp5n4q8Vz2XhE20tsLOcjDRk+grh/DVtZW3hua6ViNQuSFUYHAJ55pv&#10;jW9l1/Vo7SJi7ySYx6VraxpQ8NzaRpx+/JIu8D0Aya5ZNzTnfRHhQl++sup0HhKVoL+1iZfLeMBS&#10;c/e4rP8AiVquj2Hif/iYRrEiRiTzR94nGcVv61ZCz1SJolMauiMjY9hXn3xy0yC8utNkuTuMqKGx&#10;9cVphZxhey2N6nNGpZdTX0HxsIbCa8igUWEx2hc8n61w/jPWBqerxTxJsgg4zjHX/wDVXaeELPQl&#10;8H3UlxO0V7HnyYV5XpwT+NcrdR2niW1dYNolAw6g9fevWxV4tOL0ZxqpNN3NLwr8S4PBtjrltaW/&#10;2sXkGAT1U5HNeXW+i3nibWFuLtmtdPJZy44LHk4/OvQfg94Rtxreqw3a+f5EDSxo38QBHH612UOs&#10;6P8AEXwjqti+kHTp9NLYZMZcq3A7ev6V9Fg1Kth1LmsYxkuZuxw1jM2l+DLyOFiVaUpk9xxXnHh6&#10;3ur3zxFJsYT7ix9K7x47geH/ACLeHIM5GCee1TaZo9r4N0S8vL3Bec4SNRkk4rq+sQoxs9WX7B1G&#10;rGYPGuoi5uLSJ/MtAMMrHrVpNTtdStnttRieBtvyyMflUegrD0O/iiur1WthInBA/Os/VZtR8S3T&#10;W8iFEP3FX9K8mU51ayUdDttBQdzqDraaboMmk2UizWm7eHU85rh5bFtUm82RsMCcc1LOk3huw8i5&#10;ykhG04qpdXkdjosfkktM53e/WjFXlH3zhUl0R63oQaLylYCXy4c4HrXI3mqXDX8nlHA8zcqE5xU3&#10;9s3NjoVo6yGOWbEbY+9j/JrmpdVuPC+vw3siFoTyNxr5zeaSPQpRSptyPadXMfiPw7barZM1vqdu&#10;FLEdScc12vw1+J8firRj4e8RYWUjy47knqR0615d8PvE0UmsTQCQSQTqWCnpz2/WuotPD0zrqCqi&#10;NGJTJE38Sc5GK+kw9FSujyHNKV0Ta9pkvhn4ieTGgdJY1VHUYBznBpvjfTUsP7FUOzO1wCzH1yKs&#10;6frTajdi11Nj59vjy2PJwORS/EiSC7m8PtDJu/fAMPTkV62EVvcexjWUn75f8bSLD4fm4PDD8OtN&#10;0hl0vUNJmBzHMBucnqStVvidcR2PhhmOd8rAD8Af8awLS5u77wpBeBziJVGwtg4I6g185n0f3kUu&#10;h6mXTtBo73Ugj+OrJiQHt5xIoHGVxkfzrZ+OfheG9a01B0G+5jTBIzgg15j4ev5dU1jTmuZd09vI&#10;FXP3iO2T+NfSHi+0j1DwSJm/19vAWRD/ABECvnaceWu5PZnpUoc0T5Z1G/vvGPiG0sp5i8NqBGuO&#10;wzVr4gziG8e237iExn0rrdN8LWfgqz/tbU7hBd3m54ojxjHSvNPE7ySX/nPyZATXs1IcsuaOzOCt&#10;NxXK+hD8PvEy6F4oSCdM2l0vltJ2BPrXsHjXSDbfDLUbDAazaQTJ9Cc/1rziy8LC/wDhyt9ahXuh&#10;cAkfxKMmu2F9da34GK3UpAgtfKaPOQSOAamlahNqT3OuKlXoK62OQ+C80Vm15podDlt6EnoSP/rV&#10;0Om+Nkt/Fdwl1al2twN0q9hzXlnwjs2tPiTOsvzRzZVRnpwa9Hs7UxeOdVso8BHiUlj/AMCr6rB3&#10;q0YzXQ+dq2pzaLnjeG3n8TaLdWz5t52LKewPFS/EwsNBjZT/AMvCY9utaH9k6ZcC10PVD9nmJMll&#10;cr90noVPp2rD8eyOvh5LOYkTwXKxtn2yM16kKrl7r3MpU7rmRv3LCXwmwblXgUEnoelcn4W0Q6nO&#10;l1Kc29s21FHTINdHqGV8FSKpwViUfqKseDYi2iWytgbs/qac4c9rmfwo7Ke2C2kQA5aMkCvNviS7&#10;SaPCifKC/NerahbiO5sInICFAP1rn/2mNMtNL8QWmn2KRqkhziMYWufGNQpMqjdyscppXh8maxvo&#10;5yrJEN0eM54FdHdxRXttMLr/AI9ypLk9h60y0iAggRflIQDn6V5v8WvH8WmkaJbyHzpSBM4PCDvU&#10;K1OhdmyUqk7HDS+BYvHXj821szHS4JQBkZ9zXser6pp3wws7PStLjX+0JsZbOcDp+dP+Fthp2m+H&#10;Bc2/zu3JfvmvDPjf4ndvFxWwmMtwABlTwPavAhRc26ktEe/GSiuSO51fx38dx6hpdtoFhPvupjuk&#10;kVs7e1aPgjwy/wAOPDNnq0Uby3DlQVx8xBBzXCeD/h9qFpDa67qpDmSULHGwyR3z7V774wuTY6Ol&#10;zDF55hxmMDIUY6/yr2qdNzXNLRdDyZ1VF8sdyz4G+LmnwWOp6M1vJ5uol2zI4JBPPoKVYvtY00yK&#10;9rpFpMxfyud7A5JPv0rzn4daRLr2uXOoXqfZ4G8x45T1yATx+VW7zUE1fTJJk1SWC5srkrHagHa+&#10;Dwc57/SuqhUlGL5tjmnGLd1udz4Y8WRaJ4iubnyBZaZeny1jY9e2T781Xkhufht4hjliuft1lqZP&#10;OOmSK5PxNpWoaxa2V46mFGYCPZ03D2/KvW7DTVs/B8dxdqkhDjKkZIOOlCqSm3GK0NeVRV2yt4o8&#10;TaV4e/sm5t2RWEgDxqBuPHWsb4x6zLrkcagoYpIhNHkZ2nFZPinwVBqPiSO7kmNpBIGZQBkB+OPb&#10;v+VVdPfbfHSInF8ct5xkH+rAzz+VVN2XLa1zOGs7nD+EdUXSbsTzR/ap4m3ggfd969AtNc0bxl4c&#10;1O0a78u4aQPGJSARxzjn2rnLVLDw5q981vGLqKQ4k4+VPWtC5utAj1SxvrGNVRRtuYwBhue/4V4d&#10;Wm4Rvzadj06cm5WijU8O+OT4d1aSzs5hPaKoQt3xzWRa+PLDXfGLPdrLc6ZbgrGGYZbtisrxRNH4&#10;H1t7qKBYYGXKKOd3PauI8LST+LfFFyIo3hhILl8cdRXBTzSpzeyidMsvV+eR7f4Zht7bxVF4iEK2&#10;OiLMSIyc5IU8/TIr2Dwc0Gpyah4ouXBMxZYc9AijAx+VfKF7JrWneMbWweeSLS2PO48bAM5x+H61&#10;1y+Knh1SPSbI3N3JckCII+0D0z+Wa9mjj4OVpLVEywTUE4M6jxT4RvfHPi9Ly8Dw2qHbBEBneM81&#10;6t4B8C2vhlJXMe+WTBANcdoMN1pOr28Or3pE5T5bg5Kg/wB39RXS6h4j1n7LJFdbNPtyMpdE/M6/&#10;QdPzrrhTjOftpoyqScI+zizU8beO7bw3arFEPtWoStsSGM9Pc+1Zmiw6lYRveWmnmW+uk8ySaViM&#10;ZGcAY6dKXwd4Mia+bW7rErSLiEt8xIPcmu5DkEdq9eF5o8OpaLPFbz9oi98L6xNpmvaKI5VPyyIx&#10;AYdiARzXQsdO+JejLdRzw2245VUPzA/TNX/i58OIPH2hSyQqq6hAhZHxycc9a+cND1K58KasscrP&#10;Z3kLg7egbFfO4/FTwlRKsrwZ6GHpe0XNTep6L8afBN1oOmaRql7qIuYIHKRxFMDsc9etdZ4W8TXu&#10;rW1tfQSs6PEFMa8hOOtc/wDEzxJbfErQNLhkZYvKyz5PDEgf4Vd/Z61KC3mvdP8ARflz7GvJUqEs&#10;VH2D3O9yqRo3qo6LQvGd6/iZ9L1eURQuT9nnHAYdhz3ruZdAtpsGd2nU8jJ4Ncd8X/DSzeHJ762H&#10;l3EAEikdQRWr8KNbn1/wJp91cktcKGjYk5Pykivo8JVqqtKjV17HnYinCVJVqeh0MekWCkKLdOnF&#10;Mj0SzSVm8gY71eYkFeOnNAB57g160sNSn8UTzVVnHZnNeKPBVrq9sklqpgvIG3xsvX0xTtB1W7sm&#10;Sy1NRyMJNjH4GujAIPNMubeO8UK6hsfpWcMJGlLmp6Gkq8pq09SUEtxwARwRWfrNkZkjnTiWA7g3&#10;qPSr0Uflwhcggcc+lLkODkZA6j1rsaUlZnOnZ3RQudPttVjRypikIzvj61hCG50fVXa+lE6uuI5Q&#10;uMfXmuoaLaQVYLg/dp0sSTgrIgkVuMGolTjJWLjNxK9nc+baGWUjAXlgeorJsrCLStRv9dUKsJhL&#10;sVGCNq9z36Vja1qA8Oa3Do9vK0kN1+8aJRkxDrz7f41a+J2rx2Hwu1VoGCtLCYUI9Tgf1rOclGLf&#10;YSTkzA+FOuR6/wCIdRv44hGJidrZ64yK6j4iXl1p3h66/s5Q13cLs2enXmuR8HaNNoGgaLNZvm7K&#10;HzExxgn9K1b77TJqiQzBppWG5lQ9BXz9PFWg49WdypPnTRwfwl8CXXgrWptWaYTajPGVeNR0yc1m&#10;eP7ebw94yt7u6hcQ30q/dGACTyP516Rrnhu5sDPeQTBdRRPMVNxwBkZrIlnsPiV4OuHbEHiCyTIW&#10;TkBlPOD7/wBa54xnbklodM5QirrVmX8Z9Is9F0fw7faWgR7lkWYryWycH+delfDzT7Z/CIgIQs2c&#10;k9eRXkvxBaLQvhvpOqn97qBbY8WchSDgmu/+GPgyTU/DFjqN1cvHJcfMEU/dGa7acG610uh5zlpY&#10;5/xj4Kt7qJ5ZJx+5Yq5i4x9aztPt/FXgBYb2ykOraQ3BQA7gO3StGPVYl+Ld74Uu/ltJVyHz95gS&#10;P6118On3ngJ5TbKLi0Xgwk8Ee1SsMlNyibObaRDB4g0XxYtok9mIL58FmIwyV3GnWH2GFY45jMgH&#10;BJ5xWRpD6F4tt1vLaJBN/GMAMh7g/jV4aTNaSbrefCjop/lXo01On8OqOZ2l8Rqlgi4x170jfNg1&#10;BbNO4InUBvarC5JIzzXpJ3RkwUFQOpzXEfF/VZ9K8LTtC+wOh3c89DXcYwMk/j6V5t+0DaPN4Bke&#10;E5dnWMfVjj+tc+Ib9m7GlL4lcw/2VNFdPC2qay+Q97cyAZ9Acf0qXxh411rxx4nfw34SIRYSFuL3&#10;BIQnr09BXU+Dol8C/C3SbNRi6mgwEXqXcnn9a2vBPhe38K6ZKIowLm5cyzOfvEn1P4Vz0oSVKMEz&#10;VtczkxPDfguLQrFYLm6e+mIy8jcAmtyO2trCCSQW8ahVJyB1qQsCayPEt8VgtrOMBpbp8EHsorss&#10;oxMW3JjvCkTR2s9wyqGuZWkwvQAk8Vtl/TA/CooFEEaxLwqKFpwyH5GVppWFfUkJYkcDHpimtAp5&#10;CLk9DinbjuPpSF+MgYosTewZxgj6U5l3MAvUU1U3yjA6968L+KHxP1dPiPB4b0Odo1Vwk2DgHjmp&#10;nNQV2XCPOz3ZejHk/SmSzpbwmSRtqj9a8r8TfFebwT4k0Hw2lk13e3USGRw+ApYemK9KjtDMEuL1&#10;1QbdwQngVHtLl+za1ETzNTLE5ihPTHU1cjRFjCKu1R0xWNP400C2l8ptRjRxxir1prWn6g2LW8im&#10;AGWANUpruQ1IvgfKPWkAGOfvfypEIddysCueCKeIyckdasgMA9eBTl+UYznNISEAyw3H3qlrWtWe&#10;hWf2i9mVF7AdalyS1Zai3oXutBBJzms3RPEFl4iso7izmEscnIx1rSRdoHoOxoUlJXQOPK7MNxDA&#10;etIBn3PvTmIBwTtGO/QVUuNSs7XPm3EaEe9JyS3FyvoWc4XnnPpTuxGOlc9dePdFsyQ1xvPfaKzn&#10;+KmkRRM/zsO3vWXtoR6lcrOw5OcfnivKv2qozN8C9aTOMjnH1FX7b4sS6vceTpukTSuTgMxAX61z&#10;P7QlprF18DfEV5qrJEnl5SBP4RkdT61cakZbAou+p+XF7FHHvUOCcngetZsJYRtuc4/u4rQuQXeU&#10;k4TJ2+oqrGEaJjzvPQDpXTF9zOTV9CGS5jUKCux6bIVeUbgVFSPGHVd6g4GeetTgxqgD4yeoNU7b&#10;iK8oXy3J5UjrVSJsggv8p4GauOrqpBQeVnII9KY8WyXbFypXJJHQ0ILK5JcW6MiKThscmo5LdSch&#10;/uimStwp389CaaxY26Ki/e6tQLcvNxEMEc8ZPpUclsyRjypAM8kEdaqLuU5ILL2zVuNy0gRlG0Dh&#10;jRsA9ULICDuI6g0yYmJtqjAf0p0kwtplQjMbdSKfPsQ/LnaBkZobHZ9DJhQ7HYJk9ODU9nbkHAwq&#10;jnGc0gnZEP7vJPT6VYEaeT5pBLcZxxTEkQyp5YyBtYnqOtAiMsmI85IyQRT7tvMt1YHvx6iobd8S&#10;ENycc8daV7lCpEzSFMdB0WnBBCVIyAe1Sq4jYlep7d6gKhlZpJN3t6UluJ6Iktg087rIxb+lWLky&#10;xtHkB0TkFe1RacsbSsfvDHStr7LGQSeFA/pTbsLdGdZwSSXqnO4OOo6iqImmW7kQr5m09utaUVz5&#10;N6Fxxt4IrOmhJug0TfMTkj1oHa5LtLKZEO5jxj0NQIrbl8xPmB5NX0iMTkrt565rP+0A3jiQkcnp&#10;U76la7DpjGZQoOeOeajYNwykEDtS3EaDLr931pkNskp2tkL1yaaWgnuU72WWdAy5GDjFW4lYoO4H&#10;ODTEgdCQRnHQD0q7ZRQsMy5UelURy63FkANvujBKLgN9amjdpoAiqAcetPeOGPaFLANwBVa7geLD&#10;CTbj+71qHroitmFxbhE+XJbqapMCB97Knt6GrEcrgBd5Zn4y3pTlaOKRR95OjAUW0EncQp5MAmbL&#10;sOFFDQGeAMGKnqRVi9tUjGYslSc7Kkt2UYWU4wO1JJrUd+hVsIVg3fOTvOOamNvGJcOdxPRvSmzp&#10;sJ2kyDqM8kU4bjAz55HIql3FZ2CS3JhATjBzx3qvAoYnJIBH3TQLtyinccE9jTmLXCskPGO57UpX&#10;6FaWJWtoiBIxAK8BKa9sWdGAK89R6VHZj7MF85gW9OtWLi9MjCJAAOlEr6CaTGTRqZEiycdz61Vu&#10;oUC7Y+D6Gp4U8reJHyO3FVJl6Jv57EelCDYSBnDqJGGAOAOlTGRWfY8fzZ4x6VT+VG2E8npmrIZr&#10;Uhy3OMc1ZnztOwT/AOvX5eB0q1aWqNf22ZMfOpIP1qEzKYi4bcxPTHSpLLBuo5ZONrDafWkykWdZ&#10;tjNqcv8AAmflHrTWuGjVIgQzZ5pt5NLc6jjB2jnrUtyoT5hyfap1vqD91aEDyspfqeeCajiLtLtK&#10;lWPSplkaRBsUJk9TTVZoZvMlOR0yKGkhxWhE+Y/N35OBkD3qBJGOCxGTxnNXN32l2KkKvfNOngUx&#10;YPAHQ0r20GUpZ1mXamQy9/WmJO0zEMmGXgn1qU2QsiMMCW6+1I0uSFTBHRiOKsCSEkHarDA55NWB&#10;E3lne2fYDmqg3xKDjHPf0q55IdFbcWGc/MazaW9xoETcCIAEzwSaclm0CEOdxHOaJrr5BgFU6ZHe&#10;oJ7kTJhGwB/CRyaQDZZ2Vgcfu/Qdqjk28ydz0zUqW6CIZO3uc96bdJGLVW9eBn61UdBNIjLBEPzb&#10;pCOg6UQynaeMDPJp8Ns3lll+6f1qVY0RlXGT1x6ULRhYiiRo1OF+U1ajP7xWz83K+2KdEhZ13ALt&#10;7+tSzTrFlAuMnjijVMaKF1CBPgtndycVYiBijyF3KeMUBS7MWjCkdxV6yD3m1FUtITgAUncNCC0c&#10;rcLvVgMYBA71vaJoEup3LBFJRuN2OldxofgqOw09b2+QSP2iA/Wun0JoLskQwrBEo+4BxmrSJd+g&#10;3wv4RsfDSo5jF3Pj7zdM1D4s1i9vbh0WJfLQcKoxiumjjVPk4LL2x0qoLAXN1JlQO/AqgV+pi+Eb&#10;WbyGa4jIJfIBrqo4VuX5Ix0Bp/2UC3CKNu3pUkVsURjxQkkJyZl/2WqTk7y3XmsjWdJj1K0kEmMB&#10;hjiuphXaSQAx7/SqlxCXB2oG5weOaTVyd2N0W0jtdPt1iwABg1pvbLIiycbh1AqK1iSGAKOD3qdl&#10;ztKKdo9+poSsVqNtru7iYiJ2WIdhXVeGfil4i8MMEt70mLP3WJIrmxlZAzj5R2qCRXZvlwBjnNNp&#10;PRjUnFXPq/4aftI2OvS22n6xELW5IC+cG+Vj+Ne2pcx3C7onEisMhlORivzkWF2TMZxIpyDXo/w4&#10;+O2qeC720sb0tcWMZwSWzgVzzoroXTqt7n2o2wkIRknvTDGIgQrfjXO+AviHpfjq3WazcM7A/L3F&#10;dWbUN3wa4JJxdmdqtLVFEoQwYnPoKsRgOGQ/XpVmOFJAe3rTGgVOef8AGs2y1ERbR2XajAD3qJ9N&#10;IzgDnqRVqMFF5OPaniX94ARgetNMVrMw5dMO9WeSSMjpirn2GSaMMhDEdsc1pyIJFJPX1qjPbyxO&#10;jwuQQee1IpdiBrUg/vYcE9CapeS7TsjW/mQnjOOK6tNUj1CIQTr8wHD1RltzCeDlScUuoWRhvoNs&#10;zBhGqjuNvSq97pcMS58kFfYV0Ulru+6cHuO1MeIqmAPnpok5+PSrKdFLWsR+q06XwjpFzktZRe/F&#10;aVxDtQDHPtUUN1+8EZAFMnYw5Ph7ocxYNp6Fc+lRj4WeG1UsdPU5GDjH+FddLMIo1zyDxkdqkii3&#10;gEYwaHYaTPPp/gt4TvhzA0Z644qjL8BfDb5Ecbqe+Mf4V6kkSSHkAEcU7yPKwSBg0WiF3seK3v7N&#10;vhqZXZPOR278cfpVFP2aNH+zhZrmTg8EAZr3Z4lIJ/nVcwqScmlyxZV5Hhb/ALNuk2b7o7mVlPI+&#10;UcVnXH7OVnczkjUCueMbRX0GluBhQ/Q1Bd2kEquJIyCBwV71LhEFNnzxN+y6fOXydQJH97byKqX3&#10;7NV7GQ7X4dB2Cdf1r6MjtmtYFkjYlR/D6VahcSxFsjntRyxDmkfMU37OF/NB8l6iKe23kfrVc/sy&#10;6sw+S9jZQODtr6euZIoiiTIGZu9CaTGYw0GRnnAqvZxYlKWx8qH9mbxErb4JYiM9wamn/Z48RxQj&#10;YEdv4sZNfUgikgZs9PbpSFt64xz71CoxuW5yPj/UfgF4ijHmR2plI+9tzx+lcpd/DPxDZzM0mnTr&#10;tPVkPNfdUdoijMQCk81KbVnjIkAb/eFDox6EObZ+eOqaZe2N8A8LRMV+fI/pVHTJAdajD/Kd3AIw&#10;T0r9BtR8KaZqw23FjDJnhsqK838Ufsz+HtYma6sR9huQMgqmQTWM8PdHbhsQqUrs9o+Bz+f8MdIO&#10;cgIMfkK7oYVs964H4UKvhPwjbaLdki4t/l3joRgD+legACUAqQffFaxVlZkzkpSbQBiwweafjJGR&#10;0oYBQOaUcjNJskdCPmPNM1Nc6bcj/pmamgBDEgVHfj/Qbj/cP8qnoQ3qfjz8Z0x42J7m9fIHbk16&#10;jpcg/s+ALlsovP4V5h8az/xW7leCb5//AEI16VpDKtnbgddgz+VeZO0WfW4FN00O11Q2kXOc4C5P&#10;519Q/sSHOhayByoZf5V8v69IBpF1tBI219N/sPzA6Lra4wcqcfhRQt7RCzC/1dn0yjE5GTxTv4sH&#10;rTFDbtxp6KA3q3fNewfKC5K8HrShyQcDrRggkk8dqRT0I/GkQPQjeOOBX5m/tsbE8WascYy55P1N&#10;fpeo2E571+aH7cgC+LNUJP8AEf5moq/w2jrwf8dHFfDuVF8M2aA4BhB/Suhil8zRbvzGxtVsD1rj&#10;vh8SPD1hk5JiHP4V080irp1whQdGyO9eFy2Z9qrtHsX7GLj/AITKDnOd2B/31X3fkLkZ5r4E/Y1m&#10;C+OrJF6MX/k1ffBGTwOa9PDNOB8vmK/fApIGSM05TzSZOMCl5zjrXWtTyxyjkc5NSkncPSoQCSMA&#10;/SrSRMWHHFWkZSaR+cn/AAUDXy/Ft0eNptR/7NXlXwnOfCNvtOMj+gr13/goliDxUckEtaDAH1av&#10;GvhDqFt/wisKyzIjLwQxx2rzq8Jueh7+X1IRhqzumuQIJPZTkV6B+xvcM3xJgOByZOPzrynUvEWj&#10;6ckubuNtw6A10P7MnxY8MeEPiRa3mpaisEG5wTjoCDWVGnPmR3YqrBUpa9D9PZP9WcVRJIOe9eR6&#10;1+2L8L9Ih3NrZmyOBGv/ANevPNZ/4KG/DTTGYQ/abkj0Cj+te1Km1ufGQulsfUOcnpRk9q+Jda/4&#10;Kg+EbME2ekTy+7Oorz3Wv+CsccSObTRAMdP3gP8ASmqbexTdtz9H0VmbGMV+Y37eaGL4h6yuP+Wc&#10;fH/ARXJ67/wVQ8XalHN9ithagg7ecHH4V8s/Fr9o/wAS/E/VJNQ1S4klaTAALE4HoKt0HNcoU6/s&#10;akZn0t8OrtIfCdt8wj4IPNa1z4g06005xJdxr14LAE18Lp4/11F8qK5kigI4GTxWa3iXXb0EG4kb&#10;vjPBrl+oNOx7ss3i9UtT9CPgf8YPDfhTUTeahcxeXEhGx2A3c16H8RP2wPAjmO/t1DfLsaFXBU8Y&#10;r8p5Lq7v5PKaUrtPTHWpZheOyIZnVF4wW4rqpYJU9bnl4nHKu7tan3DP+2d4asdbmni0kzQZzHG0&#10;mFB/L1rkvGf7bVzrlxEIdMiht0bIUOcCvkN9GkMwaWZn3dBVmfSdhQFySBwK7nSi0eW6kmezeKf2&#10;n9UurtrmzcW2TyiE4rAvP2iPEGoWkkUl6xEg+YFq81t9HXEiSKoJHLD0q1PpFu9sqxlZCOuBTUIx&#10;ZKlJmgfiHeyK75Z0B5C9M1JbeO9WkYuskigD5Ru4rLjgjhh2KAAKuRCKOHeAC3TipqR7I0p1GtLk&#10;EvjPV798yyOFJwBzxUFxqOoXMwEszjA+7k4Iq5JDE0iEsWxTBIsUjtnrxSjBPoEpya1ZkSWdxEGK&#10;TM4Y/wAXb6VLJp/nRgmZ2YAcHn9K1NqSxIY22kc4Ap/lsoWRMkngmteUxRhz6ECyAKQrcszCkOkx&#10;LOCq5VRznnNbs820qM7s9faqhA3Eg+9Urg0iq4jWNZI1xg429KoLbGd7mQsFRuhxWpOqrGwyNuOR&#10;jFYtmzq0k6IuxONmf1pNdhJ3L9nYPsAVw4A/ioqazUyIH3+WWG7iisryLsj9yF8MQxIVlv5ZGHTE&#10;h/xrO1PR7JbuC1DyHf8AfO7PHJyTml03xNo9zci3kZrW4AJMdwWU59Oa2LS3tp0kumQNltqnrkZw&#10;K4FCL3PU9pKOpzc2hWmnWMs1rGk88ZJET8lvYE1Q0TxB4X8V5tL62+xahGf9RKm0t7rXaWtvHFfP&#10;C0a5b5l3AdK5z4ifDODxNAl9pqfZNZtwTFLCdp9ce/NN0+VXRk6rl11Oa8eeGdPXQ7g2Erq8Y3hm&#10;U4B+prxqTxBfaXYw7pWnnDgNt5wv9eK9S8OfEYa5ZXHhjWIUh1r7jhlxkDuK4KDw7Ja6mbX5Zfs1&#10;wQ5Yg8ZI696+ezGlGynBHrYXEScXGTLHiXXIdRtIG0lpY5xArOxXbh8c15g/jmb7a0U2omG9Tgks&#10;dxH1r1D4mzTfZbay0fSnSc4D3UScbe4ryr4gfDSPSLG312KJ3vFXdKjZ6j29K+dmmpvojrjWb06n&#10;o+g+ILfULeOGQLck9ZCcsD61neJrS80jUY9QgVWs8bTtAyvvXy2fiDrGk68bmC6lg5wYx93GfSvU&#10;9C/aFtNT059O11xCkq7RLjv61csG5RU4nIq1qjVztJrrU01yzvrOYJEeWZD1qb4t6H/bPh5vEVnN&#10;9n1aCMefGnG8dNw/DFZXgMQR6bPDLqCy2wy8UrPnjPAzVm/1J5ZntDOJIZE2lc/KwrglGVF3O9Vk&#10;3yyPEdB8U+I9TmYSyf6CrbdsnINemaRpU81kryxxwRydHRQufxFQ6Z4AmfUjbwRH7Oz7mHQc9a9O&#10;1i007T9HtrV5EiRRg+teksR7RaaG3s+XVaooeFfDFtp1uGjjUs54lPr9at6vNaeG1a8u9pw31NYO&#10;r+N7TSbKO3spBcuvRFz1p/hvwHr/AMVLG8cuqRBC22VwuMDPGa0oUZVZ8sUcmIr+xjdn0B4YXTvE&#10;ng6x1bRgmI4w0xQYbcDyK7SPRV17REvrRBDebCpzwHx6+9eB/sn+JG8OaxqHgfUJAzGSQKJOc9Tg&#10;Gvp/SbGTTllgOBHu3JjpX2dGkoJSR817Vzk7njiX+p+H4LnS7ppZorgkoC3KHpjnrW7rnxZ0bwJp&#10;EFhHm71eWPaIIea7Hxf4cs9a02aWQrBcohZJhwVNfP3wp8O6fdfEO5u/E+95HB+xm4yAwz/D2x0/&#10;SssRzqpFI7KShySa3JLzxrfaPot1LrN59mZZAyWCjByTkexFcl4d1mPxV44tr6CBUeTk9gWwcV6F&#10;8ePhE93eJqlvM84uWESQ5G0Z6ewwBXnfhHwvqPgbxna2WoRmOBlOJFGVU7ScZrzsW6sKiSV0jWlG&#10;Mld7kfx21K9m8S6e2lkQak8QhkVG5bkjr9DXnuki/wBD1nZqCslyjBjg1oeNpLlvGZvVuDOsVwuH&#10;3ZwuRXa+PtAaKbTbk25la4i3CVec/WvEq1pc7m0etGip0+RM6nx9aJ4j8DRXQBYR4f5evSvCG+D3&#10;iXxbHcajDC0enx8iSU8c9BXu/gK8TUvCt7p85G6FODmrei+JdS8M+FVt9Q8mXR5pdpjjwXAycZxz&#10;zXt4WMJe9LS6PGqOUVyroeUeGvgl46TwpLdW7SPpkJLSxpMRvUHnisrwLp2uT6zcrZ2TXUcEmTCz&#10;ZIwORzX0RpPxXvYLO503TNEmn0+XKxAqQMd+See9ea2HgzxToXjWXVI5n0axuwXkiJUZ68jrW9SS&#10;Sjy6kUlLmdjqfh/qaajdSxyaX9iuYMeYZFAz6YxTfFy6l8QpIbG1tEwjndMcZx7n2q9pFxb6Vp19&#10;L9oF5dvxG3VmOOnFc5oHirxBpUt3p9vZg3cp3GTbnaPc15GIrrm9n3PTw9Bv3pdDI8TTz2gXw/Ne&#10;SPaWx+ZcnDY7D2ptnqs8NujJFFBAnyqqY3AdKxPGFrr+q37eX5ENwpIYkrkmsq28J+L4NGm1Z542&#10;WAlfLZgMndjpXkqnJScmrnrOrdKMGb/iTQYbrQZEikeXULmTc6j7u3jHP51xfjEwQ6I8Uenv5kW0&#10;iReBGRn+ddLZeItY8OwW82t6cqRycrIAOR68Gum1S40nxJ4N1D7NBG8zLnKDnOD1/TrXNSxKVfln&#10;GyJmnGO+pgWekNd+FbPVpYoZLW3CmWNwMvuHbj2r0b4AeF9A8R6neG9sldMFoo5l6jP9K8Z1TxNq&#10;WmaFHp8UQW0+UlMckCvQ/A3ju9uI4b/TbZNNhX9yZDGAoJ6FvTOK+3w1am2kfOYmE3qz0j4meDbT&#10;U9ZXRre7GmaZDIvmIGYDp1XHHfvivLvin4Q1fw7Z2mni9i1DSif3DKQZDznn3z710fiG/wB0T3Vz&#10;qU1xr8r8RJKHhkx0YKOMYH6VzulLe3HjK0Ou3azWSxm4ZSflUgHA2jp90dq7sRUhWXKjCjCUXqji&#10;Ui1CLUY5rlmjhhXqzcmqmpalc687JK26BOuOKg8e+LG1LXmitXIjBx5aDtnrW9r+reHLD4exW1m3&#10;ma4eJ5gpBIx9MdfSvkJYOeJnKUpaI9xVfZ8sbasz/DGtax4iW78PaaD/AGcEJw7YU7f4V/X8qxdP&#10;sobC8ubV4VW8Ztq8c9f8K9I+DUnhjwp4buLzXdQDSyw7oogTvRz34HufzrC0y/0lbu61F0WSaS4d&#10;oncZCjPHWu6cFChFrc4nO9ZpbGDa6jd+F9YaW3cR3BGGRhxjHWpob6wvbGZGumaRn3NAmcMcdh61&#10;0viXQNLv7pbgXP8ApMsQ2qOjcVkeCPDWn2+qxSTQSS3RmAWLBx14NctOn7Y2xUopaHrPw2gtfCln&#10;p9m/lJdTjzpkxyo4wCfxNV/iZr91r2up9nn+z6fbMAGJxuPt+tWPiD4YsfDcUGqNqCjUrg7RFHJn&#10;aOpGBWHqehRy6db3j3nnGXkxBuFP0qsRTnRi1c5qNnNGlpviS6mnWGG5bfKvllpDywxWj4astV0H&#10;Wra4vZxLG842nPIXNeWDxZbaf4z02OZvLijcKCO4HB/rXVeIfHrXHjLT1tCRYyMqlWP6/nXj0q0o&#10;az6noVYKqnFLY7D4/agun69pklsriaaLKlOCDnivM9S8b6jqN9DHq9xJME4AZiRivXviloba/p2n&#10;agCMwIEDj8643QfhVdeNrG7fCxPCRIXYhTjngVwxozrY9xp6XN4T9lh02czba1bXPinTFt3a1tzM&#10;vmE8A89xX0j8Tfgb4d+I+km8kkU3K2g8qQHIBC8Y9Pwr5/vrXR4NCksDal9bZ8QzhWHIzk5HFReE&#10;viT4oggh0V9ZMUqSmBldgxKZIAU/lX31GMKVN06yueJVlUqT5o6HOXui+IPBFvPpeqK89kHP2a+z&#10;uCjspPWvYfB/ie3n+Gi20ZY3cTESsfXAxzXbaN4SuvEGhTaTrawvDdAhZLhACQQMYOODnvXmPiPw&#10;rL8L9Ju7LeXjkkJUjkgAetfN47AOmvbLYuFZ2smY3w30tdb+IyNIA0cSmQ57YI/xrqr1f+Eo8c6n&#10;qu0Gys8wwlj8rNnHHqeDXEfDfVJNO1K8kRsXl1EY4gcnBJFehavAnhPT9G09XHnSyiSZj1Jwc/zr&#10;yI8jw+qHh7usmdLe3KR+H7S9uk2+WPKPHQ5wOK4Xxd4bHi2403gsEPyjOD1zXda7G19oN3AqeZvA&#10;kjCjqcg15xrXi2Xw/q+mvHGd8QUyIRkDnp9aSiklfY6sQ2qmm5xvifQ7jRrh7Mo0RcZyeBj61ztp&#10;o8/hiYXNqXdH5bn/ABr6X1UeH/iZ4Ue6CxrcxAgEcODivIfEtpNpkVrp0tvsfdhTjJYHvnv0raa5&#10;Y6u66GLvVVole0u5o/J1ax3wzgfOV4yD1qIS3+nx3GqWc2DqDlDBF94seDxXdy6GtroEOxYbWFUG&#10;5piFJGOTz71wFzrMnhyaa906OO/XawjBwyq3qPQ5rahialH3U9AeGlTab2NQzw+EfCRutScR30jl&#10;vKbkgetcNq/iuLU1UtbrJEOFHXr3pviq31jxXpNlNqM3lXcuWZBgYXce30FcLpbTxvLGn73bNswT&#10;24r38FReJk5HfVrQo00d1p8TpHcO0IjVhw3Feh+D/DVsljDqtz5ccEQ3tJIOfoK5bwn4cub0yXOo&#10;OyacuMHsTWv4o8Y289pPo9io+ywIAixqecDH41GIg6dXRnEqiktjnPiXqGl6reB7cCVXkJ3bcHHN&#10;cLC2mWkzz3RGYhmNTzzT3029MYnumaGPJK7+K4XWZZNT1VbaJi+XCgr3qq1Pnp3WpxzqNSsdVFqF&#10;94juBcFmSyiOQDxnFdz8TJNP1bSNOazhjWLyguIx/FisqHQ3sdAWxjQtK6F1I4OP8isPwVcE6ulh&#10;qMpkiB3eWx6duK4FhIzirbmn1uSXK0HhZr/wxrMJeNohjo3PFfT/AIXmXVrW3nQ/KVG9l4J4rC8e&#10;+CdM1DQ7e70wia7iQNlRgkY6Hisj4Ua/NGjRTnyo1cxtC3VDnA/Cu3DQnh8RyPZnJOPNDmN65tY3&#10;+I8gUDasKkp2bg1B4nFrdaxZWdsjC5WUSbAvAGR/hVl3SP4jykyJgwLtbIweDUvirWIPDOp6Xq0s&#10;cYCsVkbZuyMjqBzX00qaiuZHPCrb3ZHF/HvXgotrONsbBzjse9YnhjxI721hZrOXSSII6EkjoOmf&#10;pXP+PNXPjHWbmSAllyWyARgVQ8ACSLV9OMxDuj/d5HGK+KzVuo3I9nBNKLR7FfqPDPiPTbiNGJKx&#10;sq+5AxXq1t4ru9Q1XTYRM0qysoaNXyMHqMfTNeaahE+oa/Y3l+jRWqSKMNwNvQfpWr4Junh+IF3d&#10;wfvNPspVYOTkAED8+teNh9H6s7KcrOzOc+KOpNqGvqqzM7RFgyHPyj2rGj8O6lr3hu71wnbZ2riN&#10;UPJ7/wCFdh8W9ItdN8Vwz6fJHKbpDISDxWzfSR6d8GXECiE3Mo3DH+zX0VWneCsjkrQblc5/wfpV&#10;x/wgstzZykSEYlT/AGSa0vB1qJLYwXUw+ztGyttzgt/+uqPwr1270eGaE2hu7S6hKbCvCHrn+dan&#10;hFRcale2gXCszMABnbg15OIprEKMY/EdmFqOlfscXpPhs2PxUtZbcYj3HI9eDzXQwnd8R9S2EgCF&#10;QSfX5qTWbsW2px6pbAKbaXy5VA9Dj+VN0mZbrx7qMkbAiSGM/wDoVfSZJPkpujPdHk5lTSn7RbMn&#10;8ZRLe61oMEuVUliMHp92s7xxLJBLaWF5l8yhkuSfv+gJ9ea6T4i2qweLPDqJwNrHA/4DWX8X7YTa&#10;Basi5ulnBjOOe9fR1YK3Mjy6c3F26FnxdMLPwXfRjq0abSPqKu+CpSnh+wdiSxUcH61wN34oHiPQ&#10;5NOmDw6haQ/v42UjkD/9Vd34OCtoFgOfuDj8aITU9hTulqegeI5yJ9Pk3bV8rlvTmuU+I0EN/wCK&#10;7B7W4N5b7zhpOoro/EiiKCzY52mIgZrzL4j+K7bwnpUFxI6C4Lfu4s/M35fhWGKinC7NcOm52Lvj&#10;7xjH4bt/s9t+81GZvLjROor53+JfhTxD4ejGs3YEjXH7z72Tz2rb0/xas2rN4i1qdGZG3CNzwPYC&#10;qXxA+Jl38WrmGy0xP9HGFUIozj1r5uviKlWSUdux9BRoRpRfMQaB8Yr+18IDRdPjk+3zAqZQfu5P&#10;b/Gs3Q9BvU1aJNRDfbZzv3yckj8a9X+FHwXs9ItotQ1SLzLkHcqt+mazfHkS/wDCwrYIfL2JgD8a&#10;9qhh5VLc+x5tTERpN8m56R4vtmi8LafCWHySrjbx2ru7NrmPTrlYohIv2fMiddy8VxXjBW/4Rexf&#10;JwZ1yT9DXfaNqMGiFrq5LNC8JRxjIwe1erZLToeUpPmuzyi0uvtVo32O4CmLzTFa5IC/e7dM81rD&#10;wpYah4MtLqzRRqqzhrjnk/MK5LxE9n4ee/1BJQrXc7LbQq2AqliRx9K6rwbHKtzaRPOkUTmGQqGy&#10;0jFgcflivJdVyqezSPQlaykepeAdOh1nUbeG/WOI2aiRI5P8+1ZXxE8SxeF9ZNmij7PcS7wqfdDd&#10;v512d94OV9asLmORrceTulWNsbhk9fyrD+KPg3R9QSFA2JnQGOQueDzn+Yr1naEfd3OaD5pXexDN&#10;qXh7S7Uadet52oX0ZkMuNyxN1yT2PPauNi0rTfCtldy2mox32p3AYFwc43HGCT9a0vDNzoOtQW+l&#10;yQNNqlnkTTyZyQOpyetcvd3OgyeIL3RrexkjkuZNsT5Ybmz2545rCdR25pI0grJpHLvpGuQ3T+G7&#10;eaGNrt/OZwRly2CATj6V0uh/CeHRIbl9WIglQAnec5PNRa1Ynwdrgj1Te16savHIh3FeMryPSub8&#10;V+NNRv3gS4u5pJJOBGDjfzxmvHtC7lPV9EdtNyvZG7440JPGXhlGtozHJaOU3MeHXHaqXgnxfokF&#10;hbeH7W0X+1gG33IUYUgHjPXOahsJ9Y1yO20wyGxtWJDOuM5OPTk10el/A1PCbw6jE/n3huFRmYnP&#10;OSfp0PWvHpYZus5QVrnoVaznBLojE8M6Xe+IZdel1AtcT2sflrLISSOVwAT+Veq/CfRfD+iRyajf&#10;eW2pxJuCMNzAY4IqW30uP+0PEq2kEauAoSHGA74Xn8+ap/C/QCZNTn1WM3GqF/LjAbgA9uOOAazw&#10;VObxfJLVdzrqzUcLdbnT+IvDd1rHh661kkxNA5uII8A52jPI/CvNtZ+Kd74xup4H2wRRRYSNDhS2&#10;fWvVfjJ4lPg7wGLaFsXFypRVHJIxjH615dYeFbK28HWBng+z6ldTF2ZhztwPy5NfSY6pKnaNM8LC&#10;pT1mexeDtP1PSPDlh+9+1o0Y3qWyQce9bq6zafMruUlQEtGw5yKg026NlpFtb2qNczkDA7DjrXkX&#10;xrupvDup2U91qptLq6P+ohfbgYPp34rrjiJUsOqhlOEZVLM9D0zx3aeJ9an0qylELxnDBzhmPXis&#10;n4m/CGz8a2fn26pHqUKkB14LHr2rwvRby/ttYuPEViksQgXb9oIzuOOSQfr1xXqHwY8ZeLNd1WVr&#10;oLe2ryAbzgFB34GK4o14Y9OlXjuN3oPmps8wtbGS0hm0e9BhvIWJX+X9K6DwBot/pfijS5ZFeOKV&#10;zG0o6Djv+VXviPot94i8f39zo0Y8yA8qq9eTXcfCq8j8V6DNJJEFuIG2uvTDDOf5V+eV8FUwWM9x&#10;6dD6eM416Cclqdr4tFxC39ipZyXVvdR7TdDBUAjvk5zVjwx4bi8L6Bb2EWMISxPqSSf61c0TVZb6&#10;4Wzu3AjRdsZIwSccc1svakRyKwGY+/rX3uExTk06nxHh16C5fc2M85wAMc00EryBjFLnYT6djSjc&#10;R0z9K+ui7q5889HYUjK+1MAwSVY+lP3ZwvQelLjaeRn2qriGqu04znPajBHQcH+8aeSrHHTHOaQL&#10;lhnoDxSuA3G5R2Peo5J4rG2mupiEhhUuzfSpWyCcjI/nXn/xs1yTTvCMGmWrYvNWnWBAvXbyT/IU&#10;pOyAzPhzHP4jvda8XS/PDcztHAjc4iDbcc+wrU+I/h032k29vGxWxkkV3XsnIzn24rptD0OPwz4M&#10;tNMiAVbe3XccY5Aya5vxtqj32k2kNu7Ks7rEzDpjIFedipctF3OvDwc56F2EQaVpiw2J8658vCuo&#10;yBUmnQyy2Ykjvore5/5aO5G7NSaPoSaXElpcu6eavyPnBP0ND/Dyxiu1njadsn5laZzk/nXnYPD8&#10;yU2jor1eT3YnH+K7W+j8S6bbtqglkuwyLcgnCcDiud8ceDtT8DWr6jZTNcIT+9eMkHk8muz+JmkQ&#10;2Op+FpbdSm26YMoJ5G2vRdS0231exms7iNJLeZMMDXRUwsa1439DhUmnc+YIdAv/ABZJa2NrIL+3&#10;nUSzupJWMk5I57ivZPDXhXxZoUEEcGqrNapjZEzZwPTkVz3gjQZvhP43vbG5+fR9Rc/ZrhuQhYfd&#10;J7c167aQPbqVL5XOVOe1GEw7hu9SpyTR8ufGK8vfC/xSsNTvWVLoMHHln7w3V9F+Jnm1Lweb2HiQ&#10;Iko9SO/868B/a1ttni3R5cDJh/P5q+ivC3+meE9MWRARLaqpU/7oraCXPOKKd0kzzPWBLpmnWnir&#10;wyjC4Kqbu2TgSjHzcdM8fpXfeAvHNh460ZLmB9lwmVlhfhkYdQRXIfDi4Gl+KNa8KXnKK8kkAk54&#10;LZwPzrJ8WeDNS+H2vt4n0GNxAzhrqzjOVdehO31xWcJyh7y26lSSlse1Ab8ZNKx8vGT+NY3hXxRa&#10;eLdKju7Rxv8AuvH0ZG9xWwy5Uk8gDJr04zjJcy2Obld7C7g7eorK8U2NnqejNDehWhV1k2t0JByK&#10;uac7XEQlY4V+QvpWbqca65rENkjE2tsd8+P4mx0P51nUacdDenC0rsr+H9Ne+vV1S7XcIx5drEfu&#10;xqBjIHr1rpjlnOCD9aFQR4VFCoowABwKcF5OBVwVoq5E3d6EF1dQ6bayXFw4SJBkk96xPD9sNVv5&#10;NbuEYFxttxJ/CvsO3aotfX/hJtTg0iMNJawnzLllOFz0Ck9+9dMYxsVEULGgwFHAp7sn4UOxj3al&#10;Bzxj60ADPYEUpJVfc9KogUgA9COKQHJwAceppwUnrkNTigIyD0pbAkNMnkQzS5GI42b8cV82fC/T&#10;VuPEmvePdfBW1iuJfs6OMtI+4gBR3r33xfrsPhrw9PcygGSQeXGnUuT6DvXH+H7PSbPSrW/8QPFb&#10;rGu+DTc8IT0LKOrc9/WuSq4tpN7HTTpzeyOZ8N6Pc+LvFt540urFmnBxbRSAbkVRhePXArC+Mvjq&#10;W40to45dQsLxVIYNlVYeowfw/Cux1L4rR/b2j0KOOJQCGJAAYgehrx/x98QdT8TLPbX+nIFQEiTy&#10;gCy+xFeNisdTpQdmenTwdSZzPg/xr4amdovEcM0bEACZckZ/Otjwf4c1W/1kz6dqpTTGYlGSYgsM&#10;9CK8qutLg1Q/J0HVRXefCrw9rFtqNvc+bKNJU5eNWwCPpXk4fFyqWUiJp0pNM+oLTxBqFlp8NrZG&#10;3jlVAGnuJh1xye9Yuq3msXat9q8WQ2zN/BAWOPyWuo0f4feGdWt4btWmncqCUaZuv0zXQReDdChx&#10;t0qFmXgFxn+dfXU7zitTzpSinc+XtW8VeMbTU5obOe91GJT8koLYNUbz/hMNbhaXVEvJIgMBCS23&#10;3r6/h0yytkxHYW6D2iFTLa25BDWsJHcGMVx18FOq/iOqniYQ+yfO/wAMPEsnhGDA064njRNudpJF&#10;ei2/xbi1HfF9ma1lI+UyrtGa7afw/Z+XILaGO2kfuqDFcXbvb6bq8mmeJ9OtykjEQXWwAN6cinTp&#10;VaSUXLQJ1KUtUio2i+I/FStLBrcIhJxtSUgL7cCmxfBnUJcvdasJGPfcTXRXHwxt4rkXekX89qjD&#10;d9njlOxves4G5gvjYz6zPp1yThVnxhvQgkVv7K+sjC66ENt8EbVDm4v2kB7AVvaf8LtCsEANms+O&#10;8o3fzrD1bwl44AJsdZEmeRjaP6Vz91e/FHQX3MEuYhwS0asP0oUKcXqh8jkrpnrlpp9vpyCO0t4r&#10;eMDG2NAK8+/aVQzfA7xCpz/qj+HIrlI/jT4p066MV5ZWkzL95FIRz+BIrmvix8cZ/Fnw81jRJNFl&#10;tpp49pk25VRkc9av21NC9jNan5vTK0VzcK3KoSQPWqkSMY5FyC2cgDpiu8uvh9dmaZ+DyScHtXPS&#10;+F7mzLjb+O4daIYylPS5MsNNa2MeJXKq7jlegqGR2lJV12KDy9XWtTbtsmYZ7YOapTnERDHJJ4r0&#10;ISUloczi1ox6BRKAvzAjANAk88OE+VuhzUEDtGh3cYPFSRBjKZMhAcd6poRXul8uHC4ZhzwKdE5J&#10;jyDgj7tWGKycRjAPfFU4raaTLb+AeKaYWtqSkSO7KR5aCp1MoO7cCg4xUYlZU3uNu0YbNRC5lCqB&#10;8wzu4HWi2orliWRo5FMmNp5GaJGnkZTtBQDgClmuGvdn7sJ5eMe5qS9nWFlKZ5POKGCdzLa6eJ2O&#10;WJzgKegp6JLcHYSFzzgHiopMyOpQZHpipSfLlVlJznBpmV5J+RLLbtA8e0FgABipGZYWLAYYjBBN&#10;SPK8KjGT35qjM7S8ycf1qFe50e7YtQzx+UzpHtJPPGaYsCSONwwjdjVW2KBx82FB5XNXIZwGDNnY&#10;CcbuaszT7lkWix/dyuPw4q/E2xUU/NvGCTVCMySzRk8xHmr1xIpQFcDb6UByq9yksLSXhUAbAcZz&#10;UCJtlAQbXQ9a0o5N1yrKq8gjB+lZ0sotrh8jJzyKhu+jNLW1RFcyCa4fj7vUmonjDDegBHoKmIBd&#10;jngjmq7yiOIbSVUdSKaViXqRxQyCUknIH8PWr0YR1LDgLyQe9VIJwWOwnJBOaejh7kJhhkfnVAPh&#10;l8sYA+YtnJ9KkK75cSABRyDUBlV1YRjDA9afKWaOMElmPcUkwvYtwq5Z95GwfdNU7pSso6kNVyZz&#10;FaLgdxnHU1XM6uT5mGbHA7ijYJO2jIQ6JGMKM9dwpqsJYpIzgDqDjk05bRbcg5PlE5wTUN3Mqvvi&#10;A2r29aVyWizDcvvdSjAqONx61Mu2MbN3L+vUVVjumuX3KoRwuelSxMJWcsQW65x0NMasS27BFcsG&#10;JAPvin28p8t1LDjkZ4piySQxEKFZe5qnctI3zldpzzjrii+thvQW5BjUNkfQU22YEs2/BI6ZqG5j&#10;MqjDEHuAKktrdSSC2DjGVpi3LQCJsAAI6knnFSSBZF3EKu3lWHeorKBokJkIIbJBoyrkhgFQdx3q&#10;WMie6Db043469qrpJtjIY7iKkukWGDdGQzHjJ6morebzFOAuM4NC1AQILhd7EDB6elW9pkiyOQDj&#10;nsKri1XOFcDPUE1MZDFDGoIJz0FDXYSsRumyLAJIzn9afbysZUG75SRgVNgTOuBtXHzCo44glwoB&#10;G0MDzRay1B+Rdnl+zXDKSee9SQtkx4UkP1NU7udp7hlRAcHGauwyCKRIwMgY5ovpcS21I5ikZdl+&#10;70wOpqNWVoCnlHk9T2qWZis7DaGUnhR3pI5EhyuRhjjHpUtX1RcXZjVgCwsjAbiMgj0qGW6J3Rrk&#10;+ue1W4mURFnbHOFPpVSRD5TyHGOzA9aV7vUTGIRPIFklAOOKYbWQSEgn5eMdjURCrMNpJbHJxV15&#10;AkYkDZGOhPFW3oA2QCKMmQBmYdBVqAhrZS2AuCelVVuFddzKCM9etXEjLwNgZBHC1C8x27CFopQq&#10;RDYoHO7nJqA24aY/KMkcMe1OBzBtMO1ucHoaWCTEW187l4PFVJAmJ9kSVcFyWHqahS0eTCMu4KeB&#10;61cBRl6bSPUYqW5cx2ytGOc+meaL2BakMgZYhs2pt6j0qO4QAI6uA/enqjOgO4ZbIIoSDdzkbV7H&#10;rS6jWrsNSNiiqchjzketSzQNKu/jK/d9qWeIwESGQHA6CtTwzoFxq9+kaAujEHr0qk2xEOheGL/W&#10;JhHCu9nPOTxXrPhPwVbeG9puI0ubn+E9Qtb2keGbbQ9NRbfaJWHzN3zVm0sJUly5JX3q7LcycrBc&#10;o0iOpwQ3ap9I0tIIiVXbk/w1O0aLKqkdenFW7ZNoOOAD0pBFX3K8Em67kiKjI5BHcVbWPvwOeaiW&#10;JYCX2/N61YtSHZgwIJ55ppA5dAdQHXPRecCnoQAX6jHc8UNChUjdyPfrTpFTYVAwAO5p3J1K6bkc&#10;sehqNMF3fgY5x61YWNZQR1HrTPsyIwyM59aGhXa2GoqrGWI+cnip1YnJA6dQahZgg2lcMOmBxU0a&#10;s0JIIVieh9KfLbUHOwu1nYF8FB2FRlm3k/8ALM9c1LuaJ16HI6EUs+yUAg4+lQaKV0N5ACofkHcV&#10;Xuyu1xjJIxn0NWSuMhSOBVN02hjI2e5qrEeZteB/Fep+DNQhvdNungKOGZVYgNzzxX2r8NPivY+P&#10;9MTZIF1BR+8hPBPuK+EIHXyyQCe9b3hfxVqHhbUYr7TbhoZoyDlemM9DWFSnzo1pVGnY/Q+OAt8y&#10;nn0pxjOCH9K4n4TfFGx+ImhidJFjv4wPOgB5z6iu/TEmGbr3B7V5E4uLPSi+ZFXbwBjB7Uoh3AqP&#10;rVmWNMcHJFRKjxru65NR1LsQxhwSCMYqZYhImWwGpyg5KyLj0NOCkdDgGncb1KFxpshy0ZBJ6gmp&#10;dPSVVaG4yQehJzir6DHf8KjljwxbOT3BpXBISSxaPncdvYg0x7ZcAk5Jq3BcAKEkIZPftRLbbVzk&#10;gdiapMVrmc8Gxxldyn8agl01JWDKoBFa4jwv0qIoUIK4YUr3BLuZv2Vt21lBUfrQ9tIBmM7cdK0Z&#10;ozJEcfK2OKrW8cyhhId57HFLUew2EjGMDzO+O9K6ux2/w1IsOMkDB9akjU7CGP40XJsVZN7HjlcV&#10;CsALlj9Mmr7xM2FUc0jRLICpGDiqvYNyiEQOAB81OBVcmUEgdMVYa2AAONuKjkj/AHgJGQeMUuYd&#10;hkcaSKxA+X0qvPbxQAOTg9sdq0EAjJAAxTJ7VGifIDN2U07omzMmZs4ZiCh6VYtplC7R8h7HpUJV&#10;VyXQjafwNNR1kyzECM8A+lHMVYvsiDAY5BqCfTycmMkkenekTDsNrblzUphnJBR8IOop8xFmVkkA&#10;T7u0rxilW6BOA2cdVNNmQlzgENnqBVfyJJJGJQgY4PTNO4F9SkuR0J6cf1pwZ7dSfvKP4etVbRww&#10;Cv8AKycVpJHuwww3vRcViOJoblCNoz6Ec1as9UuNPbCsZYRwVJqnPaCQB0bZIOmOKmQkEBlwcY6U&#10;PUpNo6/TNTttUUGNtsg6owwRWgyheMdK4lVEZEiZifsynBrk/G3jfxd4ShkvbK1/tKzjXcwVQWA7&#10;1jJWNl7x7LCBvz3pmoqBazcfwGvk+H9tOO2Yi6tHjkBwVMeK0pf219IktmjmUxs4wG8s8VHPFo1+&#10;r1G7o+FfjvIkPjWVRgFb1/8A0KvQtCdZdMt5Eb5doB9a86/aDutNvNah1LTZzcedOXfI7tzXYeDr&#10;sPo9sWdQNgOCa8yT5r2R9VhJKFFJs3NbIXRLwA9Iyea+k/2FXEmn68TzwmfyNfLXiXUoE0i6DXCK&#10;xjIChu9en/srftEeFvhXa6lDrNyi/agu0g9MAjmtKUJe0UraGOPqRdBxT1PvcELgnkU4Ek9PzrwJ&#10;P23Phnz5upJHjp15rntZ/wCChfw30wssVwJ3HQDNeyoNnyjktj6hHK4IJHtQ2W6ZyK+Ftf8A+CoO&#10;hWplFjYI4B+Usp/xrzXxB/wVN1d3dbG1hiJ6bYQcfnVeyZPMkfppGjbxwSB3r8zv27WNv4x1MOAS&#10;3QevLVyQ/wCCo/jK0imXfHIzHg/Z1yv6V88/Fr9pfWvipqb6hqJM0pzkBAOtN4d1I2CniFSqKSPY&#10;vAWpQw+GtO3sAdi5J+lddf6pprWMpE8cbFDk7sV8ar8U9ZSxSOBnWJOi4xVC48eeIdQBAmeNT1Ba&#10;uWWAu9Ge5/aySVkfoV+y38SPDngnxlaXes6jHbQI75ZmyBwf8a+uNW/bI+FumsQNXafH9xOP51+G&#10;8et6kpBa5kweT8/eqeoeKr+NgGunI9N/WuqlhVBcqPGxGM9tU55H7Pat/wAFDPhtpxcRtNPt7hP/&#10;AK9ef69/wVE8LWrMmn2Lu/8AtIP8a/J+G8uLtmzcP0yTk0saHzCxY98sa6fYpaHNKqt0j9E/Ev8A&#10;wVU1B5WXTrYQgdPkWvPta/4KdePL1nWC8lgYjA24H8q+KIbFbgSbyQ2STirljbRLHu2htvduop+y&#10;tuRGt3R6N8TP2ivE/wATdSa+1m+muZsbQXbNedjxvrEPAuZowf4QxApj2iSzqoKhyfXAp8+lFcoz&#10;A+hNXGkktTOM5K9mUpfE2p3DCVruZgOMbzTzq+oTpgTSDvuDYqeDTFwE2DHfFSP5UOIdoHO0ijli&#10;ndIuU5yXvMgXUb+VYw15KQTjBY81PLBKymXczN3y1NuQqtFGoGcg5A6CrDiXBCYKgc807c2pCbRX&#10;ELOCXkZcjjDHFMFnCVK/eduTkVJICqHMi4J6UfOCsYKk9yafK+hk22xsNuixsZFBCn+Ko5khEiiP&#10;ADdqtXQCoFc8ADAHc1XNqstuSn3xz1q1vqG5C9uB8qMrP6Y6Cp10/wCzx7uGJ6Co4gVbcRgj8zUr&#10;TJPGQJdrDoDVPQ0gkveYklrDKwB2+YOTxzSRWS3VykQY/N3FKSttFvJDSN2FTW155dzGVTlTycda&#10;evQl+YXdiLG6FvIuGXow5yMZqqkHmT+WScDnd3q5qN7Ne6mkhAPAB9hUU8mwHyVyT95qbuKLVrsi&#10;eAKdrncc8D2qWC0WOVkVVxjJqOORJBvGHKnuelONxK0xZUA4xj1qd0VLltcidAlwDgbWB4NL5aKj&#10;tvCrjpTrjc5MYxnPU9qj8oJCVcZo6IUURfZ967o5Pu9cmnxQpLIhfDDODQqeQchcBuOTxTwf3bBs&#10;RZIwemKrQzHRQiNpFDAEcKAajNw0AMWdrdSfSnmGIxDZIC/UnNKxibcCu527mgCIQtISS+S/Q0Qw&#10;KxdCAGXpz1p9qyR7kdtxHT6UWmx2LOCoyQPemV1sR6lbxmFjkH5eQea5/T7YJ5o3ct1rbvJfLiuC&#10;qlz2BFY9gobzZFH7xuxqZK+wi7DCI41GR06YoqBZSpHzFSRk/wCFFNILn7ga5oWla/cG3WJXud28&#10;SK2PfkiqQstW0WUCxlF0kZANs45H071dkitb6xa801iJ2+c7ORn3rCn1XWNKf7RPaMyjkSpk5rxZ&#10;ytLmselflVje1HWdQiWG6lsHhli5fapYEVSvfinbwHZFH9lkbgfaARz7ZxUemfE21uWEUzqsgOCj&#10;1qT3Hh/xLiO9t14GA3FXGspKyZlpfVHknjX4TX2uWc3irTrknX43MkiQkbWU9cCvL9U8eyy6OsNp&#10;ZSLrJcCaQgnkA54r1T44at/wqDRIbzRrxp/tRMbWxOfk9ePTj86+crDWdR1pJL8RmPcdzMB0Jr53&#10;H1nRbt13PSpQVRcyPYPDvxGutN060TUTBvPBSQAE13F3f6H4v0NhKsaOw2nJ4r5n13QrjVdIa4W6&#10;ZpwD17VyvhzxxrfhO4aOecXVpuGQ5ORXiwn7X3S6q5HoevfEj9mWw12y+1aKzJNyWC4NeA6v+zld&#10;zTi2m1mG0RTlvMZVYH8TX1j4a+JMsGjW+oxxCa3biRCeQf8ACo/EPhaw+M1qwsoltL1TksDyT6V1&#10;0pypP3H8jJNdUfMnh6GXw5K+hPfGe2GYknXuQex9K9J0LSDY+VbSSGVsZDt19ap6v8IL7Sr1rLUn&#10;+zvGfkk24OR0qfRdMutMultpJjctnaJO9clT9622tTsnFQinHU6X+1p9KYJABIxGMjtWNqej6nrA&#10;knZxIyjIjB5H4U2+mfw/c3CT5DY3gseRxXdeGdc0PxNoENhGyw6hnIuARuJ9/auWlDU7KVeXs7M8&#10;NthNpGrRT3KMQrjhxxX2p8ONB0yTwjZ31rG1vc3eDjJwc8nj0rwW98PW9zcizv41juUfIbs1fRXh&#10;TULGWw0uzhmEBto8KD/EwHGfwzX1GWTjd3ep4eKUpS1PHvjL4Xk+FvxS0fxRpsTiGaSPzWA+QEjD&#10;f1r6bt706r4ftL63bJmiEmAcg15T8a/GmjXvhC/0TUrd47wRb4X4wzAgj6dM1yXwb/aGt9M0610X&#10;V41VIwVSXdgkcnoepr3oVIRm4X3POknBp2O9+I+m6jqMkT6V4kTSp5Iyptpynzjvw39PWuKtX0qW&#10;ystNupZb/wAQRjEMlvwEx/sjnH1NUtY1gfETxHf2zxtbBU863MvAdRnOKzfh9qVr4Q8QG61BTHcb&#10;TGzOPu9O1efVxXLV9m1oenCjeDmj1KHxS+veFrzRdRItddsQHjRhguFP3lB68fzrzH4heJ9Yu9Oh&#10;Dw2zqFx9pjQhgccqeeua3dZ8IT+Opr/VhqKRWqRl45oOcNjp1714o3iXU54JdCQq8sc+Az5DE57e&#10;1c2JxNrQ7nRRpc6cluitB4I1jVdNub2WSK3hUs4eZwoJ98mur8EeINU8Y2cEVywaO0PkoFUc+vP5&#10;V5D421TxLP4ktvCkqMjgqz4yCFbnn8K90+EmnW1jpFxpwmCXyRmVSx747/lXgYynKEo+Z7WDceVv&#10;qcyLDVtOvbl0la3s3k2h8YB56Z71ta3fX2lm1trC4h1B5eFhC7ivpxnrWnda7pl74btdOvJMXSM2&#10;5PQHHP6VsfCZtGj1WVYbZr3ULdiI3zwF55Ix9Pzr2qVGNSMYRep4WKqNSckiP4d67qV3etb6pbSW&#10;q2RLMPKKZ446j1NbviHxzpXibWItJvy1tFDGy/aIzwuQep6elXfGPirxF4amnu7rQYJrBmG98MCV&#10;OOTXIi5svE2l3+oWVulrEzZaMnkkYzivQcoYePs3uc1KE6sk4lTwxs0Wz1JoT9rcP/ozNznjr/Kv&#10;Ufhxomm6h4ZbUkYTXLH9/wDNkivHrE65b2st5p2nmWMjZkg4ArKt9K8R6bYTSx6o1lG/zGNO59K8&#10;fCrmqSqOB6WIlyxUIvUh8WaS93471C2srhiSWZRnOeRzXQ6XZyp4aC6k8i2sDGNscF2zkZNeTRz3&#10;9zqrvHLJ9rXID96u6h4t1200ttPugwg35JOeT615uIxEZSZrTU6TUmj2eb4PnxlpMN/LfN9iEDNG&#10;uRjaucgH8DXml/pd/wCFbab+z43+yyoVUkZNaPw/+Mt1pdnFo8sixWjt8zPyFB64rZ+I2pWg0xIr&#10;O6juUzlXiYFSD2r1JYTDYminDc4vrdRVvf2OAvINTFlHci1crHGFmymRg+uR7V6Ro1x4d0j4OtfS&#10;ybNRkbCwI44IJwSv0rjbbx9aeG/EV/aX1u1xFLEF254GDwcd+tP0+50KzitTHLJfvcbt9rgZVcE5&#10;I7Yrsw2HUIprVk163M7W0MLw74on1XxJb3c8bC0ilw0gXAA7j24zXQw6ZqOvzXt7aXmLO6uvsyRA&#10;L93Cj7x+tcn/AMJ5p8VrqHh+0sk23FyW+0Zy6L02j24r0LQdS03wx4WvJy7PHZyLKB0yxVTiupUV&#10;FO44yvKyPP8ATE0a38e6inyedGojiUtld/0PXtV+XwNePYShLOSe9uZMqiKSAvr+opfhfoGha14k&#10;vdY1vUI7BJSWXcRkemM969Gv7zVNMsjrumWs11b2kfk207r8hUdTgdei96mnFTi3JaE1qrg+VPU8&#10;4+I/gDWPCMNhHfaW1pJLFuCvnk4H5VyfhzTL7U9Wgsp1W3STO0FsdifWvTZPiRqPxL069uvEJMv2&#10;QhBGpwVJBwRntxXmQ0a7l1V7+Wdo7eLO3Hb0ry61GMHzJ3TOuk+aDUviNloL/TNRD2zm8W1blCN2&#10;Par2h/ES7h8R/avLRJjgBDHgfhWP4f1sQXF5DHLklSd2c54q/wCF7OHxHd3H2udLWaAb0I/iNebT&#10;lKFRez2Mp0W4Xkd9rGiPrzQ6lcGZrhQWkjJ+RRx0/WtEeHw5sfIuSYb0hRJnIT1/wqW8ln8R+Go2&#10;urldOkjYbgRjzUI+9+n61qeAvF3hzwVpGsw6hnU7lozFbxlhwSeCK9uthfbPmnpcwpVOVaHmfxn+&#10;FMfgu7huY9SS9eUCRCjqcZ47e9c/p2h3ml29ve3ErTS7gwJ7DNenXXwy0298GXWv6xrZhnlDPFaE&#10;jK88Dk1wXw88TwvqsumTBbrcdkbSHj0FeXicIvhSsd9LExirNnuD60+t+EIzbZMVqoLjsWrjfDHx&#10;Nfwx4yCajcGDT9jApwA3I61Cmq3Ft4evrWBli82bgewFea3kE3i6NPLiL3gYgHt9TXl0aFWnio1I&#10;7o6KsoewZ7vqlnZePIb230Ah2iDTQKB8wycnB79a8stvAJ0KKTU7q6260symGMt9xt4GWH9KbokG&#10;rfCySCYXaSXcqlcIdwweeaXWfiTqM0MkF1bRu11nDnIIbOelfZOcYv8AfbnjVHKVJOGx9I2XxKst&#10;E8CWh8SPFLq8cbGOOJsEDsTg14P8RviqfFphs4HSTc3zbCGIHvXF+E7+K+v9Q/t6eSKCFAY4um8e&#10;gzT9M0GzV7zULPmDfthVvvE+n8q8XNKs5Uk9kYYaN20z6I+AfhzT9cluNWurdFj0+IKsjcDJ6+3a&#10;sTxnZXniLXJtXETppkL7YJNpw/bI9RXUeAlaDwHZ2c6GytF/e3D9GmbA4z6D+tUZtfPiaDVpYFCW&#10;NioVEHoDjj8q+SrVIukk+p7WCpfvTpvDYe+8KW0yYM0WUc4+orhfFnh2G40nUJLh1F+jfJGuMsT0&#10;ruPhldC60m5tyhVJoxNGw9eD/jXP61p88+pXOpwAutq4WRMZ4wM5/Ot/a2oqUVcKkb13c4PRdB1P&#10;TLNL13NvCrBnjJ2hwPrXs+oWGj+O/DkGq2sMTalZAERqfvcelcP8QPD9+NPttQhk8y0ZMsijgfjX&#10;nuk69rNhvvtLjkeFGxMpBx9OK4sJVqyqOm1od1WjCnFVImF4rv7zxrrGp2uqaoNHS2VnSMDG8jsK&#10;8z8HeLpbXUrrTLpv3AyoL9/cV6l4q1Gyu9Wj14RLOmNrIDxuOM5/KuJ1jw7b+I9Xa4iQW007ZRI/&#10;z5/KvrqGHpRp3l8RwVJTqNa6Gp4l8SxXBthBIo2xeUpHfqf61zvhXw0Jobq9lneO3EuWc8ZPcCq2&#10;pQGDUre3VCfs4wwHrk10EU1xeG0gkQQWSyDCL39c+9epQrwwlFpPVnFiU6skktj2rS/Dl/qngCW5&#10;ij2RLH+4jA7f3j79K818PaTHoaXGpanJ5UWeS4wGPoM16nqPxAudI09NKs7I75I9kceeMeprxDxJ&#10;Za/ru9byNlsoS2wBSAW9q8Hndaslvc7lQUafM2cj8S/Fv9uTO9shgtBkR47+9P8Ah94Jt9R0WfV7&#10;qRvPgcFEzjIyOf1rPt/Dl5qurWlvcwOlsrbWyvp/9evUo9Pi0TSobaMbICSW45NehWksM1dnmP8A&#10;eNpIoajqAGn28sR+e3bYe/HBrz3UrdtO8RQXaE7S244r3LXk8IXPgiVbKUDVGyWAYc8elWdK+HGl&#10;+MfgU+pWy/8AE7066zMByzRlev5j9a35VCrzQd76nFaU1ys7LSHRdKgm6h4RgdjxXlN0PO8YyMub&#10;a3kkZG2HGSCcfqK9Shmgn8HaRJp+dwtYxMHP8QUZ+nNec2fhu98Q3t3JE6hlmfj33GvalTjVhGaW&#10;oQm4PklsXX0p4r0s08jSAfK5POKd48Ux+DtOklkMjMWJye+aZpN1qNjr8mm3ESySQoH3nup7Vc+K&#10;l5GdH020SERPIxYDOeuB/MGuGri5wi1JGzoRb5kcT8N9HS6lvZ5lyXG1UI7n/wDVWj4O8JpN4sxt&#10;KiCQ55yPSux+HXghJvFC6dBcoZPLzkd8EcfrWz4csnsPHOu2U0YzA7EEc/xfyr5nGLmoKT3udmGV&#10;rpHfeI9IS/0/TrSGBGCKskj/AMW3HPFVPE/gq18O+ANXvtOJS4ni34jySSMZH5CtPwTq/wDwkkOv&#10;20KK9xaWzRx7Bk8YJH860vDzNrfhqaznGGAZSG6iuPDKz5pdTTaV0ec+JtBtfFHhvSNasXwYIyLq&#10;MNkjpz7dKg+JFzHB8P8AS7WH7qMAcd+K5PV9dfwvrw0kSMtjcS+XMueOv+Br034p+G7O98CWd1pk&#10;6SIZFGFOe3UV7uFqc9Tklsh120tTgQZNMtpFhBhCELHj+IHrXcfBxrWx8UvcXoDW8sZjJbsTWXqU&#10;FnJ4cWFXV5QoO4Hkmq3he9h0tUhnmVYpFLFieQa63g74hTWxzKu1T5TqfiB8NY/DzajfWYe40+83&#10;SAk7hGSP8a8u+HcLSaxdzSHDACP8s/413ui+LtRvfDes285821ikfyQeuwciuJ8Nl18TzLaxlIJI&#10;w/zdzk1l7KWHxkZR2Z0Sft8M+6Oq+ISs3jbw96+W3H/fNZ/xPP8AxK9N9Rcr0+hq94yLS+NPDxbv&#10;G3/stUPif+7tdOyNym5X+tfVv3kfO9TE8U+GymoRy2a/Pfx+W4/2tvr+FdR4ZtX02zsrWQHfHgOO&#10;/WrWuOLfSFmA+aIow/MVx3xt+IFl4M8Em9tZlGo3kH7uNWBYN90/1rB1I0ZHVGn7WJ33xW+IWjeG&#10;tJgle5imnSMhYlcE5/Cvi7xh451Txfq7XMz+eATtRBwv0rlNJ8Rat41uZY3d5JGbqxJFfTXwh+D9&#10;lplot5qSiaSQDCla8/EVZV5KEDroRVD3pHjHh/4eeJPHt0lukE0dsTlmKYGPxr6K+Hfwd0zwLCm5&#10;POvlGS56V6DDHFaRMsMSxRj5VVRg0NIuQCefQV00cLGHvPcmviZT0Ig4DcDAB6V4d8QC6/Ei1YdN&#10;vT15r3JyrZxxivEfHcmz4jwbhnCZxXoRR577s9O8bMV8NWWPum4XH5Gun1GWSDSbncqmERkncehx&#10;XOeNZUXwrZMoyftKn6cGpPiHdNbeG1UzGFZ3Klv+AMf6U5NWdyIayPPvDVpb6/NE+oKZYy+wMOSr&#10;tyCB9DXqvhnTtCsvEmmW0TGRdMInuHZ8l2PIHsOleG/CXxldad4jsHvITJafaA3zDg4UqP0r2LRv&#10;iZ4d0j4o6vqM9qJFvvLgijJ4+6q9PrmuCE6cHa51TblLY+gHMc+j3d9d3CWxnU+TyAEUCvCPFOo3&#10;mptax2k++5t+GYHcK6XVjc6ZHrN5e2twtrd2xSFc/LGCDyOPevN08VfYNNmEOntsCBQyglnPrSr4&#10;hR3RvQhd2N7RtdtrjxdqMuoGG0ktIXkkMRCh2JAI9+tUtG8Nz+L3fWLKRVFvM0kDng43Hr+dcfc6&#10;9b+JLWCKHTvIuo+ZJS3LeuePWuj0c332KDTraYREjOwd8mvOePhCai9TqeHlK7R02uaNe3dpYX80&#10;P268RmEzDoVyQBXHan4WgvrZ9RMbLIzbY1J4Vu2Pxr0A6avhXwxDOb7zriffuhzwGyQMe3SuP+IV&#10;7qXhuw0m2a1DxTgylzkDOe1XiatNVFNoqlB8jjfUr+IHj/svR10tTb6gBmVSc9Mf411l94j1TyNM&#10;knfzLK+ZJDIqYZWAzgnp3PavC5oNdinS9WOSOwlbCnnFe5HR72H4XS2/nFmjSO5hdlwOmCAffd+l&#10;eXiMTOMnWirI6cLT5/ckzsPhlaXWp6xrWrODJCs0nljGVKgkZJ+lX/h2La98QajdSXCxKk7INxAG&#10;f8mrPw1uJx4H0vR4I9lzdxKZZTwACMtXI+I/CeoaN4+uLbTnzYTqu6dRj59gB/lXpYSrSVFVlux1&#10;oylUdPodD8TNMHif4h6dFIvm6dYxKzqnO7kk/pU3i+Sz8R61ptpHEkcEKdFONoz3/KvL9Zn1vQri&#10;/s/tUzgj5pFXPao9K8bwLpJW1yLoKI2kmbn/AHqwrYiNW6e7OeEXSdkfU+k6fBaWUQt8N8o+brXE&#10;eNfgZofjvU/7Q1aSeaWP540Em1VOM15/YfGe48FeD5YogLxxIUjmm+VmGTzjvXV/Cb44w+MbR7W8&#10;t3+1opLyJyvXoffmvZhUpcqpS37HmTUpScji9K8G6hqdnrGhadNFBZyzmMvIgJVRgcH8KuaX4B1f&#10;4X3JuNKvGuWhUSSRzAFJAOcZGMd6teEvFWmHxbrdlc3P2JJJJEVmIGM55FZo+IUGktN4YtGa5huZ&#10;CWu5DkoD1wP/AK9eWqtOzT0a2OuNN3VjpfCJbStF1PX7pP3typZMjAGe1VPAYTwlDczowlXVF80K&#10;vbJyT+tYHj3xNLZaX/ZcJFvagBYQ3WVe5/lVnU/ENtoPh3T3jHmTsoh2Z6KB1/lXy2JnUU05bI+g&#10;hGPL7p60YEutPtZIGAmChlIPOfeornx3BazWthdfLeMQjK3GeeMV4p4L+Kt7aeM4LKJBcwN8rxnP&#10;y5H9K9g+IPhJfEVhDc27/Z9TRBLGwHpzg+1fVUvZYunGrReqPHm6mHk4z2Z0pjDAeh9aCpzwKw9G&#10;8VQNoURuhtuo8pIgOenemS+KJZvltogxPTvX0UK8VFHhyg22zfCHO4jn1qOd/JVpMZHH+FZ+mw6z&#10;dTB59kcA5wQcmta8tjJaSov3ipx9a3jPmVyOWxHkMikDJNKUJA7GktIybOLccuFwT6mpcHjIrRO6&#10;JasyNUaVsEd+orz7UrdfGHxUtrd0DWmiws5b/bbA/oa9ITKk9q5HSrfztS1JbHhrqUvLcEdFyeP1&#10;rGpNLQ1p03IseINZecS2dinmEZEsh+6i/WsHUNPvE0uwTykeBJldSvJJyO9dlc6fFpOg3CwjI2HJ&#10;PVjRBZ/b9DtFZATtRsEemDXJUoOqveZ0e1UNIGXqd7FrtrEif6PdwEOkbcZI7fpXQW8guLZJP4iO&#10;R6Uy80eG/UBk2sBjcOoqpp0T6RcSWbO0in503np7CrpxdKyZk3zmN8RrRZ4dHl2EvHdYHtlTn+Vd&#10;QFJjX6Cs/wAU2pudIjYDJjlV8fmP61rwRkQqW6Bc59OK0Wk2zF3aMzWtFtNZ06WG+GIVUtv6Fcc5&#10;Brya3+P1ro96ugQ2/wDaV6JBFDJk45OBnHWn/Hf4pCy0aXS9MmUPIfLlkXkkZ5A5/CsH9nT4Tz3V&#10;+3irVoiGVsWyMOBj+L65rzKmL5sQqVH5nYqPLDmmQftOWM93qvhqSWPMk6bQMY5yOP1r6D0m2Njp&#10;FlblcGKJVz9BXFfGfRrbVr/wrPcTxItrdFpCxwAvH+BrrvD/AIjt/FL3EthmSzhOwTdnPt+VdlKN&#10;qkpX3OebukkebfEGM+GfifoerRqwS7cI7dhkYr1sxrNF86iWJwMhhwRXH/FPRv7Sm8PKR8wvF59g&#10;GP8ASu2WPy4UQ9VUDP4U6StOS6BJPlTPP9R8GXXhvV21jw7uEbHdcWXUSAdx6GuqstXt9S0uSVG2&#10;ybSGjPUH0rYUEIMnnrxTE0CNt0yRBcnDY7+9FaUcPTbNaEHVmrGeLqOw0M3WOFjyo9Sai8NwkaXH&#10;cOmy4uf3so7gnnFGswC41Sy0tBmBP3sn4cAH8613hadxHFhF/ib0HtWNOpeKkdNWHK2iCW6SP5V+&#10;ZvQVk+JPEb6HprSpbtNdyApDEoPzN2/Wt17e2sYHkdsJGpZ3PpXL6bE/ivWxqsytFp1qdltD/fPd&#10;ify/KhSq1HfZGVqcF5l7wjpM+maVm8bN7Kd8pHAHtW5jH/1qfsxtOMD0oC4Oec16MVZWOKT5mJsB&#10;OcE+9G3jpz60/HOWYKPrxXDeLvjBonhC7kgncTuq5G1gMn6VnUqxpK8ma06M6r91HcRpkklgqjks&#10;TiuF8T/Gfw14Z3x/a1u7kceXE2f5V4t4t+NeteNp5LPTIWhhYbdlvlmx7/XmqHhX4Q+JNZmMr6e0&#10;CscmWcH/AArwcTmc37uGjzM9fD4GEXeu7F3xd8UdR8W6mt46rBFFnyIsfKo9SO5rGht/FHjC8WDT&#10;o5rmSU5MxQ7FB7+le0+Ef2fbLSmEurXBunJyYlACj+derafplrpcCxWlukKDgYHNeZRy/GYqp7TE&#10;ysux2VMdQox5KMTyT4c/ASHRtPNx4guJbvUpeSqnasYz0wO9O+JvwikvtHMWhRb5GBHPJx3r2F8j&#10;HOT6UqA8ZPPavo5ZfRlDka0PFWLqRnzXPlqb9mDUzoJu7NjFfqMtDx830rlNE8Tap8OZ203XNLkS&#10;JTxI0bAY+tfaKZHQEYHfpVLWfD2l69B5GoWUdxGe5HIrlnllO16ejJeIdSV5Hg/hb4jwSSpcWVyr&#10;J18rcK9j8L+LbbxFGoV1ScdUz1ry/wAX/svW0sr3nhq+exuMllhYAqfbtXDxXniH4carDBq1u0Ms&#10;J+W4AOxvY/WsKft8LL3tUQ1GWx9VNEBkdcUgj44Ncj8OviHa+M7EKzLHdocFd3WuzIKcEdK9+nUV&#10;SPNEwlFp2I9hcCsfxj4Vg8W6HNZvmO4X5oJl+8jjpW6cjgcUgB3Z5rRrmWpFzy74U+MrpdQuvCOu&#10;uE1exYiPd8plj6qw9eK7nxX4RsvF2nG2ugY5lH7qdDhlNcB8cfCr2sth4401WXUNMdWmSMf6yMHB&#10;/HBNejeG9dg8UaFZ6nA25JkGfYjgisY78rKVzzLTPHmqfDPWYtE8VfvNPkO211JhtB5xtY9M9K9d&#10;inS8hSeKRJ4XGQVIIIrL8S+FtP8AGWlyafqUKyxMCASORmvEtA8W618C/FMeg66WvPD1yxjtbxsq&#10;V9FbtnFRKXs3rsNXex6d43+E2leL9s6KbPUYzuSWM8H2Irwn4x6NqfhPwbf2l/pQkmUBYtSQHaUy&#10;MZA4z2r6pinjuoo7iI74ZV3Kw75rz79o3H/CkPErlQxSEEHHI+ZaidGM02jZVZRsj85dQ8TNpNuR&#10;cWe6RucoDgitTw5Y+GfGUbLdA203QbXxk15zD4zMNw6XUYmiDEHB6Cp7gWkzi70eYwyAZZScge3F&#10;eH9TcXdnorGqXuNHQ+MvgDLaWUt7pFx9rUnJTcGYCvHtS0We1mWOaKSMqcMCOle4eAfiPLHd+TqK&#10;ERcAknANfQOtfDbwp4j8DN4gt7UXDpEGmiXGSDxn6jrU08XXwkrSWgnSo1n5n5/3QaO82hMxAAZN&#10;E8YXBVzgkYFfQ6/DDwybxrq8mlg0qUMVmAHDYOFPvnivOtV8BWV3fyxaRc7xGcBZMHP5V7VLMYzS&#10;bRyVsG4aRdzzk3EiXAQLlQOuKns5GjumAUbeSM1c1vw/daPdos0TK2epHWqj2xV3DEkdSF7V6UK0&#10;KivFnnck46SJWJLOZECo38qhlHlxhYyCD6DpViEieEIuSoGCT1qMwIFIXJwDwK2HuUozucIzkDPa&#10;pJSYwyuQ/p9KRoPnGVKheuabv88gn160xKyEKfMvltwe1RYYszMykjjHvmpmhJt3dTtx0pkFszRm&#10;RCTx3oJbsLDcSByj8g+3anzhW2sSFCjGM0tvL5m5XByBjNMuiskYjOVI5HPWk3Yav1K0DRMc5Vuc&#10;kr/WrUc6vGyohK9s1Uhtkgkzym4fhVyCNt208g8g+lMdi7HKywqVGcDBWn3IDw5UmM4yRU1o6Rp8&#10;xGcdcVBqFwfJJcbc/KCaQwtZFaaF16KCG5qK5uo3nO1BuJxg1Nooh84FjuTkEdunWs64VhesVwVz&#10;kc1nZ3AvmBQhdvkJ9ehqnJGDKqcmM9cVPLGsqcyHaecelVZRujCo2GNXbQVyN4QJZMHYg5zTILpW&#10;Z84Bxw2aUwlkaNmySOagjtI0XYGIJ43HtSSB3LMEIKfPkhzxtq3bqwXaYyCvY01IzEoUNy3GTUyq&#10;VQktuYHg+tNsYy5lYBlVcAjIz61RhRlO4j943U1pzSoFbfgdgPeq6q4jYqpbgYI7U1sKS7kbr5kT&#10;FxjHcnFU2VUBVsncM5q1IkpcxhS2RnFNAWHnaMccsKLANidQRg/N6+1WChWUAHg8k4qqku2RSF27&#10;uOamuZpEbbGQ3oaSvcB0kpMm3dhM9MdaS8ZNp3H5sZWmApLt84EMDnAplzcxyFSF+TGMjvVAFs7P&#10;DwqtIevPSlZ2gZvlw+O44NMWIxPvTjI4NXI4VWIPIRk9M96Vx2K8NxI8ZQ4OemOlIbOWTbsbC9WA&#10;9KkgRNhZBtPQGiASifcG25GCD0rN3lsNEUkO2TcSSo/hNNVF8mUIdjjkA9zS3Cszn5wDnrSiZgpG&#10;3LKeoq1sIakKrGpbJfHJJqNYgJAWYiplZZRvI/CpEuhN8u0YPWqFYasrkEKMKOCSKjiCTTjDNyQD&#10;7VbWIbDIx2oB0PeqybojvQBuelK9w2Jr2LEpKNt4596sxvuTcWwF4JqldiVpBkqBmrUEZWF9xGB3&#10;qV3KFtkJO4kknrntTLiBhISTg/w1LDgIWUc44Gary7mnyWwOOPSqv0JQkMgdGjbOc9qkuGWS3Cxk&#10;hVPPFQvHH+8dHw3QelKgeS2xkbMc+5qXuBFKwVY1UAserelTxhWPlsM/LjJ6VBDH5Uu1+nY026uw&#10;syhRzn9KLMfMkOjMcLrDk7c5GauLcs7ttJRVwAfeoFUFjIVXbkYz60pby38sn5WOcg0mxpk8UTvK&#10;wdiWPIPpU1viR2z8voD3qFtyzqxcKp4xSSqsTMytluuD6Ut9ybsslWaQPjhe1Pd5SoUFVJ5C96rx&#10;SSSlT91ByAe9PjuBJIVI2v6mm1poMmj2XBbajB16ntmokRkn4b5aTzJIJljV+vJxVy2t2mXlSWLY&#10;GKSVtWDH6XpT61fpAilnJxj2r2vwh4Uj8PxhlUtIy4Zj71V+H/hFdOjW4mUec3fFdoVBzjgLwatR&#10;1uJvQYY+gzznAxU8UDPhs/IOuaMDCkfexU0RAikByRWnQyUL6kexN4z17GnqpYHBxg80y2C+YWk5&#10;HtSqCz+hPUDvQty5aLQlVShGcMTUjkZCgjPQ4qONlcCNvvAZ47VICjHacA+570XsRH3iJysJ+bIH&#10;XNFpO8rSAgbfXFPulDNs27hjrToMGLjC89KfmKSb3GOzBSFz9KcVZUUj7o9aaSS5JI2+tOWRCGbl&#10;qT1C6SsxrJv+YMM+lRLGVfCsSc8mpROzfw/KKa2XYYwmDnjqatXW4laxKTwc8mkLAthiMdDimttL&#10;nbkEdQaNqxx7gN2e9KyK5XbQdIqxDcCdhqvKoMBIbk+tStG0sXyn5iOBSJESwDIQcc+1FrIiMr6B&#10;ZR4iwoGCeQetSgKoeNeD1+opnkmMsxPbinozGLfkBzxUGtknodF8PfG994B12O9s2JjY4kU9MV92&#10;eEvFtj4u0K11CymSZJkDsYznbntX50K2d6qxz/KvWPgF8U5fAOuQ20zedpl0QjRs33T6iuStTvqj&#10;qpz5XY+4QgZQRzkdqeRlV+o4qvp95Hf28dxEwaOQBlPsRVxiR2ryno9T0Yu42QBiQRnFIgBBHYdD&#10;SM4Thzy3pUMjbVAXOV7Ug2LKryOwprEOTjkrUUM4kXJxU6IDg56ilcXoVpvk7feqzbXQlXyn5x0P&#10;pSSRhl24/Gq3l7QSoIKmi4W1JDdxiR4i67x1APNKsoxwMY9aqjT4XnadV2yt1PrVgxgctyadx2sN&#10;kuiGA2Eqe4odmGQozxTk2k5zg1IoPHPyjmgl6lJriWJQTHnnGMU6OYDggj61cddynOOlV1AYMMci&#10;pbK20GtMw+ZR071LHILmMEenNRrJldrLhhShjGQMde1ClfQLaXJVAcYI5HT3pjqEfPb3pJAwwVyc&#10;U15MR4br700w6CuFDEggj0pjqXU845609NhXBOCehp3lEgkcHPSgRSuINyEAAn3rOnga1jLBA4HJ&#10;WtzyiMdCOuaaULE7l4NHoMwra/DR7lhIOecitOzuopQBkAk8jNPns1RQygH1FRfY1jkDcgn9KNhb&#10;6lxUjVSCo3HvUMyoRgHAHWpoo2Y4Yk06SAEdMZ60xNGNcQLEd3JDdxU1tKqNgMSp96uy24KYxwOa&#10;yntXicuuWjY5I9KdxWuaYKsOGyR0NTKd7YPLDms63YA4RsAcEGtBEJKgdSOtDYrErFWUAij5QNhA&#10;dGGCrcjFQlZEY/TGKbvkUAOuB60DtY8C/aA+ANtfWEutaBat9sUFpIIxkH3Ar8//ABn8TZfDOoPa&#10;XNjtmjJUrICCK/X6O5Z3YYBA4IPevkz9rz9lOy8cWD6/okPl3SBmmjRM+/GKzcFe5r7apBWiz88d&#10;c+LX9qkI0CkIcjAPBrMuPjRrMEa29s/lqOAFHaqWqeHm0e9lt5oykqMUIx3rIbTNrkkj1B9K9CFK&#10;nKzRisRV/mLV38TvEN47GWVth45FZk3iPVZQWExyx461I1uk4ManLAdP1oiK7AWXGB+NbqKjpY55&#10;VaknZsrpf6lKSsly+7HrzVWCCXDmad0Ynue9a0S7ZHVE255J9qhRFlmbuuehHStI77GMr9yAwMsX&#10;mOS2OCx780C0jn2SZbOeoNaPmuyBNoYZ5zUJkWCbAwf9mr5WwukrMoNAiyHHzoeCO9PSwidSqE5X&#10;kk1c/dFzIBtOOnrTEkbc4KDnjPrTinuZ2vsV1GWCuQuPyp7qsTiNlJZuc9BSbQMkqAOuM8+1SsmY&#10;o3Yscirsr3LTKjHfK6EBeOme1YM8hkuYw8I2kHBJrqHtsxF1OeDxXNMwu7po2BRkPANS12JvrctW&#10;0wO5FYKfataApPGDjIHXHrWXZREgqFG7NakcWxSo4cDgDpSaBJssXEccESBR94bif1qpDdmYv5ZC&#10;jpg96ezPN+6AwcZyagmT7NGML+8OQau2gWaJ7ZNpZ5CGbPBHpU97dh4w6kFx1HpUESMqxqFzkZNR&#10;zAw3BlOGBHKihoOhNHK0ClmPzMM/SoocXHzsDnPP+NTArIM8hcdKqOPMSRYiQuQM1LjcLsnuHkiI&#10;CJvXHWljuGEbndhSOc9qaysESPJ56kUkts0asN21n6L64prsTfsNaP7VNtBwgHBHc1bSMAFmAwF5&#10;YnHNRW0BS3APDjkVZLjBUHg9TUy5uhT2uUrcebK25wzDp9KS63pkoy88EDrSyHBTyRt7le54pLeP&#10;5WlY5boRVLVEkcrMJYw5by8Zpu5DtfGOetV76V45Ezt2fxAnsatyxxrHuYZQ/dA6VRSIZVM8p+bA&#10;zmpVfyo3+bJf7p9KrI4DsOufSrPzKqlfvL0BFJk2Ft3bzicMDjByOtXLgJCVJyCRyKgjvCzOjLiU&#10;jikG4ptnPPP5VMm0VYpwsIJZY0yQ3QYzmrTTOrRsqjgcrShYYp1ZSSf7vrTri1WH5kJOeSDVIfI1&#10;qOEazRschWbnIPSq8ipDuBfcDznPeoEcE5Hyk+lNFuXVmZjuznjpSs+gm7lpJG2/OhdFGQaWYw3E&#10;fXHH3fU0kG6O2K9WbI59KhQiN/LKljnjFNq5I8QB3CkGNRxmtO3t0ACHjjr61RZWmIjZ8knORViO&#10;FXbyAxUgZzTG0VpAyzmML1JwaRPORtu0AbupFS3FtsmjR2zUL7ovm3EruwB60E3ZNdxlYHbAAPHP&#10;pXI2UoaWRmcgY2gf1rqSXktOSShHIPauWitdhcMys5HC+2aV+5W5r2UAQbVVWGOrHmik06yC5aR2&#10;UdAo7UUxH7hXvh2XSL2bUdNdkVuZLc9D6kVp6FqsOoWLhiqsCQyN2rnfAnjiXVl/s3VY2tdUgXY4&#10;bo2OMg9wa6X+xrMPKwiCPIPmYDrXnRan8J1STjpMwte8D6D4haQbFhuAP9bGteIfEeR/hMyyT6iz&#10;RTErGATzjr+HIr6JSxttKsneNVUJ8xYjk98V8G/tS+P5PEviyG0uyYLS2yIol9z1P5VwYuMIq70O&#10;zDR5z1NfHGk63p8C6nbiaMjOWAPFc14ksdNkt/tOiXiCKIhltcbTj/GvK9J1prnSomUmWNRhTXLX&#10;Wr6g+sBbVmWUnopr5eq3Vk4vY9SnR5Ve57O90NU0maWCIR3kQy8ZPLfSvL/EGlecxmX5c8sh9a6H&#10;QLLWNWPmRsbWVRh3Y4BPrW4nw/8AtFyialqIEbfeEeWYn0ryKcZUajsdfs4VI6sofC64urxJ9CIY&#10;JcLkFjwG6cfmK6bStUvPAGowq1wzXK9cHqKhTwjfeHtj6dI+Qfld+GGKnj0K5+3LfanCJLdj95jk&#10;5NOVXklzdRrCRlFpnt8+qab8VPCeGjUapCgdWIHznvzXhOvWcuntKMmGZGKj2PQV30fgnXLLTY9Q&#10;8LMHikIyokxgH2rlfGdjqVq8SasgS6cguVOf1rqpV44iXZnJUpyowtujxux8ZnWddudG1G4bzN21&#10;XkPUHrRqOi6n4HvU1PTpmvbTOSUYgqfSpfjH8NbVbSDxBodyr6nbqGkiGQSQc/nXPfDPx7c+Itbg&#10;028kkgZ2CPC33WPTOK7vq8UuaIU7rV7HpM3xNm1N7U6hGVLjMLr69wa9k8DeLI9Vtokjl8q6UAFc&#10;5/EV5d428KwahowigtltryA/KRwTx1rl/Dus3+gpBfAsstucSAHnHQ1wyreymbype1hzI9x8XJe+&#10;KdRuLO/Lk7cRyEZBwOK5r4VeEofEvjO50DUIQZEUlJj/AAEKSMflXofgnxpa+KNJguFVZmZcSIRy&#10;DiqWs+E7yLWZdW0S+FlfxLldpK546V20q37yM3qcTpKpBxe6J9K8Ra5r+pT+HZbS1spbA/JNcdXH&#10;YcDrxXT/ABWsLbTLNbiSGO7aRFjkaMchvU/rXmaapo+r2L6lqeuSf20r+XIFyrbvXI613lnr8C3d&#10;xNrcQfTZ2VI3I3EZzhmPU/jXr4uUZU+a5GGi+dxR43b6/rvgXxA9naeY2nXDDCs3y7W5HH41r/Fv&#10;wle2UWmapaWpsLy4EbPOOFJPIPHTPFdF8TL+28CarZ2tnHHNcXXSaRQygHGGGenBrY+KHjeytvh5&#10;4a0OeaK+1SVo2fy8MVXdnr24HSvPUKdaEpJ6xNY89Koox6nkvgPwzrU+uat4m1gJM8aLHHJJzk7c&#10;Aj1xxUfiy8Gr+PtOgtZDDsjVZSpxu+Y16FrniAaRqdhps0brpd0IpHROAw4z/KuU8YeDV0Dxva6r&#10;aoTY3WGjYD7uD0NeTXxHtopSeqep7dGm6Sba3Ok8QaRpNtInkETXCxZYsPu9P8/hVfw14gsvCHin&#10;T9T092e48rZcRgcbsDPPpkV0GsWWkv4fkMzJHqFxJneo5AweOK53wv4VGiahDd6mn/EvkceWz9X4&#10;r241lQSmjw50lWk4o7fxBrureNpJLyySRLMjbJEzfeGOePTNeW2F3fWPipYLoNa6ezBWHbaTjpXa&#10;TfFsW3jiHTtHtxb2KkxbSABI20jn2zVbxP8ADzxH4wkudRS6iQJ8+zOMAdhx7V5mLxEq751uejQo&#10;qhHlO+n+MXhzw1oQ0iImJpOHkYAqVxj868l1TXrO91qIaVBLPF5hbbJwCD09a4nU9L1MMJrhEuiv&#10;y/KeeK7nwX5cdslxJiKeMYWB+pFKebTUfZRVmTTwSlLnbOivrXQrexvpr6VLfUJ/nVkXhWzkisHX&#10;rnSZ/ANuHZZL6W4CAtydmcVh+OIIbqe0hQNvLZk56muV+IFi1pLp9pbKyiFFcgcZJ5/rWCqKUGmt&#10;TaouaaXQ7G88CNrpgs9Lto440UNJcE9cjOOnWsjxH8P7nw9FbNDdxyzyvtWJc9eK3PCV9rMWiSwQ&#10;TvFb3SgSFicqB157Zo1O1kvtbtfLlZrK1j3kgk85/wDrV6UacfZpLdnkzp3m32OAm0rVtFvH1G+t&#10;CWcYLtyMepr1G7fwvafC+31CKWIa68axbUXDbiMGul+IV3E/wqubjU0FuXVXsVjHy7MHOffla+d/&#10;hpcQ6prIvNXuHXTLHMqRkkl3HAA7DjNezRoToNJO9zinJyXM9kehaB8DF07wtJrGuStbR3MbToyL&#10;uZTyVU8jgnH51yFz4wW38O3miNECJZt3meowoH/oNe0eOfj9oHiH4e/2Ta2T+fIiQozrgLhgT+gI&#10;/GvBZNEF5qUczoY7VELHJGWxk/8A1q0xdVRSpx3OjCwcn7SZ1Eeg6Df+GdHt4reT+0prks85wF8v&#10;5Rj1654r6y1XVdNXwXb6Fo9jNqEEsaruUAbVx1/H+leB/BXwynjGV2vEltLCy2/Ziync5JPp24r6&#10;e8N3Fl4M0yDzDFHZKvLsRkAeveu3Da0rPY8qtdVWzwvxf8KdP8HaNNPYOs85KtcIeiAkfmcmuA1L&#10;wPZSQ6jdyXWzFvvRP4cjBP8AWui+L2uo3im5vNOu3Fjqk3y5yFVc5zjt0/WvN/F/h/Ude8Rpp/hy&#10;UXkIhQl42OCSoLZ98kisZ06FKDb1OmE6k3yrQ5Lwdp0H/CXvFKxMczAJjpzXpvhn4Q32pyXt4Wig&#10;sICXMzMcqqjJxxVnwh+z14o0mK31jUbdYoYnDkbssBnqRXr2kWdoLGbSy0jvID5dqg+XJGCTz7Cv&#10;mKNWCrXasj3qlOdSkktTz341+MtO8TeGPD+j6Iu6WGEidsYIbCjHHXpXAaVol54Ft7bU9SsTdWzn&#10;DF/cHFe0aH8L/DngO6e91WeO7uW5S1XLkY9ayNS+Luk69qN7o914feaxwUhUoMRnoC3NdrnLF1E9&#10;l0MFCOHpuK1PFNT07WfEkWpeIomaPSICSIXY529B+tZ3g+80dtWjknm8iQIzKwHVsHA/Ou68TeOG&#10;0Xw1f+FTaxiJh+7dQMqCQ20+1ef2Pwru9Xgt72willSUHcyZwuDzn0rsnHlaSV31PGuk2mzV1Xxf&#10;LfWk0FurIu4jdu6n1rP8DeM5/DD3bXG+QyLswOo9f6V6FrPhnwz4U8KWbafL/aWr3CFZIgpPkv2P&#10;+fSsiXQdJ8LaLbajd/6ZqJcmW2KH5BjvniuVRdKfMtz0E70uUwtM0jU/FPjJTZJK8MgMwEp6dyKt&#10;+LdMuxrVu/mGOW3O4humR1qtb/Fq+GvRXOm2wtooOFtx8qlfTArvfDtrZ/EzUjf6veRabG0gLK5P&#10;r0pY3llFVYv3kbYfmlB05LQj1LWrLxto9tpWmaGx1T5Q13tCnPGee+ea9P8Ahv8ACGDwXYpfa2Ua&#10;QnzFjHOD3/kK6aLW/BHguzLae8N3cxoBmGMfMQKwrnVtQ+IFhdXzXK2Foi7ItzYbPPYduleJUhUx&#10;U03qYOPs42NU6p/wnVzeWtrMsNvaxliT932rk/Al/Yp4V1FDOySFwHAGSTurjNFvNR8P+J4bJJm8&#10;m5YCRVBw2e59e9dL8QbBPB/hnVo4FCxtfvET06F+n4ivNxdKEUpNbaHrYGOjPVPAfi6x1S9j06OH&#10;Y9qm2OQHIKgdDVTxR4it/BHiy2iuYybHU2CSSA8Lnjp3rx74H6nfHSNQ1EybZbcMylj1wQP16fjX&#10;f+Lh/wALZ8CXC2i7NTtwXU56MOcZ/D9atRvSUY77mdWF6rudpDrFvo6zafd7ZLR8tEc8FSK5fxXa&#10;ppPhy5h0lUFvM245GCOvH+fSvObbxtdap4TEOsA2er6UfLDvwJV68+9Y+p/F23vdKa3huCTn7qnv&#10;WVGrKNT3EepTo81K1TY5jVPD9xJbSx2TsoZyzIT060nhfwxqF3CTBIJJy+yNycBT3/rV298QpqGj&#10;J9ictfyPs2+gOcmud1uHxN4ehi+yySJ0YuCcA967Ksp3VzONCFPVM6HUvh7qOltsVftF4Tl9vTnm&#10;tFfAGsXlnZOZoopo23ESNg9aydK8a6t9jso2vs3ZkCly3zcnpTPiR4gnR4ljuJGkAywViM151Wc1&#10;7q2LtBatHpmlaadKzeanexTyuCvlqSSvTpW/pWsabc2lxK0vmfZ1wkMgyCT14/OvnG41jUksiLWZ&#10;vPQeYwJzxVzSNbvbaOHUjMd8o+ZAeD6g172DUvZ80eh5tWcE7HovjnxdozpBBY2bxXJb5+B1rKvL&#10;mLUfDU6opRbcYLN97Jwc/rVu10y08X2C31vE0cyj5ht6ED1rkpd2mm8imJRHO3bnr0rnnzVql5sy&#10;UVF+7sepfA2z+Ha+FdWPiy9aLUCStv8Auwwxt+vrXc/s6eJfBfhzTPENhrmpi1iuJQY1aPduT5ve&#10;vm2+8PJFpQurWR2Vjh1RifzomdLnTUlc/dwrAGvSpz5eWy2PLUbzdj7FutO+FV7bG2sfFEdohzhf&#10;I9fxqv4c+GvgXS45WtvGNtNJM27LRFcfrXxS5eXAi3HawAx6VoC1lgmjf7TsTjIDc178azirA8O5&#10;PmPse0+CegXHiS41WPxdZyF49vkKp54Pevnr4gwqfG6aZHOtxDanCyp0POa4t9UkjiWK1kmhYnBk&#10;DnmnX4+yxKyuwun6vnkj615OMquSUGjSMLPc7ZbXXIbmy1vRyLe38wWnzORhm55x/u16No2gTeCr&#10;3UpNWukv9VvMl5Ym3K2TnPOK8NsPFFwbOO1aZgFkDYJzj3r0pmiuvEtubeSSSILuCuSeSAP615mL&#10;V4K62LpN073Ot+DtxPoHjyfzhiO8aRgD0IINddqOqN4G8bSpJH5mnXx8xGBwQSOR+lQeMtHk0vwh&#10;o2owMkV5bFWGOCw5Jx+FSazp0PxV8ErIsvl6hFGdrjgqR/8Aqrnpx93kW6HF2nzPqcD8W/A9vrn2&#10;tNFhL6jcKs6k8AdQT+grivhr4UvYIFg8SahPHvfy0QsSo+nP+cVreCNT8SavfyafBKGubPMQkn6h&#10;fqRmsnWfE17Za7caTq6ORvwvcIQeo/xrqjGPKpR3Oqc+ZcrR6bffA++tY5pfDlvLqM2098BQfSsv&#10;T/ghfLpyXOvWU0F0owzHop7VvaP8Z9d0HwBKdD1OSLWoSsYUH749T+ArnNb/AGivE+oaUttrusNL&#10;e5DkJyqnrivboV0rX3PM5JSVilpPgy78O6XqlzcXMghjZmRTnDL2/WsW38TXjxTPp8W+4X5wTx09&#10;PyrK1r40654vYaXLLuhI2ggAFxVvw94xu/Cd5Z6XdWMKwtMs25lBLAkA849qmvJSs1oa024Pk7mj&#10;Y+KtU1Mwalq2lyi5QkRKvXHrUeseKU1IJDdwywhZAwZxwCK9O1rx1q8rpdaZpVleRL1QqoZf0rzr&#10;xd8cpdQsbnS7jwjBFcyDbvaFRg/XFdMcQoxvKRm8NzStYq+O/HNho/h4LFMLm5kULHCvXPqa8Zi8&#10;HTa6supaszOrn5Yyc4HtWro2gww35v8AU3XzGJJRzwM9AKTxt40TSpLU2ozDAQ5TH3sHpivGr4mW&#10;LmlHRHZToewidx8Lvgjp9jBLqk6qqn5o4SP1r1O3KpCqxoVVe3pXnHhH9qDS7zT0W70NIo0G3BwD&#10;9a9C8N/tEeBRYuL/AECWeRvuSR7flH/fVe7CVOhBannSp1Kjd9iVLr/SGiY4Y8gYqTahlIP3iM0+&#10;2+Jvw3u7V1uIrmO9Zt0ZVcj6YDV0Xh/xX4HjDf2zp99Go5SeOLIcHoeDXTDEwezMpUXsc86bCqng&#10;HvXiHjxd/wASICG3Argn8a+pD4w+D4J8241GBScfNbnj9aw7rw78Dte1aO/XXLi3lyAGe3bHX61H&#10;1nsU6N1Y4Xxywg8N2iHHNwv8jWx4y0SPxJ4A1u33BZYbcTIT2IYf0Jrqbyy+Fev3wtLvxP8AZYYG&#10;DIrQsdx9cDitTxBp/wAOH0m6htPGkRaWPyyux1GPyrX2rqLQw9m6Z87+FFa98IeH9A2pF9pYuboD&#10;JGN2c/QV6R4J+Cfh/XtOnkuNT2XNvMwhbbgsy9xz61z2jeEfD2jzRwab4ptppU3LHLOGCxqc8AYr&#10;0Pwv8PdOlsII38dWNvKjtJtRmAdixI/h+lZxpQk7yWpXvdC14v8AE2r6PpNpDqk0UtlHmNExy446&#10;/pXnt34jK69ow2/LPMzuSOAnHGK7TxJ4Ol8U6rb6NN4isnO7iSSQgP75xx/9at7UfhFAdQt7t9V0&#10;kx2sexIopgTnuTxz0FK3NK3Q6FFRjfZnjcPh/X/EHjCaWLTxbWNw7BWPGVJBz+legS3ejeFS2lpY&#10;HU9bAKQlMYU46k+grsdN8Nat4pT7LZ6xZWFqp2yStOAwA7Cu60f4aeGvA9mjwT2l/qly4Et28gYg&#10;E/NyecYFYzpwg3yIuHNa0mfO8Vjqeqaxo+namgjuZbkOR2Ee7OP0Ndf8SPCp8R6ksMl0sNlZQrty&#10;M5OTkD9Kj8Y+I7CD4rXV3G8b2lnGsUXlDO47e34k1em0HUfF2p2sLr5Udzj93vw20nGTXz1apz4j&#10;lbuenGHLTueJ2l3NqV5Y6O86iwjuApY/we/6Vua9HrNnPENJ1GW70QTi0CglVK54OPT5am8c/s1+&#10;LfDPiCB9Nt5b61eTJaNs7R3z+db/AIx0LWfD2ueG9FghMds0nmvGQMYVf/r13+x9tRlGp0OelUdO&#10;rFxe5eg17WE8TRWMNx5GmWMflyMPl4AxUHjjxRf63c2tvo8jyRxg+aYjhmUck5/OoPiB4f8AFOuX&#10;rppumTLZSnM8qDG4dfxFWvhRY6Vo15crqtjdPe52xRvC23AH5dc1z0cO2vZrRHbXrxj70dWcY+v6&#10;ZvCve3sTJ8sqN3Pr15qDWNMtUaM6TqAuVlXJEseD9Opr03U7Dw0niCfUdQ0yIB4CjQiEtubnnGMD&#10;jHPWvM/C95pml6tfzT6fcTqVZYIjGTjng80pYBxfvM5o13N6Iq2Olvf3MkTxiJlXDxtyv1r2b9nv&#10;QdQ8PwXdx9mtl0udnLTHghQeuMe2Pxrx7wXrWsate3Ng+lNcQw5fzQmGC5xj1PX9KXxf4w1rQtOl&#10;jttVmttOJwYUkKY5wRj17Vy4ZTw1V1amqNKtONRWjudXqt/oieP9XmuDvj847VVc7uKjb4dXuvxm&#10;+0FGtL18kCT5dy+nGcf/AF64HwZHL4lvIbxQ01tHIu5m55yMn3r7Ms9V0Twx4WtdTlKW58g5Yp94&#10;rk9R9a1hSWJquU9EYXdFWW58r6rZarY2FwmoL9uEa4QnhoW9uuf/AK1dx4p0/RdO8CaBMb3ztZZE&#10;SaDHKELzn8RVP4heL9O1qJotOMsmp3D5Ty14x6n0ryrxjFqFtq0S3cjvetgsST26k5rbHunSjZq4&#10;UHKo0kzsPBtof+EgfVETEkblvavXNN1TXfHIuG065jLWybMMxx9BXmPhxS3hW6Fs4EzRnJXJOSc/&#10;1rb+A9vH4B1ya+1rUXWGdiwRt20HHXHrmvPyqMqc+VbM68e1yJ9UbWja1J4S1WdPFVhLGsj/ACvH&#10;yoGADXt3h660fVLIXGllCuM8DkCpWn0LxdaAMbXUI36B8Ej86r6T4K0rQbnzdOi+y56qnCn8K+4p&#10;U1HbU+bcubc1jFjvTZLcspxxuGKtEAAChUDDA55rtv0MuXUxdNtRGskLHc6OeR7nP9anMHzEEk47&#10;+lJYps12+jLDadrhf+AgVqNGoBPyr3yaFK2wSic1rbPBaiKDi4nOxf8AGren6ZHY2kdvEpwo+Ynq&#10;x9TUNsp1XXmuVdfItl2Jg/xE8n9BUt9ol/KzTWV6VkHOxz8prnUueXMzrkvZwt3GavbOdMuSP7mc&#10;VLpkZOn2+VwfLHBrlpviVaWc7aXrai1u920MpDBsfj0rQvPij4d0i0M085WKNfvbeDx2pSxVOMrN&#10;mCpPl2OjS1dmHYelcZ468V6T4c1TTry8vAgiDhkTk/w8/oa8X+Jn7UUmol7Hw872yFcGYDBPsPev&#10;CpNX1zxjq/2ePz7q6Y5LyNnaPqT0ryMVnFGn7sHdnRSw0j6n8Q/tI6A8UtvbWdxcKGHzFguf51le&#10;I/j8NU8LzwWVu1vM8e3G7LN2xXzzqPg7V9PuBFJICR1CHJB+ldT4C8D6veXhdmliUg/vJE+UDpk/&#10;zrxlmWJxP7uKsdyw0KT55Gx4C+H174y1WDUNYvI7HT4n8zZJkl+c4xXrHxK+N1n4d02HQtCyfLiK&#10;mVOBk9sVh23gCGKBFvtfurvj5obRCNo/DFaEvg74fabArXf9ox45LyxOT/OvSw9GdOm4xfvPdmVV&#10;80ry2PLdO07xB47uY/tDTPblsu7tmvqXwVFY+HNCtdLt9kEUCLuZjyzY5OK8yj13wXo8cT6TrMro&#10;pBe2dWG7869B03Q/BviWwiMFyEuLgAlw5HP51rg/3E+WUrtmUqTlG6Wh0Gr2FnrzWbRXkfmW0okX&#10;HQnBH9TWsLdigYkHjGQa53TvA2h6NNHp0gJlcExz787vqc9a8M+K3iPxJ8Nfifa20urXEWh3LII8&#10;Odig8HP0r23WUNWcrpcysmfS/lcZxx9aR9UWxdIyQS/IFeQXL+JtPtY9Te8kvtIK7zNbybuPpVqX&#10;xTpWs2sl9a6lMk6RfJE+Qc+lcGMqKpBROnCXhO53WhKbu+1DVXBxcPtjVucKCf8A61bKKZOny561&#10;5v8ADDxW2vRS6X9sFvf2nSCXjcOmf5fnVPxn8bJvAeoy6ZqdifPf5Y50wVBPQn8K2oThClzS2FVU&#10;qlRpHXeI5Zdbv49Cs28tSQbqcdl67R9R/OujtbOLT7aOCFdsUYwBjrXPeEdY0WHw0mrG/jle4XzJ&#10;ZeSST/CB146VWl8Yahrsht/D9ozJnBuJRtUH8a6Y1YNcyZl7GT0OouLy2sVzcTKmfXrXHa18Rj5q&#10;22iWMuozM2AwwFHvWjpnw5E0xuNaumv7jrsYnaDV288QaP4SXyLaGNrgDatvbIC2abnKXkhckIeZ&#10;xHiy116601Vvb5Le8usKlshP7sYzkn6CvP7L4DJr1yxluW1K7k4MrDEcfYnvnFem6Z8PNQ8S+IG1&#10;/wAQ3EkXmcxWKOcInYHHGfX8a9KtbO30+BYbeFYY1GMKMVi6Cqu8zX6w6atA8++HXwXsvh1ZSxWt&#10;0Jp5m3tKUwQe3eulujrWlAOuy+hzyvRsfrXRbORjNO2hR1Iz3Fbxowpq0Ucc6kpu7ZgWPiS0v38t&#10;91vODgrIK2lBZCB+GKzfEFjpc8IN2qCTorKPmH5c1xN5f+JfD9k88PmXWkbtoYn98I/7wB5q+bl3&#10;I5T0SN1dmUEErwfY08Lnr0rI8Ha1p2uaaDZSbpUH7xH4cN6nNbjAqeeprRSutCWtSFhuJ9uDinhQ&#10;pODkH1qRUAIGOvPFBi2k+lAabjMYIOcVX1TTbPWbZ4L22S5iIwwcZq4IzTliYjkDNKye5V+x5fq/&#10;wTthcC/8O3R026j+ZUxhSfTjtXbeFv7Rk0lF1ZVS9Q4O054xW2I8f407y8jJ5HTms4wjB3iU22rM&#10;rgHp+tOHOeoq0lvkZHagW5X3JrTmRnylGWzjvrSa2nVZIJlKMrcgg1yHw/0Kfwlfalo6ktZF/NgP&#10;90Ecj8xXoaWwwMjn0FUdRtWt7yC6QcZ2visKmrujWK0sPERPBzn1FY3i7wXp3jbRpNN1OJJYm5DE&#10;ZINdSIQcEAevFONvuHPFW3zLUFG2x4dp17rPwfkt9L1NH1LQV/dw3itl0XtuB7j69qvftA3sGq/s&#10;/wDiK9spBLA9uHBH+8teuX9tbz2bRXcaSwNwRIAR+teF/tBeBbjw38J/E82j3Hl6PPCWltdx2xks&#10;MlR05PXHqazjLkK5Ln5QXG4y3QX++cED1qvFFNaSqzTHa3O3NaV7E8FxcujhkDZ4PFZX2gGN3ds+&#10;gHOK7YtSimc8laRYj1GSQsvnHeORmvWvgx8fZvBLzafqbPcafPG0Lrn5cEV4ZO4LDAOWHJqSTEgZ&#10;EKqoXA96wqYeFdaocZuDuj6t+GPinRfF+var4XusDT9SZzaM/IRiMgH8e9eL/Efw5e/DfxzNYElU&#10;VgQ2ex6VyPhPXbnQdbsL23cxyW0quCvXg9a+k/jtoCfEr4baZ40sEV7mOEx3GOpKnr+VeFVorCyt&#10;ujtjVlJc3Y5iHWdK8T6FaRX9qX+XaZwAcUusfs53d3Ct3ol1HeRuu4gcHFVvgPr2ny6dd6VqVuss&#10;LlVbcoJHXp6V0B8V6n8EvFSxzTSz6PKS0T5yCvbg/WvJqTq0Kt6T0OmNWFWPvI8Y8QfDnWNGVxNa&#10;sgViDxxXLPaNasQZNpxgivtPVNUPiS0h1GGJbvRr0B/LK58tj6frXkHjPwRoU2rrbG2FncTsPLkA&#10;+Q59a76GctT9nURE8PTkrwPCYY1cOMlvUntVVCqyOh+6DgH0rvvG/wAMNR8FSyeam+CRdyzRnKkH&#10;0rz8BYh8wJJ4xX01HEQxCvBnnTpum7Mtgx/Z2KqGBPJFVkYhBs/HnpRHK1vAI41xu54pkkYhjYgH&#10;PTNdWxz3V7CuAGDq2QTz7U54GuCZerDgjvVezid2Cnp1xmtFLSUfMWHpwaYnKyKM27eFQAk+pq6G&#10;FpECcMehFMmh8pxg4LZBOeaihYGUIxDEDuKT7miualuEuAhXONufYGqWqWhlifnqen0NW9MdCDGD&#10;jHU1a1BFEG5uvb6VLkwtfcytKiMU0bA8Zxz3qgJt92yyAghux7Vt2YgMAXJLAnBHasWYhSWUjdn8&#10;RTbuJFsTRhCypl896juXFxtCfKRyQBUCAlQ+W5yenWnxBQAEwzD72aomPmV9pE+1zz2I7VLIUQ7u&#10;WGOPrURTL7wfmycA0GKUMHfgMQAtBfSxOpeTCliFByKkW4MAIUb8imM7gFsHgYA9aIohuVzJlcci&#10;k7ML22LduPtPLnlhn6U2aR4ZY0Vg8YPJFOeFIsliQOyiollQIwRcknr6UCcrvULyVSuNx3Z7cVRD&#10;EuSoGcYwatT7GKtk7wORVEyp5z+3cj+VMG0tyVYPMxuITjt3qdI2WQcFsfrVQzO7KVzszgkir4m/&#10;0b5X5PHBqWmCaewvkb3PGCc/NQUjjTajAt3bHSoBM6rk7mwcZJxUqvGBIWwykcY60MXNrYjlMaRk&#10;qdx9TRBGJIvnbIAx9KZDNEJBGw69qHtZLRiyyZRmwFzTQNtEjT+XAvlqNp655qPBdd0ZKtyMU0uU&#10;bDYAA6dqVX2tjYQoORtNAywELxgMApX72KZLsjCnO4t61HOHI8yN9pPO0mq88sjyAg4KdeeDRYTl&#10;Z2LRiYREjAPb3qSOHMCOOG9B61DN5pddrjA71JErPIp3jbjmklYq4TbnTbvzn9KesIthEOTnk/nT&#10;hZqrhC+Cx4Y0xoJEmCtIH7CnsAupwq2pHLfL2pFKujF2JIpdShEF253qc8jJzSQOiQlj/FwRS6CV&#10;+pBcnhWjbG0dqggaZnHO5GHPrUkQCzsqZKkcA08xBXRS2xievbrTASOMRxSE8Hk4NLG6kKyHZ2we&#10;9TyqUikI+djxThY7os7QGxncKVxlXycEuww2cYpq2/2iQNjacYyetXS8nybRuQDBB9aq3TPBEwZh&#10;ycjFKLbJa7hsby/KYn5TnOakjCo0e8ZORgevNMs5TsDM4dT04zViYxs/mMAGx8uKT0dmVCzRLdqz&#10;suVAUccGmMht23MuEPAApxcSKd24t13dsU24bzZI9pJwM89DVWRMnZE0eyVd2wKAOKZaF45mdlyD&#10;wCO9OYic4GCACcCq6SyA7BkrnlsUJW2NG1axNcFAxCDLsPSvR/hx4RuLkpcygGFSPvdzXIaLaG/v&#10;oI41DEsMnHvX0LoOnrY6bHHt2YOcChXIlqi7b4QBdvA9KlkRWj2jhutLDEY2LEg56U/5UL9nNXfs&#10;Zx10ZWxhlYHBAxUzh1QsFLU6ONJFIJ+elEpSMgngdvWne4oy1aZEio0vQ5OBirLrlAVxkHk96ZGN&#10;uSOc0z77IW+UjtmkU3qSybSGZVwTjmgTxIFJyWHpTZdy4K5x3ApgUBct37UEWa2Hs7FS2SeelJuU&#10;uqhSQOtKrGVQ20oM4GO9LkxZ798VS0HZyQhcBgAPkIpEUy42/KAeg71KkaMrKD8390elKhwNoU/j&#10;SuLka3I5cg4bAz0p4jOSUI6dfQ4psrq5AK9D1NCyhjsAOOcnHtS1ZTSTFilJ+WQAvUpOAV+9jtUY&#10;YqoAAJOetEkgVBuXnvim9xRlfcT7zfIQrLxTg+GHUtjk1EjMJN2NuTkk+9SOGJBTj1qmjNWuPYnd&#10;tHtwaY0QOWAIxzirRjBjBQc96gkkIGG+8eMVOhqmQxhCCwGCfalWPyUzg89McYNKmVGcDDevapWL&#10;Rd9wzwvpUtFp3Pqn9l74sDU7BfDWoOz3UKkQSsc5A6A19GEDaOOfSvzc8LeIbnwn4jsNUtZGiaGQ&#10;M2zqV7iv0C8EeLLfxh4bsdSt3EglT5sHoe4ry8RTs7nfRnpys2LqAyIMDkGogcON+A54+tXiwwMD&#10;mq11biUA9GFcNzqsRmPbkcZznFSoSzADt+lVw7MuHBGB3qWCUEgjkdKARddsgKOvrULj5T6+1ILh&#10;BuGenfFBkUjnmkO5FGCWBx0qdRvJYnr2NRjAbIxinRTAyEHigE7jJIN2cZz2pqmTIz0A6VaVx/Ee&#10;9D427lwaAsRKzHjrimzQ8grxzzU2cc45xT1Axjii4Mz5kkABA3Y7UkTmVtoBDAda0SueCARVQReX&#10;NjPfINTsNCojLJz90+lMuIkd+RkCrYwAAR170rxIcA80wKDR4bCjkU+G8WRmQ5DLwRVh4AXBU4I9&#10;aa1uud4Ubu5HejUVhk5aIAgZBNEbjAyOPrTyhf1xioTHs4IOParTJuSEA8AcU2WIYAPHfimh94we&#10;McU9nwgAPI7UmCI0bYp7tUiyll5GM+tMf94dw+lKrY+UEHB61W4tbjZlbkqOnUUhiEsBI4PoalUB&#10;pBkY9j0NDDYx2jgnmlcLGVc2ZjIZBg9xU+n3e9SD2PfqKuyoJPf3rNliaCTegxzyPWgaNZBuGc5y&#10;DzVeZNwI5xinW8ysgJ/SrXlhl4GaewyhblYmwcnFMBSSSRSMjoQRwatiAb9zDHtSzxBgCi896m4r&#10;LqfBP7bv7NENlA/i7QIVWOSTM8CJjYW5yMdq+BNRtJPNeN/lCHacV+72saJZ+IdMnsNQgWW3lU5R&#10;hkD3r8sP2sfgFe/DTxZe3tta7NGuZS0ciDCkE5FaU5+zlfucsocrufLyItjuJcZznA+lOeRGVpP4&#10;R1GKmvrAF2ZhwR3qrtjRCq42Acg969lJPVHPzvoRySu5QYIDjgrUsY2jDNuGKjSXcQANpA4+nekj&#10;YZkUMXwabVtSbjopIlDhTmQ5GPSlKKqLIw5HcU4WyKwdCCxHIpzEoMfLx1HpQ32JK8kokVSVJB9O&#10;1XwqNEPmwD0rPkYxOXDFl6bc1bs5Fc8PlTzg9qpKw07Ijks5CzYBY545wKilVvsyruBdSQ351enk&#10;dJAo5X2PFRPaebIG3YHUmqEVooxHGzKfqDXNJdRQapKcDcTwxHSutYgKUHJz1rk7pFkvHQbSQe/a&#10;pduoGhpwLSSuXyTjHFX0bzJHbdlgOo7CqGl7rdASueKuQyL5Un8OTSirIq7LNuCxVsEDGc+tS/Jc&#10;Fmx83TFQxyHKoAeB9405pQpOw4Zh0NUg5tLFCe4cXAY8YBHFTRDcg81sl+cCoopfJkCOAQeue1F3&#10;dbJEI+8pPHqKZI633THaXMajoacqp88Skk9SaS3lEuCFAX0PrSvLEUdE/wBaw7UrlWuiEO6ShWYE&#10;N19akeYXOdqndGQck1CP9GkhLJvJGCfxqRJwspYp5an9aNCSRZC6Yf5QD3NX28vYgBzjpgVmSXEV&#10;xtQgr+FX4zGAgzuUD86T2He2hXnkQsoU4boeKjuARAcBQG64qC/YyPlB8nbHFRPvhVFYgsepxnFF&#10;roSYGGCVGRtzSAYDZ4q19jZ7WPMnydCKqSKCzbOAB0Axk1btWEMJMgYxjjaaOo2ysGjhcZ4Ycc9D&#10;UyxF4vMEvUZ4HT2psssczSAR4fIzxTJG+z7UUtg/wgcUSGtNRrFS6shO8evel2y3LA52heOKlVQG&#10;VmHBGR7UtzceUpVCBuHanckZbWxZ/OByB60TmRMgk7WOSaktJFjXDj5RyQO9JeSqxwpLKRnbRqWl&#10;oUiikfLIPpSx7mO1icnpg1ElvmTztuMfpSwuJZXz1UnGKL6k7F6KNirJk7sZyewpsMgMbNyHQ9fW&#10;oEmG1wGbecZ+lLDOBIyDj+VA20xFkYuXyVEfUVpw3LMiy7cgjJI61k2pkeacOOOOPWtDTnYt5YA2&#10;+9Mkddxy3EiOOAAO/NQLZAvkSAFTknuK05G+eRQvCngisx5JDI5CZUnBxQBLdPm0YxH7vJIGK5+B&#10;0YzhBtHXPeugVENpIVBzjNclGXaaeNOMcfX3qZai2NbS7dmjP7xtx5yTRTLAysgIBTAwfrRTQrn7&#10;H2F8PF+jpq1onla3p/yzoBt344OPUcdK7Pw14sl1jTUlkjCtH8sqkYIx1rzHSfF6W2sWN3prRpbz&#10;nF1Fxnnvjsc1s/E/xZofgfSf7RS/RXuMEwo4B5PPFfKQxlpOa6H0tbCrlSLPxb+MOl+FNDn8iUT3&#10;ZQ7YV+Y7q/Pfx7d33irxCtxqO8CUksW+UgZ9q+qZdN0b4kAXmk3QN/tz5MrZGc+h7V8//F3wBr//&#10;AAk1tDLZy21u5wZI0OMZ5rxa+NdetduyNqMVRjbqYMmpmz+z2unLmDG07T3r0zwD4Bt4dNfXNQIa&#10;aYZiXrsBPpXN6r8L/wCyIreHTpWuLlRljnJPHp2pPDXji98PazHpuqBhaRsVaNxgjBqJVE27Mhzl&#10;HfY9UstAfUW8uCR7YHsBgSfTiup0LwpPaahBcXVqGjiI3Fuc4rU8Earp/jTV7e404oLa3iwIwRnI&#10;HNdfq0av+7LCMducVyOk07tnoUJKrsZGr22n34RgQGTjYvpXF+KxNMIrK3jLJIc7h0XFbN/IiSMy&#10;SeWFHzOTwK4N/EV3deI0e1cNaAEhup4rnaVSbUjsnL2UNDstE8XXPw+vbXTb6RxbyqG2kZKgjIP5&#10;Gqfxf1O01m9t7iylE8TKmdvTPFV9SI8R6mlzeENOFC5xj5RgAflWZ4ntorXyhbRsIwy/Keef/wBd&#10;KFONOr+7eh4lSpUnA52bwNd6nqEbFXCz7UWJf4j05Fef+O/hgPAXiSG5RRbXMOHZ0PB59enavsXw&#10;7rGhaZoNtq13ZnzLaP8AeI4I247n+deDeJ7P/hZja1d7vKtzlowTgrwcda9Woo0486l7zM8PVmna&#10;Wx1niCKHxF4Ctdf09Y/tkar9oVGB35HX86wPBng6z8WafdJMUV54y6HoCeteM+F/E+raAl/oct0y&#10;R42gMOGAPavV/gBrCakr6bcTAuoKxuG5HNcVVKpJSserRdldbHF+EPG0/wANPHV3ot1ujgExjAJy&#10;BzwQfpX1P4SNlrsyrOQYrhDtY5HJHHNfNPxi8D2p1+5lMxj1JX3ADq2On511HwN+IUt2/wDZeoSC&#10;C6hYLGG4+nWseZxSsFSipS54HP8Axl8I3mi67G+n2rrE3L7Bkg5Ndv4b0nXda8B3VtcuzyqY7hXd&#10;hkYB7/jXs3xI8HWeo6NY6vGcbztkGRge9cBZSaTD4nu9FXUEeMQ8OkmARnoeeK7ovmg3JmcYtTVk&#10;YniZYfHPg6O68nzdW0ZV84L1dF45/SvKvBdhrXxF8V3E9nZyu8IIiiZcKqrxxnqa7vw7NqHhj4i3&#10;UsbrLpdwGjlBAKsreor2Pw7rTeE9Tih07w7DBZM+9tUAJTa3PPYdcVeXrmk4SdrmWK9zVbnB6RpN&#10;t4q1OzsNYnFleQgQbnONrZOM56dRWw2oWs0reHNZVBPbNiKfOQR6g9CK47xdb/2z8QtYnsmaZyVe&#10;P7O3faOmPpXM+IWu4rnTy1xumkJVufmHTr+dRXwdKMJJbnTHFTcoxex2es3Nvol+Vv4zIinfGp6G&#10;uY8UeJNX8ZzxQ2jMsNu/+pXAA7VNPqF3qFythqCCR4B+7Yj5tpx+fSptc06x8NX9j/Z128rzDfMG&#10;H3T1xRTpTlTUp7IxrTUZWhuyld6Xb6LqFjePvW5hKyThs/L/AJzXtNp8Q9KfRtOjtZYzLcOsbZ9C&#10;wHP51wmj21v4saRZv3lxNhNuOSAAP6VJ8QvhgnhjQbWWwldNrgsC33CSK5a3NGTqRWhtBNxVN7lr&#10;4i6FpegeIYI9NmFxDJF5snltlVJJ/wAK5ua0g8RWM19ZO0E9ufm2kruz6VPrclvZaCVEhmuZV+d8&#10;5K8dKu+F1Xw54UnnvbVm87Hkgg8nt9azpYf6zJtqxvUq/V4pX1PONU1y3sdct5JHeVYiCzNnr3H4&#10;Vn/ELXZtR1OHVLd4zZEIrJHjIAwK9VbwZotpo0E2oWr3FxPG8lyCTmPPQYHTqOteO33gXF1LPZah&#10;GdNZixtnkUuMHpjOa6v7PrQejMViqdRXtY9y+GOs2N/4KltWtopoyjCR3XBC8nrXl+s/EMaHczfZ&#10;bbFizFQgXJI/ma6HRvFNna+EJ/D+lxF9Su/3e5eq54q14N+E9vea0s3iBmS2tsMYDwW5yeOuOK9a&#10;lSnUcEuhyyqQp3TW5U8N+Jrj41WEPh++kTTtPtYiYkcbZJjwAorN8A/DzTLzwL4nWdwmp2EqtHHI&#10;xXeobBHHfB/SvVf+EE0K+8b2+peG0ltrNUwVXOAfUZ7VwPxGuYvh94w1bSUJEVypkQqM+YWGeT+N&#10;e1OTjG73PES55cvQ4DWUs7qVZAiwpbQjaIgANwXviuUfXp3uoY2diJHCnIyoXOK9R8I6FdeObWDw&#10;3aWGHmLSSXIUlgACTj1PFLZ+CdKtPA+p2gsHvNdgvzCk53AxjK4+X8+tcVKnKU1U3PRqVo04ezSP&#10;QPhd45NvpTvJHDDcRgRpGflWQDJJH5ir/h/xjbXUE48YTzb3ZtyEN5YXsBt4qppHw7m8KWOnyauz&#10;OZD5nQAJnAOQO3FdP4o0vRvFDvZWyIkCLhCp++e5J/wr2pLljf8AA8aLU5nmrXOh+J3uGhnT7Csp&#10;jt0n3ltvOCMd+B1r039nTw34b8J6lezakyF5NzQzznseQOa8x12x0PwRqFtoulKZdYPzzSSt+7HH&#10;3QPTnrmuX8SeMLk6narbylJV+WeKI7lDA84xXylf2s+apbY9uEYxaifVvxc+LmkWeiS6XpVzHcXV&#10;wQo2DIUZGfw614NN45u4tTitNMmQXDjMl3gEj2FcX4ohvrbRhq7EwLJwd/YdO/rXnMfxDttEvftA&#10;vIpG6bc521jl2E+uVHOfQ6cViHhqXLE9jNv4jj1ubVIZjqLDhhKdwBPbBrd8JeAtQvlullcQT3hL&#10;vMyjcrdcDjjmvJNL/aW0/QLSQsiztIck9jUTftmTW8oFnp8ZAPyk5Nfc0sHSpQtFHycsTUlL3mdb&#10;ffAXxLL4pkaWGe7t1fLTZzvr1PS9cv8A4W+DLjSItESO6lLFZZogSoIxnmvnhP2tfG3ii/S102OO&#10;FmbAKx54qn8Rvjzrr2J0+4uxJqDR4d8DKZrirKNJtU92dFOn7V80uh6h4XutF0WC41G9kgluWnDT&#10;W8mM4HOR+vStT46eMfCcWhL/AGRNYStfLhgpBaI9Qc9e5r4nvfE2rzyfvb+Qh85xWZdXV3O6rJcS&#10;vjnLHitKOEUYWnuxVK0nKy2PY7bxPo2mT75byEvjkA5JrU/4TeDW1IsJGRAMnaMZwMV4IVB2eYhd&#10;s5zursvCOoslwFCgPKDGFHXpXDi8LCEXyo9bLq952k9zs7z4l3+m3AjtXKZxuY87vzre0j4w+Jnk&#10;ijtT5sAYNJ8qkYrzCTwzfXWttGQ6puGcjgV7H4W8DGW0NvDG+AuZZkHT2rxZRp0Iczep2Vneo420&#10;Oy8Aa7qfi/xFJqLA3NvZr5zIQBj+XrXT/EWfUPHPw4tZYH8y7mviXVAF4+fmsbTXs/DPhe7GksEk&#10;cLFIc5JHPH6V2RaDw98MNKkWLdc3CiTBPqM5x+NfMV6kasrHo4SPJFs8y+Fuv3PhHU9Q0PVHaOFo&#10;iCW6AnGP1xXs3ww1uDw3qczmRX0q4IEkkg4BPHB/KvMYPCdx4paN0QtcXDb5HVTlUHJ57Diu7Ftp&#10;fjDwXfaLpcoTULBSBIjcswGenfnvVRqOUlFLU6FSjVi5SOG/aycaJd2xtP3VvOpfzU4D57V8p6Tq&#10;d6uplfObymOQQeK+m/E3iEfEXwNceH9Vt8axp24RXIyMrjoQe+RXhOj+DTp8tw7ur28JySTzmvaw&#10;lKlC9t2cFTEVJNU+iPQ/Bupw6feLc3cieYygJGT0969x8I6hp3iHNnfCOVXXCgjOM182WHw18Qap&#10;pc2uad5l5Aj5AQZAHPpS6B8RrvRb1YnYwXELbXV+GBHbmuGtCXM+XU7/AGkXqfQ/ij9nNoZ01PSJ&#10;nG1xII9+QSDXlXiXwj4ih19hfW0jY4GF+UCvXvh18f8A7akNtcPHJERtJb8jXa+JdW0nXbdmhKic&#10;phTnNeZJWdtje0akdT5D1e5vNK121mKsLcjY4Hce4r0Tw34TPiG8tYLUedBKQyhe9M8X/BnWtVvE&#10;u7R3kjLcqAOBXu3gXwXY/DXw7ba5fShp4YhiAt1OPTrXt4WpGNLl2Z4OKoOm7oyPHKW/wo8M21ha&#10;xRfarmIO+RllOea8vmFl4mtTLCVF0RhlPHNV/iN43vfHGv3l3KpSEkiJQP4R0x+VYemXRh09wmRK&#10;TjI7Vap+0/eR2Oem3D3ZHQ6Cw0WK5trpQyyEbAeRWNc2Tx3zRxIDaO24L6VWuNXZ4Bb3HOejjgqa&#10;s6ebmZCCSzDkMB2og50p+9sZSj791sTLe2ekJLFFCkkjN948kVkz4nvI2ckKeeBTQiW87+cN02T9&#10;6hrogkIE3YA5Ne6rNcxpKTk+VbFtSIpiY0LAD7pPA96kQtqLtu529O9RSGa3tOVBlbk47CqsM0kD&#10;h4m+bHQ84rllT9q7kySgie0tftWsQW6YQM23k4r3bwbp8Gs/EH7HEAisdqKOBgEHH6V4MsXmTmTJ&#10;DhhjHHrXsfgeO9TxlC1o5jmUttc8noRXDjU0kZqSUtT0n4na9FqPiptAtpiyWURg2jGN+z/69cd8&#10;JfG7afrt3ps82Yo5DGwPaudee90v4iah9qR2maR2MrqQDnkVpW/hePw/qd3NdgwNeAToQwJyRmvI&#10;hUaqXO6UIzp6HffET4d6hocw8UeGAygASXEEJ5kxznH0rz/4k6TBrfhy38U2EyzSucTgdY8jPPoe&#10;tew+DviETouyeMXIQFXgb+JcV5ff6I3hq6mnk3TeGtYJKjGRG/XB9ODXpJJe/HZnLFyejOD8BalL&#10;p8dzc3ThVmjZI0lHJ75/T9a861e4vLjUZpkQyIzHr25rtvENq090/wBldEgh/dqoYE+/8q5PUJBp&#10;M0kYcMGGSa9Km4pXZTjLoiHwvHJJr9pG2UkeVVz2wTiu4+NynSJ9MmiYlgmBt56GuD0tL3ULpGtI&#10;WR1YESYr0O40efVxA2ry+bJEuFBHArjxOKgk4x1ZdHDzVRTkW/DGv6sIbLU7edyJF2zxZ6H1I/Gv&#10;Qhreja6u3Uba3L9pdgDBq4/Qbe1/fWMDBZnTKAnqR6V5r4i1i/tr2WKZjGUcrtUY6Vz4SU6kuWWx&#10;2YqEbc8Nz0Lx98MW1qD7To0qTBMMI0Ybj+FcV4S+HQ1XxKbPV7RgiRO7NMCMAKf8KhsPiHqWj+U8&#10;Uu8jHy9a9Y+HXi2XxvHetd2SILe3kkedBghQpJBP4frXqexhTd47nBGdSa97Y+a9a8NhNca1t02Q&#10;K54U4Bq7c6Pd3c9ta6dbPZHdh5f4ce9dn4jl0+C8k+wMJJN2X3ck+9c+NauppWRD5bfdyRSUXVVk&#10;jbmhB6mvqPww1Lw7qsUs9401urDbODhW9+K7g+O723SOGW+gktowFC+WOR27VS8F+M4rm2l8Pa6y&#10;yW8w2xztwyNnrmsXxR4bbwzqLRPIZrdzmOYchlPTmso03Fu+gptO1jZufinpk1wYrnTklTIG4Rjm&#10;pZdf8J3sJd0a1C87VDAfpXGW2kWd55pMpjK/dXruNQ2sIMM8UkQYD+Ku6NPTcwdRXtY9Fh+HOn+J&#10;9MXUNJ1JHcno0oDfTBrOPwW19mmYxySqoJBWQfyBrkNLup9IBS2uHiyw+VTW5H8QfEGk3oEWps47&#10;BsH8KyXPB6DvFsxtZ8JavpEZMltcRFeNxzWj4Zmi023bVL64eWeAZit95wzDpuFbk3xo1K7jW2vL&#10;GG4zw7SJyfpitLRPGHgieyuIdU00RXExyXV2AHsK3c5yjuRGKUjzy+8X32sXcl095LDIx4ZWK4Ho&#10;PSm6N4j1aacp/aFyGAzzK3Pt1r1AeC/h/rsX+h62LV36RySL1/Kqk3wKe2fz9N1WC5U9kdST+tTC&#10;bUQlG8tTirLxJq880cNvqV1HLIcEJKw/rXU6z4k1bQ7O30sandNc8PLKZmJyecdfei08EXnhcXF4&#10;+nyzzquEcAsgPrxXMWq3eq+IYIr+OQJLJmSQrgDn1rGpU5oto2pwtLU9W8A6bbX0aXl3M1zOH3lS&#10;2enPNexRXs9j4H1nxKZlgvYkKWqluhCkjA+teLaOsUfjrTdG0yZVEpRJMHPXv+Ve5fGfRLfw98IZ&#10;IYmLSEMQSevHNfKxlL2zdtj0nFKKR84RftJfEa2cqniKdyDghlU/0rqZPij4ht9LTW9fk+0alKmL&#10;aWVQBGDj7o6c8V5n8PdFtNT1T7TqsgitIDk5OAfqa0fiR42i8YXyW9lCqWNtlI9oPI6Z/Svpo1pS&#10;ikmcEqcYNto6Ww/ar8dQyLZpdwTgfKN0CdPfilP7V/ii1vNstnYyyBvvG1TIP1xXjwgNoJ3IPnHp&#10;jrTYIp7oFYYzITwTjJzivS50kjja5tj2xf2r9ZIme40TSbg9S7WicfpUWkftKXMWoG8k8P6VMGGA&#10;hthz+FcR4P8AhjqPidjbxwtEpPLycD9a6y1+HuheDmuf7au1u5FX5EhYYDe5Ga5qle70N6dNq529&#10;p+1/Z6fI7f8ACIaVbsV2loLcKR+INePeO/G2jeNrm6u5IvLWWQymCPKoCT6VymrpBd38jwqUg3Ha&#10;Ce2aoR6cs0zMciNDzjpQoutG0tjOUvZNSR634E8V2Xhzw9G0Nqzwhixj713Xi7432HiD4aDSIIm+&#10;0l2ONpygIA5P4V4j9sSLQojA4EkLn5AeorpdKu9Pu/Bs9nahf7RmlDS7sbhjpj2NcE1Ol7q2Oj3a&#10;iv1Oz8DePPDPhTTFnu7I3d+GDeY4JPTp7VW+Kni6x8WQT63aRQx3k+E8mIcrn269q4XVPDH9geGz&#10;d3Du9xcMVjRug45P8qj8DNC2pJc3aGSHB+TOO3FcWJqupDllsXh0qUuZbnq/wA8a+G/CGjSQ+KnZ&#10;blzkeYpYDI79a9L13xt8J/GukfYbjVUs5A2VmiRlK+nIFfKmrzNqF1qd0qDyiSQB/DyAK5ItgMqP&#10;8x6jNexl8oxopWObFNzndnv+u+ILTwDqkZ8LeJn1SFSHKhiePQ5Ar27wR+0hoPiWKC3nPlXQADlu&#10;BXxPoEsdldxyXAOMj5WP3h3rp/Eeix+GNQgvbC4L29wN6Mp6H0NdDrSo/AcTo31PvofELwWkojm8&#10;R2sL4ztkbBH6UXfxE8EWq708T2Mh77ZK/P248S2nie2aK6c295H92ZWxn1FcrcRT2r7RNI8R53hi&#10;a6oYuT+JC9ifohY+MdDv9Wu7y01myJdBGjPKAOKqahPd3BZxrVtOD9yOCdT+gr4m0NBeaZEkl80E&#10;IfJfzNpNeofCK206C81XULvUJHtbODI82YhS2Djv7V59XNlS0tqdscC5tH1Bo6adY7bVL+IMRuYe&#10;Zk5rnPFmua1rd1Jonh+7SzAGJL4sAB7An/PFeD6Fqd54m8ZSJo00rxFe+SBz616nfW1n4I8PyTal&#10;fkTPjLM2Mn2ryP7deyjY7J5fFyV2c/4i+HXhrwskWo+J/Elxq2o7gCqSkknHRdo/CudufhH4i+LV&#10;wG0930vRFx5SXEoVmXsTznJ964mT4mWEXi+/lmtm1S07PIWxF05Hbioo/iXNfa3/AMSzXrmC1zxG&#10;jKMe3I7V0RxNPEp88dDOpR9lpBnrGjfs+aJ4czb6rGyTAEieQ7gx+vSvIgq+HfFyLYOGieVozKv8&#10;QyKreKvHfiO1nWEa3c3Fs/3vNVc/niuZ8Oau9/4qtk37olYHJ6ZzXJVoU5L90jDmlfU9W8STRaN/&#10;aN3K4knaUld3Qnd0r2T4UfGDw9rtlaaDqlpbW10IAm8oAHGBjkd68I8e3NuEtoZ+YpMSlu7E/wD6&#10;6yGhhtHivLGdVlRQy7Wzn2qMPWlhZ7XMKrlPc+wrjwHNoWojVNHiFzZt8xgb5gw74q1p+q6XrF7J&#10;o2qabDFdOuUiniHzKfT1r5gHx48X2+kLb2GomN4AcRMinOPqK5L/AIXf4u8RX0U12zNcWrZSSOHa&#10;Qc55wK+mhjqLjzIwVOUj6j8f/s8+H9asJJ9LtPsN6p3AwEjP4VxGjfAfVZLBpND8Qv5qfKUMn3G9&#10;uOK800f9qXxj4dvJXnaO9iYbTHLHjH5YrqPhp8a9Xj1DUdQsVjka7BZ7dlygOc8enesJzw1Wamax&#10;daEbHTX3gr4meGbNdVudS+3Jp2HCbgxYDrn14rjPjL8S9L+MPgON/sEsWsWB2swQ4DL1GfzrT1b9&#10;sfV7n7Tpc/h+D5t0LkBvpnrXCab4+h8GpqEd1pUdxbaxmQZUkIzDt+Iradaly2T0MXCaak0dp+yD&#10;8XzeC78Ga5OJ4nJ8hJ+eo5UE/wAq6f4peD28BalZ67pcPm2ZYs9k3I2jBPH5V8m6hd3fgbxnZ63Z&#10;ZtVaVZFB6DmvrS8+IkniS0sppYkvIEtsyOeEUt3/APHa4niYSp8snsbUaU5S9w5L4k+JLS0v9M8b&#10;eDrlfMkTF1bxHBTIHDL2Oa6NNIl+Ongdbm3tTNeSDzGvG+8rjPy/SvH7h7HwtrU95E5u9BvAyMoO&#10;Qj9R0/Gur+C3xyuvh5DeaJb6U+owys0tsqqcjnPbrxms6WIjX9yTtFmqg4vRe8iz8LJ73w/43s/D&#10;3iEFYobgxNDKfkbPAb07g19Rajr2jeF7fy1kihAHywwDLEnoMDnmvj3xp4w1DxR4tXW7qx/suWSR&#10;dqopG3bj1+le2+CPiT4OtLOyMyyXeqvkySzEsu4HA7YFdOBr0qE5U7irwqTtpqdbrniHxFqsDHT7&#10;c6ZakYW4mADOx6YB5/TvUngXwja+FLf7bq92L3VZfmaWd9zA9+O3XtXO618ZvDhEhu9TihnjP7uN&#10;SAPyrzub45aG+r+XJfhlBzvdsCvYjXp1He5g6FSEbWPppdVhuH+VtzepBxUr3lvGu55o0Hfc2MV4&#10;1pXxr8JStBA3iC3UvhWKsPlrt49T+HcnlSSeLLa6Z8E7rpQPyBrd1rbI5VS6s3brxbaxTiG3RrmU&#10;jjYOPzpkkt9fECSUWydkiGST+tXLe68HIEFprumvkdTcJkfrUh17QVkZYtWsnI9J1/xpqfMS4W1R&#10;VOmM6hooN7jA8yY5OPx/CrttYHG64YTZ4MZHy/TFXYb2zlIEeoWrZ9Jl/wAanWBXXcLiFh6iRea0&#10;TWxNmclceCINP1xNX0oG2kzmWGM4VvXitrTdYttVkeEZiuEPzRuMEVuWuntcsEjdGJ6YYVDe+B7i&#10;5mFzCgS5X+NGHzD3qLpPQbi7alYR4Oc9KcPmAyOfepYLC+jIiuoSh6B8YBqwNMuSf9Ux79KtTuSo&#10;lZVyRxnNOaDJOAVPqKnW0mVjmNsj2qQwuBgoR+FHMmVZWKyR4HIyBRGuG+7VlY8fKVOSeAad5ZA+&#10;6fyoJ5RoQNyADTtgPbNOVduMAj607aACBSuWkIqrjGB+FMngFxEydiP1qVUyRnqakK4JHpUsqxWs&#10;w4iCyABgcZHf3qcjb1FC8Zz1+lOJ9D7c0B5nPeONNudX8K3lvYybJmAwyHDDBzx71418VrDxI3wB&#10;8RWt9OzQQ2hBlkxu4IIz69qf8bvEniW28SR2nhW5Ns5kH2lmXchHXjPTP9al+KHjWZv2c9dttQhB&#10;vRZsJGXoTxz9KOXmJcup+S11Gy3F2mSVYtznpWT5bvuVSNigZNW765Ms9w/IIkOFU+9LYSb1kEiB&#10;CeCD1rvgrROabu7op/LJuUoNxHykVF9kkDqxGABytTG3Il+ZtoBwGzjFOuVliBEbeav97rVme5HF&#10;dBNpUA9iR1r6t/Ze8WWninQdV8GajtdLlT5AbsSv+NfKNugRGLrtZv1rsPhh4rl8IeMbC/t2Mawy&#10;ozE9sGvPxlJVINrc2pOz30Owm0K5+HXxBu9OukNsrsQuenXg5r3Tx/4Hf4k/BVLyOETX+nEEyLjc&#10;Exjn17VzX7T+lJr1jo/jDT13Ryx7ZHTlc9Rn8zXd/sxeN4vEemXGiTlWjuoQrKT6V8um3v0OucO2&#10;xyX7JnjG2vYrjwVq8iOJEbyfMHKsDxg9q6Px58OI9Z1i80VyIbu3y8EmdrHHzLg14b480y5+Cvxo&#10;na0Dwrb3RK7+6ls/yr6c8V6lB438B6b42004vbSJPtCxnOccHP8AOuPGUVK1ZI0ovXlPMfB9za+K&#10;LG78IeIQkt7AWWFpPvH0wa8J+LfwpufA2oPPErtayEhSD92vQ/G0strdweLNIkDyoQ0oU54B5z+t&#10;dhpniXSPjp4WuNNnEcepqmVXdhmOO2axw1WrRkqtM6K0Iyjys+T40wpA+92qKaKdmOWBXt0rV1fR&#10;brQdcuLKVGAjYqNw9DWfMg2lWBGW681+iUakasFNHi8vK7MpktbOpU/Me45q555Hl+aPvHjaaimW&#10;JAEIJOAwOetPaMsEbG7B+7WyM0tSFyXbBzlWyCfSnLHmXcq9vzqeQA4JwjHs1NEipIY1cSbgMHim&#10;O1mWdMmCgll5PqOnNWdT23cewPt4x8o/Cs6K62MVUByvXAqWG8zKQMFgePeoavsGxXhhe1lHPyYP&#10;NZcMO+53BsAk8E10l3jzVQjbuHJx0zWAQsJCgknPUc0LsDVy+0cUak7i2eMZqCKCNCzA45zgelSr&#10;MDEBsCgDhqguHjKMVYgjA+XvTbJdlqyNky25WAx/CakWVpnAIDbP/wBdVPP+b7p2kdT1qS3ZmUsG&#10;GM/xcU9wvclnlVZCy5YAdM0W675o2I+UdqhuS0QXb36timusoUBc7W/ioRVkjXkkRlZsZZuhNUt7&#10;WxZTjcTn2p0bMiJk544XHagxu6+Y3VTjbjrRcTXUjLqx3KPm74qEqJY/mALKeT7U8wOZMgFd2OMU&#10;/b5ErLsBJHOaSVncG76NDbkKiKYwOnIoJ86NdqBdvPHenyOvaMbj9amilKxhGiG7uGOKG7IXLcpM&#10;zFBk4PpxzVkWyfZw33R6AUkjQmbG3avoT3pZwioCsm45yFp7oq2pEYkaUPjDDnnjimXILIfm3Kpy&#10;eacRkluScdKiRDG5KnKP1BosD8iR4vNhU4DnqRn3pIsxsQTgE421KiZbAIxjoKaJZDIcoCmccelT&#10;qwTEKiQMUbnBODUUNsxjkJBCn1qYptuNqtsDcYonMttJgKWU9z0qwfmRNG1tGozuHUHNSQxBioVs&#10;HO7rSOAxEbH5T3NAAjUqYySR1z0oepCdkWSpa4Cly20Z/CoWLCU9S2eKktnVU+bn5SM96IZg8ioE&#10;PznGT/OlYUJX3F1KJHvNxOCACQaAm9XGQB2pdThxcg7iSq9PWo94JG4BB0walxNk7DfIaN1kXO0c&#10;Hii9eKQoQeR1xU815lVTgqecDvVOSISyMQBu7AVSv1IeiuiYHAyHJDDJ9qkgvMxuCx2Hpgc5qG2U&#10;K7eYCFUU+RSzfukyuM0nbYavuyeFkeE7WxkZ96hngjVQwbcfRuajlIR98ZCk9AfSpfNjjh8xsyMR&#10;26UKNhtkUaxeSyohUnliDgU8wPMikA4Hy4brTFd7gboV+oxUyNLNEFI+YGlIFYkikVQY5DgH06VC&#10;xeIFE+Ze5qyyxImMZB6kdqZtaPzBwwC5UZ7UtSWrqxXUPGQoJAI6Z4qe2II8oEMScEfjUUUu0AMv&#10;B6Y5rofCOkLqmtRQRpuBYE/SrGkejfC/whDBam9mUtJu+Td6V6kECqMcg4J9qq2dilhaxRRrhY1A&#10;/rV4uDH8h+8OaYrWAKpXcp4HJFMlj80Ag4YnOaeo2qVyCaY4Ibccj/Z9KewghQqxBHPrTJl2nbng&#10;ipY5mIPyjPQ5qnc3OJEUkAnjHemnqRKGm5JGHRBjr609wZHVgvI65oi+VsscqO1Lhg28DgdqE9xc&#10;q0uyISuPl3fNnipDl2BY9+3eoJt5+6uT1qSJmDbtpLgcZ6Zq+hClZ2Ji4KEc4ByOe9LIw3JgnB4N&#10;JboHG58jJNPaEAgj8zUbM2i7oQsqyEBdpPfPWmPvJDIxz1606WUM5yABRbqcOzdc8DPaq8w5tbDp&#10;PmiUswBPX1qLaeCrcZ9akKKR5mCQOD9aZufLYAAqSZSSRMTxzwPXNKriRiFwxHOfWkRFchS24Dk4&#10;pVCx7mXqSQPpTZmrvVDniVm56Dkipv3aAFemOarwbjvJUsW/QVI0JC46cdKRomiQO8eEGNh53VXy&#10;ZJenT9aehkCBSM7RzTkbahwh96LCbu9CIRO4AbhetRR7nPQkg9c1N520ZY4Vu+KUkO5CDtkmlqUm&#10;mMuCdylc5Havff2YPiK+i6v/AGJeXAjtLl8xq54DEdvTmvADIAdzKc+orb8K6gNP17TrkMY9k6Hd&#10;7bhmsakeaJtF2kfoq10zRCSL5x7VOWOMn05zXH+CNbfUbBFjcTRgA715/CuyYKwxg5614co8rPWi&#10;7orTgMMZwQOo71FbnauF6dqtsoYgY696glKW8qrn7x4qQe5Kqqy9AM9vWmvKseBjrx0p4Ibp16Ck&#10;aLBOeaQbDht6YGaY7AEHpzimfMJMg1IF3AHHJ5oQbEqFZB05PqKUqAw4x9KjjPQjgg1YkZJACvBx&#10;yBTuURs/PT8qVWwc/nUczBNoOQTQjfMfSgT0Jgc9D+dNkXdwPvChTtBI/WhuTuHU0kCK0buGKt1X&#10;pVpZFZOn51XVZP48bvWmkOzegNShlhmwM5zj0qIz4kxnKnvRtODmmSRbRkcCqC7LIYj0xQy5XJqF&#10;WCx5J5p4lD49KYtCNCpcjGCKc8Ks+cZNNkXa27Ix3oQF1JzzQFiPYykjpzTdpjOSRkn1ouZGj77u&#10;1MYeap5waVwLBfPqMdKcsoc4xyKqg7RtJyalByeByPSmTYfu2pjIGD1qGU+YMsoxTiu4H5T+NN3Z&#10;6dOaLjsV4pPs0q5HyPx9K1kk4GDxWdJGsqe+OKfbS7AFc4phYvO+Hw3OaTfhs8DNU5y/mYGT3zVt&#10;U3ICDmkNi5XcDjPrXm/x9+E9r8WPh7qWnvEsl2sfmW+eDuHSvSRnJ9KX7oOMY6YPenpsQ1dWPwx+&#10;IvhG88H67faVqNs0M9u7LtYYOO1cO1orJJgbM9D61+kn7ffwEjvYD4w0m2ZiIx9oVFzjB5P5V+dt&#10;9bNGmAMKOSe45r0cNK/us82ULOxkyQzLKAQCMdcVEYXikJRAFbrVuO4eYhXYBQeTjrVaeR/NYZxg&#10;YFddnsxNJrQfChRmbORj7o7VA0iS8EODzyPapiFilBDZx15604gM24YAHIHetEhp3WhBGsc0QQcM&#10;pzz1p1mYdxBbLd8cAVTaST7WXVMLjk9qsaWQ/mtImARjOKfUm5dd4pB9/wCYjG6k+dIySSygckd6&#10;aVjjbHBQ8gVaZ1eBgqnKjp60m7CsZ11IHti0YKjH41zF0irKsZ4lLA574rr5MbFULjjmuTu42uLy&#10;Tc2GUjkelZz1BF/ShIqOHG9V+7nvWgkAYtkgZ6j+tZ+lq8Z2f+hGtOOIyOWLYAJBxVx0Q2LdRNGq&#10;gNjkDIpk9mUUSbmZcZ46irSmNpTzvwud2ajindGlXAIwcA/SrewkVbgebGGQAjqcjmq0VmJwGkPz&#10;A5FX2LEB1IVccgCqpkcqQv3cZJx1qXewNX3IY8q/yDKL1ANPMcRbeCVduBz0qCBZGJYrgZxmndbk&#10;56noRQ9QHPKYpB/Gg5yadFEZHGXBUkfLiq13HIrFsHyx94CnLOxKr2Bzn0oa6gWXdD8ix/KDyRVt&#10;7dWhVg23HpVG3utpZEwSeuaQ3DWoaKXIJ6YOcUNXBDrlhG2Ay4UdKaQ3kiSRs59B+VQFd4JYcDGW&#10;PfmrMrIyHBHlBeefSh6IV02VfNaS5XDqDnrxxVtJsTCN5Nynk1UVBMS8YGMY3AcUoi3jL5U9sU7D&#10;vYvFo/PJIGepxVS8Z5pdi4VRyD+FSRO+9Y2TkLyT3qK9Bin6YyOlS3qaN3iADC2fc5OBUU6iIoA+&#10;Swzn0otTK3zMMxk8+3NOl2fMo+Y9iKrczES5kDgkgZ68U5SZwMfK4wOeMionjDZ+UnipTKuQAMOB&#10;nHSi3YLiM3lB19Tgg9qW3tyGZivyYzkVXuGYAYXLE54rTsQ0iruBHHIpINjPtpEllZvu7CQ2e9I4&#10;R5QYvk2nqT1qS5hEM2AAPUetQxyhZVPlkgj8qoCy1xvIZQF55OKt6coaUnJAA3cd6pyOkq7AAUx/&#10;D1q7pTIqj5SWHU0AWuSpUMFbqDURYhl6KRwSeM052AdgPmc/xDtUKPtVgzF3zxxmgE+gpQw72bHI&#10;4AJ5rlUO69lAwGIzk8c11F05wqkZYDO6uSiY3V24OVZFPSgTbNKxdYlwX8xj1BPTHFFJp8YWLbKQ&#10;XHfFFIZ+mXjvw9qHgXXzYS5WSRyYZRwD3rhPE9pcaxqtl/a0jqInXJP3T9K29W+Od18ZreCwuYFi&#10;vLf51nU8sR2+lek+CNW0jxX4ci0PXLUNdwAx+YADjnPWvyP31VlG5+gymnBaHmPxN8T6T4G8P2Mf&#10;h9DNqko+8n174rs/h98SpNS0e2g8Q2SXLthZDjDxj15/Gsrxd8P7fStdt7nTl+2WsLBmiP3uvar1&#10;zYR38sfkI1rLIQFiIxk/hWy1butTiqU1pZnT3/gPRtJnOo6Y/mvKctExGQevFeeeJPg+vjW8uL+5&#10;YWRAOVUc5r1TSPA90k6XNzd/Mq7VjINQ+KoL+K3eKK5TJIU4HK03FJFrlnGzPnSDwd4r+Gt//aGn&#10;SNJaI2cqCAy1634N8VSeLdOMt4jxThsMzdBWrZ/2i6pbz3ETQIvJaud8RQxyymKS/WCLskIPJqU5&#10;Na7GacKXw7nf674JCaI11fXsVrZBSwHduK8MstOmt9XlNhm480nauO2a9Gsvh7rOvW1vIhmubKLl&#10;UnPFX9NWHRteW0tI1N3LxK6j7o9qyzLGYfD0kqa94VKlWxEnzPQy9H8N3epKkbRu878fIOAap+K/&#10;DmuaNGYJLNpHicPHLtOGPYGvomw8UaH4H0lI4bdp7wLl5NoGTXm/iLxzrXjP7aLazCW6tuyeoAPB&#10;FeLg51qj01Z6E6EIxtLRHP8Ahu98UzJE2t6ExtCuC+1hlffiofEPgTSzp1xd+H7hhdOSJLIkHace&#10;3ameKPiX4itdCWCO5kn8pcMuSOPSvKde8d3GmIL6dZY7mQjdtOMj611SnWqVeSfQyeHpxheJmfGv&#10;wmx8KadqdtbGK7DFZiB0OBx/OuI+Bk99ca8yWkjJe5yoPOTmvWNZ+O2i+MPDMekXtqyy8YlIBwa8&#10;98HaZdeC/iPbXJXFpMcrIo6g8ivYhNRXLMzhSbi7HY/F19SfWYH1a3NvfJGu7AID4HBGfUYrn9Uv&#10;ore70jUrRFgkVVEoT2Y17N8YPDcnivS7e8t8vcCAFCR14rwyy06/E4t9QTygDsw3T2INZzV1JM6q&#10;dlZ3PrXQ7q61z4dyjY1zDJEQrj+HivlrwVbarafEye7uwY03tuU5xyf5V9T/AAB16KLwPd6feERx&#10;AkLIRkZxXz/p2r2ereJdT0+/XYyynyp/TBPFc0HypM6YWUZaFT4r6lcaF40gjsZGW3lA2kd8gV7T&#10;p9rrGrfCE2MjFJVjFxGVB/eDqQf1/KvLfiL4a/tS50wPL+7hUKJFGc8V13wk+Klx4J8SW2hXn+ma&#10;XM6xLJJzsBx69q9XCTp8svaOz6Hi4uTUo2RxHgqy1CbxVNaLJJazSj5DIvI61j6xb3mn+KlgupTI&#10;6yZDDoee1e8/GbVNFHxB06NIzAGgG6WJQAc5wRXkek6M3i3Wb6ea5EZ06PdGuMlhkn+lb8sORpSu&#10;y4Xbu0c3eeJZrbxOZ3+YQHb9RXoV/wCO9I8dWlhb2NiIbuD5pZc5LAA5A/GvP9bu4zdygWwG8ct6&#10;1P4W0z+wtPeRZFS7u+Ez/CDzms1iJRhydxqlz1LvofR3wJ0qLVNVa/uLX7PbWwPzHuAP61l/E/xb&#10;FeJr52A27sFgGeBjAz+dUfAfiG8j8IHR7Zmk8zInmU4LHPT6Vymr+GtWvdblhuo1jsXXYq7ugI5N&#10;ebiZTlywhqddCKV6kyh4a1LTLu3Njdzqzuc7gQSfavafCGt2Ok6XDfavapdWdv8Au2ReseOjH681&#10;4Rd/DKDw9dRXMl/Ep3jATqK7HT9e0jRrG6tU1IXlwy5cdnFexhKvsY2lE8nEQdWVrnqXii/0nWvB&#10;+oavpSJGlwuFRxy/+f6V83aF8Obplvr95Nije5LdFFSS/FKG2vUiuZTFbKNscAPCjtxTfFfxNbXd&#10;Ii0fSoGghK/v33cS855/Su1P2371uyFTpOC5LanLeBLm70TxkNRCh1jnCoW6dcZr63ubWO9tP7Rs&#10;44riN4czPHyYx3r5q8O3oOmXTTeX/osDMIO7YBNeV3/7S3ijRvtFnpsv2eGUlWQMcflXfgpKT9mj&#10;mxlO37zsfUHhT4qQ+GvF+owyQpNFGhjt5d2F256H34FeVfFLV38XeJH1QKF2nCoD+AFeKaLrmteK&#10;dTjUXDmSQ5bBIz9a9faNopdOsZAu9PvEnqQOpozCqoxVCG5OX0JTk60tj1Hwh8V9N+EGmWD3CRi+&#10;uoCXeT+DIOMdM8YrlNA+NXh/TftE5hS8vrjUPtXzrlT8y4GAeOnXJrx3xHoeq/EH4h/ZgxW3RxF5&#10;zscAAY4rU8W6npfw8tTpdmqXV9Cn725UcA+gqIVvZwjHqOrQ558x9XXWvzXloNa8QX9tptheoVht&#10;WfLbO55x6+navGvH3xx1bwoEs9BtLeexA2RkEnPuSK+TtX8T6x4hmImupJEHQFjxXvnwB8HSv/pn&#10;iGbFrGu9Ebkt+dVWdamvazdiKPspfu4oragniKa9XXvEcptI7oAhFBVjnBwCatLPbeHGjvbhmzM6&#10;+Skh+YAngn3rp9d1BvEeuHW9Tj8nQ7HIt4scZHA49eK+ePiX46m8UeKJLm3JjtYJdsUQPAxXlqvP&#10;H3p03oemqccLH2tTc+xPFHhxPGHw9uIY2J3Wpdceu3Oa+FNS0xrSe4tZW5EhGT1r7I+Anim/1Lw1&#10;E12d8LKUxnPA6ivmz4x6Qtv48u4bVfld/lFTlsp4fE+zZz4qPt6PPY87l2EeUBuVfXtS6bYPdXKW&#10;8KlmY4HvWrrOjS6LciG5ULI3OBXbfD3Q0srG61y7VdkCkRrjqTX19fExo03K54dHDOrJJbEBjX4e&#10;2cLCQHUJEJz/AHMiuBu7u4vb155m8x5CSSepqx4k1iTWNaluGYglztXOeKpBF+0xGUNgkBvpWWEp&#10;8yVWe7LxFRR/dR6DFXLkMOV4pBIrRkMQCfevUNZ+ENzP4StfEekSJNYPlGUfeDDBIP51l+D/AIVS&#10;6qvnXk8dtb5538k/hXW8RBJt9DCVKSSaOS07SX1WWC1iUyzMQAFr33Sf2db3w14Ztdd1SUx7lEqx&#10;7cd+Oteh+EPgxo3w/wBGtvEN1CRIcMnmKB15BrJ+L/xfXxKlppFqztEXRGYHg/SvnsXjHUXLHqdd&#10;CjyyUrnH3EK3E9tsAJLLF8o55PU/nXr2orb+D/CCrG2+6nHPbnFeP6NqS6T4vOlzLlCEKE9iQDmu&#10;xl8/XvE+n6WGLbplUknOQSK+WxXPTXLM+h5PbtTiLeeDNQks7a4jVrcEhm38KwNeia5qiO9hoKIX&#10;lgtkUqRwuFGTVDxjeWcPjTTNGjzCvm5kdf4gOB/M12vxM0+38C2r3RaF7/UHUCReqp9fyrx5U2pc&#10;0Nj2lHlgkzf+FviXSfCGnXP2mwW6xC+6VuCMD+VfG2ufFCfRfinqeo6TKLa3muS2xOV+n419I/Eb&#10;xhpekfCGBbZW/tC6VYWIAG8k8n8q8e8dfD3RNA+FlvfXIRdZvv3iLGOnIwD+Ve5hqKgk301PLdd3&#10;aj10Itf8VDX9JhtNItY4by7fdPKMkknArz74g30Wg29votsD5wJNxJnJY8df1rT8BeKLPQdXs0Ku&#10;8zLsKvzg57GsPxN8OtbbxJIkamcOxk8w9+e9ejRcPa3ZyYiElTtDc+pvgbpUtl8NrZVQsjQl2Hrw&#10;f8a+QfiRB9o8X6osamOY3LkAf7xr7O+Hmsah4e+Ex861HkQwGKSUHoelfJepXOlx+I73UZWaeV5W&#10;bB6daeH96s21cxUZRp7lLQ4tT8L2UN3Ihe3kbaG56/5Ne1+AfiXp8pWO7GyRCOGbg151o+vJrb2l&#10;sISts1wqnuFyQM13HxL+HWmDVorPSZWS48nez7cc15uMwfNLme56VGuoJRPobwz4osb+MBtuxsYw&#10;a0PEWiW2tWKvHcH90dyrnjpjB/OvhfQ/iZq/hG/a3kkb92dpIJr0rw5+0BICTMJCkvUlq8yphq1F&#10;XaujthWpVXyp6npOs/C641B5JrchSM4AHFcPc+FL3QZSkyFyzjkDivVPCfxf0uWyQPKN78HJ5Fc1&#10;8VfiPYXd5a2enug3gM7E9f8AOK6aFeagos5q1GErpHnWu2JsJgx+ZWHGav6dfCy8My4/4+GkCxn/&#10;AGQDn+YrYuPsur28YOCx5/GtzTvA/wDbFklvsEe3nd1r16leDjys86OGkla90eZTXiXzGRh82eSO&#10;9afhrR49RuZJXDbIsuAOpx2ro/EPwxl0QFw4dAecCneDtWtfDc5e5tBdxYJ2g45z34raniIuCiL6&#10;vKDujnrtLnUZ5TFbspXgKByBT9L8MX9yCfJYKf4iMDNd3q3xfmvZlWw0eG0VBtDcHI/KqV54o1rx&#10;LbpbK/lRZxhT1NTCuqe7CdCUrM5O20ae1v41ZQV3Y56mvUvDmoHS9etZG6GXkdzXIyaRfx3dswQ+&#10;Yh+91zV+/mng1G2Zxh1fp+FeXisXzzRFXD8kbnpXxjs5UubDULeMCKYqGwOeRxWn4R8Nv448PXEh&#10;mZb2DiHdjnAAwPyNXzEnjD4fouFe4SMbQ3Yr0/lXE+KPEWseB7XQ109tm9PnVTyx3tn9KuoowftJ&#10;bBh5OcHBbl5dWg0fxFcafqcDWjRqNsmeGPrXFS/EWSwt9T0C5AurJnLwSd4zyMV7HaPpfxi8O+U4&#10;FvqMakFiPmzivEPEumWvg3V2hvY8Mme33hWTlOguZao0oxhOTUtGec22i6hcSl4Wby3ONzc1v2fg&#10;rgSXshcqMgkd61LbU7/xEZ20WyLxQLufnGfwrN0fxe2m6upv7cyICQ8Z9aS9pW9Dr9pTjomQw6+u&#10;harHaGIC3Y/MwHNVPEXxBmnuCLKMBAOCTXplnongzx8WCX39l6k4wsbjIz+Fc7rXwF1iK8ks9MaL&#10;Ufl374j0Fd9KjGmrz1OeUpSehxmh+Jbu51S1klyswYEEcV0PjPw/Nd645fChzvZvb1qpqPgTWdLW&#10;JZLCWFojnOPT3ru7LSrnx/p8Uci/Zb+OPaN4x5gAxVrllJNblOXJCzPEWjSC8nhjO5RIQrV7d4Va&#10;38H/AAi1eeVgL3UFMSBuDg4HH61D4d+Cz6MLrWddmiis7Vi/kkZL81xvxL8dp4r1JYbBBBY24ESA&#10;DAOByeK7m09Ejhjfqzgrq7WO8Zx+vegSPguOGY8cVV1CzlaQSnHHbPWnO0kdvlmyg9D0rtpwSRhO&#10;V5amlBIVR1bJfGd3oa2dC8Qya3cQaJckZkG2ORuuaxLGRU0vzAcyMPTmlWIeTBcxjy54j5iHvkHN&#10;Z1I32NIzN+90y40fV5LORSrdAcYzx2qhCZkllRsrgdq6O+8ay+OrG1EsAS+s4xHJIOrgdCfwrBci&#10;GV33MwHBAHelT1IlqNsl3u+5tzMD+FTT2v2hocDmPjdinWU0rzK4hUELwAMZFWbNGILSDaM5I963&#10;dk9TJaOxl6nCFlUM2W9vpWdOFR0XbkMcc1Lr929vqCvEgLE9/eiJidry/MeuBQ12KUuVjYLNlZlH&#10;Rjw3pV6w1XULK9Rba8ljzx14NQLHNMQ8bcehNXrTTzOWlYBdpqOSLRfPK+p0EXxe8Q6AjWkEy3ET&#10;LhlkBNdF4Z+M9vHYNDq+iwz56suQ2c9q4Jo4xGJiASp5HesvW9ftrC3V3iwGcAlaxVJM1hN3sz26&#10;x8c+Dm1K1v7WBrDVI5FfDOOcGuw+KvxasPF/heHTbaYNKoIKZBPNfNNjp7a5qtkNOt2udyh+nKnN&#10;dHL4a1ue8kFraOsw4cqcAV49eKhOyR6FJOS1Oy8BeHNM1bSbqOW5CRpgqCwG/wCtXbDwF4bhtbqW&#10;51iJZIxuKjGPp1rntC+D+vywiW6nGnWgGWkcnOPpVXX7DSvD80ENldf2oysS7EYGf1rJVGvdgjX2&#10;Erc0noV5LKxu5JJ4Lea4QEiMIPvDsaq239tRzv8A2fpq24jP3pAePetjUviJrMVilpbJFb27D+Hi&#10;uUurnUJA8j3jMH+8wJ710pVpPUh+wj6nStq3icYS6nZI+xiUgfWsa7mnclZZ2lJPJPerGk+KdR0+&#10;yaCOcSQH7watXSbHRPEkKwyyNY3Y5Z85BrZuVPdEJU6jtFnG6lNHGME7UHAxVOKbbFL5eWDD7orq&#10;Nb8ITaW+fKE0BPyuvPFZTyxWlvLIkQQgcjHNdsKqkrpnFVouF0c9FfXGNhgKAd2PB/SvQvhTo51X&#10;UDNKoWGMjce1cZGF1BgckBhXaW2sw+HvC/2S2cSXEhO9hxtX39e9RX9+OhypNWOi8Q+LdO1zXDZX&#10;MIWxi/drIDgL74/CsjVbC30a/tks5vtFu74V+5XBrnJbCTU9JkuYkZ/LO5z32+tb/gjRz4gWaNJw&#10;s8UbPGG7nI49uM14dahKULPc9enJRatsdXB8NlvtIu3sruOaa7ACQY5XkH19q8r8W/DzVvBd8i6j&#10;C0QkIZWwcYPpXpuiX9xoEsd5aOYbxIjvQ+oHI/StPUPEUvxL0lor5A0iKQuecGnhsR7J8rYsXCW/&#10;Q8J1GFkeJhllAr0HwrdjxH4Qu9Nlj8y7hHmQN1J4wR/KuP1mxnglktokywOPen6DqM2l31u9s21s&#10;gE+ntXsVOWpDmRwwWupk31hNp024kSKxIIPatHwtp9zqWr29qqlxKwDYGQFrrvFvw11GDW7coyyf&#10;bVM2R91c4J/nUF5qUPhPT306wYNev8k9zjGO5ArnliLx5IfEdkKHvc8tix4+0PTNJDWVq7FlK42M&#10;MMSoJ/XP5VqaroiaD8M9LvvNK3F9LICn+yAoH65rnotNj1bRLWaV8zeeVLZ5NTePruaXV9M0KCVp&#10;7e1jVenTccn+dePX/cJykrnpxXtVaOx77+z/AOFU0HwlceI7lh5kw2oOnAGf61z/AMcdebWNAhdk&#10;2N99EJ9v8DXoesSRaN4C8P6ZYuBKEG5QPvcDivGviFHCkULSyvNMch4yM7T3FfIvEyrVtVZI6IUF&#10;Fc3U8js7t7HQNQUfN9oUJk9/mB/pXO6cxin3KSpB4Oa72/1XS7XTHt5LZhOMeWxx8vNc7Ldrf27h&#10;UVNoPAFfpGFl7SklFaWPn6tlN8zPVPh22m+N7Y6fq0YWZflhnXj8DWXq/wANH8LeIlCSN5Ayynb1&#10;57ntXCaLrV7pqxyWshVQ4IO4jofSvY9M1Wb4l2oiMYE4TZuds/WuHE81J3ijGEeWV+hRuvDSeK7u&#10;EXepR6fFFGq7mIOcDHtXN6r4c0rSPFdraxar9os8hZJVI+XjqOa53x7DeaRqsto7uZE+UKDxxXIS&#10;m7jeJtwVg33Sea0jh/bQ5nuVUmn8J7D4pv8Aw7Y3f2awumnZAP3hxknHtVa28d3Gk2aNYWsDmPJY&#10;sCd1eVTT+dO244IXJcfStjw1rQjO04dScEHvTnhJU480TBSSehsQeKIL/VLi+uLeORmOWjIwDXde&#10;Evilp639ppsemw2URO1pkbk159runR2ca3FuMo/LD0rItYN0QmXiQc0Km0kzRN7ntPxav5PC/kTW&#10;dnCYpiHMjD15rktN8Zr4otd728a3FsfkQdCayJtSvPF2jw2jTPLJEuAhOeAKm8AeA9Q1i7kW2QKs&#10;YYMT6gVPLGCld7lrmqxtbYm8e+HdU1vw0b68txGYfmQKDwAc80/SPGGueINDs/Dmi2BGVHmyjJJH&#10;TH0rv7Qa5rHh+60xdMD2sKsk907cnj6dAKw/CPjS18G+Dbm1geO0vzKQ0+OSMdP8+teTKM5uyejO&#10;qilSneRsWHg+w8LeGjoesX4udQusMsS4Bhx/+sVxOsajrfhjV4LbTIg8kAK7wpPB4/ka5i58WW8W&#10;rveSNJf3bnJlY4OfWuwm8Rt4t8Ly3lsfs+pwja4HdR/XpXVDBzppN6F4itBVOaCLc2qST21jLqlx&#10;El1G/mOmfmY56flVnwp4ggkW7l8ppdsnCL94/SvE/tdw96ZvMP2hWO5ieh9a7/4Tpe674gkiRxGA&#10;N7N24HWuqvhbpSgYxq8z5i54xvbfULpmSyEnlMWdUPzDPX+Vcg8eh6jumjZ4HT+CRhTNV8TS6d4x&#10;uHHzqzkMo9c1u6x4Pj8S6e2qaYFE8f8ArYF4yfWppuWF1lsaSqKcuU4S+uMy7oCcryFBqwlh4gut&#10;MNwizLAPm3DJwPWscySWF3JHICkwYjHpXrnwm8bvDE1gFWRzkFGGQRjmvSeKlBKV9DklRlK6ijzm&#10;G51RU3/apgy8Y34NWrTW9RHmI13KcfNncTXceJvCrXP268swEXBzH6HFebweZbOwkYZJwQa76VeN&#10;WKaZwOE4OzN6Hxhqtui7L2ck9CHPFWl8feIYoQ6ajOMMBw5rmzOisQflQcCrAlh+ztljuAGFHc12&#10;a2sh2sdjb/E3xFapuXWp0nAyFDdRVmD44+MrTBTWZwO4LGuBWNhLmQEKVFLFdRzB1iXDDjDH9axW&#10;mot2ekT/ALQvjlJFQau8oHY54/WtuH9qHx7bpGBqhDDjBB/xrxreY1LE/MvUetNE5mZZEPzdTntV&#10;3droXLG+p7lD+1t47tLkJLfI79wQf8a0k/bC8dwFnkkgePPBIbj9a+fo0Zp0mcbwcE1p391Zm1QK&#10;GRj1HrSUpJlcq6I9tl/ba8aQXUc/k20oAwVw2D+tbmlft2+KZI2/4ldpKBzyWzXzDeRYVXU8Dse9&#10;JApjBk3bQx6CtFUk0SqaR9XWv7eWuyctods2P9tqux/t06pNCWbw/bq4PQSn/CvkNHdWIRjnOeKt&#10;TTYCMzHHRgKOeXRiUL6H11bft4SR483QI93fEx/wrWtf29rHZsl8PAH18/g/pXxJd3KK26F2ZRih&#10;PMeHJO3uM1HPPuW4w2R9x/8ADeejvgHw+4x12zdf/Hank/bd8OXcfl/2dPCWHOHHH6V8JNuSMk8k&#10;85zzU0szPbh+2MbfWiE5bg6atqfZh/aK+H+oXYku1vPMJyxDKc/pWV8Wfj78P9T+E3iGxsXm+1S2&#10;zJGJWXr2H49K+QSyfZUZxtbPBFc94yjFvodwSQ25c5BraNVt8pjOklG55wI0ubqV0BQliQCad5Ye&#10;f5k2KODjvVW0ka2AJOB1JHJq9awrPC53neOhavXhHlR5zd0ZzQKobLb0BxjNQxOyyjd8kRqSZQmA&#10;STzndS3cWVBXDHuK1Ieg0BGmdVOcfxelJCVgl3BwwzUWxUZT92MnHHrUVs2ZZVJ6HjNTbQjn0TPs&#10;D4ZXafEv4G65oUrKbjTR9oiGct90jH04ryf4JeJpPCXi4FZSpJIAJxjmoP2dfG8nhvxgLeRwLa7x&#10;FNuPBUmuc8c2n/CL/Em+it3DQwzMA4PUA9RXz8sPaUl3PRUrw1Z67+1ssmsXum+ItuRcIqyFfULg&#10;fyqx+yx8RhDcy+FtQcPp+oq0aq55UkdvxrJ8beKIvFXwstYj8zQMrH8iP614fo+syaLqsVxC7KIn&#10;DKQcdKxo0Pa0502tUTK8WpI+iNT8LDQPGOteHZ5v9HulJgz33KeK8Rt7278C+IJZIJT5kUmOOBgV&#10;7T8R9Z/4WZ8MdP8AFdjKsWqaZ+5mJPzkAgrn86+frq+m1DM87lZCeWP8RrLB4N3aktEdVTERcLPc&#10;9Z8eLb/EDw9Fr9qirqcI/fqn8WR3rxCRpDK3mZUDqPeuo8LeKn8PaqVMm6KVfLeM/dI+lZviKJPt&#10;05hAMbsWAHQDOa9bC0pYebh0ZwTamrrcxtrTOAD7c1oQSiNgJMBccH1NUkd/OBCgjGKvRssbKgBB&#10;bvXrLVGXUhmRXRnx7jBqGHYiOc7sDnb2qdlVLdkKZX1qryu5FUmMdTQlYlrW5JHGpl2wE4xkluhq&#10;w9llkcNgg5x2qpHgyBo84VeeamCyuckqE7nvTJeuhJLK1xPGJCAFIGQOvNZkDKzKnQ7j82a05Xhg&#10;gYfez396wYuq7RjHOTWfWxSVjQu2Ak2MpPOAP61TVSs7MM+Up4zV5o2Dqx5IH5VEQJBncApP51oZ&#10;Sgm7sje7VgwZQP8AaFUrq5UbS2UUDgj1rSjCxblZAF7NTruzieLkjJ5FBVrqxSufMljj2HcAOlSo&#10;xxFv4UccU1pMAFFzF04qaC4BOAAyYxg9qWyKRc8rFk56lTwarRzs0eCufQ+lSO37tkHrnFQxWu9w&#10;/ITOGpW5kKTfQjmmYSrkgADr2pvnlidw4fgE0+7ijI8ofdHOadbQtchl6kDhqErbDRXDypMFYBox&#10;0PetFGM1wzAAErxntVLYyscgbqki3LKxGdx5oauUJOGLEnGAcECl2kyITjYvOc/pTmmAcK3BPXim&#10;3KgFBHkr1IziqIbUQafyVJADA569RVd3lWQZwVzUslzHKBhSWHY9jUcatLJvPRj0JoH0uSQzCRsE&#10;HjrUzKm5ApIBOeaijjZ50z8oz1qyXFtcFCN5PTFSURPGwk83G/bwDTQ+5Qc/Of4TVi4SKdBExzu4&#10;IHbNRSWYiZdhIxyvvST0DzKplAIcDKD+dW4wGVmPQdvWkuImt5BhBsNLbOZQRn36VTvYWgkYR5Sw&#10;GFHWnmdRInuRgj60kgCv02hutR5Es2UQ7V70rkrck1NWa6HPGB27U3aCwYnt8q1PcBmulO0suzgi&#10;poiJZwgjJwKoL32IIlEjZcAYPemTRRmZZFPzdlrRudLmkCkLiMnt1qJdHdnBjwSDzuNS0aGd5hV2&#10;HGHODjmp5z5EKsM7iKsz6NKys2Ux9apyDYzJNKg7DFFrrUi9nYhZWI2ghieoNTQLtVkYjB6H3qRG&#10;tRMN1woYDJ4pZ9S0kRnfJvCHHTvQkx3RVSN7aV8Mct0x3FSxzuFLbcsOD6VQl8V6XbfMUbCnGFwf&#10;amXXjWyit5DFbsAw6nHWi6vqD2ua8LnJQquWPFW7WELuAQ7jXKx+Mn8sOlvke9Ux44v7qVjAu0Kc&#10;Ek4p6AdoLNhIqgE44GRya9i+GXh9bHT1vWQiWToWHQV4f8O21PxT4otbeRsRsctz0xX1Rb2yWUUV&#10;un/LNApFNJXCSajcuREM2OvrmpJQCCEwCO1QRBhIp/gPWnyDy3yQcEdaqSsZRemookAO3bn1p010&#10;Y2CsDg8A0inEW3PPrT5wxRd4BzRfuEb9CEkuSFJzjpWQt0H1AIRlhxk9q1Q3luSMjt9aITGvmkr9&#10;4DHHQ02uwKS6jgSMYIxnn3pyu0rMFYIPaq0T4lZgPlqcyCSIAADPWi2hDs3oPh+V2z831qWILtwh&#10;DnOSKgRAGKltzHp7VJEioflbLHqDUmtlYdEGG8jBPoe1DOATl+n92lkiJIK8epBoSIKmDwT1NV5m&#10;SuiN7cTYXOM85pyr5O0EcgdahKtGGYnBxjANPEatHvQ5IGMGmEZX6DpCWjUKDgn6UxYkWQENg+lS&#10;wxtHESxPufSlWIBWZuVHSk3YtrmWo+Lgkv36Y71DnkAcdsU6VWLg5wMUAEqR95vXFCaMt3ZE8b5j&#10;xgDH8VDGRgOm0frUSxqQeenWnNKkakZ4NO1y72WpLtBO88Pjp2pR8uB3NRANIpI4PYVLIgEZ6MQK&#10;UkkVF31IHlBwNuUHAp7SKGHbI6VGAqjGOP5VCU80HJyeDzSvoF2iS4VEUFeQetTACSMY6henpVN4&#10;ypJyCgAGKtIytHgil0C9pH0B+yr8SpLDU5dAv5ci4cGJnPGemK+twS59BX5p6PfyaJqdve27ESRs&#10;GBHsa/QvwFr6eIfCmm3pOJJYlLZ5PSvIxMeV3R6dBux0JQBjnoab5asDkZ28c09SOhpJCFbI+6eK&#10;4TsIAfnODx/Kpvm25YCoJQqMgVsc/mKngl3KQM4Ao0EyF3w3K/SmrKcsCMGpHIddp+UjnmkMZK8D&#10;8aQxgm2sBgZ71KjDqBVdpGRx8ox61VvLpt6Krlecn3oEackmwdM5HWq6yuWAA6imxlwFJbctSOwJ&#10;yODQL1Hhs4x1HanICGyaqrGUb61MqM+McY5oGu5ZyrMoJwxoZccDrnvURiz9fWlEZ6bs0IdydEDD&#10;qOKYcYxQFxx3pGGWHb2ph5Fdky7dwRSxJtkIp5Uhvl5JqVY8DkUMVrFaaNy2RyM9qIyyDb1B7irA&#10;Hy9cgVGsZJJHekK5FPgbeMgjn1qNV24+nGatPb71AbmmvbYTk4HSgrchKjGe44pwQqMg8DrmonR0&#10;hbbjfjj3otJZXjG9dp7gdKCSyTn8Ka8GScd6ChIDIeT1qK4lmjj/AHYDuPwoKQ9I9uMjIxUd1blh&#10;hTgnpUts7SIGcAMRyBT2LbhgZPPegPUgSQmMK3UcVbh4RTnnFZ83mE4AAb39KuWjNJEQwxjvTSE3&#10;csA8gnqeSKMq2cdaj8w5GBz0pfM7AGmCMzxb4Zg8WeF9S0m5jEkd1A8fuCV7V+MPx2+Hdx8N/G2p&#10;aRIjBAxKEjHBzX7ZpICcDIx1FfEv/BQ34RHWtKt/EtiqeZCuyYBfmwDnP6mtadRxehzVoXVz80po&#10;1BTqAajRw8rlhkHgGpp2MMg3Jx6nsfSqtyWBY/dJ6Yr2Vqkzh3CTZMDliu3tUUZyzsXCgDsagO6K&#10;EuxBYnFRpbvJJ/dVhg+9abbBdouWszyRspUBTnnHWnW8+10Azg8AYqqjFt8MSkbe571NA5aU7iAe&#10;nsKEkgJUbZIWZgVJ4B7GrM+GjTyyWLfeArMd/Kuc/NjOevTNaDTFI0jHU9WpiJZsmEADtXKzjy75&#10;zjJDDg10SRSpCzBgQQTmucuHZ7kB8NzkisKiBWLdq7tIrbTv6e3tWzDDvUqeHI3fWsrTlLybznYV&#10;x9a042YgnJCDpWkWrFct1cEUq2xhtBHUd6i2H7S2M4K4+nFEzlplUAkHHSmm6+d48EE96pXIsQ3S&#10;vkxpxtOahll/c45yTtCjtVxyXY5cDb6VSn3yMY8Yw2c0X6DRPAkawrvfKt275qNolhVucsTw3pUN&#10;w0luyx4BJ/lULt5zPGxIQ9DntSSs7lNpq1iePIdzKQOPzqm5ZpyY/oympoB5YVUG9R60+OBiXdiC&#10;uegqiRtxEqx7Y5NshPcdacGBHmPhiaasi4ebbu2cYNWAUcK2dvHSouwEhlQ2zqhy/oelVyVSBmYE&#10;nripI5ljYjGcnIIp1xLF3QAnqO2KrzBJXISCYk2uI0J5JqVZBGcfK39armIxTZU/J2APWpwS0sQa&#10;MJgdcdaTZTHTTOQrbzzyeKjeQSFUf7p/iFJfSkSEDO7ptHr61WmfayK3LHnntTdiSwHFu3kLyrHq&#10;fSnF4kLNggjoPWqZG+VIjkseVJ7YqWSSITpG+S7DBx0FRuwJWmCEkAHd2HOKVYd4MhGHb9aLf/UZ&#10;B3Dp70yKZoGIYFscZrTYNG9R5txy8jfKh/XFTWrYicq+CpBB/GrMUiyQFdnykdarxQNFCTsDAt61&#10;K3uxsrSSqZd8zcetMRzJI79Vx09ak1CPDgMuA/SobOF5ZXUjYIx1PencNUOtVSKUux4PUds1p2M6&#10;NdEqcbhjFU3KW4wy7gRxj1qWxeJZGYngjIOOlAXNQkLO4AySBxiowQr/AHQSOeahjOydnX5oz3p5&#10;+dlbbtI5xRZbjikx0hO1mZgM8YrlHGL1yFx97J9RXSzQhVViSo7r1rmrl2huWkyCvI2d6znfoK5Y&#10;s1aP/VkIWGTkZ47UUy1DS8YBOM8enaiqjJW1DQ+l/BvjI6dqsCWtuI5w2FI65r3+ymmfyrhLryZ7&#10;pcSeWfuN05riPGnwlg8C+J5tUhjV7E5ePbyPbFc38Pdf1jXfHFyiRzPYscYI4BxX5dV/2hc8d0fZ&#10;39ndH1b4B8It4f06bVL7URdOcvhznAx71N4Ilj1fVLzXLrDhW8uAEdMcnA7dq5i61/zvDsOnAyJq&#10;GfLZASMjPHH411Wl3Fh4Y0m3tZJoo5CNzsx6H6VMGtF0QRVkR6548ln1b+zrZSsjE8t2968/1rXt&#10;X17Xk0fRi1zOz7JHQ8A/WmjT9f8AHfiS4g0KJo9xIN5t5C57Vvy2T/CG8tLXToGvNVY/vpXBPPUn&#10;Jruw2EniJc03aJz4irGMeWO5i+Nfht4q0P7LZm6ea5uVXiNuBn3ru/hX4L8F+H7ZrjxdeJcXsByY&#10;nBY569D+Fc34u+M19cNuszC9/GAHZgCFbHIGa83M0t7cXOr65eYlkbOwPgdPQVviqFOj/DOOjN6c&#10;6PXfiv8AtB+Q62vh6P7LagGKCOMBc+5/Sud8LPd6BYNqNyjy39z0lZcg9+teH+IdRe58RQPGQ8KD&#10;KInOTmva/DXxz06fwta6fd6WJbyyY7ldMcdM5zXm4PKo4mq5Vtex6GIx7pQSpl/V/jZDp5s47vSZ&#10;ftEfEuVBDH25r0TwP8QNDOjXusRwi23Id1uVGc46D614t4t8S6V4wurGztraO382UNJIoy3fjPP+&#10;RXfWvhPSvDOixus3mQvgsrsTgnqa+ktSwPuwSPIdWWJ1bZwmo3txqviie9WAxi5bbDB2UdMn+dYv&#10;jqxXVYRarbAyqpBbsDXuuu6JpGlWq39qqPIbXdC5HG7nGB9axfh74Gj1vSdSvdRUOuCFdmwc46iv&#10;I+qzrYjTqdUq/s4Js+b2+GcltHEwiiaRuFccivTYpvD2jrpvhfXjGt3HFlLqLDNG+MqM/p1rI0bV&#10;l0e8v9G1ItLa+YfLc/eUgnkHrXJfEn4falcXkV/pcr3kQ/eiXeCRx3JqKsIwvB7nXhpOTUkz3lrq&#10;7i8LhntXkgs1Ki4TkOueD+orjfG/hCy8SeBpvFGmTwwXVqrebAGwW28/nXS/s1eMZ/GPhW88PX5Q&#10;3QieAiTGTjpXknj2S78AatqujXyzRQSEsnlt8hz6gHFeZNWVm7pnp2Utkei/ArX28Q+HtQsbiRbU&#10;ou4OeMnFeHX8P2jxdeRxuwjMhJbPIGa9W+ECyX/hS7lgsjIyk7DEOeneuY1fwC8euwXdhIwWQkPk&#10;Hg++elRR5XJc3Q6XaEXY0X8a6eumLbqxulh+Rg4O8AfxVZ8M6T/wkLC7hjYW6vkS9MGubu/DdtY6&#10;1c2rEbiRnacZyea9L8GeIb1LCXw7pehrcQw433KL06E4OfevQlhYV0+R6njV6jjJN7Gn8Uraz1nR&#10;vD5hfdqSfuZX29ADwT+BrzbQLC58P6vqkJ3zM6YYqcjHNfQfgXQoPFs8um6hZokiDAfGGU/WuPn0&#10;CDQPiHrNnPzCsAJLfVu9eWnKk7S0O+i+aNjw+DSL+71aTz1ItskjJwAKh0TSr3xr4ua0tWIsICR5&#10;pOF2j3rrvFdxea7cJaaVFtD/ACZRcAL61n+OfFFl8FfCI0/TQsmsz4Errhivc5qVVdefJDU7+SNO&#10;POy/8QfixZfCKyGmaMTLfqoDso4ye+a8d0z42eK9f19Ge7nZHbBTfzXmuu+J9Q8RXTzXr+bI7El6&#10;1/hbq1vpPjGwkugJohINykZzzivtMNlyo0b1Nz5avjuep7mx6x4hhvB8OL3Wr7U2N2ZikcXmHcBt&#10;z/WuO+ENncS3cl7eTSPbBctvY/P9a0PidbalrOtLp+lQSy2LNvaOMHHNelfDjwdpGneGVfV5UtgC&#10;Mxl8Z4rirVYRpOMdzenGVSpzM4/xP8NrjV9ah1iD5dMkYFQei5rM8aeJ7bwpbfYrVi10ABlRwDiv&#10;XvC3xJ8La34hbwteSeXpTAiJkBXaw+6QfSvBPj54XPhnxtcQxuXtmIaKXOQykZBriwqnUqxjP4T0&#10;KslGnJw+JEPgDxvLbapdPqEzSeejJgnOAQR/WuG1i3SXVJBFkuWyu0dKXw/A91qKruYc4LV32keG&#10;ba0vhLc4aQkFVJya+rn7PCy5kfPUVUxUbM7H4J+HrPTJZNR1HakapkA+tRNcXPiDxJql6Z2hsYmb&#10;a27GRntXTaDpun3pkGqXYsrG3XJ2kqGb8OvSsS9060FzJcRS+RpkZLhQcFx2468183Cu61ZzaPol&#10;QVOHs49B9zNfR6YbuzDRIg2hW4Z/evFPGN48d7MruzzuRuHfntXsWn+MGu7lrjUQINPVTFBCVxxj&#10;AJ9TVHwP8LbTxR8QUutTAfSxKsx+b7w64/SvVpSUHzSPMxMJOHLEk+BPwIn8So2r6tEUtIsOscmR&#10;kdTXp11pT+M/EyyWAFj4f00YZx8it24/Kt/xn8TPtksfhDwdZLbwBdt1cxR7VROn3vzrzzxv411C&#10;XSV8HeD7O4umXm7uYYidx6fe9OtedjsQ8Q/ZpmmCw7pLnkd54707T/EHhEwWMyy2zjCGPoCPWvkD&#10;V/BGow+IZrC2tXld2+VUGQa+svhl4N1LRNCh07xPeQafFLhk8xhvz6D862viH4q8M/CbSJbzR/D8&#10;WoamqBRezR+Zhj1YZ4/SvCwlapl+Icb7np1oQxdLlscl8CPB3iPw3ocUusoLC23nyo5XAZgepArL&#10;8e2vhW88eRuLR3u4jvlyvygA9+e9eTax+0L4m8WeIbe81G9eO0gcBIU+VQAegAqxq3xDkFxfXqqr&#10;y3sflqzLyODyPzr6COFqyqe2mrXPGlXjFezj0L3jfQtI8V66biCcQCVjsBXtntWr460O0sPCOmaR&#10;ZX0ULFAZM5Xccd/1ridDibUPF+k2ssh8kfMxJwK1/Gllbal4wu59S1BYLG3dlREbGQDgYA+ldM6b&#10;qTSvobQlCNLnRl6f8CJ7jZO+qWnlsN+Fctjv6U5fhtp2i3f2jVdTh8gH5YlbcxxWbrXxZh04Npuh&#10;xiOEjaJHGW9zk1xU2pzavdhriWRnJ7t1r2aNOrJu+iPDqTpJqyuz2Dw/8QNN0hpbO3MkdhKR+7YZ&#10;U9skV6b8JvhjpviLxRHrz3SvYRDzHiYkg+wWvmfT7JbaN5Lk7V6ruNdR4Y+L2o+ELuEWVy4hB/1Y&#10;HBFcmKpSlpTNKVZT92Wx9IfFP4i3nxk8Qp4d0eKS30yzJaX5duEQV4J4o1u0k8YabYW8Ijt7W5SE&#10;bR1Ibk++a+kvhrq/hvVvC2v+L7RRBqM1m0bRKCBuYjJA/A18fa5dSR6z9qwUKXW/OOTzXFhKXv3q&#10;PU1nFxg5Q2Pe/ih4ZGk+N9LvkjCx3NrEyleOduM103wc8PXmq+Jr+/kkV1sIvODsehGT/SrHi1k8&#10;U+FfA+pwjzCIRHK30YitbwTexeEPht411SZ/JlnBhhzwT8h6fnXm5lG8rM9bKG5e6cx8MJ5PEvxW&#10;uNRvwJ4rRS5PBHXiuS8d/Ey48f8AxaCT3H2fTopSFi3YVVHA4+ldX8FY5NH8B6/rSxPLeTKIoVVS&#10;xJOT0ryaH4P+KdU1eW/MDQM5ZssQpGa87BxoxklVeh7GMjUSl7I6r4g/E/SZ9XTS443ntbUL5Uij&#10;owHYZ6ZzXLHxHeeLtegmu5GmgiAWOM8qoHt2q34e+CWoyNfXmosqJAxDSO4wffNdDBB4D8H2jJda&#10;zuuXH7xbfLbfYHFerVq0tqSucWHw0rc9VnIa5e6XoniGG/Fus0qkMYYkBAx+lenal4kuvid4dE9s&#10;htLmEfL5abe3TiuFn8X+E9Oje6s9KjnjTq94SWP4E07wZ+0evh//AEf7BaJZM2Q5gXP5gVyOnUlH&#10;mSO2Sowsmz0Ky8f674f+FF54ehgmuHnIDllLbeTnFfPt54c1K5mkkjsZmTJJO08HvX0Tq/xCvL3w&#10;vLqGgR20gcBmQRKcDvwRXl9v+0VqenWNxYvplmC25WP2ZNwP5V04N11PQ5cRQoOHM2Hwy8Laq7wL&#10;9ikEclzGC7LhR8w619C+KPCzWesPqMUJkMQEcrDkDgH+prwv4e/GDXdd1S2sdsUUDTrmMIq55Hev&#10;qXVtctNL8N3aTHzZ7oYwRkg7cUswc1FuejOGkoRtyao+O/ij8N9SutfkvbG2C29wSdwOAP8AOa7b&#10;w78HZ5/CVtNdw26FIxglhub3rtf7IvPFeg6tCtyyNZL5karwQD1/kK4uz1G9GmwxrfTSJGApVnNL&#10;CYj2tJQkVVpU43nFaj4vg+rRF4dQENxjKxKx4rzjxP4Q1uz1HPmGURnaCG617N4PeZr2d5CxIhfG&#10;4/7JrndVaSW8Zs78EEZpOjGM20jl+sScbHL6XrWq6EIku4ZE4yCOR+lemeHfjja6TCrTlxIBg8c1&#10;j39uL63gJUFyMYxWJqmk6dHMy3EMe5V5yMYrCdHn2ep10cRzKzR1/iH4/wBlqaSJGQWbqSK4c+OL&#10;e6bEZLFmz16c1x2keFre9ubm5lUxWmSEXJyeauaZ4PL3TSDfHbc7OefrVxwcrcyYfWlflaPXNO1P&#10;R5NJ82dlWUKcM1VdI+I+k6JegSEmMMDnBwa811LwNqupWhWxuZtiZOzccHvWLpyqLj7HqIKOhAJJ&#10;pfVnDWTN/aRkrRPrWDxta39gt5ZwK0HXdxWD4g1+F9ShvpQMFCduOOgrI8H6bY3fheS0tLl45hhu&#10;GyOBWD4pnzaRRs4V0GM561x1KHNUSRyVKl1ZnvPwX8Tx30E9sDuVy21cdKztY+H/AIj8X+JZ7K1d&#10;IoLXfIkjOfukFsAY69a81+DvixdJ1yziEmN5wfSvpk+IP7E13z7VBK1xaFiAO20131KMVBQkzzqU&#10;7VHynzR4U8Vaj4N8T3EL3bu0bAMyHg4Ne4+JvC1j8WvC/wBqhSN9SjXcGIwScV846mWl127vFXyg&#10;7t8p69a9O+DHxBls7w2006oAQMHjNb06KhHleqIqycZcx5pp2q6t4B1KVImeF0cpIgOO/Oag8R66&#10;viq8Z4LcRyty7AAZPevRf2ifCwh1JNStDshvfmZl4GeDXjttM9jvjyIpVGQe5ralLXkS2N4QTXPc&#10;r3+ltC8dwMi4jP3lbBrpPDXxU8ReF5S+nX08Ej4yQ55+tYj2980Qu5UYWzEgyHvVEbeAnJ5OB1Nb&#10;xpxbbe51Sqe6kj3bTv2lfEM8ckGr2y3ZI+8yA/0rI1b4xzeItUs4raAWL27ZDRqF3H3xVn4e+EU1&#10;zR4725iJSEgOfXjvXB+JdOXw94xuSFEcRmbav90ZrzYySqOL2OypRUqKfU9yvoYvitob2TXJtNUC&#10;AOoOFlx9K+ffEvhyXwlqdzaXMW1ozjcOQfevYrPS7u3s9M8Q6WxNrMAsjIeUfGOfxH61oavZaN4+&#10;026sr1YotYRTtkzgk4yK9GnONR6bniTUqbt0Pme9l225kG5iTxxU0dj58CsGGDyQe9X/ABTo1xoJ&#10;eCZCNrYBA4I9arRyA+TtygxwPWu9arQwV+a7J7AFFCrGdg65NWLxDgFOVz261VZ5rcAkEAnpmka8&#10;Lyptzzxt7VNmtza3Kbvg7VoNF8VW8k0ZkhuMRSAjPUY59etaPiLTn0nVp43gKo3zjI4Arl0nEUgu&#10;CB50bAqreorufEniQ+JdLsNSdVEhTyXAUDOOn86zatsJtnPWbhiyIcFR17GrU37lEbIO/wBO1UIr&#10;uNXwqkHHzYHatUMjWwc7chcAHsKpX2YRV1qcxrwZZoSFDfNkN3FRRb3jbzBx60uryxmdUEm5mYdO&#10;1SywmK2UZJYnJBq4+Zm9GNQvBJGeVQ9h3rRiuSjsBIy+1ZrO3moTyF6LSzakDdSBUAGO/aly6mho&#10;JALm1JTHnnrnpimWvhQ6jbZaPzSGyUIyB71t+F9Gk1+9tbO2VmllAJwPzr2rXtC03wf4MbStHtvt&#10;/iF0AnfaWZT3UV59Sq+blgdVOm7XkcZ4c8WaP8MvCsosUjm1qcFfMC58oHjAJ9s11Pwz+KSX1rcW&#10;8/lJf3OVjZgMA461wfh/4V6n4ktil9YtY3jsQivhc5PFbGk/APxBp+rwW0U0MV2XBjDSrk89q5lR&#10;nL4tzo9rytNbGb4/1fxRbambXV7meS3JO3Y2U/CuOS2aN3bBKDIBHoTXu8nwk8bas81tdQw6gFOD&#10;uZcrWRd/s4+KbWM/Z4xKhHKbhxW+Gw7p7ozxNfmejPGNRlku5Y0OWjRRjbTiI5LBI41/eBjvJ7jt&#10;XpFx8A/GYU7dOYMBj5WX/Gqdz8CPF6woBpUqOoyzBsk/ka74wk9zhlUTWhw+lWRIYuRxzg96jmvb&#10;ZpnSOJop0PLA8V3D/B7xZb2oRtLnLsf4f/11lz/B7xRbQSXVxpssaj7ztgcUpRsrNCjPlldMraH4&#10;mubVY1uJDPbL1jk+YN9K0fEtjpviKKSTS18mdlybVlxk98Y4rAs9Du5/lIKshxjHJrqrPwhPY2Y1&#10;aR5bWZCMeYpVT2z0rzaqjFc0DvpVnNpTPLrywn0uJ4poWt5UPDN1qglvc6g37uZlGMd+a9ntNPt/&#10;FM0sF/Ct3tOTcQgkD296uzaHoWkTeXa6Bd3aDAEiBiT+ANOli76yRrUpR3gzhfDF80MUdveSYiVQ&#10;rY5yK6nwxDHoXiaO7sZQ1s7fcA6g+1af2HwxeoF+xT2UxPKyI1R22j2mkaxZPBMzxPIE2yZ444qc&#10;RWU46Ixpe4y54vig07V9TkWPZE6M8YHGAy5/ma5b4Y+P9O0fWsXa+Zbq3zcZro/F80sus6zb3zKg&#10;iRlgyMbweg/KvCobSe31CUrDJGgc7iAcEV5mEoKtNndimvZptnpvjW9s/FGrSy6Yywb24K/LVfRf&#10;BkjakLJgrXkhBXByMeua4bTFvrnVhFZKdhxnPavcPh3p8U8MuqGQyXEUTKzluF6Y/rW9efs4eyvq&#10;YUKV2pvYu2Wvw6tp1z4XFwZ9WgTMd3nkEdUB64/wrw/xGH065vIb1Ct2jHIPrmq1v4ok0LxPLLYX&#10;JNyjk7gcnGa7Px1pL+LPC6eLWZPtm8JNFEMAdsnH0H508LR9i1Pe5rXqczcNh3wi0iTXb+2nuGIt&#10;bV/NePdxtHP07Uy81qOx8XTa1IgMbSY8sAcKOOlcp4L8R31qby3tt53odwXgBcc5/Wq8kt7r+swW&#10;1qhlkkYKEUe9TVp+1q2b0N6dT2dP1PovRPE8kOjXXiPUwFtok22CuM7nPJwPyryjwv4xGtPqVvqc&#10;m+4ZvMieU5wcnPP41c+IXimVNE03w+uI1sgfNjxyHOB/SvPi0dzMAE2uRguoxilTy2M4vQzq4z2b&#10;UTR8RXdveXZtxIA6NgE96zbeOJLedvMCzoeQeARXPa5dGwvUl37m34JrX0+NtQnjwjPHJjAHrXfg&#10;4fV4uD6HFiI+0aqIv6XbPrMghjk8vn5j2Arv7vVX+HeraFBaXPlRunmMyk8kkdfyrz/VrmLQFjs7&#10;I5upT+8cHO32Fdb8USJH0fdHtaO0Ube/U810ypKt7zWhMrQhZHafFO0s/GGiw+IbAJ9pjGJ4eNwP&#10;qPyrwy9N00qyoCQwORzkcV1HhrxHe2ccloitdI3GOv6V1nh/4U69rOrQlrJ4rO6BAd1KKM+/GKzk&#10;4UnoZ0qbkjyKKC4uIpJEQmNPvNVzwvAdS1MRwvyOcEYwRX0Te/D3w5oFn/wjVwFW6b5pbpDnOecB&#10;ugqxZ+Hfh34A0zzbq382WQHEsTFvzIOKPri2sarCSlrc8avTf38f2QREMp25UcPXZeD/AIMahqNl&#10;9oumitrc93eqvifVf7Wkhm0VY4oEJy0ajIHvWNe+NPERhED3cqRDgCPgfpWM5e0Wg4QVN2Z6jpXh&#10;Xwx4TeSSW6j81cguCevSrg+MHhPwNAYrG0+1Tyklm2gKc+tfP+oatcXAfzJ5HYj5gSa57Ub1iqHB&#10;xnHIrKnhJTd2zeWIjTVkj6Iufi9aXmmXBhuHs4pmO+3i4UjHI49a88W28L60sj3WoGGQuTtZDivL&#10;LHVZ2neMtiMnAHpVW+uw0TEyMADg89a61gbamUcXGT1R7TD8O/BuoW6tB4ljSXP+rdWBz+VWLP4U&#10;61pl9JNotxDqUGwmRI5chgR3BrxPSnf5Zldvz610Nh4817w5f79P1KaBCMFVfjHpinLDVYxtc0eI&#10;pTeqLmuaLdadqEsUtq1vNK/3COM1638GvDMmh/2pcyDa/wBkY/htNcJZfFmPWfLttchinkz/AMfZ&#10;jG5ffIr2jwpapfeGNRk0bUIr+WaEose8Bl4ORzj1rhlWqU2lJaCnShNXgz5k8XFYfEN6+eCx+UfW&#10;ug+GfiwaReKsjkwsPmQ8iud8Y+HtWttfuRNA8Y3ZDOP5etJYyWv2hI8rFcBeVPAPvXpRp0sZRtc8&#10;9xqYefNI9E+J/hO01ULqmlhDNIvmSIoxj1OBXI+Db5vCkrai6B5FDKFbscYqSfxXe6VDJbJuIbgO&#10;Rnj0zVK0voteEkcrLEynOM4Brw6dCph5OnU1ie3KcKlJVIvU734YfEO2k8SyLrWZrS7cK5YbtueK&#10;9B+I3wCtLwR6lpLoLSUZ2xj7vevnuGUWepo624W2QglgOcjvX078F/Hg8T6RJpd3LtQEJDK2cDiu&#10;mpy6Rps8f2j5ry2Pn/xX8Pr/AEe3YrEJgpwdp5H4Vy1rbvbPJujKvjjcOlfRuvW88niC/wBPWRP7&#10;XtQdsL423Kg9RnjPQ9qPDPgXw/8AEa2mtZwuk6ygIeIjZlh7GihjqkHy1DoqU4tKUT51knku3+Uk&#10;qgwSeBS2kAJZsAe/rXR/EPwVe+A9dns5IyIs8MOjD1rn7eSJF4OWPbFe3RrKqrxPPlHWxLte3UMS&#10;NzH8qkkkCKEG07h1ApEcMm9wSOwp0QtltbhpPvYBQg9K3u1sNRT3K5kMIcFwQo7VX803c6FgQg7e&#10;9N+yo0KyRyEMx5DGtC1QCRSF8wqOcVVkiFK2g6TBUbsEL0ptlCWT94vy5zzU1yoj3sy/vAeI6r6p&#10;rEYS2jidUkc7SuP1pxVypWtcJlW2lV8/JzmopZUlVUjberc5YYqzqdmbU+USHbHbmqUcZeA5GGiB&#10;471k072QRktyhtEd6HDcdxn2rZsrq2KPvXeSpADDoa56KVHmeRwQO1aENq85DwMH2ruZVOa1toRF&#10;q9ySBW344KA96muYvlCpyuckdhUKKpjbO5ZD/e6Cm/aGt5BGW3IaaWhbd3oPETTwSEKSie3ArmvF&#10;Vh/xT94+SVK8Zrr4dXjeOSAqkYPoDzXOeMp1j0G7/uMhAAq6fxaGE5NxszyCJGEA+87g9Cc1rW5A&#10;iAIwSMMBWXZSbow5OGGRz3q5ph85pWZslTgCvcjsrnlFcQAptduS3B9KhEcqXLoJC2OACeop84Zt&#10;+47ecgdDUlsjNtkUbicZJqhNDJUXbh8JjnFRwQrMXGQMHqKkunc3Lqdoj9cD0qKxHkmXcwO7vQQv&#10;dVixoly1nNvRirgghhV3XtSk1a/+0SZMzfKTnr71n26MpZVZcdc1JdyO6IYwpYd6yaXOmbdLGrpO&#10;t3Ntp9zYSuTDIuMZ6d6xIXdbhkA8xQeD7UixyrccEswGTVgOsaFmXae+KSgoybQ+ZuNmbFh4lu9L&#10;srixVz9luVIdMnHTFZkdw1yV3j5VHB9qq3VybhVCEZHQAVJAwiEasCvrmmkZtMi/dNqBZQuQKnnd&#10;W/1TBAeCMVRMKy3jSBjg9welPVwN+9sBf9mqkr6kq6Qy3Z/tLRkbeeGHf3qcJJHdLukJA9T2prSg&#10;IroOSMBqjeN3K7pCGPXntTWw2updWPLM28bWXpmoIljgjKFuvU1EbORHX5t6HvmlaNZBOGY5x8tP&#10;Ue6uOt5hExjjQOpJO72oNz5F0y/wNjC9qgh85EVUI8pV5bFI4VJUdvmQ9/SkxRbauyxK4aXOMDGA&#10;pFUUfewJACjg7RWkiLeEBVxtHDLWcCVV4z8pBzuxTt1KJwm5M5+lNmhOcYAXvxT4sw244+du5psU&#10;E33ZGJJ5IHSgm4ozKoThitMu0ldW2kBQvIqY2/7siMnf61XYyplWwSeM0J9iZWW5XA+zwqVG0dxV&#10;qFt+0qFA/LNMvlVYAGXaxPANKh2Bdoz26daH5FrYma2aSRmU5HcelWII5EBUYG4c84xVWJ5Imc4I&#10;J6AdRVu0E8zsXUkHr2xUt2Q07lJolkdoyRuHapVZ4lKj5CO696V7GRZXCAqT/EaltLK5abbMo2np&#10;2pruIpTRNcOoXcG9adtkjIznC8MTWiunND/rZhGoP3iwqOeW0jBWS7jbHTBzRe4JWKXkK84lK7Yj&#10;0p21BMEUEgntSyalpnlgfaVKDjANRy6/pKSAq2VHbmiw7JiXEIh4DAM1Ogj8549oKkDBHrVKbxfp&#10;3mEiHzAO5FRS+MkEhKWzKV+6NvFO6W5Gt9DVk86SfyY0L7anSwuGw7rjb6Vy/wDwmd8s/EWwHnle&#10;TRP4o1ad+CQh9qLoUL68x1a6eTKWUpGCMFmNPks44osmdUdeQQea4a41PUpWyXI/2aapvZ5MiZ+n&#10;8R6VEn2NDtoJrKZiJZ92Owpv2zTo5MhzkcYHFcPFaXYYgFlz3zSzWMxmBLsB05PerEdi+u2EEpaT&#10;DAdj1qM+NrCBM+QAqnIGOtciNKa7JDnDr1J71aj0yNVC7QxHbPNDFZdDdk+IkNyXSGAjAznArHm8&#10;a3plHkjaPUCiPRoxGSkflk9aQaeIwQgDJ6Y5ouhpDX8W6xPGWBkDL/CO9VYNc1tJMvuUNzkNWtbR&#10;hU3begxiknhEkZZyRgZwPSpbZVtDEvtavkId5yOeU3VEZbq5ZNrkg9cmqd9areXhzI3lqPpV/Tow&#10;kO1WLMpzyKa2J0ZJFa3HmJgnYo5GTz9KSTSlkuJJGOA/JjPatdZ9kSEjqME+lQSNtlKIM56ttzml&#10;GVyn3MyPSY5NxMYEakHcBVxdMRgCqkr6etaSJthCAZHcEHH51IqbWVF4X2pyXURVgso3LBumOhpl&#10;vaRxFyFDg8YA7VoONkjkDin2FqrtCo3bnbHFQtdDR+R6v8E/DYWf+0XRVVUOwkd69qSLzE3AZY9a&#10;wPBujw6fodlbmMR/uVb8cDrW6bkRsyI2cVqtDGS5ty7FGVU5A6cCgvuUKwHShNxC4bJIzSSurMQo&#10;x6mgLJCGJMehPSmuzBDg5I/SlZWfAAII9aSQIABzu71WhKViJQcZ4JPrTXDEHBAOKajAZXeQQc4p&#10;zuQDt5XFPZENrqNidZMpjnual8kA8cKP1qvAFfgfI/XPerRfZgLye9TqgUU0OAAy3G4fpTUf96SM&#10;7vU9KN29ShHJ5zVcv5MoTGCKpWZLTTuWGZpHAPAzyKfs+X5Dnmqd1q1rauCZByOSagj8RWTL/r0Q&#10;HtmjyNlqi+cFjgbietKqCMHqOM4rLTWbKS42rOnPQhqvyXUcgXaecdRTM3orsnDMyAj1zxSbiWVC&#10;Dyeo7VFbzZyP4fapI3BXGc5ODUvcItSWpOq5YgnPvTCw3HvkcYpSCylQ2AO9C27DDsflA7UxWS2H&#10;JIPugHJ4INOEKCT5eg65qOQbfmzjvkU61nUncSMj170bbDdmtSdVCAMDxmoy5My4XAxzipBdB2AC&#10;Yx7daQusJyW4/lSbvuJOKehAwZ3IOBnvTSSg+VQecUsYUF3JJH8IpxO9ACufYdqk20ZXdQzru4Un&#10;nFWsxoBHj8apqGaUFhhc4FXBGqnJIYd6CW77DULYwp4B619gfss+LTrvh6XS5nzcWeNuf7p4/pXx&#10;7CD57YOVJ5Fex/s0+JG0L4hQwmXbHcrsI9ea568eaLOmjJqR9sIozyMkdTikYIzFTyDTizFzwBUU&#10;rMDwM14bPUI2jAf5RkCmW42NIi4UA+lNe42kjHPfFSKxkVSBz1NICZQpO4npxxQYwgIXvTXYJgrg&#10;nvinffAP6UAVp1Hl4Hyn1ql5AmYM3317mtGVVKgH/wCvVeaPC/JyaSE7jijAKA3HXFPQBcjPtzUS&#10;j5gTkH605sq2c8Z6UwJ0bBwR9KFkbfwMD3pnm8/4VJksAygcUirDpZSp7Z7A1GXkHIwV71keKoL2&#10;80qT7FKYrhSCCOvar+iCV9MgNwczYw2e5oAsvI6oSOhpIrktkMvzCpigbApnlgNkDr1oETI4JNKr&#10;lW5FMiUBCMfMe9Kyv2K0xigDBxwDTC7RlQBnPcUGLA6nBpHG1Qc/d6+9PoTYmLcdKANwwQMVGkgB&#10;BPQ+tP3HOfWkMZ5a7gMdPSo5LV2kBDYX0qcsN2ad5mWweOKAtciEfk/d6HjBqJ4xvDB8Y6j1qwSA&#10;3X9aRtpGQBmmBWSVWkHYDrUpI37hyDTHhUg9jTIUlVypOYyO9ICYlSCQvNJFL5bnPyg9qNgwR2qO&#10;UIDkmgCxhSQR1p6kZGRmooiHUHpnpTlxk7jwaoLdhWTLg9OcisLx54LtPHnhbUNLuLeOdp4WVA46&#10;Eg1vfKfXFSQMYmU55BzSTsS0fhl8YPAt14J8aalpU8XkvE7DaPqa87aAlfLfBOM4Nfe//BRv4Rto&#10;viS08S2kBWC93mRl6ZBz/WvhKSJp5s42sOlelQm3HlfQ4JxUTElkVZTC6sUzjA7Ukokt5IwmTF1x&#10;Vm7tlEztkevrUE07lEYrtxwMnrXoapIwIkkch5EJzxnFTRIxCswDJ1wvWobKQzlgBsBYKfep4ILi&#10;Ocxu2Ap4z3FUJalicq8HyoWb+VT2AMkRY4c9MYqN1dXG4DDdcVatgiRgKm05zn1oFazIXDljtLIo&#10;4I9a5u4haTUHJOF7LXTSTOGdVyCe1c5PO/25VVNzn71c823uVZdCfTHkSUBssg+6BWm2ZAFBKbed&#10;ueorPsmWB9oxvJzz2rWMaxxiYDczd6cGkhxTeiIbeZpWbOBwcfWpETC5fBemQEMxOPmDHrSSyIJG&#10;GdgPTPc1sJ3K10rRSkxDryarrMCRJKdmBn/eNTTCTeGJOccAd6int2eASIBkn5lNMRJLF58fn8h/&#10;Skit0kttwwG7k/yqWBRHaHdlyORinW8J8tyVIV8tz2oCzuUmECOFBZWHoO9K1u0asQxAPPzd6jIM&#10;c7AruGc5zUl3c+YFPfpik7vYblZCKroqEqvzdcc0XkXkzBTjYScMDSRzGGVQBkY5BHSn3EUsqAuv&#10;XkdBQlYcbNaFfyw7bd+WzgYoukCqqMCz9M1Klq2/cAQynkmiY4lyfmHuKYrdyGR444VBGCP4qsGR&#10;3AIBdlOeTxioZm85wvlgIRzUrKqBUiY89eaVhCsVun+cbXByQO9RmOPoy7hnr3FPeXy3dwAAp5yO&#10;TTI5DOTIoG1+Tila+gyGa4VCIwCDyMgdKju7PhWD7SepxzUzxhpgU+7xnI5NR3jtLIvylVHb1prQ&#10;RcsYjtOWwRzSwoylzJ8w9P5VXjlwhGSp9D1q0ZmVlDDtke9Kw9BIpfKRY2yMjNWGSMJjdxj171AU&#10;knIdRlcYwaWCzkHzYzk9DVbAiCaVpAgb5sd6aQC28EgD3p15J5XyjCnNQxE3Mfykcd6Vh7aEk9xG&#10;qB+QM4IHQ0WaCaNWQHJGcEcUwRlgqyoQuPwNWomEX7uP7meo9KYmTR7o2DbiFHJU1cknUlCF4I+8&#10;KrQW6+W7NkqeOTzT4wsK4zkAdCelAJkYfc8g5Ix0Y1ycsQl1ORi5jbOcd8V2AdWlwu05HIIrlbqJ&#10;X1GRtpGMgkHFS30BaEtrdGRXU5G1iFKjGRRUdvcpBCFjjMxyc+oooVhXP1d8HWVp8TNDn8M60vkX&#10;sBMXmdGGDjNT+H/2dz8KtSuLud2uLL78UnHPpkisXVrC/wBO8V2WvaP+8S5x5qqOcEcnivUdX+Kk&#10;dl4ZWC9Kzo6Yw33kb/DNfkmHTau90fcuzdujPLta04W+qPrcjrCc/JCeM474rH/su+1e8+3Mr3L/&#10;AMMR4GK1tF0c+PNdW51Gc22mo2QT6Cun8WWWnx6LdQ6PdnzoQSsqEHHFd0MM6ked7GU6sVLkRmaZ&#10;491bwZbzHTLSD7S4Csu3OKPiF43n/wCEG/t27skku5kESlQRtJ6n9K8r8Py3uh6DqGt6leCSRZAo&#10;iPGevNWZb26+Jegyx2NwIreNN/lnnJ9vzr06OJ9jT5ZbM8t03KrzWPO/DnigaldT2rpuuHkJDDPJ&#10;zwKTxrbahp14trdF42ZQ2w+hqTw34ZjsdJ1GR7sQ61DdBY4jjn5hz61qeL/Dk1jp8V3e6kl1dSjL&#10;xgfMnp3rVQWIo8/Y0qVOWpyJDPhv4Z/4SK6kVJ0S8iXchkI4/Ok8N6ZeSeJ7yyvEcPMxD3Aj4HPX&#10;0rlNEvXs71TbzMpkbBYdhX1X4S+LPgXSNGsrO808y3OAJbvIznH0ruwsIShq7M4K0pRdkjjvAPhf&#10;QNCu7tHla+1KP7gZuFOfSug+KF/L4W8JW2o3W0vMw2wHptz6fhWzplhoGu/EGbV9JONOI3nkc9Ot&#10;cd+0hYtruq6a0N4j2MgCxxRnO0jIx+lfPYxzq1Go9D0cMqdOPNMzbn4s/wDCVWtrbQp5YVQmxBXt&#10;GlamW8M2um2umXUhC73eONgGzxyce1ebfBr4bWUd3DczD54mBXePlLdQDXtt9rTXEkkz3Udgbddq&#10;2y4+c/4V9Hg6b9nzyPLqVFOaS2PlDxhFc3Wqj9yLWSKQo+/7x9z+Vb3wsv57fxVd6FdlJLGSByWk&#10;GQn0P40mv20l34iuBdx7WuQXBHrnt+dVfCOoWtn4hkgnjM1w0Lx9cEHHFfO4mElUuz2aclzJIz9D&#10;+1fCP4trdRyFtJuLreHXlCp7ZFegftV6DZeK9Ptte0lGZGtwXPXnvXjeteJruwkuNL1RQtl9oJhL&#10;cPH82Qee1e8fC7V7bxl4D1Dw3eFXLRt5E2fmGV7V5TjNJpns8y5lIyv2Rd0+mzW2OjDgjNbniDVt&#10;MsfHFxAqwhQ5O0kAZzUv7LWiW3h3xJqFrPLkK23k4x715d+03p0uheNZbrTi3lq5LOvc5qISc4KS&#10;RtZczudbqvgW2t9SOsXbGKS5kZsE/KM5INdf8OdOvPD2l61JZ28d79uBEU3XByPT6V5n8P8Axq/x&#10;E8I/Y7icC+tFBUE5Ygcc1lnxLrmnPchZ2iMDELt6V1Yeu6FTRbnFiKar079Ee4+EXvfBVx9t1J2H&#10;my75GK8gZrjPiVcS+NviQw0GQMk8QErKc9z1/OuCb43a9qWjXGm3DxzZ+QMevNey/CHRYLTXbBbj&#10;b5rwea0h/iOelcmNh7ZpLqb4S0Y36nL+EtK0/QWvdP1O8jsL1xiGS4wvfnGfwr5/+K/whv77W7g6&#10;dqw1hmJb5GDfyNe2fFfxHoer6u+qarbv9hs52gaSNwMn8vasTS/it4Vt7zGiaK0hPAkkfIH6V34P&#10;DRoWnExxFSc049D5ri+BXi0yxxDTpyGPLCMkCvVfBf7LM1rBDq+oSTRurg+URjODXe6v+09Z+E9S&#10;8u5tIZmXkwo3A4rQ8F/tIt8TL14RZRW9tAdwVT+PP5V7NfEYiUPI8OnRoRmTT6/4c8NCSw06w+0a&#10;mUw0jgsVrxy702XVluNl87jJLxIR8n4V7p4rvLDSdEl8QNYLDLKxTyl+8wA5P6155D8YPhzpduHg&#10;0iVrojDlpAOfyrwqEJYub12PanUjQhtueWWPwyvHvY73SZJZ5IW3MpHIr2DxV8K/+E8+Fa6je7od&#10;TscByeCUH1pvhf426JcyTRWFrDazycDeeozV228YSal4pPh+7Kx2l+hXzYz6jPFb1atSjJKSIowh&#10;NNo+Y7+fTPDzm3tsyTK2GYnvXafD3Q5Nfkn1G+mMFrEM+YePwroPGH7PsdzfX0lleYhiJYkgbieu&#10;B61R1jTJ/Dvh2CwRzEGUtISMFu2K654r6xBQXxGlHDck21sO0/TZfE9/NudlsoslB0DVzkt1Lfan&#10;cPdOYNNtchUBwHx0Fd98M9Oun8I6jq1wjpCAIbfjjnOee/AFeaeN9ZgiddNtFLMD87nqxrqpU/Zz&#10;jFIznUcoyl2K0d7d+N9etbG0gPlmQRRJGCT1x+Ne5XfhjU/h/qGnaXAjXF/eRKvlqNzpu46Cs34J&#10;+FE8A6KPG2oKrTKCLW2YYZ2PAK/nXqGi6rb+E7G/+IfiQq+pXAY2cBONmBgYBq8fWjCPJHc4MNTn&#10;XleWxcn+H2i/DbwxnWL9LW9u/nmPmAuOOn/1q8c1r9o/RfAtld6R4P06BpHJzqEyl3Y+uTXB+LPj&#10;HeePvFkx1QNJbTfKgBIKc15zreinSb2ZcCQNyp9qxwOBlJ+0q6G+LxKguSlrY2J/ivrup65Dd6hf&#10;vKsTbwD0+le8X3jvTPG/gMzuUadofLZR0yOM+3SvnTwzPZ6fpt7cXsYd3UpGp9Sa1/hlqfk6wtht&#10;3R3j7FQHhSa7Mfl1KpHmgtUcODxlSMv3j0ZkWng641nWLiRY3S1gfe74woA5/pVu6UazdKkSeXFA&#10;Nob1r2f4gWNl4R0H+zLR1NzcL5k8o/hz/CPw/nXg8N+51JYEP7vd0rqw851Kai90OvCEKnPHqej+&#10;BtHS/v7qRgN9tDlnzwK8t8SX7Xeq3LvI0h3nABr3D4dxfZNF8S37LvjjhVR9ST/hXz/qzE6jNLGM&#10;/MeKnB3niLPY3xiVPDadTKKq9/yCMjjNXUmMMsbPGeDwAOfrVUyuZk4GO+avAl5Y+CcnFfSxVmz5&#10;Tctahqv2l4lYMQOgFUlkaO4Ulckn8qdKWjdjIQAP4R1p0A33MZzge/es+VJMd2ffX7M3hnTtQ+DE&#10;jXEIJlxk5xnrmvnP44eCofDniO4gRSlrK++KRvfmvpH4X6vD4N+E/hCGT7upSKp7AAqTmuA/avsU&#10;tgIeX8rEkb+qEZH86+SqOXt1KJ7uFn7jjLqQfDHxN9u+FH9mqolubF2MeBljkgiu1+Knhu1074Ra&#10;VbSXkcN5cB5ng3jc78ADHXtXkP7J95NrHiI2Fyo+xCTdIT2Ucn+VbPxR8WweKfifOksxXT7bCRru&#10;4UA15GZzlKrY9zLaXKnJGnqHj+5+EPw+s7ayET30+CA4DDp1x61b+A0Op/GPUri61/VfslpChkCK&#10;ViBIPT6V4j4oubnWNZ3zuVtFzs3dMVR07xtc+Gr5orG48uJgVIjbBataWGp1adzodadOTu9D1r4x&#10;+OLnUb+58G+GtqwQOwkki+Znxkkk186TILC9k+1s01wjEGJu5rs9P8aavpeqXN/pVkzzzoyPIyls&#10;gjnmuXOgazrWozXT2TiV23EEGvTwVKnT+I4sbOrUX7tOxjT6kkyyJNlQei9Bj0rsfCfg+DxHo891&#10;PH5NlCo2Ox25b0z3rGuPAWpyMk0lu8cC/eYKfyrp4tTnisBY/Z5I7eJflQDrXZjMTT5VCluefh8H&#10;iJPnqbIX4eeM30DXhpc0w+xyMUAfpXbfFP4JzRaf/b2lAzxTgSFIsHGfpXg18rm4Z9jRuHyhx0Nf&#10;Qv7NvxShvtVtfDXiJt8Dvs3u2Pp1rklTlQgqkXqaKpzTdKS0PPfhnpl1L4k0+1AaGb7Qu4HgjBFf&#10;U2r6k0i2dh5RnvZFbA75GMVh/E/4Rr4X+ItlqekSB9NuCjAoPuk9+K4nXvifJoHje104EXZhIYSP&#10;wQc9Pp0rzatV4x8skdHsfYLR6Ho/wXuWn8Yy2d4vlvcwlJEYdeRXFeK9D/4RjxZqECDEazN8p6Yz&#10;xXQ+FNddfiTp2oSxCCOfPA9yDUv7QsK23i5WX5BP8xP4CsaEXH3GthXd7oytGVLm2ublJfLIjYDH&#10;8q5Vg8eoku2U960NL8QWVhpVxE7HeVwuPWpdB0w+KbN5I8K4YjAr0LOLt0OF+/udB8O7GLXfFVha&#10;uPNhLguDxxkVxXxHkhvvFF/b2keyJJ2A28gDPSuq0XUZPh5qiX5CXUijaIlbBrlr/UIfOmaRCsk7&#10;FsmuKacqi5Dvw6UFzMoWtjbQRqJJAhA4BPWtHSlgubuLzphBb4OWA5xVaHTYr+2Dyj54udw9KqRy&#10;Kgk7qDhAOpr2IQukc9SabN+58VLZmSCyRVh+6XxnPv7V554i0pdXl82FGE3bZyCfeuhgtUM5k3El&#10;hkgCu/8ADWgafo/hy61nVo987nZawtwOnU/jilWilHlZnHmlscH8MPE0mjXMllOSjnCtvr1LxF8N&#10;pdW8OLqVqJJHPzFBzxXiviqweS8N/aHy3VicAcGvX/gz8bW063Gl6lEHOzAVj1NePUg4SUn8j0E1&#10;NJJGP4E0f7DK13cK0bxEqu4Y5r2OHxOt/o8M0Uxjv7YmIHuUPByD7E1zurtG3n3KW4SS6YtFGBwP&#10;SsfwnFNAl3HcgiYuSQe3pXKq06j1OWpSjSkmjk/FNnLo2pyJK/mK7b1bpnNZOkag8GrLcxv5ZT72&#10;TgV1V5ANdlube4IM0R+RvWuF1C0ltt5kQqA20Y4r0qNT2q5BVIRcbn0H4l1BPHfwoWSJg1xZsjcc&#10;k9q8A1Ngbxt/3go/lXa/D3xh/Ylvc6bcDMNxEVwT+NcfqkG/UbmXhUyQvt2rsp0nCVzlivcKGoeK&#10;bi1trWymANizY6dye5qNXEDmRAGZj8qjsKtS2Ud7bpFMAdp3c/XNT3FvFborjGCMV0pcrszRNOJ6&#10;R8OfiZHoem3OnXroqTAEMeOR/wDrrlvGus2PiDVzdRTK7E4bDdK5eS0QKN77WY8GnPo6pCr/AHB1&#10;3KeK454Zc/Md1LFJU+Rn0h8B9Ys7/wAMXXh3UJFS2mJMLE4ZWzkYNcv8XvAepeENWXUYTMse0ETr&#10;91h2rzDw7r1xpN1DJbPuKOCoz3r6v0Hxhp/xK8Ef2LrEajUGiKxtnk+hGa4pJ06luoSSnC58i+It&#10;butZtlE2Gk5+Yisu1HmsPMiOF6HpXV/Enwdd+D9aaCWEiE8o2MZFc1BdtJlWGAK9mjLmVzzppQLd&#10;2QzIpBWPFVNsQYDGCp/KtiaP9yspAZscCs5QWDtKoXmtm+Z2J0aUkVn8uaXAOf613Wg6Ag8H3FxJ&#10;L88Mv+oJGQCBzjrWD4Y0ZLvVY5nUlIsyN/dAHPNSnWJL3U9R8kFomAAUdFHNYXs7FKPMjHS6SKRl&#10;K5Vj971rbigWa0UOSI8djg1lvbwb9hBDDuafNqSWVuQzjBwBW6JbSM/VrNI72FgQqhs4J68Uk0wW&#10;QfMCvUkntXPa14kia7dFzJtHr3rGhv8AUdVnWK0TzGJ2hEyeac7R95sygnJ2R0mp+KoGAQFUMZ4K&#10;nk12/wAIvh7qnxW12KCOF4LQEbpSuMj6mtb4Z/sxXV/YSa34hf7JAnz7JFxkfjWl8Vf2kdG+GGgw&#10;aD4NhWS9jBWW5VunQADH0rzauJ9ouSB6VOioLmkdP8V/E/gz9mlk+y3cd/rCjyhEJASDjnIFeKeI&#10;f2n9a0TRpPEVrBEHv235cZxk9Bn6V89a3Za7431tta1p5hE7Fy0oPOfTNTfEa1a40PT4bWRmto0U&#10;lT0p0aUaU4669Tb2inzXWiR1Gqftn+MtQuUdJo4irAqVTkH1r6l+EHx+tfi74Hm1LVNQGl+JdMP7&#10;qWM7VlIGQcH3r82rvw7cGcMPutzwOles/At7vTm1ixaUx+dCdu3scGvZxlGMoe0i9UeLhq/JU5Zb&#10;M+vvCn7Snj3TrbxJNqF1bvqVqgeJ0iwkq89s8/hXE2v/AAUb8Y2tysd7b2ciBsMyxkE/rXHfBrxF&#10;F4uuLnQtQkEF2ylElPQ189/Ejwdd+EvGF9bT7mSKRgrqOG5615mCnOU3Cq9T2MXCnKl7Smj741j9&#10;uTWrXw5DrlgtleQMFMkI5ZSeo4Nc1B/wUo1dDh9Dt3djgKobP5Zr40+GmoPcanLps8gaC5VkEbeu&#10;ODWz4XsrHwx4juZ9X3PFFKdkZHBx0/CvUlJ0m0eRGCqJM/QLwV+1h4s8YWn2keHoLe06tLKCoA7n&#10;k1gfF39rmzjsV0/7Xbw8HesRBJP15r5D8bfHW9Nm9ho7CCJ0wcHgdu1eU6DpGpeMdfjhYySO7fM5&#10;BP5VxU1VqxlOq7IKns4NKGrPuH4M/tAaSby4uLjRGvnC/LJIxCDnr0q/8VfjDrHjEtGoisLA/dji&#10;jxgdhk1xPgTwzbWt1Y6JEojJwrMvOTiur8d+DJdOvri0kU7LeJnBAxkBa+MxWYWn7GG1z1aGH95S&#10;mdL8HP2lPBngjSl0O7083+rBiXkyTnP0FdVrf7W3w+0jV4ZLcQxyOP3sTN8qn8uDX55eKfGb+HLn&#10;UItNjDXc7MrznqozjA/CvOZdWe5mBmZhIx5J+bP+Ffc4bC+1oRTVtDzZ1o0q7s9D9irb4g6L400w&#10;XPhyzs9SdvmZkAO38q5XxB4xs3mt9K1Syt7K7VxIJoAVPHbkn1r83/hX8c9c+Gmp+dp9y3lKQTGS&#10;cV9Y6d8Sbb492UN5axi31mEfNCnf1b6cV4eY06+HpvlR7GFjSryvc9r8S2Ok+NPGGiywXvlwpHtu&#10;gCM4Cnk/pWzb2HhLRJpV8211i13YbYQzD/vmvCrDxcfDF3JZ3rg3Shog/uRjmsvwb4b1rwn4nuvF&#10;DXDXWmsWl8nnD5B4/OvCwOOdOTc1ZnpVsDGpGzlsfRWkT/Da08VSPqMttpEBjG1J5dm7OfWt7QIv&#10;CH9t3CaVcxSaE4/eSLJkE59fTFfDfxHmk+NOpz79+l6xCCsMQOFkHUD613f7O015pXg3WrO/uGS4&#10;iITZJwTwa9PEyhVoqb3ucCj7OfLF6H0Fpnw8+Fupa9f3ovrS3RWK/PcqA3PbJrt9F8E+AWtZtL07&#10;VILtbobWtlnV8/QV8HeC/gX4g+KnjG/u5NSl0jQYJGMly+QoXP5V03i/4s6J+zzM9j4WSXVbyDEI&#10;1Od8g+pAHr9a9SlVh7OMIxu2efVpydRyUtD6g0b4M+FNI+IN/pTSBYWg3uzSgBcr0zVjTvhF4dsf&#10;GqSaRdIy22HaRXDKp7ZPTtXk/gzxBL8aPh29/ZJLb6rdsqXL7t38Q5X6it34rS6V4O+HcWip4gTT&#10;LyGMtJ+8G+Vj6814lPEfvZRcdV/Vj0nT/dqVz0LW/wBnbRNZ1SW9l1mMyznLBZVxWaP2XdMmd0tN&#10;TV3PdXU14T8PvFfhnxNYQafay63qOss21xA4244wR8p75r6X8NeOdG+FdnbQT2sttfSqBi9fDPgf&#10;QV7KxlKMeVo8l0Z1JXucTrH7G0aaZdXkl2w8lS5kcgCsbwN+zte6jplxcJP5IDMkbvgZAOM816R4&#10;r/aB/wCEy0+Zti2ulQN+/wDKbLHBxj865yx+KeoeNUh0LwjZy25kby/tM54HqRgVwzxUJ1E1sejG&#10;lJR5TlNU/ZZvracXc9+km0hvvL/Q11F/+zprvjK8trwfPGIli+WMqoAPGcn3r0rw/wCDbjwbDDc6&#10;rqj65eq+5oAMDHpXNfGT4w/E9rAw+G/D621mMhSqOzge4GKqvilFWjoTTo3l7zOm8GfAXwj8PE+1&#10;3qjU9VVeIQ+QG7nArkfivqvxB1qI2vh3TreytY/9WfL5x279a+RPEf7VnxO8C30jX1gA5JBaRXFZ&#10;g/4KB+NYwheC1wTyW3c/rXo4XBwrwUmzmxVd0JcsEeswfCr4nXxnm1hpJbmVjllGMDt0PpXYeD/A&#10;uuaZHPpfiPT5L7S51x5uPmiY8ZBFfPcn/BRDxavCafaTL3Pzf41c07/gozrqh1udGt2OM8lhivSe&#10;XUnF2PPWMqJ6s9b134R+J/ChMukQy3cDknbt3ce+KmTw/qt7opNzpb2l2mOfLOCfxrjPA3/BQxbz&#10;W449Y0uKCxf5WZHP9a9kPxkj8X7W0Se0FlI2d83Gz9a8aphY01yTdj0o1nUXPA8dtba6gnvINR0y&#10;RZTkLKEIUe9R3ehSagsSQafKFC8uIycmvVvFPi+7kuktFsLe9hOFa6gYk59at2Xi3VfCEcfnabHP&#10;auu9RIpBxXHGpDDz5XLQcpSlHmcT55l8E6isrstlP1yB5Z5/SqF34S1KKNwdPmLN/wBMzxXvuuft&#10;P2Ph9y114Z8yMckoen6Vzh/bn8DSMUk0IxH/AGmGf5V9Fh6lOrG9OVzyJylBvQ8hi8OaxFCkUdjK&#10;ccsdh4ovdFvYgjtbS7gMH5TXr8P7cPw8nbB0rYfqKsxfti/C26BEtiNx7ErXcsO3sYqvbRo8LhtJ&#10;4GJMMhB6/IeK9B+G2sXenC48mV4QvzYJxniu4i/ai+EVx/rLeNAe25a19G+LHwt8QxXj6X5IuAvK&#10;NIo3DHavKxuDlUhqzqoYlp6Iy7jxTY63b/Ztbt1ktiPkuo12sh75xXD+JfhorOmp6O5vLZckMvJH&#10;txXVaFaQ3fnT2imWzL5Ctzx6Zr1I694G0nSY31LbpjuoUsXAXP4181gpv2jp81mj3J1FKF5K58nT&#10;61PDMYbi1Lx52nCnIq5pL6fdarFZA75GG8DkMO/avoTTNS+F9xdfZpNRtb0yt+7ZXUNk9jzVvxN4&#10;H+H2mot2sq2Vyw/d3DMu0V9RNOpDklueU42d47Hi15DZWsEpc7GVcIp55rYufGVj4a8J2lpp8oF+&#10;X8yQRnsBxz+dehweGPh3qlmqXWtQSTD+LzkyaqXfw4+HzsoXV4mJ9ZkripZdK/M2c9Ssl7pynjXx&#10;Wut2+k+Jracx3xQLI44w2B1/I1h2vjm+1C/TVlmSO7jfDSQn7xHcj8K9O/4Vt4Tk0wafFrCm0Y5x&#10;5inb9K47xR8MND8IRWp0zVDdW8koMg3KcDv0pYrB/u3pqXRrcrs2ek61p1t8XvhydTKBtUtI9rBD&#10;y23vivniHTY0uJI52aJ0JyxHTFe/+FfsfgS8sLu0u1n068UJPEWBAzwaz/F/gPRtX8QTCGYwNKod&#10;Dxzn+dclLnwrXN1NOZVLngct0MGOMFhzhgKJCv2QA9cc17jZfAa1e3eVNRU46jAwDSp+znFexgPq&#10;YKnn5QK9+MXO1jj57O7PDAY004MQPN6c+lLZGS2XzFJz1yegr20/swzyuQuoKI14AK1MP2ZdRW2k&#10;hS9SRnGAdv8A9em6ckzVTUlY+ftV1h97LHl5j3xmtLQNISQRyTIWm6kvXr9v+yprFv5hFwjNnO4r&#10;Vqx/Zz8Q2jeZJMjg8EBT0ppS2sZys+p5BqCSrebI1ZkB+9jNQm0cRzTIQ2QcpjmvYr34AeIpCzxM&#10;AAeAFOawLn9njxXvLBsZJOdhzTcW9GgTS1ueG3rSiTyVjwxb8hXS6Ro8drCsy3GxiORu6117fs6e&#10;Mn1tZpofNtlHVIyK1pvgD4l2Zjt5CuOPlP8AhVuHu3RMWr6nDSSxlivEb/wkjhvzrOl02YyLuHyn&#10;+Id67Sf4LeJ4Ww1jN8vHKH/Cli+G/ivT7d0XTZ52x8oMZA/lWUXzaM6LxWqZw8tvCufnwYzyO+ax&#10;vEUkdxol3GyEEKSCa7u0+FXjG/id59IlSQtnhG9fTFZPj34XeIdL8NXV3LYyokcfzHYcD61pFSvq&#10;c85p3PBkgVidp5HOO9OsGEVy2CM9wafZIWaQsAAOD9arrZh5JHJOfavZhblR5z8iTV5oZVCqAJBz&#10;ms5L2TyVWMD5TyKvTWyRxGQg7qq2qRyuSzAA54rQT03Bl3sGwcYznNOghaZZWXgngChUxjnADHGe&#10;9WIgAQM85zQTa+5DZN5WVIJPcmnlXdvMX5x3UdqhHFy4kztNWlmWxbEQMm4cqO1IfTUWOSQiSYLh&#10;ugXFUvMlBYN9SKtiRBIVYsoYZxTJrZVPmhj0oHuVnjEex1bBHOKtSOZIlAGXYdMdKpyK7sBgk+wq&#10;1Gk6KXERbIwOaBPsQrF5IwW3Fv7vapIZMZjdQQ2fmNEWlzLCGwQ/VjViLTZZ4/nGEA4I60XTFsU3&#10;gLyRxqcDn5c1PPD5JRpTtI42jnNSjTVgAaS5CgcjPUUs89hKFWS7YMvckc0FLUi8uZo32c56A9RT&#10;ItuFRyBKOCexol8R6fbHl9wAx161Uk8Y6coA8j5h1Lt1oXmS9C7IsiLtQDYR0Azmq8lubl41wyjp&#10;gdKoyfEKBm8uGNT2yD0qifF0vnbgmU61Oieo9eh1VnZmyZdrOxY9NvFZ17YzLctHsYgt1ArJk8aX&#10;pdXVNoA4qi3iW/uNxD7FPNO9x20OzSzLwhXQLt9TjFSLaxpFmSdE9gwNcKdS1K5UgSkjHWqSW13c&#10;RmNpm3Zz1poVrHfu1pA+83ale4BFQS3ukyBsXigryDuHWuNGmvgRtJlu9LFoaRTAMCyHk1N0hOPM&#10;dLc63o9wERpWkYH+E1A/jjTrU7FjUhf71Yj28SzkKNuO9Y2p26FwVjOMcsPWqWq1H6HVz/ECIyZg&#10;tUYHp1JqCXxxqDsRFCiKe+OawtGhBtvMcYXoAa1IoSYQAFILZz3qdIlWsTf8JHqV/JjeEx7VG+sa&#10;vcpjzsAHGVFWFt3V1Axj2qeKMlHGdpz1rNamiaaMwrdynbNcyE+hqJ9AdpiWmdQeeW61rWysSTIF&#10;O08EVKsbTq5YYOeDVKPUIuNrMyW0KMuGJOe2Go/4RxWLu7MWAxgnFaDKsUOM5Yd6Za3m6N48EyH+&#10;Km01sToURpEaFNgVkJ5A6rVuSCOSfbHH933zV2S5jt4Fi28kcmn2lsqAPk5Y0mn1CJCLGKVY2kXa&#10;w7GkFiFkLD5SalulYygZyCcZHanlS6BMHIB5NJppXJvdkSwDO0tk9QeKZPgyrtwE6ZHc04MVUqQR&#10;juKhtZFdSgGWByM96qKe7GnZWJ7n9zF+7++eu6gtD5IEpz2PsaryzOcxyr8w9O1WLVEeE7huWq2V&#10;xaC/Zt43AfKOhpiwYnDo3zD1qxGCYiBwvYVGIZGkdei+tK9ybImjQqGy25iOfaq00zGHaPlYcEgU&#10;9YyQ3zFhjBxxinIjGPavJ7571KXUpOwxIVWNmaTI7elMOdwXgoRwakWFkuDvG5ccKO1HBDPtIC9q&#10;u3Vk76nI62y299sQYHVgDwavaTItxuZDuYjGB2qvr0Jmvt6jA28fWrWkqkUW5B8/U4qHJItI1raM&#10;Qj5jkHgA1N5UckhHCkDPB71DDAboh92OMnFWorcRqPLYO2fmzWi2FuNZZAyD+A9T0oZmW4IL7UC/&#10;exU1ywgYArhSOM8YNZ93O6zLwNpHLDpimItRSAkl2DsTxjvXUfD7TzqniWGFY90QOSSK5WFWcAqu&#10;UPQivW/gTpLzajNcum0IuBn60tB3aR7hGscUAjH8CgCsexMkWqzl1LQvzz2rbCjlgAW7gVFtUzDj&#10;n0pkN9iaRsruU/dHWm7mWMA8lj1p8QXdgjANMmj8s4zkduKZk03qxzB1Unlj2xUe5mGHTr3p8dwy&#10;R8DPvUTXEjEr600i9AcRjkc4PJpNu8Er930pJGQrjPHemISIyB9096SIkrsdCiIzMx/GlIaWVTjC&#10;+oPWoopIyHUk5Xt60iTMiHf8qDpitNSb9EW3kW3iZmIGBxzXmvjH4lR6E0vzoSOBk1R+JXxLXQoJ&#10;IIiHkJwDmvnfxB4ludbkkecl9zdErG9tja19GdzrfxbvNQDsCDEOhWuUHj/UnmeNZyoIz9a5vaTZ&#10;sGYj0A4qs4H2hZCSwIwFUd6w5m3qarTY6O38aaqJsi6kKg53g8Vs6f8AGrXoZ3AuhIiDGCtcFcyy&#10;W8ZWMEE8gAdPrVSJ/sZZi29mOQAK0jdCZ7d4Z/aFvIpFa8UOhbByCMV7f4O8e2ni63861Zd3RkB5&#10;H4V8SQ3PmPwnzZ6HpXU+EPHV74P1aKeAhGRgzBm4Yelac/LoZ8iZ9zQRebGSTtBHNLuEaqpOVI7V&#10;wXgP4n2HjO0BjYQznG6PdnBrtm5UEHI6YFVuRqtCbCMQuDtxQnlRZ2KcDrmmbWXA4OfSn4Crlvu9&#10;Kb0HyrcfKcokgOF7Ypoh3L+8OR2FK04yERcKOKQTEsw249KTVxciWrI2/eZCED3pbqYhVC4U/wA6&#10;SMqXMZIDDpTirMGGB9TSHGV46EKsBgZyT6VcWM7icHGM1A2QNm0A9iKniV0jyxxjvSKjJPQjeUIS&#10;wQqDW14O1d9H8Safex8NG4OfasKWTern07GlttzW4YcMDwaUldWCMrSP0z0u/XVNKtLyM5SaNXBB&#10;9Rmp2XAx/OvLv2cvFz+J/h1aRy/LcWiiNvcdP6V6pnpmvnpq0me3F3SKc8OBuwPc04KUTgZ4yKnM&#10;mMjqDwaMKUwB0PQVmMrg4Xdgr7mlwQ2c8VOw2jpkevrULZZdvQY6Ur3Ai3biyn73Y035lQA8uOvp&#10;Uj7WAODuHpQbjkAgZNUBGAc8nvQ7b/unJFLJKpXk9Kht7dY5pW3H58ZoDfQMlCDu47ircMh4HAz3&#10;qq0IUklupqxH8qDPYdRSYehK+3G1sc0JGNoVSRSEbwMHNCnYMnHFAD2U8YPShmIPAGO9MN2vofxp&#10;+8SYBXvQPyHgbgKDn604LgE+/ApWjUrwefSmIYWIHA496aQCCD0p235QM01Dh++PSgZCSBgZ5FSq&#10;7Ejng+1MkjyxPqc9KcuXTH3e2aQgZXZs5xjpSFmLj5h71KitgDJ4NNILKxHBzS6juV5TKJODlfTF&#10;DTOuOmcVJJGxGBye+aqyW7srYPTvTELDdSXMzr0C8YFWWmYJtUfhVWyi8jLn7zVbcZ5A59aYxPMz&#10;gZwfeobhWLdOKkVBIck4Ipsi9TmgLDIJXBAZcAcYq2Tk8gYxVNflkUk5q4uCCc8UCWgM/OewpCwb&#10;hTz1xTxxj3qCRWEyv6GgLHi37Z/gtvG/wWmEULTXFk5k+UZIBX/61fj5cWklpdvC5IdMjBGK/e2/&#10;0yLW9LvtPlQOlxEVwa/FP44eCX8H/ETWrKUlVjuHABGOjV14Z2mctWOlzyK/RQ5UEHPUk9Kq3SoU&#10;RAu7jgjmr1/IrSmMAgg8cdarC2KJuZ8A9sdK9iXc4CO3gEe0IcBep60JLLNOG6lT0I5FKYBtDpub&#10;nnNNtYlN2CzhSRyKEncroalsrEOXTaOx60NCxQbQfYg0ryGGP5TtXoA3ANNSSQRfNnd+lJJ3G2rE&#10;zxLGuOPMIzmuPuGa31J2wSx5JNdRblhBIZDk5J+lchcRFdQlkLEjpipkurJunsbloisd6qGaT9Kv&#10;xN5cWJGBI6D0rJtWZSjJwTxitWWIqS5PJHSlCPUL2GB3EpUIMetEpjZjEyZAGS/pTEuZRIAkeSw5&#10;Jp7lZF2twzcEVsDtYrzSeWwwu6PGA2elNYhGcj5944Aqxb3EakxlTsHGTTp7bJUw4GOaQWK0WfLx&#10;GTn+561Ymw1kSr4I4IBqCLEG+QDaSOT6U8wu9oWY7dx496ZSutShcndCuBgnipEsvNiVGIDDkc0s&#10;do8bZcnaB2pbh36qTgdRjpR6DUf5h9xahZAF5B+97VJN+8tCrDL9gOtEaskYIYAtzuYUXJ2rknA4&#10;yR3qb23FJJaIhjJRSSSrY5U9c0xjgOXBIxwcVOJkcqAvBHNMWMRhmJypBAB7U15i6FW3lW4XbGyh&#10;z264oWAwkk5D54GajMqrIREnzdCR3qUy8hgTvHUelS7vYkhvEZJXA+83BBplrAbSNg28559gau3C&#10;o8ahc+bnNQi4cggptf7vI61QBEzMQSp3Y4wKcESYgMSGFTCXy1RSo3n9KkRllcYyvYihajRWW2ba&#10;zAZx3pryys4Pl5AHU1bimH1UdAP61DKn2mVljPTqR0qebuElYdHLu2IX2H/Zq9HI0O0SHI7+tULi&#10;FonwAGAAyamhlAQSEFn6cU99gTsyO5iEly2QNhHX0qpGEjiEQIHPWrdxLhAicO3rTGg2FSOQe5pr&#10;zHfqJPvmIQdEHUjrRFET93OegBqzuELksQeOAOpqwkYcHcNjEcD0piSuRRRS4CllK5yfWneSk+7J&#10;O0cH3pgtMTfOccdFPJqcKIWEa5GeR70Gd3exTbFuuUVmPZgK5SVxLqMinKZzkMcZrr528tArKN54&#10;4rnXtWfVGDx4RMke9S2lqyrXJ7GBIUHybSRnJ70Vatr1pt0flfcPWildl2R+p2iapJb+H2tUuSlx&#10;YttO0ZDjkYNZ0PhS+1C7XU7lN1pcShfKc9BkCtLwT4OvrZl1dCt0iMDPF1wD6jvXUeO/D+q+JdV0&#10;6TQ5litoArtGzFUDY54r4PB4GXKqk1p2Pp54hRbjEPHyxeF/CEsenwxsyRZwOD06V518Ery68X6l&#10;qVnPbLE7qNu38etWPE99rF5qcmn3oSJYY+u7YkvHOOmawdB8Qt4W1q2vNBuVjlmPlzR44XnrXfUX&#10;M7x0S6HJCTur6kHjzwkdY1l9Oji8sRMTJGo+UH1P61laD4bbw7cJdafMUaP5fKx8rVf13xzqngrx&#10;DNe26y3sN7nzXmX7/fPNX9IvV8V2nkXr/YFbMqSRjBJPIGR9a+fqwdVc1PdHrXi5Wmcb8TptK1iS&#10;2itbL7FrTkGWZcbSe/SuPg8PQxwzpd3TySNwqg5zXqz6V4Yv4biwnn+ya3ESI5ZOQ57c+9cDqXhm&#10;88N6k0t+haN+IpIzuBPrXbRqzsoPYwqQgpc66GFpukw/ahFbHzJozkoRXoGj3mlajazWyaaVkdcC&#10;STHyGuSkWz00rc2Urrft989vpTLDWLlZwjK0RPUHg1VWcqcPcOdJVZnr/gm8j0W3sreTkTyCNkTv&#10;nNVPi/pmn6D4zsntgwiVFkdevJXP9a4L/hIEsdQSMTOCnzbsnCmuouZl1K3tL2W7W8+0fu2bOTGP&#10;f8qwwlSc6co8mo69NNq7Ov8Ah/8AFKx8B2t7c6tEby0vATAEx8pAxznpzXnPiz4i3HjbWzd5MFpF&#10;yADzjNZmtrApkgYb4x0I5FVrPSIxpcriQBX4BPbivQqVqkaahaxxqj7OV7nQajrokFjdfaNwHAB6&#10;496kisS3j7SruFgEmyTjvxmqF94SR9NtPsbLPMi5YA8jitHSWksbWyuJBultpFBx2B4rkjWjJWma&#10;yTjNOJz/AMb9Vs9c8RvAtqbcxARE44JAxmsX4e63qHgvVUihk80MQ6gE5H0r1n4jadbPoMmpGwhc&#10;yAMZdoZiSO3evBby7ltpftkO6GaFgwX1APtWdeMZrmTPUoVdUpH2L4Xtk0p7bxVew7bO4Gybyh8w&#10;Yc8/nXnXxE1O21fxNcKimS3kJKK3OBmtn4OfEO+8S+HWtUiF9Aw2y28hBDce9YPxW8H3ugXVrrOm&#10;xF9OJ2tGvDR+xFeQpezd+h2zjKUXZ6nlWt6RD4fvZLq0Zrd5Dzg4Wu50WMr4bTVFAurV12zwdCD0&#10;yP0rkfiFrqa3bi3FutvJtU5GOvFb3w0hvdGhhtpQbu0mXMiJllXPr+ldM6K+OLuc1CbtyyOTv7cW&#10;U9zcadH9/wD5ZuvIr3bwNqt5rVzpV7CklmUiELBuSOetcV40kttD1CK5tYRIWUK4K/cz/wDrr23R&#10;fK0TRdN1j7KJrdIMuBgc9amU4Ky3sdShKLbRz3xN+BVto2lS3WoXqNosredIhXndzzXyn8UPixpq&#10;QtoXhGwNpp0B2mcgB3xxk4r3j4ufFK/8eeE7yOS4bbBMFW16E5zzjv0r5k8RxweFyhvbZWlkAYLt&#10;HfmvfoyjUlFpaHlVYzUHrqcC7SXEhacsXOSS3evZ/wBm3Sb7V9beG0UBGYBm/wBnvXm0XiSwvrqN&#10;Lm2Ux5xtAGa+n/hDo0XgX4e6r4ms4njmuEeO2TGGJxjP612ZlX9nQ9na1zz8Jh+erzJ3sReNPGie&#10;IPG40WP/AI9bePZtHQnPNeN/Fb4bS6M/9oWyf6PIfmYDGKvfDm/nk8c3t1ehvMOTlx717rr1jB4g&#10;8Mop8t7a4XjcOAcV8kpfUOSpF6s+hlFVm6T2PkXwjB9o8Q6fDH87tKob6Z5r6b1rTLLwrfHUb9vK&#10;sraON1P8W7aOB+NeQ+DvCU2gePnkEHnJayGRggyAAatfG/xhqXxG16K0skcW/wAqLGgwOBjt3r2s&#10;TWhi1HkOPD0J0G2z3jxzF/wtXwNpfiDw7KscNt+7ulzhhg98deK8b/aC097YaM0LkI0OCOmea6D4&#10;Ux6x4S0ObTZLW4NhcIVmc5wmR1rp/jF4EXUT4ZJkSW3Cct6/NXg1JewxSa2PaoNzp2e5jeN/Gmne&#10;Ffg7oemQAfaim58DBztHX9a8j+Evg1/GGvHVNSGLK3zM5foQK0/FHhm98deNbfSbUM9pE20Fs4UV&#10;7K/h6wgisvCOiosFvbgNqF3txnA5yep5r6RV1CLrN6s8WpTlOSpLRGTb+KLfXfFsOoXsR/sDShiC&#10;E/dbYMDjsM145+0B8ZLnx/4nEMCGHT4FEcUan5QBXbfFrUmv7r/hHPC1sfsluAjyKoBkI6k9+tec&#10;6J8EfE3ijUhFa2QZ2IGWOMVGH9lUftqxVZVKS9nROBdnmiBi5lTk7eDiu00DTrnxnZQRRI0l0h2l&#10;vb3r0zTv2XT4evk/trWLK1LdV8wls/lWze+BtZ8EQv8A8I5bwTwzDDTRuC23156V6FbHwkuWmjzK&#10;eGkneo9TxDx3pMWk3Nro1syy3SkB9g4Ddx713en+FrD4beD7bWr2ZZNVnXdHAPvDPTPpXL69oNz4&#10;evJdR1CMm+diUXGdpPeuN17WNR1p/Oup3mC8AOTgV1UW68FG+pFRxoyvJHQWXiS/8Ya/IkhLlshV&#10;bnHFcrcWkttqzAn94Gx1rtPhbbf2a97rU/EcETYdhnJ2np+dcXdl7zVXuVbcrPkKevWutWg3CJxc&#10;8pWk+59BaTpM+j/B3XbjdgTsiE/gxr5qKs0zPndGx4r6c8Sap9n+DAjLFFllG4evy/8A16+Y0QgB&#10;RySeMV4eTzbq1G+h7eZyf1aEXuQS5F2oUhuOlXVYw4Ydc52ntVtdDnsI1uZomVXPAI6ipLPR7vVd&#10;SSO0gZy5AAHrX1TxFNdT5pUanKpWMy5u0lOHUqxOc+tOt8PGpAKENwfWvovwF+xT418dxJcPZLDC&#10;+CGkfbxXrNr/AME6r22tg1zqlsrDnaXPH6V5tbMaaTUVc3p4Zy1kzy3xz4zmi+GHga3tyd9pGjYU&#10;99oroPjJ4htvGvwy8O3UcwXUHt0inDHO3GR/QV0Pi39mttC0por3XLKJLVDs3ynIA9OK+cJmvJNS&#10;OlxXRuo45SFCnggGvGhNzTaR7EKUKfK0z334AeGv+EG+H+va/IUYyRvGmfvcrjI/OuX8N+HLLxRq&#10;cz3d3Hp+DuJlHJ966XwddXF3pFrp0s7RaNYnzrpTwjEfNjH8XQcV5P8AEp9Z8c+LP+JBps8VovyK&#10;I0x3618+ofW8SuZ7HuvEQw1J8p1Or+HfDlrNILvWPtkcbHbHEn+Jrkr7xX4O0mYx2+mSSup4dyP8&#10;K1dN/Z98VXNn599GtlCcZNxLzWd4s+E+k+HNLeSXxDZ3F3kf6PDuJ9+cYr36ODjGWktDzauZK14x&#10;1MK8+N89hmPTraO3A4BUYOKjt/jNr0avJ57iNxkgGuAvo4Q77iMo3yjrmonuiseMb0IwR3FfQU8B&#10;SR4sszr3vc9Eg+LOqxWTM8ztGzZZC/WtbTPjQ6O63FnHLE642vzivIJGHlcgn/ZqWzYKA7Elscj0&#10;qJZfSvdI0Wa15JJs9bj8XeGLyXN7p/lxkdExyauabP4MmukuIPNtJ1OUcAV5BbIJcmQcHO096lS1&#10;cRsN+1f4TmueeXKcXFM6IZs4vWJ9jeBPiBb+QLW+uFvYR9xict+teZ/Gf4a3E95L4j0pTIjDLIOC&#10;mOa8RsdWvdIkDwzyJsIPDcGvbfAvxhudRigtL1laIfKytyHHoa+cq4Gtgpc0dUevDFUcZHlejNzQ&#10;tRmvPCejarGTvtnEcueqtgf/AF69W+LSR6z4X0XVAod2Chs9/lqnJ4Qtf7Jnl0aONNOuVDvH/db1&#10;H51Vlu5J/h+bKdt0lrKqrz1HIzXMq0alSz0IqUHBe7scfFbm40u6VYlMYXJyOlYdld3Gmwu9vIYu&#10;dvHFdHHqCWen3cG35pI9ufTp/hXEXMsrxGCFi1xK2FQV7EWt+h5jTbNXz2kjkld8ydFB71j3IZrl&#10;GbkLyeatQ27xny5T5bIuT9awpL3Bdslp2PAHaro0eVuRtVqrl5UbFnLK+qAQuVifhhVy/soxOyrw&#10;IzyRVSwJt0DnIkIycda6nQPCU/iG5huJv9HtpDhpZTjAHf8AStJT5Gcy1K3gmwTWNcgW7/cWaNmR&#10;+7KOSBWh4/8AEJ8U3xtrQeXYWo2QoOAPU/WrfxB8QaPpNhFoeixK6xD97dooy7Hrg9cVzPhKD7Sl&#10;2+3JVcqp6D3rlknN3ZvH3dCk1sRAVK7lJ+9nmorPTRb3lvfRrhoXyT6ir6KDb7w5IRuVbpWRfXEs&#10;qvBADknO4HoK6HGMqdpDg5xlpsdTdePWl8SQB2lIwBFjgDj0rv8AwtcS6rqbMAZJZCFAPfivIdMj&#10;MYiklUOyDCMw5r07wdfSaVpk2pFTshDSFvpXzc06cnbY6MTy2iuozxL4c17wfrn2qS23QyfMGX0r&#10;P8b2I/sOCUYMjPuYenFdPZftGaV4itmsNRXc2cKHUGr3/CMJ43u47dZFjgkTcGPAojV9m1JG3sla&#10;zPGLFWmkkuHOfLXOapB/tMjNI2VLZOT0r0vxl8ItZ0KORreDzrND1jbr7mtLwf8As26t4v8AA934&#10;jgkgXyQWMDNhsA89q+gw1eNfTqeZiU6G60PJpnMchZfmUD5RTZLhJ48OdoNe3eJf2cb7w/8ADiLx&#10;QZIWjKklN3JwcGvBdRhZ5sxgKQOVB6V22aspHLGXNqloaCASDc7AAcDNTwxOiHYD5Z/gJrHgmEbK&#10;k2Qf73vWxLMYLeORZwx70mi0yCbNuwZeBHhq9s+Fmpt4h8Pstq/l6lbsXhLHGWHOK8Iv7iVsFwdr&#10;HJIPatfwlrFxomrwTWsrxqXViFYjPNcGKp7TZtSqO/KfRumajY/EtZ9J8SFbfVIvkRmGfxFeNfEP&#10;4ez+CdUaGdPMg52TIOGFdr8VLFpotN12xZoLhogxeMlSSD7dar+E/i/Z61p82keKbY3UbDbDMVDF&#10;G9ye1Y0ZN6Jm2ktzzAAJZBgSxHAB5xVV45ZURg3IIJGcVt+LNMXRL9lhZZLd+VKnOBWdo1k2o3sZ&#10;LCOFDudmPau69kmzCzT0Ne3u/wCxNBnlKkPcgqD6etaXhOKwk8Fa7dKoe5XnHp8prlNbvlu7t0jc&#10;mGPgRgcGug8LLax+A9XkjYi7uH8tYwOox/8AXrmm0nds1jFnmuq6xJJGJ1ywzyBxisa41qS/uURE&#10;JJGMA81634X+CeseIl2wWx8uXqzcKPxrs/D3wW0bwDq6vr8sFwF6qrbsfnT+uRjCyVyJ4SVWV09D&#10;yD4f/BHXviDqUa2kDJDIfmZzwBX1L4T+FPgz4D6YupeIJ4ri+hBkMe0HJH1rj/Gf7QVv4Pk+xeD4&#10;xBEo2Fo1CgjvXler/EkeJr9pvEEBvvMI4ds159R1cRr/AMMejH2eHjZalr9oD9qW88dynTtCjey0&#10;9MoqI3LD8KzPgb8AZfEt2dU1pN4OHRGGQO+TXUeEfhx4O1u8TULeIW00bA+VKM7u/FelfE7xzH8N&#10;fBhs7OHy726T5Wi/hXHc1KmqUfPuc9nXlfoeC/tL+JtJtre28KaRHG8kUmZZUGOgxj9aPg94G0Lx&#10;mieHtbjWOe4g/cSYB2tjIzXM+D/hzqHi3Wm1y8iaWBQZS5JOa6DxFqs2keJdGv7VRbKoVfk4Ixxz&#10;+VTUnKKilu9zqUYpNI8o+N3wU1L4ReJ5baZDLYyfNFKBgEGsX4TknxMsaDJZSOe9foH4h8P2Px2+&#10;DFw0qJcarbW7bWdctlRkc18UfCvw+9h8WLHTr6PYVuVjZfYsK9qjXc4OlI8GdFe050ziNJuf7C8c&#10;rO7NHLFJyF44zX0b4U+Heg/HeLWNMnmFv4hI863EyjaRk559eRXnv7RHwivPAfjwypEosrli8UqH&#10;IxmvSPF/gmHRvhl4e8Y+GLp7XW7dV+0PCxVzleckVzV+WUI8ujR20qk4ScWro+aPEHgO7+GHxKW0&#10;v4sSWVyEYqOGGe1bPxl0y3vdXtri1Xy4riGNwVGOcc/yr3HS9X8NfF7T7VPElubXV1Tm72bi8g/i&#10;Yjnk1zvxC+G15baIk/keZFASsUy/MrLnj+femsS04+0ex3qjCSvFWufMz6Eftg3uQNvB9a9d+E0m&#10;n+E4brUL5wjhQFB649a5ibRZxeqTCSQM8CuU8V6ldiUpsKoOqrXr1lHEQUYvc8mdF4aXO0ev+Bvi&#10;r/a3xd0oRZWz84kAnqPWvpX42eJYLfSfEGqI2Q9v5QHucCvzz8OarPo/iKxuyWASQHIFe9/F/wCJ&#10;g17wwLO3kZ5ZURjt5PSvncdlMPaU+RaaHXh8bzRk5Hzvr18ZNQmuF6liSKhs0jv1Vphtb1AqePRb&#10;qZdzQSFskkbc5qaFY7ZmgddswxyetfbU+WMFGL2PnavM5OTW5UtdK8mZiCXBOMN0Neo/CHxTc+Af&#10;F1nqSIWjUlWjjOOCMVy0Vnie1BTLHrkda6lNIeJ0dCV5yRXDiPfi4yPXwsZJKx9H+H/A4+LWoaxN&#10;byuupyM1xBHjjaeeefeq0b+Jvh/Bc6Rf20tzAjZ3IcgCu0/Zh1SLTvEOn3OceZZyxMx6k+Wf8Ksf&#10;Djx5rmv/ABX1XSTYf2hYR3bq00yhkVMngk1+fSo805R6Jn19LWk0zgtN1ux1u4QSWD/atwEb7RkH&#10;tzXpl74OeLU472YKkqw7pIU/5ajPGf1r6Y0LwF4Fu1njtrGyMsi4kKIuYXI6g+vfivmT4xeENa+E&#10;Wo6rOb6TU1mjzburFiq5Pr07U/ZyVoy1R4vMqcmzwf4tfF/XfEMQ0mGN9J0yNzvgiON+OmcVyXhG&#10;U+JrmHRpLRr6OVtoV+SK35bl/FVsTcQBrphkviuj+GN7ZfDe9GoTQLPf8rCuzJDHpX0ajGjR5nue&#10;dFzq1m1sepeFDN8HvhL4kVVaB+UhReoY7cfzrzL4M/s9eKP2jtffUL53i0uCYeZLISSR1Ix9K+jf&#10;CHgW88c+FJ9S8USRQWty7XASZscDphQPauj+F3xn0b4YaNqVjAvmZkJht4U64GMntXz1JunJz79e&#10;p7M7ShY9AuNB8Dfsv+D4pbO0jOoONquEUOxA6V4Utrrnxf1y71i8tUtraQkB5PmIBPAFcz8WPG13&#10;4r1a21bXrnyoiSYLV2yFHqRXkHjf9szVrCwbQtFBjWI7RJHgcD3rro4WeKd7aGM6lOkkj6E8WeG/&#10;CXwz8Ozte3izXMvKxHoGNc3olzrMOlxeIdEl3wo2DFE5Hy5wTj8a+EfGHxP17xjemTVtQnlbIIUu&#10;SPavoj9lT44SaNLHot9KSrnaEkOVdT2rtxOWSoU1Uj0OFY1TqcqPp8eMNa02C11F72U2FyQrSMTm&#10;Ju+7npXV3HxV1zwzbR3U0LX1k3Cywtnj8a29F0DRfFug3Fpbqj2F4jDy9vMbkYzj8q+Tda+LGvfs&#10;9eNZvD+to95pRb92jneCucd68OMJ1pcsWehzJK8ke+6t8UPhj8U7VtP8RWa290ed8ka5B7818gft&#10;CfsxaZplrfeIPDOr295pqt5iwLlXVfTHTivVviHN4W8caFD4n8ORQG4PM9ntCscjqB6ivE/EPg3U&#10;9W8PtqWkXE0duxw0HmHHuMZr0sI6uGq+8/mKrThVh7p4Z4R+H+r+Ob2e30xgZIASynPAFdI/wO8S&#10;yBFWJdwPJJOD+le7fsp6P/wiWvaveavYlt8Lor7M4JU4/nXol/Ne3WoFLS0lFsSSSuBX1k8bCyak&#10;fNyw84ycZI+Sb79nfxfp1iLySMNEx4Kkk10Hg7TPHHg+9ismt2mguFwI9xyw9q+prPdceH7uG6Mk&#10;MqZK+Z/CMdsVg/C/RZtSe8v7y9Zbq1H+jJcdTk4/Dik6sa8feVyOaVGS5TnfBFre30NxprPPDGwY&#10;xkH54JR29xnIrnbT45eIvh/45j0fxK73enI/lgux+6e/NesWGm69Y6q9xarG7GTdJICMcnntXmv7&#10;UvhtvEdzZywWSw6isKl8KBvPqK8OeFhGVqiun+B7VOq60LJ6nvlp4a0Xxnp631vOHgnXcuRkj2rx&#10;j4qfs12+rWzT6cqpcZONi0fsu3Gs6jbT6C8rxX8B3osjEZGOg/KvTZPG17omsSabqkwtGcHy5ZBx&#10;n3OK+TqKtgMTak9DrhCNVWktT4f8Y/A/xX4Tk3z2BlU9GQdq4G6tJbKSRZ7RopAcFTX3PqnxW1C1&#10;1aVJ5w68kB1EiN+dcZrnirwH4oju28QaEsM5yTcW0Qxn6DFffYLMKtSCconlV8JBNt6HyB9rw28R&#10;fKP7xq9p3iOXTX8yB5Iw5wyg9a6jxXY+GZ9Rkh0iXbGWO3cuMVz3ibQJNJgtcGOSORcjY2T1r37q&#10;otUeM3yPRn2R8EfHLeIfA8kME+y8gwQoPUYr1DXLBfGHhm5068HIiyrn+9XwN8M/iFP4G1iIs0iQ&#10;SkB1BwD9a+sZ/iPHeaHFNazMWI+XBwMYr87zXAVKFZVqex9Xl1dVk6ctz5F8XSXfhDxPeW8csgkg&#10;lYKVPvXo/g79pDVI7G10vXY31KyVdnznLKvtnNc78QvDWo+IdRvdXEO47ySVIBPvXXfsh+DvDviz&#10;4q2Vh4ltw9o7FTHJ3OD3r6+j7PEYePNvbU87EyqYWveOx00/w8074l2U+qeGL97e4ijLy2zHG3Az&#10;njrXheo3uqaPfTQTyTLIhxkucH8K+8vi38G9D+H3jrRZfBim2S6IR448qrHdjHp3rn/HPwW0HxXq&#10;sGm3lokOpDkvAuQQfU1w06k8LPlkrxNpypY2LltI+K9P8calYs00d7MpIwylz0r0D4PfEyWHXpre&#10;6uJJobuNkAZvusa9/wBX/ZP8M6FYmd9PEsKj5pA2cH864OT9nzSLPU7G/tm8iB5AIwpOQa76tWnU&#10;i4s8jklTdznPF+t3vhfxBpd+t3L9kMql03EDGa+ooJn17w7per2cxaFkADd0Oehrw34v+Dra30G7&#10;t5HEsttGrgn7wOAa9J/ZE8Vw6r4Um0e9xJGWKhW57dBXzWJg6lG2zR3xqK9z0mPULmGGO31QNHHM&#10;MCRTwa8M+NvhLx74Ft21fQdbnuNLYkgB2BX9a9quoodR8Ty+Fr27Ntt+a2eU8KCcViXmt3fh+9uv&#10;DWtqZE5UeZ8yOM9Qa87C5hUoySl0NqlJSjdHxpH+0l4+0yWOF9bnZuhy7f41rD9rb4g2agR6yzv0&#10;wXbj9a7j4n/s1wa1fS6jo0kcMbHfsGRXz5qfw9fRNXmguJg0sbEZ7GvvcNiqeJin1PGqwdKWjPWr&#10;H9sv4hRRFjqbN9XPJq1F+3H8RUt96Xe45xtZjXmHhb4Q6h4vmke1nGyPqC2MUnif4Qal4Y0p79ZP&#10;PUMQxB5HHpXclHcxc21Y9dsv28PiBAdjzLI5GfvGtL/hvrxukALxoGzkjcea+WrLTL92YiJySMFj&#10;2q8vhrUZkYQxOT3LGk4psV2j6m07/goX4vljKtaxsyj+/wD/AFq07X/go14kY4k0mMqnUiX/AOtX&#10;yXb+DtRfJYiIdxvwPxqVvB80M26a6ihUjGUfPFP2aeiFdn1zF/wUk1VHJl0VW/7a9f0rUtf+ClEx&#10;mRv7BLKoy2JQMfpXx3/wjGmnDvfFtvIEeT/OoVOlxTkFHkIPDBR/jTVFJi52tGfc8P8AwUztpEPm&#10;eHGyvXEo/wAKh8V/8FENL8X+C9U0CPw9IJ9RhMKv5gwme54r4187QCY5DASQOdwzzUy6rosc4kht&#10;FUjodoFDhFaFKV1Y6WO7cu3yZLktx70+OyeeQO7YJ6Yrnz49WH/VQZAOD8tV/wDhPLyRWaOIkA9S&#10;MVtFxirImV1udbcW8hYDbnIxVKPRZg5OxevHPNcmPGmsvIyg5XqOelV7rXNandT57Jj34qiXqd3J&#10;pjGJkyAR03UQacixESSoGPv0rgPtuoT5Ml3JnHI3GqV291bwyubqTdjKksaL9BrU9HVrKIt5tyAw&#10;PYVDNr2mQjd5m5l9BXk+m3M95cETSNIG461t2+miR2KnGOOTigm1jspPFOnIqs6b/U1C/jOyfKww&#10;EqOMVgDRxJbl2Ax3I71HaWeHYIoVV9e9SpJq5drM3L/xa8LosEOeM5NVJPGGougWNFUjsetNexM0&#10;YDAKfUdaZhUBzywGDkdqScrXG0tyuniTVJwytJtAPGCeT9KZPcarcDabgrjngkVcNpE4V40BPY4A&#10;qVp0V9si8gdfWpkmthpJbmLcWl7cJHunLZ65JqvHpDq+GldipycmujaRNh34AI49qRUDwuFOHPUj&#10;0pqVtGR6GX/YaFQ4kYH35pJNIUlldQ/oCOPrWxCieWPM5Yccmi5aOZwmNsijr61otRtKxlw6PFEd&#10;6oM+mMVbFmzKrLGowOhqRZFY7ejqMDPenQXGxX3ghs7cjpUyVxXtsEtuZIFY4QdCKDarFICFHlkY&#10;prPghmclR/AD/SnpcGScLn5fQ0rNIq6luQwxNDOwU/IelSXUKAh93zg9RT5gsTne2G6U5o1W3Vl+&#10;fpg+lHMKz2IVhO/cASDzk0iysXMchK56YqeGfa443kjr6U65TJABAc+oq+ora2KZtGTcyjeWPKmu&#10;b1pGSdA2QSx+Va62VvlAVwH9q53WlQ3UbM3zDqKmTaG42Vw0/wAz7jJx0AFbMEeFYL8rL696z9LK&#10;kygkjacgnvWnazIzFXPfmso6oErNECCR5Qd7AA8kGrl1c7EKAbuM5PSpUhSLccBlz0zTZhG5I2hc&#10;8AVqldaie5FFErgAHJP6VK7vECo5HoKjMiW8ZwQuOMgU6Nw0W7eHYnkGqSsIZINx+ZeD29aWKe3h&#10;BVo8MxxxUdy/mPtUjPUYNSrCGZC5HHPNLfQpb6CXEIa5Ro+AByDTreRjJlgV7AVDKrSk7JCm3sDT&#10;7hykSDdgn+I09FoDTvcszNHkKG+foRVWRpRLu3kxrwRUcwjUKwGXI+8KRpWaAqwy5wAKTQrloQ/K&#10;7ht0bDp3qvHbiIq0b8+ho89ltgq/KTx+NIB5CDzVy/tQrgOZTG5ec5Ldlq1aeWqsoBXfziqgaWU/&#10;MVFT4CoOeg7VRNtbokXKIV3ZXP5VYVzCu/JbPABrOhMg3MwyD09qsmeZo8EhWI4x3FIPIczguQCA&#10;T1PapIhjAHI6ZNU3l8qNgFDMOjEVPbxNcDklWIz7UWGPkmSC5KnOOhagBFDFG6nvUU0bLIGYgqDz&#10;xUjQpIyuCAh5obFucnrDOuospJwavaJiPzAeAehNUteJTU0VBlW6mrFhG8SED52Y5+lYyjzajSNu&#10;OVRnHynpzVi3OG65Y9TjiolDyWyZUoT3NSiFl2p3HJY1slZDsxt7PJ5oXy9xAqItJPztCqBjJqa6&#10;BjjYgb8jqe1V/MZYFVMNxzii1wQ9Qy7MsMDgAV9F/Buzl07w5vkiAM2CD/n618/6JZLczwnO5nbG&#10;0ivqjRbX7Do9vbxLtwowcdKSRMpaGtDG6fO2Bu6Cmup3llGT79qlx+7XefnA4pkr+WM92HQVZk0O&#10;hkKlWPOaVZhKTkZAPGajgTCtu6449qWMeW23OQfWmQ+ZWJEl2/KAMmomUq7MV69KnRQgYHn3qtLK&#10;fKJXnHGDSuat9SMRLKxB6dTUqNsXbt+XH6VCi4BbIDHpStK6Lv2/JjLZouJbjSiMRIDtUnODXnvx&#10;P+IA0ayNtbZaZ8jiur1/XU0vTHuSuzCkivmbxDrVxq19NOzMIyxyTUylZDUUtTE1W9utTlMtyxYn&#10;JyT0rKMf2fgkkPznFX5281dxyFJ496qXKmRhsxxx9KybbWpaM2/n/epG6ZUnqKSe7EEiIq7RjO41&#10;G9y0cjRzLvwcg4zxUk863EDIrbSBxUaX0Hr0G+ZPJKvl7Sp5LUPtS6J4jyuTmqDSvbxx7ty5OSR0&#10;qw8fmTea0itGeTmqemwk+46RpJLjKnCEEhhSmGJ4juw8h4H1pruqxvg9BlQM9KjtY0ltiyrskyTm&#10;hvmVyja8M67d+FNRguIZfLkVgdvZhnpX2V4G8Z2ni7RYLiJtrgAOvoa+G42ZmEjuxRe+a9N+FPj5&#10;vD2vRwNu+yygDPatIvXUm3U+ulYqeQDipEkWQdMZ7VRtZmuIUeMgq6hh7ircTngY/GtGiFoiZTgk&#10;AfLj8qZLEAASM03zW+dSQW7UICGVixbHUUCvdWFht1DH+8e57U6YELtPT1FPjaORtxJDetMkB6jJ&#10;UGgq1loNYmOIFQXA9e1WIiXVdxxu4xUaXCAkfxHjFPbdtLBeF6UWZOi1K1zCJEO3qDzT4wLdVBOd&#10;x6+lSJtWPd03evc03zFcDJw3pikUkn7x9PfsgeI4t+paUxO8rvXPfB/+vX00HHPaviD9mbWf7K+J&#10;loknCTxun8q+2mbEpHTnrXh4iLUz1qMlKKJNmCSDknqKGAVCQM/SogQT9fypuNjEJnd7VyG7JVLO&#10;MkAA+1MfIcKTwBTSSpwCcCmIG3sTksR1phuAzvYgjPXFRSoUckHOecU5i8ZYk4XtSLIJOcZFJMLE&#10;KybgMjB9KlQqHX5ufSopW8ogAZB7mkZg2G6labBLUtsoL5zmm7jzjgVGZvu5xmk87gjOCe1AFiKT&#10;a/H3adIu8g9Qf0rPWVslR8pq2r/IAcn1FCEL5eTjIx61KjkKvGe2KhEm18jmpEy4X5sDtQPcsEnc&#10;McDH5Uqvgg9R3qOThR1zSCUMMLxjuaQWJS4AIxz61Wkdg4OflFPDHeCTwe1NlAwR+VF7gSud4yKS&#10;NTxyQRUO5ljHHHc0+OZvL6ZqthFkE49CfSkEmQc9arS3LR/wEikE2cFgc9qAbJ8e+KifcGOADz0p&#10;WlbIIzikMnzZ6Z6UgVmOCEqSe/6VGGY/LnoaSWRt2Odo9KY7YOegpj2LDPtI6cdSahZi8ZIOQPSm&#10;pIHYhufahV8oFUxt9KQmMByc449auQSBot2M9sVSMikEY5FSWkxWPOO/NAIuFsEHHakY4YDsaaZl&#10;YZ/DJpCVJ64IpILFiEkSA5x61+an/BRL4f8A9ifEBNTiXEN8xdsfQH+tfpLDwxIOR6elfK//AAUL&#10;8IjWvhvY6wsas9vMFZ+4BU/4VrB2d0ZzV0flXeQrZyOeGYnrWZOTNAVUkc/eP8q37+EMXDEg54rM&#10;CAMIsBiTnB7e9e1Cd1dnDKmk9CiiSWsIcnafQdKsWIQzqHwWbkHbW9ewWh0NfLUNIOGz1NY8K7XB&#10;UkAdiK3TuY7FyRItoUD3waqyYVowRz6VKBJOA0h/AUCKMJuILMDRYW42SBpACAAO9cdeKUvpAATz&#10;iuve6KzFQSM9jXHXbi41Zhk4HBA6ZqZq6HsX7GQqrFTvfsfStSMSyRK7LkjnB71nWtuEbgbW9B3r&#10;ZildY9rfeNOO1gHRuWCS7Nr46Z6UNEPL3cBmJpRuJC7Pu8hvWkuEkmbGCqgdqoRWMQCGJTyeRmo3&#10;aW2wcgrjmpdrQKAqMwPV+9IsTyRNuOeehoBEcBFyCOq9cVI+9X287QOB2qGSCW3mRoh8rcMRU9zO&#10;Dgg8Dg1Ddyk7MpwSu1zIpOD244p10pghwRuLH5iBjNWLceUu7y8M2cGoj++hJYkFT39aUXdjk2Ps&#10;wG2pICW7KT0FSX8AWTGMx+hphLh0kDgBRyc0t1INQHyvt2n5qbV3uCkrEf2KLCv0HT5TVeZf3jxZ&#10;yg7irkcZhUAOGBHANRRRAzOGT7w5pp9CHqVLY7ZCMDjoSac8P2l2MaouPvcVOliZl3HjaeB3NPZF&#10;BMQjMbHv61LtfQq3QgSGMR73hVwO59abNEjIpIKs33QKuRWjROpJJQDO3tTHt2kuMj7nWqunqHSz&#10;I4LeOKLzD82DjjqKW4u1hhKRx/M5+8KfAgaRlZCAO5pCqIj/ACgHPei6uO+1hoQOPl+8vUetJCxa&#10;5k6D0AFKLmNZRwWI4IApbMKZmZsnHTinZWFKTYI6uGDJtMhx9KEWUARNjbmnXM8YCqELZPB9Kgkv&#10;EDIj5475pK2yE0TyoquvynavehXjdyh+dWPy8dKRr6IqVyeRjnpVUan5f7sMqkdKLok1ksSBuZF3&#10;AdRRG/myBMHGOaym1aVGUearE+/NQ/8ACQCFmDygtRdD9TfeEJIpXaB71CDG1wQ55A65rmLvxJHK&#10;y7ZHPrt4qCXxLHvO0OcDqaadwex1FzLGik/eYdDXH6k0jakA7bcZO4elJJ4ieaMqEIfPGTkfrVOb&#10;UjOFZ0DSjjcaTVxLzOp0tI2iWVySCuAR3orn4NaltY1jU/L1orNcxdj9jE8U/wDCu4ksh89zfjLq&#10;cELkZyfStnQPGukWOmvJd3SvOrMXCAknnp6VwfhnwyfiDb2t5JcvNKTsO0jK9v6Vb+I3hH/hC4LC&#10;K1t5ZYiytNLgtv55BI6V4DqVIR5ktEeslCU+WW5s+K/Ck3xlvLWWFF0qwgXZ54OxpOc5FcjefDPR&#10;/h18QdA08XD6hBczKZdxLBRuA5NeiWfjmHwz4WguL+2RLNv9XjIJPtXPa78U/D+qxbXtBHqynfCA&#10;2WP04rZ0o16Tl1MuaUJWWxtftIaBp02k6pDY2ltH9hcJG0SDIByOcfQda+SbfUfEWmWUen3BnTcw&#10;EThfvDtz6Yr2Dx18XJX8T3FxJFI1leQ7Jo5fXOcnA69a4Lxnf3upadptzbESwI+F8tR8o54NfL0Y&#10;zp1JRqHtTtOjFrcw/EejTXIs2MzrqTbVIDdG7c/lXT3kx8NeHrYeIrs3U7cLDI2So7GqlheWFkBe&#10;XO67uEXd5IOSCO5+lcF461mfxfrkV5HHI1rFgMq5woFd6o2T5epyyunzM9G/4RWwuNDj1bSCL2VX&#10;3SxFug6jg/jXP+MNVl8SavHc29iLFzwyIoAFc/H4tMEiQ2EjWuDhol5P5V674D0M+LmkWeylgkjX&#10;KyiMgPXO6tOEvZ3FTjJvnR53qen/AGYSBxuLpy6jdWBpMd9aSqpuJGt3J+RCR+eK+hdP+DlxELs3&#10;U2y3myF4BKjP6Vu+G/hd4S8NWbTX1wssqElVkkHNYyxDg7Ujq9lzas+e00O/vbJzEHdy2BHgk4rq&#10;9N8AeIZtHEQ06Vt33sjHFezX3iPSdFgeSx0uIxL/ABhCcmsbUPEGt+KVRYZV0qxjGZHVQDj8elRV&#10;xEn8Q/Yc0kzg9A0XU9K8XW6z2jfZZIypXsvSp/EHg+90nVruF5Fi02RvMSZ3AGM5x60/xV4o/wCE&#10;YsEubCV7v5tpnlOefUVzOrXWp/ENtPj+0srOp/i2jgZ69OgrgUZ1G0kbzlRi1zHb+JdV0WDwzFHL&#10;qsYtzGoAY5+b24rltH0LwjrGlTvJI0zKCzywxsQq+/HFVPFfgCXXPDFta2XmSTWafvpFBZMg93Hy&#10;+gqXw5q1r8LvAV5M7RXN5eQyQvDIQSnBGR69a9ull8qkb1HZHOsbT5uWC1O3+DmgeGNFvmutG8XW&#10;qIWG61nk2n9RXuXjKys20s3avb3to4/fwoQwI9cdjX5YTeLLvRfEK3cMxijL7ioPy4zX2T8J/jRB&#10;c6PEbqVJ7aRQGVjyPavJxGDnSj5HoRxMZ1NCh8TvhDCbJ9W0WV59PkYFRnmPPY//AF6k+EGvxaBp&#10;2raRqKr9okhZYncbtrDBH8q9Sl1+x0N4761RLvRbgYmtj8wGf6g15n498JRWmqjxdpcjSaLcOMhO&#10;fKJ4IOOnPrXm05yoLXY2nRVR3iS61pQ8R6BPe2oPnRqwmVeVyO4/DFes6XCk3wVlu5nLC3tyNuep&#10;wa8ifUJfBNjdNLIP7P1eAtG5HAbBGPzFd/f35t/hFDZ2s6q8ybsEj5uDxTUXOba7HRF8sbSPNfh/&#10;4KfxLfwX96pELnAQ8Z9zXmX7aGgWHhzxbbQ2hUhVAO0/7Ir2K+8cxeHNe0aC1VUt0TEig8buK8D/&#10;AGjtWbx74+uHdfJZGIRDx+HNe/gKbpSjd6I8ivUU1J2PL/ht4dfxR4z0yyWEyB5V3Y6YzX2B8ddc&#10;i8A6R4c0SwYpDDEruiDgndk15r+zT4PHhQXvijU4W8izRyjuvG7GF/U1u6s6/EjxTYtfXCpCzZBY&#10;jn5jwKWY1Viq/InoZ4CHsKblLqb0Wn6B4s0H+1dMslgu1QidlBU9M5qt4E8Z6Trfh+70IP8A6Rbf&#10;PGSefQiu7t/hPF4XvI/sWpb7K+Ty2XIIz3/nXm/g/wCAD6P8Qr6S41BoLWA72ww+YEmvJrQhK8ZH&#10;oJSVpRNjQ7vS9C0a8kEaPqN6fKkdxkopPJ/SubuPEHh7wZMv9l6UNX1TPyyOhYAn1FWvEkNtB4tu&#10;msC9xYbirlOQo9aYdLsrRWi0uVZppRnzWGWUnrWeGfs1o9jrqcqXvlzUPFuuXWh/atbvYtNsJwUW&#10;1tkVS3bHyjP613Hi+8trPwl4akMDSvJEQhbnjNeT/GGPy9B0K1tkctCuZuD97cTXtPgeG08b+F9H&#10;u7lC1nosG6dmBCqeuCfoK6JQdaTlfUiFWFOHuozoPD8PgXwsusSWsMOsXvESvywHU4B/DmuD8U+I&#10;b/wf4YumhjWTUr755ZVX5lzyRWre+NX8VeILvXtZk26PakrbxAbVxn/AVoaBLofxJN3NHIkOnwjL&#10;meVV4z0GcVFSpKTSjshRSiuaR4L8O7bxR4l8TxXFnHLFbmX99cuuEHrknivoDxn4tj+Gnhx20Bl1&#10;LVgmZrqMblRvQHpS698VvB/gfTbXw7FpYWzVgXkRsNID1G73qDVPjX4Xm0VtP0bwnGFkQgs5dycj&#10;qSTXRUk5qPLsjjblCV31PmG98car481pzqF1dfanYADcQB+Ve6eEJT4b0tUutVa6uJFGyN3yF+te&#10;c6r4l8NaTqLTNpv2a6bnCE4HvzW94c8Hav4tBvtNUXuU3rHG2SAe/BrsnFOCcUK6b99no/hGx0Dx&#10;nd3Vp4gt4jvHySkZwfYivKPjd+z9ceF9RjuNFUy6XcOMFTkDNQ2UPijwlqdx59pcoyk8yRnA5r17&#10;w94o1Hxd4InW6jEjQROwLL90jODXLSxbpO0Xqjmr4RS1voz558ZX1t4a8JW2h2qhbgqWuXH3mJPT&#10;8q81jcRYkQkMOzV1Xiqxu9W1ueJEeWYvjAGST9K1dD+Cmv39zbR3ULWlrKQTLMNgUeuTX1FLG0vZ&#10;OU3qzz54Oqqi5Foj0jxzJFe/BrSnTYS0hJVOv3R2rz74RfDFfEuoi8voiljF82xuNx9K92tPCXhP&#10;wz4ag0vWdWGoxbt+2Bx8hx3IzWBqnxG8NeDIGi0hUdUb5U3Z796+Yp4mVCU4Ul8R7WNo81KMp9Bf&#10;Ffw6g1m5giWBLazQBV2jqBXY/Dz4e+G/CV9a6jJAtwYWDMsikgkVwtn+1fFFMftOgWkiKu3d83p9&#10;ay7/AOL+o6/az3GmPFHGCWNuqjI+neojRxT11OeLoygouR9t6T8eJpj5NlZCKCJQMRKAAK8++MXx&#10;Z8ZTaVLN4fkWNRkMwK5FfE158cfFWkySJHcGBzwcpjIra8F/GvVb53sNQucwy/xN1B9q73g8U4cz&#10;Zy3oQlZnaaR4H8dfFci617WJLSxYku88wXaPpXoPhz4JeAvB0kQutYF/ez9DESxyfw4ryzxZ4h8Q&#10;2UdvHBMz2rkfNGOCPU4rtdMQ6J4Fn8S3zZdYsW6k/wAXTP8AOuedWpZQS9Tqp0oTXMtjpvFXxA8A&#10;/DkNpn2U3b7cumCQ2fX1rzLVv2pbHT1eLQtCtrRR0kMQyD9a8f1nxzFr2qyXF7aiSQv97JHAqo13&#10;o2oyFRG1tnoQcg172DwVoKc1qeJia/vuKZ03iT47+LPFrOk+oyrETjYnygflXnmoarO9xlpXk55L&#10;nNa8mnw21vKYJ1dicgd658xm4O2TIIOScfpX0dOnTirpHmylLqVci4mkYtkA5GR0qFGSJnBycnrV&#10;hoBHKwbhG7A9KrxW09zIE2kAnAULya6U10MGh848y23QnDd6ltlHlgyEg45GaDZPbZLhoz02twfy&#10;qOK3aSQcFR9aT12GtEa/ljyP3akrt645pkVx8hSTIwKmiuvsKKjMZCR2HSpbi5t5LYMyAM5xuFRz&#10;al8tzMWZrp/L3bVz1HeprW7fT2yJGUg8EHFSL5QwsYwTx9PemXFkzoUJZgOhxSnCMlZoqLcHeLPa&#10;/hZ8fp9Gtn07UJmlt2AA3DOK9K8N6lD4z1F7fT7lY2lBdFY/K2K+P/NaKRVUgJ3I6ivdP2bLln8U&#10;i2uWKqUbyHJxz9a+PxuWqm/aQPpMLjnU9yW57RB4Ut9YW6srmRLbUo8hcHAfHpXEa74a/sC6zb/v&#10;riI581OQpr07wh8OLi68eXbXWpkThmkht2IAYH/9dQfErwxqfheWa8tLcSQSjbOHTIHY14bryi12&#10;R7FKjB3ueNX14bnPm83Djqo6H3rb8MfCXWPEKGa2t1Kk4MhIHP41r+FfCWnapI95eXSRxd03gGra&#10;y65bwSWujXMiwKfurySK9OnjU3scNXBqOqZ0Fl8KtK8IxrfeKL2JYgM+Ukm4sfTiuS+IXxEXUrZL&#10;DRo1tNNQhE2KAWArA1MatdSSDUJZpWXjy3zge9ZT26wqqyYIHcV3Umql3I47cuiRHFJBHJEWYynI&#10;LqQckZ5FdtoUllPpOtXMMYgEcIwqk/KcN61wdyyi43oeB3NbtrfPaeG75iQDOdhwMAgD/wCvV1Gq&#10;eo6SvKzM9tSt7XTJI5HwX+6Sec0vhy38+dVckrJy7E9B2rBvLRdTlhSHdLg5cDPy+1dXaEaTGny7&#10;mPG1eTXNOSk+VbHocnLHmZrWdnHe6ktrHmRd+1T3rsfiFeWHhTwVb6VFgXs+WfYOQCen5VneClt4&#10;ILnWrwCIQ5aKJjjJ7ZrmfEOrt4ijur2b55vM2qMdF4xXNGlzTsjgl70ryOBuNEs764jlh8yGfrlO&#10;K950/XLvQfBluygpd28YBDcMeP8A61ed+AtHXUtZIdSsa4ZyR0A610HifWmv7d0Clcnao9hU4ugp&#10;tKOh00p63Gx/tMamllJp99C0jONmWXge9egfCX4sxado11Zza55KXYbNsG4APX8K8T1LTLOGFfNV&#10;WlcZY1kw6JFO262ZomC8NurJYWtS96BrOpSrO0j641XWV8X+HE0NNcZdPz/qt/HJzxXg/iLwFDpl&#10;/cRW0/ngHqpya5zwroGuajc+RZalIZjkImRycdqh0zxnqPgjxFNa61AztuG5p1P50lXrRleoT7Ok&#10;1ywNvSPhhq2vytFbwmWbqqEgH9a0rz4KeKLNE82xcD+7xXqfgDxD4c8Qxfal1iOyvEGYhG4H86zf&#10;FHjjxKmpSQx6gj2oJKNtUk1E8bUvoaQw8EtTzLUfhP4ihWIy2EqhvWqf/CH6tYsFNjKrIwJYL2rt&#10;r34r+KNGRJ7iKO6hPCuy8Csyb48a1JGrf2XbSgnHKckZ+taTr1JwsyfZU4yTR6h4vsMfCrS51Uny&#10;87ifTjivDrrwxfvcrJbWztG5yCgyK9uGqXPin4VXLTRrEVLEInTpWR4N8dxeGvCaSmwhvCrbWLgt&#10;jjrWEas4O6Od00p67Hm7+GdaucwLZzSgDA3AnFdPoHwf8QXunrbQWbwyyj5mcgACt64+OhuJpza6&#10;bbR4TOQtYkvx38RCzIh2xE9GVOcVrOdeorI7owpQ1Z0MH7OX9h2DXmq3sS7QS4MgzWtNY/D3w3oU&#10;asySznJKKzda8M8WfFHX9Wh23F+5DsFI4Hek17UBcWdtEG3sExleprSGHqy+IznWp9D1PxB+0QNL&#10;0yPTdBhS0VTgOFAJ/GvMfEPiHUdWv1nvppP3y7gWfIrm7zTpHVC8bJtGVFSQ3EuoxRpIwfyTtyPS&#10;u2GFgrc2p58sRJpqI3UoYo0JBDsT175q74Y8JTa46ym3eVFPUjgVDd2u2eFZV2RcHPY139v8VrDw&#10;74Z/s3TLON7l0IM7Ank1pWTtyUzKmvdvIydY8QW3gqBYYAPtuOAO1WfC/jSPx3ZSaVrlv9vmbHkS&#10;EZZT6Z9K8z1OR9ZuZLu4bfIxx14rrfhfZ3Fjqi3aA7wQE4zXN7CKh724Oq425UfUJ0LR/AXwauUi&#10;slSZo0jDMvzEn/8AVXyx4zsGvtIgm2HfCeMDnqeK+h/iH8W7e5g0fRZYY2RF2zIO/A5PvXB/EPwj&#10;ax+GjPp0rOu3zNp7A/8A664ZTUKijLZHoQXNQb6sx/g98UL/AMLRJaKV8qYFGRxkHPFcT4r0t9J+&#10;JsGvR2/lh5FkVguBkGuc069k0+8SQy/6ts7T25r3Tx1qGjeNPh1p97aGOHULUESKp5Ydc12c3s23&#10;HU8T3pOx1k/hvS/i74du9B1pRFr6KLjTXduJVPBAPTPSsL4X+E7fVNO1DwfrCNBcKCqq/UEE1m6X&#10;4huNZ0jSbmyV11mwGyKVFO11wOD+Qq9qHiDVNQ1KTWraAWl1G4F0+3kHv+teZWqfavqj1aeqsefX&#10;3wnk+HPiZmnmtktxK0QjeQEupJwcdvXtXo39ueH9P8NHSL0NemQFhhSVGeQM1w/x4uJNT1TRNSV2&#10;InCebg8FtvP6imaK8F/ZmCYgTKMoSevtRTj7Rbnu0Yc0FJjrGDwZHfNBd6S8hYZSRTwB+deO/EBf&#10;hvaaxOJLW5jPOQM4zmvVLWeyg1OS3u1beQDFIrAY69eOlfM3xd0+5XX7qXnyS/DDpjJr2qEbyjG5&#10;x42PLTcrDEu/BCXLTLa3EqA/KCWx+VX18a+HrKWOW30qOQrwFuCWH5E15jEojJVH4J71ekUJGCwB&#10;PGO+fyr6B4a+tz414ht6Kx2uq/ERriKZLXTrS0Rx1iiUH8K4htOS7l+0OCZd24t61GS8e5mwc8Y6&#10;cVZ06ZRG6M+dxwGJxiumNNQWhi6kpO0j0XT/AAvFdXektIcbwTjP0r1V/h/ZlFwvUc5NcRpikz6O&#10;VwQI+Dn6V7GrFY4ySCSACK8SvUfMz7/CUI+xjI3/AIK+GBd+JbHSLaQxsgc7t2MKVOefoTVv4xfE&#10;jTPhJBeeGfBkAGqyMxu71F3PuY5PzGn/AAe8xPGs90rGPyrdwpHrwP61438S9SjtPGWtvOfMmklO&#10;HJyRXyVGaqYz2T7lY2TpUW47lbwn8ePE+iM9ot/PH5z7mYNlifXNfSvwy+JujeJbe407xxm+ku4w&#10;kc1xklP909utfKfgbwvPrl20qWck0hbKHacGve/BfwZ1GK3kvNZmMaORhGwpX6V6uK9lTmvZnz9C&#10;NSrG8zNtPhZZQ+Mb7SrGZZIfmeKRWyMA8fzqppnwn1u38ULd3NgZYo5Ds3gbR6Ej9a9e0uy0/wAJ&#10;W0uoWcTXLqdjSuSxH+cVg/ELxTrOp+HJLrQZ0dgMzRxgFk9eOtcvtJ1kkzuioYc5nxB491CyS70L&#10;UNW8pUz5aIwBXvgY7V56nj19G8xbO2Wa5Y8TOuT+tedf2hqF94uaXUS7SHhg/GDzXVb41bbxxXbT&#10;oJK7O5UVUXMilpnhXxd8bden0mwnmub9gSFVtu0Z/lVqT9gj4jWshL2fmH+8JFJ/nXsP7HBNt8W7&#10;h0XAMRGe/wB4V9sTXcpkJ3k819Xg6UfZpo+RzGTVblPyz1H9hH4hnLnTd5P+2uf51JYfscfE7Q7u&#10;G6g0yQPDhhtdQf51+nkk0xJO4/SmfaJcEE/nXdKjGceVnk87Uro+bPg7P408EwQDX9LuoUQgSORu&#10;GPU4Jriv+CgXg+LX9N0TxPpkQljKMkzxjo3B5xX2QZTOPLlVHRvlIK9q+ffi1caba/2n4Q1Qr9iu&#10;1M1qXOGRuR8p79uK+SxeWfVZqtR7nv4TF+0fJUPgPwjqWq2MssVrcyrGRgqDgYr3XStat/D3gXTZ&#10;LjDedKfPQjsS3I/SvJdJ0iTTNYvLZk2hHYBvXmu/1e3N74ShQxtsjQfN2Bqa1pwXdnsqm4r3TuvB&#10;PiaLSNcOGiuNHmG/fIoOARyD7ivVv7Y0m7iDW+2OJhkSIOCa+V/D+oC3tUt5GLwkY25x+teh+F/G&#10;JsJU0827S2ZIyxOcZ9655YeUIXicGLkozUZbnqd34eFxdRzLMJITyyqQc1lX9lJr/i6LT9HsxZI6&#10;lWlUAcCnzvcKyGyl3BR90c8V2+m+HZ/7LttTtFf7W4wsijjpyKWFlVd4o82pGN7s4ubQ9U8O6vDp&#10;V1ck200nEqn72Dnr+FeeftS38mm63py6bIHnitkIwMkYHevX/iE9/wD8IxaTyQSfa7SdWL7CMrnn&#10;+dfO37Rfiyxl1qwubDEk32VBMGOfm2817Ti3DlY8LaNW9y18Mvito0Ws2OpX6HTdUiZQ88KlVfB9&#10;BxX0F8afD3h74keCota0qWJ5FUsZoeqtjoRXw7ZxC+t1kCH5uRjtXq3wj+JU/hm4m0u9mL6ddrsK&#10;vyAf6V5OIwakk1ue7KMrc0Xsc1J4Z1qQCN4p5YwMB8HJol+GmtajolyLfSriZypx+7Oa+lbHUxpm&#10;oacHsYriyERKfJycgdTXoHhH4o2OjyXQudPgitQGyZIx6fSvqcJRjGkrrU+Qr1ajqWvofk94g8Ga&#10;vouqyw3VjPbyhjuV0IFZFxLewzrHMHJH3UfkY9q+0PjTrGjfEbxpcpYpCFB3b4lwOvSvn7xN4bKX&#10;s0ZQedEcKVHUYrqg23ysybSWh5klrLPGZJflw2ee3416P4P8X30Ngllv81NuVJ6iss+Fp7q2ACBO&#10;eQeK3tB8PwWFxGZpwoVcHpUV6caq5WjtwtZ0pcyZ13hfxDHHOILpRIk2VdCMiuw+DWgWOn/HnSWj&#10;JitXlDgL0wQSelcBJqOj20jEkb1HHNbHgP4kWHhHxRaa1M6SC2bciSHjpXkQws6c/d2PZxGKhWpa&#10;7n2Z8UYr++8faLY2qf6NCRJDtHzNzz/KuWTxC1n8Q7q7U+Y0ZVfm55ye1eP+Jf2xnv8AxDa6nbW0&#10;KtbLhG5O0+tY/gT42nxVreo3FwiZcbyyDrVV8NNQbR4dOtrY+2LjS4ryyXaomtbogzxHjYfVfQda&#10;8n+JngeDwzqcE2m3H2i2Qh1TdlUOK+ZfEf7Vfilr6S10yZo7aMlVAAPA966/4YfHu68VaRfaLraR&#10;tLODtmbIYHOcg5rhr0peyVRI7aclLSZe8S6U/ie8u57yV1EsZQ7Tx0wOlWfgd4cn8IeIIoopN0bz&#10;hs56Diuo+Hfwyn8Xawln/bSWsLkmMzbRuPPHNevH9mPWtNKPa3ccjLyHjwc/rXzrq1JbLQ1jBRuj&#10;zL9pi3uLPWPD+r6fN5EwBR5UOCxyDVnVtWt/ibDbaddkR6tBGGivEGCTjGCR1rZ8cfDnxGtskWq2&#10;Et7BGxKMiklfyrzvUIb/AMMapDci1lhAP8SEcVx4mXM+ZKx0U6jh7r1Fg8VyeGb1tF1sNDMpMays&#10;OG7DmvM/jH4UhsA+qpZ+fA+HLr717T4x0628aeHFv2gWSeEByyfeArk4Y11bw+dLvyr2cwKRzHt7&#10;H3FbYfESw01KI61KNSN0fNWmfEp9F82LTUe3J++ACDUd18T7+/sXt5d0ked21hkVqfETwK/hjU5I&#10;hGdh5SQDgg1y8VpGsYCIA3fNfo2GrxxFNOPU+dnR5ZaldvEd0kZ8qGOJm6AqKqSazrjxYVth77OM&#10;CtI2SCViBuYHoe1WoLZBlssCeTXatNAS5nY58S6rcx7WkfaR83PNL/Zs9wpDF2wMfMa6B03y/J8q&#10;jr70SwKYz8xT1JouugNNGMmkBI8Hch7bec0y30JMFtjMfritdE2KPmD+hp3mrEx6ZbjrWbXUpcre&#10;plro6LLtMe1COmc0kelxAtGV5zx6Ctq7MdugkJGTwBmoGxNCNq8sPvCrTViZJLYhi05dm0x4I/Wp&#10;FWJVIEWCB93HWrKSGOArIw3Dp61BhZSoc4b3OKE0y99EQQWamYkDbgZPpT5Y0aPAAYjnikkDJG4i&#10;fcR+dLboWVsIVZv4qLJoy2Eht41j+ZQM9zVHW7Zba1YyAFCM5x0qzLFP/wAAVqk11Gk05srvXbgj&#10;2qttRJ3ZyekwiOdGQZjbkk10dvaHzGLkFT05rD047iqpwq1vRxyBwxBKVm5N7Gi10LuVjgKk7VI4&#10;FQQJknaPctU4Xz4wcBcc/WnKhe2YINp7mnFcqHKWxFH5sU21uQ38qapj2PuYKDxk9anhG2El/wAO&#10;OlQzRExYCgKTzmqjsDkmMjwCoTOzPWnvARMzYDL2yKRlUqyLu2p0PrTxIVj3Kw64INNq5lcgfeVw&#10;Ap7kcYAqHO1mO9ihGMjrmp545SW2YAYcGqsdvIluwU7uuQaY0ydXEQAXfKfpU0ki+WHbG49CO1Q2&#10;EpWAkjDDg5p64uMIoCgHr1zSvqNabjHfKBgCSemKuxRFIskZyNxA6ZqHMBlZM4yD14IqWCb91tJ3&#10;DOM/jVElaSMC5Vym3I5PaneUqRmQknHI9RUtwHYADHPXJ6UxUeQbXIRaltbFIEK37KSpJ/i3CrSw&#10;R+XtUk4HAzTROI5Qi7SCOo7UFwGG7qOuKLJoLu9yCQx2yn5tzHoo7URiS4izkHHQinzFFVvlXpwf&#10;Wkt51SEELkc5C00rESbumMeLAVlX952Fc94gdVvYAFAJ9a6WDc3GAzGuf8SWS/bIJAeehBNKTS1Z&#10;VxdPMbTlMty1a6xxC6RVGcjBPvWbpLI87LnoeTitm2DCZgAMg/nSi09gtfUVl3Eqo2kfxc4pW2kL&#10;nqv8QHWkZzNLwCqg8470ssibVVeg+8ataiIJ0HysSoHUjFVYoo7i4ZlkK88rmp7+IS7QJNqjox71&#10;US0ZU/dOC/t3pNpbi3HSBbe6bAJQDNTtMskHm4Jx0AqsiSqxyu+Q/eBqYK0WVXIUclcUdLhBtMnh&#10;lSEnIwWGeRVe6keUEYbHYnpT5JI5ThhjHeonEkuFyTGOnFTa7uzR3SFguEkl2SKBgYAqXP73aQBH&#10;1BzTdkUb7mUmReDxUNx/pP3DsGeParM02tyS4kRZkiXLNndxyKntpvtcjCTBYHoRilsrfchaRgWX&#10;+IVDJNsuMqMKepHepujSySuBYvcyhRhemRRslgRUL5zTkZRuA5yeKsiISWpabAce+KL23C19iaFl&#10;NquQAB1PrUazBnK7hkfdAqGCYNC0bkLgcZqt5skEiusYIPG6jRmcnYfcXb8QFOQck4/rWrEfOTcr&#10;bSo7VRuXQbd2QTySO1S2tysLGMEMWH6UwRLNKoRRy3HYZzSLDvhVmJVf7vpUkgDKWUgkHge9LHG5&#10;jZ2GSf4aUtilqzmNaRZLpeqnIAPNS6ZJIsjeauCOnvVTXrqSK8G4DaCMKBU1rNuG/JB7ZrGKb0Kb&#10;S2Ogmk3WCCM5bPT0pEmkkuSrDoMZFV7NmmgACkN2z0q6lwIoyHGGHtW+xLbZTM00Mu2VsqxwM+lR&#10;mURXAMY+Ufe44qa7l2jftDNgcVG8ipCBwC/YUm30GkmdT4CtGvdftY1XnzAcD0yK+nwXjZQv3QOR&#10;6V4d8CrH7ZfTXHlhjCBgkV7nCxM2Typ71RD0dibJIBb14pHUCRSxJI96XId2RiMA5GDTZFEjoq9v&#10;SmS2iaNsqd2MnpRvOTvwPeo2Y7/ucDjinSLnHdRzkUNWFFqQwHaTlj68mlZVx93jsPWgEYCkYb1N&#10;NeVlXaFBHbNIdu5GBsk3HpnpUd1LuCru2r1Y07LMj54ZD901ma5qEGl6VNPLKFwpPzGqtoK93Y8r&#10;+K3i4uxs7dguQRXkl5PILdQ6jjrjvXQ65f8A9qXstwRnnC5rnrxyAAFBbuK55SRduhns2/YjEnI6&#10;EdKp3StBMAhyh5JxV+4KxkFvvgdAKz5VeMsXPDdAad21oCVkQXEStHkAEn+LFRPbxo68dOeO9T7g&#10;I22n5j2Pas83TQXZUEMSMndWSjd2ZSdh1z5UuyNuQT09Kz3tpYZzEmShPBIq/bRx3O2ZchlOCKkv&#10;XSWcLv8ALYdqaunYRSCbCWdlEg6Dd1/CkG55CoJjGMkCny2aSFunHRs0kbNBcMSAkYAyTzTi0+oI&#10;LpPssflD59/T2p9rcyBUCssc0ZyO1MuLzOCyfJ2Pc1JFJb3fOD5o59Kq7tdj9D62+BvjL/hIvD4h&#10;uJt15AgDDPIHTpXpEQO4uSSmefSvkH4P+KZfDHiuOYuUhn+Rw3avri0vheJE8ZVopFDZFawfMjOd&#10;izvVJGIG4HpUqhjGSmA3ce1QuAsvGCuM4p6M6A5B57VRnGWoFhFjzPuH+7Un3kGxsD0zTEJAG7kd&#10;ADSM4hYBhlj6UGiuLJtRiUwSByTTyx8vHmYbHSmK6jKsBk85psjDfkcntRqZ3s22SxoZAokxtUcD&#10;0pse0SHH4cUsUqwowfJZunYCokwxI53GkzSOqOq8D6s+keL9LuwfLxKPmHvX6C2Vz9psLO5DbhLE&#10;r5+or84oZdhicHDIwIr79+GmoNqnw+0SZsM7W6cj6V5uLjbU78OzpxNG4I6HvSZVWB3H61APlck9&#10;PWpHUFRzke1eWjtuSTJtcDd1ohQ5KuwOO4PWiRC6rx+VRZKHg59jS3H5lswqwJx+tVjH5fIxj0xU&#10;6ncgHfvUchO2hCbK8kW+P5RnHUVAsbsDtXIHY0s7yI3tTYZSW3ZPuKC+hY8gmNSRzVOOKdbh9+Nn&#10;VTV5JCy9fwpjsd5AGRRuTYidS4OBtz3qzAGMXPODgkU1TuU54NSQlsEcZ9qLBcJIzgfLj6U+EEAZ&#10;6imvIY+Cc4pRPjaSOtMRNjzByaFKBB6dKFk3jjGKaGVcjOT70tx7DtoGQOQeaa8fU5z7U/IxkEZ9&#10;KYJgRg4pbDGqTtKnnI4oiOzHXPpTkmUEcAA0jTBWJCiq3J2HS7Tj074qGX5Tx8wApy3G8HIHNIZl&#10;B+ZRj1NCQhpPGVzz2NSKoIBznHT2oDLt5Xn1FN85MlQCKYxcEuR2qvdRn+HtU5mVEAxknrk1E75c&#10;ADhu9ADYxtYE/rTwwGMcjNNDjkHH0ojYZK4IHXNDYCzR7GLY6nFNh4ZgCMjqBSzXCE7Q2TnqKbDs&#10;G593zE4xSAmbBwo4qTARlzz60wsgwSfqaVWVlzuB+hosO49GUN17VwH7QXhuHxV8Jdcs5YxKI4/N&#10;UehH/wCuu8ZQGAB5NVvEFidS0LULRgGWWFlIHcYqo7kyVz8LPFcYt9TmtPLKNHIyk+mDXPmArKXV&#10;mIxjivSPjfpw0H4ia7beXtKXTgZHbJrzNriaKUEp8rHn2r2qDThqeXL4mSxSMEkWRiF7c0+KFZcY&#10;Y47nNUp5HSfONyNwCOakDvbIXXgHs3St9LWRmazhLfITDDGAetUSTFGzknJOMU2C553k44+7mle4&#10;XBVcMCeec4qxpCwxrI4JIJA9K4m/KLqskcRKZOd2K7KW9hjO1XTOOcmuN1CVv7W+RRlx1PIpEmvp&#10;47O5xjGa1HEqxKyspUcE9zWVpqEQI8hBwfmz0rSF9H93KlB0561N0tCrF5VKxZLgcZ60yK4MsRIb&#10;OMj61mPerIrl5AoIxsB7VBba1BbgKzqoHIJPWm2kI3QTGQCTtbpmqzMFlk2kkfSs2fxLAs2POWRT&#10;yAO1UV8QWxmIMzAZ/CjmA31Ls55BA7VE8OX3MuOc4zxWaPFNpbiQjD/Q9aqz+L4pUZVTLHp14rLn&#10;k+hTOjad2XbGqsVHamFFEYXks3OK5R/FssAEaxDjuetVh4rvslht4PHHSlyyZJ3Btc2wbZtUHnNN&#10;MSmMNGArnrjiuIbxbqEg2NIAhPIAqFvEN0JWZX496ShJMTv0O1JEExMm0nnHcio4L0b2DAKx6MRX&#10;DT6vdXBG6UjBzxTH1G4kwGlLAdulacrGtDvprxYCGEyqOh5pW1W1ZQZLmMsPevPHu5JDyxA9M02Q&#10;OpG7IJGean2bfUvm1ud/J4ig+VBMoJHBNUZ/ElvHLs3nd3ZelcWSc8mgnNWoJEPU6268WQj5Y9xH&#10;qKp/8JQAMeWcnqTXPg8dPxpCcnNVZIDYm8RSliYhjPciprfxNKIWDHD9iBWDRVAacuv3Lnhsc8+9&#10;Q3Gq3FyVy2MelUh1oPXilZDbuTNeTP1lYntzQbiaQljI2R71DilPA60WQh4uJQ4fed3rmmM5dizH&#10;JPJpKKYBSkggYGKSjB9KAAHBoAJPFKOeAMmjBU9CDQAbj60U5I3Y/KpP4UUrgfrzoWlalocNjNZB&#10;9P8AtfzLIeQWIyfT3rZ/4TrU4nvtD1KRLlmBVZJBySRnj0ryWw+NGu614ih0zTYEFusmId/8CjoP&#10;yr1yW+l1TVrSGayCsYh5kqno+3nt6186qkaibTPZhFJ6o5xLxWmk0nWUkeKRf9GVRwWPT9cVHoHw&#10;sex+2eLJZAfsDfLay8h8c+2Kp+KNWTQNckur3UIpo4iD5QByuP8AIrdj+JOl6tbRS6hNJJHIuIrQ&#10;HG4+pqKFaLbi+hNSEk7I5D4h+G9Mn0+2v5r9J7+dy8ojwEjBHSsCHV9Mms00PTYwr7f3kxbIyB2/&#10;Gr/ij4T6t4i0S+1Wzvkhtbf5lhJPIrzrRNNk0fQJ5nl/0p/kBHUc8/yrgxdSPPdI66HuQs2YGp39&#10;3o2s39rnMmSjMD/D7fhW/wCAdMk1C4SLzY1SVtp3VhXvhHz7H+2mvcSGYR+S4OTk43Z/Gm6fY3el&#10;eI7C384m3nlRfNU8DJAqrNxXKbylGfus978OeD/CPhPXFutTCXk+AVQEYBzXa6h8efD2ht9lsbeP&#10;LfKCCB+FeO694Jn064jmJMlrKcGQevp+taHi/wAB6DD4b0+VZSJgd0nc9K894dXbloawmkkkjTv/&#10;AIraodVkcQb7SViUVSeRWle+H7LxTYpqk+pSWDABjavjJPpWF4R1a0up4oIIMw2ycNIPvHGOP1qp&#10;4wtl8R6obWxd/twA2Rdt2OlKlheepeOxU6kYR97c9BtpWn8CX9tYRiaaHhZW5wetYE811YfDqa1m&#10;lC3TSl5D3YYHH6H86xPA/jPU9LkGgSR+V5jlZmznn3rr/iR4atdOtNLSKZlEoBkDHqSa9HEUIJLm&#10;3PNjWnO/IeT6/OX8LeRICF3Ag+prbsLKbR/BFrrEQYbAoDL6kEf412njHwzpM3h+VBtSWFA+Qo59&#10;65C01+FvhRf2JbIjxsz3Oa45SUXZGLhKTTkeh+EtV+0/Ce9t0tDNc3aNKzDr970+or5n+I6Tw6LP&#10;JcMEnMpiWHPzDpzj8a9x+GN9qGm+ENPuo5FCktnfz8u41g/FKC0+IPjjTRYQqCUQTA85YE16HtL0&#10;FO+xpCChPlPj3UdCu57uJpIWWNvu/L3qzovifU/Ciz2qq7RdRkEba+7fiF8NP7OsNDltdIguriP/&#10;AFkQUAS9MA+v/wBevmT4seF28QalcanZ6etjDA2yVEAAUnPHH0NKE/a03zHR7JxaaepY+E/xVuNT&#10;u7WLU5WSwyAwNfa2iw+Hb3w/bpYyJcWlzEFntSQcg9T7HvXwToHh9bHTpAqgh1DEgfyrrvBvju98&#10;D39sRLI1q55TPQGvnsbSVn7JaHrYapLm98+l/ib8MlPh2RI5jLYQxmW14+ZO5U/iP1rA+I/hfVG+&#10;H2jXWlb38uEh0AP503UvipBqng50t5/NaddqhjymeDXq2lyWfhzwXosuomSZGjO1lGcGvLoU3GTU&#10;nZHpzlGUUktT4p1XW5tLs457pZBcxSjesvBzzW7q+iw+L9R0PXoI2KzkK8XXLdCP513njf8AZql8&#10;ca00ula3FObljIYZMjaD0yfWtb4f+ALr4fmSz1AFoLBSygc7nHAx6dTXq1MZCnStHfuecsHJTvfQ&#10;v/Ei1XQvAdl4ctrfyVnRZp2XqCecV5elithZxzO3lpCCQ5/hr0m4s77xHpWq6ncSmSZS0i23UBR0&#10;GfoK8L8fnUvGNoy2bGMRDZJAvQVxYSEqrc5PQqvG6UI9Ds/C3xVutW1UWNu73IiwFxzz7V6b8QLy&#10;7i0O1tIkFveXXN1dA8IAOh/OvJ/gNoNp4BtrvUNblETSYKEjoB1qXX/ita+Nbm60S33xWgzsmJ5Y&#10;+pp1qaqVOSGx2YaDpw55lvQPHOlQXlxoEA8xVUr9oYgmRh39q6rwNp9rN4u0+ORPleTv36183eGL&#10;G60bxyIny7F2GRX1b8IvDV3qmvxaht/0aDLysewA7VtVoKjy21OCdeVWTUlYxfjKsmqfFOz0bTrc&#10;vakRrJ5YyQO5rp/G3iqy0/wlF4P8IDEpB+1hPmOSMY4rsvF+rWng/SdT1pbJYtQuVaK2BwXIxjOe&#10;w5Nc/wDD/wALWWmeHn1jUHEDTgyyTEd/QVlOcqUHCO7/AARVOmpe8+h5l4K8EXXim7ZNeb7F4f0/&#10;mUgY3HpjnvXnXxgvF0XUrz/hGtNntdOSUgSSE/dzxnAAzXp1x4/1C8vr6C0tDa6cr/IJOQeePxqe&#10;xvtY8W6PcaPq80bWjn92VGMc1OHqRWrVwrXm7PQ8wtNPX4n+AbG4TCanaOEMachgD1z9K3WsE8K+&#10;GLqQrvuIoieR3xXQeF9Nt/DWuz6bawgWxikV2HXdtJ/wrF8SEjRdXjxlzEwUfga6ZV43TjojmnGU&#10;ElufM+t69Lrl7IzAFs4r1D4PeLr/AMONbxW10YHlYjeDXLeGPhN4h8W3TNa2REJbHmMDivYvBP7M&#10;viG81iAzwtbWtuud0hwGr6PEYmhDDqC3sefTpVala72PaPDetw67oVm2owCaR0+eVh1rHv0sbKWe&#10;w0xvs0N258x2I2hep/lXa33hZvD3hW0t/MhZk4xGcnGD+dcDeaDL4ja6TcIIoY+GxycelfmdKVSO&#10;JlN/CexUukoLcq6NpmhT6v5fhm3W51gOEa4nAKqe5AH+NaP7Qd9ZeCPCcSTv5l/IpyqnG0+1dh8I&#10;PCVjoGhX2tSRM08YYLK4AJxwK8w+LeiDxdbtqd1BNLHASGQjt1r34VY3Tl1MHKrUlyLoed/BAweO&#10;I7+znTMxTcrZzjHX+deV+O9BvNJ8Q31qkbOBKwQ47Z6V6R8K/E+maT47hgsLV7ZWOxi2K6v41apD&#10;4ZEt9BbJJcSHO9h0IPT8a9GM40MRGUdmbVIudNxmz5yPhjV7eANcW0qxONwyhH0pmmLq+l3CXFtb&#10;uFjcMQQcHFdVffHrxBrth5DRoVQbRjsBWbpvifVr6RXmYRxg85PWvsOaajzSR4EqNGbSizrNS0C1&#10;+IWi/bLeP7PqcA/eQDqeM/WvN4PD2pJOFSFo5UbBOCK7q18YR6FdC7jP+lDjC9/Y13Fn53jS3ivI&#10;IgkZ/wBfH3T3/nXhTxlWjdRV0zvjhKc/iZa+Glrd6hprLqA8y2t48s7D0rB+LPi6W+0prK3IXT4f&#10;kjjQ+nerPxW+IlpovhxfD2gEq4AE0qjG4jqPzrySC+uzpCvKpPB3Bu9VgsNKrVVeZliKioR5KRz1&#10;vKZptjqSCecelOnuGhlCRhtp6e1W4Jo5JyvlhS2eVHSpLTR7jVL1Y4k2gcs3tX2KnCKPnnCUtVuO&#10;t5d8JO/r3FQWsr3TGM5xyfc10As7DSYxBI5aVuuBmmWmsabHLtjhUv03EVzvEKz5UbrDu/vOxzgh&#10;keRgVO4cADnmtbStOkTVLOR8qiurMT0ABrufD/h++8Q2Fzd2McEccALEucEgGuE8QzXqXDqXCYyC&#10;F6UKc5olxhTe9yx48vLLVNRL2zYVRjj1rAjjZlG1scd+tLGkZhyxDHPJxUbkTMFRirDoK6oQ5Ec0&#10;nzO7J9koHbHdgKsTxAW6ox4bHJquZpLdQH5B4p11KwT52JBGQPTmtLIAth5QZt24jgfSrAu5Ad0T&#10;llxz6VXt49qqAch+STUhVVkMcbbCOmPWhiuOivYJXKSxbh3Ir1rwDKdNvdNvYE2qCAMV5MI4oY3c&#10;435ANew+ALkS6TDtGNi5UGvJzCDlTaid+EmoT1PoPxQL/Uray8QaQ5jvbSMSnHRwBz+ldN4X+JNr&#10;8RNAUasEicgwSHPVuneuP+GVydW8PXltPKRthlVgOwANcSbeyPh69tbSQreQSO6Ovc5zXwU6Uk3J&#10;H19OouXU7Xx38H7rwtbHV9PkNzp8p3EY5X24rzYT3emS+fbzn5+oHaul8N/HiR/Dkmh6rKY7iMlR&#10;vOQ4x1FJ/Z9tcWS3MEe9HPzc9a1oRjTd2jCtNzWhr2htvEuhSSxyiPUIkBaPg7vWuW/tKwdVivLc&#10;O4OGKHBrOt7mXT9U+0REpGrHrW/4v0EX2ijW7IK0cm3zFxwG7mvSVou6ejOaL0u0ZsvhXT9WYy21&#10;2IGI4WXGai1vQ30nwnJLlZEjcnOc9h2/CuYW6m2sTNtjX+Gq8Guz67bmF2Y28J4BH3jWlSLVrO46&#10;MozeuhFYQXmnwvLCu9peXfbwvsK29Ftp4wZyhlkboWHStrSPFM+h2BgiKGF8ZB61uWnjS0WJGksk&#10;kc4BbjNZawWi1Np1FN26GHdTXD6cYwjbDyygdKg0iwnvJ5LWG3dvPAVWIwFPqa6zVviLBLHHDHZJ&#10;GI8fMmBnitXwZrMmuyTyIFWMJt+c55OR+lP2zitrGPs0/euU08Lnw/pQggnXz5jiSVzgfSuT1yGO&#10;OPatwJpd235RgAevWp/GupxXWsyhSSijbgGuYW8RYQjAld3B71pSTqPmZFRqL90ZqEjE+ScFhwGN&#10;KsDwRR7Tgniqsrxi6Z3Y7W5AFXIr5LlkyTtUcD0r0brY43I2NGuZrKdZo22GNgVcdc10XjU6b8QY&#10;ITIgTU0iIkK4+cDvXN2jgOhY4hJ5NWdBEZ8Qm5Q+bs5C+vt+Nc1SlzascJWd0eZ6j4fvfDs/madc&#10;ORn7p7VreH/ilf6XexxajEzqBty+a6rxFpRkJvolPlM2No/hNQ2+nWeoKySwoxI7jpXK8LTmm1oz&#10;rjiZ03a2h2GmeLvDfiixEbuEmPJTcMZrL1Twg4glurQ+ZADuyvpXmeo+CTFdyzabcGFlOdvbNaWl&#10;+Pdc8KQeTcws1v8A3s5BrDknS32OjmhO3c+ifglqUMvhfVtMvVLyMreXn1K4H8q4XwRc7k1rSLpN&#10;u0kpnqDz0rndB+KsMtnM1qDDO5CuQcZ9q7fUvD14rw61BCRBcjcPmya82rVarRcdjH2baaZxhtl0&#10;+wl+TMzN909xVZ4zsXAJBXO30rR8TC8s5PmjwZPu47is43ssdgU27pG+UD3Ne3Tm+RyRhJNe6zl7&#10;OxOtXt20hMcMBO33NbNjYXF4AoBbHTA7V2MYufDmmR2V7axqZ1DkkfMueapG4gi2m2n8ufP3ccH8&#10;av2k7XSEoJdTIudDvngbEb8cciqNtplzZQtujKKzZ3MuM16LouuaraxtcGBLpWIQk88V3v8AbOlX&#10;Vgsd7ZKZAuN20E5ryauPq0X7yNoUFI+dbl5XmCsSVxtUn0pr28e0AkZTgD3r0fxB4Qsr6Vntj9nL&#10;twcYxXK6n8PbnSLf7WsqSxKclgeT9a6cPmMKm+4VKMoqyMfS7cXt2lsYsM7AZ9q+tvhn4E8PWOiT&#10;yThQYYs5JGc189/Dbw9deJtU2W8RJjYAt6V3Xj3XJ/CcUWkWcjPcqd8xjPGOldFarFLmZxcsnJRR&#10;z3irR5ba4nvrqI+TcSHyHPHf/Cuo8LapY3/hWW1uGEt7Ev7uEEEsAeR+Wa818R+Pb7xilpageTaw&#10;D5Qxzk9K3fCEUekX2mXuCbhWbcB0I5H8q+cxMZ25oH0lOHLSXPoYvxB0l30q51Ky0ZYETqoyTgdf&#10;1zXnnhX4vWzJJp8mm+XcKcKpbhvavsy9v9GuNFW8h2GJ1xcW7AYJ6E14d4v+HnhfXNbVWthpFxOQ&#10;YLlFBUn0PTvWGFx8qbdOtqzKWGjUXMhfBPj601rwxeW8VibWS3mDbUOccfSu+tvFGjaro7Q+QBcP&#10;Ht86M/e+tcd4b+Fl54EmmmWQXcMpG8qP1rm7nwvrPgzxxHbOCdNvwZISCcDv/WtpVVKTkzOUIw92&#10;J1Hj6Gxvfh1ZsULX9rdBD3G3nB/lXnVscSoY2/eDpjtXp09tc63YXOnCDdIRx+B615zNp0mkak8M&#10;g+ZMgjp2rvwslNaHoYKXuuMhur3EFxcxuybbkJtJB4PvXl+s+INOj1K80rVrMSRyn5LhT93r1rvJ&#10;j5+rj5TgIP5mvLfEPie0sdfmtL2xW6izu3k8jn6V7NCDnJJBmC9nQcjn/Fnw3XTIPtFq/wBpsZeV&#10;lTqPQGuCu4yt0kahiqdz3r0DVviNa6fKV023eOzfhopXyGP5fWuR1e/TVrj7VFCLfcfmTORXv0VO&#10;Okj4CtyP3omVI7XK7ugRtpGM1ZgtBJKjA7UyMrSQaROJSyEFW7AdK6bw74L1DWLyIW1q8nIUsa1q&#10;V6dKN2yadGpWloj0LQoWP9jlQeExz+Fevh0iHPORk+gqj4R+D16RaS3QCbFGAB0r0/TfhnBBvNw5&#10;nYjkKK+OxGMjObcUfo1GShSjE5X4c+MdO0XVdQkuuF2FS6nAB44rnYvhnL8TPGU+oqGj0tpdzuR1&#10;WrusWFp4Y8RzC1tyYGyHjYcGue8SfFjU7SJ9Nsl+xW4XA2HHB+leVSp+1qKaepw4qbinJrQ+g/Dt&#10;h4b8MQfYdOmiF1CATkjk15hr3xe1LUvGo012WO1iYHCdxmvAbnxDqEdy032mQsw5O45q54ZmlvtS&#10;aR3O4rneTzmvZll7iuabPDWNTXLBH1lB4ltxFfC0AltZhjYTwpz/APrrznV71/Bcg1exuBOrkma2&#10;PTBOCK0vhyCNHulmJdlx/WuYv0W6uNQgny0bl0UenpXTCinR50c0qjdTlkyDW9C0j4iIutaOwgvQ&#10;mZbcEHkda4h4fs1yUlyHBwe1ZNi174U8Vt5TvEucgg43Ct/WdVj1iRZ2QK4GGb1qafvaxPq8LGUI&#10;23R6x+yQ+PinMVJA8s9fqK+z5WIZua+Hv2V70D4qxiM7TIu056DkV9v3dmySOWYBUySxPAFfVYK/&#10;sz4/Nre3diLecYJ/Kmknb1zWBcfEDw5aTvFNq8COnDDPSuX1z9oTwJoYkWbVllZeuwf/AF67zw9T&#10;0kPxk9q+Q/8AgoLZXNmvh3UrctCx3DcvHoa7vVf21/AOmKfLaW6IHbAr57/aW/ao0L41WOn6fBav&#10;bQWuW3SOD19APpWdSPNGxtTnyyTZ5r4f1n+1JmeQDzQvzOP4q9J1KVIPhn5o5kkbaAOo5NfPdp8R&#10;NK0oEQI8jPx8x5qeb4vyNELPymaPPCk8CvEqYKUndH09LMKailLodPPOw0zqUbJ5HWnW2tX9laRi&#10;OVhnk15xe+Or66nEUMIx6k9KqTeLdXjzGGZmxxzwK7KeGTjaR4+LxXtZ80T3Y/F3UoLCKKNXEq/J&#10;vHeu2sPjf4lsfDsU1lOA0HVWya+TLnWNZuI0Jk8sHnA5qfQ/G11p9y9nfSGWCRMbVONvI5qlhIw1&#10;ic7rSnZM+k5P2pPEc9nNDcSwMkoIcyDufxrxrWNSttau57ma+QvIxJGf/r1xuv6MeJo5vNik+YYP&#10;6VWi04bFLAhD2rp5IyWxMW4Sud5b+LtM0q02vKPl6Nkc1E3xH0pQkyqWKnOFPJrjTpNtOCJASq8h&#10;T3p0em2xVn2YYHoBWUaMJdDpeNqPRPQ90n/a1u57K1itrCM+SAAQx5wMciua8Q/tJ69rhlSKJIA3&#10;31UEAfrXnFvbxxxqYl2gnLAdatRxKrYWPgj73pWzb2ONRTbY9/HGoiRmjgUSSHliTWVd69rN7cnJ&#10;X5hgkg5FXHjAbzDwo649jUpljUoVUEt1OK0V1sDj3MZX1OcZ3sqDuD3pvkXUg+edga2psoMhtx6b&#10;afGsZKpIoJxncBx9KTbiHKmY0Oly5d5JN4xwBVj7GhTJDEBehNXZTh1BxzwFFJJbZAUEKvUgd6Eu&#10;bUSTS0KkGmLw6EDJ5XrXZ/DeGO116SJQADHjH41z0QW3jIzz6Zrqvhgiz+KYkkUqzDCkH3rGrpBs&#10;pRvsYF9ZnT9QulMRXLnAx70yzlfT7tJoThkbdjvXc/FBTYajFx1zmuFGSu4ICDyeea5MP+9p67Gz&#10;93Y+kvhh4uXXNKjjeQwzJ0dTyte5eA/iX4j0ATQx3C3scXzxxzE5IxyP0r4j8CeI5dK1KKJT5cEj&#10;DcM8ivrXwnoE+qaAdS89YDBGZA79GUZ/wNfHZhhpYWtzROqnPnWp7VJ+0noGnWcMutxpbtMdpDsB&#10;g/j9atP47+H3jmyzKsU0LcAoQSK+evEXgbTvitpIgluRbXcDZiYDKvn/APVXnWg2T/C7xM2i3Fwb&#10;na2AydAR1FYRrKcLNanaqWnMmfS+qQ+BdOuxZaVNIWm+RomZcc18v/GK3v8A4XeJ7mOFWn0q6xKo&#10;YY255r2WLwhd+J5m1mx4WNd+B2xWt4x8O2vxV+E2o27wI+safExV+p+Xt+hrKhacveiU5OCPlh/F&#10;dh4+0t9Ov9sN6g/cyk9fQGvLtbsZtLvGhKEsOhFT6nay2F7JEf3csbYx34qpqF1NcqHkZiQOWJ5r&#10;7rC0I04qUNmeTUn7SXvFB/N+VQwyRznrVmBWaIqM7jSF4nj39M8Z708P5ECbfmB6V66OPZjW3SRl&#10;GIQr6VC9wE3KQTjqD3qSRvO3svBUdKaAJrfDgK3I6UlGzuPmYkV1uTMa7gT3pZwo2MGDMP4fSo47&#10;Uqw8vBXoTnFM3vFMw2cevrTtoNMuMIpY1Ex5HPFRSho3xGSIgODQ1uiyAk/MwyasxSRqgRmz2oWg&#10;ralG5AcgE/NjI9akivh5fEZcr1J4xUVyizXAIJXb0YVYS3QJs3bgTk560dBJNMakon8ttuwOcADv&#10;VpgscrxrnJ4FV4RkDjKg4HtUqR7JRKzcDgk96SsPldxpQQttf5u5FV9RP+iyBG4K9DWhdFHdGA46&#10;k4rM1gGe0mEfB2EEntxTtck5pVdJkRCE9RXSQqrxK275RXN2E3mupZcY4BPeuijtd8Wdx2nHFRyF&#10;XtsW97REhMYPQVaEioh3fKSOarTQhogQckgdaRmaG1Yklxim4ofM46EkwG1eSR7VDPt+zEvn/Glt&#10;2GwKFOfbsae22EEufl96XwoFZshhl8y15Qh+x9KrbTLcKQdoHcjg1ae5CxKoGM9OaiknUyAkEkkA&#10;KKUZ62HKMbFa7mVm2Eldp+bFOAMiL5I+UcknvTwpV5HZdqE85pr3BO3yhlehH9a0e5kh4uEj+U8S&#10;HjaOlMnglJDqwJBzyOKYYmtTuyGB6nqRUoheWJpGYuB0Aot1G9SNUE5DSL5cnvVqN9oaMLzjO7FN&#10;hjDRq3ylj3IqaRdybWAyOQRxTECybozuHI49KeXSJF53s1ELJtZmJB9DzVeaEyxg8rx1BrNqxtH3&#10;VcWK4JYDbz/F7ULn7axZuCMY7UphMn+rYoxHNN3HYFlADjg4rRGbbYlwqvLjdlc8VJZW/mRSsgKB&#10;TjPrTCXPyKoCgcMe9WYQVXCg7j1PrQTy3ZHIpKhlyMfnXO6/KzTIyffA+6a6faVbLt8w7Guc163R&#10;LxZmbAxxik7Pcq1hNEV3O9z8/XArftU33WS5VMc1g6fmM71XPNbsDtM6oq7ehOalK2w9tyxdMISq&#10;87CcVTuJmF0qhO2TmrVyWSRAUV2HIJPSq1w0okU/LknnPpTWmgrXI7xwEUjJB59KhmaLEaR7lLHk&#10;k81Jdv8AaFUY2jGQKpsFXAckHnLdxSkrgiQ3PlXIRzx3PrUUxDFmV9y5zkHpTZoysi4GRjOe/SiB&#10;mlLIFA45Lc5qkDJmiURbZTtOMqahUSR4ZiSo6U+4ke62hNoK8YFPikccYDMKLkJ2JiFuFba+OOSR&#10;0qGCSIKyMQVORu6Vae4BtmXZ8xOCazwV+ZSgIzxTKNW0ACOI3DkjhaoMFLEO20kdu1XNPtPs535w&#10;xH4VVi2qJCVy27FJD1CzAKtGc8chvSnPGYwckyL2NVonkJIX75POfSrKw5uMdML0HrUt23EWGULG&#10;ny9V4J7UkaZi2scpjJ5qpJJPCS0nKjpjvSR3ZKHIwT0prUNL6j7mTKkZICjHNW9Itg8LtkE44qOc&#10;pNbrJJnbjtU9iUWEMF25FUD1JFxGGCnLjk5qWC58yJ8kZPcVVWXLMwjY7jirEEISZ8DA29D60nsN&#10;OzOY1nzzfhQVCt6jmrOnxDYyu3z44JpuuyBb4BjyAAppLFGjeMu4OTwa54p7g+5rxxyqVKNuA7e1&#10;WZpQ8DcgMegNNZiq54Zu2Kd5JkjXDDeDz7VutVqIpSoXjE3LcYPPFR2hVlKspYkkjNT3Nm8TiTkq&#10;edo6GmWkbNO21uCQOe1NaiR7/wDs/WKx6Tczg/MZMNn0xXqLuFb5AGBODXB/ByzFh4Zbc332z+ld&#10;05R8bm9+DTCTZI9mDtYNjvSxAEn+9mnKTDDhOVPY1GZymOAPpQQ2kPlBz71GknlsVP3TTmlUgMeC&#10;Bgmmowl3dDjoDQC1Y9JCxJIBA4zUez5Cc4wadJl4xjgZqK4Yjag4PrTQS3EOG+8Qc8k+teW/FHUj&#10;JMLNW2xsK9NllEIYk8KMkGvD/HeqC+1SZUX5hwKiTshRjqcdqUf2XYE/eAjJrK8hJG8znOPWr88p&#10;iuApGeQD7VTmcGVwoJB5AWsLs23KAhiIc8lu+TVK5ijgkJdt24dK0YijqxAIPvWfK0b3I5yUzxjm&#10;pTEU5EWS3YMwBzxiqstrG5yeHAOD61rTKrpgY3noKz7q0JRWwQQeaT11GV2IjQoQF78HrVbyomuX&#10;dyC4H3c9KlERmldm6dAB2qFY5FuFVlUt1z6iq5baglcqCRxdhtvy+/AqR55JpA2zagOGz0q1c6ab&#10;l2bft3EcYpWsCqsRIQqgfKR1xVXjYEhPs0c7gMQy54HpVWB0guGVuMNgHtTorRpM+bhM9xSTJGI/&#10;s8Z3PuzuPepWqsNlg6nLa3iFcbQeMda+tPgXrs2ueFY2lwTFlcn0zXx3PIxIcLh4zyfWvoP9mbxA&#10;009xYyAoCNyqT9K1grbC0aPo1mEZYgdRTUdjHk9DxmmDIb+VLMrN8qtjA71t5maSjsMTJBUMGI5q&#10;ZEL43dOxqtHD82VOMdc96kDts3M3bAX0pBe242NGFy/B2N3NTG3wo2nJ65pMnaDjIxTRId2ew6im&#10;nYVlbUmd9vysN3HWmRRAtkcg9qe0yuwJBXPA5pqHe7KDhqReiRbDs4wQQnY19q/s4as2o/DOxD9b&#10;ctH+AJr4likLKVYYx2r66/ZSu0l8C3Cc5SZuD9a48UvdOmhLWx7gMMSSvy0u9VJx+VNVuR+lRNu3&#10;nPIFeHfU9JFhXU8HOR2puVB5brTefvZz61EyZcYPQ5I9qd7ArFoTrgDJxRIysvXmoR8pDZ49DSNL&#10;uJUcGhA1dkd8GmgxGcOB1qvZxleHfLDvVnO6IhhzVVV2BznAHWldDsTK6xSYZs59atbAcHcMHpWL&#10;E6X210Y7Qavq21Ap7d6EwLRQLnBqOMlSWyeahdtxA3YNNWf94BuOR1qiS1tO7n86NpZsdRVMtJ9o&#10;Lb/kxwvvUn2kqR1FK49i3GrLnIpx3E8AcVB5rMCfTt600PNgsSPYUkwaLZJCqOtNx82SOKjEzeVg&#10;mmNO5wBkY71WgFgnA29vWmmMhi2eD2NR+f8AMuDinvNk5PelcLDRFt3EdzyKjcPwvalaV1UsBxTG&#10;u8Rk45pisNVniGD82T6dKkVi5wR1pkc+9M0pl29Rii4CXSgIm7J2nikZm25U9KkeYMoyPzpgYYOO&#10;QaLhYqS3LhWkIyF6+pFWIZy0eWHPb6UpCjgAMD19qQFFH3cEetIvQWJwXYKoZAOfUVW85g5yBtB4&#10;qZFETMEULmqsp8ol8EnOcCnck0AC6AE45zxUqqEBA6GqcF2hRWIPpU9xIWhLRDLjsaAaLC4bjuO9&#10;TQvhypH3wVNVo06EHBxyKlR8n5iVINCbCysfkX+3BpMHh/40awGGxXnLKTxwea+ap9cgjZ1MgJbp&#10;X2t/wVE8JLa+N7bU0K/vkjJGOpKV+euoMvURncMg+9ejhnzJnmVVZ6HQXPiW3j2qDuXqQvNNu/FU&#10;EkQjCFgfTiuPLnG3J29cU7ooO3n1r0PZow1Z003iUfIIYiuByTzmqa+JpYpH+X5T932rFWRwOAOK&#10;YWLHmrUbAXpNXuJXLuxYZ6UyTU5ZZFYnBXoRVdFDgjHzdqaw28HrVC5epdXWZ0DBcAN2NVRcyK24&#10;Oc1EOvPSjvxSskMkEz7iSSSfekKu+ScnApGXGOKUOArAjOaYDV5brj3pUYht2N2KaAT0p0cbSOFU&#10;ZJoARm3EmlDAL0+bPWnmLaWBBJHHFOjtzMdqEnvyKV0NIh3Gk5AqwbV1RmbnHHFRrBI/CqTii6YN&#10;NbkYxnnpQf0qQxHZnHI7U+GJZJOeBjPSi/URCqlzgdacq4JGNzdsVPJbfdKgnJx7U9Yo0cbgVYHk&#10;Cp5kVyu9ingsScfWjI781qP5LSosTDa3DVWmtljmOWznpgUKZfs30KoQnBPAppGCR6VpGKN0PHzZ&#10;wKrXLKUUBNpHGaFK4pR5SvyBjP5Um05xjmnwqHkAY4HqKuXEiMpkUZx8o9abdtCLFJI2kztUnHpS&#10;mFwcFSMVOt55aDbkE9RnrT478RqcruJGOfSk2+xcVF7srCAlc5FIUIG0jBFSTMpA2Odp5I9Kmikh&#10;W3OW/e9iRVa21IdrlVVO8DGasG0CykHkDrzjFJFOkMoc/PtGBimSSpMWchg3tS1ewCNCquVJ+lPe&#10;3MahSVz94Z4zS/ao9igIQRT/ALdGRzCGPYk03fSw9CEFV+YggnjANTzKCUycccbaryzh2yF256j1&#10;pVuyikKoGaTuCa6kzAIhxn196j+WR1JJLe3pURmbOc5pikg56U7CuXpjMgUodoPYUVTeV2IyxoqV&#10;EG7s+8dP8RXGieJhNI/lxRMx3Rjqa9Z0z9pPT42t7f7JK2eJpyg3Be+Oa89+Ivg620DWbW8tpXms&#10;pj5iwvnJUjIH4VztrokklzLeuI7aylPUjkL6D0r5OEvZrkS1PW9lLnvfQ6rVrvS/G/xE2QO0VrM6&#10;MqS9D0z+daHxQ05/Bt6txb2B+wSLmGRcEDHp71g32k6RdRWl/p10LeaNgpUHB4PXNdn8S72C/wDB&#10;drZwaql5JGC6Rod2Mj5u3sKIU04S7lzlyyRyWl/FzV7SDyUZngfiRJDwR6YqTxB4o0zULSIJbeSp&#10;Gdy8DNefLFPbQGd0eRhgBf51rafo0urCNSCkA52E9K86c1q56nZGFoqxq2q6drME0UsrJGg7Dg1r&#10;+CdLh1FjFcEJpkT7mkfq2DnA/KtPwh4GOuo9raWbPbW5LTzKOSB2zWXcaxAusvpskLW2nxuI32jH&#10;HQn/AOvXNTxE6jUY7FRoqN2z2q1vNM121eCCXZAF3RvjIZumMV5xLoeofD/xAl/4oj+16dOh8mPd&#10;v54I49cVY07WrWw0vULbT1LxwYkhkzyBg5H6CuW1zxfqXjaFvOllu47I4JccIOnFe0lCK5mryMG5&#10;vROyOzbUtJm8M3up2KCAO4VFA2lec/0xXF22qRWcMuqoZor0S5RgcEe+c+tW9dhaz+HFiYRtjmmD&#10;OR1xk81hy6gjeGyj7TJHwpA+8M/4UsPNuTuXOPNa5veFPEMmpa2iyIs89zOg8xvvAkgV638WJl8T&#10;apbaPABb3dkMvKxCgjjofwrxz4AWS6x8RdOkuIyFS5j2r2I3CvTviba2ep+JZLiPUBDdtIVMaN1H&#10;HUVpOXtZrsjBxVK/KUdUvorPxRp+m3c6S2rWwjkIOVJ4rgvGy2+nQ3mlWZP2YztscdMAmqPjCO6t&#10;/EuzzmdgDt2noPwrZvNMl13wqv2ZB56IS7bcn35rxZwU6jjESneScjCXxteaT4MtLeCdlFtIVVlP&#10;qx49+veuh+B3hzUPGPiV9RjYvKkgI7AkdvTmuNu9H+y+AYzcKRN9oY8+xNe5/st6hBo0CAxF5ZGz&#10;8o71eIk4U1A9GEVfmOv8VeOb24a40F4oLS+jUFXlOCcZ4DAcV87/ABQ8G+J9PuJbmawNnaXzeZ5H&#10;mfLnsePqetej/E/xBaN8X5Gu96RxEEqMg4zzSfFb4hReO9Jew0wyTCBQ3mKOfT8K78HKMqDUnqjH&#10;EKVOtHl2PDPAmt2oaSxuow6YI+bBwa3dd8KaTfWUhiBilABAzgHmuE0zQ7yHW0i8sowYly3HFdxq&#10;jPLp2Y2LCIfPjuB2ryZpJ8x3wkqjsjn9K0HUrYyrArrbE8spzmvsXwLr8Fz8JLQXsYunRmiy+CQc&#10;Djn6186+DNfXVLyysrWIRlz5cisvBHrz/nivVPBb3H/CvNc09MNdQ3e5VB6fL1FebXT5rLqehRaW&#10;/Q4XxNo93qNw9xoOpy2t2ZPnjSQqfwxXa3epX2geDhDPIbm9hRGmlc7iT7k/WuL8t/DwvvEWoytA&#10;sZwI4zwXPbA+hrQuvGD6r8M7q6MAL3Tqd5XtmvJpxck76WOnEzcY3R1Pw4l/tXw9fzyMsZmhmOAP&#10;rXlun61b2niJrGGwSNgxEk4UfOPf1r2n4SaJaz+AlmmbYzQuMg4654ry/wCIsmm+A3lHkA3Mi+b5&#10;rDOB2AP4V6NLmVOKTPOoyvdsf4p8f+BLWRNM1fTZJ41GS0aAjP51hP4z+EmlPDJb6S7NnnbGAR+t&#10;eDeJfHdxqF07i2jYserIMkVWsFfWVQLaiNhyzheCK+jo5YuTncrXOSpjpKXKkz6hbVvAPiC1j1Wx&#10;04xXjHC4Qfmea6fwh4rbRHdIvNTTQ/79lHbrivHfg1pJGpiKS3Z7KGMvJlSQT2/Wvd7W70bwZ4Rv&#10;dQ1qP93dMZEsymeCcLwOnavLrw9lUsndI6o/vUnJamP478bQ+PJJRp9u6afbReWWcY555/WsP4l+&#10;KrjSY/DelQM0sPlb3iQZ5LYyR36VM3ja2k8HXsdhpcNpbapcCJPk+ZCNo69h3/Guql+Dut6tqFhe&#10;JbpIqRBftEzqF654ye1ebVvUnzbndTUYJxPO/E8N/HpP2w72gi5EWehPtXLfC3VvEvjHxQsIsZmg&#10;iOR/dAB617xP4JvtLaSK+jGqQx8lk6EfQYrm9R8U3ehXkc2lWkWkJj5orSIAkeh9aiFblvCSHKk5&#10;arc39V8KaX4e8Vr4h1a+isYvs4RrGIbnkJXHQcc9c1w2reK/Dst7M1lp52OSv7+MbT+HNYXxF8eX&#10;N/dw3LW0PnxqB5sxzliOTjOOhrjoYH1qR57jXbS2JXIjEgG3jtiuiNCVTVImVtIs9HHxevvCFk0E&#10;dxDY2Qfd+5A5PpwOldtofxR0n4xWb/ZNRuNO1KNQuGJEbN6gA4x+FfM6+FNL1aRorrxWkyscCMMT&#10;+mK9I+FnhOHTtUNpZodiYzMveuivC1PlkYOLpy5oHpmm6fd2MMragzeaCVBLZU/SuI1vx9f6Frkm&#10;nWyFYm4L9jketd1428QRLpZWyH2xIWCSyQjcEOCMEjv1rnLpdGu9MsryW0FxIuwMwJyD0559a8aO&#10;Ht+7RnH35+0kepeLNZTwp8K7S8l/54+dIvQNznFeQeOv2htRfwhE1nHBe2cyYkUIN6dfatb9o3x7&#10;Zt4Q07Tbf50FuN8YBHHbivn/AEv4ieHbLQZtOFiZJJDncQSV4+texTwsm1ZbGULK8pPVnaR+P/ht&#10;rOmae1tpr6ZrqEeZcBMeYccng9c11Pj34ZTfFCxiOk3KHfGJyszbSeP/AK9eKw2/hWUMogeC7kOU&#10;yTxXs9s0snw2s9SttQktJ7Nlgk8piCV5H9BVYhxjNNLVHVTp+7y3ueHW/wAHdTsNYmtbmEW6Qk7p&#10;j901m+J0sILZdLsIy9zGxL3OOCT2r2/RfidpSaqtlrVwNQsWGyQsMtgjnkc9a6q8+DvgP4h2aS+D&#10;rlLe4GWf7S5XPc/e/Gu9ZhOKXNqcywlON1Y+ZfCfgK51e6Xzl8x2OAM8KPUmu91Tx3pXw+hj03T5&#10;A9w42zyr3x2rrPEfhi++HkosI7ZgCPmuV5BH1ryHxp4HsbmCW5tvNuJGGS4JwD3qaNZYuqvaaIdS&#10;nHD03yasq67LZ2N0dSSIXMU3zKcA4J5p+gajF43kXS1hSN3JVGAAzXKWt1JpmkvZ3ZZ42PG/naaq&#10;aVez6FN9otJNjxvvVh165r6+GHj7O1NnyrxMlP3kd1r3gIeGQ5iCzzwjMiAZbpnmuUTxXPZrLFEi&#10;xbhye9dr4H8ZPrHjnT31NxNHeEQzhgMYPyjOPrVH4v8Aw3fw1rMlxZJ/oj/3TwtefRm6VRwxDO6f&#10;7yPPRPO1vXaRppG3NjIDc5qxp8f7hrgjEjg44555p2j6L/aU+JcxxoMszHAxS6vqMcNz5dsoEEY2&#10;qR1Ne+lCT5YnizU1eUiW2u5VIBnlVR2DEf1ptzqMdwPJ3EyH+Ij1rNhuGMyO4IDNgVcuLVAGaMhg&#10;SBmtlHl0Mea+xFLEsUONoOOwpkLeTNvZQRj05p7hrWRdx4P8PWpEKtLvwQpXmrvcB5njlOJDt5yM&#10;ilkaKNwQvm7uT7U6OC2dNxJdvQnmlniRbZZI1wSeh9Klqw9yq8YZ8q+Pb0p9nEA5Y4yec+tKfkUO&#10;AvXmoHI3bIyQ2MkZp2bJJAVDEshJbH3q9m+HsYbSonRQVPGOmK8cEhkdVPOwZOR1r1/4fzs+iRIf&#10;kwoIxXHiPh1N6Wsz1zwB4ktvCt/cR3reXbzqQxIyMHit7TvD2mQ+K5RpMQuLLUoHKEjhXKkfzryy&#10;exl1WNYpM7WPD56Vv+BfE2o+GdSi0wbZIN4WOd+TET39epr5l04817H0EZuMbI5r4hfD65hkleeM&#10;QSDOx1P+FavwW8XnTdSTSdaOI2YbXfkEVd8Zz39zqz297M7beeTwAa5q+sYbtRGjeVcxjKSDIINZ&#10;Toc8W47miquNkz6F+MvwVWy0SHxDoDJc2cmDIqHG0EeleL6D4mm0i4lsLlzJYy5WWNjwPpWl8P8A&#10;9pi68I6edD8SiW7s3Gwxuu4EdsVyXi60vfFF5d6hotjLZ6JMxYSFeQpNctO6aUjfRrQo+MUWXU0s&#10;9M5tZvvTL2HcfWpLXTxY2+xCY1Axnuabo2nPZQLAzZbP8Z5ro76JIIAAqynHYdK9SnBW1Oaba0Rz&#10;2PtDIhBQA5z6063mIuPLMmVwf0p99J9jQI0eSRwVHSpbezSKEyOpZsdOuK6+VWOPmu7JkQQ3TncN&#10;yZ4BrsPAPiCLQbiWyuEykuAp5O3NcpEjRZaMntgD1+ldje6TbWXhOzviu2+lYl89eDxXJUcW+Vo6&#10;IKVtGcprUoTU53XJQngnvWdZyefO8eB9G6Cta6hxdF5F3Kwyu6mXttBFKTbpgDjcO9bQSiuVETkZ&#10;soCvgLwehxkU5EAYhMF8ZP0qaaVYQFwHZjnpS20AS4JbBBBJzVWtqSpc2gyXUClkEDYHPHfNP8L6&#10;s2naiJm3MGI49Kp3yqs+9fnUH7gqxb2ksP72NQXxnBqnqgjozttD1y2ljvtMuFBim+eNj/C/+TXM&#10;NeLprFWXAJI3gdKzjK8csTKTuzyR3rqPEeii/wBO069tgBC8Y83PZwBu/Wufk5TVpPUyGSOSQNE+&#10;Q4yxHr3rR1S6R9Njt5bdZI3UDOAaz7HTWa128hixII7DNa8SKsKC5wqpwM9CKcoqzRmtWmcFdeDb&#10;iXUFu9NVUiXB2k4GRXsPh3xve3HgiSCaFnuNOOWZDklSP/rVzMFi8+lzXEBGEOFRfT1qbwJJJp9+&#10;0Nyv7mcbZR/eFeLUwqq+9HRnrqsoNJjH8a6frdsiGYKxbIR/4TXXeCvDdjHr1pqd5cRS2camQxg5&#10;OcHHB461594g+EEjeJng04SeXJITE8ZIHJrV1D4V+NNBLw2t0ZXhQP5YkBJGM/nXNGcqUbHTKFOo&#10;7mp8QLi/1zXbydIyttkCMjGAoAxXK6N4W1XX9SSCzhZpgQGYdKw38da3osrQX1vOJEOH3rkD61te&#10;Hfji+iGZoHFuz/ebYAc16NGvdHnypc8vd6HqusWUfwq01bS9nW61K65aNW3LGB/XmuctvFN3p7LK&#10;rl4n6MeQPzrj28Zad4mmefUruSe4PRnYk1u6DPBrNvJo8DI+75onPLDFctaUHqzSNOSV0eg2vjPT&#10;9Qs/JubeJg4+aTA3A1X1jwNpt/4bn1G31Xa5zst9xOfwrzODw3qM+qzWduxaSLO8K3GR/wDXqWwi&#10;8Q6NqEZaOSWKNwfKYZXr+Vck1S+KJrGE7e8ejeAY9e8M6PJDp/kWFxMxHmTttbGOo4rQuNKuNE8P&#10;6kbtItQ1+7PyyqwchcHoT05rM1zxfL4js0a/tTazQptBjTbn06Vwk2u6rDc+ZBPNvHC5JORWceaU&#10;uZy0JUYp3MDQNMvIJYxeRtCFXG1hzniva/GWgnR9H8P3dpGEkubRJDt4OdvJrH0HUomtrS81y2WS&#10;M48whOR+Ar2XWNL0b4keG9Pk0G9jLWkYjWAtgqo4IwfSlKvFxlBnXiFKqko7Hgb3d3aQuk0rrDen&#10;YwzwD0z7Vwvirxnc6W40fV53zEd1tO2TgemfrXqninwfqelRXFpeQOgXLI55GeoOfyryz4iaVaeN&#10;dPsQ4aK+tVMblVOWwcg/rXNRhTqNOSOaHtfhR6p4F+JK654dt7e61EQ3obbHMTxIAOhNdhd+L9L1&#10;K1trPUSqahbN8kzR7h6H+lfL1t4blXTba0t7iQMjEhlJznA/wr0q003VdF0y0bU43uhKgxIfmbp6&#10;16NbDU4puOxzN1YytI9J1ayvIZ3nsJmfzYg3mwtjjHevINYivG1dzcSlmzhi1eleG9ZvtKjWBcGL&#10;buw/Iwe1TazpemeIT5ktv9mlI5lXgH3rysJJ0JNdD1aE+WV2eMXWU1MYPATt3rwnx7p9zP4pn+z/&#10;ADEnpzgc+1fWr/D+xhvVZr9WUjGd3QVKvw48LWN2JpIIbmU/xls5Ne/Sx/snextjXGvS9mfGFh4C&#10;1XUbxFNpIiyfLvPC5r1Dw/8Asx63qJQyqiQk9S2a+gNZtNAkQW1vDCjxNk7OCK17zxPb6X4fj+y3&#10;sayRqFEeeTxVVM4qVfdieJTy6nBq5wGgfs86L4aijl1SWJwCCS3I/WvR9Zfwd8PdLt5EjgVHXcrR&#10;x5zXhHjrxj4n8R3QgjnAsxjhCB0P517L8NrrwZ8SfAreG/FEa2mrxgrbXbMRkEcKTnGc5/OuGp7W&#10;a5pHpxhCFopHM6z8dYZ7iC206NtknAcgD6Vp6B8VtU0G6Zll3+aNpD88elcb8Qv2f/EPgXUbO4tL&#10;WTUNM/hubchlwPpXPSakYbn97vXbwdwp0Y0pqzfvHqxhFRTPoC1+MPhi9b7LrHh2GeZ8b5RGufci&#10;qHxD0L4b67p4n0iNUmeHJRVwwfngjP0FeFTaoZr9mVs4jJyDWEbrULfUhcW00gO4HG7iu2OGa+Bn&#10;FiuXl0R6P4W/ZzvfFtjfXcbRRiDc5gZ8MygZyPWqGh+GdGs7qSJLeZ7lDtJC5H866LwX8Rr/AE24&#10;tLy5lldEcLL5RwNvGQcetR+LbDUdD8Srf6FKJtPuvnGAD39D9a5Z16zfJJ6HlvDxUuZK1z0jwh4U&#10;SHw9LNDlPN4+cYrzjxj4dv8AT1uLqCMygMW3Ka9M8KeILzVPDDSXjR2+1gDFwuOtZFx4ytNIguDP&#10;HHPDyWRsEGvbw0mqPKtjzKlGM5nk09laeKNLjvAoW+gG11IwTiuVu4VSQpgDB5HSvYfDnifwVqdx&#10;Oq28dpfyOSoJwh/DNcn408B3MN+bi2QS28nzB4/mWvNoylGryvqfSYZ+zhaWxtfArRDam+18P9ma&#10;FwkcgyDkck8fhWN8Y/2vNes7q60TR9VkZmBSSUcAc9j613fimyfwj8EZYLXNrfCIyO6jBJI6/pXw&#10;ZKz3l2ZJW81mcszMea/SKcI0aKstz88xlSWIxLfRGvq3iDWdSuJJZ9SmkaQ7mJkOTzWXsublz5tw&#10;5UnHLnmrSSx7toILgYpQ0cnDkBgcjFZt6XFGCRnzaPF52Gwwx3p7aHAozsC4HWr0sySS7cgKByfW&#10;olk81AGbg9gelTd2JtroZiaNFJscRIeeuBmrradCgRnVQR0I71YbbHIFQfKo6Z60w3i7yHwBngY4&#10;ocm9ilFLcj8uNN0kYxjAOKkji3hgQEYj5aWbaqABlBYZ+vNMnumt9m8IQehFNaaoUkkiKabcuVzu&#10;XjrxXJsrjVZHkG/GQCa624eMwZB2DqeMZrl5z5t4yEbVZjtcGleTJiu5sWWoNMqxqpxxj0zirsaP&#10;CQ0nIzk4qjaAQrGi4XHG7H61oQELIyPKZN35Yqkn0Lk7u5K3lSzoUkBU+lMnj5BAwg4JzUJIguVR&#10;Eyo5BWrTkTKFUgtnkVFnHYW45wkSHBIJJ49qSKYwgnOFYcNTN4UMsm0hTwR3qN3VgCBiIcY5+lSo&#10;vdjTaYrzHz1ABZO5Hc1IVSZw53Kydh3oIEFsMMOW69hVcTSseOQpG4qO1bbEt+9qTjeJGdwQOOv4&#10;0SDzHwCoGcjtSXjea0ZLYjIzzUduRdEjhSp4zWWshya6Fxo4htkwGY8ZqOR4lXAOM5BAHWllC2wG&#10;ACn16GnMUZUG1eSDwOa0SsrCu9hptw0Q25UkZGe1X9H1eTQ9Ut7qJizIQevSqeoyeUQVB2kY+lRR&#10;oFjfklzyM9TWcoJ6SDVanWeNPFK+K7xLhkMewY5rnbafbO2DxnpjoKoRySIjMFY+zGpoZ2Me4pjP&#10;X1op0o0laIczvc9I+Fdpod74lgn1ycQ2UbbmBHXHNe7eJPijpHivSdV0HwwZLa1S3Kxj7u47Tz19&#10;a+S1O1Q24oo5Hp6103w81r+y/E9nK8hMTuEkGcAgmvLx+D9tHmXQ3p1eXRnS/CP4narpeq3Ol3E7&#10;sITlVdvu+uK7bxhJLHrll4gJM0Nw377j7pPJrzOawg0L4nsSuI7nJQ9iM19E3PguW48BWr3CLHHc&#10;kiJmIyWAzXz9WjG6kludFGrKLse3fCixjOm/2hYXCzWN3alSmfuMy8ZHtXkfg/xZc/D/AOMN5oWs&#10;OVtbydgGJ+R1f/8AXUf7NXjmTR9Xl8MX0jqBuhAc8Z7Vv/HXwLBr9te3MBW28Q6X88YDYaVB8yke&#10;vB/SuFUXCScTuU/aRaZ83/tSeAF8FfEKb7Ic2l2onjcdOf8A69eOGf8AehWUnnGK9I+J3j698Zab&#10;aW+qOXv7IGMM452g8f1rzFZXE4EmOeeK+1wX8I8eqrSJhJF/qw2JB1GMUyKJ8sqvkenvUcKLdXDE&#10;DAPORUs0i2yMBw33c+1ejsjG9xjDyCWPJHXAqH7SyT5KnYRwDTGumYjy/nGOSetMkmMrIHBA9MVR&#10;JYQMjFlcFCckZ5p0c4mLMjZA/hqOGaFRIyqx9sVVUqLghQUVyOTxS3NHexZaSQgsWO5TxgVLBI0j&#10;MG+ZgMjApl6xTCgk+49qit5GlkUoGX1Yn2pkvcdeytBD8rEk1HapLDEX5aQnPJ6Ci+t5FwAdwUbu&#10;PektJtwLO5IxjqKBJNss20sxkJdiFzjg1NPNMzhU2snB561TtpRNJtTIUcnI6VPEywXLBTkAc5oG&#10;2zQJfycHCZA5FZ+qxtDZyqhJLDk1cWZnQO2AMZA9aq6rJvtGGcMyHANAjmLRSIVydu0nv1rpLafd&#10;HyeDjIrn7VjCwR1VkOcn0rfsIotoZDuzyRWbdyt9CzfXG2FBEuR/FUMQdh5YPLccnpU11MseGyFU&#10;feXHeoI5VlQuhKkZx78VWtgk77lmKLy1ZBJl88moL1g21MsSR19KSyZgHDt8+evfpTpyVdQQsi9S&#10;T1pa2DSxVeQqW3Asinbk9qSIBtpHIzw3pSNIjRtukwG7e9Qx20sa7ixVB2zQo9SS3dTgYCAOc8g9&#10;6hW8SNAm0B+hOOlMUqI2UEbj3NOljUwZkUBx0x3p8oE8YZZFbPyj1qxBJuBO3C9veqqlmeIZC7h8&#10;ue5qS5aRI2BO0D+ICp1TLSurkKTsjMy8xk4CjtUjRPsJ83mQ8H8KhtCsUmVfdnsQMVLNIXkdQuFw&#10;MZ6CrvYTWhKN7Iw3BgOCTSLcb3aJmxjlSKq3MzBECEIP4mFMKOsq5+63QsaYjQMpLqpx0554pssy&#10;IQvlkgdTUcaHzWVsFMdcilmd1lKgq4c4AoAW3uxLL82Tg/KPSrsU7KWQkkdcis8MICuADJ047Vby&#10;7OMbQMckd6ATd9CfYsiMc7mB7iud19d06rhQy9jzxW+WMagrggdQK5vXkX7aJCCzkY4PT3pMN9y1&#10;YymZto6pyxWtSCZnYtEQPbHPFc9paFWOHO5vvMO9dHbRiJgFxvI/OkhXew6/l2Ro2MsxAHHQ5qrc&#10;NvnGflUjAPvV2+QeTkH5wR8tU7phnLKQKoLNO5m3AkhZdx+UN0B6UXZZwsiHKk5wfSpZALtmwckC&#10;o4XVA0cq9OlIbVhfM3JkgrnGKjEm3dsbaD1pJ1MikMxUYHAOCO9JEomhZSpCnjPemJk1qTgsx45/&#10;GorWQrI7chR1zVoWszSqABgDnoAKZLCPPZRlUBwaVhbkyRgwvKD95e9UkLcBycA8YrThTarK33cc&#10;D2qsoGTs4wTkMKYWLcUzLb79271FVb1sqzwsA56qatW8BFpJIigt1xnNUpo2MxZVwMdD3NKyLWw+&#10;zmSVMlQrdyRUjsSWUIcLzuPeqcf7gMG+ZmHStQOZLUMy8MABjtScUyblS3uCxZXwxOQoPan3FqjW&#10;m4HY4OfrVdUBlG49HyKuyvuG0IQpGBkVWwtysqMSg5dCeRWjZRAQmNvXIBqsmYnVuducc1NbPI8z&#10;jGVXoe9BSSsSrISsgTqD/FQ0x8xdwwxXOaVUWNSxJDN2pkrOsigp5kfTfQIxNakiNyCV+ZccYo01&#10;Az+YzDaexo19Va9XHyDjIAp9q0Z+VgMZzmpXYdzYinV3XaAWPHFOmKQ7gqlM8motOgEZLKufU1fV&#10;PMX94Fz0pg9SjLKyxqq5J68npxTLKGR5C0pHLZ2j8KnnjEc4yM479qktFB1GAKNwkcZI6UJa3F1P&#10;p/wLaJY+FLQHCtjv3roEEaMNwMhPtxWfpUKxaZajIAEYxn1q4JWMg3fKD0AFUtTGVSz5UWZVKgMO&#10;McGmM4ZufyqUguvzflmq0asZ3ViNvUGkaJIlDhVJK4JqvINrghuR6VMjeYGVh+FQvFtZj/DilewW&#10;uODs6Dcc5NLdyeaqtGRtTr71A5ypJbYM4wKbujVCqBiuOvrTJclHRmX4luZodNmaM/MwwK8VuY5L&#10;ee4nuD+8OeM817F4su1tdElcDJ4x3xXjd9cPclnlXIbr7Cspuxav0OeuZlLSS4yfTFVbeRlV5DsA&#10;bpxWo8Ub7gqcGs6ZFZshP3Y7CsW0y3Fx1M+Z1WQHgAk8461Xe1VGZ1A3nuKuywJnaq/J6k9KrXHm&#10;RxkAAkjArO4JX3Mq4ylymRx7dKbMWkQ7mK9OOxqaUNuII6du9U7iSRXHmfKOo4q+moiMokKAK24n&#10;qB1quhMDBXQy5yeecVZaRAA6D5jUEK/Z1Z53+Zjwx5ou9rjTGNcBy+xCjc8e9QvCz7fnIUDLY71L&#10;KmC7KCeQeD1qs12PtKxoBsfrn19KlJvVC1HBd0aoSUCnhjzmoL12RQFIwc5+XpUvmFj5QILqabvW&#10;YMh3BgMH0q1dO4bkKSs0KLEoBPUmvRvgdrUmn+N7Hf8AKrMYyex4NedSyxyAqTtC8KAME1seFr6f&#10;TtWs5g4xFIpOO1aJi6n3ikyTNuAI4HSkZN4IzzWZ4YvHv9HtZ25Lxg/pWkoJOQCSfTtW5D1GuSrY&#10;BGPWnqNkeWADnt7VFIqqACee5pQ6sQ3PHrTE2upKjZUgjZx3oCjBKtikfc+SVz71EVJUnccjtSG3&#10;ZXJnXhQeQe9EZJdyeB0poYlAHzjnnFNQlSRmgXNdliBw5YMQGx1xX1F+yJeZsNSsm5UEsD+Ir5Zj&#10;RfMAY9RX0B+yxrJ0rX7i3dD5EqFd45AOBXLidYHVh9Jan1goKjtj1p3Axkbs1Vjm3KzZyvpUizbh&#10;wRn2rwT07kq7cgdvQ0k6qeVUg+gqGSQo67eQf0pZJj5m08A02O3ckDo67WBHtTR5ZOdpBHAPenR8&#10;cNgsDQzZY4Gc8dKED7ilVUZqtKqAH3606Q7V9h1qG6P7n5D+FG4bEUcUUakLhR7CpVChwM5yM5qO&#10;BV2nJGcdDSkYORg8UrWDUnCqzZLVXdfnyp46U2S58oAlN2etBkywYdB2qugbMsIoC4J5HenrbYXL&#10;sGHaoEfLE5Az69KkEwHGal6Dv0JQgQAjqelK6MVxn8agLgrgE05JfkwTkd6QEoQr8uTzSyQk4A6m&#10;o4mLSYPXs1DSlVb5stRYLh9nKjAPzVL5TDBPIxzUEMpP3s7sVL5uU+8aokbLGxOVJz3HamyRZiBI&#10;wak8xgMjkVEW8wEb8E9AT3ouBWaB4ZM/wtUhLOeRz6U8sWCgde2aAWUEn73emLUjeJimTnPpREGX&#10;gL8vpS+c4PJHFKl0SWBwMc1NihjsTJ8qkDuaeSWGWHA7ipNwK5UjntSidWBBA44p3BkRO8Dgkiqt&#10;3G5RiCQewq+8hwhVAc9fao7i43pgKN1FhFe1UGNQQferwDBAegBxVSK4cTYKLtAxU4uRjBHy5pNF&#10;XHsWSQMD8vpUzEvGduNw5+tV5ZlVwykmrCsrKCMjPpTFufDP/BT3QluPDGlXyj96u1d3p1FfljeW&#10;MwmlJPy9yPpX7Cf8FHbBJvhHb3RQOEkUZ/E1+TOq4UBYkwX6k/Wu7DzcZNI5alNNeZyMdlLO+AMD&#10;+83FMMEgbYQa3J95AXyyAOrCoT5qOqrGXjxjJHNemptnDZGUIH2Z5644p8Ns7HB+U49cVpRg79+w&#10;hEH15phhkuJSQwZs9uMCnzMdkQ29pIm77pI4yeabJYSTFQsfJ754qzLGYCqIxDYJIz7UtvIYyxec&#10;lccDNJX3G56WK0OnfvDGxBGMlh2qKeyAmCoQVJxk1chcOCscioc5O49RRdSW6x+WXywOeOKaUrjV&#10;rDXs41jwhG4DBz3qkFjw4ICsemRxUkdzAJELKxUDp70s91DJ/wAs8fNuwe4qopxfcmTT2Fs0Ifhd&#10;yHvirAkjicusWFHGAOTVWPUBHNlIwEOAVNNk1BjyqhTnqKmUW2NSSVrFsRGVmIhZARnj1qeJJGUI&#10;IlUDGWNUv7ZuVwNwHGOlJNPeyxhiWKH+6Kjkd9R86WxdaK5ty5WJfnyATimrpbNCGaURSdyDVSKe&#10;8bCFZJABwOeKWGwvr9isUczKOxBxV2stxSk5A0TAFBKpb+9nrSKY0UBnG4DBxUqeGdUkHy2Ux9eK&#10;nj8KarNiNbSQnr92jmS6glLsVoHi2uhlJiAyfY1JLcWkSIQGdscGrg8D6uZPLFsVU/xEirUHw41a&#10;RiGjG1fQipfJvcNexzq3iorqEyG56YpV1ArEV2Bie7DpXUp8LtSZ15XaTzzyKtN8JrxFy0oyewNP&#10;ngCjPdHC+e23HQVbc+ZYZxgdc136fCu3jsXeWciRRn73WuEusWlvcWzclX2rkds5oUoyegrO12U7&#10;TcsgZQWPTFaUlviHywFGeWOORWfYuUlyCc9cAda0ZfMuoGY7kIGc9M0SvzDi+hi9KckbSHCqWPsK&#10;WYKsjBeRXZfDmCCaa482JZSAMZHStJPlVyUruxykGm3VwwCQOf8AgNWl8L6o4ytnIV9cV7pZ6Nbx&#10;FXSNeR90KK14JIIYcAIGxgqVriliGtkdMKHN1Pn1PBuqNs/0Y5btmrU/w91qMx7rYAN3B6V7gbVf&#10;OLEAM3I4qXzthxMAyA8cVCxLbLdBJHjEHwr1O5VfLKb8ZKk1YT4SakMecyoPavW475YLgSRJ5eOe&#10;fWtj+1oJ7f8AfRgMR94ClKvNEwpRZ4tH8LQAUkkw3Y81IPhQkLKZZSR6DPNenTy288zIhy6jIwOa&#10;ikuyIgjYOOuR0/GhVplRpwehxFr8LdMdHeQv7AE1Ivw3sgqbYF2g9Tzmu4mEXlrHEw5GTxUyriBV&#10;U/N0JpOrMqVCLehxp8B6auGNlG4PH3RRXVnEICsSO/tRUc8+4nGC0PpH4oeJbzUbWNxpW20hbyYp&#10;dhAHHc++K5fSvEsNroDWd/bxTNO24SbsFB6dcdq7H4n3OvroFzaRwl7YS/MoU5GCeK8Q1G01N9LE&#10;ktrJbgggMwPFeLiYunO56sZpLVGjq10n9pyfZTssQM4B7969I+DN7pmkX32nVBHdN95YpDkAeleS&#10;6VEt7psqSS7JE6EdSfSu2tbGPRfDymQE6lKxCoByFwMVMZ8q2MZwU5XRa8cX9lLqMgtYhECScL06&#10;9MVb8HabNqd1b2cGWuLltqr/AHR3rntV8M6vbQpeX0YRScLnIJr2n9mnwi19qz6zffLaWMLSbscE&#10;9BzXlVoNyszqi7Qumd34j1yx+AfgC0t0WJr+6H77zOS2485r5u8ReI49X1f7e9utuk/DhBhWHqK6&#10;r42+K18deKr64mJNjZyhI1Q5BC8D9a85Gp2XiG6NtNJ5MMa4TkZyK6MOntFaGqUYQu9zYtNYtvDt&#10;5DO7mSzY7XRj95T71q65qFs1pcS6XGsEFwwLKn8XX/GuBZzeWMVqV3iM9D1xXS6deWzaaoVgTxkZ&#10;rtnJ07pGdOKb5jp/iCTZ/DzQI0YESJkgnpXmbSzSQKsbl4wAGAxxx1r0fx/pjah4f8ORwTeeGj+4&#10;nasex8NQaJZKl02+eTJVTxXJCt7OdjacoWOh+BF6dM8X6XI6jYJQS341zHjPxHNe/EKbaTgTbvlP&#10;bNSeC9VfT/HFmPJaKJZkJB/3sVQncfb7udoMzyT7Vkx/DXTdJXbsZ6Ti0eg6haWur67p96mCJVKM&#10;AeBx3rZ8E6pp+m3mr2Fww8pFcKCeQR6U7WtMtfCelaUWLNczjeAR04GcfnXN6zd2ENzbXkB/eShv&#10;OUtzk1zy5VK8HqeK4yTsZWpQXXijTfsNhiX9++I0XJADkk17j+zRp9lp2qpb3ZEk8fAQnnPPWvPP&#10;g1dWFjLqupHYkdmJpVZzncSCAP1rmfhP8U5LH4g38kTHzZbgsrZ4HavOquUmrn0FHWPoej+OPBse&#10;s/GTUTfRTNbKm4SIMADJzk15T4svE8H6nDe6S++xlmZJgeQQK7n4teLtea+n1C1kCwSR4cIMk9a8&#10;hm8UjWfDkmmNCWMJ3mQ/eY9K7MPKMabjHdCrxnUmn0NeBjrvieWe0VVhm3uAvRRg8c1gx6tdW93d&#10;6eqgyBm++PvDNX/hrfyQRzySKNkETMwHBwTgfzqLxZHbQXdjrEDM3mAb8jhT/WsatGUveRGHkoSc&#10;Gdf8JYFk8S28tzEInQ8qOM07xB4gudM8V3Gm2d40CyS72C/lSfDu4XUvE0VwqnaoBP5Vo+FvCFt4&#10;8+LFzG7FFK8E9DzXk1IObs2exFxjqekXGl+HPHHh5/DdtcDz5oxKX3ZcEe341kSeHNNsvA0Wgw3c&#10;azvMqBmYHaBn/wCtXH2ehXPgjxP9qaaRzC7LgHjGelOub7TtY8ULe+Y8Ft5pkdC3v0rKPuxaSJ9q&#10;qy5WeteGvDU2j+CJYLi62QWhOx1IG9i3TP1NedeL77QNe1ubStejaOZUULgkEKRwf61t+J/Ga65Y&#10;4td9vp1oyCFOzEEAsx785NcP8QtV0DSTFqjXYvNRlQZCkc4GMVrh6UpJxj0OepWhSNHSPgH8PWne&#10;W8uriff/AKtEbH9Kkk8JeFfA6CeXRZ5oEI2rljkfgP8AOa801f436mLOOC0s44EXpIckmt3wZ8Yd&#10;c12KSGSyjuAq8lgTgetd9VV6MU76EUKkKju0e2eE/E2ha/ZTSaZoyaVGq4ZVBLEehz34rjPHPxCv&#10;dUhuNITSIJFGYotyEsR2PX8aveCPHdt4Z0KZlsftWo6i22CMdF5rYvPBk+n2b+JNUbZfbDMtoFxg&#10;de9edKrLdv1O9W3SPH7bwdrUCQz3MzW0IOY4ZOBn/wDXWb4t+K3jvQpxYzXlzbxAYRVAxj8q9Tt/&#10;jhYXc0UV9oUDRxHaZHcnb744r0nRoPhf450ySfVb6NXXiMl1XYMe9b0oc8VODumc061nZo+TdG+M&#10;niq3uhPealJJF0KPgVoeNfFF/rPhptVtrgJswSsR7GuD+M+iaZpHiyW30C/e704OdrZB+XseK5yw&#10;8Q31jZTWXMlvKv3ce/avUWAhViprQ5pY6dOVihceKdS1iYxz3TbA3UmsnV2uYm2pI53dXVjVhoGj&#10;kZyVBZun41Wed4tUdDh0OBg9uK+xpUKUYJWR85Vr1pzbbI9E1GXT7gScll5BYnrX0x8FvFd1eeE/&#10;EeoSyCOaC3GxwOjZr5rvLVYZRsYBc9K+hfgppjJ8LPFU4yV8tBz/AMCryc0hTjBTSPUyurOVXkk7&#10;o0P2a/iVJ/amsaRdW32+2kLSOjklmw3J+vOa9k1vwjG9rcX2lL/oU6mRF67WxnB9DmvDf2fNETTW&#10;1HXpojGIuAx75YfnxXvWi+L7WO6mtzIs1pdDzYyvBXPJGPzr5SuoxlGUNj1XdTlE+W9X1y/uPFGo&#10;2mpM0zH5QHHAwOAK5q58LtZStLbw+YJTwT0U16n8XNOtdF8bGTywUulDhumO1cTY6iIbppLhvkjB&#10;CR120K7lHTcHQ5ty/wCD/hHdXtydQ1S7VI41yBuANer+EfEWi6J4QurHUE87zCSEyec5x/OvAZ/E&#10;t9PrUUQkdLVz8x7V6ENc0b+0IrVLpJAi/KSwGaxxVOpNKaRNN+zvGTOevtDhs9Ul1FrOWKxkkLAE&#10;HCgngVR8SfE6TTrRrDQ3e1iPJlTIYnFfQel6zp+qeFlga0inaEgleu4U3WPgj4b+LGgyz6NA2lav&#10;Ah3xDBD+4rnw1SlGaVfUxr1p29w8M8M/tFappltDZ68kWrWf3czL+8I9MivQtG8ZfDfxVHLaQLJp&#10;l1cDhWclSfxHFeBfED4fX/grWfs2oRMgT7r4wG965iKaWG6WZF2PF0xX1kcHh8XT5qB4f1yrSk1P&#10;U+gPFHwTmeKf7L5d9CvI8pgXH4A15Br/AIRu9ER457WaEI3O9SOK9MbWNQv/AATb63o908d9ahVn&#10;UHJIx1x+H61yM/xq1HVbPyNWt4r1FOCxUhjg1nhFWpNxT2OicqNRc0+pxWk3radqNvPGwURSBtxP&#10;oc19V+LdGi8YeB9O1i3XzVliKyAdiK8Ue98JavDFJPaS2A2jOHB59ele3fDm6h1D4Z6pYaXdLMsJ&#10;MkQyCfu9PboKnMU5x5ktUXQSotNPQ+YvFtrd6RKYlXZEDnOMZrl4leZiJMqeo4+9XqfiWeLWI3iu&#10;YSssbHLjkGvPpUjFyFk6KSFx7V6+X1JSp2ktTjx8YuXNHYhaFhsduVX07U52i8vC5GfU8ZqWcnzg&#10;g+5jkVAkTMrKTtAJOCPavXTueSJNeLIibwu4HgUsj5ZRgKpyWApt7ZpHGnHJPBpxctArYAPQ+9Fk&#10;Srj7fCzllbeSOnpWlLah7UbnAJGBz75qlZxi3hZgvzsOc1EVMzCTceDyoPSpcltc05ZPZDms2CDI&#10;B2n161WuYVEqsCRj0q5bRieQBJCyjqMU97B3DCNGbsQRS9pFdQVOT6GcsjMMLkHFe1fDaNDosZkY&#10;B8AAeteSadoN3NvIgbrjkHFezeAtCnttLjMpChFx9TXFiqseU7MPQm3ex1Ml00E1uFXazNjHYDaa&#10;rtNJHeq6j5w+4Ed6hkl33io27C87vwrRudTtLO2Cw2+ZCOrHnFeE2n8KPTUGtWzT8a731RL0DMU0&#10;SsGPQ9iP0rirk+bOJWYpuxjFdRf6nJr3h2ACL/j3JQleuD0/rXOSbPLC7d2OCa1pre4pJ2uc54n0&#10;X+10GBtljYNnHWvp/wDZv8SaB4p8Hy+FNTjhS8eMxq7HacjvXz09wuHK4ZiOFPasWbXb7wdqtrrF&#10;ixhdHG8A8HtXLiYOavE2oVEtJHqnxS8BXfgLxa0GxntC4aOTqME+ves24/fQtlgCR1HFdhpHi9vj&#10;PoKCZh9ohUgNnJyOa5P+zLkTTW7KQYjnIGaWHm4rlkaV48z5jHvgJlBlw2xfl7VDDcyuq7kJU4xg&#10;VYkX52DRvhTjJq5ptmZpXlYbYkX5QFzk5FdfPZHCoK5b8PR2Y1dJLkYhRS5HOCQOB/IVr+MdQb+x&#10;LElFSOZWeMDsN5Hf6Vxpnn824CcgyEBfbNbXja+kTTNIhuE2hLYBc9/nY/1rzql5TUkdaXK7FK7l&#10;N7pMJSFjIh2uUBIxVNJtxGCRjgqRT9BLOsytJs+Quqk9cDitTR/DF9q2l3Oon5IYW/eSFeAT/wDq&#10;r0Glp3MG1Yx5YliLTFd7nt6U9cJA7uoVnHH5VQmvo7a4kjLeYuSMHrUkkc1xbbkOIzxmruDWmhHb&#10;wo9wS3zZ6YPepPOltBI6qWVhgA1FZ2mwvJ5mXXJ578dKS+1IxKny7uwHoavmuQx1mhuX2AdRk+or&#10;VTxHcLpraWy4i3blyPmFc9p960UxuCDvHb1ravFNvqC3EqFVYBlyOoI//VUSjpcIz6Fi3vZbTO47&#10;gD0xUN/fNrF6kOf3SgFgpxxUdxOJba4mf92qg49S3YVkwu0Nnx/rZTliD1Gawb6HTGm5e8uh6Do9&#10;1axW08Jk2jyztHoR/wDrrNt9TZ5FEPzSg42gck1yIuntVjPIYtgZPWvbfh14Z03STa6leuLiSYgQ&#10;wDGWz7VzTtRi11NXFzseixrDo3hLTNQMCHVktwxYj7uQOo9a8fsfGt8viZr+e43FpGBXPBU9jXsP&#10;xp1GPTJYI4o/JdkKlOwAA4r59IhW6kkbBy27GeOteZh4OpKUWaVJunFHonjDw5p2vWcmoRQItzIm&#10;dg6NxXiWteFLO8DxvbeSVOCBkH617PoF+NT0hoP+W0fzRjP3gOcUuu+E4/E2lrqFpDtmX5HUdcj1&#10;rmhXVCq4S2KjzSjzLc+c5vBcKkm3uJI2Q9N3BFXfDun6zoWpQ3lvMTsYZOM8VvX1mLVC2SJBIQyn&#10;tVyxSVrMsoHzH7vcV7ksPSxENDBYmpSlZnd+KdQuNG0i28Q6bFuluV/fBVyNx6/rXMaV8ezaK0V9&#10;pvmEHlih/wAK0rLxT5vha70WUI2PnV88jHOPzrz6YRRzZCqW3da82jgJczg3odc8WlG7R6Db/G3S&#10;r2Ym6svKibgKVP8AhWnZ+PvDV4kjeWisnIBrzyKzhlMcbRq5PU4rWfw9Z6fPG7JsBXJ9/aoxOGlR&#10;Vosmni4T3R634E8ReH/FPnWKbHdkztJ9PSnXOrWfgO7ka3ke2RgdpXO1qwvBfhcaVf6bq9jEDbyP&#10;h1HYEGu1utKttZn1mB4g8dnIWXI6DI/xr5vERqUqmu56tKopxvY5e/8Ai5Z6jCBfXQlwCASK5g+M&#10;PD8DOY4EuGPPGSc1teNPC9jcG2Nnb7SYzu4+8ea4kaPJoknmC3AkDAhWH3q6oVrtK6OeUuV7FDw3&#10;q93qfiW6lj0x/sxH3VQ7V5/nXfT+K7i3tFMljJJDCMAupwOgrrvh1e6alydPnmh0+4uUH71gCA/p&#10;zWR8R/AeuadMyhhd6ejbt0AyG9Oa9SpTk42TOZScpOVjOvJNabT7fWDpnl6XO2PNUHb/AJ4xVjwr&#10;dweKtSZdQvTbWUZ2nZwSBXffCGSLxX4CvfDt0f3kOWjB7c56fjXl2p6W3hTXbu2ZThXO8YxgHpXn&#10;OLp1It6pnPOtJrazO01rwv4HeTEHiSZGxg7iP8K5HwvpumXmuyWd9q32WBPuu7Da4J9fbH61zGtQ&#10;W7yh0y0mc8HgistfLlLOSVY9j1FfS/VqNSCcYnL7ed9WekeM/COnW+oCLTLoXUOAfPQ8n2rAPhiy&#10;1G3MM85hlX1OM+9cmLu6cqVZxIhyDngik1TU57iJMk+YTzg96444Je0vBWO6OIm4o9B0v4IaNqdq&#10;szeIYYJG/gZ1Bq03wFsbTD23iSHzAc7hIvXt3rzCxnuQjt5rjYNx5oXWbvG03TgHkjNe0qEJRs0c&#10;31qopbn0b4Pv9X8HxtZ3+r2Or6Yw4iuGUlT6g5zWL8QPBPhTxvMsWktb2c0nMiRv0b2OenWvn2bV&#10;b67IIuZNg+9k12/wy12NNRMdy29JFMYbPKnI5/SvPrYGMI89M6IY6afvE6fs26hb6k27UoBEy4XL&#10;qDj86tD9mvUc/LewspHQOvP617Zb/D1tSsmkJeeHyt/2hW6cZzXmniXwP4i0wPqGk3089gMnlSSp&#10;HXpWVPFwTUJI6pVaslzRdzItvgff6Lps8dxcoIpuFKsCcjp3rsf+FS6vb+B7aHeh1G0k35JByhA9&#10;/b9a8mbxNrKTCCW8bKtk7uxr3j4aM3jCxubdtTaG8lj2bwchT2wPzpYiFJ2nvczjXqVIuL3R51r1&#10;mPFGh3Fpp+dP1K2kAuIkbgtyCRn3rzm++FPiyW3IEdxIj9MjOa6bxJBf+DdZuIY5vMkhlZJWI4Jz&#10;1ra0PxfP4hsZLa4vDbXIH7mZSMAjsRW+Hty3ic0qrpytY8Ub4J+LdP1L7d9juDGhBwq16j4G0XxX&#10;a3Nra3VpI2nvIpkeVCSozyBVXxL4h8VeHgwF4biEjIcdCK6D4WeOb7UYr261S7CxwrhI/XIr2sJQ&#10;hXqpo5sVjpwpM6/xzpsfi/Rr/TFU5lTYCvXHPSviTxX8F7vRdTkijlDNGxUocbsj2r631LxjDp22&#10;5gkG5XBGe1Y37YvhFNNuNO8U6ZlRcf60DoSQDz+tdma4qWEqwpwe55mX0liISlJanxleaDc6XJiW&#10;CQAcFmWs5FR7hwxAT+EDqDXs/gTUV8X30+kX7KPtEbLG4GSD1H1rzbxl4YuPCviaeynG0ox2hh1G&#10;MgitaOJvNQnuZVaKinJHPKsbTHGc/wB01I0bRghUGz09aZJG0RZiyksflwOnFTwSvsyxDIByfU16&#10;Td1ocasRMFCKV++eMA9KSSKOchecoQTinqw8wyEYz2FVJp2guN2Mqe5HTmiysW5WC4B3Hyzjb0yM&#10;96lFubkKXU5HIBHWh3WFhKB8jYHFWUnM+wRkDd60RbsS0nqyCcxSMsTLxjjIxzXJXwl/tCSJUwQf&#10;lP0rtn2xyIHG4r3FchM+/VLggApzhvxp3QuV2uaNkrBFSX5pBjAAq9IV6YCHHJFVNIVpHeXI2dBm&#10;tOO32iM5DbmOc0cyBX2QkFsdwKjcCO1NESmR9gZT9avKywtwNpHeqLs8BYggjqRUuzY0ko3I7SAT&#10;OznI2HAHrRcyNjbHGWB4IApJrrcybF2Bv4akt2InBY4LDoKa1Y01YSGNBZlH3H1XvVXzGtVKDHzn&#10;HPYVZuZlgutwGcAbqqz3DTqxKBV7HHWrIunoySYkMBkndgY7CpYItkxCtgMMmoRIrQMw5k6YpEkM&#10;sZkX92VPQd6Vuw07KxcjyQfMG7B/OnfumThiW9+Nv0qrYXUsrtGSC2PSl5+1AgkevH50b6E3sTXs&#10;u2HuzAU+OTeF+T5sc4qlPgzhWY7TyADTpLgQTAoSEYYyaVi02WGVUR13kue1SWihMKSXPQ57VUW+&#10;adeIiXB5z3qRdzyqGHPXjihJkt9jTI8zCjoOtRO4toneNiJE+bPoaUyFcBAQetUr+Pz4nb7nB3e9&#10;DV1ZgdJqmrzX0mk6kZPNeLAYjtjmvsjxNqj6p+z/AKNqFovmSw3MRATqQVbtXw/4Uuor7S7nT2b9&#10;5GwYHPPfivqz4PeMrXR/hqbLXZlZBhooWOMEA4618xi6LT91Hp0I31Kuvwjwb4x8Oa9nyf7QRJHQ&#10;8bWwM5/Ktj9qrxrc6fqWgazYTYFzYxPIEPDY+Xn8q+dPif8AEbUPE2vzXTSYgtpNsESdEUcCr/if&#10;4ijxX4C060uAxvrRfLDE8FMkj+dZ08JN2m+onVjTnoZHjTWtP8T20eoRxi1ujxKi8BveuLjuNzN8&#10;uSvQUjN5j7JW6rkCoborHFhSMk/eHYV9LThGCOCc+dtli2n8uYbhgtk0X+HmRcgg5zg96itAjorq&#10;28kcmpJXUIvlrkqcVu9jMjmjhtUyeDjsarRzgyjgsp71O8onZgy7SBUdudrMDhQR34oQErzxqgVV&#10;XqehqtMh8wgoS+eCM80pPzbARsHU0+W6HmqFUs+T3ovYe6uWd6tHhsAgZ57e1Q28zn5FUlSeNo6U&#10;65lUWu0L+8/iOe9R2O7cA3yt1470ynZlnUCsaRrI20scZHp6VR8pLaXbu3/LkEdKdfS/6SHGd/Zf&#10;epZQyRqyqBnqKluxI2JyqFVBB7tirFpE6KXnwcjAzxmqwuwCUJDg9x2rUjC3ChjllHbFMEhHb7PG&#10;rY4boOvaq96c2rSYDrtIHtVyX5IW+U4/hFVLxx9hljyT8p4/CiwJXOesVZ2DGM+XI2MEdK2bJAsm&#10;5OQVH0rLsb2f7ICQAQ2BntWxaHACD5u31rnWjuWookvIMq24nPf3qKyBkUoUwE/iHrT7tZhdKeQp&#10;4xSqXRmiwF38hu2a3vzLQjqOnQxxLMOp+Xb681Tu4pEdiSdpHT0qwJHiKLIwMeec0k0vmyc8A9DT&#10;VxbspiFZIiYjkqeh602UzyKqENtPUgUKG+0bh/H1SrkkiyowHUHnBplRjzFE27KQFOTngYpbshCp&#10;zmTuOwqyHZWO07h0296jmQqq4i3b+ufWle4rWIo2MhBkJwOjDtVtmDJ8rbyByDVOSEQJh2zu4Aq/&#10;ZxqvK5II6dqZOvQYiIsYZcDHJA5IqSSITJiJucZPqakDhXcugTd0H9KY2EYMoKn+IA9aycW3ct+Z&#10;TMcrqpVSyqSGU96SRXuNgKkPnjHpVxCYtyx4bceeeRUzKWtwQCDnrWmy1JSuUrSIxTOjHOOu6pWh&#10;3TF14284PcVYYIAWUjPTHrUNwrROkhYcgDbTKtZiFIxhm3LnmrMCCUgAEqT1FMdWJLFQwxgflT7L&#10;zYzvxnIwAOgqdSWxZAYCUX5g3U+lc9rL7LsFvvvwK6cncsjDqeprmdXtwNRQ7eR3PSoknbVgTWNs&#10;gnBBABySc963Le3DNuJ6dDWFabw7KFBC1u2KMybj3HT8KmK8yr6CzKwkzgtnocZxWddXMrymPaFz&#10;x0rWfKyiOMjBHOR0qpIscNzubliv8q3F5GXbmOCVicnNMMypcEvGfLb7pI6mtEgT5AAXHQgcimNE&#10;yZ3EMFPy1mpNuw7NFVrZ3DNsJD+vYU/yhHC21wM8YNW2y8KndhyKjiKyTIkyjIB5o5tbA0kJuaMR&#10;qrbs9Q3FU5FlmyVDLyAT2q+IBHcFh8xzxnpVW21I5ZHUhOmSKu/YlFiOVmVYx8zDgkVOI3FtuKAs&#10;OvHals4kVQy8g8k5pftSLKVU5yec9qh3Y7XIkBaJ9vygnoKpI4fKkkMvQmtDaIYSQ2HYnGaYLeKR&#10;EaT72eo71WyEUltSsYkJ3sxxj0q/M/kW3lMMN0z61W85EdkOdmeh7VoxM0sA45AGCfTFNvqJIzxs&#10;UK2Ccdj9aV7wzYfYRGhxn3qwo3thQM5wcdqYsJs2ZeMSH64oTuMS43SQoCjFiRnHarEDgAbx5Yx3&#10;pjXPkMF3A9M5FWHZbrC4w2OMU3oO1iPz1EwRhlSOD/8AXpk0J2ghisZPIB71ObPHKnLDAxSTWrtE&#10;CxJA7YpXuSc/q6GHUEyeGUEZ71JbmNxgLyP0pmtW5FzEScFVBAP1p+nRm8YkcDoRUW1GjVRpY0TA&#10;KA9SOlTSO0aEMwHf60qp5ilCdir3z6U5owZAzIGVehJ5FXsxNgwMsGc8beQwxil8NA3WtWcUagjz&#10;UXjv83NSXAHkHIOCOMVc8Igw65YHbtAmU9Pep5hn1Hp9q32WFHJ+QdBV3Yqt83zDt61Stbhwqccb&#10;QSatR8jOcn3q0TyoWa4VcnkN2BFRRSjdu6N6U66gWaUSMcHpjNV5pljIPYDjHc0EWtK9yx5p3fd3&#10;D1qOa4JDKOO1OPMYKckiqxVnDbjtPTpQNS96w+Bt5YEb8c0SYjiY4+Y0yA7QcHrwaZI77MdT2FAS&#10;inqzlvGt0Rp/lL3Iry++ikjjLMuFJ5r0jxWDdSqANuBzmuI1MKjEHBwOc+tctR6m0LNHK3JaMKyk&#10;H2FUWB2sQfvHO32rZvfLUAoBkDj0zWRKh2tJtyepNY3ursp2XUpSypCmW5JP3SKqT3SuNw4Ge/X6&#10;VcuLZAwDHceoqteQocoE2nH3h2q9BNvYyLqXMpJUkdj0qK5cSxIYm3EcMW5qzLEU2kHdnuelV7iM&#10;GVlAGMDO38aLaDaRQlbOF4UpyNvek85JBtdSp7bu9Q3gaGdGdsRkkZx1pIZxOxbCjy+CR6UWa1En&#10;bRkk8phaNgBszjA+lUZZY5Lhs7Y92AGBzVi/O6QHIyOQPXimRBJIt2cSLyQKcXZBa5BEXRyNoznl&#10;u4qCSXy0A3gtk8+1P8yclpMYANKLVmj2vhe5Naq1zN3uVo4nCCZ2wtXNMZ0uI33bl3/dB/Wl3+WF&#10;haPfH0z34qxBAyyK8eFTHQj3rRyitRn2v8Pb77V4Z04RkECIDOa6Pzm3EK2ccYrzz4JQSJ4JtXlf&#10;fksQfbJrv1IyWUgAdKpNPUnYfIS0ze3HNICI1GOQRnFNIzIN/cZHtUofou3OBjNVclxTEjnZjjPF&#10;K+WKjjJpsYbewx9DTcFXO45PfFInlai0i0zNGoJAcdKrqu64IU8Hk1KYMO4ZifpTY4wsoIP3hjig&#10;lKViTasrDggL/EK9s/Z0ubq41CawghDKzb1kxkjp/wDqrxRECyYBIwK9z/ZPl2eNbmNjx5DkA9O1&#10;c2IdoHXR+JH1faxGKBUblsYP5U3aUzzz2pzup57e1RGTkdvpXgtXZ6xOWy+D2qCSU+fz2OBSsccm&#10;k8sZBJxzmloPUnSQ7uTnJpXZ0yQcnrUSEEADs3NSOuT1pDRC87sTznjmoZ5TsJDYOOatCMHOcCq0&#10;8XltycgimDViEhtoYN+NLM0mUKuFHv3qQLxgfXFV5mDDOCCp6U7iROysyZzUMJlJycAA06OXcgYd&#10;uDTFlBcD7vsaSQPyHy7ixKnI/lTl3kdcf1ppcFcryB29aVZV7nI/lRuCHq7hvmxj1qUb2XcBgDtn&#10;rUagBQM5BqeNgkeO1CDUarydQpNV7i4kByBj3qwrkZxj6VWMwDE549+1CHoPiuJGHKH8OtXY7jbG&#10;Ts49CKpiTIG3Bqwk6AHJxTEON0duAMZ9qi89H+8vzDuO1K8iGMlck+lRrcJHzIp5oBbjmnQr8pJI&#10;NMNznd7UpkVj8oNRGHD7t2R3oWg2SxThxmlfy8E5wSMZqPHlIAMHPGaTYGBJ+8B+FK5O7HfaBHtw&#10;QcDtSNdoGAHU8mqzyKj524x3oZ0ZhuGTQVvoXDdpGM5baD1NVryVciVXJXbk1Gk0ihgU+X1qGRdy&#10;k5+X0p3JJ7W+RhkHI9ateYki5DYPWqFtGmTxwfSrCJGyAEEH1FJOw7XLBuAh7ZHXFT2dyrKfmI9v&#10;SqghUKWAyaktdu0E4BJ6UxHz/wD8FAEWX9nyZim7ZcISQM461+Ot7qOwuMNJgk4xX7Z/tZaXFqvw&#10;Q1yCYbkRVfB/3x/jX5Maj4S01p5MrggngEciuqhaLucdVu+h47ca65bCIAvfvUD3d7NyisF9lr2Z&#10;fB+kRwArAGU87upp9l4es1bc9uFXsFGRXpe3iloYeykeJwzXhUhAzBuoC1LBaam4by7eZs85EZ/w&#10;r3ex0eyhmZ44U2+3WrdxbogIjiVD7CpeIW1ilRbPATomqO4cWk5Y8HKGrFv4O1W7fC20nuNuMV7k&#10;pGwfKoJ4ORVlbYLCCCobrlan27ew3SS3Z4c3w+1WJwWhZVPtzVyH4a3tyMhiCPWvXvKF453SBWXo&#10;MdacsWOW698VDryBU3c8sh+E1wQA8zI56dMVqWPwdEi7p5WAHB5Fd5NcM0ipEc+5p0NzcQv8pJUH&#10;JBFRKtM2VOMVdnHW3wm02O4UM7uO/wA1ap+GGgxKCsbsQOctXSTzIrBtp3k5wKjE6IMkEBuNtQ6s&#10;3syVyJ6owY/hppMUeRaGReuSxrfs/A2hWtqCsG0kA7WOalSdpmIwQvVVFKZjPIih8MnUGl7ST0bN&#10;eWnGN7EcOg6UZmY2KAJxkcZqeDSrGAHyrZUBOenNWJrpEwjKGPHSk8/CMAQMnABrO8kVFQVrCy2c&#10;S7UWNWJ9BUA07yZw0SckZIAziljiljfegOc54q2L14kPmptHQetRds1Ubu7M25tg2/5QpHU1RWM/&#10;cO7nuKt31wqIwXJZjnJqKyd45VDjKnt1Na9DJxV9CwqRpENrKWHYnmmBVI/ecjqADzSyLCXeQIVG&#10;MnNZFxPJHcKsQBAPX2ohHm1HJqktSxdQiRZWUHGDhTXiGuwFHumYAkSnHtzXut1OYbJ5epAxivEN&#10;dUE3Tkn5nPGf9quqjozmla3qZWk2bXV0AG27ec1qyRb7UoDhv7uecZ61naIXM7BCQTgdOK3HuILY&#10;M0m3eRjIrqm3zWM4LS6OXuoxFOy4HuAeldd8NJdl9cDsVGc1yE4ZppCxyc5zXTfD5salKO+0H9at&#10;/DqZJ+8e1ROEhTawFPtGX7Q/mrlD0YVmSYkVBkggZ4p8N8c+Wv45rypK7PQNaVHLoy/Mg6H2qGWR&#10;do2sGPQg06LU4jiFhtYDAx3qC2VYp3ZPmDHJz2qOVR1NUucuD7NNHgLskxypp8VpbiDe5bPYZqOa&#10;Bbpd8Z2sD0Heq7GVvkjIIx8y96rdaj5eR3sWoLKEyMc4DD71QyaaV5fLEn9KZHCY4wqknnJBrUSd&#10;J7QjAMgBzUpNMtxjONrWMuxtN124kYAdN2eBUlxE1vJhHyh6kUxt25iDlGPzDuKlJKxnndnpiras&#10;YP3LLqTXElrHaxl3UvxnP0oqg6KScwmQk547UVNn3Lsj721fUrXV5Rpkse+6S1COeiK+0ZbHfnP5&#10;15P4i06K40SezvtSjjgizEoCZI+b6+ta8F7qc2jz6jFZSLLMRHLdMowT3/lXHRapDH4mhtNS08OD&#10;gNcuBtHHXFY4iDmlciFaP3HNeHNF0Xw/Oby4ujJao+Q5TGT9M10vh5dH8Q6ub9dVInRwIo2jyMdu&#10;9cl8TLS21ae+trS5ihigwUiTOZCfTAx6VyngsSadMscRKzLIACT0968uNJ81rnoOcLabs+ox4G0/&#10;VLtG167KWyghExhi3Hf8K6TVIj4G+Ftxp+jfvrq8ICgHnYT19+K4PWLfXL+zsmkilm2sGlxyBxXN&#10;/E3x9KutQQQyNbzQIFGGwAAORTxcLMxp1EYuvDUrbwqdPTSWWW4lw8zfeHzZzXCf8IqIXYshFxGQ&#10;xJ6CuytPilf6jC0c0ksqw52c98Vi3PiGR/ON2FE03U98dq46NdRfKdbjKsr7IqLayQXJnZh8y7cC&#10;n+BdButb1O4t1QmMnIbHTmrVjpdtcXlrHHc7mPLB+g6cV6JpOvaf4QiEUUe5mGCVFKVe7saezctI&#10;7Gjrd5pnhbRYrOPbJfRqFaQ9vUVgabpmm66ftN1frG2MhOxNed+IrqXWbu5YOdjsed3bPArKs0mt&#10;bN1V2Kp6ntWEcPKo+ZsxqJQVkeuwP4dt9TSUOWkiON4INaOnal4XumfTneMTO3mK7KM/QeleI6fo&#10;13aWh1CCbzFLl2jySQBVKbWnhvkkMWyZjlXI4FdP1Obs2zOnU5YtM9o+JHjiLXL2GNIy72qEKCcg&#10;Dgf0ri9IWXWL2ztoFZyWwMeprmNO8dTaTq1zLPGLnzAAVYA5/OvoD9n3wxbabo93421SNYLRI2eG&#10;M/eDHoBSlS9jG99SKc/aS5Wix408NWvhz4ZXumxII9VSBZ5SDlssw4P4GvBPhVbvdeLLa3Q7Z5JA&#10;Cx7HNer23xWtNd8V6/Jc28l3DdBo1H93GMZ9eleZ6NcHSPiNHMiC2DTqyqo7Zrj5XKDq3PYiowXs&#10;z6U+Ifw1HhG00i61S/VrS6J3Lg4I44/nXnHieHQ9Xnkn0u0MM6DAAxgr7V9DfGGyj8TfCHT7yRjL&#10;cRKxiA67sDFfJGg6druneJd8sUpRByFParozk24RWhhVjyWkixpCW+leGtTdoil/NIIkQj+Hdn+g&#10;qPxt4ptb3w9p2ki1VLmNQZNv96vQ/FXhvT9VsrZYnS3mmGUkkOMketeVa/4Jk0m8c3E7PLn/AFiZ&#10;KnjpXT7f2V6bMYUud8513wTtSL6Wd23IoOVA9qpeFPGo8KfEs3cxMaCbGM9QDVv4S+H9Ut0vdUWf&#10;FhCDvDHqMdMVS+J1lpENlFdYYaizZQqOGH1rzpJOV4s9FSSi1I9A8f2/2qW+16P93ayvnn35rE8L&#10;6fpmr2VrqGoI6W0bBVRVH7wn1P4VnmXXNT0XTbW/R1s2I47HivbND8N2F5Fo3h5YY3MkbzHA+6AD&#10;j+YrLkUZPkMoWtdnIa3qlt4l05rK0tlt4bbKxwJ1wvJJ9e9fH3i+6nTxHcozFQjnap7c19ieDdFS&#10;Lx/qdkp2PamdArHOMKwzXzZ8VbbRrHxTewTJi6LnLKOPXNenl7TkpNXuc1andNM4IPLd2+0uctwK&#10;+hfhPpdvp/hZUI3Tzf60gc7f/wBdeNaBoUKtBcGUSRM42oDmvtH4Y/D7TND8MR63rhWCxKByvd+O&#10;BXdmVaPL7OJzYSk+bmZ0nw78I6VoHhyDxBqcaCRVzbwgDIz0/GsbVZb7xvqOpXNwBHbpGwROoC4x&#10;XA6342uNaa+vLOSWPSoJcW8W4gDnjAr2LwFcW+sfD+6mb5biWEbyw6dM18JOqp1lRWx9LFe5c+WP&#10;Gvw4TxQbg6VM1nqlsDmEcLKBzlSP88V46f7c0dZobiR0ZeoJOK+hLHUyPEl5o9w/2eRZy9tdDgqS&#10;eOfTIql8UNGtdctXt7+MWeoKpPnxL8snoeK+hwlSNNJPY8bEK02up87p4uNtL/pcEco9hzXTW/jv&#10;R7mFFewG48HGBz/hXn/iDw9d6TfmCaNtwP388N7iqUkhtyM/M/YivrY4WnWipU2eL9ZlSk1JHrE8&#10;Ph3UJAwxFIVyduDt4rNvfBWlXz7o7zaTzkrn+tedRSyyurFyHY9TXpHw++G2q+NLsFJPsmnRsPMn&#10;kbauO9YVKFag7qRvSr06ujiQN8KXu7J7xLndDD3bpmvVPhn4jsfDvw/1fw8cT3V7sCvjAGM5/nXm&#10;/wASvFVvogXQ9JuGnt4M+ZKmQpb2/wAa6/4PeE9M1jwzc6xdXZW9gZAkI56g5/kPzrysb7aVFyns&#10;elhpUoTtHc9r8O6JaaH8HtVldVyYVAwPRhXm/hLxPFPbW53EtaybdpH8OfX8a9l102en/B67aUhd&#10;1qrBSO5Ir4p0fx5No+r3TxxPJal8NtHAGcV4dKnLEbdjvsknJ73Pqz4seH4vFXgEajFGvmWse4MR&#10;ztBz/jXzDrNrJpGni7x52VJI6Yr33wb8QJvGHhp9Jhj/ANahXDYHykf/AK68e+Jk8dko0sjyXjH7&#10;0e+TzW+HpTjWSHOooUm1ucBZ6i7W7XkxCgHCg96zrLxDBbXvntbiRic4z071majfebsWPIRWKj/9&#10;VRWUW+UllAXB5NfocMPDls0fGVa85ytc9h8A/GG38N6v9qNq0ls45h3cCvqD4c/HbwrqyxTQzpp9&#10;y52sjgf0r4BYhMhCdgPanmVraNZI96sWBLKcYryMRlFKs+aOjNPrUo+69T9Efi14G0n4taS32cRt&#10;MiHbIMZye9fB/jTwteeDNXmtb2IqyMcEdDzxXYfDr45a/wCE5YjHcy3NsGA8pm5/WvT/AIj6lo/x&#10;r8LC9tEjtdXtxukiYbWYEdvxryqFDEZfUb6M6I8mJjbqeP8Awn8Siy1kaZcHzLC+Uwurdieh/MVp&#10;+JvBOnfD3VLu6vx5gLloIguM56E1yOjaBd2mpwMkTSSRtnaB0Ir2v4t+HJPGPw90PVZF+z3EMSxT&#10;bupwSBz9MV6NStDnUoMccLUirSR88azqj6ndyOMKrfdX0r2r9knWEsfGFxZ3TYhuovLAJ49P615e&#10;nhy2t4Wea6QKvc84re8I6rpfhjU47sS+cRg/KO3eu+tONSlaKuRGhOMvfZS8YwyWniC/Nuu6NZiB&#10;j6mub1KznlkSQxsGznnvmvbf+FteC7BWZ/Dy3Vy53bpeefp0rjPE3xDttWuVktdPitBn5VAGBXPQ&#10;q1oe6onXLDUZK7mcdHo91cSYETYK5565qtL4du4v+WbBs889a3rnxderOUjl2NjqoHHFU9Q1+8kR&#10;Ga4O4jk9M13qdeXQ5JU8NbfUt2fgK+1XY0k8UITsSetdXpHwh822eSbVLWFB94c5rzyPWbgkHz2Y&#10;d13Hiqo1G7Z5AbmX5jkAMcVMqVeppew4VMNT+zc9Y0/wn4U0a5K3+oedGG5Ma/8A16t3ifDaG4dk&#10;e4aPuAo/xryEsEgU7ndz1GajWKN4JSoOVHJNc/1Co3fnOj+0KcfgieoXPiXwHps+7TtPlmIGcSbe&#10;TXK6n8RzK0i2llHBGeAcc1yKOIQh8ve5zk+lNaJp4iY8YPXNddPBqHxO5wVcdKpsrGneeMdSkAVx&#10;sA6Be9en/Du4lfSoXmkYll4BrxqJyYsMQSDivZPh80cmnW+B8iL0oxEYxhohUZzUtWdXPv8ALXAA&#10;LHg1QeGSVXd2yyjB+lXdWaKdo2hYgZ+dVqgzSW6FgM8459K8qKWx2SlfY6TwgyHS9Us5iCTD5kbY&#10;6ld3H61yst5snckbRnBBra8JXsx8RWluyKsLMASehyaz/EFh9n1eSKTKBXOcjqRWaup8po5vl0Mx&#10;o5MNtzzyPQVFcp9sgA2bs/KwPStBhhVKj92vBJ71KbZVuYlDBUwGY/hXXGyVjlle6aMbwxr918Od&#10;ZFzChFtIw3Kp+7XtHh+8uPF19DcaIDvlADr2Jz1rzLV7SG9tiu1GV/lOe9WfBGq6x4VMkWn3gtyG&#10;ypJ6V506bUuZHdGXNFJs9V1vwLc2VwRrNuLcyZYPD90kdjXKadOZtPu7XTIWlnViPNYYATP9eKx9&#10;f+NPiHV4Fs5F80qeWY8k/Wqfh34zQ6FefZLmHyJW+U7R1rBqUnZHVGEYK/UbNo97aXkKyoY90gyQ&#10;OpzW18TJzLrFtZlVeOO3iCkeu0E/zrr/AAfrmm/EXXZLC+vRYpEheNpRwSBwKXxt8F9Se4N7p1zF&#10;exsPlKyfNiq95q1jF8vNqeVQ6jFp+pW6y2+9EYHBPvXSeOfG17qlvHZ2qCw0/JxAhzkjuelZGpfD&#10;nX7C7WS6s5EA7nkYpuuW9wl0GaJiCoJyO9dN1LqYydnojmraz88SyBwXXnnvzW1pfMMcUhG5juz6&#10;VlXVpPDcqUVlD8ccVrR2gtxC7NtPQ8e1dCatclQkndjLwmyeQKQwI3DAqpbTRXE4DjJPY9qnvLoL&#10;O+2PeAOCKr21m8tzuSLbv4J9KqNmmZSTUixf6cDKjI+0AfMMda17+xuLjw7b3jyL8jCPA69D/hVK&#10;60nVo4HnSE+UOQzdDXK3vjC9h0+SxETMm7cQDxn/ACaxnNWsjeEG5K6NtyJLhELZiXkknqa6fwh4&#10;LuvGN35FuFCK3LHsK4Tw0TNbme4LF8E7B2rqtJ8c3/hqOUWEjW7SDBKnmuWMmzpqyu+XodNr+gaT&#10;4TvDbzMLu5UdlA2mtr4PpPrnxC0yMuPLSQEL1AFeZRXkmqM81xKzSO2S7HmvVfgKsWn/ABA02Tef&#10;KDgk561y4mlJUm3uNVtUjsPj9cyf8JEivy6K/wCXFeH2kqtLIZcsT0wa9U+PN/KnjW/nZibclkiF&#10;eKtc3MhIDgkHGTzxWGXpzlK4YroemeANdhsNVSVyPLBI2Hr0xXbeENeWxsNYOQU84OqHkYI/+tXh&#10;ml3TwXUTTMGXqB6GvSYpRpC29w2JIruIgDOMEev51xZph+V+0RrhpW0Zz3i/w5Brhn1HTpQiqx3Q&#10;nqp+tcPK9xajbgo54JPcV19yLixvhJHK0cEw5Cnqa0La0g1uzMNzEFnHfGKWExM8PFcxVekqj908&#10;1nMipuRirAcj1FM08rdsVYfOx4bsK6bXvBeoafA0qW/nWwJIYc4Fc1iSFPkQoOhA4r6WhXhXV47n&#10;lThODs9joNEtQ12PP+UBhyKteINWjVm2/MR0b0NYAv3Z4yx24OKvNBA6sDyCMnNROg5yUpCg0loe&#10;jfDbxuNGSygukaWzdfm2nke9eox+IrSx8Q24gj8u3vY2DOfQg4J/SvGvBOkx3ms6Uk0ii24J9NuO&#10;lehfFfVLK4upzpgIt7VFiRgMfdAWvlc6iqbjM9fCyk4tHqS6Ppl7F9llMcjlN0bgfdOM5rxrxhY3&#10;Xhq+mtdSt/Ngk5imTsDxXUeFtaNt4EtNRMZmaFzvIGSeelUtQ+JekeK9MubG+heGXnyTKoJQ4/lX&#10;gSjepGpF6M7KdaPK4yOb1jwTp1/pcUuk3GZ1Xc4PWs/wr8StS8FP9nkke8spP3ckchz07ism6gud&#10;Ojd4Lr92WxlGNUYAl+pkICqmRg9zX1VGlLluzinNbxex9K+Gbvw7OLTVbRTYXU4+SQ42EkdDj1qt&#10;8Q/hp/bGnXuuRSobgJul2c5AGP5V5V4K1gRq1ldMG0+5j8sRseFfsw9CCK2fD3iPUfB+rNbTXtzN&#10;pytl0ZiQVz0HPcVksPNK7Wg1VjNa7nnrWv8ApJiIU443juKy73T/ALLeMsyDYf7vPFeu6vceGPEF&#10;5O9pYTWSNyHVMDPfv/nNYOqeCjd6fJc20y3SfdYqcOo7ZFd2GxHs/dexlWw/OtDx/wAQDEiLbOY1&#10;XBwRiqcdzKtwmTubr0zzW/q+myWsu54ywX5SfU+tUIpP3r7ol5OMmvchUhP30cCUqb5WPivZd2Gi&#10;JLD7wP8ASqV5H5LCVWyR/DjpU15M4Ty0JGOjen41HbyssaBk8wk4fPNaqVxNagvCFZyEVuflqhBM&#10;bOeV4S3DflWrPbo215n+QfwjqapvDCWVwWA6BfWrSUtCJXSue+fAj4u6wJINKj/0okECKQ8MMdK3&#10;Ne8S6z4H13UZlg22sci3MlkxypRsFv1Jryf4KX8Wk+M7O5yEVHLEL6d69L+NHjq3vfGJukjJspbR&#10;YHKc7uDn8if0r5vFYeMZ3W561GqzP8X+HdO+Junw63oEaQamwKyWoH3yPTH1ri/h54im8E+MoFuY&#10;2aJn2OpOMc1leCvGc3hDxLHcQu4hjkDmPoCua7X4ratoOo6jbatpUBNrMhYsUwVccn+YrGUXGNns&#10;JTTn5ndv4X0S617XdLvGDXc43RTN0xn/APVXzv408M6h4Y16TT43KBWPzD06ivY/h9PF4xs7vWRz&#10;dRsqqzHno2f5VW8Y6UPFti0qbRqCdBnDHtSo1vZ2XQxrU1J8x49DeXcWnmOSUzKDyGNWtDso1uUC&#10;Nt83qnvU994O1iyIVoTg8kFhUcXhbWdPvYLmVNqpg/e6DNfS4WsoyUkefVoOUHFlvx3aHSvD8s7R&#10;bTH8xJ9q9i8bW9t8Uf2Xr68hjLXFt9nnDNyQNrBh+ZFYmpaZYeM/CYt9QlWCOcGPzWHRgO5H1rsv&#10;hd4fl8E/DvX/AAxqzCe0uLJvs88Z3K+GUjH4V5+cYjnkpLc68tp+zTifnx4f1GTw34osbhuDHMAS&#10;PQV7P+0V4eg8S+FdM8WWS790CCQqMcj5f6V4b4yfyNe1BNjKPObZx2ya93+CPiGLx38P9U8KXc4a&#10;VIGMKP7DOB+VXWc5UadeO6GowVedKXU+YmkaQDcMHn5TTHzboARgMTyOlaXi3R20PWLqGTKFGOPY&#10;VkK3m26LISw/iB9PWvrMLVVanGa6nz+IpexqOBOkKFWc/MrdOKqTXIeQoyfus4zUkIYMx3/uwOAK&#10;bOo24zhQuSorqVlqYa2HQmEyqFLcZ+WpvJ8uQOp567e9VrCaJi25dsmcZx2q0bhFuVUA7gM5xRvs&#10;C0HjbOGZgQc965BphJqkqYKopP8AOurllLs4ZtpHQdjXGT731GbbkgjH0NQo9xyd3c6KxgjIVUbn&#10;uBWkI3SLdnrkY9BWRoaCALlTkry3vWtbqy3TtISUI+UD6UmlcQ1Y5EwfNyx5pLuBnAwckgZp0hSS&#10;bg/MOwFRXl5thAX5W7n2oaaehtT/ALxTD7ZcfeIH3T2qSO0la4DOwUMeneo4bYQs0kcnUfMW71JB&#10;IyXSMWByc/QmtNTn3FmmiSd0KMQpG4mmLP5RIYHaxyM1JqkqpKwKnBxkimSD7XJHt+VQMc0PYErE&#10;ivlkO35W6ioJybneIwFVTge9SyqEhKo5YrwabbbY22cDnripi9DZ2sXNOiCMGIBfkE96jubQpc+a&#10;WOzOQAfWpERoJGZSSpFQXskkjqoyvTOe1TfXQyKjnb8xHzE5zjtmp1lM1uS6FTnC4NRsoYYbkDg5&#10;pssqtHHjK842+taLzAsIrMssi8PxipoMpEHkbDYpBEFtVaOQ59G70xC3mRK5wR/D+FF7Arl2CVp5&#10;N6A7V4PvTL942hkz2HOKnjBi5Qg9yBVS9QTxyFRtBBHNAzF0i9W0mwmYxuAye9dW2t3N+UBmYogw&#10;vPWuEtJS3mDAZlYde/WuvtY1e1UqAHAyABjFYTpp6msJvZD9oXexJcnqT9aj85nDKB8oPB9KcQQA&#10;ULF8c+lQuMyCRnAAGNorSK0szOTu9SKV42UIy9R94dqghgW1DGVjIpPy47U+ZjMyOqkqOGU1LbFX&#10;unBQMo7HpQ1qJ2WgW0iIpQLn0qOdGgg3E7ZCcUOyvIY1C+vAqGWOV42Dv8nUHPIq7WBeY0zHdzjO&#10;OvvTtrgguu7d0pYIfNjPCFR0JHOakCyvIpUqwXt0ph1GXyLFEQUBB4+lGFaBP72Mk0XSvMixhSGH&#10;JNJvkhfcVDgDH0rNK+oPfQsRhVQZfBJ5GKZlvMLHMYAxx3prhBKrqNuTzkVIVLI4bBJ6NWgXIpJo&#10;JTnaQ5/iYUx7kuoTGVXoaRYkdhGCGbPLbeBVhoY2i2ruLKTz6UrCuQKrMq4wS3T2FW1do0iCsNx6&#10;sBxUG5o9652Y4B9quWsQltFBPGO/epvbcE+xZjlLqA2CepwKpavItnbOyjdkE5HarUMZRGRQCGIG&#10;frTL9Ils2XAKhTV9B69TmQ3mbJeDGOoHeuhsmZ2URrsOelYViqJbfKhOW71t2Mx8sCNsuOCa51vY&#10;exo3cgdiMZIrMun/AH6bgTkAbR61ovcZyHTp0IHNMtzmYB48tyQ1bRViTOuw0YQAbnJ5zUd5czNA&#10;oQBSe1XriMqgBwZA2QTVG6Y5G4HPcVQW6j42LnAIwp6Cp4LgByoiAz39aitIUJUjBkPTPYVIwWGU&#10;rjLDhcnIFS2noaL3Y8xFcylbtefk6jFSSOqlU4bIyeelPJ3SSLy2RnHocVGkQOQ4K7jjNC03IbuR&#10;mwyC/mcD+H1q1ANqLGBgk0QW/kOoVN27rn0qVIz5uVTYRwMd6G7K4JMdOiTI8JwSuDn0qtLAI4wT&#10;jb6571aMZSTKKGP8XrTWiEgbcnynqp9aIu6E9xgIyCqgYGCRT+JFUMNyAev6U6G1KE5wOc0iQhBu&#10;JHHQYoeoFO3tw8kgAwqmgoJy20bimME1Z+dAQFGD17UkFv5Sc5wQQaY7vYE2XGY3O1h1FSxqXbYT&#10;gLwMVDbxA7mAGSep607ydzBQ7g560K5V0WdjbNvGK5jXhItwjqxGTx9K6iZVhiU7s7Rk1yviWFze&#10;xNHzGvJFTJXRKdi5pshaRmIO9RW3b3CyKFkBAPTFY+mEHleCRzmtlFXYo6N2OKmCYbivtiXeq5Oe&#10;OPaoXClwNgK4yWJ71bkh/d4Q4YjkHqageAN8uRkjB9K0uNStoZywMXYGQdMtipHB2uAeMHHHNSPb&#10;xxspYqFbjipXSONhkjjgVPLd3E9yqIGmiT5ipAFVliY3ZUvlR1NaaRIUcF9zk9P5Ux7IDGMqe5He&#10;rsiUxk8QZImPygdMUwWyOo2oAPU1aTa2EJpGEEYycM3pU2sym0RixAAAbDDnjpUdypQKyDLd6sST&#10;Q78d8cYNOaSLcrkAgDn0qnoStSndRSXMCs2A3QAVLBEyhgBnJ6elPe7twOGBAP1qQ6jahS5O0kfe&#10;9KBlabThkspKydsiphbyJB838Pp3pW1iAJ94P2BqnJ4kWGNVyA5GFJpbgXYrXzmDYK45+tPn0+XB&#10;mAClfu471nHxJGkZLH5gOSDwahm8WxSoAshRh0waL9BGnbxZDtINzcckdKuxMjJkcNjhQK5GbxSW&#10;xH5pGOrikj8WrDnLMHXgr60yVc6xN8cjfKQDzmkb96pyfk6j1rln8WNcONkp27f4qzz4sdGKbWzy&#10;CQetJNdCyzr+TqiBwWjwPmB6GtDTbqMM6J8uOue9c1da2LhABuLH1PFMbXZ4tvllR3OBUu7egJ9j&#10;0KKdY0LM4OfSoo7+3Vd38APU1wUuvXL7QXG0dsVEdauNpQSNs7DtTBa6no0mt2jAJ69ielbHg66h&#10;k8Q2IBBUzIMZz3FePJPLvJaTOfXk10/wunm/4TXTBuPli4Qsvr8wxU2uxt33PttNsECEDIK8kURq&#10;ruDgqeopiK8cKgklcA4FPW5jZ04Kqo71oZN2epK43O2Pm9qpGEK+7JBz92r0kiI4YHtjJHWoHk2k&#10;secjFA0k9R7E+ViLAbGKpuzIVjJO49WqeGV1jJVdqjt61HcMCOMMV547UCstyIL5eVUls89O9PYE&#10;ru6N6H0p0T7lXcoz/Ko3BaXc3ygcH3FAas5rxJGkamU4J/u15xrARnLtkggkgV6P4wAO11GF+Xj1&#10;rzXXpv3pUD5T6Vy1LbmysmYU8WYiwPAPy1kSSu33F4PU1ry3AVGB4x0BNUX3TRsqr5RByee1YJlN&#10;K+hRmRgcnjGMGql5IyFizcnsO9aG6Rn8tiDHjOTVO8AEbMoViOQD2oXYGjFupfmJRiRxuFUvM2O7&#10;Abi3QVpu0ZkDlRyvLD1qjLNiQBQpI9KtiWmpXuoUmVd33vQ9qoyrFEux1ySeQvrV+aWRzxt5/SqN&#10;/cKBt34YdwacddAk7ih9kJGD/s+1VHDKASyrJnr7VG2pNIm0blf2FUZCzncxJb3rWNPXUhOxfmum&#10;Epj8wKGHUUySRwmfOV2PBA9KpiMtzkD607eoG3AxjG6tlFJAWF1B0V1bGe2OxpBcyefGWYdQeOlK&#10;kO/CxqvHc96t2Vl5skOQqq7Dd69cUtOoH2P8IUY+AtMAwDtZj7jJrtDtACucEg4xXMfDu3Sz8M6b&#10;En3REMY966e5VQD2x3qkZyWgm4quWO444NHmALjO5vao2LJAjAbn7VNbRgpl8Bm54FUiUrWH4ITa&#10;x69D6U9WxtXduGOaimG/gjgGpoUQjeDjFI0vcPMKH5eeueKXYpmJLZbHT0pNvm4CcEnr6U6KMRzF&#10;2OCQBmgSlrYUz7XBUZGORXuP7KbLL42uOCG+zMfp0rxAnY2RtcdDkV7V+yxc7fHcoClS0D5I+lcu&#10;J+A3oazPrTAK46kd6glOATSkgKWPBpnmogJJBz614LZ6yGzSkqG6fWozNuYKSVx0FVr3UIYlDFwF&#10;JrJm8QQpeKoy2QcYqb2Ha51UchRiV5zUj3LFSentWNHqcbQiTfz6ZqaDVUkBByD70rjtYttdMSuC&#10;QOtJdXjMowc/Ws2bUIjKcOMU8XcLj5pBn1q9ib3LKXbAEcZI4NNa4LgggZ9aaTFIVKEcjJFN2KY2&#10;IIwPegQ+NnCZ2ZPpTZmIkVwMccg96jjuwJBtbI9DUjyo+T0IHekUhEcov1pJblUl5Xg9xTJFExUo&#10;QAvPWlA3jBIzjmhAyylwCBgfKRwatRygR8nNZ6YRQpHA6Yqyn+r+ZSR7U7i3HiXzDlhxngVWlk3c&#10;FMnPNTL8hJ6j0NQyM4OVbHPWlcViVCoGF49qdGwGUI3A9qrJOWJGPmqZZQVyTz6elO4yZWjKsBwf&#10;amltpIOCe1Q5GNuetJJMISh272PGCelK4NEwljJxuw1ISGOC4GDVd2BZhtxTAA3BNVp1EkzQlOUH&#10;I2molmATacEetRE/LjP4VEWwpHY9qWgyx5KSqUJ+UjoKcts1sQoZSvUZrPDqCSGO7vThcfaQQuSV&#10;6igNjR2eZzt5P61TuonAIPHp71VhuLgXLrJlY8fLzU9wzbCWbcMcUA2LYKXj+cbTyMZ96m8uSQ/u&#10;8ADrmsyIyN91+V+bg81ZheTBf7re1CBO5dksVnUB5WRgP4afDax2QUu0j7jgD0qotxmQDzGL4zg9&#10;K0IZjJhSfu+tUhHnn7R+nfa/gr4hCZUtCoGf99a/I/V/Dt3a3U3787d55x05r9d/2hbqSD4N+IXB&#10;B2xL1/31r8ptZ8UoLucGJh8xHAGDXTSaucs07No5aHSQ8RR77aTzjBFJb6RKHKrdlohyccYrUOpW&#10;11hiiqSOrCoxqNuisvlqoPGQOorf3djGPPJ6kS6PfKP3d5uUdjnFJNpOpiNpFuEJHox61cj1O3kh&#10;2jGDx71H5lvbFTnk84z0qVHm2NJTstNzMisdaSFi+1ix4O7pU62Gr2sIcESgjp6VcEyTyEiQ8c8n&#10;irdmzyuwjmyMDAB6VrFW3Od6nOPealE53wcdyKkHiQpGWaJgQcYFb9xIckfaOR3NVlDNJgxxTDuc&#10;U2rj5nEyovEEMLBiWjMvODV5NbiJVg64PVs9aS90GC+k/eWy+X7DpVAeG7ffsjt8YPWl7NSQ1Vb0&#10;ZoDWUeXduBxU39ow3MvXPbNVD4biwpCsexwae/hON1Qh3jAGTg1EYxehTlbUux3aQLxJ8p6e1VY7&#10;pY5CxILFuTn3pkWhQQ5DySFe2Qaq3fh4MwMU7qepyD60lFcx0XUqdzdTUBDJwd4PYnpTrq4imePk&#10;5HZfWsG70S5RU8q4GCueR3qmmn6lFLvW4GxRyAaPZ3dkJVIRR2UTE/OjbWHUUk94UjPnNuA6ECua&#10;t49SkXcZRtPbcc0y6s9VkKxowdOx3fzqvZtbh7dLRbHQ28TXL7gQe/NW7izCxB93zjuK5ZX1WJcN&#10;HkpxjI5pLibXNmNm0sOMNxWPK+Yaqq10aF3dzR7oUcbX65qrBFLG5BAUY+9nrVKKw1YqCUWRj1Ba&#10;rEia4kflrAigHn5v/rVuouKsZN31Zoaim61I3AgL+teM6xFHDFcnaVYyEHPsa9IlTX3gfzEVcdg1&#10;cJrCCe1unZFLqST7HNa0lYhtN3MXw9EDdBt3HPFa7RLcblmQAA1leHEYSFwwHIGDXQTwlopto/eA&#10;YGfWt5fEXDWByGpoqXsvl52A8Vt+CZCLuVV4kbGCawLzf9offwwODiuj+H6FtSlPGwLzn1zWjXun&#10;M/iPVbWVoo0yOSMZ/CgFn3FRlsmpl2SwgDaX7HNKEWFlJAB6nnvXmtq51pap3IRvUfL8r/7XerUN&#10;1L/qyApHpUMjrLOHbtwMU+J5IHJHz+hBp3WxtrG1jQtwQ2Ojkck1B5uyYFThlJ6d6rSSys3mSHHY&#10;AGoIrpVmCZOT3rK2tjXnR0K3cc0YDny3pst0I1Ab5eeoqiwWSSJd2Twfam3JSS6RE6jrTaYJlxpS&#10;hc7BjsR3q1Z3rRxHzYgUxyaitghwHyccnNStNHJ8kpCggADNJWsK12mUpHWSRpYs4Jxt9KKnNktv&#10;KQhDqRwB2opeg3JH2znWNL0l7N2gbS7tl8uDjzE9sDmvP/ibrfh/SZINPngCTHBkYA7h+I5qyutX&#10;OgeE/wC3LhnnuiB5YlJIGeMY9a4HU/A2t+K9Lk8Wak5isnmAMiDIUZx+A965qs3Uf7sw5I07cx5c&#10;ltHH4vMkV1KLOWZdsjs3Az717jongbw5YaVeakWM7o42P5nPTJ4BxXkviOxt2mSOwk3xpwXbqTWp&#10;4J8S6hZ3H2C4XfZH5ir965qcoxupbl8krqS2Po3wx8cdETTW0q6VN5A2ySIe1eN/EDSYfEOqz6pb&#10;4ETucqpxjPpUHja20iW0hvtNhaKVCFkCMSC2P/rGsPR4NQ1m72rOYLJOu7jP515uLxbq/u+p6+Hw&#10;qguZDLRYNKcCVdyxDhVGd31rOgtG1+7u7+Z1t44VJVW4yAM4xXWTy6VpsrW4Rrq5243nJXPtiuN1&#10;7Vzp0DERhBnJUDqPeufD0pX5mrnXVjGK0epYtbx/JZozhiwxIBgjFRaP4lnk1KWzvXMmc+Wx60mi&#10;eL7G4iS2MCZPUjqKuWuj2k+qxzLkkZIOa66kVC0pI541lZwKtpb4S7bzjiMnqelUtL1JbmZoBL5g&#10;549aNblazbUI1VlMr4C+ozVDQtKu7dRciIxxLk7yOtdMeRxUkzjlUXNaRuya1/ZKvb5AR1OOePpW&#10;BdNJfQeaIyQhPIHQVY1aa21Epbx5EoHL56mr/hrTruS1urNEMkkjBBGFyxB7ir50tWwlCLacSx8N&#10;vBS+Odb0+E4xKfmLHAHTrXtP7QPilfCGhReCNDlVILVEE5TrkAZyR7npVibwDpnwq+HMVyLgx+IJ&#10;sGNAw4GOePXpXj2vvPq9v596zvczMA8h6n3NebWqRqS5bnVSi6a5mjo/gBpMWorrb3W0slrKwkbn&#10;adpINc9G7XGvRXczbmWYIrYwMBq7P4Q2a+FJb1bly0N1bSKC3fKGue165Q6laxwQLDbpKAOOSd3J&#10;qKs4Rp2TNoe9q9z7K1a8iT4KWk5XzfKJJXHT5a+ZPEfi6Sb7Pd29/GiynayRYBH1I6Yr6Evyz/AS&#10;5IbYwjP4fLXwhosl4NQuoZWZoyxBQj3615+HjKpUaiz0G4xpc0ker+NZbrU/CfmWV6LiW0Csrwsc&#10;gHqDnrya5LR/GerXWmrpmoKZw+B5jqNw54561P4Ge4t725tbgkW1zEx2Pz7iug+E/gs+K/HkFjcl&#10;jAJsMQOQo/8A1V21OSzvuc3LbWJ2Gs63H4W+FrWliDHPL80snqTjgZ/zzXNW13Y+ItCtZLkCV4uO&#10;RzXpH7UtppHhoadodhEiD7OCXLdW56+9cV8ArTSLa6uBrjrLCFLBC3CmvHTbm49jr5b0k2eq6Fqd&#10;h4z+G1rZ2UUbajDMNvGCFwa1fggc+O7lpZftTwfuN3XaO4/SvN/htAfDHhjxB4kjlMUcZK2yOfl5&#10;J6etd1+yjBPcWE+s3OWkuJi7EjrljW8ZuTimc1SnywdhdbsG0H4yeNrtIilv9jeVW/hBMY5/WvlD&#10;xFbaNr3iO6vNTvQ7M+BEhO5u2K+5f2gJrXT9A8WarHEIJ3s1g54352jIr4U+Hfgmbxf4iWURsxMu&#10;C3YD1r18PWhSTT3RlKLqwPSfhd8PtLuLr7ZcwMulwHd85wMda6r4h/HS11NodEsTHLpkYK7VHHGM&#10;Vx3xs8cweD9Hh8M6NKqyFT57Kec9Ov51434SuY1Z5ZmLsTnLHkmpVGdWMqstjKtUjSShDc+j9GeP&#10;VdMigto1gjeUEoBgd69E8Sa9L4F8GssEvlRyw7WwBwTx3rzzwGiGw0ybaQH+dieg/wA5rt/Hvh6T&#10;xhpf9nJe26wiMFUDjeSBn1zXyHspVK8pJao9ei1CC5jH8CeCdL+JukPM0v2fUlJMUwbDE9R+tU9U&#10;8Myym40PXswaii4hmY/eXsRXMeCf7T8Jy3AsZ2M2nsZJEJyGUc4/KvWFa1+N/hyXWLWYQataLtAj&#10;OM8E857+1exFLlXLueHW9+q2fOFpolnq+r3Gh+IFEM8QP2e5Pc5x1HUV574r+GeradqTQW1qbhTJ&#10;hWjAPFe0eNPB9/q3iC0Gmxst2uA8gXjjryeBXQ+LfFdh8LNOjnSOPUdTYqssjDcgbvjtXp4XGyp6&#10;RYnhvafEjwaD4fWHhBIb7xHIFlYBksy/zc9CRTfEHxIuY9Naz02R7W0AK7Ixt49/WvXPE/g7S/jJ&#10;4aTxJaymLUmA82NG+RWHHfp2rwfxf4YvfD9vcQTQsM5w5BweK9WljYVanLWepzVKLpw5qKucRNcz&#10;zzZ3Mxbn5u9e5fBGCRtOnjcMA2D1614rpOnS6jfQRL1ZgB+fpX134T8EReFLHT4kBMs6jeX7cV1Z&#10;xUhHD8hz4GM5VG2dR8ZL6Sz+D6KAA06RxgL/AAjH/wBavlyaO28M+Ev30CNcXgJyyg8E/wD1q97+&#10;Meof2pbRaNBJ5jQqMxx/Nzx1xXzz441WQxRafcxgTQbY8AcjBr5/AU3fRn08ZxhSlKSOy8FeMtP0&#10;7w3Dc2Uph1SB8GMg/MM5BHauG+JOsXXiDWJbyVkM0/3sYH5CotFsYbyUwROU+Qu7jgLgZ/pWBd28&#10;99qexXMhQ4OO1fSU6EY1OY8GdWTgytZ6dFkh23FD1PQGuhtfCBvrYSQEOhGflYVhashgVYLUPM7f&#10;e2DPNdP4Q8C67cxeZNLJptpjd+9O0kfjXdOqmubmOGELe7ymVJ4TSBRlnD9Co5q7a+CLq+jHkRuy&#10;dDuGBXU6pd6LoIiS1uX1HVIyNy9VJ9OBW1p2r6x4nihtYdONorEBnjiICj1zXnVMa4K7Z6FLARqa&#10;WOBtPCcllcMu394vRFOfxrX063ufDbNd3EjRhx90N2r0kweFfDE8C3GpCe5kIEzZziszxnJ4Wu7R&#10;E0u4e5lYncjtkfyrzpYmtiXy2909GGCpYRN31OL1T4oR2ihdNskDkczbRnP41QT4lanqOgXVnfXk&#10;rQSElULEgc9h2/CmnQ9N1JPJO6Gc8kKapT+D/JDKk2dv8J44r2KNChBXa1PPrVq9V2jsc5NM06kO&#10;xEZPGc80WMAVX+XJB6+1dFD4Iurq3fZhyOQQwquugXtlEyvCxJ4yRXq06lK1keRVo13qzNmWAyEy&#10;8gDHHUmqkwafzPIBKIcgk5IqzdWFzFNuMTCId+xqosjuWWNTGp5Jx1roi4dDllGdrNMW2leJ23xn&#10;eepPTFWZ5IpI41c47gCoS7eWqsB6Fu5psiIilzktj16CnZS1MnNw0ZGyCGMyx5BJxzSQSZQkHc+M&#10;5NSz25McXzbQeig5JqOLImIWM7enFOxLfUsyvGRt5HfIqXaqW3y8lhzUK4IcHGR0ojhY25AYgsP6&#10;03sCdyGKUEZI+YHGMdRRdJ5NuRbsWVuoHUUrRMXVVYgDguR1pGBt4ziQbic4NTJCvqUVVDx84avY&#10;/h2rNYW4VuMYPvXjySGVQznYw9q9Z+HtxNaadCwUN2B7Cueum4anTRlaVjvL2BIbJpBhWzjA6kk4&#10;qskim1CzIzHpkdqs3h+1Wqv3JB46e9VJZZIoshDtJAz1zXga3PVjZPYhsp5I9VjdXASNgR2NdF41&#10;jeXWnuMB45lEo2+9c8LRlfzMZDnOK3vESmXSNPlj3iVQY5D144x/Wok7tI0UWtzBW4S8Hlr0HUVU&#10;uFLXKRgnYOCRWmsUFvGcKWZx1XqKzrxmgIKZZs+lap8rsjNx5tzQaAG2j2HCg5B75zRY2+Hlkdxg&#10;dRVSb7UIo9kLFTgkkHinxLNvlMfAYc81Lu3ZFxhylaQowMiYaTPTFc7quiJqd35kibJF5ViMH866&#10;7TrJFm27t2OjH1qTVNJZ23kgR45C9TWsY21G5czsjJ8O3AuswyyNDfQrtSVGKlse9dHpfjbxNojo&#10;qanK6RvnY5zxn3rJg0bEKvGp3jJDd6p/2y1tdi2vQFbokhGM/WsHFJmsdVruet3/AMe9Xu9Ojhur&#10;COdOhYRru/Op9J+KnhnUZ0lvtKX7OVwSYcc/1rgNMhS8KBx5icnK1srptt/Z0ypCoWNh+uf8K55+&#10;400VGUXujtdS8TfDu/gUpbhHPI2qciuWupfDa6ddXEcrTmNtyxMp4XPTpXF28ai6O1EznIHtWs/k&#10;JbyBtm515StbNaEuV2df4f1/wBfWamW1dLgA7soa5jxL488PeHroNaWD3FuzdAhrKeK0hRWgXLAf&#10;OR2rStvD6a3HHH5IZmOAFGTUTuk7FwkubUq67481XxXp4sLW2TT7L7ysqgE1yEmmpaWphJMxHJOM&#10;kmvR/EtvY+BII7RQLm6l/wBZnnygPpWJNpvnWRubQB4nGT3xXPRvf3jsnKCj7pyunfaWcrAqxZBX&#10;DAZFaFrozohEv7xt2ST2osXEF+oY4I6571s3dzC6Hy22lup9K70zypO7uZgsnhcL91T1xXceDdXG&#10;gavaXRPyI+eOa5g27G1jJ+ZW5LHjFW4JYvs7AHcVHT1rKq/aR1FF8stT074yE6tdtfxxl7aceYrD&#10;oCcGvKIrINCTuwBxXoemav8A8JD4aexkkLNAoKZ649BXNfYEtkZXxtbtnFcGFg6c2mtzsqzUkjBj&#10;tMrhRvPUN6Gr8+tSrpscUzs5j+5uHFI8bWjMIsbD0Jpbi1D2imbkgE49q661KNSPLI54S5JXNPT5&#10;f7b8NyXO3D2rhsei85/pVvxpfHT9UgkthsSVFfC+pGayvDt/DaXMlpMPLhnTBAPFbfii3gHhPTNS&#10;ZQZclC2Sfz/KvDnSVOooS2Z6MZOSutzS0Hx/bm3W0vlVojw6Ouc1y/jzS9MSZb3SrhfKl6xA/dPc&#10;YrlzdxzyvJv2OSSB+NSWl0blikoACZINexTwbozvB6HJOtzaNFeJo4YSJ48ljwSKkjJkWVmRmULx&#10;gdBVm7g+0Wh2xlnxxjtSafDJF5qsNw2/dNeg3fc5PhldHbeF3jhtrWZDk+Wowe3HWk8Qaq/2O6hX&#10;lX6nueay9HuA8Vu4Xy0CBQQevFKEa5lkjZgVaTPPXrmvis3pyqVeU9bCytBs9z+FNureB1s7mPIm&#10;BkVWHBH+RXn/AI40XT7nVr2K3HlTJjaV47V6roE1vp2jaDKBtUJ5ZHbJJXP61xvjvTF0jXjdKgdS&#10;M57GvIXuSUHsjGUXLY8kjmnspfs9ypKntWtdWkNlZ7oGG1v4e9bHi7SoZDb6hbglJQQVH8JrDlsx&#10;PEGeRlXPygV9TRw8mrxlocybi7SKqzujQRuxKK+dqjkd69SvtOF94a03U7Vt4ZDA4f8AvDOP5jrX&#10;n1raQxSozgyZ/i6Yr0Hwy8l54L1W2i4W1lEyfXIz+gr0ZtQiEdWc82r6jZvDbSwBAjZLgDG2qF3q&#10;t94f1P7VYTNJZv8AewchvbHpT769naUiUEk/xHoKxJNQigR7VnWIF90Zc8E9x/KsJYePNzdzqp13&#10;bkPS9T8N6P4r0FL+JVS42ZeNeo4rxm+0ldOaZWV8buC3BBrrfDGtTnVVtllKiQbcDsfpXQXstlqc&#10;1xpGpWqpejKLPGpBJHQntXG6jw9az2KTVVa7nj1xGkUcik/OwGAaSweKGJ0cFs/MCeKvaxpcljqN&#10;zGw3mAkfUY4rLjlETKZ8ANwBjtX0NKrCpFNHHOPLoxs8/lgrIp9qWC1KMjE719T0q3ezW17ZhrdM&#10;yJwcc5qX93eWkCQqVIwGHvWjajG5imr2Z2Xwq0y1ufGNqnklo2B+QDk8Vm/EGHUNC8R3tuQ4gWVi&#10;kTjJVSc/yrpvhiZPDvifSL6RPl81Qyt6Zrb/AGiNPg/4TS4vGfyUuYUmRexBUcV80sVGriGm9jui&#10;ny8x5DrVvLetBeWiclQHQDqc16f4Jh0jU9Fj0LWI9ks5YRPj7rEDnNcj4Pi/tSTy0XO2QYArtfjJ&#10;osXhh9HksZNlwyZJHUHiuqu248q6HMny1NDzeG/1z4TeJb7QMOUVySRyCM8GvVNIls/FWmxXEFwL&#10;TVQo5Bwpatf4deG9O8VXVxeawhu7+W35Z+/Tn+Vef6rp8/gvxbcWW14LSWQ+U5HC88c14qknBKR1&#10;z5t4kfizRPEttO807zqU64PBHqDXA6rr2qTmOKXUJTjI2bsHFfSPgTxnZa7IPDniOOPzMbI5mO0s&#10;p6c1wfx2+CB8MSrqunbpbCQZ3JyFx2zXtYSahFPdHK6l/dZofC3w7/wsL4da1pErk3SoJoWUkEEA&#10;jgjp1rL+B3xJn06y1G38StNqFvpbeVtk5Crkg/yFX/2brvUbdr+KzRpD5e51VckCvP8AxJ470jwH&#10;ZeN9Muo1+06hgwEAnGXz29q4cRJ166hBbndR5adNtmz8UPCPwi+Iuk3er6FqFvpepZaT7M7FBnuA&#10;D+lfK2la3N8PPFn2i1n+SCUZKnhh68e1YFxfzieUJK4jZyw2t05qjczGQt5pLsRnPrX12DwUowtP&#10;Y8PEYlOXunRfFLWLbxVrA1K0XdG6fOoGMt9K4+R0ZCqttK/eHegXEkasvOB0qAyb1YxoFY/ez1r3&#10;KVJUY8sTz6lWVR3kMa5IiUInGeSfSg3ix5yu3cMc1G7uLfCgt6gikLgyIp2gHHB5rayMW+5YiZJI&#10;y0g2uBkEd6cI1iczqHYt260MiK4OByOfSlt7kvIQBsUdjSjqOxIqJJiRyTgYIrCeSA30ioMsAGIr&#10;fePy2MiEOGHI9K525twdRZlTaBld3rSnsBpWs+1VAU7TzjFaC3gKMVIU9CG7Vm2isBHGxyPX0rSi&#10;t4SpU4bDetQny7lxV0OgVY1Djlz1PrWbIrXMrdAQcYNT3rN5jKu5UXuKbZhY5XcNuJGcNWuot2MC&#10;7wY2Y9elLJbeW67VLg85z0pksRR/MJ4LY4qxBKEwMFlX0+tMl2I5ofMcAnCkZwTSeYGj+VSpXtU9&#10;1EzSh1O0FcgVAiiGMg8OR0Pepb6DS7jJZI0kGwEseTk8UrRswRSGVxyTk4oIQ7QB85/h9KeWnEQL&#10;dWO0jb0pxXKrCuupOshkRYwSWUdRUTncuSCHUcgjk1PFAgjChjuxnqKBhyqg/MOc1MpWBGbvMkhL&#10;Z9gamggWXILEMpyR61Kqxo3JwwPJappLeKR2kjcgAc7apMewTBGjXYCXXniqrxySTgZ5b9KmxKWE&#10;v3FHb1p+GPzbSGzQ2GhajnWAJGTlumaiu8qkgYYwp5HSpFtxFE0uC+Oh61Fczk23IOSp7Umk9xXd&#10;jm7OGNgzg5+b0rpLNBBCXkYhMbsg/pXOwK6sQFwhYc10AlbYqEAoRyKUUUn1JEnyhcfc7YqvGrTO&#10;7Fhs7LipFkZk2hAoxnn0FQxYRiN/U5wBVkb6kjwMMSB/kPAT1plqRvc7tuRjHenyjLBVb93nkHr+&#10;FHkRyuXycnjA7UMb1FhgESMFG09QWqrNDJ8wznnjNaUBWJzg+Y6joabdBnUNsUAfgKm47KxQtVcy&#10;KowrAcgEetWreNIZG+Zi2cECplgSJopVA3MPmJ9KiDFLtm2EqxHIHFJvUVh8qhXUEFiRikZEJWPh&#10;CeSMVHfSu21lYBRxmomuBCiSMN79M0SV9gjJFuW3juMjdyOlUliKq5LEKh5B71YCTb1kUfKQDjPX&#10;1p7Qh0YgFkYcr3BojotRN3ZBaiNyx2lV75707KpuCgqD2qVY/KjVhET6+1K8iQqryLyw6YqrjK6R&#10;iVCxyzY4B54qRFYoWR9u1cbSMUxJC0iEIVUdPerIgNyhXDIPWjRi6WRNaswCFyOOoFQ6rIhs7hQA&#10;q4ODiraQqkQX0XBNU77ZJZzJ6A4z34pNXHcwtMnikiUMMdiRWtZxxwcxnO7p71z2lLGgJDcCTGK6&#10;23hhEQWPBZefpU8qTuK76isWJG7BYjJxUlswVstySOM0i24jYys3UY56CpN0UajPzntitATsxl20&#10;bkfLkr+FQG2EvzKoPseanuWSVPlBXvT45ognHGByD3rG1mU9XqU7e1AaQgYH06VELENuZ3IfrxV2&#10;CZZSWGVJ7Y4NI4DsW3j5eCtaLzJKscDRvGdxJJ5yOtWDCruHYfIvWpWKpF5hZTgZAB5FRLdjGAQ+&#10;/IpadRp2JHYgqRjHbuaVAwY5OR6d6rmRo5lO5VTH60XFyFmXGRuGCCDjNO63KvoTRAl8j5h0NSOr&#10;PIOy1US7WGMAqA2cHnrTZdTgUqrzhWJ9azc10RBYj3LIRuyx9aV0Yu4Iznp6VRfVLUFgbiIbR97d&#10;TJfEVqkassyuoHY0uZvVFJLqWpwzHYrEtnkinJuWUAtuArCbxPbJIXEgXPfqRUcni6NFGCHYnOcV&#10;bukCdtzo/MHmrztx7UrSrueQkjHSuU/4S9WlDMoKqemOtNXxQrtKyqFT+6TRdknWtKpiUvgq2AST&#10;1rm/EVwf7QiSIja4zntWQ/ii5YngeX2HpVI6tNja2GOT8xq7XA6/SyI1M7nGeMe9ap1OMFE259QO&#10;1efjU7pICqyfKDkcDmo5tUunQZkKnpwPaoVwPRLrVoo2PI3AcEVSfW4HG2RhEQeO1cA15O0YzKxA&#10;PTNNeaRslnJP1qrAd9JqtmUA82Mqpzg9ah/4SCyMjZdCOnOa4fzN5O5iARSIBzjJ47dqXL5hfudh&#10;d+IreMho3Bf05qNvFrLgqdy45rkSc9sfSk4wfmqkieWzudT/AMJXGzHajbj0Jqtda3MpLAZX1U1i&#10;NGRGWA+UHGfWguBDtxljzUtFPU021yWR0MY3EL81JNr11JCcSFFzjZjpxWcAU/eR8DGCKYSzcZ+9&#10;VWTHytFyLV7hM5kLIKifUrl926Rtp7dqYqgoV2lmYcYpgjkKldpIHJ4ouhDhcygALK3XpnimyyyS&#10;gFnZscjJojgeTJUcil+zOVJx0ODntRdIdhnmuflLEg9s03ofxqSW2eABnGM+9SR2jzqZI+QDii6F&#10;Yh5AYjIFISW5Iz71pHSpGiwWwffgUwae9vLskyI2GN2KlTTHboUkWR+Fzj2pHAUkHk/yrYm0lUVZ&#10;Fb5BwcN0qNLGCOURt+8EnG4HpS50Vy2MipEQPyB0Ga1/7OtYsp5oL7uA3FPeO3sipOCG9KTn2Fa2&#10;5iA7iPlye9AXdnC+/Fa6tD5+0HI9OKknVY3QJENmM0+bTQIxuZPkMu0kMikZ6812HgSJrbxVpTIR&#10;t85CWzz96sgsGjLmIEoAB3rc8EgXfiTTwBtAmQ4/EVMZtvUlrofZkEzfZ4iDvBH61FPMqtjywvrj&#10;mpbcxrAqgEIAMH3qFmUygA5J9a2ISurMtMC8W44K4zUG4vH1yB09KnmaRYgRjHTFU5ZSHGRjjoOl&#10;AJW0LVtKREQ/XngVExULkDbkdPUUsW24AC8OBnFJMwU4GNo6mgbVxtuyuSG4I5pz/vmVfugdc96k&#10;eNGiVgNvFQyyBioUZxQJJo5/xRODbBFUHsSa811nEhwAMnt3Fei+K0KQ5QHOa84vgy3LbgDjnNcl&#10;Y2hsc9dQRxoTJneRgH2qpKzKDtHyYxnua0tTkWRsMAAByKyb26SOLCA+gFct7mkVZtop38jRy4XI&#10;GM+1UZCA0jZJVl6elPub5liO5AAn3mPOKxf7ajG7MkbHPAB5rZLTQiT11CSXnABVM45FUby4S3mX&#10;EgAPb1qG81JjNkYWMr0NZVxIL2YZYJjvirjC7JbGzXstzLuViijoFqq+4/M2ee5qdF2PxlUxySO9&#10;SrG1yCT91ACO2a6vh2JKi7xggEn1pwikmkwQcnpV6zXDmNkyW6Z44q2Vht3RdwwTnnsazdSztYfL&#10;1MprJ0ALHaD61NPYKAuwgMR0Perlz9oXD8PGDnaR2rOkR41EmSVzwSaE5PqIuWVlMEDAqccgVNai&#10;aTU4kP3i4HHY5plhcNcJsA2leR71reGomutetmkjYESKPlHU5GKXvX1A+wPA9tLa+HNOWU4IjFdE&#10;QkuQGye4NZmhKw0u2icdEGQO3FaCt9nQkKCfWtyGhXfy5F7IKkyzuG/lVWSXzCQRtPSraRBQvzEn&#10;FA7Epj3YAOB/OkWYQgo2MDp60qyCOMqxzjPJ61RVvOuG/iFANpGgrgptVsZPUCo2ch2DMWpCojIK&#10;ngdfanKn7wmQemPegkckrBTnLKPU19A/sp2m7Wb66KAhYWAb0yRXgAkQZB5UdsV9M/spWQ/szUbs&#10;cBiUC+2RXHivgOrD6Sse8POpGNxBzyKqTH5gBVoxKO2SahkCg8/KfevCfkemjF1C0WXaGY4HrVGa&#10;zhMygIAw6GtyezSfLeYAcdM1UFoMglgSOh9Klq5SZDBAY4mQgjPSr0cSTQBN+HxgYp0aBzgkA+tT&#10;rbAH5cbsdaLWHcyI7URTFWwWPbrVv7LCuGOSD0pnkSpdbzjA6U+QOwBIxQncTsyYxKjJIrHJXBUV&#10;G0ZSMkSEc8qTVmOM+SQxwc5BFU9XtZr3TbiCN/LmddqP6U72BBb2hZiUJIPPBqV7dwch2Jzgg1n+&#10;HtPvNKtlhnmMrqOX65rWM+5iGYL70J8wPTVFZYTExy7AntmpA7hQwzwec1DfzSRqxhQSSDoM9amt&#10;i7wrvUKxGcGncLE1vPuyQd3rntVuK5ZRgHis6ErEWz3POKsxPnd2B6UkLVFgz7M578ioHuiWOSMf&#10;SmyPg4OMDvmqsx3MNp5HWi4WLPmtxgA04SO4OAC3vUEcpUc4z704zBVLBuT6CmwtYU3Lo+1mG4jg&#10;d6ZcSTjaQQwHWosB5RIcluhPtTXu57e4CqgeI9SRUpjsPN5MpJOCRxUR1K4BysQJ96cWBJ3fKD0O&#10;KSNGZmAP0OKbG0JJrFxGQTACMckVXXW7hoJD9nbrnNaCxttwQG98VGzBAw2j3ouSUF19xgtauw6c&#10;L3pP+EiuVvCFs2jUjrjrUplJJ2jlTyMVYKhsH+dNJh1Kh1i4ncxPbupPIbFV59cu0iCi0kfa2M1p&#10;gHcAcEiklbYAwxjvxSeg9zKTWriK43G1kBI5CL0rUt9WZikohkKHgginJORMvyAg9yKnG3cSi7R3&#10;xT1EKdYVJfltmI9QtTxeIbdAC0bo3Q5Q1WieKZ9gDAnoexqy0SIOVBI9RSWgNnH/ABz1G01P4W6t&#10;aBifNVOCCM/OvFfDF78KNJvvme2jUkkk4Oa+1/jk6Q+B5lCrvZlOB6Zr5rT5kyRwOo9KJN3HBXue&#10;UXPwY0kofLt9rDoSao3/AMGLBlQxxgHucmvZGh80B9uAfWpFtopVJOCBU3ZXKo7Hgs3wJt2AZGYH&#10;thqzbr4EyKdwZ3J77skV9ETWiDBCgGo1t1A+fqO1NVJLZh7OO7Pm+X4I3iNmF39CGas69+Eus6dJ&#10;i3L4b0avqNLKNxkL160r6OkwLCPOOmav2ku5m6cV0Pkq9+GviNdrJE7MOeDms19C8RWjFDZSh1+8&#10;QM19ff2fGin90C1VH0eEygmBWLdeKt4iSViXQjLVnyTbXGrwSSK9nMeO6Gqh1TUIJGd7SWNRxyhr&#10;7Efwtp4Vd1qjbuT8vSs698F6ZOW3WSHtjFL6xJakqhF7nzTobXes2M88Supi7EYqlN4ofTJDFcRu&#10;XY9Qte9PoNnpJnt4bdIxJzWvZfCjRdRtfNntA7dQ1bwrO12ZToa2iz5rfxhHIMBRlT/d5FQSeJA7&#10;Z+9nttr6UuPgvocwLLZBQD2PUU1vg3oDRBFtMN3xnipeJ10RXsNLNnzwNdt/LG5lJA6FelQDXYJC&#10;yKq59AK921H4CaNNcF445FGP7xxVSP4BafFOzjcuRjPWqWK7oFhU+p4p/bsEK7SOnoKvW3ii3t4G&#10;yg9srzXq7fAiyluGGWI7HPWtO1+AemwxkSl3PbFH1nm3F9Wt1PDv+EnRiZBFuA7lKi/4SQTYZbeS&#10;Tac8LxX0hpvwa0O0h2G23tjBZiTV+2+F2j2khAsIip788/rUut1L9gkrHzPH4juIxuW0c+iiM0wa&#10;5qU5PlWM7ZOT+7P9a+sIvAOkqMGyiUepXmpB4K02A7ltIwBxnbyaaxLFKjF2Pkq/v9VeEt9gmHGO&#10;Y+teX6uXWK9DqUYs2Ux7197X/hSzEMrG3RvkOBt5r4l8eWBg1fWk2lQJpAF9Bk11Yetd2ZjUpJax&#10;OL8JoWvAGGV7ZHQ11NwQkh+TA7n1rmfC5ZZXQts5xn0NdXscxMxCso6kV2SfvMmGkTz3UWZruXP9&#10;48VveALGS91d0V2RQmSR9RWDfI32qVgc8k10HgLU5rHVJGjTdvHOFzWsn7hz6uWp6WPDOo28mY5G&#10;dG5X5qovaasjSK6s209BzWrZ+KH3KZFZVHYgippNeiadSoKOePqK8+Ltqau8epiPc3cKfNHJxzkr&#10;Vuw1FpAvz7B33Ct6PVIbwAME44Ix1plzYW8sYUxBVbqRwRQ5RW5tC8mZE11OJ8AB4+zZpkc7GbiP&#10;J9q0bzQ4kUeQ7p2IJzVIaJLbuHiu1DehIp2W4O9yxNeeTFkoxPtVS11KZLkuFypwPmqxdWlzb2m4&#10;ESSN9DWJdXt3bkBouVPZcZoUWxykk1qdGdZRNgZgrHHI70yK6NxcszydD8pzgYrAfxFbuCssQQgd&#10;QK0dM1Oxu1CsQoxn5sijksg52+p0BvI1y0TZOeeaKyYzaF3CyYGc4DUVly9kS5I9/tPE1p4j125j&#10;1KWS1sBuKQxn+IZwOe1bei+JruHwPrenLMBayuwRZP7mR0/Kue1Oz0O41eOGKWSOIcurADBql40m&#10;063a3i0h2aNF+dT0LV5NObjDzPSlSjUlY6Oz1bwrqGiRWd7am0nt1O6eJhlzycnPeuKm0e6ll8yz&#10;R/Kd/kbGTineC/h/f+MNTIhmG7dkqemK9E1H7N4TCaRZOtxOnM9x2HsPyrgxFdOKgl7x14XD63ew&#10;i3Oi2fhq20W7UvIzhmuVIBBx0rj/ABxpF1pGrR2elpJ9nbGeO2M5zVLxTqEcd07wyeYqHdz61m6N&#10;4zvrrW4ppboskK4AfsDxxWuEw8ZQtUWptWrcj916HR2F3ZWml3L3FyqXdqjBUbGSccfzrmNNsW1y&#10;CaWU+Y/LA44NXfG9/wCFoLl1tZrie+uUDO5wE3nkjHbFZXhu+m0u2mIJ5YYA6Yr1pQVOyR5aryne&#10;5uaX4O0WLQb29kvVtdRt/mW2YDMnHTr7Vl+FdYih1kG4O2EAkH3p/wDZt3r8zPbcF1w2at2Hw51K&#10;9sLmdQnl2o+Yj/PtXm1qsEuWQmp3Tj1Og0y40fX2Md2UMmcIykcHtmoPE+kT2CSIwHk7cIUHBGKx&#10;PB/hO6ur1TkRA5Idh0rvfDdrLq+q/wBgXhItnk2i6cfKg9f8+teQuWMk4u5q8PUb5pni+m2Nxdas&#10;sUMRk3ME3Y6V9VeANH8O/DfRf7e1si7vdu2GMkAkjnFU/E0Phb4W2x021jTVNYlXKmMDAJ6V5P4g&#10;stYvYHub+TyYlySmeAPauipKU9EbxpqLTE8d+KdR8deJmuncqmTsiXooz0FamkeCtV1KNJpEEdvG&#10;N4LjFZfgjV7LStRe9vIftEUa4WNj1PrWzq+o674w0e+v9Nikhsozksp+XHSvJnh589rnept7mz4H&#10;1ez/AOEtaxusXZjRlZB/ungVz3jDXNJvtfS0skKOswG305rF+EC3Fv46gnnB4Ygueh4NXvGdta2/&#10;ikCBN9w8uSwHvwBSqw5UoXuXB+9do+utQt9nwJlVQMtGeSf9mvj+/isxe+Z+7ilxhl/ve9fRGsav&#10;rGh/BwLc2xMDg87v9mvjW+Mdzqr5meNGfJHeujDJxn7prVmvZX8zubSaWz1KC8CiWFHABXp6Yr61&#10;/Z28MWEV5e+JPLXyhGZFPbO0f1r5k0oaLJpMNhZvNJfPt4YDAr3228UXXwt+GpsJoci7iDIQcHmt&#10;a0bTbZjFuWyPEfjtrdz4v+Id4w3GCKTBxyK840zXrvRdRIDYSX5CPSuh8U+LH1S4uHEHkAglz3qH&#10;w9ptrcW9nufzJZZxgsOo4rjjFKN2enzppWPafiFot7D8F9JsbNGEk8itJtHbbXsfwLt7bwx4F020&#10;kkUTsASCcE4zmtzTdOsdY8OLpAjDXMcKsq46V5v4iTT/AAUHa6uSlwg2xwIed5/yaJXjPTY5b88L&#10;M6X9pa9g1HwFco+RJdSJFGo74I/wrxaO0f4Q/C2bUobTzLudH/eY+4Tx/WvXdSsY/EOheF4b64Xz&#10;nHnKG5O47sfzrlNO0C78W6zr3hTU7spCRsUEZAUrwa1s+e/ciLShofCGq65J4g1KS5uHMkjk55zi&#10;vQ/BGg2VrYPqGoOQy48qAHlz6n/PetTVfhhY/D/xNqj3rrIlo/EWPvd6zfDPh/UviHrM1/awG306&#10;3O4k9BzX0yrRnQ5YaHlexdObqVHvse4xX5i8DaneLF5RtbZDGF7EkV5l8HvEer6t4vuZpJjKsYdw&#10;nOOB0r3P4RaRD43+HfjPTHjDzxQYU9c7WH+FeZfCnwhLoR1S8ZWUrM0AwvPXFfOKnGmnJ7s9Kdb2&#10;lo9jqfF9lcf2Te6lpeY2vIWSRMdGwVNUvhdpeoeCNIkkmuDb20p3zM3B6dBXYeCpo7a1vdMv1+Zy&#10;xiLds8ivGvF48S3fihrZ2f7ApPloh61hScTmjpNo7j4kfE6XT9Bh/su1EUU8gjlnzlj7e1c78ZtJ&#10;jf4Y2dxHjzZBG7YP+ya6q70uLxp8LotOkRLfU7WZSzN3GCKg+K1ra6J4BsItRJkhCopK/wAWBxU8&#10;8YVFbc9CMXOB55+y14zjttSl8OXeHt77dFh+gY9P1xXo3jbwsrapc+Hr22Mrun7qbH3VPIzXiPh3&#10;4i6JpF/ax6dpflXCzDZO2Mqc19HeNba98V2fh3VdGuDHdSosd0ucng+o9sV34yjKbVWK1PNwyjTk&#10;4uWh5T8LfgPLp3iG/vr7Lx23zxIwwW7/ANK9Q8Q3cunWumS3URfezkhBgAADAz+Jrz/xp8ZLrwNr&#10;EGmadGz3cQ/fkt945r374f8AjKz+Ivhu3F7ZpFqSqNqsMhxiuPEyrTilNnfSUINtI+c/C2rJeeOt&#10;SuLmJ47cBwWfoORivJPHsER8X394SCrSt5eO4zxX17c6Z4V8Za9NpCQjTLxWKzSMBgEcEcdea5rx&#10;j+x+LC7/ALYtb1b3T4x5rKFyeldWFxPs5J20QSnFwlBaNnzpoGmT/wDCP3RFs32q7JCEg/d6Va0/&#10;wla6PZs17eLA78uxxkD0q3418UXWh3clpBAYhCCir0P415TcXF1qcsjyvI7n+HPFfR0JSxfvJ2R5&#10;dWVPDR5bXZ6sfHvh3wbAx0TT0vrpuDLcHOMd8CuSvvFGteOLggsVkkbiKMYCiqHh3wJq/ie6S2to&#10;CA3GT2r6k+Hfwk0f4XaKmr6/OhkhQZDDnOO2a4sZiaOE91Pmkb4XD1sS+Zrlicf8LfgA9lBFq+ts&#10;duPMxIMHHvS/FH4zL4XL6NoNrbeT5ZiLgZJJznkGsP4qfHyfxJJcaZpRaDT1JQMG5K1wnw8+Gut/&#10;FnX0sNO+YFwHmfO1PeuLDYarXft8Q7RO3FYmjg4+zpayOYup7jULxJpMu5bOFrvfB3wb8TeM7rfY&#10;Wk0UTDPmOpwB+VfUOg/CP4bfBOwW58VXsWpagq7tiIOPzrhPi3+2JFfWH9ieErFdNtRwZEIUkdAO&#10;K9JYlt+zox0PElFv97VlufPnj7SZfh3qj2j3Pn3qNtcDoPeneHfFUGrRx2N6ArynAmzjBritc1Gb&#10;VL2W7uJTM0jFmZjySaZbS4sFIRQ+SVPcV9DSw7lT9/c8ieIcKnubHYa/YXugXkqxzkxHBVl75Aqp&#10;Yavc+Wzu5cjoW6VJ4O1JbwpZ353Ru21XPbNP13RpdBvpIi4libkMPSnGny+6zSWInUXNFmlZePLY&#10;Wxhu7NZIgeWBwa7O0074ceIdCE5u5rPUDz5Y2sM/pXi104RGVV3DvUSTG3lR4h1/hqZYVSejsVTx&#10;0oaSVz1V/h9od7BPJb6qvmopMcZxl/1rGtfhJrWpQyyWVuZol+8wUniuJm1CZ1eRZMNnJHp+NbWj&#10;+ONRsLcR29w6HuVY801Rq017rLniaFXSUbD9S0C4spltnhJmTg/KRis9NNmtrjDxkKx+8eles+Bn&#10;kvtC1HV7nEpt+S0nJ6ZxVPVvH8r2aynSraa3IwWAx/SuJYuop8jOhYGnOHOnY8qlZbeZl2BlJpxu&#10;Y9gJXYB0NdpafEDw+jbLnRFdyDhuOv5VQvPEmi3xfytMWMPwOn+Fej7SXY8udOnHRSOdR4tq4YMO&#10;uKyrycSyAMpKjjFaGplPPVrdAqjnAFQCIea5PcZAPrXZG7RyNN7GdcuWyVUBPSvXfh1Oknh9MrgY&#10;4NePzoYFYMcFvTtXqfw8uVi8Ox5wBHzn15rmxFnE3pJ8529nch2W3bJAP5Cpbu7itJBGw5J4qC0k&#10;83NwmFjk4zTZmF1LuZNzA4HPpXiNLdnqrcsSSTOGwo2r8wrq9KmTU/D99BKuJQqyr7dRj9a5aQPM&#10;2C6xKF79K6HwpcRQlorj5klXb1xRJJpNFpswHl8lIgeXBxU8ZEsibkyxNNubeKKUszFmRsBRU0F0&#10;vmAj+PAA9Ki7S0Q3o9S0weCEu0YKDpke9Zl/bzyuZEfAxzGverd3em2+VmDBuMd6gs7r74cbT1A6&#10;8Uo33Jk2jNMM9oEYEqhPJPatu7h8+3CsGBHPHcVlTXW9g7cxk4x71ejvWCjJyTgDnqK0lexCbvoW&#10;7MSCGMAfuxxzxWX4i0uO7hPmqMvwpHrWle6iiGNc7DxmnXLxmASORIoGQAKzs2tTRS10MTwr9t0K&#10;CV54nntQTl9vKiumsdasbsXCxyCYSrt2qeQarabORY4CkxOxZl7EVVOhw6Zf/wBpWihN/Iixwa5Z&#10;JrY64yjLRqxTRNl01tsK3CP36Y5q1eac6sHZ9xI5BGKvz3+natdrewN5FznLxsOh703X/NmRZV27&#10;CMZ/Ckp6as1UHKVoojsI7eaMouehyPeuo8O+Il0exmjjt1a7b5RIT90e1cDbWUsKh1k2hu1b2lyY&#10;s5Cx3Nnn+lazXPbsc8/3W+5j+IBJPqHmSkyt3J70kUk+lgG3fcj/APLI9Km1CQw3Cu6706EmpAUj&#10;VZGIOGyBVcqtZGSm2uYrrZpqsz3LEW0g+/G3Un2qQWjS7kVAGxjNXb7TxfRq5AQD7uKgi1KazIge&#10;EyRg4MgPQUk3F+RaamtdyZpG+yJDs2nPLGnCFWwqALgckVNIJChZVEkXYr2rMiaaGQsEJ3ZznrT5&#10;oXM3TlfRHQ6VJ/ZM6TKdzDqp6EVla9dm+kmcfIpcsMfWpbWGe6T5Rz7mrH9mzNHtKA475xU8yTuj&#10;RU3JWKWm3GbM+dhox8taclul1ZhQRsPpVSXQb6OMLDEuGO7JPWpba3mspAkwKyMeFFNzUtRui4Iq&#10;2+kBrxjncE7A1f1fX/tvht9P2ZeKUMoz06j+tWrzUYtPjjt0G2U5LNXMTTxxXZJBOc1h7NVHzM0U&#10;3TVkYiQzSSncm09BxVm1Ro7tMjIyFNWJ7xSwCA+uaS03B2k/iPGK7VLQ5rNq7NZDHHDJGX2kjj6V&#10;EikoSWywGAB3qCSURxKrAHf0x1FV5VeGFirbMjpntUON3cOZJWN3SHdIFDAbFHAqxaHzZd4BwZO3&#10;1qG1sza6Xbyq3meYgz7cVp+G43lENsYsN5m8t+JrysZRTvN9Dtoz0tE9J1TULgeGbaJFI8pVZSO3&#10;Oa2fEd5/bnhO31NE3CNdknHQiqp8hvC98JWCyuoVR34xWj8LI317wxregMBlkaSNj0+7/wDWr5Sn&#10;RnVr7bm9VpWfY85/tSNrVrGYhVJ3KxOKy3Xzy7Q42A8D2qjeW7TiQP8AvDE5GKsCMWOnLL5mc/dU&#10;dRX1GEhOPuSOSpUjuiF7ghZUB4IC5JxzxXpvwWSO4ttYtZMhpLdwgPc7Tj9a8ot95uTLL8gPTHc+&#10;9eveHYpdD0fSruU4ad8sV4IXOKvG140opMVGm6jueeX01wb2VJQMAldn41y3irQpNUsJDBMEeA78&#10;+ntXoXi20aw8TXcAUvDtEit6A/5Nec31mdSvJHhcKiclTXZSftKauQ7Qmy34HnKX1ncOPmUgkjmv&#10;SvH0beH/ABNp2sxpujnCsQ3TkV4/oitb6k0Zb5kbcCp96988aW6+Ifhjpl8pzLboqv8AqK+QzWpO&#10;FVHoUYKWxwmu6IniDXEkjbyjcgHI6dKy9W8KWlorQ3kLiRB8rr3rRs3e70JXT5biDjzO4weK7my0&#10;xPiV4Pe6tykOq2QKMOokwMj8a0p15xXubi0c+WR4xp/hBjGZra4jKt/yyP3hVuw0JrW6AZTuJ+ZO&#10;1Y/iN7rQr0wyRstwTg89RXpvw88ONd20+oXoBt4ICw3dSTXpSxUpUkk9WceIgoSLfhlP7R1O0Aj2&#10;osyIoXvg9a9A+MvwjvPiPd+dp0/7+ytUQwgZLALn+tcF8Jr/APtbxVFbRr+6W4yr5969F+Ivim78&#10;CfEKPVLVi0cKoJUBwGXGD+lePQcI3nPuXKT5VFHh/gGzuPCWuPFdQsJYHHmI45Fb/jSyuvG/ii3u&#10;pdwsEXaAo4617R4+8Lad4t0RfG+lKqeZDtuIQOhHevF/hx4/s7DVpdL1RDNp9y2CwPMR9RXfVrSU&#10;uW+5lGKXvnfaHFJZQXj2rhZbaENkDqMisLxTqS+MdOhinWOWR13LMg+ZHA6H9a73wh4Sni1zWrI4&#10;kt7mBjbyKfvrnP8AhXinw/8AE1u/xG1Twlc8S288nlyehU//AK68hVJfB1W56cIc15LYpXumz3Oj&#10;T3ZfyNS0s4K/31B4I/A16R8Kfi5a+INIk8PeI1WSGUbFdzjg8d6ta1oMMt7cXMG13ELJPb4/1gwR&#10;ke/+FfDPjz4pa74b8TXFlbW4gWNztckg9a+gyurDFe4t0efisO4Rc4n2Not03wH8Y6ncIBPp13Ay&#10;xPJwAM9z618U/GHX18V6217DIUAOxsHjjpXX6v8AtQ3nivwF/YmqWpF5HxFdK2TjGMGvDZb9pomh&#10;c7gDuPPU19LhstcavOea8YlRcOpbdiI+GAyMA45qJVWJE85i8jHipYV3QKwwPYnk1HeRCXDDgjjB&#10;Ga+mWi1PKv1K95bs0oaNtw/u1A4DAbiUK9QKsgJHGMrk56dKikZfLMcXy7qvcm1yCdWkkChQQeeO&#10;MUxoIvMOCGPZBU/lMI4Y2x15JqF1Ed0Uj6ZzkcVmnbQGTRbyi5wo7jFTMqmRcp8xGBzVeGSTzQGw&#10;UY4A75qeKJxOWk4I6Chuz0LTHXUUdrEjBizE84rCuoJ3vSd20PycelbV4UePauQ5Jxmsdpfs+oO2&#10;SzbcEUT1Q1ruWoYz5sKhhgECr7RgXe3fnvjpVaylEvzeXzjj61bjTY7uVyTyeenFEUHukfkSyyuC&#10;21AfTrSCFoy5JDA9cdaWCVmk+9+6DdKsxzLLM2Ryvb1qyVa5BNZxRRbyxORnBqC2O7OxeBxz3FX8&#10;JIjOwJ7barvA84AhO0A1HMJ7jdQeVSjJ6YK+lQSxGUIxYHA4+tW7m2dIkwxLd/eo9qyxhkULjjB6&#10;Zpu+6Ffoyu1uYJVlJycdx2pz75GBAwOORUyW7IARJnP8OOKWJd8rbm+XHFPbcZK9qEiaUk9OMd6F&#10;ASA4X7w6nipQJNh+b5TwMjpUU42RgudxAwCaztzItSS0sU7i2eRVC9PzqRJRE6x4JDcHAq3GvlfN&#10;uwG4HpT4Yy2X/AVSdtBO26KFxF5RZHICn7vPIp2xmI+bI29qmltjO5LtnHpU1rbqoye3T3rQjdgo&#10;aO1XbnbjPP61XvZHktsIMLg5J9K05HZlVVjJA9KpSoxtZVbA4NQpJmkuljm4rdkQu77lyMAetadu&#10;cOm9dnXAzWNpELo1yS2/5gAM8DrXRWkCxx/OdxP6URdyCwtsLiE4OW5yRSRW+AM4UAY5609HEITy&#10;+Vc/NiniAB8lty9cVRJCIMyblAP1omtt7GToegx0/GrcSIrb1bgdc1GLkSlx/DnnFPQZVSMyR7gA&#10;SeCRVnajKkZ6EdCadb3CRrliNoqOW/tC21mAC9DUbsLD5YAsSq3PPAFV3R2fqQuOwqSXU4QVC9D/&#10;ABUf2pGFbKHA6kt1olZIuzeiFuLBPIB4KDqPWgWEcsAQKCAOlRPr9tDFzyvTrzUDeJIo2AAyuP4j&#10;ikpcy0BQUZF+2g8mMKy5x0XpUd1HKJQduFBGRmsqXxNCJVORH3xnNQXHilTlmlG3qq9zV3uRJX2N&#10;/btQsGHzVCXCx5OHJGMntXNf8JajrgBgRnljgVTbxYwXAiJ+rUri2Ox8wQ4bggDmrCyMYyT/ABcg&#10;V53d+IpbrOE2HOQd1PXxHc/Zdm4BuB9aa0Qz0GaeJICRxxyM1k6vLFLEu1tuByAa4ttcvH+UyEA8&#10;YFVnu5Xz85yfemN2tobenvFOphUlMNkt611EN7iPaWWPH5kV5uJHTkMR9DU3nuVMhkJPTBNS7oD0&#10;J9XgktiplXOMHJqifE9rBGAzqzL/AAqetcI7bjkZFITwOPxotfcR3s/iu1ubfIJUdPpVWPxbaxuR&#10;sZiBgHNcYW5449qcJPmyeeMVPIVzNnZz+JbeOJGVSSOoJrNm8VksdsWVY9S3QVz6sI5D/EtDKrSN&#10;tB29RinGNgbubE/iWfYyxABWHU81APEl4FCqVVR6Cs9YQYncsBt4x3qNY2YcDNOyJNC61q5nkWQS&#10;FDjsad/bl1Nt3ShSP4u5rPkQrgkYz2pFyeMZHcUuVW0A0Lq8ndziQlj6VRM7kEFiSetTxRPhgFba&#10;OAfxoayl+8QSfTFNJRK3Ku4nuaVBuIGcCp0s5Xc4TGOcGpGtZFTLqB3ouhFQ/Ix6EU+GNZG5O3Az&#10;RJCwPXcPbtTIkMkgUDJNUICBlvTtQFyGwelaB01IWTzTgMOcUj2CNGzocBDzn0pXTGZ+CRntT1QE&#10;nJAHrWo2nxm3Vt5IPOKigiiVMkHIOdp6Glzdgs7XKEQYn5ckjtUkkDyK0gUnb97jpWj9qSJSzR7X&#10;Bxj2q0siSwyEAKrCs3NroUkrGEltI6qQPvHAqe3spD5ikEP2BFadvcpbBYSuVJzx0FPublLdk+Ql&#10;n6Yoc30GkramGbObftEZ3egFXYNInjTe2AD1U1dEYWaRzu3HsvWpftAkKKSSuOQetEpvoEYrdmUb&#10;TznZNhiYHgj7tOXRZARuYEH07VZupMPgbhn7oAqaESPB+83RnPYZzU87tcTs3oVEsPs29JGLxn0F&#10;WI7Euu1QCingjrinXUk826OOI5HQ5pQl5FbKFRh696lyutyttkMk0/PDkLGDnAFQzwWzyFgDiNeR&#10;VkWGoXFr8sZb1BXFC6Nfyxq3kkcgHaOtNSS6g25IjiWFY9y4OOcd/pTjOElj2xgmQfMPSrS+CtXu&#10;brMVs5HB4rUg+Gev3zb47Z1Yf3hnNQ5U97iSl2OfmuCJRFFAIwRjdTbmSO1j+ZQ5bgj1rqv+FTeI&#10;5VbFnI5Ix0q5D8BvF8yRlbByoGSD2FQqlPqy+WcVexw19DHJp0Uq8ZOBk0zSjukjTsrZb3rV8R6R&#10;NpFrNazJ5c0L7WX0OaoaCrSDaqZHc962i1KN0DumnYbqt61tduiD5SOAe1UjqUskflufkA/Gpddi&#10;8u7yG3ZGOa0vAfgy48c64un25CsRkmtLRiuZmXUyrbUzFEImXK469zUbXbq+E+QHofSvoeD9jfWL&#10;jawvYVDLkbgarv8Asq6lpDyfa7pHTpuRDxXM8RSTNfZzZ4dFJ9tVFZTvX/loBTJ2ScO20llHC+le&#10;5j4LWtk8cT3LNjsFx/WtOD4HacpE5V3IOT2rL6xDcbpSPnO13yOQsbFieuKvxW9xJDKm3IUcN6e1&#10;fVll8G9JjFu8NgHkfvtFdtoXwHsp33TWduoPYr/9as5YtP4UXCl3PhqGG8LZKlQMDAXOa3/CkF9Y&#10;ataXRi3FZVOCMd6+7YPgto1u6qYYUHTcsY4p918J49PTzbURSoOg2YNZfXG5bFugjl9Hn/tDS4ZG&#10;QxuyA7aQqDcdOQatzQC0mMZBGOOOxqnG5in+YDDGvZjLmipHA/isi9NCSCUPyjvVAziOUofmYir9&#10;y6JH5YzuPpWXOwQgZy3TgVSYWLcb/uyMYJ7inukY2kDnvVdVAjAzjvTwikgZPPcUxMl8zzjtI49P&#10;SqzKAcIcex61JboDNKpONvQ1XusAhuSQe1ArsoeIVL2zMoy6jkV5Rr8ghuMjhyOBXsd/GtzZHa/z&#10;bc4rxLx3fpZTOzAsBnOK465tG5g3kzSrkryeM1mTuVkBI+U5+asDUvGomkaCCM7ccknFYLeIrmZD&#10;HlUTrjOc1EaT3G5JqyNrxNqW+z8q3wecMa5yCCNbcSkksPm+uKbA0jWrnfgMe/YVDEjYOCRGMgDP&#10;U1uo2ViU9SWW8Uy/c3qwzzVRlWWQlVKrUtzbOArgduQO1Vo1Ykleo5rWKSWgnuXkikZAp+Udh61Y&#10;OEiIRcMo+Yf1qvDqW1UVhkdCaJpVR3KNgjnIHWs7SvqVsSCb7PHHIjeYh68cg0krrdujlGQKM5FQ&#10;Szebbk5wAegHWmrdAJsA+QjBz2rTlTdyEy1JqLRPlP3iFejVVEryhm2kRry1NtIopXcyMVVVzx3p&#10;ZpJkQKTwRzgdqdkBes2DANDhpiMbTXU/D3StQu/GOnJIAEaQMQB2HP8ASub0dreOZRkksM9Ohr2f&#10;4UxreeJLSaPDiJTu9uMfzpLR6AfQFsjQwRhT8wXkVPC4kV2Y5OeKgimYELtOcdaltZFfchGAe9WK&#10;4XCbdkiDPriliuWcKxHBHQ9qZcOkYHOwLxj1pYXyBgDGOKExaMmVy0TsMdOc1BFI6ONoyvekKEuM&#10;kBewFSWYbzm54Haghxuy4pG0tySe1RsW3gA59KnAy3y4C45zUe3GWXv3NBDg72LBdUQbo+vevqn9&#10;lmNI/B94+CGaXgV8qO+YlRgNuM5619e/s62KW3w9tZVXaZCSc/U1w4uVoWPQw6949SkIVcg/N3qj&#10;NKCxzwR3JqzcyeWMgdarMA56cmvFPTAL+7Geo71WJGAecNUxbfGwPBB796oMSmcjIzU3BeZdh2qR&#10;tOT6VaMnHvismKcLJgAnNXEuPMXLAgjuKGxEM0hE+ckj0qSSRmAyeaglnVZVGMse1PjuScBlIJ4p&#10;D3LKu0eOMk1IV3ng9aqSXBYYII9DUZndQTu6dqYmuxeQYcrnB6YNMK4UqwBxVeK4KH943vkVYeRF&#10;cEnPGcUXsFiMshccbSKUN1JzgnikaYPIDgDjpS+aihh19qRWxPFGrJx196kMQdQQuD04qqJFEZIH&#10;A7YqaOcNGCRx7U1oiXqK1uhY5yeOKqeUDv2ktzk+1TvcIAWyQRVc3SDGFKj60AKIB94Fs988Zp7I&#10;0UfB3K35qaiW7Occ7etSPPmPGcZ7+tAx23ITnDelSOgdAQRnvVMTcld2fSo7iQxgAMNxoB+RO6s5&#10;4xgdKbAXjLFmB57U0TFgAcKe5pUcf3s59aBXLom81UK4461A0p3OuOoxTDdJECdpHuKjafdIrA8G&#10;kVZihgJBxg98U6TaerfQVUWXzZHJyhXinlkKq3UdqpEtFhJdz4CYK9/WmSTbmKY+X1oQiPGMmorm&#10;QLhgME0muobDwWDBBVm3ZhKdwCgYx71SMuxkAO4mrUitKisXI+lO40XRCN25OMU8LKfTFQW7GQEb&#10;Se+DVvzSoAHP1osK55F+0HO8WhW8YBDSSKM9scn+leFom+PghWPBNeyftEX7ySWVr0UYf69a8YDP&#10;ngHA7VE730NYWWpNtG35s/hU427FUDg0yEAkA8E81Oo5z2pJaFPcieAOcA5+lUGt8yHvitdQWYLj&#10;61HLCMMNvJ9Kl6A0VI4gVwB+OetXAgS3KAYZuhHamxRFFGRge/UVayADgkgULuFu5mPb5IJ445qv&#10;NCDIoJwPatKVC64GM+lRrASFAFNtXHa60GxxDyunQd6VLRWZW9T1qx90Y2jIqMn5uDgdqGg3Vjz/&#10;AMWQiDWNgGc4I+ldppIUWm3PAxiuT8VkQ6qpYZUpgZrsPDUAGmxuTncAatXtZmKtfQmeLAPGKh8g&#10;uAR1HWtKU7jucYHXFVlj3sG5xmpNHqBtFKgnOMc1XnhVMY5HTitYqPKGMZA6Cs9wWI24HqKe4tEU&#10;0iSG5DFRkDoelWUkErElQRUMUDSTEn7oPOatMC8jAADPTFTsxsYtvvJKpjB7elOSApnOTzkZFTxj&#10;yI8Hr60m8BwF+Z+9Xe6ElrqNiVdxI5yecUl0m47SSQeR7VaZSEzgA/Wq0kbNk56jHrQg0M65hMiy&#10;ZIb5Tgg9OK+Cfiaxj8ReIEGSwnkH/j1ffj2ZMDDJwAea+D/imklr4p8RRkDAnkO7/gVdVBfvEc1V&#10;2joeZeHSyS7iCQW+Y+ldrNBm2BQlcjpXF+HZ2+2MNu4NyT7V2zs7IBjCgdRXrzdmcVN23PO9VjEW&#10;oOpORnNerfs+6Xbajrl35kIYCPoe3NeVarIraqzLyM969q/ZiiZ/EF+ZFAVk7fWpru1K5dGzqWPo&#10;qf4YaTrGnRg23lS4HzqK5TV/gmtpJ5kB3gDhSK9t0aEmBIm+UBQR71ZmsQXGOnfNeJGUrbnc4Rvs&#10;fNy/D26tSx+z5A56UxdFYSkPbEKOvFfSUtmsQ4jVgR0rOi0C2k3ZjGSemKlzk9zopqEd0fPEmkwy&#10;MS0bKM9BTj4ds5k3YbJ969/bwhYTN+8twAfQVjar8ObO4IaBjEc9MZp+1aHKMG9jxO88JxvGixsw&#10;zz0rMu/BRDhhK2e4wMV69q3w7vLcKIJQ4PbGMVg3/gzV4lXGHC8nk9K0hiWjGph4T1R5sPAkjEy4&#10;ikGM/dz/AFof4dNeENjysjjZXcfZ7y3/AHbxY9yKfY3pt3cMpUemOlavEXMFhkjx/UPhTqP2hvs1&#10;0QM91x/WivWbrWgkxBj49aKca2hTwye4WMyX0x1GZgIwMsvWtvw54WPjEXclpKsQTJAYkAivTrD4&#10;K+Ek1BrBPEsS2L5LTyEqB+a13/ww+H3grSzqNna3ttfSISqzCbAP8q+Uli1GNoI9qnQ5ZWZ4dFry&#10;+ErH+xNIbF7cErc3KjBAPGAfTFY99rlj9km0+Jna4HLyjnJ+tereP/gbeXmpSXOgrCqn75SZcfhz&#10;XH2X7O3iK3uGVYld5Bks0q8fiTWWFqK7qVFqduJV0oU3oeOTtJcs0asQC2FPetCz8Px2mm3F9O6r&#10;dDC7CevNeqj9nLXreaBbh4Iw5wD5qnn8K6u6/ZCvTarNf+ILKBG5I+0rx9RXr/WlGPuo8uVFSfvM&#10;+e5fD2mXul/bGm/4mHmKqwgckZGDmtW38OX0Kpam2aSY84Xtkd69u0P9m/RDq0NoPEdte3AICJBJ&#10;uJPpwK77UPDfhn4WDbq6s9zjJZgS2K4a2Y8vu7MqGGSd3qeLWPg2Xw7o9vKtzG11cMd8akkoOMf1&#10;rs/BllJa6JdebZy+VMQGLDGRzyaqa58TvCcM8baTZq8hf5mmUn9DV/xN8QdVl06K5jEUFnKuBFGq&#10;jP4CuBtzfNNnS5U6atFakEvh7SdIvI7nVL+ORFO5bWDn6Ci/8ZWWuma1tbEWumIpTzI4xvz6nHNe&#10;eaLPa65rRS7udl0WJVHYhWr0jTtLg8KSrqUjwTRqwY2rMCH+oroiko+5sc9So56rc4CXSLOyvkkt&#10;Vmub5z8m5SWxn3rR174f+JfE1us88kdlaKOVmk2sfwrpvFvjmKPWE1Oy0yGzkdVC4iXaD6jsK808&#10;d+N9amdXuLiaZn65YgAfTpShKMdLkRTfvPc6K00LwnpGmlLyd5Ln7reWmR+ZNeo2FtaaJ8NArZtr&#10;eUAxrjCsM9/fFeHeGNCuvEMkMTOspcghdwyK+iPjytv4N+CGiwXIWO6QIMDqeD1rScrp8o3e6R45&#10;pmtRR+LrNLazR7ONtzbFHPHPHesHXr6zuvG0T2kZ3/aVbaw46jio/hVq0mu315dRgRx20Mj8gYOF&#10;NZHhUS6n4yEsowj3I2nsfmq3QvBOR1Rk1Nn2F8ZrwQfAOGQoDIVOFx1+WvzzKf2hM8inZIzk7W4K&#10;1+gH7Qt0NP8Aglpy8bgTx6/KK/P6+mJLXDbYtzccdKywOteSaNsQl9XT8z3f9mzwLc+LfF1rvTfF&#10;Cd25unFe9/tFwLb+TEdht7SIIi92IHpXkf7KPxBtfCmso1zNFHbtCxDPj5jj86wfjb8Xn8U+O7ry&#10;r0C1WTG0HAx7CtcTCXPZLdnJTqxRxliD4ht9Wd4wBASCD/dxV/w5ZR6ZrGly5LQK4O1uwyKb4YQQ&#10;XuoRQKZIryLd9eDWl4Xij8UeL7K1VTGi7VMY9c9a4JtxlynoU0pQbPWPHHxkvfDHi1L3QHdRJB5S&#10;gcHtWVoPgzxH491OLxBrhcwyShh5h6nPSvQbP4JWWv32qTgApp8W4ZbjOam8EfE6DUtF0/wuBHNf&#10;QXQGY15IUnqRUfHNOXyMeZQjodz428D22qeFLfUNLIj1PRYo5CM4yFAyPyNeJ6h41n0fx7pl6zED&#10;U1WGR89wSvNe43Wpy6D4w1azu5RHYX1mQQx4VigAFfN3xQ0SNJrSFr+O2uLSQzQMXHILZFXUiqlV&#10;SRMGlCzI/wBpvw1DaNbLERNc3YBMi9/b9a2LaW2+FPwZjtRagX14B5koHIwOn61rRaQ/jeXQJLjG&#10;ozoQpUchORyf89q3/ir4StPEkr6Z9pjit7Ncvk7Qe2B+VOrX+rKST3CMPrEoLsct+wz4vQ+Jtbtr&#10;0FIruCTG7oec16x4o0jStG8LarfrbRIpvd3CjBy45HpXkvg/RdJ0jULaLw7MY3jG2WRQQX9efSvW&#10;/iPpF7qHwoeCxjMk0ZSaVV6kbwSacqntKOi2OCsvZYjfc8/8a6aLO/sL23iIs541O5jnDf5xXnnj&#10;ie9Nza3FtlYY2zIQe2a+kB4Vj1j4c23m7HzbFkkJ4VgOn14rwq6sDJFNDKC2AdoOa4XBwav1B1G5&#10;XRwOifEeC3+IUtndmT7DcqRuPIU57jvXWeL76w8Xu3hp2+0KqHyZB0UjuK8H8aajLpk6XENuBhir&#10;Pt5Fb897cHQNI8RWpaONCEldGwScdSB9K9meCVWmqkDpp4zlnyNnG3vgaTw74lmgklRWikJVRnn0&#10;r13wb8QZ/BOiTebO0E8wIjHv0GPT61L4R8M2njbxhYX966i1C+dI8nGQBn8fpWP8R9CtfGHxBW00&#10;0rbaXa7TJIDtUAdf5V3UqjqxUJ7ozrQUXzQRznhnw1qnj7x19peT920gD3EmehP617Xf+OYfCOqm&#10;ysQIV09dnnDjzD0OT17Vl+D82ryXGm2RbS7Jedg/1jdck9T0rzvU9K1fxE9xLJKttDKxbEkgDfXr&#10;Xl4h+1moRex6OGhywcqvU+i9V8P6b8Uvh6uteFQlt4hjUNcBPlZvUkjrz3rlvDfjTxZ4Hht7aCa4&#10;1SQDFxDISVHqOaofBa9T4fv9qGpFoETy5F3EowPUY713fjUDV2j1fwzJssp1BuCoC7GPU/SuKNFU&#10;nzNkVFze6jxX416TbeLZhqUdqLXVZ1G6FQNxPbOKyfAPwJ1C9jE1zElqx53TjP8ASvX11fwP4LgW&#10;/wBUuotS1VRvy7b8HtgdK8+8aftZonmQ6VbRxjBw3lDmuunVxEv3dLbyGoUILmqdDuLGLSvhHoEr&#10;3fl3eqTH5Ag+7j1JrxTxtq/ib4os8q3SfZA52QebgD8K4a78XeKviFeOEeaYNyw6Bc+praSKw8Ba&#10;Ks99qTTajuB+yRyEhOvXHeuujlrg+eo7yM6mZpw9nS0XcybP4OeIZNTEckSqj87t/avcfCseo/Db&#10;QjpOl3CWEt3/AK+6wQcnjqBXz3qHxn1++1JZLe4e3ij4iRePlA4rodO+PmrXFp9m1OKK6j6EtGN3&#10;516uIw2Kq0+XY8ONbDqXvas7bxj4Gmu5VuNR1mS9R/vSEswzXA634R8NW20Lqf70fw7TxXaeDPiz&#10;o91JJZai3lQOchZ1yAfY1f8AiB8IdI13Tv7T8NX9vPL1aBZRu59jXm4f22Dnaa0OmcadZe69TwPW&#10;NKjimZreVXjB7nrVNQfs5fGVztA96t634V1bSZiLu1uYApPO04NQ2pKWRjdShJzhuuPWvtaFeEo3&#10;TPn61KSeqHWMjxKoP3Sc5Fem6aieI/D5tThryAF1ZvvEY6fpXCaPpVzcwEw27yRgn58ZArc8PzNo&#10;2vwTtNtQMA6g8DmnUqRtpuKEZLW2hy+ol7eV4yuxs9jn8KpiQtsGAApHFelfFa30e2t82tqftcx8&#10;wTIpHHpjp+VeZWhaVctGwP0NGHqe0V2thV6fsZWXUvXDpHCwBBLc4HapdJhi2pklmc4wtUJI3jtn&#10;GBz06cVo+FYWW/tvMIOZAMcVtUfLBsKC5ppM+gbDwrdWPwkvLjaqQyA9O+FrwbS/EsmmtLayyGW1&#10;J+43OK+xr21hP7P1zyAVDH/x2vh1Y4JLmRi4OCR7V8/gv31SSke1jE6dNOJuarYQ34Etqd+RkoOt&#10;Z1rP++RDHtC8bT1p9vfwaY/m+acE9BmtONbTVsyxkKx5IHFezHmpuz2PItGa03KF0k1uwYsDuGQA&#10;egqlJqKNMAoO5e9S6iPs5IYuc9N3NEEdukKMI1EhOWY+ldSd1dHNqnYrWgfU7yUhD5YAwp7mvSfC&#10;cL29ikU8RiiI781wFxqoilAt0EeOrKK9r8CWy6l4egkm2zKQOD1rlru0Lm9O7noR3VzHHaWscTsq&#10;hwcDvV9Vkf51+XI610OtaTapoELpbokydDj3rnf7bltYUV0Qqh6FQc14svePUi7bjZ5J5kKFPu9C&#10;vU1d0HVA1xGbhGHlnBBpLTxKYr1JGtI2XIwNo5+tS6vrEbyvcxQQx7jkRhRUq+zKfeJL4glaPUJD&#10;HwpYvgdTmoEuVVYnVdz9SO4qe41+1mMEkkayNt+ZSOaibXbfa8sdtGFUd1GRVJpaFK9+ZlTWd008&#10;bKzHPUDsaVbl4YhvbbnrnqRWePES3N8CsYYevSoNR1/7VOFMShRweK05HYc5JkjzNGuN+7kmluNS&#10;j+xDaMTDGTVe81W2aOMLBwx6rkCq81/Zjcvlg+xJrVQVtTC7voy9DeSSWhf7xB4+laC3cl1aqikq&#10;+MfhVC01OCHTT5cADEYxjNNsdft7aWMNEXJPzVm10RqnLdHWW1+lvbwpksQMYqG/1lriIKoxjj6U&#10;s2r6TIFkhtjGwXksSefzqlPr2nxWvyQZkPLECsPZu4nLS8h1laQnzPMXc5GQAKtaVrMunb7e4t2u&#10;bYk4DDO2maR4osYRG62ZkYfeJ54+ma2dU8RWUEEUiWSrDKc5AyawqUep6FDEcqMPxDqVrNA32TdC&#10;AMnIxg1T0SadoWXJx15PWrUWrafqM8tt9nVY5c4yOQcVzeoyTaNdL9naQIpyyNzUUXJPlkVXUKse&#10;dHTzEXFsElyHJwCe1BtyrRqQXCqM4Gal0/xfo96qNfWxglAwSoO01qweJtIc+XHEhLdGXk4rSc5J&#10;2SMqeH0vcqlzN5fkyZAHKHtUykDPmsowO1RahPpsTMImmQt3wRiqfn6VJGsbzzF/UZ5pJSmKVoPY&#10;sx6udNn8y2cbT1RuR+VdRr+kXdta21zCiSpdLlWjAwPy+tcFcNpSsjpO+AcEYPFd54B8a6f9pSwm&#10;uWe0X7vmZOw+3pWU6DWwKu2+V6HONBeabN++cxp1bJxRbH+0FmMM7ZVsE4q74r1e1vtXuVuLkFC5&#10;ChBwQD7CqNldWenSMls6AN8zV10KS+0c85ST90vx6dfpLH5Tu6nGcGpvs/8AZ94Xnd5MckMOBVew&#10;8aTz6j9ltLMseASO/v1q/wCI79LhWVTHHIVAK5yM/jXTXpQjD3DmhOcpty2OeuNQjlvWbJcnPXtU&#10;DtBEN5yQeeRUd0lrbeXJNcxRM3Uhs4/KqNzqVgyN5eo2xGOQWx/OojT92yKlVu7tmjLfwzweUoBO&#10;PSoLKSNIyirluwPXNc7N4p0zTgzi9tnkxjarZrJm+IemKu6S5VZB12DkVfsHa41WT909EsrP7XeQ&#10;iU7R2FbHiXwXPpNkt6dpikOM55rgNN+JNi1nDK6kMGwJDxkV9K+OvD0/iH4R/wBuwIN0MIcRpwMY&#10;6/WuOpeEuU6qVP2mvQ8hg1BP7Pgt4g+7A57U+XVZdMltlDMJZGVRj0rwU/HO+sWaKG0LKrFc7emK&#10;o3Hxp1i/u1l8sl0OVIH3cVtLBOtT1e5HtlQnoj7P1bUYdAjsGLGZ2g8x+c4JBrq/gNJNq11qF3A3&#10;EJ5UdSMelfHHgX4sax4qvrpNRc7Y4H27u2FOMV7h+wF8RpLr4p3mk6pcj7LeN5SiQ4HPH9a8/wCp&#10;rDvmSM5V/aplTxP4jt9M8TXsOVjRXYEZA71zq+K7RMhrpAoHOWzXnH7T1lqGm/FrWbW0uXW3+0OM&#10;I3H3vavLl067ltkie+lBzknef513YenGrBTZLunZbH054e8S2Wra9aWEVysss0oHHTrXtHxD8SW/&#10;h7To7WZgY7eFQT2Bxn+tfFnwjtf7M8eadOLp5nik3BdxOTg17L8UPEF7cWV6+oZSCY/K5/AV83m8&#10;YurGFj2cEnyts90u7VvHfhHT9Q0WT7TeQQsHUcGQZJ4J618z+J/ifB4O1ae3v9Plhm5BBGB1r0r4&#10;K/FiDQ9C0uOOXC2k581wpIIOP/r9a7P4/fC/wz8YfDP9u6FAn9rRcyRICC2RnIFdFLE/Vp2lsc9X&#10;Dqq7I+ePBfjOPxFqElxBG+xOoxX0v4K146t4G1HTRkFYzKgfocegr5U0TTZfBwhtxAYppJPnHAPf&#10;t+Ne4+F/EX2TRnwRFcBCFOPvZ7V4+ZqNaoqkdjem5Uo8rRgeC/Gst5qOr6PMD58cjBEIGKSH4rXv&#10;wl8XWU0jeZY3LATwE8bc4ORWV4R09tP+It5d3EWBcfMj5yMkVw/7Q7SzeIreOGIvhMnb9aWHhGpW&#10;jBMyqXTbR9D+I4LDxZfLqWmXMdzay4aO3P3hnqP5VL8QvHUXhf4Y3ei2tnNb6xMVVgVAG0Z75rzv&#10;9lXQW8RXccV5eG0ijcMJJHxsxXpnjbxZ4e8ZXWoW7Rw3V/aSGLz4+FYA43Afh6d6vE4adGq3DY6E&#10;410rrVFL9lwSXOo6TvJMgLO+evevQPjQU1jxDqlurZXyCDj125qn+zXpFqmuXdwgH2e3hc7s9Gx/&#10;9eszxRJfWOseKtS1CJ44RHI8JfuNmBisHKEqaT0uzl9lJzbiY/wv+Pn2P4d6x4UkBluWZ4lduSAR&#10;gV5drOpwaFe28MqMkkhPzYxg/WsT4aWrRXN7qNwn+tmJUnqMV1/xhlsNQbS7yBU8mRdrbezD/wDX&#10;XZUhFxjdmULqbiz6C/Z18XNNa6mby5DLa2xMJkbJyeOK+V4vFE2m/tE3F7HG3myXsmVxgkEmur8G&#10;+IJ9Hv7aWJ2MS4Dpn5XHofWu01D4fabq/wAcvDGu2loVs74rK4x8u/byPzzXBh6Kp1ZSn6HoUsQ1&#10;Fwij1bVRJdJZ6hbxCKV1Gd3BPrXzF+0n8MYvEEEniHTo41kiBWdYxghhzyK+rfjdOvg9NPurfi3g&#10;dBKi9QpIz/OuW8e+AYta0JdX0cCSzvoczQg5BPTJHrXmU5Tw2Kc6fRnRzpQSlsz8yr2OSIMioNw4&#10;yewqqhCOQmFOeTivRPiz4Hu/DGoyfuWjhkYkHHSvOIVladTKvA9B1r9jwGLhiqSmmfF4mnyVGlsX&#10;0mUu2VbOccVcVSSu4nnoCKiMa5U5OV5IqeTIUbTliefavUdupy9CtMEEoVjgAZPFQNbKLnzlAIx8&#10;oq00RecZGRSvDmTptUDqDTJTbMtZDG7FlbaTk45p0EasskgT5+cZq5BbFA4xuDHIJ5pq2ZA5BH44&#10;pWTAzoZgLkHZwp/WrzGaIb/K35P3fSkt7Hy59zcK3UE1opCSw8sbiOgJotpYZRmTcFBAzj8qwpHE&#10;V3KhALDJFdK8GSd2Ff0rk75mt9dy43IwIGKykho19IBmgBJIzzitRLNiW3tkfpWfp52JvbgDgCrk&#10;16qqN0g5PQVMd9DRJJe8KlumNiqOOcVG1uHlDBtrDqBU0d5AudjLnFV/t9rCrESBn61v6kSs9gCS&#10;ohJj3ccc1LYK6ru3YPQrVL+3If4nAOOmaiPiezgG8MAR1UGlaxN7Gu0cikk5B7elMaMrC2fmbPUC&#10;s2fxjbyKVUryO/FU5vGMKjBLA49KV3sU7PVG/BbKx3tuHHSgQky8Rkr1FclN40dMGJice1JJ47mK&#10;BUUqe5AFS03qNNWsdrdqVQRqBu45qEoqbA7An64rkD40Zo+Qxb6Vn3fie5nwwGB2OeRTjcg75bcE&#10;EOQf8+tDzoiqN4XHbPWuBTxPeFTuYtxgEVTl1e7mwWkI5zT5bvUpWSPQ0vIIn3GXCdwKn/tC3Uhg&#10;429RivMY7+ffgSEbvUnAp0l9PGWBlck9z2qnfoSely+ILdsKpwehboDVO41e2JMasMsOgrzr7VK3&#10;3pHYZznJphnkD7g7g9iTzUOFy7q2p0drdwadLKsj743YHAGa0D4ktIQDlirDAArjI5dpbcN2fU01&#10;sZIGcdQKFCxJ2T+JIreLKA7SOoqvF4qCQSElncZxmuVDFgFzjHvQm4N8vNWlYm2tzo4vFh2nchDe&#10;gPBqrc+JrliDGdintWOVJXOCSac0JEKup3Z4OO1LlV7lGjN4jvJEVPMIx6VC+qXaopMgww7dap7G&#10;ILFW/KnpbblIOQ/ZcU9FsGrJk1GeNuZGKt70G+ljbh3IPUZpX0uVI84G7r1p0emTkYIVWPYtS90p&#10;XRT81i5YncT60+aUzBWPzHHbtVm60swbcYO7jrUx0prdATIvJxweaXMkLXYzNpK7lGQOvtSpIQpG&#10;cd60F08Wrbnc4z0Hf60PZQPNtViC3TFJzQKLZmqpOOwPGaCp6HOBWp/ZyICpcs69Pap5bJYk+fB3&#10;jBwabmhWbMUqoYYO4d8U3acZAOKt3tqLf5oyQpOODVjS/LljMcpBGckEU3JJXC3QzthK7s8mkZGj&#10;bBGDWk/kfa3RmCJ/Dx0qMSwGZizeYp4+YUubS4WKRjY9jk+1WE06eWTZtGQN1XXni2YiZcnj6UkN&#10;5sfajb2AwSfSlzN7FW7lRNOlbKjaSOaI9OkJYN8oHNWku0judq5QngnsasT6lEsjI3ysMfMB1qW5&#10;J2LtG+pVGlBCu48Z5zUP2TExZsbBxk9DV2XURJbHb0JxkjrUfmhUEEynB5BPHNJN9SpcisVJ7TyJ&#10;VXG4P0x2q+mlBbbccO3YYphiuYCBsDkdCcHip0u2ZCE3M5GDkYCmm3puZpLqUYLdUZi4SR+fkIq6&#10;DE4SJUVWxuIIyBVV2klABUDHDsOc02WNpj+7YhRwWwabtJaiTs9C+beJpFbcAqjkdqcbW2VA+3fj&#10;uaqRW1yE8sRtKx/2TxTxBd3jiP7PIqAcrtIzWKT7mrkktUPLKsibWVYm5GBzmpHngRQA/PpjvUY0&#10;LUZVIFvJt/h+Q5H40tt4d1RJEAs5GYHuvWrvC2rMk9LWImmeFWk8wAg9CaiFxbgBHLOWOSV6V0qf&#10;D3U9Sbf9meMDqCQBWgPhhfAZEcYB9SKz9pBFqnL5HIJCJAVC+WQCCxHUVS0+3Fxdlck4PBHFddrf&#10;hi40JEimcHdnGDXJacDHqGFbGCQM1qmpRbiyHo7FjWA1usa/zrL898MM8HrW54kGyKAN9/r0rP0e&#10;zS8vYo25ywyp71UbRjcT3shLIXcuVjR3UckAZrQj8OavqLhobSVh6bcV7v8ADnwxY/ZATbxHoMlQ&#10;a9g8M6PY28+x7SHL8D5BXHPEKD0R0qleO58l23wz1/UUjAs2L/3mGK3rT4F63c2/EW0/xGvseLws&#10;BIRDHF83TIFWYvD8sZ2uEUDrjoa454mb1RqqMbHyFa/s/wCsMir8m36n/Ctq3/ZwurhleZwuOmTX&#10;1bH4fMYLDbg1c/sOF1UEZA6kVisRMPZR3PmKx/ZtWR8NKD71YX9myG3Jw4Y+pr6YTQ4mbCAgDoQe&#10;TUo0ONkwyjPqTTVaa6g6Kep84Wn7O9jGcyqrtjvmtS2+AmlIo8yOMqD9a90OhqWJ52j3zmmLoCIf&#10;lDbetR7ST1uDiktEePw/BXR4FZlt4y3bCCrZ+FWlRAA28LH2WvWzosew5Vix7g0R6LCg3laiU59W&#10;aRtbVHlsHw80uJtptkwRjAUVetPhlZByRaI0fUAr0r0mPSoFO7y1LjpVqOMqdpAGaSlLe5MUcLae&#10;BrOzkUfZo2B9VGRXR2GgW8CnyrdNvuK2ktB5hLHtVuG3UL8oIWobZVilBZRRx4EMYPqFq9AT5coI&#10;AAQ8EdeKeqbFA6CkxuSUMMZU8j6VpC19SpNn51/HJmTxhr3G0fam4HTrXI+HJV2JiM9cEiu2+O0D&#10;t4s15eoW6Jz+Ncn4UTbYtxuOc8V7FK3stDjm3zIyvFKrFdoVAyQTmvSP2ZQv/CdoT1Kdu3NedeLV&#10;23UZK9QcGvSP2ayF8fwuicGIjB+orSX8IhazPvWDbNYxKVwQo59ap3dkGiaMqGz681ascmCMd9oH&#10;P0qeSNioIGMH7wrxJaM7dXqjgr3wjaXF6sk0YOOoFXk0aBWEcagDHpW1qMSZHqec062gUyAMMMV+&#10;XNZSv0NE7i2VskduFWNdwP3iOa3bJfKiyTg59aqw2oCLwM1oWlnsRhI2c9MU0rK4b7DmX5xgkgnk&#10;U7biJlGSOTTzGVIGeB3FPjfCHjknvSW4S2szxfW0Mepzoect1FYTSMkxXJyehrpfFIaDXLjjBzwM&#10;VhTIrNvY4x3r6Sg7wR48lZkrlupOGA61TklV15Rjn+IVcEodeTkVWuWwP3ZBPWt2LUejK0e3JJNS&#10;eZsVO+PSobVi6ncMZPUCnedsBBUA54OKS0C4qkLKSTgkVDclmGWIz0qWPbIxYnJA71WvHwcPgjHQ&#10;US0RCWtyaNFks5FXhsHmvn74n3Y02e4jZAzPkfhXv1lIpgwCdpBHNeC/HLTBFd+cm7AXJ5rKpqkz&#10;WLaPE7hVguCQNwboe1V1kjyd3HpgVPLumRnztXOAvpVeeF0jQEA98rWid0kTbW5JaytJLhWwcHOe&#10;9V+FkYuCRngU1H2MCvHFWvNVoir4ZiOBih6FFfDOOOFJ71LDL5QZOCCOtVyzKpXtmk6Ad6bVxD3U&#10;rwenbFP+0kW3lDueSfSonkL9aaaYD2kyFHYU0As2B3pKcjFGBHWmBeslSzkVp1K55HoRWp9nhitd&#10;5UyFzuIPHFYUt01wEVzhVGBU/wBsuJ1XBACdADipauBbupVljjS34yvBHrXv3wA8MtpunteySb/N&#10;5r5605WOqwxdd7Y2ivsL4faemm+HrCJYwhKgkH1pN62A7VWDQtg9qhsiUUgkZ/nT2PkJnHGM4qC2&#10;bDB/vY6YqmAXsW9hn5T1JNEDmNTgliOMml1Fy6kDgmo4po1jIIyT3FFyVBLVFlJBJFvB5B5xTreZ&#10;oyzx/rVeJgFKgbF/nUluVJbaxB6UxtXNLzyIvlG4mqpcqV/j56UqSeVDhjlzTJSF2/3hyaTFfuaE&#10;cgaRSRgHAwO1fa3wXhS2+G2lGNgwZSSPT5jXxVo22e7jjcbgzBcAe9fbfgvTBo3hnTLe3YrEIFbb&#10;nuRk/wA68vGvVHdhu51clxtyB82RVXziTtdhkdMVSlmm81huGO1Iyu+GzhxXk9TvNFz8uMcDvVRl&#10;8zOMY9Caq77mJWPmZz6dKom7mQHe/JPWiVkOL7mrFEUbGMMelXIwApGenPFc8JppAHE/PTitCEzx&#10;xj5sj1FQpXGxszl7tRjgc5qV5WWRSD7Gs24u5jOQEAx0p0V27ybH6kVaINh5fl5PWhJEZPmG4Z9K&#10;oNcH7pAJHY0JqB5XZgj2p9SkXJEjVdyLwecUj3SBAdu1selZ8N/LI5JhYrnuKhuNQlVtot2IPTii&#10;2oX7mnbzs7bm6Cns6RvkrwTyRWdHqSxKA8TZI9OlUrfxTbXt5JaRxPuiPzZU0bbi3OnjYgZXBWpS&#10;wK8YWshtRS3UMysIx6jpTv7WjdMhZDnkfKcUIGrFxmVQ5de/HvVcxrGwIB5HaqkmpBAvLDPciiTU&#10;QMAK7e+OabJLwZWQHGfXinBd8fA2gdKoQX8SnaQ+ew2mnXGpxxEcNtP1oQNlpI1bJY/d7Hmq85jd&#10;wwIytZ6eIraaZ4VlPmZwV2n/AApj3aKxVyxB77TSuho2o1t7nKmTacZANMWAA7CcehFYcd7FHNub&#10;dx0OK0U1SCUKRKM0aFdTTdREgRhlM4yKp3McaEgEqOxp02pRx7EySG/ixwKr3N9D82DuwOgFJoVw&#10;2eYOHPPFPgssfJvORyOarR3cTLtJKKO+OlWo7u3BDByR680JDLCxnOA5B7g0jw7k2t8wHeoRPE0J&#10;cPuOexpg1CNwF3Zx3ql2E2SlRvGDgDvVpFcSKFf5TxWdHeRM5AcfQ1eW8iVR8wGKL9BK5aGS+F4q&#10;1FuQZJJxVKO5jPPGexzVuCYMwXcCO9G4Nnzz8fbuU+LI1L/uwgIH4V5eLs7/AL5H41l/tYfFK40b&#10;4mXdla4ZYcLjr/CK8f0/4wBnVboyRsfQGuX2icmevRwNWpTUkj6Bt5y6Zzhsdavx4MaZ49a8j8M/&#10;ESHVLhUiuATnG05/rXqtpMt3bh1YEj0rRSuc1WhKi7SNJI8KeOox9aVMAFdpBHXnNFvJ8hBzuHrU&#10;rEopbpzkmm3Yx8ym5A7ZFNJ+TjA9aSSXdIxwCD6VGG+U56DpT2JbJQuHB6k9aWOMnOQdo6U+EZGQ&#10;ecVJucYAwdo6461LjctNIheI4I/I01QCMYyelS7y5Hp6VHkDJU856VS8wa0OI8Yqj3aZBJAzXXeH&#10;Iml0uJegwCK5Txmdt0pHAI9K6/w0pGmRHnGAcir1TOePxF9lVV5+90zTQAoAIAz2xUt15bfOBnPa&#10;mbd7LjkdSB1qOXU3fkPeMFSVU7cc81RkKqOO/AGK1AMphQR7VQuAY5MMvPbHamkydCokfksxJznn&#10;mrkNkzDduGTUIgZgeOM9DWnbQ+WmSwAx37UWLumUmiBcjOB3NMiG9jkYHQEVZnaKFHaSRVB6ZI5r&#10;LfWrO3JD3MMZHq4HFWkZvc1JSrKAP1qkW8uRmIODwDWRL4x0qMkHUIQPXeDWXP8AE7Q4G2SahAyj&#10;qA9S4t6opanWxM0kbgDjB4/Cvgf4tsX8WeI1xg/aJBn8a+s9Q+NXh/To3Ivo3yMALya+QfiDqC65&#10;rWtXcRxFcSO6ke5rrw0ZOabOWttY4DwosRvXBPzDOPc12sG6WJ1dcADrXC+FLcjVGDHGMgV3QkKQ&#10;smDwOWx1r1pRTZzQ+G7R5tq0S/2myxcKx4zXuH7LUbHxRextJvCx4z+NeQ3mhTXF75iKxTPArufh&#10;prdx8Pr6a+iRiJBgrj3zSq2lT5UZUrqfMfeljD5ZU9RsA5rQMasQSASO9fNFt+1BcmOICy3BRg4Q&#10;U+b9qPU3iZUsFUA8EoK8hUJLQ9OL5m2fRrbmJCqCvqajtoCr52455r5nuP2lfEM/EVsqDHBCACqB&#10;/aJ8UtIUDBcd9gwaToNFJ3ep9YTJl8nBUVXngaQIVxgdcGvka4+OfjSeYj7UY0IzjC1Xf4zeMJ/l&#10;GoOoHYECplQkLn11Pr140kjKMVBx3PNUJIYVjO91/MCvkSf4l+LTOztqk7HHTf0qhJ458UXLHzdY&#10;uDuHTeQBWiwz6kOsuh9cyWVhIBumh3jvkVmPZaJHKxmmtAOvUV8qnxDq7IN2qTHPB/eGqU99dzgb&#10;9QnIHpIeatYbuP2nmfUd7b+GFYE3FmCf72KK+ULid2I33krDtueitFhUL2p94+LXtNQs5ZrOwQW5&#10;+URYIKj1zXFWl/4c8PWc0ctzIk7gsUgkIbP1rvr5G8RaLLFpdsJHK58xM4wOua+er69Sw8RTQ3cA&#10;+0o5Qo9fmGGg3UtPc+vqtRhdHSzeNfEeoyGHQ2u1h/gYZbNW7G18aTMJNQ1m5sgOpZxxWPHr+rSW&#10;zpbRpZxD+JRjNWL7UZ7DQg9xcs0kvRm5/KvSdSKfs1qc8ISaUmT6h401FbH7HbalcTNG2TcSMf0N&#10;clqPxC13Xb1NPXUrhy7bCwc/NR4c0y81O8khH+rIJZm4Fb/hnRtJ8P8AiFLpsXM0TFhFIQAWrdQh&#10;pzM5KlRXfKem/DzTT8OI7XUJZXm1PAlDSNux3xis34teN7/xNctfXq75ZFwARgADpxWT4g8Rape6&#10;ibl41tohgqqA7QO2KxLO6ttd1o3Gt3pgs0IBQYBYD0zXmvBKdRzkTGUnoiHwd4bn8XaxFBb2hKFh&#10;vZFOBz616z4z0zw74f8As9klz9rmAw8SSZCflTL7xTpnhzS7RdPg/s2xkX5Jd3zP9a5K20jQtcnc&#10;f2t5Usxzh2Ga3jzuXLYqr7OC5mitrVp4L1G6EFrcNZ6gOkgk4Dex6VmT2uq6LcxR3NydQs2I2yBg&#10;cjt0pfHXwfj0WwF1Z3huSzD5hWDHaa7oNvC08Dy2pUENg4xXpxjGEbdTxnU55aHr3izR7S6+HsOo&#10;WM6SeUp3QkjcpByfevJYPEllrtqbG4iCXEf3Wfj+dbVlrM+oaVNCyeWOwya0/EPw7sb7w9b+ILJC&#10;xX5ZI067hz/WuduPM3Y9Wm+VIofCidtE8dW/mRu8Z9QTuPtXc/te+NF12bTtJXdAkCruR+OdvvWT&#10;8L9X0zW9Q08OBa6jbON0bHlh7Vxn7XFzNd/Ei4lQ4QuNue4xWtFxl7r6iqQm5c6JfhBpiadpWs3D&#10;ltrWzrgdBkVP4K0hpPFGnHcPJaccDt81P8DznTvhTqtzIFV5MIG/EVN8GrYar4202F23xPKuSOcc&#10;12VpPWK6Co6Ruz6A/a6aPTfhbodrG2TLu5Bz2FfBl5aI0EkDSb+eBnk19zftk2Fpo+j6AkUjSRFG&#10;JWRs7enFfLfhzRdF8Wakot0dCpyUBBFceGkqc5zO6vHnpQizzObVp9M+yx29w1uUGDzyBiqL6gbq&#10;/Dl3kcn75717l8S/hTptvaRtpqPNcDlwf4T+FeOX2kT6dfxxyQsoIxgCvZp1o1Y3ktTxatNwdoHs&#10;nwgv0vdUt7K4dM/dUsQCQe1eraL4LsPDHxR022iYsXAdznOPmrxz4Z+Br+8li1GMMvlsDnvgV7t8&#10;Np4vEXxJkkQn/RYQGZuecmvncRJOpZdz1qF/Znfy65eeGItdeOb/AEGf5HYjnGTzmvLPh3Z6X4Q8&#10;X32sR3imGNGdJHOV3Ej/ABNex6Dpum+LPDGqSXk5QsT8oI5rzfwt8OJ9T8P6zaWUBnRdx3nlgN3F&#10;EIt2/AyU1qes6jo9j8QPh1ea3bXrTak0TMzxtkr9AK+RofBs2qeInudR1C4vI7ZiSHPOB2xXsfwn&#10;8UzfC+6ls7t/tNidyyQE9M9a6Ww8J6d4hvLnxAq+RpbzB3RfQYyP8+tebWryptNb9j0oxi48pn/C&#10;i4/sOSS6kjMUTjKK46KPrXK/tF+MDpvhGx1e3jFtcXsrMygn51xn+tdx441+0ufENjpNnCqRSIF2&#10;offFZnx30bwnFo9tZeIGmQxJthdCAoOOeCKqM44jSetjjlF06l6ZxX7NGpP4ojS8uEUyN8oVRgAZ&#10;/wDrV9ReJNd03wv4L1JriRDNJCYoYc/OzHgACvBf2dNG07SWaSxmM1iFZ1PFaUNpdeKvjDZjUZD/&#10;AGfNcERRH7uBn/CvWm1yrkR4jbnUbkzq/hl4sk1vwe2j3A2XclwyCFuGUE8fzq34y8BxTQmaCPyr&#10;uBfmAHUe4rI1+zh8EfG21t4E8q2mRHVV6Z55H5V6o8yX4kuwNxT7+fSmoKpG29iXGUXr1PhvxR8M&#10;oNbgvIZ9Rt7VUkMh3Oo/TOaj8MaN4eh0BdCS9kvkZhukUHahz9K9B+Lnwf1B/Fzapo5ZtOuCdyDk&#10;DJzXeeCfCWn+EPB4g03SlvNTYDzGfkrn0FbRxHJT9muh3wwzbUzz7V/DVvoul2mm6GWMmxcygZxn&#10;ryfrWVqfh7QfDVuou7rzdUvMBoQ2Cc8c46V6hLb6hZPCL+2it9zbi5zkD0xWHqkPhNtUN/r2YZhw&#10;kiEYb061xRk+ZzT1O+WiUWcn4jmvp9M07w/4RXDSZNwsMe58HA7/AM65y8+EOvtfo13K9lb91dgD&#10;+Ndxoejf27rUl3oF2LOJSAZTzke1cn8b9c13Sp4tGiZ5Q2WnuVBLEentWcIzludXPHRIZ4+bQ/C2&#10;iQ29hepdlAPNdG4zjmuL8KfHn7Jcy6JO4GkToYyQcMjY6g/WvOfFuty3cH2ZJfLjTjaOpriLeHyr&#10;rzQS/cg9q+lwmXQkr1WeLisa4P2cEdL8QfPXXZEW7aa1f50ZW7VW8K+HJ/E99HZxIVVcGWZuij1J&#10;6VWsrK48Qalb2sUMk7zOI0ABJyTgV7B4z0hPhp4Zg0FIwl7cJ5k8mfmB6Yr0XKnhYeypo8uUamKl&#10;zN2RyviPxfY+FLE6R4dVSRxNd/eZiPQ15bJ9r1a/d55Hfed289K6IQq8DuiB2J5UmkFjcCIMkWFP&#10;OMdK7KMYw1e5zVYt2S2Rm/2MtvFmQk9/pVeZY1CrCMn39a054MwMs8oUf3B1qjc3MEFv5aRkyEcH&#10;NdkZNvUwlBLVDLXSbjVbyOCJx5pGQM4rVtdY1PwvMjQ3j+YpwQTx+VaHwt0e91fX4xBbtMUHDKCa&#10;72+8A6N4SZ9S8R3m6aQ/JZpgMfc152Jq0/gaudmGoya9onY0dM+JOoeNNMht9T0mKV1AHnLCQGA9&#10;+lN1XTfBqW6faxHbTuwBjSXkfXriuD8U/FeS/AsdHt0sdORcKy8sfqa4K4mlmUzTSs5z941xUMHO&#10;UudaI6Z4mMFbc921GMRaebbQmt3tNnRCC5/HNeX6ml7bzMotXlcckKCT+lc1b6lcQtiCZ1IHQN1r&#10;e0DWNTsLlLrDSAHOZBxXfGk6Du5XOOpWVZWSsehapdrrfwtiung23tnJ5ZDD5tpHU/lXkB1W4Ea7&#10;iqjv8uCK+nfDEmgfFfQbjTrNTY604BliQgox/vevWvBPHXgLUPBWpXFleQumGIDFeDz1rKhi4Ko4&#10;S0ua1MO50lKPQ5hLsTAkbiPr1qzoV5PHqds2z5BIMc5xzVEW2ISoyNtT2sptJIXUEkMCcfWvYk1K&#10;DseZBuMkz6n1LxVMnwju7Dfg7S2PUba+VROkQcjk55r3DS5ZtT8JXBkbETRkY79K8WurbyJT5a9T&#10;zmvBwMrVpRPexzvRi0Ql2JXCq2eeemKsRXc1tgpgbTziqttHiZ9zZA7dqsROFDMR8pOM19E9UfPo&#10;tf2gNQGZto7ZFQOUUHa52jsajFuXutqqSD0x0q5DpgkkUk4HTbSVooNWROEuB8gO3HLV738K1iXw&#10;3Ds+baoznpXiMzJBBIkeOfvV7r8L44F8IRfNhiAV54NcuIfuaG9J8ktTqPE8gHh2RoyFII/CvPIW&#10;N5DtdwWzweldf4qvRa6IQCHDEKRnpzXE7IAw8qXJYZC+9eTGLV7na/eehYSKSFgZMAnpzTjdlk/h&#10;Krxlu9Q+XJPGQcnZ2qR7PegYnCj0ot1Nea3ujrRsxgOBuzkn2qO4uo8ypFlhjkjpUTeZHMEyTGfl&#10;GaXcojaEKF2nn3ppOT0Q009LkNnFujPlkKRkk0y4liezOxMzcjPPNDSLDdhsZTjOBVy5u7aQIwUA&#10;KCMp3roSb6GUqiTsipHDiBCw5I/i6CmahDHC0YUA7jyfSmrqdtbEmWdI0PQMearXfiPSvMBF1GxH&#10;bcKbjK2hKqQRrQIiNHG52xtxkUt7aiFtwiJQfddehrmrzx9pyR7fMVivUg9KrSfFbToYQm8ygdAD&#10;S9lN6mvt4JWR2kbm7tJDgjbxwKpqGjB3gYx61w0vxkjtIpI4LJ5FY1iTfFW6nlUfZAijtzk1pChL&#10;dnJOtGSsesQ3ot7YtCuZO+ORitCPVZJtNSOZMKeme1eLP8SNS+by4AmRwhyarXHj/wAQ3MAwURB1&#10;XBz+FL6u56oar2Vme2SWltbwCZbrEwO4Lmr0Bg1qF3eVDdov3cj5q+fU1zW7iI7rkoG5AIqfStV1&#10;Sxu4bh7lnIYZHTIqamES1RtTxDb12PYLvULCOFkdkUg4O5sVm2+u6ZY3KSLeojKc5LjFcb430RtR&#10;to9Wt5W8qUYdR2PWuFTSlhtl3zOx65Y04UI1Y2e5vWqyoSXKz6Vm8ZWl/p8tzA8d40SZdUIzj8K5&#10;K3+KOl3T7AFhlUlTzyPwrxnwV4tl0HxEyOTLaMxR0PTFdl4l8JW8rf2zYfNBL8xC8gGuP6v7GdpP&#10;RnXDEe3p3juj0Sy1W01eXbBcx5J4DMBWha6fdWs8rxTRxp0LFxz+teGW7SW9wqo7LjnIrai8VX1k&#10;Aqyl/r2oq4ertBkQr0JSvUR65rV0INJW5BaZo/8AWMoJrDtvGmjxbGf7S+RyFB4P5Vz+n/Eae9eG&#10;3ulUQEYLxn8s1Q1rxINPvChgR4yflJHUdq54UMRHSZ6Dr4ZwvE9L8LeM9P8AtFxceXNb26A5nLe3&#10;qRXJ+KfiJbahfs1tM/lgYwGP61lt4vtbnSBbtCEyOg4rMsG0md/3yleeOcVtGlPmvPZDlKk4Wja7&#10;Niy1/SNTslhvri4U7s71c8fpVyf4YWWtQtJpeu7s8iOSQKSPxxWBc22mRkiI89jnpVOLULSGeOOO&#10;5dX74PSt1B7wPPlyR0mLqPwt1LSrrLlp/wDdcH+VXl8GxaNbfaryFmlYZ2HPFaUWsW6lU+2OSe5I&#10;rq7Tw5FrulzSS6oke1MhHIy3tXJUq1o+7bQ64UMPy3izymaae8u49oMcMZ6DgV9eXnx6i0D4IGxj&#10;kiuLi5hFusWc4wvoOa+fo/CukwxbZ9YjjRj8wGMr+tc9r/iDSvDU0MOlXQ1Ic7skEL+VU5Ko0kjB&#10;x9nG7kcokErPIzQsiEkltvIPvVi1sDPKEhQ7mOMgda1JdemewYlIwZWyV9BVGDVJLErKmMg5GK9i&#10;MZxhZI8icoSlds7nwv4H1W1t5JRC6tKhBbbgYpPDOt3XgDxELyznFpcxOD5mRXK3vj/W7qHyluSi&#10;YxhOwrn5L6cDbO3myMc9a5Vhak5c02aSxFGMOWETq/H3jCfxTr8moSSmSSQlmP8AWuaF8zpkHocE&#10;VEytKFdxz0wtMkCxS/I27+9ntXZGjGmrJHE6srnqH7PulvrPj+3HLxx7nPqMCu8/aP1jyrAWqBQF&#10;J+XPavOvgpr0ug+I3kVUG5GXdnsRVP4r+I5NZ8QSp8vkoMDB6mvnMXQ9ti4u2x7uHqezoczPaf2c&#10;vBsniP4T+LLyOMtLCpKDHohNexfs2+JItYuDZXm2IriNweOfxrmf2MyYPhX4nlZd8QbaVPcbay/D&#10;zyeC/G9xPENsM8m4D2zXyeNqpYix61OK9hzln9sD4cP4H17T9Ss8JDczH5kXjBGay7/RDpujaPqF&#10;rKZoLmBXduCA+OR7V9C/tA6ZD8QfgxbagE3S20kZ3DnqDXgfhvXLGfwzdaBd5jkjUNAR1JGOMfnW&#10;dWMpU+W3oUppxRZsP7M1Tw0bokQ6rbykdxlc+nf8K8U+OOqra67ayQdfKwcjOTn0r2DShBPEVij3&#10;tGdrEH+deTftOW8aalpjW6bN0OC3qcmrwKTrxueVVcoNtHUfCe4vrbwbdX1pJ5c7jgge1ePeHvHd&#10;34a8Sz3MshkBcrKrnOcmvb/hdD9j8C2yOdquhLH8BXzL4iki/t28CSqUMrYB+tfX4enCvWlFnmfW&#10;Zws4n3d8M/ilaaJ4DubzRoke5u1G/f8AMUyQTgfhXpfw41zSPioZ7XXGhC/Z2RkJwWODXwV8KfiB&#10;NozGxc7oCDwfSvY9H1s3luNT0iVop4ydyqe4r5LMcFPD1uZK8T1KWL6rc7Xxv4Gg8LT3AsYXittx&#10;Chq8Vk+26r4f1Xfl0glzEB24P/1q941DW9R174ZtfauQpgZwrY5IwDzXN+B/By6z4cMMXzG64zj1&#10;rai4tJWBScpuR5l4H8VRakq2xwJFADc85r6I+FPizGv6Pp95C08cMm6Ehc4OD3r5P8Y+DdY+CXjr&#10;ZqELrCzkAspAIr6T+Fvi/T44tL1eKWMyDClcg4zxz+dGMi4SjVht1JoytNxZ6B+0H4iWTXv7Jl24&#10;1C2LKHbG3CnH8q4L4XfH3T9A8C3WnancwtPb3BjCSvxtOO9ee/tteLL228Z6PeQECMWsZRkPBzkn&#10;+Zr5audYaWaSQMyvIdzc8GuzCZUsQ3VT3Np4iNOPLI+7/HnhTwt8U9IJs54GuHXIVJASCfSvifx3&#10;4GvfAmtzWtzG6jcQhYcECq+geLtU0O/imt72WIxHcoDcGtr4gfFG7+IKQi+hVJo/4178V7WGwFbB&#10;VE47HmVKlKpGzOSSTceCnv65ok1KG3BVmUN3rndQLRRMPNKMORzWakH2nPmTsc9GBr6qMm2eM0kd&#10;iuqQspbzAWH8XFQNrdqJNu9SccjNcunh4CMMbiUhjzzUsvhyGVl2s6kDqnetNSd3Y138TW+9trqF&#10;HU7xxUNx4wtlwcjIGAVOc1inwrH5ojEzEt1J7UsvhIBgomyB+dEnbULa2LU3jSKSQbV46Zao5PGz&#10;xKViBLdiKrJ4VEjlPNYfhSQeFQxZGlyc/wAPFCkpDsWD4rkkTzGyH7A1mrqclwrTzEFlOQQOc1fb&#10;wa4GBI1bvgT4WTeJ9WksjceWQm7pUTairsqKbdkcnH4iukjJ4I+lVrjVp7rBDkMewr3z/hky4EeV&#10;1Pcx527RxWPP+zReRXDxx3oz0GVrnWIpJmzoVJPY8VTU7mPcolOG60wXcrqwMpA617Dqv7N+p6GE&#10;eS6SQSDj5cY/WsGb4MalAxQSKwPfFV9YpvqUsLV7HnTSgqx3NuPvTUQPyzAfjya7mT4Qasj4GDzj&#10;GKePgxrTbiNoA9RWnt6fcj6vVTtY4VyFLKOQeQe9MeVnGCcj6V2yfCTWBOFdQVPfpSXnwn1a1lC7&#10;CwIznHFP20O4ewqdjijJlAuAMdx3pmOa7GP4V67I5VbYkdcgEio2+GGto2Db4HrzT9rDuS6NTscs&#10;OUORkDv6Uwk9M11rfDLWl4WEtn2NSH4XaztJ8k5A7KaHVgt2Co1H0OPVyMHPGaPmPTOD612N78KN&#10;ftoY5RZsUYddpFY154R1SxB863ZSO3PNUpxlqmRKElujH3AKMcnvmnRkOwByxJ4yamfS7uPGbeQZ&#10;/wBk1LYafK92qyI8eOckYqm9LkFeaLbIVAOO4HapvsPmFUVwWxnNbH9nr842ZYg5Y9zWB5j28pGe&#10;h6VKlzbDasTHTmWUKWGMcn0qWGx2Hf8A6xPUVVW4leTglieMVbhsb5CWWNgPocUpN9x2T2FFtBCf&#10;OJ8xM42elOcxrvwg2sOKVdPvPKaQwSfN3xwKqfZriXny2+U44FTo+o79i9FDF5auw2qeCO5NSLAV&#10;C7EXJOcGqP2C7KZAb6UsFnesGZVfI4xjrSsn1G5LsazMrxjCoHHVQRWW13iXcu0kHkmm/wBkXqgM&#10;IpMn2NMbSb1mP+jSZ6YCmhKK6jcm1oi42qqineuSe1Rw3ULSGV5WDjoKfH4V1KZAwt357EHNX7X4&#10;f6tdFQsLBT6qRVXgupndsy4r+ORz5wY85xUsmqxOpGzkd81pzfDnVIj90n/gJp0Hw51I7TKuwnqu&#10;OaTcGg1MtriKSISMRuI+6TVY3eMtjJHTFdX/AMKwupHCrJ8xGfpVi2+F0xBV5Pxxmsk4LY0SctDj&#10;JL5SqNgiVfXoabHqDKmDyD1B5rvE+FcaPmW5bB9RitKw+FunrzLIznsBVupAOSSZ5fMzTW5YACNT&#10;jPc1d0VY2jO4ZI7jrV7xVZx2Ek1vGcBGyBUOhiEW3Le5x61TkuXQhpp6mLevvu5Gxt56UyKCSc/J&#10;Gz84+UZqbUwv2+bbnG7iuv8AhzaB2lZgCN45NW5csbitdnMp4d1JiNlpKwPcKa0NK8L6iXbzLCUD&#10;HVlIr26AowCJGOPakljzMQ3OOyiuN129LGvIeTJ8P7/U518qAxAHoRWuPhJfSH94pDEccjmvRrYP&#10;A5ZRuU9D6Veubqby1O7Ax1xWTqyNI01JaHmFl8HrgvgzMvPTg4roofgoL0IXmO5erEiujiuGT955&#10;nzd8VqQ62VHGAR1z3qJVJPqVGCXus5yT4PW8NuF85iO/rUdr8KdKgQ5d/MJ5ywxXe2eomdGJBwKS&#10;4SNMykY5+7WLlJs6YxVrWOUT4b6NAhUxFietWLTwHosJ2/ZBg8gMTWjc3RmyyllUdSBUQkkNwnzM&#10;U/WjmkQoxjuiaLwLZECWC1TAOCO9Rz6Jp0UoBt0RvpitK31r7NLsUblPbPOafIYb4hn+VuvWpvK9&#10;7g3GatYrLbW0cSqtunI4+Sqdxp0O/wAzYiFeQMc1Zvbd4GLCQ7RyKpySzOu7I6elJNt6BGFtBjyL&#10;vGAUQ8HjrTI7sZdCnC9Dio7m7LMqsucdQKrG48yRlTgnsa0Sa3I52nY5L4lPFI9urdSCcg+1eWaC&#10;Iv7UIcZ64J7V6P42Inuoc/eGflrzrQ/m1gx7QSxI+lehRVoM5m+aSLniuHLRSbsjGAKztAkVNThz&#10;8uSBWz4vPlwRIV4HANYOisq6pblxld4yPxraOsdQqJReh9S+ALMy6ejrwoPGO9eg6XdFb2NQeRwD&#10;XHeBbkJosW1QgPI+ldZpMsaalDxlQevqa8Os/eZ102nE9dsFUwox5bAq+sSuQSD9Ko2bhYVyMcdK&#10;07dt5DY4FY3ZSb2YqRbRnaRz3oaMLwMD61OxV8Y4+lMYBHXcCwqbGuiQ4bUVSBlzTWTd8pzUsXXO&#10;Oe26nqoyck5PPtVPQauVViKEkjd6Z4pyoApyRip2RUUg4JboVNQbA+4FsAelQnqN6aCGJWJBYAGk&#10;mhDIqg8DrTlAifnj1NPeLC5PBb0oepkrvQasMeCfwBqPy4xyclx0qwsW2EL3ByKYQVYk4P1FOyQ0&#10;mCpuA7e5p4Ax1wPalRyqj5c57U4klgWG1fShDauBQsu3OT/KpNowx9EIP5Um3EmBggdhT2cqWBXB&#10;YEY/ChS1HbmPz0+PV0I/F/iBEUEm4PJ/CuN8IgNYly2Dk8Cu4+P9sR4p8RMwC4uTz+IrkfB9kWsB&#10;LjBHavXoNeyucVS/PYxPGZ/0iEgfLjvXo37MZ+0+PIgcKwjOMfUVwPjS2LXUeDg4713P7MkTf8LA&#10;iIym1OvrzW7a9mZWakffNlGRaKCNzADB9adMzCIY+UdxUltn7LEOhA/OlmG6PZg49a8OV27noRMi&#10;6G9kwc4PSpZE8mWCZyFwcc9DTbmAAgLnr2qLVIJJ7PKbvkOaWxLubsq+XArBsGr9oG+zqTyfemaZ&#10;HDdWcMm4fd5I9alhmEmobE5X9KW5S0Vx5yw+7x34NABkQlUwBWuLVSdpG71p0Vl821FwoPOKbQjx&#10;L4ixNFrCts2qy8n1rmTIpCh1zn0FelfGjSXtfstxt+QqV4ry6Fg4Chjx3Ne3hneB5tT4hzIxJCHH&#10;1qrN8hOMD1PvVqQkbir+3AqpL+9baRwe4NdXMZ2J4ZdibOfm70PwwLEse+Kh2iIAliSP0pqyGI7y&#10;cr2qnqiL2lyk1rkhhnA7ZqvdKcOzZ3epqzDL5zHGMe1Vr4t/yy5PfPSp5rItRS2JLFhJBngMK8u+&#10;NOmtd2XmxqcKOwzXpmnrwzMeRxgVz3jWw+3aXOm4gFTiodnsM+SZI5ERmkjBRW6HimXtyjOpidQm&#10;MEDmtTxJYPbTTIXO0MeMVzSRFwSOVHJFEUmNaizweUwKncp6GmrLgc8n1pFOSen0NAI34YYHetl5&#10;iGk+mce9JUjqgAI5pFKbju6e1MBpUBR60gGfrTpFKtgnNNBx0oAKKDyaKADNT2sbFw3Qep6ZqCrt&#10;sXujHCuBz09aTv0GdJ8PtObU/E8DTxblHTA4yK+u9FiZbaBSu0KoAFfOvw0082upwtF82PvZ9a+j&#10;tKlKxLu6msr6hY0pyzrzwF/Wo4pCsZCpjv0pLu5Cw4z97oaS1ZjDs6kHmthC3Ts0fT5uxFQIyKoD&#10;YDDnIps7tCCHx161GIfMO7JA7VLEm7F6OTcBjBNLEArEg555FRI4RlHVvQUPdiBirjv2qhl/Jlj5&#10;UKM9aZIu8EscEcZoE6hBztGO9NWYSZw6tSbEbHgwr/wkllFJl43kGeOlfdmlBRptrGhyqQqAR6YF&#10;fJHwI0G31rxZGJQN0Sl8Hoa+s/sywqAhK4GAPSvFxUuadj0qEbRHTkbiQTnuaSCc5K7gQPWo/syy&#10;AjccioI7dYiMM2c964GdRbklyr89qyrgHYT1HpUt7ZEZKyEFu5qk8DlFQuSPU1EtBk9g+XIYcHpW&#10;ksnlxlc59gaxra18ubAYnnpWkbYlT85U46U0BWuJCbgNnB/u0+3hLzbhkHtVd7ZkfJckn1pIIpDK&#10;MSnj1pXJsaqAEnIyR1JpQoVj0warNHK7A7/mpJ7Z5AArkH1qlqO5djkGxgMcVXa8ZlZNi4z1brSR&#10;wSKhCv25yKq/Z5jLhmB7kUCL7YaNRtye5FU7fT4V1Eyqu1lznAxu+tTSRyZQq2APQUlvaTmRpBKN&#10;3bFN+YLyLF1EJbd48AgnOPxp20R2yrtxtHUU1YLht2WXI4PFQzJPwuQpzxxSuPdj5wJMAABvQ0iO&#10;Rg7BkeorPmF4spAZWI7HvUTm/EgHysuOOCDUyeoLVG7bypMdwUAjrSyxxMRjBJ9RxWUj3iw7gibu&#10;hpVa4VBkLuPZulV00FoyymnwpI8pRdx64HNPlUNyVU7R2rIvbi/jwEiUt2OcCqN1qGpwjd9kDtjq&#10;CaS7jtc3AkMob5eR2NPS0t2QDYBisSyutRmi3y2wWU9Ac1NDq2oROVksMoP41Y/4Ut3ZD21Nx0jK&#10;bCvbiqjLjKBACT1x2rOvNZvFVpI7YsqjO0mqY8TXzAM+ntt78n/Cregt2dKIEkGAoyOo9aVwsYVV&#10;Vc96xV8QsXRhauv0qafWiuGNu5qU7j2NRFVdwVQM9qgjiTzCxUe4qhea2bZUkaFsHpgVWj1sMpcR&#10;v8x6Yp3JNgW0fmFgBj2q0ttEV3FTg8VzS+JoI2IIfI6nHStO38Q200akOQp9aNCtUa0drCv3i2PX&#10;NTeQlpHPIGYqqE/erPh1KAhsuCtUvGHiW20rwdq90sgDpbnaM96pNEtn5y/H3VP7f+JuuXBbIE7K&#10;GzkYBx/SvMWhAk3FgeMHnFTeN/EM97rl9MqEtLM5x9Sa59553XcVG4DPJxWccI6nvH1FDNKdGkoJ&#10;bHYeFtY/srVon2kKrAkj619K+G9cS9gjaGQFJACQDxXyBDc3OzdlFf6Vr2njbWtNXy4LoRqOnHSt&#10;1gZR2Z5+Lx8K6u0fcdsjeWpwfxp09yiAF5UUYxgsBXxXH8UPFbxc6mzLjjaMVnzeOfEFwS8+oykg&#10;/dPAroeGZ4/tLvQ+1Li9t0Rj50WB1IcVXh1GwGc39uP96UD+tfFF34m1ado2+3y7T95VPFVm1a+e&#10;Vgt7Jt7jdSjhn1CUrM+5otf0lCC2q2iHuDMv+NVbr4ieHLC58uTV7Uqx7SA4r4huL2dkD/apPTdu&#10;qs4xh5bhnbtzVewWxPOz7auvij4VgPGsW55OQrDNYV/8dPB9g+wX0bt3w1fILPujbazE9etQK6O4&#10;dod7LxmqWHXVlSndH0V4s+OOgX8qNA5ZR1xn/CtbR/2n9AsdMWPyizKMc5Gf0r5gRMylRERu7CpE&#10;gDqU+zsW7BRTVOmlqzFSlfQ+l7n9rDTlUGLTtxPAHNZlz+1W8bboNMUN75rweLSryWIH7JIT7Kc1&#10;Mvh3U7o4SylJHT5TU8tPubu61se0TftYatLHiPTYYwe5U/41z93+0f4mvZH2pEnHGE6VwkXgjxBI&#10;ADYyYPT92asn4ceJXTYmnzBz/wBMzUpU1omXZ2TaOgl+Pvi5YRsnRST1EYJNZ918Z/GF2B/xMSqn&#10;qQAMU/T/AILeL7yDnTLhVHfy25/Sr9p8A/FM4YC3Kk/3gQBRzU07Bbmd0c1N8SvEl4AsmpzEA9c1&#10;Rm8Q6tdO7z6lK/HGWxXplv8AsveIpghNxFHu5bJ6VqwfsmalIQZtQjBH91cj+dU5U46pEpNaM8NX&#10;Wbu4byjeycf7WaiZ9jEtdMzH1fmu9+IPwdm8GMyG637RnhcV5cbd1YJKSe+R1rWFSnNmsKFTexYu&#10;HhicSbmYk9NxNJeiN7KVgflZck0gmQPseJmjxjjtVd9kltcxgkLtJBbpXRGUW7ImpRlT1kcloJP9&#10;ryNENwU4xXfwP5lu4YBQa4Hw1OsOrui/NuPWu/aD90WHUjOBWsmtjhpxbRnrqUKP5SheD82TT575&#10;XbCmMhuxI4rhfEKSR6jI0bMoxnjvSaMkj3pRpSCR1NTb3bpmcW1PlO6NwbdcgKoPUnpUkN4zQk43&#10;eyjrS2dshiQs+9lHKmuh0PRp764VoI1ERHIYc1xTrcp7tPBRsm2c2dSuJVKiHYBxnFb+l+F9e1WA&#10;SW1hJLH1DBCQav6lpsFhcrEZA8hI3IBX0z4M0+LTPC1pGIxuKbunsK5ZYrSyOmrg4QgpXPnHT/hT&#10;4p1afMWnTHaOgTvWkPgP4tkVi1lLE2c8r0r6r8K25gR5QNrN2rRuJSzMuDkcVl7eb1uedKEeh8o2&#10;H7O/iq8bLROgxyzFRn862If2Zdbu2IeZU9i6/wCNfS6PIsRAGB6VbtIjuBHTPNN1ZvqZKEY9D49+&#10;IXwK1DwDp9vczTC4SUkAKwOPyNYnhD4cXHilJHM3kLGO4r3X9pvVRDHp9mjDHzMQfXiuc+FdiU0V&#10;3/56EE96UcTPm5TvdCmqHO9zlIfgMspPmXxB/wByivbbW2d+FUZxziitvaTZ4rcTjvBvjrUvAt8l&#10;s0pSKclSVOK6afwFaal4ji1S6bclwPPAK/ezz1rK1vw//wAJJpq3MFqoe3IO1hhuKxbfxDquuarZ&#10;2BuJYhEVgXLEEDpivhsRy/HE+spPpI6XxNa2r291fKRDBajy1XH3yBnH6ivL9L1CXxLqDJc7mEbY&#10;RF6V6r8afB2o+FtG060WEfYWj81pF/jYnkmuG8IaHPb2SvZQebqF2dkKIvzD39hzU4XkTlOT1Nq7&#10;XIktjpbN7e01COAKGREy4HeuqtPhTpfxAtXv9FuzDdkbjGw/McV0em/s96l4P8Hy6p4nuYLeS4Qf&#10;KHzIAeenavKNI1vVvCPiaL+x3cWat0B+8KwrylJ+7uYwpOTv0Ru63rz+A9HfRL/Svtl0pIN05425&#10;4xxWd4F+HVt8TdUW8klNpZRMPNyOw54r3CfWdO8aeFmvZ9OilvYI8ypMqknHUmvLG8SSz6ZqNt4b&#10;T7E5yJY4/l4x2xU4evNvlq7o1lSg43pnB/Fyx+x65/ZtpcO1lCMIzdDzXFS6BdyMLy3uCWj4I5zX&#10;qEHifTNb0SbSvEESx30f+putuSDjoT19K5Xw7rFpoGruLz/SbQgqBjOT2r3KHPJ8zWhjOMJR5Sr4&#10;c8W61dsLASmYDkq5PygV3Wm/F+20+ybTNTTfADsLLya4ETR6df3csKeWZyWDj+FSarSaJpN432h9&#10;TV5epXB6111YprmSPKnh0nodX4la1u7iCfTbrbASGMJ7c16P8O9RttQmudCaXEdzECpHUP06V4oN&#10;KtpGUxzDK9CvFbGi3s2k6zbXsUjKYGDMQcdDXA5QirM1g3dJmnNdf8I/4hlguI2W6ic7JU4OQa2/&#10;iVpMvxK0W01MQlL23VfM9wBjOal+JskU91H4hsYRL9qGQzD7pPJrl/C/xO1TSNae2mJuLWUFJIjy&#10;CP8A61YQg5N8j2PUhWS+JGfrniWPT/hz/ZBiZJA+WbpnmvR/2WrSPVPFWnZU43qCT9a5vVbLSfEe&#10;pNpdxb+R9qG6GZhwpPIBr2L9mPQLXwH4lkl1qRLa0t2EiyueGA54rqlW548r3MHS5b22Kn7c+tRj&#10;U9P0uNtxjjIAz3zXG/BPwNDpOhzavfKI4kQMAam+L95D8YPjG8unAzWcTAZHpuqX48+Io/Cfhe00&#10;PTsQO/3ynsK46cm20dNVe5FRPNfF3iuTV/EFzcW1yyuXb7p7Cq3hDUb/AMSan9lu7eOa3BI8xvQV&#10;wFreTabJiZ/MHJJbmrsXi64s42+xymKI8Ow4JB+lfSKheCjE8H2zu7n1L4K8RaLaRzaXYFWnhjYy&#10;beh4JwKtfATVLa48d6xIiYJjx+OTXi3w4ji/sjVdVSXy5fLwjE4Zmwen516d+zfbsPGkxdSZGjBY&#10;H618xWTp11CW59DRpqWHujf+HXiDzLbxPZSuI5ASItx7lu35Vu/BPxdd+H/F0+lSSg2jQP8AaHJ6&#10;cf8A168js7C71P4i6xJZMY7K2ZnYg4B+au/0PTdujXeuPCYLYglpD1c56U6dVwppHHLCOU3YhvPD&#10;+kaP8RL7V9Qu2fR2naQoP4x1x+degeGfiToXiDTNRgsINtnA+FQYwRgZ4r5H+Ivjy41nUprS2dxE&#10;WCrGD/KvYv2aI4/CN5ajU7ZzdX8wEUTrncp45H51awUV++n1HUrWXs47o9Z8F+C4LjxENekhbyif&#10;3MbD054r5w/aQm8QeJfF8321XhsUYiMc4AzX2B4tutZh1H7TpFoskMZAMakAIPpUfjhND8S6GrXl&#10;lDdXXBX5ASG75rChy05PlW34jd5atnjHwgK/D74WnULtSZGQCNcY3Z6V5dqvxN1A+NINQBk3iTKi&#10;I/dHpXr2vWLazrFh4ejuALbALgH5VAHQV2ln8INFS/t20zToDJEoWaaYjB4681tVqtu8VoY0sKlL&#10;UyrDx1D4oGizXtq73yjaJZB82M8c/jXoMM11p18q3CNFZXC439azLvRNM8PXtr9ou4HkBB2Rgk9f&#10;pWrH4mtfHXn6XYXiSXtsuYom4596VGs5TaNq9GMIqRiauJNKUOkfnQMf3atwPqa5HxX4N160sP7a&#10;03VBI85+dEJAjB59elUPEev614t0mXSreZ7HXbGTDxltvHQ9Oo4rnfF3jS68LeHLeyLTT6nsCuiM&#10;TuPes68J3dtjShJNXRS8Uabq/wDwht5M9350wHMjMc5z0FcT4A8K3/i+8tYtSU+V5m2Ne7GorS+1&#10;ucR3WoTMltI+Wt3Y/u1z1IPFen3/AIg0q+8O2thpsTNqiD/R57ddpRs5Bzx3pJtxXkXUnGlq+pT+&#10;MEp8NaLb2UDroqpGQxiHzN6YxivLtK059Whj827mublh/H1x71d+ITXejSWr+M5ru7uQMpE7Fxtz&#10;1zmuP8ReOLjTGtb/AMPqscR67QAQfSu+nSq1ve2MvaU1FK53Ufw/0W3wLi085/4mKgc1auPhb4fv&#10;7ZXFh5P+6orzVPjR4ov5VIDSSKeprvPDPxC8Ua1Lb2LxkzXDBVCYGM1VSGKpR3OfkpTle5b8K+Gd&#10;H8L64bqMbJYwfL+UcNjg1WuPhIPEeo3Go6pqQnj++VIyAPrmum+KF9DokNrYadbRTaokYNyykZ3H&#10;nr3rnbzxBaeHvD0dlf3TW95P+8ZSDgDpilSqVVJufQXs1tB7nJJ8G7aW4uHt9RiRM/KpQ1PrX7Pm&#10;t2Gifb5LyP7JtypIIzXYSImo6FFLpUkc0p5CqcNnFc3c614+8fJD4c82UW0TbTvYhUA9TXVHGVb2&#10;kJYRRjueTt8JNTvWd4pUdR1bnkVs+CfgXLqF8s+tXa2enxNljjLEDt+Ney3mu+GfhToUei+emr67&#10;IAsjIMojHqMn0rz7xBrOr6Iq6kQbmyc7win7v4VrPG4h6I5JYelBXep1Or6rc+HtNGkeCNFaGaUF&#10;TcsAGI6dq8j1X4QeMdYvjJqMbmVuTuY13Vt8aJtThVYruaxm6bl4I/Ksjxf/AMJfeQC5tdburyI5&#10;z++bOPzopOpGXvfeKc6NSPLHQ5u0+B8sYkbUdSgsgg5DZqzZ+C/COn28hvdY8wxnA8uMEN+tcPqc&#10;uqyMVvbiVnU8q7E5rMnjl8kErgZ+5mvpqVOdWNuY8d1qdPTlPQ7zXvA2jxKLOxnvZQRmSTaAfw5r&#10;6x+AXjP4TeNPDK6PqOjRRagODIyrlsjtxXwPHaFy2QqEf3jxV/Tr640eWGe2uxBMjZVkfBFOrgnK&#10;O+pksS73SPvf4kfsiL4Ujl8V+CpxJCVLNFt5Xv2rzDwXrWmfF2VvCXikR2epqCkNzIM8jsTXd/s3&#10;ftfWs8H9ia5IZkCBXEgyCOlePftPal4U0jx+dW8MXiiOVvMKw5BBPPNfOTwk/aWR69LEw5NTzf4z&#10;/BbUfhb4luLOVTNabt0U/ZlPSvMp0KTqq4JHJx0FfQV3+0bpHjrwN/wjviVJZr23QJa3bDJ46Anr&#10;jFeCa3fw2Usht4d6Z4YCvewbqwXLUPPxHs5rmpo7/wAB6+vkS2d0+I2GFOa43WLQrqUwT7uevpWR&#10;b+JZpUJis9jdBwMn3p1pqWs6jN5YgCjuzYrojRjTqufcbqyq0VTZPHFJ8w2FsHAIoFtNlYihAYjr&#10;2qUX97ps5NwEbbxhemaoanqt5dTGRX2R4zhTzXaptvQ89wtudHa2otJPMVd7AcgnioDPmQvIVTB4&#10;wa8zi1rUZtUkQ3Uixg4xuPSuhGnvcgHzvveprSSXUmF7s6W7a1eDHnou45JrrrPxvp2n+ETp6XBj&#10;u9oCkV5fJpUcKYly/wBKSDToZPmKlwcYz1FS4xlHUqzvodnofxHj0a0u7bULl7rzclR1xRY/Ei2g&#10;O5YHc8kMTXJppsCMSyA4PftTWjjkd1RR+WKj2cWrJFqcovU7MfFSVtzRwEZ4681Uuvi5qIQKLUBT&#10;6t1/SuayFQIqgAevWnNErrlzkj1FCpxWjK9o2a1z8R9buYR5SrGD7ms+fxHrk7oTL94ZyCcVAk6K&#10;VTaBnpUrv5anC5PYVfJFbGabb3A6rq1/GR9qZQvVgxqhfXl1awO011IxI6bqvxTJIQAScdQaytdd&#10;Vs5D1lx8oqEm9B2S1uVdGv5Lpm824Z/TmtJbKKJjIQSSOhrnPDtq8WCeGY5xiutjgHlZDZPfd2pu&#10;KQlebKT28cS+a45bsatRW8NzCCANw70krbWww3KR8tQNFKCrRHAJyccYrVW2D4WS/ZwzDbhWzz70&#10;rW0cUgfOCecYoUqWTcCHHakmk/eAKN2f71DXREN3JXlxGMbeepojlVAXDbh3BqmQHkHyYz1OelTw&#10;QAybjIAo6g1PLZDuWWlZ1Pl9R2qNriReWIBPv0qvcyFLlViJBI6+1KIxNGwyWI65pq1tSua25veH&#10;dSlkWTTpnLxTcAk9KyvEOmT6JdyQT/PjIAHcURSPBhxxIOFrp9TaPXtBS6YE3EQ2uT16f/WrnkvZ&#10;vmidMX7WPIzyKyAOpSEsEAb7teneB/FC6bOYJcy2rnDxMfXvXm4swNVkYcZYktXVWlsqBWRVPAII&#10;q6kY1I3ZjTnKjLTodV4s0FUm+2WLb7UjOQcYNcuwMibsEle9dDo3iMWLtFMN9vJwyPyB9Kl1vRgV&#10;+06fIs1u4ydo6VyU70Xyy2O6py4iPNHRnMjKyKVJQjua7maC11/wUZEjH2214ZuxGa4RF8123bmX&#10;sDXT+ANRt7TXI7e8ZltZwY22+444+tdM3pzHNSlrys5dZGRSckonBFTRXqzsFRTzweelbXjfQDoW&#10;r3FvDgW8hEikfxA8iuft4grBlX5++TRTanG7FU5qci3d3BgRFjyVPU571VOWU8jf/KlJy5BzweAp&#10;pMIcyHdnrya2UEZSqc61LLhmijMj4YDqKlhu5T8nmsIx3zyaoSXKYVU+9UiN827O0ds1Ps09yVUl&#10;HZkmqKXtWKMQ2D361x1mzRXJlPzMTzXV3Mu6Bmz8wGMDvXO2FvJFOzAl88FaahGLuEpye7OniuEK&#10;qCCSR1olVpXZFwF4BqCF1RFGeF7UqXDGRuoOflJrUlK+4hOydEjU4HXNPkG2ZSoBz6ioZJ2Dbc7n&#10;74qzy1uJCBt61Ldhu1tBUOwFScP2FQzzGMiNlBOf4aLWTLOXIZOuajllVJC5+ZjnnFZyWw09Lmtp&#10;epPYb3RiGxjJqrLdtcXIeY5JOST3rOivBwCGY9/akQ5nJdiQTkVEqUfiNlVly26H2X8A9ZPh74De&#10;I7lRuEtz5eAcfwD/ABrvPDnhWLxdp32oShXRAQCM8mvAfBHiNdN+EI00SfPdX+4Rg9sIK968GTS6&#10;H4SbVd2xY8b1Y4BXFfleMwc5YqU2tj6mnioqgqd9TpdN17b8P9Y0K5mAaB1wh6nGRXzX4guW0XxF&#10;aX0eMLLtYfXIqp4b+Il7rXj7VgkzC2uGdtm7ggHj+dX/ABFanVJLSIkOxulJAPIUHmvTjhpqCcjh&#10;da0klsd/4H8VQaJ4hhM8HmxzsGxjsa4X9sm602413TDp3CeQGZQMYOTXX3PhqW90l9VsGEn2M7dm&#10;PmwAOa82+L72/irwtBqMTn7fbgxSo3UYrz8K0sRbsz0Zx5qd0bPhK8Enw1tGV8GNG3c+wr5sv9s+&#10;ozOMAFicGvV/D+vtp/wxuFclTvKAf8BrxyUKZWdZMevevvMFS5KkpI+TrLlVmdR8PJ4YPFOniUAw&#10;u+xs+/FfQnw5vdN0P4j3mkXeXtbpd0QHYlc18yaNMbe+tJY1yUcNuHevadcMkOt+GNbT5fO2KWXj&#10;kHbzXLmVOMpLmRrh3ytn0F8S7mKfwkvh+xkIiZWck8cntW/8Dbi2t9GFjeIAFQAMfWuT+KenS+Ff&#10;h1ZeIEH2yOdDiVDzGw6g/mK4v4W/Eq28QJJapKYrlxhlY459Qa+YjTnCpzW909WE+X5nuH7R11of&#10;xH8LnRbuEf2nZqDb32B8+Bgqe/8A+qvi7wR4jl8H+Jo9Hvi0dr9oC7s8KM9a+oviBFPYrok7Qlra&#10;RPLll6guAOv615n8TPhrZ+JdAk1GyhWHUrYByV4LAVtTq06rlTlsZVYSptSR1Pxh8Lab498M7LK6&#10;W4uYrdXgJ5zxnHt3r42vdPezvZbaYGJojhlPc11ek/EbWPDusBRLIRD8joTgYFZnjDVovEd014m2&#10;N26qe5r6DL8NUw0rp3izmq1I1d9zm7SRZJzzx02mnTNIkhBcD+7xSRxeXMkqg+hWiWRZbkKV5IPW&#10;vpFroeW9Hcbewi4tJHbDHHJxWRpVtHOWBOCDkEelaV5lLZ4hIV4yay9PdlnKAZTGM4pSutDTmTNk&#10;2KujZc4XkAU2S6WOMIuVJ6E02yBhRy6k8nLHsKqTHzLgtuDoOnrVJN6Euy1Lse1WAxlyMnNMgRwG&#10;AYFjk80kMobOflYfxYqFnMs7mN9p6fWi91ZkXbdxWkU3CYIEuMHjg1ftYUVMsm1yDyKypj5SgElm&#10;J4K9RU0E8twAhlKsegJppaaDjJXNJMNLuOcJ7V6D8FZ1uPFE5ZcbYuGz71wMORBgqSCeT612nwej&#10;EHia5AJK+WMD05rCtbksdeH+NM+lraYLGR1OK5+aQfb5M4HNWldUTerHJHTNc7f3xW4KjILGvnnT&#10;1vc92LtIueMrlbjTLcE5K5B965RowkUZUg9yKt+IdSL2yKTkAfrWTcSxGzVlfDd/aiN76mqdloNu&#10;pXMitkA+nrUisHtySdvPANZkWoLvQM2cdzVmW6RkBX5smq5W2V7SLGyuPN2kc9zUckiHHJBB9KVw&#10;hjILZJqEuSiYGFJxuNapcqsY36mnDuPzbv0qhJcR+aMqMgkcVVN+Ld/mfBPABrF1DxCsE7EZZj3H&#10;anCnKTIdWFtTp3cQSHlV9CBRP4itbCBllxIevNecX/iuW5mIdmG3gEGqdxfPcW+9mZ3rp9i2tTj+&#10;sRTfKemXfjlrzRZIo4hjBAJNebXWpi4nbzyWC9M02wug9rIGY9z71iXTuzOA2RjgnrXVCFrHLOtz&#10;XJJbqN5fMZPl7YqGMxS3JUv8x5Xj9KrRXICmHqQOT6GorSFptRX/AJ6KcjFdfLpqziUrbImubK4Y&#10;ShBtXB5JriZVMcrDPIPWvUriJEhPmAtIFJOK8zuyjXcxC7Rk4FTT3aHOPWx23w78Ox6hMszFRj25&#10;r2GHS4oYubaORQOTiuW+CPgyTVNJ+2eZwXxjuOBXrM+kfYHAkiaSMjAIFcVeslLlLhCTiZOmWWnX&#10;VmAbVVz/AAhRVa88H6TPLn7KEH0HNdTZzwWowbUjtnbVfUdViVxti9sEVy876M1aW1jBj8I6ZCVV&#10;rVTF64FXR4b0aCMYgGT06f4VHczPe5COFUdB6VSkhuUdW85MnjGa1Ur6NidktEdBDoOnLBlbVGXs&#10;WUHFMfQ9PVRtt4s922jimo0iWnE4AA6GqnnOyMPMVqys73TKS0LU1nbRwkRogHqBUS2MEcfmsVJ/&#10;u4ql5jSEDcijODk0lzFcNCypIjehGf8ACqjzW1M1y32LE7wRRZ2L7A1RurOLURG6qqge2a5+Sy1m&#10;WRkaUOeoAJGBV2ytbxECSuBIPetbWVyJNSd0XHtbe2WRAR5gHpjNZ8NwXuAVVQB37Cp30aaZ2ZZG&#10;MhHUmqkWlahHIFwHOeinmhao1jZblyUW05VmBDdNwGKpXSLAy+WCdx/KoruS6tZ9rwOF747Uw6la&#10;YI8wqcchgRiqS0uJTtdHk3jxY0ublQMuJOT+dUfDVofJckfM3P4VqeMYgiXbhhIsknDenWofB6E2&#10;j5IPHHNdadoGUtWcvq24alNkYIbpXT+Ar2a1mkbyy6EjpWB4iUxavN824H0+ldP8NHfzmQoWQvni&#10;tG04XZklrY9DXVIoIgXyCecelXbLX4ndtsDEkdTTjDa3IIkt+T6iprZbeHIUEEdiOBXnuULmtpXt&#10;0EOqqIQxTaucZqxBd27xHc5w3Y9qf9mWcqFXcrD7oXirUXh2chs2oZQOoHWhOPUnVaIyJUxMHiZW&#10;B4xWhZ24kjbeQMe1LceHZVQOls0Z9v51RiE1jN83mAN14NFoW3NUpylextXExWLbDgKOopLDZefL&#10;JKRJ6HpWUt7GHO1yueoxU0F3BDlmJzn+Hipsraj5pOVkabRJYsVbEmTxVfVHleHzAwXb2x2qjcSi&#10;crKJGx6GpLy+jkijj3EhuOlZLcqaez3IBM9rFuIDMTkc809dTeFdx+dsZ60y8jtXXBdjx2qrc6fD&#10;KwaCQJgc56mt1FXIi+5rWGrNct++OEHGDzU9zcI0pVVDDH3vSuatdGnUO0d2FcnODzVtNK1RosJd&#10;I2ecntVez6oXtnfQ1hFA4YGTbJ7jrSm0gKjb+J9a5w+HtTEiyJdhjn5smtS20i+z/wAfIz70nTlI&#10;1jVjFnK+N7dPOhKqNoBBPevLdBtXn1twDjaWzivV/FelTW1xEJZBJkHBBrzbw7EE1+XJw6se/Wuq&#10;m+WLRi0pu6LvjSDFhEc/d/OuY0FDLq9qP9sfzrrfHrFLeBhjYTiqnw30+HUPF1hAwBWSZAPfmq5u&#10;WDYTSk9D6Z8DaOZNJiUqSF6ZrtdEsIm1GMbCGB5Y9BXbaB4W0+002GJIkwAM8VFNZJbX6iOJUj55&#10;HU14U3dnTCPLqbsCFiqKCQBirkMbZ2ZxjrUMJGxdhxxwalRgz4I+Yc5FT0NkWoz5R2k5J6VMrKfV&#10;iKqHDkFSCPWnlypzjNFkLmLoJiBOc5FG0hVJ69qiDnycHkimvKHVBgAgdfWkh810PZTuJDAZ7GoG&#10;DAjdgDtU4uFJUDGenNRXDYO8DIJ7U7BcUOZWAJBHqKmb58AduagVh1Hyg9qmEgVN3BqECYKPN3H0&#10;7etOUEqQR8w5/wDrUyFtrM7YyRjbUkZXJzy3UAU7XGpXAYYgD5alnzIAqAZ71A+4tkfdPGM9KVCw&#10;UgEjHf1otYTZIYlXDE8+3epoSJJDnp2/KokZXQDqR60gcpJkEjNAKS2PhD9oS3RPE/iXzM4M524+&#10;orgfBsrPpu3O1VP516B+0EjyeJfEXzAbbhuveuH8ExiTSlIA3ZPFeph7KmctVfvE0Yfjq4JuYlUZ&#10;BX9a9H/Zn3TePYg42ssZGB9RXm3jqNo7yDGDwT16V337N93InxLiwAAYjg9uorpmk6ehnCT59T7/&#10;ALdRJZRDODjrTZQwOCc7elLYkvaxIcYC5zSSsisc9e1eJtod9upmXhYSMehxT5nYaTchVySh5J9q&#10;gu1bJbljT4iWt5Y243Dg56VDM5K4uiyyxabbuuGOMEE11egQi6HmA/N3zXK6SqxWmG6Dp710Phy6&#10;I1Jbdf8AVuhIPvUxsNXsdhFAttFukIyanjt/MXcCdp6j1qowfzI4z83PPpWsnyrgYzWxld3OM+L2&#10;m/bfCbMg+aIk/p/9avnCKLKkH5WB6+tfWHiK1F1oN+rqGQxnj8DXylOxjuWiGVIbBr08JI560bu4&#10;26mZItgAzVZlaLbtUH3Jq3NgEjqRz9RWfLLuk/iUAcEV6Dauct9dSwJgzBQvXgg0ybCy4b7oHSoY&#10;pgW3dApp8687uu7nFFnYqxNE5bMcRA/2qhmYxwtk4PT60+2YDtt45FRX8xQbSpIJ4qOgxumyB433&#10;pgjPWs7VH3RykDcMdKv2Uw2M2MdsVFcRI7khQFIqXKyK5b7Hz/4y0dJrqQqmWOce1eWahZNZztuK&#10;rk9q+gfGWnxtP5gAU5xxXkfizSVkzNEuFHGTxk1MJdQcWlqcccLjad31FPOHj+581NMg8pVC4ZT1&#10;p32liB6jjIrp1JIieMYxikpxkPI7GmjrTEFFBpyxuy5UEj2pgNoowc4PFFADgAVPr2FbnhXT/tNy&#10;zshwBwfesqysXvHwuAB1Jr0LQlt7NEjiBYj26VnNtLQa1Z6Z8NdORYGdhkgAcjmvV7SL92p6ZxXE&#10;eBY1jtsuAzOOcV3FgGDAE/KPWs4K4PRli+ZFVFI+WkjkWMZ5yRge9E+GcluCvTPeot/GCxYHt6Vq&#10;3YQs4BiO4DHXNHlscMhBXGcVG5JVEJ4Pc1LbOIuOq0+gh+cKFX7x9ulCSLvVXXn17VJHhZGZiMdq&#10;TfGJNpI2t6UeY2To6qmQu8A96ZHKnmHH3uoGKljwAMKCvtUS7ipZME0puyuCWqR9H/s4aJbzxS6i&#10;UKzxjAbsc9q92eX51XHLGvPfgJaQx/D6yk2KrsoLHua7+UoZd277o4HrXztSXNJs9iCsrDC/lu4L&#10;kHtRFIGIVj9TTBcxSZDAq4PGR1pTKoAJxzWRd10C5YMAOSBVZkwhCdW5+lQzX8YlPOR6Uq329vkA&#10;I9OlQx3RZtoyjgHrjOfep5yyRMxGCelVkvcZ7NjvVK/vpGt9yvyDg57U0rIRK5eV9wJJFS2ZLuwz&#10;jHWsm3u3V8s5Oewq/DNIoJHOevvUpgaQXbMpB4qV5BwCe/WqazK4yeM0+OVSCp6jpWqYiaaTy4sB&#10;8Me9RQybpSc4OOSaa88Mu5WPzKMkGmQqoGc4HXilqItgkuSDjHbNSJERjawPc4rPYhFZlbBNSW8h&#10;bPzc+gpX7lGgspYsMkN3BqK5yAMHgdaYxLqCThweCKqTsShBJPvVPQnW5JJEiAFWb5uue1RogMmT&#10;yV6Gq+fMhZe/r60yyuBIHK/Lisl3ZWxoxy7YXO7LEjildipHc4qsYSCpJO3rnPFE52qSGznvVoQy&#10;e6Mcqqo61E95OJBsC4HqetUoo5JbliX4XoDU8kE+A+7IHQEUXAsfapAQ0g2AdhVi0n88MSuM8isu&#10;ZnyucAntng1owT7IQpGMdqhblLVCXJcQuVOQD0NVGuUzgrycdKS7uyowo69eaoPKz/MF5+tU2LU1&#10;klTJKAnFSC4I5GMH1rHguT5bE8MeMVajkMqpgYx60/QEWrtpREgKjb6UO4NuAF+btiq9xdh5xkE4&#10;4FOM5Xap79KTdxbFi2h2KTtHPXNW4kjONsajPUgVUt5vMcKOCOamhLF2xgDNNE31L0Ihy3yDGPSv&#10;JP2q/EkXhj4U3RB2PcMqKB3616zGkvVRkV8jf8FCPEpTw9oekBysxn8xgD1G3/69WrIT7nxTe373&#10;dw5WLktnIq3p2h6prMwitrYyEjoK0NEsvlj+XJIznFerfCK12azO+FGBjJ7cV3TqciSRzRlJts8y&#10;n+GviG1tjK1m6IOTnpVnw58GNf8AF0PmWiJEgPIcnmvpDXpQmjXAwM7Tn8qPg9E0GjZc8Fs1xPET&#10;vozvpUlKLkzxmP8AZp8SylQ00SAdhmrZ/Ze1Wb799HFjn7pNfT0xLHd+NRsDIoJfO7rR7aT6lJJd&#10;D5xH7Ll4ERpNSUZ9EP8AjSx/sxBJC8mpblHomP619EXjGOJVBOPasySTGOSVFJ1Jdyd2eR237N2n&#10;hVDXr/Tb/wDXrWX9m7QmCNJLI+O+BXpCSneNvNbezMSqxx3qFKXcpK61PL7b4EeGoEKPEZPqBRrH&#10;wd8N2emN5VmqsP4iBXoc5Hm44x2NQatGZ9NkXGfl4NNSfVkzi7WR5z4I8DaHEZFawjJV8fMAf6V6&#10;InhPQoSoi0u33HuUFcv4ZbF7Kn8QbOBXbrIXw2MMOBSbIhBpalWPSdPhlISwhUHrhBxVyO1ggO2O&#10;CMKe4Wkjl2uVI69zTmDIBtwXpX7lokZzHGRsUgc9KpyS7sPkA9hirBdgvzOSO496qSp5oLDn2NC0&#10;1Gy/p928cTlmOccYqrl5pS24896fbuv2V8D5jwM1VtpczFR0HWhu4loasAdmCk4I6mpV3JLnedvv&#10;UEbgg5PTvU0LBm6nHqaalbRlNdjxf9pG0/dwTABQV/rXytrl2dOiadsFc44r69/aUjH9jWTZz8pH&#10;618feLLVZbB2PJ5IAqI/xke7h2/q7fY57/hJ0ZxyoBPGTV2eR5rC7wMIyZ4riLaYQy+W6AKD94+t&#10;dhau01nKUbdGsf3fXivoYQUJaHzMsROo3GbOZ8JSRxakw2kvu4NelpJ5UKlznd29K808M860Qw2f&#10;OSRXo/lcjbh1I+XPaqqK7MaGkWed+KJfJ1GRfvbulZ+nCSfU0VAd/QCtDxUp/tIiXqvRqu+C9PNz&#10;4qgCkY+8QauNlEwnNync9K8MeFv3UU14cE4O2vRLa3FlB+7TYiruJxVKNQ9xCoUZGAR2xW/rj+Rp&#10;Kqq5Zxtrxa1rtnpYarObUbmD4P8ACn9veI1km+YbwRxnivpnQrOOO3KqB8oCg15n8I9HNpp9xezK&#10;CxOF9uK9X0iLy7J84+Y5zXmRV3c9vE1eZKBcgQRjIwB6VXkBdm2tjnp61Oj4XJOOOlIoUnkZFbNH&#10;miISmwduh9q0rMncCxASsxH+c5AGOhzWhHIsNrJM5+SNS35CnHzM277HzJ+0Nq66t4wFupyIlwBn&#10;3r0T4c6bHp/hyBGjXLKD+leJeKb7+3vGc8xGQ0uMn0zX0H4btzHpdunbYMVNLWbZ3Y2Lp4aKZuwD&#10;5TwPTiiiIbBhT060V33R8vdnSy/ED4c6lAEjSKyvZfveXkJz19qi034X+A9Q1S21Gy1SKO4Lb3SS&#10;TaM888V8ZXuoy29/NtkbzBIVVR2rX03xJrllfpaySSQiaP5TgjqOMV8viaUJLofW4eUnqfcPxSh0&#10;e/8ABENn9oi1CQAxhhhuM+v418/6U9x4V8VxmwMI8sBUVsN37Zp3wkvb68E9nqcrvCDuRnPGTV/V&#10;fCl5pmvjWY45WEB3bXXIJByCB3r5dP2dbl7nqKHtY2Z3XjLU11oWEHifWpVmlYtKHkICjHAx0ryT&#10;xZqNnpniSSLQp47mzU7UkP8AF9M1heOm1/xlrsk1wsiyOxCDbsAqPUvAupeGdItbq4mg8thnb5il&#10;xx6ZzX0GEw3VrU5as2pKC2NOTxZrulW88kBOy5Uo6oeCPcVleDvENxoGtm6uhtt5jiRccYrNutc0&#10;tdPAF3MLpQQVzxn8qoJqtg9uGuZHlA525xn2rueDveSRn7ZU9EXfiDYwyamLjSmNzBccgLk4rjtR&#10;s9Qt0K3MXlyDoCeRW/rHjiSKzh/sy0jhCtguw3fzrlpprzU7lZZ7lnY8npXfhaUqa5WYYisn70dy&#10;7Y6qSsy37bQU2IRWPFatNcyNGxJJwMZxj1qfVo45VCq5DnqB61oeHoktAGuDwvf1r0JRjGLdjx3V&#10;nOVrm9pejf2dbxy3Nxln6IDSzatLLM0dshZV+8uOv41i6rqU2o3q+U+I4+gWn+HNUA1F4pV27xtJ&#10;NeX9SUvekdft3oke563430W5+FOkWMcCfa4H3TELgn5QOtec+DYIPGXjCCxiVbZXk259q7uH4fRz&#10;/CS91d4JC4lVRJzjGDXlvh20bTppL63naGdGyJB2+lc9KlDnZ0ylKcNDrvHtg/h/xrc6YsxkNswS&#10;OXPbA71q+LPH88ngi00gyF9SclUkH39pOMcfj1rg9b8XJeedeXJ867UjMpPLHpW38ItCk8Z64NU1&#10;AH7NbsAoIwP/AK9YVsOkdH1hRgkt0eo/DbSIfA/hqbWdQxC4XcWk5OcZryPxjqk/jVJNTmlM4ErB&#10;c54/Cvafihaf214Kml0mYTQ2hKTQp6Yzn+deGaFbyHwBqTEEmGVCB35Df4UsLShKdgnUlGCk+p57&#10;cTNfTtGyYOeueoq2Le3hjjLbgOmzsasabbiWWIOg85+2RkVJNokx1iC3ALiRwNvdcmvonL2Ubs8Z&#10;Q56l1udP8P7a91nWrSws94tjMpMfY8jrX1D8E9PFr4+1NZo1XyoQCV6DrXnPw7sdO8MXqLiNb7yt&#10;5kY8IACfz61tfCD4k2K+JNcaeZZJpPkjRfvOea+NxE1Wr8y7n1tN+yo2Z1PhDwQ97Jq3lAQxSuWm&#10;nY7UVcnkmuL8X+KtU1GG98KeHt9/aRnYkkCcNg4rrpdY1WS0m0qKN4VPzzgfKMdsn86u+C/DVjod&#10;vc351CK12RlmXKnJJHevMpRmqlo7IqVWChds8y+Gv7P15Y6vaa74oCRokm8W0rAlvTIFfRPhnS9K&#10;1fWn1cWX2eTTEIRyNqqoB6CuFsLi/wBVQ3st5my8wtHvA5UHiux8R+JIdE8EztCvlPdwuoGOWIHa&#10;vThOrPWq9DzKlSlKSVPdlrwN8UbPTvF1xpN3OLi3vDkSn5lHOMZrkfjNqF38OdNuY9Phkka/kPlT&#10;EbhGPRT26ivAPhzquqX/AIylsyGxJIHUnqnNfXiGDx94TSG8t1ma2wQZBg7unFdEI8sPe3M3Fqrb&#10;oeFeHNQPhHwuuta6JBdylSjyZ38+n4V3mq6vP498G22oeDdaMOoBB5lqHKswzgnB7/4V5V+014nO&#10;p3Wn+GNPeJ3twEMcIG4OBz/WsjRr4fBHw5ZX95qPk6u4DraSMOATwSPpWiwzqwudarRpuyO50+5b&#10;w3rVraeINSuJdVulI3SsxAJyAK4aw8Uat8JfiBcXjTSRXG4OpPIZc9D7Vuf8LZ8O/GXVtM/tB7fS&#10;7+F1BvEOF4PHsBVL44WFvd6xbQabOmtXLQY3Wx3bBnqdv9a5IU/q9VOS2CrKOIp2TLHxD+MGk6nq&#10;8PiXSZG0/UJEIuYkBG49cj1Ga43wr4o8R/E3x3bmyVTIuSJHRdqqBjJzXkOuvd6FOy3VtcOVb5fk&#10;P+FfRfwCjtPC/gu/8U6hH9mLwbow2RnJ6CvdnCk4+0v8jzKftKUvZ2Oc+IFlJ4e8d22nXeoyXbSu&#10;puQHJVsjJHoK3bvxFp3hHWLCC3zCjlXQnsc+v1rz/wAR+KD4t1KbVo4wxaTKnIOMH/61TfEqwuNT&#10;8NWN/Zr+/hQfNnpz1ryZxhe70udVfm0Vrn0V8fdN0v4jfDPT76zjhk1WJGyFADEYr41tbW7sZMXY&#10;EVuh5jYf0rtvh/8AF+40W5jsNZuVnU4X5jhVHpWT+0n4Pm0HWba506+Mlvex+aqxkMADz2+tejh3&#10;7Or7z0Zxqm3Fpbos6L418M6FC0slj9queio2dpP516H8HNWl1PVNT8V6nAtpounQSNFgBU8zGFGf&#10;xr5F0LQ9f8R67DaQW10/mOF3hDgDua+vPHnhbVvD/wALNJ8DaFFJLJLCk95IiZw7fMQT+Ir0sa6c&#10;IpRZjQhVnOzVkeXWPjSfxB8SLq+S88yOKUyMvUbRzyO9a/ifXtG+KFzIBeRx6pENirjaGHp0xXX/&#10;AA8/Zn1nSvB1zcuohvr0ESNIAXCdOOeOM1i2P7PdzoGprPb211dzowbKIdua8qri8PFcltTvhg60&#10;5c1yh8NfCHiC1mmuL66k03S7QDzJXOA3sPU16XeePbTxT4fmsfDrpa3MQxJOo2SOBweeuTU2t+HP&#10;F/iHSDZy6V9htk5VQQNx9TzXlek/CHx5o2qvqFraOIQSWxjawz9a4lWVd3lodywsoRcVucJ4xS40&#10;l57hIGup1YlpH5YHNdT8K/Gn/CV2LaXqSAy8qkbDtXpXif4U3mu6Ja6qlqI7z5VmtlIw/rx61ydh&#10;8DtSk1pb3R45bS4iwxRxjkfWu729N0uWW5wzw8m7rc4j4o+BLzw/i/0hQ9sfvbR90/SuH0D4leId&#10;EuDHLN50APKkAivp/WdDu10sx6hAULDbKuOD7ivmjxz4fk8N6rteHET52HHH510ZfjKde9GoePic&#10;NKHvR3Ok1PWdI8YafulK6ff4yHHyjPpXmWoaZexSuq3zSoG+V1bqKraoZDZySKzAZHQ9KyrS5uVh&#10;YidipOQG5xX0dKg6crQkeZN3VpI0/wCz7nzPNlnkIHcv1/CpFtYrhjuJDjjcCRW34X0mbX7iCHO2&#10;P+NxyFHc1V1K0isb2WKMiRVPUd67ue7syOS0eaK0Og+G6Rabq89xK4yISRgng5FYWtXAnvppndpF&#10;djksc96t2UkmmWbOBueZdoA5IFTReErq8t/tTxtHCecnpXO+TmuzeMHKNkjn3skmZJEAIUfj+dat&#10;ho0+oxOfLzGB1PQCr7W9lpkOBIsz4wQO1VY9alggkjicIrZAUd6OdyVoouNONN3mzQ02707w/bTD&#10;yo7ycjA4zisiTXHKF0Hlj+6ABVOaBy6shMZPVah8oI2clxmto0kneTM51ZP3YKyFnmabO994Y5we&#10;1NkPlxcEZ2/dNG8TtsAAGeKmlhEkQcjp6Vu2orQ57SkcTYQrLqU7SZEm/wC7ntXZWKgRIEU5/vNX&#10;LxW7DVHaONjKGycA9K6zTLW+uYC0cLKFPJZeKy509Lj5JR1aK7mU3LiQfKeh7Vbc+RHlUwo9Kjc7&#10;pQSc4PSpHm8tTkZFa21Ji7bFcSu+5SMDtgU1iyDb90nvihZWlQsQI09acnzLtU793du1WQ3rqJGq&#10;lWfq/TJNSIwYhNoA9SaiLGJ/LUBiRnPpTFV0nBzlcdDQ9QbsTz24LkgZI6EU2JXi+9g5OA3JpLmY&#10;wyZYnyz6etPiIVMk8Z79s0mP0KssjJPsCHHUsBiq2p26LZuzNuZu/pWlPITMsYGVYfePGarapCi2&#10;TjBY46Z6UKz1E1bcy9GiKtuyXwOAa2iGucIjFMdQOM1kaCVVtznI6VovO0U+4gbSccVLu2axstbl&#10;rzIo0ww5jGMtUSSkRkgcnkVC8qtKykEK3OetPbb5OHbA7EU0rO4neb0Hq/nAOwAYelLO0bL1BZeR&#10;g1Vgf97siUmPvmpJLcTthRs7kihmaJI1ST5jgepocCJ+CJF68c/hUUs0cJKrn0PvT4BHEyEZyw79&#10;KopkYdZi8n3CMgZpkd2yrGV6E4JPFPmkWQbtoXHAWqyqDnzWGOoApO3UguW86yTtnLg8c9q6fwle&#10;CR7mymTcsqED2PauMikCyYXBVuOOorStL02V/FOhLbT/AA/1rKpHmg0jWnP2crmLq2nvYavNATzv&#10;PFbNmDHCpDcjsKi8TWhu9ZjvQGEUo35GcZIpEBjXCZKnqaypaxSe5vWacuaK0J7qZFkywzx781q+&#10;F/Ev9nCSNgGt24ZGGQKxC3m4UrkA8VDCjxl9xCenoK0cOePKzGM3GXMje1TT2LtPbKBA3ORWVDKY&#10;ZklKndG3DVZ0XxAtswt52EsDcY9Per2t6N5cXn2jiW2cZyOcZrlTdNcj2Oqyq+/F6nR+J45vEPhG&#10;21TeryxDy3C4yAOn6VwPmxrIoJO5ewrufhxcLdyT6NdBWiuEKpnIIbHGK5LxBYJpuqzQNyA3Q8Yq&#10;6UlGXL3KqU5ThzFCVpDKeqx/3gOal3AHDuCT0B4qG4nJTCnjPU8YFQyRDy0k++CMda7kee2iTzI2&#10;eQImZRyDirNv+9TZIpPbiqRBgddideO9WrIFWfLYYnIHrS1EEsQQvuG1QvHNZdg5jcsCWLnNbVyQ&#10;YnMi5wOlc9Yk/apAuevyrWc0aRdjZUxquG5lepZJI0hLtjIwBg1E0AaHIIVxwWqNokEKgPuYHn2F&#10;WnoQ1ZgsgZ1ZFBHc+tXUYiHZgYPrWZANjEgEgHgetW1d2jK8jmiXkGlgJj3gIACeozRIdoA6A+ne&#10;kjjjXkdem49DRchYSGD72HVQfWk1zIaVyJCiMpHzIeG9qmyjPhfmA4GKgRRIxAAU8kipoh5SkAqS&#10;eQRSe1kUnbQ9C8C3Larqmj6ch+RJhwR15FfRX7R/i1PA3gaw0Gzfbc3K7pPLPbGOT+dfK/gTUhpn&#10;iiyuGlVFRwSScY5qz8T/AIh3/jLxFLNdTm4ROEGAABn0FeLXwqq1LHdTqrluxngrxENC1mW8Zt2Y&#10;ivXOCcV678DLhvFXiq6vNUZjYxhioB7446fWvnO2vGJCmMKCcZHrX2B+zF4btpdCd7hdoaJpCemc&#10;81ri6cadPRamMKibsdv8NdVtxq2qWEIEsbmRUQgYPXiuO8WfC211aa//ALLlRLqbIls92Bu7EA8f&#10;lR4biuf+E1vJNPcpDBcsA4XP1HvXPfFjxm/hPx5aXlrOYw6K0oY8Zya/PKFN+2uurPpZVWqWh5B4&#10;w0fX/CWmNpl9p0kEBlLB2XOT9RXm0zHfIgCgdx7V996TqGgfGbw6bG/jhNyU+VwcHOK+SPjF8Jbz&#10;4b64+6J2tXYhJSOGFfbYPE+zlyTPnK37zVHnsVyIAro5C9ga9q0vVP8AhIfh1Z7v9bYS8v6DIP8A&#10;WvGEso2hC7g3cYPSut8F68dNsrnTZDmK6457H/Irtx0FWp3RFC8Zq59Rza3PqHwL1e1vXeS3CF4d&#10;wzg7ef5CvkLTdfutC1VZrKR0cNwVNff8Wh2GmfslateTwoZZkYRSP1+7zivz3hjaXU0iCgpI+AR1&#10;ry8LBOL5jsqtyV7n3t4E8S/8Jd4FkstTtmndII5gTzgkc4/OubttZs0uZLaOZSeUMcnBI+hrL+Hf&#10;iyTw5q13o3lEz+UjIcZOF4Ix9D+ldn8QPhNH8RfD58ReFG+zazEgea3iP3iOpAr5uphVKv7Sl0PR&#10;lNey5ZHi/wAafgFdXmiyeK9Ati1rjdcxRHlSOpA9K+a2hVM/MVlXjD8EGvqDw/8AtC678M7bUPD3&#10;iPTfORg0TJcRkZyOtfPHjq80/Wdde8sUFukxy0a8gHPavr8BOekN0eLVil7y3MctMWUbsYPGe9S3&#10;CGGNZCFL9qh2SBFLEFgePep7hsRIp6jnBr3rW17nJpJ6mffqz27SNwpHX0qhp915bCMEFl9etaGp&#10;o01s6plWwBj8azLKMIrjbhxx70+tmKz3NxrkCIjywVPXjrVMLJHmTYCjdOny1OuXs0J+9zyabcL5&#10;8aBWIU9VFXtsJu+w1pALQ9NwPWopXjRF2gFsdRUv2XClFyV/v+tRNAcYjYOw+nFAhk25grEEE4H0&#10;qwiQxzKf9Y3oDSpHJLH5YAbPVsdKW3tlX5c7iOSw4pLQDQikbYNyEAdBXW/C27W38RXLO4UMg2/n&#10;XGBpHEZSQZbgg+lbnhWbbqj7lClVBz0zWFVXib0ZctRM9/OsxNAw3EehNc5e6l/pnzE7cZDViPqr&#10;tbAo27HQVn3t5K8as74bPKivIVNc1me262ho6tqMRGdxbA7msVtVWS2Kqx47Hisy/nlMnHAPQGqs&#10;oyDknb3K1sqSuc8676F99QjePchPyjnPUVLZ6tLJA2CcnjPtXPQW0pSTaWwe1OiuZIbbysEbTg8V&#10;SgYOq9zf/tuOJiJG5HQtUM3i6OGNEJJXdwccZrlJZTNKwZj6c082imJdoMgz0z0NaeyXUSxMtka+&#10;s628u11+bsOKoW0b3u9QRvUZJrL1AzpHjnjnip/DtxIQ7OfkbjNa8qtoczm29SAwmO5cOQUJ53ev&#10;tTiHRwUYKn90+lN1tTGxKAsC2cjtURlkaAuuGIGRkVUUPQsW02yOYjGRnOfpWNcz/vSEJOTxUsRl&#10;mhY5YEt2quiKsqjkOue3FXypbmPM9kRbGjlyMHnBUmtLw9iXUdyfvASQfas94d05kALDoTmtDw0V&#10;TWIlHC9xVyStoaU1Z3Z1F1Ag4IBOD1ryTWGVdSnwoGG6AcV7RfRmMkiPdkHnFeL6wXTU7jKgEtWV&#10;Ja6mteTaPsD9lnR4r/wgWePJL4GO3Ar2+58HWjxlSu4j1ryL9kVX/wCERcsfkEmP0FfQrgMgYdj6&#10;V49eN5tnRT+DQ5KLwLavHtaIMPpWTr/wytZIfNjgCDvjrXo0K5wxzyeOKmvrQ3Fo3ckdKxirBY8O&#10;X4YLKW8vKgdOaSb4RiQqxYg+gavVIrCSM4K4X1FWhYEIBtPPQ0NsIpLc8k/4Ve0ducMzYH5Vkv8A&#10;D4LJhHI9a97/ALPAgKkEjvWU2jQSMW2bfcVak0hOyVkeI3nwyZsusoz/AHdxFKngy4hjRuAq8da9&#10;rfSbeTCHA+tPl8N2skXKlhSU5hyRZ4N/wjdyWOFXI7k9aim8MzlxhlRxzXuC+DrR93ylc9OazZfA&#10;UZfO58n+LNP2kkHJBR1PHn0O+jY7NjgjggdKozaPq9u6usYY9dw4r3mDwbbRRbcOWIwCabJ4LjVQ&#10;JOmfWtfaytYlwjY+dNYh1VVLvAWBHTANcteWwuG3NaFcfeJGK+tW8AWEsTb4y5PTmua1P4RwybvJ&#10;Qcg4UjIojWa3JULanxR4wt5UsLj5CEEvH603wTbqtorNjntXXfFzTG0S61K0dcBJSAPxNcx4ItAb&#10;FZGY5YZr1Iy5oXIaV00ct4pt9uuSgLtDN0Fe6/sxeFrTWFuRcQB2EgUbvpXhvi2VjrkoJAZSAD+F&#10;fSH7H0EtzHeSE4xKM5HsKmu7UiIWc2e5S/CbSWG9rePOOBTo/hVopDEWsbkjqea7+5RRFgDnpmoo&#10;YxEh28kivDWup3NK1jjrf4a6XCm0RRpt6FRU6+EbOD/VRLxwc966cQZA7+tNNnyRyM88Vd3YyUdb&#10;nF3fhkMfkt1YHgjHFUYfAVtcynzrVCPp0r0hLUEqApB7k0LYhGO0de45qdWb9Dyef4P2M7lliRTn&#10;tU0HwY04g74VJx/er0qKx+ZgCw57mp0tdh2biM881Tbta5MUzyi6+FlhC21YFLAeprNl+HFtHGf9&#10;HVm7ZFe0y6dFO+7GMD86q3unAxqAigA9cdazTa2LdjxU/DOJzxbqufQVFL8HI5JQ4Vox32tXt8Vp&#10;GEGFAPuKQ2hXOVIzxg1SnJPchxUlqeJ23wUjEkhillAYdd1U9Q+EF9DGEgllxnqX7V77HYqrAjri&#10;orq03EcfN2x0rT2kurOZ00tj57T4ZarEWCMTgdSeDWfdeCdftySsTMvsa+jhp6hBkBie1Tx6XDKP&#10;nUAfSqhXnexc4RaSsfGXjOy1CzkgivLZouGwTxmvItAt3j8TSJkkh27+9fX/AO1BYRWcGjyIipvZ&#10;wSB7CvkzRBGniq4y2SXO36Zr0aFXnTZj7PlsX/H9qY9NRscbh+dVvg/IF8daOWwALhPx+arvxEkk&#10;/s5QRxuArP8AhSGHi/SSpU5uEyO45FdDTdJhJKNRH6Macwks0cKAp9Kz5mQ6ixPzL2zzirulOI9J&#10;jdjgAZqlYRea5kY5LHNfPSdnY67cxpLnYFC4x0qdMsu0/L2zTVcO27GD/KpEORkHIz1poLJaEqIs&#10;IwRlR0pJJMICBjnHSnlcKWyDx0JqLduHYc9DVpXM1vqWYAZFDEn6GjygXxz+FNgYq4BPB60rSfvC&#10;AeQcD3o1L0HMqtx/GPSo5EcICVwQfXtUkZIyQeppGlK5B+ZuxxRqJ6akADOACM4PrVklUjygDdj7&#10;VEzbCCOh60rtlSFwB6ijQE9B8Thrj5uBjp61YcAYZRg96p2+6ST5hjHc8VeD4+XAJHIpPQqLuLgF&#10;Q3B9RTWxIwGcKaWJvJ++C2e/pRgZbGAB0FT5he40KIjwcmphsf5cZPTI9arfatjYKfjU0TCSZT0H&#10;Smt9SXaJ8J/H+L/ipfEwz8wnPBPbIrh/BMqJpY2+pxjrXd/tB27P4p8TfMP9cSP0rgvAOGs8bCAG&#10;wTXrUUvZmTl71rGV4+MSzwHDKxBO6u0/Zpjjk+IcDcqAh4J9xXIfEmNBc2wBwuDkV2H7ODRp8QoI&#10;hlj5ZOR9RXRL+HZGO09T7/sF/wBGU9eO3pUcziRWBXgdM1Jp+TaoqjPygNmmToFYleCOteFZtnbr&#10;YzrvKoWHYflVVXItWL8j1qzf5aBu2eD9KqJEHt9pOQ3qetJpmbZp2CrHZguOcccVa0iYxaihQgYH&#10;SqRmMUQUkBQOORSW1wkV4h8xAW/2hSUWaXTR6TZz+Yy5btx9a1In/dbTjjvXL6fe26RhXuYlPu44&#10;rTg13SrcbZtTtEPq0yj+ta8sn0MnY1JGDq8TjcGXByK+XPHGntofiSeIxcFjj86+hr3xp4ftmy+s&#10;2Rx1xOv+NeI/GDWtI8Q6vFLpF9FeEAiRonB5rrw14y1MKq0OJEm95GPUjAA7VXUbyAD04qVmkjG1&#10;QCwH3qiaT92vQNnGa9Zs5ELGmW5AGPXvTbqYQBRnk9qYV3YZWPB5p0sY2kk7m7H0qXdIaVyOGd0f&#10;lchuo9KbduVTcc5PQelKE23G7k/U066iJKF+Ex+tHS4NWK9puMZIAJwSackqlHyNx67abGfLEjYx&#10;n0qtJjIdeBWcrNAm1seZ+M9UL6obYAKF5LA4rkNRs01DT2iJAw2Rt6113jSyjE7S7QZGPrXMrdx2&#10;dnI+BnsTTjtoO99zzRNEmudUltYoS+CdvtRqWiHTIP3jAS5wcdq6nwLPHL4rZppA3mq3ORXYeJfA&#10;DX4dhCxB5GAeR1611pORjKVpeR4eFLHPb1oOAx7iutufBksUkyqCiYOPrWTY+Grq9kkUIw2dtvJo&#10;s9iuZIzmgCHduBB5AHJxUlteSWyEoBtzzkV3HhH4cnUJQbkMuByvTFXdY8GNajyobQoFbBbGc0uW&#10;VrgpRcrHHH7NqMSsIxG+OTjFVrHT7eW+VHZinUkjAPtXaXvg6Sx0xbrYFI+YqCDXNNciNw7xFRnA&#10;I7e9Sm3uVYuW1mkE48qLMbHpXS6fZeXIJCwTdgYFY1zcwKbdLaQMQmT9a3YnCQxonzucE45pSemp&#10;MVyu57h4Xhii0u2VFy7KMuPpXSQK0bDqV9a5zwZbyR6VbBjg7Bgmt9p5EwoAOOprON72Rd77j75m&#10;4JORSQERoR1Y9DULPuUnO/ttqe3HyA9vQ9q0a7iGs2XIAyRxRFGSQAxI7inTFm+ZQEHuOtORvLVm&#10;bg44GO9F1sIcxw3QkemaeIkPOMHsB1qCIksrEMR39qsKWRsAZJORVIe5ICyEDJAPGO9bXhayjv8A&#10;xBZ2pXcrvggnrWNJJg5BGK9B+CnhGTxL4kS6xIscGGDKOM+5rmxE+SDNqceeSufUfh2wTQdLS2tY&#10;xFEoHyDoKtvfsHwV/HFOWOSOJU5+X2qhJLLFcjMRZM8nHQV8+2emkXnfzGVm4I9KhvLwRR5znA45&#10;qKWcOpKqeeAOaw9X1JXkjthy7dh1qLlWuWluNg8wqCT6c0mnTSF5HI4OTjNILdktvusSfQdKWFXi&#10;gIK47Z9KV+g0jRWdioOODWPdaukzywoxLdCpqzdyOtudhPTGa5qSGTe7/cY96kLGlYa2ZQyFCrqc&#10;ZNb8GpkoBt2n3rjRZtIIpUZs5/h71vQIzBCWKkdfehMHY3FvFXg8e9TrdDaXDLt9TWJK5cEDqB0z&#10;URkEVupkdo0PJz2rVk2NousrlwBk8ZB61dhTER+fafRq51Z0byjDKWAOc1YaZpJeXJXrmouxpG2b&#10;QSMhDrt7jNTx2giYbSG+hrAbeVzkkdgDUsU8qZw2AOvNUS2zoDEz5wwBHvVKeCTeQWAz1G6sv7RI&#10;5O2Rtueao3Vw0jsBKxx3Bptoauas0bK5UHtwcii0tpFRQxB57Gube+kRxGJS27jOeavW0kw4MpYe&#10;lK6YNPc6VkdG27spjpmobhJFhyoz6VjxXtwvymXcM8e1VtQ1CY/J5rIW9KGwuXYhcKHZkKnPalhm&#10;uMndudB2wTWK1y8QQPcsFHVqkbUWBIgn3p2YetF0OxuKzXUgBQqF5BNTTMwjO0HdWHa3lyG+eTr7&#10;U++1SePBRucd6V7MPJD7mZosCT7x6VXS5YZ3BsE4BxWLea0Z7ggvvK+g6GprW7mkALMMdQG70t2N&#10;3RtiE/JjILc5NWlkMS+/vWCL2VrgneSgHQVW1XW3htyVkG6qVhG6k7XE5AHIq0jMzgLziuM0nU7s&#10;sSz4LdOK3Y9UuYSFBBfvxSbvoFr6nSwoQO+cVZg3HJKEAVhQ6jOZY1J+YnpWwLmUsBvHpjAqkhNG&#10;jbTPErEklcd6/Mn9s7x/N4m+Lf2SO58+2tbho0XP3QOP6V+hvj/xP/wiXhK/1B5FUxRkgn6V+QHj&#10;fxF/bfimbU5Czyz3LMCeepNdVGHNJHNUlY9W0ZIpbIOAFcDGOma9B+FUYS4nJOfmIz+FeXeHrxbi&#10;0jXvgcCvVPho4XccgNv5FKr7raLUVozufEAC6TcY5JU9fpVr4UR50tMnpz+FUPExxo0wU4YjHNa/&#10;wwiWHR4V5+ZckivLu+c9Shb2TZ2zFSAQowD19ajdldeFwPr1pBlxtXpmiVNoUDv1rpSW5jLyKV2Z&#10;HXHTHrVQLvOOM+9XrpfnB7DtVZ0Ujg9T+VVLyM1qNQBGUHBfvtraBDwgscEdaxgqJIpUZxya1wod&#10;FbJHHI9aNyk2Z8yrvLljuJ4FSsu+ylDdWQhfrTLpOpx0HNPjm3Wb7cHg8mp0E9TivD0hh8ROhOST&#10;jFdu25HC9M1wGlqf+EpQhvmLY/WvRZ0+YHPNO6ZCbuMR1JORgL696kMgLADB75qEMWJB5+lPXPGB&#10;nHWkaJ20EZmYkHAqKVmjU/SppFC4YnBzzmoZjlthHBHBpiaEaTyoyH4GKisgrSFuGB6EU+5GIghI&#10;I7mq9piAfNwO1DYrWNOInzDjHFW4nywGMGqtniQ5ByMZq6kJco2cAH0oErrQ86/aAs/P8MQnbnZk&#10;k18aeKA3lzBOGUcAelfbXxmieXwxcAHICE9PaviDxW0kUp4OGzzWCTdZHvYZ2w0kjzGecefgqSxI&#10;JrtNKKR6ZMVUM7JwormV0n7VMWBPI6D1rqtNgWys3UEtIF719QmnY+Pm7SaexyPh5d2usznaQ5zk&#10;16OQEClGIAHY151pcZOvv6789a9FVxHBl8AgcVTV2VD3YHA+KIzJqKjcBgZ5rU+GltM3jD5uTsPI&#10;6dRWT4sLtqCFBnK9a6T4ZTs3ixV28LGQePpUybjBmTtJo960y0UTCQ4xgcVJr86y3ENqnI449zVj&#10;S03XKY5TOce1GmWyax40ggxlfOHT0H/6q+brSd7HvYKnHmv2PYNBsP7K8K28BG1nO4/Q11tuu2CN&#10;RwOwFYl2uPKhUHy1AFb8YxGu3gjtUxXQ0m+Z3FXAbkYGeTRJhmJBxjnGKlCnzOeVx0NJIoIyuBjs&#10;Kq2plyleOLfIMdG7E9aTxhcjSPCd8+4KwiYfmKfGu5gRkMD09a5n416iLDwNKGYLJMCADRJ2QUle&#10;aR8xaNbyXnieKLJbfJn9a+o9Ot/KtolA4VQMV85/C21bVPGEAYZEZzk/WvpmILESFGVFVhYuzudO&#10;bztyxLHkfIMLRU8cgSMEkAH1orpaPnUrnGD4UeCtG1FYLrUZtTu/MBDQhVQ+vPPFWvGWrfD3TfEN&#10;nbf2dJM0SIgKyABWx345rO+HQa4hklYrNBCjEM/r0x+ufwryr4l209lrDyp86tJ5it265FfnUZ1K&#10;k+SWh+kUoQSdj3p5Y5dd0y10OyjgVts7SNnIUH+XBp3xO+KU8loIdN8kBfldlGQSK4Twz4gu/FXg&#10;1bCzQrqCErJLu524HA9utZi+AddCzh2j2KMkEn861hSTlqcrbg7rocd4h8bXlxMVmnKueQV9awJd&#10;avLpoxNMZFzxk8V1mp/D+48kXFxh1HQJ3rV8NfDaPVdNa7vZ1s7OLAA6u5r6ejKEYnnVIuT5noee&#10;XmmtdNGbc7pnIJTFbGj/AA21/VoCIdOnc567DjH5V63p+n6P4Qsv7Ui01rgQLu82XHPb0rM1r9pz&#10;VJIvs1lZpbRMNg2nkdq6Y1ZS92J51ZqHvJHKL8GtbGkKjosKyOcbwck8Umt/CKDwTYrJeavDLOw4&#10;jQjI/Wsy/wDG2u65FPJ9pYNg7dpOBXKyLJeuPtt7067jmtadKpJ3MXUdry2H3OlxmQzxMXTpiorq&#10;FoJEVWIiZQcepIpLnxFY6REIPODq3WQ1nv4t077WCJ/MDDHSu5UalrmDqU16m1Z2+14Y14kdh+PN&#10;dR4x8Nx2Oo2drbRMt02CT1rltM8Q2ja3p4fPMiYIHGA1d58UNcWw8VXjbS6RIMMOgyP/AK1YVFNR&#10;1N4OEmj1zRvEQl+AWq2P3jHLH19cNXid1aJpvhWLJ2tPyT7da9K8B7r/AODssUYJnvblPlPYBWP9&#10;a8H+IOvzHWrjSYjiKBtgK98V41CnavJt9DsnPlpbFKG1l1nUY7OBGfzHC4H1r6x8GeB4/CfgdFZT&#10;FJMCvmNxtZuOfpmvG/2ffBkcl2NTuW3lCflxk56AV9BftHa5F4U+G2iW1izRXN1ukbPBxkD+lZ46&#10;pLXlFg4e0mnI8q8B6peeFPEmq6bqDC503UP3bh+ncZ/I1zur+GJvDviHUdNctBHIpYRMvXB/+vWN&#10;4h8RXD2una1aAKYxtuIh0OOc/rXqfidYPGOneHfGBXy0uIzbyxr037QeDWeFhypSe6PRxCSlbozw&#10;D7KE1fYjBn3bE2nn8q0b63u/D7LJM+yaQ/IXGDk1a8N+FJvDPi69u5j59w7uVBHCDNdLo/wq1z4p&#10;eM4Llk8qzjfPzAkYFdeJxkNKbZjQwuvtGdz4Y8LS2fw4fVbh3n1K5D7Vx91eg/rVn9n34Y20usXO&#10;tXgchXG0dgRzVnxv4sTwvdQ+GdOm3yeUIpW/uZ4I/Ku5i0G607wzoslvMttaxS+bO+cFgMdq+eg3&#10;7VyWx211aHIbvxA+EuseJPGAc3B0rQVj33E5XABHQZPB6mvK4NAi1/xs2jaRdSzadG5BkJzkDvxX&#10;pHxy+OL+KdCtbG3/ANC02IcgNnfx1NfPmo/G+08L6XJpPh+POoXHyy3mcEA9QO9d9GlzzfKtDwsR&#10;UfKke0+NdcstPvdI8IaO4lkMiQSMpyck/MOK9Hn0608S+K7Tw66/Jp9iokQf32DEE+/Svln4Faql&#10;38UbG41CYyfY0e6cv/eCE/zr2L4MeNrnX/ix4i1AIz+ZKERs8YA4rqcVD3ZmMYOSvDocDomnW2k+&#10;MdYubtvsUdm/lmQ8Dv616h4f8eNouowXlzJGuhhMAHg5+uea5b9ozRCNQg0u2URXF5IZJH6DHA/x&#10;rgfGHjvSv+EMbw+gMzwMuZV9QCK86pzS17HvKUZQS6s2df0HT9L8W6r49kU3XnO7WkDfdyx4PvxX&#10;j3ifRj4k1G617xJeGNWJdYA2MDoBzW9q3jfV/FHgpHsbTZZ6cojMm/jPTpj2rxjWPEMuo7lnZ3lz&#10;nJPC16mFo1Kk1GLPPqThGm+bc3Yhb6fYz3dtmK33EKwOSSK0vAfxIm065mWJ8TkghnOSa5nSnlvv&#10;Dt2jEFYiSPoa5/Tbe6OoQC2QmfcANvUnNe39Spyuqm5xSxEocvItD6l+GfxA0Txxrklh4i0lbmUg&#10;CMKcY59MV6p8T7TwfZ2H/CN3lxJpsUIyASBnjgH8/wBK8V+H/hc6V4l03LomrTfM4A4jXrXe/tKr&#10;a+MPCf26DbvtZlRZgPmcEHOfyr5vFRjSfKj2Kc3Jq6OK8F/DfQ73VJvK1yG3sFfKrOyjcM9etd/q&#10;Pg3QovLsE1OK7spBh2hYfJk/U18ialfyWtlGkczROvDbT1Ndx8GvE0tvfTWd1K0xnHy7znHHauit&#10;lspUVVvsc9XGQhJR6nqurfBDwFp7NdT680jdcIFyPrzXRavZ/D+106GWGN9baKMBVaUHHtwK8J8V&#10;anP4f1ySyuwx0+4OcnsPUVyOvC78NXvn2c7GCQZQg1zUKFSrGzZ6XtYRip2PSdY/aGXwnfNBovhm&#10;GzVSQsjIzHH1rU8A/FjxN8Udf33EyWNjbKZZplXsozjn16V5LoHxSOsyx2WraelyxIUMOo7d6+gI&#10;PCul23gX7Bpki6fqN+N8jP2Q8gcfhXbyqj7tRfiZzlGsr0nucJ44/ac8RWGvTWekssdmnyfNk5wO&#10;tczd/tJeKsBHuVReuQOaqeLfhFqmiS71nivIpP4kzXEXvhm8t51R4WY59K9ClQwNWPNPc8yrWxlC&#10;ThTV0dFP8ZvE9zIznUJQvcZrc0T46ayNPbT7i8kMMnG4Hla4yz8I6nfSrHHaspY4yRXp3gn9mPVt&#10;dljknu7e1hflmkJyAfat6mHwEY2iZUXjqsve0Rgx/EvxJoGq210l49zZo4fBPDCvoLRfiDeeLfC8&#10;2oaRJi9SMkxEZyQM1x+r/Crwr4Fhmg1O+knEIGXiUFT9Mmtj4c+O/Bnh9HttKhleaQnDSYHXivDx&#10;EaUoWprQ9KFCalzymVdN+K+oeKI59P1JYYpouGQqQWHtzW9onw00r4jN9iv7aaQgfu3iGSM9ulZ/&#10;i+88LaOy3r2LmV/mY8A10Xgr9pvSdK05bHTolik6ebwGzXjRjJS5orY6KsYOzucz41/Yga3s3/s6&#10;5ZQxyI5lwQPevOP+GO9VtoXV72Jj12gYxX0bF4+XXbK4uJxMZG5Us+RXLy+JXiiluLOFftI/hlb7&#10;3vXVDMasJcsW9TOeEpVFeR5GvwpuPBPhyeztl83VZmIZ2HReMYH5159c/DTVYnj3WzSSufu4JzXs&#10;+q/FOfUbhn1LToIgoMZYHnA9DircPxJ0x9HWPS4YxdD72/qDXZTx2Kb93UyqYbDQSi2eMW3gz+x9&#10;73sUkk6jCRAYFVItB8R+JriKws4XRWf5YwhNfRPgPxA+ux3Utzb27PGvzGQd+2P1qvrVhc31wZ7G&#10;5W0kTJVU4I/Krljq9KV5amyp4eULWseWzfsveJNPhjfUZo7OWcBlWb5WPpwaW4/ZU8SppzahG6zx&#10;RDJZRwKv+KrLxhLL5pvppyvZia4y48TeNNJEkMtzcC3Y/MA5IxXbh8ZOtqpWPHr0KN9AtPgv4j1S&#10;8eG3tnlK/eMak4966TRfgVp9lfQw+ItT/s2IjLMwGf1Nef6T8W9f0rUHaC8lTawJBY4Ne4eMNNb4&#10;1+A7bWrCQpqFqv72EdwR1ruq1a0UnJkweGUuVI5e5+F/w30+7cL4s8xfM4ICdM/Wq/i8fDXQIDDp&#10;jTamwC/OzrjOASeB614ndWhtL5o5w29Mg5oSdH2oqZUnk16NGnzx5+Y86rVUJ8sVY9O0H40+BNCZ&#10;rdPCcVzLyPOllOT+lYHi34iQav8AurCyjsbeQ8Khzk151Z6Fc63rhtra3JycfKtdRrPg668P28P2&#10;tBFKRkVcY0lPV6inUqyjaxj3MohjEnLbj0FNEzzKQpAHWorlHiIcneB96h41HzBSBjJOa9U8osEq&#10;sIjc5JHQVXSVBKEY7SOF96YxP2pDuyByOO1PaUveLiIFRyCaZWjZMkghVgxAB7mkdg4QsenQCmGI&#10;3LNngZ70zy1/1SEM46hqiMk3YqUbFxtu0bzgHoCf1psZGXBkXGM9ecVnSr90OSwxjIP+fSrIAeHY&#10;MhSo+tFu5NyWSQS7dpzjjg1S1Mu1jKV+ZlB+WrDWpWFNpyQc8fWo9TZobGSQZXjAUHrT2Wg3fqY+&#10;lqEVhuOX6Ka2QqfZQzA88nFYulxBtjM+52PFa8qRKincZHzgrnFTC/UlkqMrxjYANvc9qXzUusJt&#10;OB1NQTo6LvY7c9EHOaqw3Eiu6hsHsKtq5pGbiaDwmKIrFnOetRzeZnCuokUcgd6rxkyFd7HB6mpp&#10;yscgVF5PU+tC7EyaexYiUyRMzL8+MdOtRrcYj+bCAccetNibao38KpGABRciPYqnJVuQBRfUla7h&#10;iOFwxfLNzk9KjbBBZVG5jx3pJkB2x7eMcMajWRoJAIwGx1FS9UN2uW7aHypsjAbupq48qQgoijkH&#10;J96rmJTJiQ4ZhwBSuS4fHykAkg0K73KvpoW9MvI9W0ma0k+W4iJ2j2zVeG3KKwJx2X3rK8MXDQ6y&#10;FYHY0hyfY102t6XNa30m4DydoZSO4IzXMrxldG+soamPJJ5BICZf2qrO7gK0g5J5HarEyh42cHCD&#10;j3zVNJWbAQFjj610xlzK5zvQeA0kiliAoJ2+9bej+ITpcwjkTfGRja3SsiRHldZPuhegolIIVmXg&#10;HAwamUVPRlQbi+ZHawo8d5b6nYEbQ4ZkHO2l+ItjvuLfUkiYxzR5LejDtXN6Pqz6TIrRyAgnlfUG&#10;vTJre38d+D5IIJCk1sxZYsZ6jn+VcE/3UlLoelTarxstzx+8lcSRhgFjzx7io3eaWbKDKIeR61d1&#10;DT/s0/2eUHeCVz6GkMIEahX2so5GK9GE1NXR5k4Sg7MiWV5GjkyFBPzCpoBsbdglhnHvUJtsOHJ2&#10;p3pbYu9yxjwyDuapNMzLc8n7l2kXacYwK53SFYTs+cfNgH1zXQSWzmGTngg8elZGlQxoG+fcEI4N&#10;ZzZpe5tzgRgKFyxHT0qC4iUwqpYDjJIpjb94cnPXnH6U/wAjfkd8bqI/DoOTRBO5iG1WwSARxVhD&#10;iABRk/rUU9v5oD5KlOnvU4gVYkkJ3v6U09COpTM7NIInQx7eetNdDuZihKngEDrVpI3WQsoDA8MD&#10;RbxTG5VwcoThVHamtEO5XhLwEu6tg8cDtUsEqvOVBACjINWru1K3PzvhFH3cU0QDBI5Uj7ooWhTj&#10;pcrxEmZZF59cVJAd4Jc7jnvTktkjVdvylvQU1jsZv4gecihoSWlwICtEVwBndnHWvtL9ny1S58Fl&#10;ncxN9mJUg98V8cWUKiMEjJ/hAr65/Z0hutR8OJZTZj8yNgMnj/OK8jHytTsbU4XdzrfCsVpb6/ba&#10;fakS3U8zSTMf89OK8i+OGgjxxrGpXVjHgWTbCF5BOM1pReP7T4ffEfXVnl3pDBIkbg8hzGQP1NY3&#10;wE8VJ4k8S61p87Zj1BsL3+bnH86+UjTkrTSPew6WqbOC8A+OLnwpqSRb/LcH5Sx6+1e9eN9Us/i9&#10;4EnieAjULdQyhRmvNvix8H5tOu2uYE2yKSduMH8Kf8E/iIPDWsx298mAR5bg9fSu9VIVo80NzyKs&#10;HTm2tj581DT30q8mtpA8UiyEMDRYzEX0JOQiMOPxr3D9pfwNDYeJf7asyos77EyhRxyM14qiDzAw&#10;GD7V9BhZe1o2e5zSTTSPs/4x+Ov7N/Zk8L6VGw3XiyyMAeoyB/Q18b6GTJ4jtwPuh8kntzXReJvF&#10;t14j0nT7OViYrNNigN75/rWJodnu1e2fPAfNYww/s1Um+pvObSUT3621toPjzaBdpSVmhK+x4r1n&#10;VPE17+z58TZNHvnZ7K4fzYpG4G1huAP5187ahM2mfGC2fed63O7d6c9K+qf26fCX9seCPCviqLky&#10;2NvvYdQdg/wr5mo3SkmtrnuUoqtDUl+JXwo0D4/+Gn1PTClvq/l5UIQdzf8A16+FfHHw/vPBGuS2&#10;GoRPFcIcYZcflXffC/44at8Ob+ItM01qGyylzwOlex/EXx34L+PfhZpjKllrtvGQjSAHccZCk17l&#10;OE6EueOzPGnKLvCe6PkBbaONVOSSp6k010jMzSMeSMjPar+rwJpkzKzrhGwAO9UZ7hZkV9w8vpiv&#10;oYS5opnC1ymRqB2q/lnLHuOlVrRWby1wpkJwSauaxcw3FpJFGdj9BWZpP+jMHkcBY+TnvQ2ubUk6&#10;G0sikJRsk+4p8lrJEBtT9yfvZFUZPFUAiPk/MO6ioZ/F1vEnlMGVm/HFaIm5qGPJWMNkAcmgWiWr&#10;YJ4cVgf8JVCoK7849uapXXi/cNsQIHuKC00jr7eAxlmU5QjAAqMWzSZLqMDpjrXLDxfOkIwnG3qG&#10;/pVdfGVzyNvy5zwaZO52iBFVCRgDsa1/DMsMGsSb23714HpXmknix8kqhYkdz0po8YXiTB48KOlY&#10;zTlsawkou7PoFrmBQQvTGeKqNdW9yuGJXsMV4k/j3UUfh/l7jNInj3UNrknPpz0rl9g9zsdeOzPa&#10;ZbJBtyR6gnrQ9jbPD5ZfDegrxYfEPVTgFwT2OTSN8QNSJHIAHbJoVCYvbQse0rp8UMRYS7mHXjms&#10;y507cGKPgn1ry2P4haiW5AP49aZJ4+1FsYAUA5Iz1p+xkS60LbHoX9lH7S2SCR3qW3tCu9GPy+or&#10;zk/EG+35CKM9s1IvxAuQADEB64NaezkQpwvc7uSxEcbISGU9/SqtpAEj8tPkUdz3rjB4+mV2IgBV&#10;uxb/AOtTV8bNvA8nag96FCSJqVIy2O1lswclGCqeW71XeEmM9xjG6uWXxr5gYMnBHrzTB41YHZ5Z&#10;2eueaagxtxtodFZ2BiLsZPk7Z70n9lmQFi35Vz1x4xZ1HlxnA6ndg0qeOGC7TB+O/wD+tRyy6ivG&#10;KNiGwZ0k2k46DIq1oWmGPU4mJJYe1c1b+MRC0hMLYbpzWz4U8Srf61FEI2BbJ5NDUr3HGauegXC5&#10;hk6kgcAV4jrFyZNTnLALgkdK9yuJPIRpEGA1eH61ItzrFwSpHXAHc1UNXqXWemh9pfsiI83gU5O1&#10;zKeP+AivodR8gBxkc4FfPv7I+IPBXmEEMZMEfgK+ikdeM5B7141d2noa017uosBDxrldpFWUGEIP&#10;OKrBlhjODu705LhZFxnC5rnvc2ukQXULA4j6dQadFbfJgkk5/KnMxDkg5HpUskgWMFSeetO5NrsQ&#10;gmP5eR71VMasCMBfpV2ORWwq5AA64qGQYyMe5AqWPlT1Ms2oM+4c461eBHl7McngZqvIyrxjaT0F&#10;WRHlcgbjjIIoegWIdu2TDDa30qN4iJAcZB6+1WDNvAZ+G96hkAZtwOB7Ci9x9BywgbfQc8+lPlQS&#10;DgZGeOahSRkZcY+hq0hON2AR0o1BWZXjKjt+VCRkzYBHPQGpDGCxbGGxwMU2BwZH454ODRuD2sfD&#10;P7S+4eI9bYLtP2lgR6cmuF8CozaZGpxyMivQP2lIfN8Ra0zNg/aG/H5jXC+BGBsVV+MA7ce1epQl&#10;emYzhaSfQ4zxnCYtemC9RjP5V9MfsdCT7NdszfKZQOB7V83+NmC687cgnFfR37IMUltb3rM+UaUY&#10;A+la13ekZQio1LH1dK3mFY+g9ajul8vCrx9O9SQYlkUlsYHWk4MfP4A9xXjXtudbaYyJydoxgkci&#10;lLDzSoODjj6022ctKflKgCo5JkSTcTgZ6Um7kWb2LQcsR03r196ehC53kD2FQQOH+YNkN+lTLErg&#10;5PzDoaEzXlInKtKSTwe9OjXdMATzjj3qGSQMSq4B71LEU81AX+cdB70XsJaljblFHYHmmXcYcKfu&#10;jpVsxE4c8H0qK4XcowuB35pDT6FD7PwM5IH4YFOWMbM5yfep2QKoDA4PTFNjUjOzB9eKHaxKWu5D&#10;GpMZ29u9KYSUG4nn2qxbwu8pI5B7VPLAUbB5I7U0nYbWpjSRuNp2kAn0q1Am7AbI96sMjtLzz6Ke&#10;KsC1ZRufAB9aFcWl9TwH9qYhbPRdwyjNJk+hwtfH+kOreKLgKORK2SfQZr7C/auuIFs9HgjYM48w&#10;lQckcCvjXw9IG8VzKV4Lt/OvTwkXaRzVZapI3viGVfSUY5+8MGsz4USww+N9JOGOZ485/wB6t74h&#10;Wck2kQrEu7BHArC8BJcaXr1jcSQ5ihlVjxgjBzXdo4NGUk1NM/Qg3scGiqo+YuMY9OKdYSKkKKMV&#10;5Vb/ABc0Z418+cgKB8oFX4PjZoEUSuokYjtxXhSotyO1XPVxJtXjA9R61PE+UAA4PavKZf2gNBVk&#10;/wBGmIPuKrzftD6Vb3AZLCZlPQEiqVJj1PXyuxfmzj27U1JV3ge3HNeL3f7TFpGWMelO3/Ax/hVI&#10;/tJzl1MOkKRjkM/P8qv2Uhb7HvJm2Epkcd6kh4YEjJ9TXzrN+0Jq0zuqaekXcHdn+lZ83x48SZJR&#10;Y0HTAJoVKVhSg0uZn1GhbbkrVblmYcZFfK1x8bPFUzqfMCA9NrGqdx8XfFLF2F8+OhAc1caROrR9&#10;cRRsVJYggdKIxsRi7KAOevNfGs/xL8QqGB1OYZ7Bj/jWbceJdXuoGll1KZgTwpY0/Y66lRWh9r/2&#10;jaRyZe5ix23OKT+29KhuAZNRt045/eD/ABr4ai1q8LpE13Lu/wB4kVLLes0wZpZGPds8Zpexs7Ak&#10;7No+2rnxjoFucyarbc8D94P8az7j4peE7YlZdViL46Kw/wAa+NvMLt8xd8+nSl2STOoihLdiRVey&#10;j1ZF3c+spfjj4UhDf6Z5gB6risa6/aN8NWblYYnmfGR81fOMml3mxfKsnYnuKVfD+qTSIfsEjNt4&#10;4pRhBPcbg+rMv4r66PEd3rOpiPy1nkLgDoOelcz4IAFgGQ4BJ61reMbGcaNepPCYJE+8h9eKxPAz&#10;O1i0ezaVau2Cio2iYv3Zal3xLof9shFZWJBPK1J4EtLjwZrA1K1+aVRjBrR1HXYtOO18KcfKe5qn&#10;pWqtrGoR2truklk52juapN2KnGLs2eyj9ofxDEqBLeJcjHOarX3x88UyOAvkjPYA/wCNULX4MeJN&#10;Qt0lS3K7uRu4q3D8AfFEmDIsa9skmuPnpp6msotKyM+6+L/ii5DK12q7xjCjpVN/iT4oeMJ9vK7R&#10;wCOtdN/wzprjFWkuIYwPc1PF+z5qEMiCbUIwG74JpOpTWwlHucJJ448RXyfv9RkXHYHGKqL4l1aa&#10;XEuoyHB4KtXrWn/s2tJeqtxqaqrdMIf8a6eH9mbTbZt0mobsdcRdf1qJVYpaIunBc12zwt/EeqKQ&#10;41OYqoxtzVeTxFcSrtNzK5Y/Nl6+kLX9nzw8AA80r88gAAV02jfAHwnGoEkTyc9yP8KSqJrRFNR7&#10;nyG2qSGEgzuxzw279K3vh3qTR6i8LByjrwW6A19bf8KX8HW8oA01SoGfnAI/lW/p/wAKfCi2uYdM&#10;hRnGA6qAf5Vcazi9jnmlLY+dxmJmLHd2WoZGDOQ3Y9u1avinSf7F1e8tCxPlOQq+mDWI4MsZIJ57&#10;16yanC6PMWkixEw2kbu/Wqs6/vSN2V6mnKDBxjco60l1MsS56ZGcn0oSdixU+XGGyDz9KjuHIU5Y&#10;8daS2lLr90bcDmlDB2ZWJwTxxSsD3K0c3lKxzkU2V1MXmFT6+1OldYFC/wAZP3qWe4ja0eJl5Ydq&#10;zbVhpankXje98y9UK2eOlc1qZD6cyjndxkdq1PF8HkaoArHDc1katIbe1OIwc9BWlJK2hMnYwNMs&#10;k0S/sLhJS5d8nP8AKvovTNV/tnwoYYYsXUuEA64H+RXz3o2lXuuavp9rGoILgkjsK+ufDXhdNM8P&#10;T3exUS2hB543EYyBXoUovdHHVnFqzODg8J20AitpozK7HdNKOqjPSuX17RLN9YlbTl22yAAH1PpX&#10;a3Gv+Yxsooybu/fYqj+EE4yasavoVnomr3KxkXFvZwgmQjrI2cD26V0On1OSDlF76GX4T8Jm/inc&#10;SC3kgj3MCPvVWstPj1TUwr58lSS2BnJ9K6DX9dg0nS9Hs7aLZctFuuTnBYkDr+tZ2oawml6LcSCN&#10;TcSHgjoorRzilysuTbfNFnCfEzU4dOW6tolB2ZGPSvGoGF4xErAQqwJLHpzXe+LZIru3lnd9zOvz&#10;YrzyO188H5t0YbO2vOqNX0O+nzWvI6FbKF5g8TB029v8a2LW6CqjBeARgmudtMpIWJ2RYCjFbtrb&#10;KluhVtwJHWudyTVjR3S0PfvCs8j6VAwPBQfhW/FuGT146+tcr4SnC6TBx0QDGa34rjcGRep681ld&#10;XsCJB8suCuHJqRWcyNzjFRYKMrud2BxipElDyYC4yO9a31GW2CuqYbPsKbIzOV55xyKZbRo0Tr/F&#10;nOaItnIz8w/ShbjtpcsLGXJI4AHSiHKtkjGPWmWzmOQIx3bs1JPlG5OVxzVsFYUI00q7VH09a+pP&#10;2edPk0rQJpTHtaUgHI64r5m8P2Q1DVraBTjc4Xn3Nfa3hq1XTtLiiChCoAx+FeZi5/ZO2hHS5v3G&#10;oPt5CjFV5tRdIQzQoVboR3qnfvmPAYHJ5xWcJTCApbK9a8o672NRNYEYybdG+uazy0K35uTbK3H0&#10;qNpvMAGePSqk1zsl25wRzile4K3Q238QxCQRNZoo7k5pV1mFi261TZ2APWsZbomN8LntyaHuAYAp&#10;TLdSRUjNC61u0I2fYxk+9U7nWNPcFTZBWAznNZj3Pm3TYUgqKrXcnnWrMow4ODmpSuy7Gnpur2rz&#10;hRb8L1Ga3YLuxYnbCdv1rltOjSCMPImT6itQZQKCpINMWysWri5s3k+VGX0qO4uLUqofp3FJHICG&#10;VkAUcAn1qnLCkyMjjkHAqk2SrFm1NszttB5+6BVkJbkEDdz1IOaoWsXkDjkEcZqxDgTAAhV6nNHq&#10;DLkUsEZ+ZjhetWN1nIpbcyA+tZ726q4YHOetMkXbbk44PpQgLUUtpHI5aRtrcdKjuIrNAxE2VPTi&#10;qk4RYANoGB1qhNdhAAeRjJovcRoRWNruVxIce4q7FbwKMmUgepFY9lOPLwflz0q7FKGzjBU96Wg9&#10;epaKWxBKz8+pFVWisnkw12C6n7uM/wBaiu5PJQbUGfTNZ0suxS2Ad3YU7hoak9pZSgA3AIPfH/16&#10;nXR7Ixr5dyoz14/+vXOwMyqd+PYVYt5mklCKvueaWhVjojp0DBR9pjbHp/8ArqreaQnmAfalIYc+&#10;1VZLrCEbQcVkavqhhUZTjtinotwSLNx4bjS8VVuo8uevFacPhaIqxN2jNjAUdvpXMWGoGRlITp3z&#10;Wus7t5aqCCTnOaGgdzXHh6LygPtC7h1yea4vxf4cnuL+2htLxBA2d7jkj9a27+/I+TbkDqc1l29w&#10;t05G3AU9PWoaFc3bLwz9kt41a6jZwoBb0NacXh75VY3MZx3HesE3MSbUAPuBV6OaNo+Mg+gpx7FS&#10;bSN230IRt5wlUj68VZGlrcMCLhUI9DWTbyGNMDk96dJerbwSyldgRSxwa0il1IbZ8/ft2+KZvB3w&#10;+t7WG5WVrxijAHngf/Xr83BMGltGPOWyQa+i/wBsfx3N4w8T+TG+LW3dwibs96+aoo5Gns4wMHcA&#10;xNerh4qzkcFRvmsz27wwEFsmxCDtzmvTvhzHtkmYk5Mg/pXF+F7WOOxhG75gOcd+K9R8CWkaWcrY&#10;3nzN2T+FcVd3ZtGd9EbHi3I0wgdx1ro/h45t9Lg29GAHNYfjjcunQjG0e9a/gRmbTbZmPBHFec3q&#10;etQX7q6OvcsXO04GcZpZJGVRxn601wOgHHtUMqsgx6jitkjJtkc7mYEKMfSqwbIKsNpH61O43xEA&#10;cjnNVceZjdkFe/rVNmbaWxLHcDO3GGHf1rXjJ8of3cdaxfLOFZew5FaiuY4VOeG6+1LYFJkV1IGD&#10;DHJHQU21YCJ0U9B0NQSkgs27OTyKkt1Vo2A680tAucNaF08TJgDPmYxXo87lX2/ez1x2rzeEmHxM&#10;VY5xKAD+VehT8s7AfMeM047akpXEj3qCo7dSauwH5OAC+OapRMSWBOKljk8hDkZyOT6UbjSGS3IZ&#10;2yM4PNQ3DBzH6dsVHcKpfPUYqJmAYKGCr707FaD7g/u+GORwaqwTGIZ/1gqxct+6+Q4FVVYou4jo&#10;KWgWvqbenTgtyAR6DtWtE4f5OAcda57TJ0b7rfMPvD0rZgO5cg896Ai7nI/FQo3hu8XdwIjz7818&#10;Ya9ai8uJVA3be3avsX4w3sVj4eujJgAoQB68V8j3UhmnLRxlvfpWF7TPawulKRzmj6BEshZuD3U9&#10;BVe7Hk3N4oGFxxXWR6XPMA4QRH881z98GtNSvEkQZCnFezRnd6ngVoJ7Hm+llpPEasFwvmV6V5ay&#10;8EA4Feb2N0B4hcgEDzP616XaOjp0wxHNd8mzlglZq5wHiRmjv8YClR3rW+Gsfl+LPml+Z1PH4isz&#10;xXbBZgQfMYcVd+HETDxnD5mFJQ8flRKziY1ItPQ+lNJLQws+3O1CK2/hfpy3HiF7lv4MtntmqFvG&#10;ItGdh1ZMmuo+EsMR069uHO5t5HHavmarUpaHtYRuMGzvow02oIFOBnp1roxhABj5vesHQI/Onll6&#10;44B9K6MgbCQelEU7lO9tSMSeYTuO31qB5D0X7vY1KkamEMQdx61Xnj2AKB9T6CtGSl0JbBQZH557&#10;NmvLf2lLwx6dYW4bIZSxGfevXNEtFYgfeUHJr5//AGmtTWfX47WIbfKi49jk1Mo+7Y6cKm6ysYnw&#10;A04yavf3LkERgBa99t4uOc8V5T8BtLWx8PXFxNy0rDB9eK9TF7CmcsBx0JropKyOTMZ89Zlm4YMs&#10;agcAUVltr1j5hTzlBFFNyV9zzVGfY8Pj8btomgJp4m/eTOGAHU/5zXokeiW9x8KbjWNXkUMCBbK/&#10;3j8wzj9a8x8JeC28XeOrRBFusrZhuJ+VVUdyfpWx8f8AxnFrfiOx8L+HHxp+nKkchjyEBHLH065r&#10;5WrTjWn7OmtT7qlGUVzz2RS0O/utDs7y6gma2tjyzKcbgK5XWvjhcIjJaCcBvlMjN1qj4r8ZYsl0&#10;uN/3AXDkDkn3rkdP8OXmtSJ5URS3U5Z24UfnXs4DAR1dVHgY/GO9qe5vN8XdVMMapI+4nGWbIFdl&#10;4A8eaxqmqQRXUEksJYdOhrjWs9D0La07C8mHOxclQfStPw38QpI9etUigjtLcSDBCAcV7NTDQcHy&#10;I8+OInF+/I+j/igP7U8Dgaa32RjGFli6bSByfpxXzBM0WlTD7VcvNIpyEHSvsBdCh1XwmdaUpLaq&#10;imVCc8HHb8a838S/ATT9au4tbh22lgieZMrNg4HJwK+Yw9WWGrv2mzO+EoVoabnh994lvINMJtIv&#10;s9qeN3Q1wk8plckzNyO5PNe/a34F0rxkEsdK1WzsYIOPIlfYWb15Fcl4i/Zw8U6bGLiGza+iA+V7&#10;Zg4I9eK+ho46ktZ6I4quHqS0R4Lrkc8UybZC6E8Ak8VvaRDGII2KKzgfMSPeo/F3hTWtHv8AF5Yz&#10;W6Zx86EEV23wh+Hlz8QvFWl6JaA77mQRtnjAPevReLpxpOad0eZ7GpzWaJvDl1aTyRpMRH5Tbw+M&#10;8jkCu8+JWsW+tmKezQubkhTxzwP/AK9fYNn+wz4F8OeGbh9Uvk+3RW7SMiyHOQua5XWf2dPDVh8L&#10;NN8SfboEkjmOyDzPnI7ZA+lfH1c3jUk4xWh9DQwnIk5vUw/CmjQ+E/hrbXV8wh8uHzEB6sxA4/nX&#10;zZYeHn8aeM3a1jMkbOWZ27DPWvZv2hfH1tqen6XoegTjykT94YuN3AGPWsjwrpk/g7wa1xFHHFcT&#10;AfvCBvbJ7VjGV5c9zrcXyqC6npnwi8Pr4f1+w0+xhF7JuDSIo4J681x37aHjq/uvEtrps0SwtaRK&#10;FjTGE7/1r0f4GaZ4j0pJfEtqEk2KZWMuOmOefpXmPjf4VeLPjn8QLrVZLd7e2aQBpZPlBA44rCnU&#10;5ppS2LjajGTW5498LtTgvtSbT9QYtDc8HdyoJ45r1/w14a8T2mkXWh+SX06KcSxfMOnIyM8frXd2&#10;/wACvBfw106P7dJC+pSdHLZK/lW7oXiO01C6tLC5dUsbdsMMAB/Q5HUfWtMXVUKnNHRF4Wbq03GS&#10;MbQvB8unXMKGwFzqt3IP3soGxF/zivYJbKbwXo1yIRCl09u3mTFgoXI6D+VeV/GP4vWXgeFrXQVf&#10;UNVOP36RlliHXC54PbpXzzefFHxt481UQX19dojsF8osVHtxXk06Mq1Rz6I7JVFRgk9z2H4bfDxN&#10;b+IF7e3TLfeXJ5jOeVJxnHPpW78QPEEegyzWizs6Y3TMW+RB/dUfnVvSrv8A4Vb8MBPNugvbkMTL&#10;1YZ75r5o8a/ES78T3f2WySSZC2WOMBj716uFw/tJ8iOOtUbjzSZ9HvZaJ42+Bd9qEcSC4jmUvM2N&#10;yrg4AFfJ2m6VZLqxngnDtG+4ow6+1dlaeKNR8MeDLvTDcmKK7wTCremev5159oZkhtp5Wt3YZ3Aq&#10;uf1r1o01Rno+h58ZJxs1e7PRPDd60nihZQBaCfEe4HAAxjmvXNK+KNp8MdZ8nRIUv5WUGWQAAFiK&#10;+dtM1G71vUbS2jR0EjhMIvPtX0afh34a+H+nWeo6qWlmuAmcsTt6Z/nXnYhScr9TrjOlBONtzm/j&#10;LceMvEGn2niO/wA+VIGRY4nyyr15x9a4/wCAFjY+Jda1e11GAeY1szx+aMndkV9BeMRoekeHYpNO&#10;1ZdTjYbntJSWCenUYFeJeGvib4X0/wASS3Ftp62t2AVIiXgk9e9ZNy5XAmhKEldMxtOK6f8ACbxE&#10;0TMksV/5RA6FSXJ/UCvB5mEzNIDk5OVNfU+iHSb7RNc0NIMw3bLPO8ikCIg8nP1auCuP2ehdfap9&#10;J1G3uoEywKzDgfj+Ve1gcVTptJ9jlxdCda6ieeeCwZrDULdCcsmVX1rvPCPhdPAXh5vE+rFVllYi&#10;2hxlmwM5x2Fa3wz+D17p2pyvfojx4O3Ei4JwcDr616pZ/s6XPxGB1DxFr9vpWlwHZDE8wHHU4VQc&#10;CpxGNjKfudTahhOSCct0cV8GtW82z8UeLtTBLR2/kwk8kMzZ4/BTVSwvr7xH8Lb+aZ2aKC58zLk5&#10;wd3X86+ih8PfhT8OfA0NlqGtNqEU75K27M2847r/AFI71g6lqfw4Pg+/0rw7o12skkeQ024I2Oeh&#10;b0z2r5/FYiFSSp9jto027ykfDF9FNfXkhUEjeSMnpV/wtdHRtdtrlnCGNx8ufevqvwX8Kvhv4w0e&#10;K1ur59H1lyVLOpCA9Rzg9sV5f8Zv2YZ/AM/9pabq9rqlucMDFNuPXAP519Bh8f7SmqTWljzK+Fip&#10;ua3NPxRpkHja1hhuvKiuEi3QNjiQfX1rgRHb32m3di8DG5tvuRkdBXQadaa5rOn2CpbSR3FqMCXA&#10;w3tVS7tb+HVl1OOykVlyk6gZJP0715aTpSeuh7eGlGdPla1OL+EelDxP4+g0+K1CsjM7kDn5QT/S&#10;vctN0Oa+8Q6mLy7jt7ZIpCkbNk4VSQMfhXB/D7TL/wAC61q/ieW0khVo3W3dk6sx64+ma6r4T/Dz&#10;xZ8SvE7axfRzWuiyu2+5mO2MKQQTj8fSumtUp1EjjhTnGo+XY8zuvEms3fij+zdJjmmTzAojXoea&#10;+jtN8FaF4b0u11jx7JDbyEK4s4vmdh/dOMVy/wAQtQ8M/Ci8aDwbaNqmpQYaS/MZbbJnqCfSvB/F&#10;niDxl8R9QNxdfaZW/hUZwv4Vy+zjiEowdkeim6F5zVz6I8f+L7LxVbyXXhY2Wm20ZO2IqFfaemMC&#10;vFLbS/HGrXkrxTz+UOWlWQgKKufDr4Ya3qsjtdu9tDENxQvjP1r2OwW6hhh0+2vbSzsQQJVZxvlI&#10;9e9FWpHCq17mdOVTEJ8qscHfWz+IfBEmmSb3u4Fw0z5y7Dnk147pqXvhnWY2MciqHAIx2zX2drUG&#10;i3WjRrZ2cFo0QHnNGOHOeee9U7fT/B+p26rf6Xbq/QyOuC3vXLh8xipyitjnr4aUoK+55N41tv7d&#10;8Ax6zAd72ylZUx1GM14PosklxqSFGVHVs4zivtaOx8G6faz6WcJaXI56kDtXC3nwP8EJd+fZSTbV&#10;58xCdufSvTw2NpQ5r21PNnhqt0mcXJ4quNJ2OjkDaPkU9eK2rVp/Glg09u3k3cERcxK21tvc+9P1&#10;rwnaWmlyyWto8l0o/d+Z61y/wi8J+LX8cJcO5RGchgzhV245Az2x2rxHOlWnKXNsfROm40U4rUx9&#10;Q0yXXGLWsrpJA4E9szeh5IHfiuB8V2l1oWrCWGSSLIyVU4NfVWtfDbQvDfiVNRu76JWnYHEJJXPf&#10;IApPEnwi8J+NE88SiJlHDBiuf8a9bDY+NO2h85iaLqO8k7ngXhX4mwXVr9n1RZIpAoHnJwSPeuj8&#10;OfEnTrLVI7Zbt3XPEuOh9as+Jf2YJ5E83R71LgLklRICcV5LrHgHXPCV2Y7qwnRw2FZV969JvC4t&#10;3bsznjUq0ociV0fRfij4geILPTZHgEV9bMuTvGcj8q4K++Oel3mmx2d7oKRzLlXkQDn3rs/hN4d1&#10;/wAXaLDBJZOvy7N06hVYdO9XtS/Zf0W21Oa51zVIbOMjd5Ucu4njpxkfrXnU+SlNwlsJyc46aM8X&#10;v7jwZ4hjMi77KUn7wj6n8DXpPwM1OPw9ePaW8xu4XAG1QelJp/7MNr4lv3/sx2TT1IBndtoA+te0&#10;aL4R8I/BvR3nt7f7XKgCG4ZS+D9T9K7qlWE4Wg9jGNNvfc8z+IH7NUvi7WBqWn+VZwTHfIZPlxmm&#10;WPwA8IeE4Fk1G7S4kQZcAcZ/Ou8m+I83jNmFlcLHbNwoX5c182/GPVPEOi61PZXFxKsJOVJPUdRW&#10;WHqzm1Tg9AnGMVzPdHY638UfCHw/eWHRdPge6xgSCMbgemc14p4t8X3Xiq7a6uSc9gegFcHPJJPe&#10;Es/mTM+Sc5962YmVkcMdxAzgnivpsPhVDWTuzgq4mUtFsMnOUUbuW568GoJYzJA0fBz6H0pW2neu&#10;CyoOD7+1ROWidUUEKxGWPWvVOEsARywIOjY20sceyTG4g7ew6VFMn2ZhIrcbgOtWUn3qxfHoRUyu&#10;g62IIVeFm/ecHgds0xFIkZyPLz3znNK6yNMm4L5eenoKSaIjBLFSehJ4pRtuNtgkTMoYKrkjPpip&#10;o9sjFTkOByfwpsNuUUZlBV+OCaVojDdYjj3e9W1cS0ZOPM2LheFzn1NR3SedYSM52gj8qkt7kByr&#10;Nls5203UXMVjIoxhgc+mMVm3KJsmpGFp6Rxqqgck8tWnCiLPtJ3DqF61TtI1S1UCPIOOnWtC1xbO&#10;q+Xjrhupqosza1LEmC2G47AHtVOddzOiEDHJYdasOQ8+8gk9RTI4RJHIxwNxxTYrkUUK+S0jLnPJ&#10;GadkSDy4xlsfeIxinlDDEDGAOc7TTY3zcZT7uOTQCHQyfMVPIQFSO2ahY7C3H7wnOD2Gal8t45JC&#10;CCHJ6dvenOP9HPBlYjGR1FCaRXLpdjWZJk5bheTVW0kHms2wle1SwWXmRFWkKgZ4HfvRHCYpFIPA&#10;9OlF9bEE8ge5nV1xkDgUsk4VnDgiRR254pwxGxYKY2PQ0ySPzJXxxtHU96ErBq9DGtLpobh5Dn73&#10;y1282pLqGkWxYgXCDDe4zxXFId0jKYs7TwwroLW2VoUzuyB61nGzN7yhoVmBdsdAOuOlLGFVsqoD&#10;H9RU5t8yOSMr2HQU22tiUZmwNp/zitdjG5FeDCAphjwTUETOZBkBlPbuKuxQFXy25lIxlqmjgVWJ&#10;VSGHOTSv3EVUaKCRi/OBjJXpXR+CfFDaFq6SRZETEK/0/wAmsNoDvY9m6j1p32cxAONqj8OtROmp&#10;qxtTquEk0d74ktrO+uD9rVUdxmOZF4auJv8AQZrFJJMCRD/GK6rS5l13STZ3EyR3EY3Rs5xuPpmu&#10;da9ubJ5YJ5j8v8DHNcdOEoSsjrq1Y1tXuYpiLBVPznvmpbeF0VmChFHQClNzE8jNvUP1wD2pZLpB&#10;b8uu0+h5rvStsecPkbfDJgkHGfaufsYN07sCNvQita4vI1smUOCxBFYWmXSB2YP8vfJrKb10KWqO&#10;ls4zNvXBC/7VCwt5jEYcDiqMXiG0gDDzcuv3lHWmt4tsoxiOQL3JxWiug5rovPbmTOF49KnjgXy/&#10;LCjcBWC/i+2iA+cSAnnaMUz/AIS+3kkBikK54wy027EnQxWgV84AGMk1PAgidSSM9gK4qXxrJEMD&#10;LnPpxUTeM5Gk3OrD0C8VRaaR3cyLI7SNgjvmoMRE/K+W7dv1riZfGcxBKdT2IquviubI4IOc8VDV&#10;tkVOfNsd0XjCPuOCe3pSJPbwAZI55IArz648R3krMyuQvfIzRBrlyMsSJHP4U1fqZpnrmgQrqF9F&#10;bKm8yOCMDtX3Doul2nw8+DVxq10scE6W26Jh97LcDH4Gvi79lPRLnxf8QIxcEyW8QDHdgDk173+3&#10;V8UbfQdLtPCGk3ARokQSpGeRxwPbtXzuN5qlVUkdVOTtc+WvHPiiXVNemujMT5spD5PXJrvP2ftZ&#10;jsfiPoxjcDfcRk47/MK+c3up5m3ySNknOSc816h+z/p95qfjGGaJpD9mYS5ViMbef6V11sMqeHcX&#10;2Lp15e0TR+ofxX8P2fjnQYdY06FBJGCroABnjNfEvxN8IPpzTXkEYinRt52DFfVX7OPjGbxLo99Z&#10;XBaaJHCEsSQDiuR+NPg1bdpEEWA5IzjqK+DVSVGamtup6FVX3PjPU/ixJq2mjTdVkcpGMKG56VxU&#10;3i6GAko2UBIwBTvib4Um0LxRcxhWaMsSPbPNcdPZzkMwi2pjp61+h4VQcFKL3PKnKSdjoLnxsZCC&#10;sTbR1PQVc0nxqYrqGX5vlYZNclHp9y8edu1PerI06W3wxAaPtg111FGUXFmN23c9Y8eeO/J8VW2p&#10;QNvWRlc+ozya/Qjxt4ms/iV+wdbanE3mXNnDHGSw5BBxX5UXENxfyZeTJXBC57V9EeFP2kT4f/Z8&#10;1LwHlma5ZW27eQAc9a8HF4ROCVM9jC4n2cvf2PA73xDcRSyxl+UY8k+9Ztt4jvYZDIjtnuVbFLLG&#10;t/PK54JJJyKf9hhhhPVefevZjyxik0efWftajktmVLvUrq9UtJM5PUDcTxVd725MQQyNtXoAa0Jt&#10;LEabowwz0AGc0hgW3Te6HLkbtwziui6SObVsymaQnexJOepNPVp50Yh2ZR1Gas6fEJriVsKV5Iz0&#10;qW1uAZHTYgYHAAHXmhvsgtpdmcIX27gGz34NTtbyuikqXZhwTXRWOm6heB9tuRGOw/XpVk+FtTO1&#10;/szJjgYXIrJ1bOxpGnzbHItZ3EIJMZxTIYWeQYGfWvQF8D6xKQFtJn3DgBeDWlpnwX1qc7lsZSzD&#10;lcE01Wj1JcbbHnBsd7rGmN7dz0qaDR9jlZuGABr1q3+AGuxsJI7dg3q3GK2IP2ctav5VaSMr0/j5&#10;NZPEJOyNPZuWrPC00kphwwK9wfSp5NLgESlSxBFfRUP7MGpJbjeg9huFVF/ZrvYXKuy4B6b6zdfz&#10;LVPTY8As7O1uY2jwd46sRTP7MjgaTLZP8OO9fQUf7Opt5eSAjcH5utOX4EQw3Hlnbg+pzTeJjfRk&#10;cm/Mj54NlH5HmRKS46A96EhVIGLwb3J+UAdK+k4f2frEspeQ+uFNXtR+C2h6VbNIAdyryMk0ni0t&#10;BRpSlsfKEyFrhV2lM4wKs6jp5tYVdnLMTjmtLxAqWWshQoOxsD3qLXGaS2A2/KG3ZrqjPmsyZQ5d&#10;HuYQOKKKK3Mhyxs4+VSe3FIyMhwQQa39Hs/MsN6PHu3chutSppu9w9xzjpjpQBzfltxweeacYpFH&#10;KsAeeldFNDErr5cYZCMFh2qV7d4wRkMmzv2oFc5cxsMZUjNBicYOxufatyVGhhBYI0rdOM4Gasxx&#10;yx4EpBB5HAoM1M5ooxP3T+VdF4DjceJLfOV4PJHtUxijkPJCDdjgda2fDkI/taIMFR1GOKl7GkXz&#10;bHozJugYy8hBn9K8S1kB9blkRhtVu3ava5gY7OQFg+5cV4hq6MmqXCL8u5jwe9ZRVzvqaQSZ9v8A&#10;7J7xSeCUyQzByePoK98LBkGTjHX3r51/ZOZH8GKIgUw/T14FfRCQmVTleh4z6V4lZPmOim/dGnaW&#10;K7+D6U6CRolO1Dj370qQboz8gXvmno4SIFmVfXJrBXJk/MY0uRlhg+lNkuwYcbSPeieSKQE+bGoH&#10;UlhVZdRsoyyvcwA4/icVSg7j5kkX43GFwSfWkeUI2R1zxmqGqeJtBsgo/tK3UkckSDIrDuviN4as&#10;1y+qwt6lWzmhU5XDm6nRTH5Wc/eqG9v3trRp0G0ICTiuST4veEpY2LaomVJAG0/4VRufjb4PhSSJ&#10;77zF24wI2P8ASiUJbFqSepoS+PbSMAMzEk9NvNMm8e2wO1d4J6V5FqHxH8P/AGsmFmkRjldqGqU/&#10;xQ0xTtWCRm7kLUezqPQ9BKikme2W3j6z3AOGxnlq3rTxLpl0OLpRkdMdK+XLv4kqsjGCF2U8529K&#10;ZbfFOTLbbU4Hc9SfzrSNKpbUzkqPQ+txcQ3EYMUquR0I6mpUQ5QKMg9zxzXyvp3xt1iyOY4sgH5d&#10;wzir0n7Q3iLyjtRVYDg7R+lXCjJ7nHPlWx55+0eP+Kk1bPO24bP1ya4bwRCEtF53Mc/Sr/xO1a61&#10;m1vb67k33M8gZsDuc1n+AAxsArjpwCO9ejSpckTLnu7M4/x1IRr0g2crjkd6+jP2PLsGO8S6ZVTe&#10;pXecZrzDUfDdtfXjTTBD7nFammA6Eu+0vDZqP+eTY/lV1Fzw5WZKHv8ANc+7Ynt1cuZYguOF3jmq&#10;2oa1p1tDl7mFMcgBhmvjWLxLqk+ZG1m6b2ErdKrXGq3c7ktqU7n1Mjc1wujFOx1pNxufSGq/Fe1t&#10;rmWKGRccjcDXOXfxLhOZGvwq44Gc14QLmOYMRKzTDGQSaazWzqS+WA7MTSlho9zem2leKPb0+K9q&#10;jLt1MsG6jJqJ/jHbQOdt+7djjNeGn7JDJ+7jB46Z6UyS5tUDERqOfmqlQhcpzklse1T/ABljaIut&#10;3NuX0J5qhF8bJI33I874OQT1/nXki30TjHlAKO4HJp8VzIJR5UZ246bat0acd2OPPVVoo+gbL9p6&#10;KCzVZ7OWV1+Ulsc0yb9p4zfJDpBLepYYFeDLDczOCkLFX4Ax3rpdM+HXiG/jEsVo3ln+IMv+NR+7&#10;juZTozjrJHo11+0rqcrFY9NSONRwxcZ/lWZL+0V4ieL91BGgJ5IA/wAKx7X4LeJ5wSbQoSMZaVMH&#10;9avRfAjX5IcPsiHp5g/pUOUCFT7MlHx+8XMrkSxIT0xgY/SqM3xn8W3LE/2o4J7I1bMf7Peqkx77&#10;uFWYc4c8/pV6z/ZzkEjiTUVjcdNh4/lRzRiromKinZnBaj8UPFMzDOsToR1xIaqT+NfEN9ETc6xM&#10;IxwMSmvUYP2cYz8737SY6gnr+lS2nwE0suyzzuVB5Xd/KpdSNtEae62eE6hdvqGXuLp7x1BALsTj&#10;868w0CPd4ouAR0kbn8a+jPil4I0zwrFbPp8bL5hYHOTXz5pOYvFVwcYXzHU4+tehQmnHQ46sFe6O&#10;+ukt1VGlOeOAazo5oJJMowIU9DVTx2ZU0VWiYoePnHHeud8FQTSa5YGecvFJOgZS2c8jitLqzZm5&#10;WaO9S2mnBeG0dwTz8var8en3AiDCyf67etfR+ladpFposflWkAO3OdgJNVGe1MIja1jjyclQgryp&#10;YvllY7tGr9T58g0XU5yxS0kwTwNtaVv4M124jCtYSY9cV9KaVpKzgERIkSjIwgFbKfuNoAXaPYVE&#10;a83K5CkonytH8LfE1258rT2GR94mtWz+DXiwRti1xnjG4V9R2szMoxgZPFWHZnK8kselb+2kxc1l&#10;dHzTb/AjxVLAFeNIcAf8tK0bT9nPWyiiWWEZ5JMhH8hX0TcSGNUySSad5ocjbk+3pWblJ9Q9o2eF&#10;p+zReAgvfQJxn5WY/wBKfB+zSPMJm1JRnklQa94j4Ry3JUcEcVFcRhwGJK8dDWcJNPcJVG9jxmP9&#10;mTTWIabUGk9BtPH61rxfs66AYEDTMfXAP+NeoG4X5RtwvQ8VIzAJhQMHrnqKbk5EqT6nnVj+z34Y&#10;tiHZGdxzuI/+vWvF8G/CSKGfT1Z/UrXZhiYvl+Y+1PicBOmWHYikm9y+ZpWRza/DbwxBEqppFs2O&#10;hMYz/KrEHg3QoVBi0m3XPXEYrc+WVCeVY8YPFMicICM9+KLu1yG76kcOladENiWMCkd/LFD21ssq&#10;hLeJV6cKKczk89C3NN2FiGzwOwoT0Iu3ofGv7Q0A/wCEk15I1IG4EAcdga8x8CI/2XY56MSTXrH7&#10;RGI/Euu5YDG3H/fIryvwPaBEaQuSWOcZrvofBoOeskVPHyO08DKMhASPr/kVvfAmHzPiDaMwABXg&#10;+9Y3jyV1eDagwQc/Str4Hb4fHtmSQfQCtZ3cWxSXvJH3nZZeyidWLbgPlz0pJg28j7oBxin6cyxW&#10;EXyjIUfyprSBzu98V42pq9dirIGBKZ+6e9USoknJHK461oXjlSGxuB4z0qi4UbSMgex4oaIe5a8v&#10;fJCV+Ug8HrW3JlUO5tzetZlpFh1ZQGx0rRkbGzJGCMGkiiS2hdiCSOfStq3iEKAL8zYrLskAG7qe&#10;ladpuGAeTnrTGlcbb3EJlZnyWHGDzWjDdhHVVAKrzg9axrux8ucTwqcsfmGetLunnvwFPl8DcOma&#10;IthZJHm/xu0L7LrC6hDhVuRlvrxmvMJYniiwSMN3Br6e8YeE4vFHh4wHBuYRmNs5zjtXzT4i0y40&#10;65mt5VZJY2xtIxXr4ep9k86rGzuV0+aIqDtXoahuSjgqx3ADA4p8EmLY5Tce9McZw5ACgdDXZsZL&#10;UitIwWb24xVi6by4+vsPaorZjucgcGllywdSACOQO9Z3bHYqqrBcOASDkfSku1iitJZWGCEJ6Ugu&#10;clc4LZwc1W1mbNjMGIC7SBWerRWyPG/EdyJ9XJjBZFOPpVLVJHlihWBC80p2qoFLqcsj6g0cf3Cc&#10;7q9f/Zr8J6d4x+KOm2upwCSzhUyOuCSfyrrpx2RlOWlyH4S+DU0GWGXV4MapKAkURXOCRXrHi+7+&#10;x6cdIjDRpGokuR+uP1Fat/okd78QdY1iKEpYWU8ghRRkBiSFA/DNef6zcy32uTWNzI6zXkgaZt5w&#10;FLZ5P5cV7MY8sdDx5z5pXsS+F7Cz06O48QXOzzQGS3DDOOMZFSWl3bzaMNInXdLd3hnklYggoAoA&#10;Pc9+Peqniy9s7eaLTLKPz7aFQuOu5j/9esXxFDNomqhJh5FxDbhtoPRiT/TFJNLc6OZSVmjJ8cah&#10;DqOvXksQEahsRnGMCo9Xkt4PAkEv3rqQEMfU561zt/JK7xtJghz8xatnxho13N4fsYLZCQqLnZ34&#10;rgm7yZvCmrHjtwjrJOJCDG4Jwx6ZrFt7dVn2RyhWJyccjrXQ+IdBvLW2kldGjTGPnrj9NVBdxEFh&#10;2Jz1NYtN7HSuxvrEr3CQs52dcVtWkiG3bk5ABwe1ZQH7uKZUICtwT+FT6bP5zMDwW5Ykda50urNH&#10;poj2jwLqa3OmRBDn5Qufeuv8tQVx98jORXmfw3uolEkOSFVgBXpcrqygoRhR+tQ9HdE7liOQ5Mbc&#10;ccGnRys68Dkcc02F0aJSy4YinW0oRCpYDB/GtkxW0LKOIQM4z7elJFhCW3BmY9qblJCW+YnoOKjS&#10;PyScnINXa3UV2i5kMm7qR29afMcwo23DHAwe3NRRldwB6Yzg8e9TRRve3UKZIUuBtz2zWbfLFsuM&#10;eZ2PRPhV8PZtVuYNSldkVH+UDnkYIr6aDPDAoPOOMZrlfCHhdNG0y2VFEb+WMlT3rpZYXMa7Xyeu&#10;K+fqScpNnrQXLFRGx6gkV0YpoSykZDDtVaeQSu3LYJ4qOW2uFmb96oz69aRFkCFSVLHpUD3Bg0bH&#10;kAY61TnnkVgGY8jr7VadHC/vGHToKosrTblOARwtSVtsWTcOpQoQAOuKrz3biNpGYn61HM7RY759&#10;KRWEvyHPHXPepauWmgWR0Xf0BHWq/wBqaSTjlQevvVnckpZS2AuRjtTLO0jDEhsqTkgUJWQXsy5b&#10;SSsOu0A9Kuy3zrGhDAEcYogSFV5yCe2OtKIYDeLEBlc4PNUrkSkiU3jSMsRIUHoT61BKzo5AIYDq&#10;R3qUpaebJ5rcdhT0jt4/maQBD0x1qmmK6GQ3ZV1WQZAGRipZ7gZACBgf0qFTaecyli0Z6N6U+Mws&#10;zAvv9DUghiSyJIpViV7qaf8A2hunMeOnbtSrJBErMxwfQ1Xha2uJpF37JlGR15FK1gTVyS9u23Ku&#10;0e9Zi3JMzbkynTFSXlwkSMNwYg1Wik3gdMN1Ip6jdi3E5jcFvungVPDcOCU2n8DioY0UuTkOoBP4&#10;0y4n4ASRd/fNAhby63DaTk+9VxMhAGOT0B6VG6EEyb1O3jBNNhRZZBvOec4NJJorRFhi2cE9egqz&#10;Em3LoxU45qEQxPIvznC5OQanhCjjcNp65NOwaBIdsZzJll5Brm9UdZJV3T5OeBmtfVtqRECQKT6G&#10;ufh0tLmYP5oPsTQ1ewRdjU0u2MSq+8Y64rSWVVYyBvbHpVVrXZD5cbZGMbs1Itqpt1USqp6EE80+&#10;oMr3V9iJsDfk4AHWqdtKIpAeQGPINW5bJGlQI4BHv3pJrHO1V2q/15NMSXYltJl3fMckc59q1bSe&#10;CYBguNp5PrWfBY7SwwnyD15q5YWarGWDD5zu2+hqWncq6tY2WuY3iACnjpXGfFvx1beE/BN+WJWe&#10;SJ0Q+5BrohaTQxySLJwecE5Ar46/aZ+KUmsa9Ho1u5aO1X95s6ZJ/XpVpOWxnp1Pmz4mahLfbrhp&#10;Ms0hILHtXBW84aKAFtx3dT2Ndf48Ki2iduYya4+EITaqgCgNuwvevbpQ9nCzRxV37x9AeEbFvsNu&#10;zNuygwSfavXfAzSmwkyRgSdM9uK8g8LaxFJpcavGNuNoPcc9f6V6d8Ob1Hgugz4G/wCUH8K8ys+b&#10;VlQptPQ6/wAbgy2MORg5rX8Grss7RV4XaDWT43Il0WNkOdo9a0PB0zmytcA4CjrXkzV5o9qjaNE7&#10;Jn+8MYY1DLvUDnkDmpiwEu4jcD0qOWTOCB9a60rI5m76jLcGWQrj8cYqpcDbLgnp1rVtP3rZHAXP&#10;41mSrvuXOCM8igpa6hHgsRkgGrgIkUYGPQGqiNvLLgZ960gC0akAHHGMUyN2Zt22dyHGRzkd6lss&#10;EY746UlxGJCTjBHGadZg7hg7SD+dSBw+pW4HicAOBmRSa7xlZYfm6GuHvESTxQzLj/WJyfWu4nLe&#10;WgBDY7imK1tSNYh5ZJOT1Ap6XBwQRgL3qLqAwzzT9yhdpGGIwTS2Gm+hDcNvGQflP86hRcFcpnip&#10;J1C4KjOOg9aSJwJQSTj0ppiYy5QupWPgAZwaqK+6EFTnsc1oas/lEFRjjtWajBccEA9qH5Ci3sbG&#10;mx7UUkZLCte3JVRnrmsqxuF8tfyxWta4Jx60NXRorLU8n/aGuXTTLeLdlmyce1eF+HbMXt1HFIis&#10;hGSK9i/aReRJbMDg7Dx9TXmvga1H2iNyvKjJ71x1JPn0Pdw6thmzp9M0i1IYm2Q4OBkCvHviFCsP&#10;iy+jVAihM8fQV7tbwiGFSR1614h8SGEni66ABBVen4V6WGleSPmaknKVjxmICDW5AqjeZOnt616D&#10;p6iOJQeVbk881wEUZXxM4Y7iXrvLWCVCCSNvbpXuLYxjHW7OE8Zh0v4yhOD1rf8Ah6FPi62DAMSh&#10;w35VleNztnjC4+YHOKsfD2+jtvFFp57CNUUhmP4VMleBk9J2Pqu4EcHhwkD5mQA/iRXS/DZI7fw5&#10;Mw6sx4x1PSvOdV8X6d/Yvlxzq7hQAF+tdp8L7177w6MphPMO046+9fMVI2ndHvUoSjRfMj1bw7B5&#10;Fm5znc3SthnHkkkfP7VQs4vs9rEMYBGasS5ACbjuPetl0MFPuPZmIAUjI7VRkdi2WOSTjFWJ1dpc&#10;jgdgKjRfMcFgMg5JotZ3E5XNjSmMELNyAASR7V8e/GHWxf8Ai2+kMh+U7RnnpX1lql6lnoN/cF9h&#10;jhchvfFfE3iaZtT1eZhh5Hc8ms6kto9z18ujZuXY7nSvilb6JoltZ28LzFRyV4FZup/EzV9VQpE5&#10;t4wegbJqp4f8D3E8alk4HOSK6WLwDDG2WX8ckV2KDSszhr1aPM3bU4eXUNWvpmxdTKR3DH+lFer6&#10;L4KVQwSISjGcnmiudwi2EcbFK3KdX4vlg+EfhhtJsHil8R30YWb+Mw55Ocd6+b9c1AaRNJBBP9q1&#10;y8OXCHcVJ9h3xXW+Itcvde1SZbbfd6lcyZll6hSe9VLe48P/AAvuXn1AJqHiRxnYWGIyR0I9a8/L&#10;8M6fvT3Z3Y/E837uD0RFoPw8hstLGr+JJvJH3o7V2w8p+nXFYGteK2eR7exQWtoOCF7/AI1V17xj&#10;d+J9Qe6uWHzDCoOij0FYC4kbkkgcnNfX0qGicj5WpWsuWI+5kDyFhkj+tXbT554kQkycAY657VVQ&#10;b8sMFfSvcf2d/hZFrGpHxNrebfRNOUyNIwwGboqjPU5p4irCjTd2c1OnKrKx6p4J8Uy/D74Ny3Pi&#10;hQsksX+hWshw0nzDaWHXGR7V534M+NN34huLq11GRBBM5VUAwFHTArU8aeFfEfxt8RXNxYwNBo8L&#10;eXb7gQAi8Ln3rKb9lbxFYzReXcJHIfmzmvjZToyblU+R9LChOklGHzOF+K2hv4f1NLuyleGKbkMp&#10;4Bz61J4B/aF8X+EJkWK9W6gA2+VcKGGPxr0TxP8ACTxQ+j/2bqNoblQP3cyKea4LTP2cvGFxdeSm&#10;mSqDyXZG6evSt6NfCuDhUWw6tCvKSlE9Stvjf4H+J22y8UabbWt5IMGeMbBn19K674afDHS/Avi+&#10;DxRoF/Hd2iI8iRwsJGB2nA498V4hdfBnw58PtVt7rxJrIl7yWkTKHU44B/8A1V2Nn+03ovgGxk0/&#10;w1pEZHOJppCxOe/GK8yph3OX+zN2Z3RThH9/YX4nfGj4j634zuynnWlhcMIShTgrjHWuC+IXxf8A&#10;FMOn2+iS3jtHECQFAABPtVzU/i7q/jdr3ULww2kaLvVI0wGIHHU+1YXg7wzP451g3t6SttHglzW1&#10;PCxp2dSOoq2JjUio0joPhH4E1DxPqC3+oF1iAGGlOB+tev8AxA8FX1gumXBvIG0yR1jSCORS/Tg4&#10;BzjivIfH/wAVl0SGDS9EKpCpwzg9cetdl8JLnUPiC9rbXDs0qjKN2NTWoTcee1kZ0qypvllqz628&#10;PPD4K+EC3DeWFkhDfP0IzXjeq/EvxDr0MlvpGu6Tp6chY4VXefzJqx8UfE9/4f8AD8Xhm5njlZQF&#10;29OOuOvpXzdd3Vvp969ypZJYiSAG4PevNjdzsjvjySj7y1O6utN1nxLqqxS6hNdzRHMpzkCujtPi&#10;r4O8MOLW+h8+4QBCBL1Irkvhp4+sdQN9ZTuIp7k4M27kcY4rgviv8JNR0SV9RtWe4t5G4IHQdcV0&#10;UsM6krVdEc1TExhBxp7o+odL8f8Aw3nlhXUIEhknUNG8gOOfqKzZdB0bxd8Q7b+xreMWNuVcvEPl&#10;OBk180yCTXLPQQzATLEEKKcEEYHIr6p+FFvD8PfB0V5fI0lxd/JjocNxV1qPsVyxehyU5+196Rw3&#10;7QPxCmvrldDtYkWC3TZ8y4BPbnvzXz/Lf6lZoIRBFBno6rya+rviN4UsRpc+oas8NvbuheNMjzSe&#10;qjn1Pt3r5p1KeK1unlniLMDiGEHkfWtsHVlSlZ7nROKqJKLK+mWVtdbW1i4k2sOEB5zXpeh+LvDd&#10;3pJ0CDTIbW2jjw162TJIw6AZ/wAO1eJ61q5tpH8xWinbswxtrn7fxFcWcpEbFieQ3pXtUsPKu+Y8&#10;6tUjSaPpXw7HpXglYb37KLq8nLfZmkHHcZA+oNc5rvxXPii8mtdbkESRNtWNeMeleSReNdTvb2yk&#10;vJy0VuwCgcbR/n+da3xK0Q2gtNStW3QXaBy3cHPNRVwdppT2Jp4hVIN21R9L/DzV9C174Ya3ZLsu&#10;NS5CMWy/K9q+Sry7PhrxMs0wwqS/MW+tWfAnj3UPBV89xAQfM+Uq3TFc/wCJJJNVS9vZmOGOUyO+&#10;a7aOAUJN9DzFiGpH1T4O1zTPEuheM7/TkQQmwVvlycN5kf8A9evLfh3b6pd6lfSXF7NaaRC7O8md&#10;q4B6Z/pXVfAa0Fn8D/El02Q92I7eM+pLhh+imqHj/wASWvhT4Z23hq2twNQnPnXExPTJJAx9MV4M&#10;aXssVKFr3PchV9pT52RD4kyateanHpReK1tIyqsGO5yATnn1rj7X4weJbqf7F9uk8vftCVzPh/VY&#10;9Ls7sKSZplxjtXof7Ofwtl+JHjeASBlt45A0hRc9xXrzwlKlBymjnnjp1IqMT608D/s+Ra94RstW&#10;1Oed53hEoDN8oJA6CvH/ABJBe+HdT8uWYJbyXGyMAAHYSefYY/nX1jrUl/oXhC+tI/8ARLO3h2wF&#10;eScdB+VfKXg3TW8UeGPEGragTPc2sqspJ/h3YI/DI/KvkHCLn7i1PYoylyXbOWe9tI/iAul3uoNZ&#10;Wjt8kqkAjIyOf0rU+K/wx8W2OiDVdHvrjWNDC7hNGN6+447ivH/jRMT4lDQOQCqEY/3RXX/A39pT&#10;V/AMw0jUkGoaDMwSWB+SAeCV9Mf0r2aGFdSj7aBw1sT7KryswPBHxVutGvktNRMiwFhuGOV557V7&#10;5oXg2y8TQG+0/XA0Uhy0TFck+2RVLx18ANI+IdmfF3hdiluwLT2oG4jvkY7VBpOsaJ4R04RtOUlR&#10;dqxKRkVw4ytCUNtT0MHTnzt30Z2Fv8N9SvNNn/tfzms4z+5jijB3nsOAfxrMl1bXdJ8NNpUt9HpN&#10;qJCohICHGeB6+9Sf8LO1ay8PwXNtci3szJlnk+Y45ye1V7j9oPwW9zDDrGmJqspAU3Ik2jPrivCo&#10;0quJbs2j13OGH1krnDarbf2TLslZJYp/3jTv0P4/hWLD8QdJtpTb27wRTk434GKxvjPq9zqmrSXV&#10;oDDpEiDyUHYd+a8TuJPLU+W+ZGOc5r6nBZW68eVy2PJxeaqm00j6AT4j6noN68tvELqGUFW2DIx+&#10;FZ0/xc0e4vP9O06SGYnPysw5ryLRvEV9pkDbZTIucYPpXS2/iTStXCx3tuI5GHEqnpXbXylUo2nq&#10;ZUM2hUV1oz6b8Ka1D4h8HzXVvCxsUABPJOeOprP1q5eS2ErWxnsohh5IicgevFZ/gC//ALB+GlxZ&#10;W0guLeZ9wccnHp+fFSaV4f1v7K9/dzfYNJwWbzB94egz3NfCSpqnWlFHrRnKepRvdbt/sjNb27Sr&#10;jGXJyD6Vp6d4mutI02FXsV2ucgStjA/E1L4R0/SfFtxcGC6jM0bgRwhgcn3rD+KfhTUNTtS6B7aW&#10;LOIxxurWnBKdp6XNJVoxVt2egWF7perqZL2a3hTOMmZV3HtjmpL/AMO2QmMlpM8IAyrRSY7dRXxX&#10;qWr6ppjFDM6yRPjDE8Yr3D4X/Ee6u9Is2nIlQAI3NelisoUKaqwZ4f8AabjPlsesPoS6tp7RGcTy&#10;Qtvy7Atgc/0rRt003U9JhgW4gV+YsiQAfnnmuXvGimT7dY3GHKnKI3NcKXm0/RdUkDgeVl1B65x/&#10;9avKw9CSvGXU1+vqW6PZo/Bc3hTbdRzXDxnjG7IIqa71vS9cWOCeGzaSLBYS435981y37PHxoh8Y&#10;QP4d15084D9zMzYJ7Y5711XjPwLDZXzQyNtMpJil6bu+PrXbPCVcN70Wc6x8KjacShrJZbRYtMvf&#10;ssuOEhcAEegrnNOt38Q3rQapPO6w8StkjPGRn9K0bTwfcTaVqSQTul7aL5sIJ4O0gkflmuk8G3Fh&#10;8RPD1xC0IttegUxyMh+/jocetEeaokm9TX2lN6uJwXijxtrthbLo+hbNPsFzhiBuc+pJ5ri9a8c+&#10;MNO0WSxvDFcW83UmMMfzFe2eK/AEHxJ8ITDTSbbxHpYKTRR/8thjI46g18f6p4j1LQL02kxZijFH&#10;jk6rivZwcHN8rZhVrUYK6R3Xw219NPkYXlyIG3jahOBnmu++JfhG3+I+gW88TKLtFAEi9e9eInSp&#10;dUtPt1md+QH2r1Feg/Cfx+CW0m+YLKQYwHOCPevUnQVN3hozy5VIOXNbQ8xi/Z21579/s48z5s8Y&#10;rR1D4E63pWz7RaSRDoXI4r07T/iQNB8WSaVqH7h1kzFL03A8ivcdL+Klu8UVvqthBf2TYXzl4YD/&#10;ACalYvERjqy5RovVRPhTXPBLaVeCITK6jpgjBqlceHVA3NIFJ/2hX294y/Z58H/FC3kn8NX5tbxv&#10;mEDMDgntXzN46/Z+8T+DLmYXEEk1upwJghwa9PD45ySVQ46lCP8Ay7R59BolgREskw2EZY57+lZl&#10;7awwyuls28dME5q1JZTWk8kMgZSpwQRUBiFvIJN2c8gV7qalaSZ5nK17ttSm1g0ce3fknqOppfJw&#10;PLYZUcc1eecTpuHGOo9KhinjAbLBjn1rbbUysVEEalYxnK8gVZgR9pLA7jkika5t0IYlVb19KJdT&#10;BI8td3YHtVBdLcRLfL79pDA88daTUFDWLFhsbBHNI2rRKwEhXcT0BqnqOrwTK8BOMjqazm1Ya7lf&#10;Rw7BgSSoIwcVuizZwrKQT396wtP1eC0tirSIWDd2AqeLxVZx8ibHrg1jDQtK2rNfyNzKMYcDkkVD&#10;9jeK4CKMqRnnp61h3HjmJrgrEm5SPvk0sPjRTG4wPMHStrtC91s2ooym8uCee9WEtglsSAvHAA71&#10;xcnjecswaFee5qP/AITScqyhAvcGr3Jb7HbJGpnAIG30Bxinx2yQRyMD17GuAPia5ZwXb5PUcGnT&#10;eLrnlUI2AYwetTrtYaavqdqskUnmIvytjr74oi8mFCGcHuQ1cAdfvJVIVsE8EgdKgk1O8KlZHO0f&#10;rVCPRXntz85kUqBgDPemy3VsLfcZQWI4ArzyPUpvLCMWx1GO9QNdTKxO8g+jUa3A6yxuFhviZnAj&#10;GTlulbM+uWVvEHWVCG9Grzh3lkIEkhAPPNAgYxbjuIJwDjioUbajuzv5vE9mYCyuGI7ZxUMXjiHy&#10;22oo2jIzXFJYTFlQxkFujHpUkVg/m+W0bKcYJI4qmrbgrnUT+O1k2BUDHvxgCoL3xo6EiMDcQBle&#10;lYZ0cxqQ3zEngg4pr6PMZCGYcAdOaE09hvU0h4vugGbOVPTioP8AhKrooSxBYngelQf2MEl+aQFA&#10;MkHg0+PSlbeQDj/Z5ouhcrtcmi8aX8DqUYDHrXo18P8AhJfB39qWLA3kKr5yjkgY6kV5hPpOIgVY&#10;lwemOgrofC2pP4bvTiQ+TKNrq3Qj0rGbUo3RcPdZzDarOB9/a5PJA5qNry7kbIkcj1HSu38T+ELc&#10;E6lbRlrOb5zt6An+lcy7RLD5aqNpOCBzxVKakS4W1Zly3txwDK3HPWohM6H5WPNayW8WTtiII557&#10;iqc2yO+BIGDyBV3WxK7ogWGVv3gzz3qaCya5dto+Xp71ca/DSeQIuBwCKltrO5liaNQRIOQR3FRz&#10;NjsjOksnil2MhPHYVGtlM6l1jIArpINL1CVA4hYDoQVJpjWF+ylEtnDH/ZNT7Rp2HuYkWkvIgO4B&#10;uuCakfTmmYH5VHTINb1n4Y1OacytbSBcdNpqZfB2pXM6AW8zKSTjaaftEuoLQ52PSFVQXbOeOOgN&#10;Pk0qErGqyAMepr0G0+E+r3dvsS3dO/INaB+BWtyCLZHjIwWx0rN1VfctpLSx5i2mwwIMuzJ1Ix1q&#10;SLTkxsCFSVzv617XZfsza3drGXmVF/3c10Gi/sr3BlLXGolXHfy+n61i6q7jir9DP+DGrL8OPBV7&#10;ra4gnbAVjzknPQV5N428SXnjTX59Svne4nlkLFjk8GvpOb4BL9gi0+bUna2j5/doASffrRB+zf4f&#10;ttOuZnuLmR0iZhnAwQM+lccZJVHN7nTNae6j4/uIFg1CNdmVJBCfjX1F+z74cj8O+ENW12SAAyHy&#10;o2PB4XJ/9CFfOesabjxoLNDnbPsU+27ivr/W7eLwZ8HYIHO1vszSNxj5myP5AVri53gl3Oene+m5&#10;hfBX4wan4Zm1B4MRQrIrbSPv9f8AP419R3njLSfiXoEaTbYr50DJIOAWx0r5t/Z/8MabrGgSTXSE&#10;zMwCjueK9qutAW2VLeEGJ4j8lfJ4jD+9aK0PalJTpprc+TPjr4Y1RPFU0LWbh1bbkLkH3z6V5YfA&#10;2rmUZhlYE5OF4r7g8S6QdYci5QG6jUDJHWuTHhi4Emz7LgDvtr2MBWUKSgcFaF9VufK7/DvWnUMl&#10;vIUPG0rVuL4Y6s6kyRSBCB8pXvX1HLos0MOBbE+g21m6kxhhMRi2k8dOleoq93Y43Ta1Pn6w+Duo&#10;M4ADruXgn09KuD4M3yzZcNzwRjFfRnhvwlLe2SXHm/Nt+7jpWp/whdyVYtKMk9cUOvZj5G4nzrF8&#10;DAYTyVY8nnrVq2+BBlGTIWU9upr6Kt/AmwK0shYnsO9a1j4WgtQB1PXmolWvsbRgklc+fdJ/Z/jl&#10;lw7yKvUcA1V+KfwP0/wj4WGqBnZvMCnceOQe34V9VQ6ZHb8hQCeMV5z+0Pbq/wANnUjINwufyas/&#10;azWrKp0VKR8E2ECSX1ymCAC3zKcDGaTSY1GtxRldwMgGPXmtbT4RHd3rBeVLDFUdDUv4igIID+aP&#10;5166k2rmFSHIrH2f8Mfh/pEeihpbESySDO58+ldvH4K0tUONOj69xWr8PLUN4dtCY+Qg5NdO1uo6&#10;AY74ryZtuRpTVldHIxaDbW4BhsoiB/eQZq7LaGPb5cMcfHUKBW0sO5uD3pZEKNgYOfWs9ehr8jnX&#10;tJSACO/UAAVPHYzKylep6GtkoWHIz9aSSMIcg8DqBQ9EKL11M+O0nwWeQn0HasmXTD9pYtIxY84N&#10;dY4Cx9iCM1z8jOt8QBwTwaybaRbk4vQqnRyUHIOefc1m3OheZIGKhSO5611CL++G459BTrhELjcv&#10;Wocb6i0epy1toAAy7k57Vg+I7PEUgQbhtK816MlsCxIwQB0rE1vSkktZHCksQcYrJptlxfLqfnz4&#10;whC68AVPLE/rRrdmRp3m87QBx+NanjuI/wDCRDcNuHOB+NJ4hQDSSF7gCvfpu0IozcVJyZwhwTwM&#10;UY9eKn8s+XjA68k9agIwfWu9O55zTRvaSjfZMxHHXOe9X5Llth6MDxtPan6Lpwn09NrEsDyBV3+z&#10;liUbX3gnnI5FTdMRkQGRFMQAPGQfSntDLD87YfjtnpWotp+7YHCsRgbhg1bs7B7eFjM4ZcfKMYqm&#10;7EOSuYMcytIgaIlz0BHAq5cBbgbDF8y85BNT6ogBGMLwAD3zVuLTs2ynJ3MKV9LlabmQApPKAYHa&#10;r+hIyarCSDhiTk/SrSaREXRgCoYZIrT06yX7dDtA471LkEXqdQIxImWyW24AHrXET+Bjd3Lyyb9z&#10;MTmu/SBWhcg7W2nn3rhdS8cNZTvCqF2Dbd2eKhvm2PTlH3U2eh+BPFOteBbIW+mSLHFnOGGa69/j&#10;L4plwHv1Un/ZArB+FPgO9+IWltepKIUBxjGcGvR7D9nLO0XGoNnrworzalSKdmjanZQ0OHk+Lfik&#10;synVCFPdQOKrv8SPEV0Ch1eQDueK9Vtv2d9PjcA3ssvr8orTt/2f9EiVg8szEc44H9Kx9rHsNxh1&#10;PC38Y61OSG1ed8dQDj+lRNrV5dMRNfXAI6Hea+i7H4H+G7dGLQyyE9yw/wAK2NK+EfheJWWWxeR+&#10;oy3/ANaj2qWyHGMFsfKUl5LIATcTy4OOSTSTW7SKu2GZunY19eH4b+HbVgiaWmCOhJzV2z8NaTak&#10;BdNiABwMikqz7D92PQ+N00a7cjy7GY98hDzQ/hTWp0eVdMuNoHBEZNfcFtplohzHZRKenCVpfZVF&#10;qypDEAQQQU6UpV5FJRk0kj88rueTT2CzwbJM/dYYpqXyy4k4yexFdl8TtPZ/E10ix/KGIzjjrWLY&#10;+HluUQbSp7e9aUsR7WOqNsRSjRtJ7Mx5b51mYIAR7CkS+ZlkQL7jjrxXQ3PhhoGLeWSB1FRJojzA&#10;+WhyOgAzWiqcxi5UmrnPQXl2BsPAPT2NWksdQmTzHYKSeoxXQ23hC9u5FHlMM9Diuni8AXkNnI8g&#10;ICrkLjrUus0rIIqnM8a8XOW0CYtgsrAE/nVfwKh+xRnPGMAepq544tWTRrmFFIO4DB9KZ4EjS305&#10;YuS1dkHzRTMasOSoYni/xFd2Gqvb25UIMZz6kc16b8B/A8fxPW6GpTtHFEyjbHxweteReJvLfxbM&#10;rAggg8/SvoH9kuQLdagQQVZxwKKragca1nY9itv2dPDNlAW86dlUcjf1rivEHwm0VIZjaLIpQ/L8&#10;+c19FRxJPA8bnbkcV5v4l0drC1uIm3ZXJVsfeFfPzlOLuevQSbsz5h1HQ1sb99h+YMQaqXUaK23o&#10;e9aviFXGrSNGD1IINTaX4auNUmDeU3I4BFdNKTnG8meri3DDQSgtznXtWDgLGH3DOc9Kkg0g7WYp&#10;35B5zXqmmfDDegNw+xj2ArXj+GNt5RUSHd2OKuU0tmeTTxSv7yPGZ9PAKOpCY420+0WSGQByD6k1&#10;6bD8MGuLt4pF4B4bHWsHxL4PbTdRht0c73cAAjrXPKet7nqUMVTldRVjX8EeC77xDJAIoiIs7gT0&#10;Fe7aH4Wn0vT0t2kG4c9OtUvAunf2bY6dCmFYRjzMDviu/jgxhm7dDS3dzhxNZzdlsZsOnyxKQed1&#10;V5IHjlxuLDP3T0NbxZgvOM84rKvG2snb5qGu5w3UStHIz3MxbCqpwOentWjbwq65IySKoImGYNgZ&#10;PJHetO2Aijy3Qjg0076ISV9TC1gThwsJKLnmootPLqNxO4+9a91CGJc8ntmoo4QhySQvrim1YV9T&#10;xb4+Qxw2dgQMcnr9K+TtLhD+Kbo5wBK3H419YftGQsbaxkxiJpGwvvjpXyZpCSv4rvAwKAOwx+Nd&#10;+F2YqjSSidH49cf8I7tDAYIH15rj/C10Eu7Eq2GWdTknuGHNdb4ztA2jDc56g4/GuY0Gzhlu4PK5&#10;LSr+ByK7rJRcTlqJtqx9deDrmeSwi8xmlfoqjoK7KDSQ0waSMlazfh3YRw6RCcfPnlj24FdxMON6&#10;AYHUDvXzcqbU3Jnc53irEkA+x2xbhRjGD2FUba5ivZGw2QGx8tZeqanNeTfZ4WBBGOOtamiacLWI&#10;R4JduTn1rRTu7Iy6amgoZWXb0XsKuROqsrlvm7Cmi2KMOuetOeIAc4DZrbVCtoE3745JwOmBzTrR&#10;sHHOe+aaE8tQQfm96ltFIb52BPXI9aE7sTXYleT97heF28j3xSSyl0V2UjaOnWmzy4c/KcNxmlhT&#10;5BnjFUwVnuSBAEJPJPRfSnIMxkA4zzzVfzFSXGeozmpJC0UYxyc4pBJWLNu3koVQ7iMZBpyFnlG4&#10;DnuO1RRMBIA3yscjIqdAIzkHOfWj0KSuiYDfnIx2yBUCIAxUnknINTHfv4OAepphChVI5H96khr3&#10;RCpKgvjp1FL5QiZHzwR0pscvmsUc8Y496ftEhCg5GePanayM76nxl+0iobxNrvPHGD/wEGvLfATE&#10;WXPUN1r1z9pC18vxRrYAypAJ/FRmvIPAaFI2AO5S+BmvRo6wshO6nqJ4/cZhH3twK4FbXwOQx+Pb&#10;Bz8+flx/Wsfx4gR4ZCMEZGDWn8FrtbTxzYSEcNgYBq38DFLm5j7504M1nEHHYZxUjJmUpt+T1pum&#10;SCayi28ZGc1O0bFwc/L9PavKtY2i20U512rjGVHrWdeIE2juemK2JsYKk8nuelZN5kRMWPzDoal6&#10;oTstC/p8Ej5KscDtWiY1MuGyWPtUOkJ8xzlcr19amfPmB85zxis2n0Gi3aJs5zwOP1rQgYGQEHbj&#10;1rPjUJnsOuPWoNU1LyrLzFYKw/h9aY1obqXUbArkZ7ZqGS0mmDyE89Rt4xXINrj3UkKRg7u4Wuu0&#10;ie52q0qgj0NUnrZC5bmpohayhYzEyehavGfj5pRj1aG9gj8qOZAcj1xzXt1sRIyjt1waw/iP4SXx&#10;T4fkA/10I3oR2x2ranLkkZ1I3R8r28nlKyuTz0P4U6WVfLOFJA45qfUIDZXDwyphlJUg9jVVSI1d&#10;z8w9PSvajLmXMecvd0RHHlWAYnIz0qeWZdvmYycYJqG2lDu+Rhmq3NEgtyoG4HvmpbVrlqLlsZUY&#10;WXLAfMT/AJNZvi+b7Ho0r5DDYef0rTERSdsHCk/lXL/FG5ZPDciKPmPTH1qIp3JemjPKLOaS7vyg&#10;XvnNe3/s7+Mrf4f+L7u9lVZJZLZo4g3ZsjmvE9AX5y7fIRx81evfBLw1b+J/iXpmnzZ8iQkvjv0r&#10;tpr30kZT0i2z6TsD5Hhu2R/9ZfP9skJ6scEgZ/4FXi/i/TJLLxHeSyybHZTKAOcZ5A/WvfPEOmJo&#10;GuXyTNmzsj5KA/7PH9K8E8c6tHrWtXMtr8wLHDZ7Af8A1q9eUuVcp5FOKnK5gaPY+Xq9k08+YpZF&#10;eQufuqDk/oKTxZfr4i1K7vGcnD4yOmMf/WrMtluNauLryzzDGcn6Cs15HWRYnO1e/vXDJ2Wh6MIL&#10;W4xoRcTCGH94xGcYr0PRwx0qKO4UARryX/SuR8O6eZbj7QvKj5fTr/8AqrW8f61/Y2mtBG4WRgAc&#10;Vy6nTdHHfE3ZdWM/loAig5K/lXhFghOobWBwDk57V6XrXieVbJkkjDoF5PI68f1rgoplkuJFVSJM&#10;HjqOf/rVV7CsmaFxdkWSRR8kvzj0qzp7yx25Jiy30rNDbp0QfeI/DFblhcEOYQwJHBJ71L12Ktqd&#10;j4AuNt+Y5MIGXP416pEFkA2gk47fSvEvCl01vrA81gAWwDXs9jKNibWDKR2rmejKTVrF233MQrHC&#10;irEECNICOMdj3qjbysLsKRhW55q55Zkkx02nIraOxJYhco7ZGFPapIQpVjjc2Dj2pjDzQuOCOKRm&#10;Im2x/KxHzE9qW4FpgphRmU7scn0rsfhTo8eo+IY2uYjJCh3bscAjkf0rjYt80kUCIzOx2mvpn4ae&#10;HLbSvDVuoRZJH+d29D6VwYiqorlR2UafM+Znd299GkSLvXbjjmobnU1KYD7WHcGqe7y3O1RgDj0N&#10;D38dxGMRbXB5HpXlHZazJZ9YjLozOCzcDmo5dUijJZiMDoQwNU2vbd92V5Xg46VQe4tJ/MiOQw5w&#10;OaSZT8izP4khiVnZwM9DUUOvQyJkuAKzDBbSTJlc46CpbiKGH7qAMDxTewW7Fy71iDZvSVHX0Bzz&#10;UUeswKgJlUSYzgmsiRIppWQLtUfMcd6lOnwo/mBNykd6zTZq9DQk1aGVQqSKSR8xBq5ZahbRQk+e&#10;o545rmYreMXbHyyAT+FXZIY2jP7s8cjtVJt7k7o3JPE1pEPnuYxJ0C7sUyx1VkLO8i72bgE9K5ge&#10;FYLq5jndSCOTg8VtQxo8jZiJCjrVa3M3FG015GWUNIpPU4NMuNQUKV3AehzWcY435KYyOtRRqhYK&#10;yHarY570m31BJGqL2NokUsCSRyKngvkQsGPBPGKyrZEF5l02r/CuaubYAXJXOenPSpVty7aFu4u4&#10;5FPYD360jzwhCwxuI5IqpFHjdgFgPSsvVZ2gVWiB3lsYqkZ2RauZhNLsDYz1NWLNwuVPAHAJ71jQ&#10;CSOMseXf5jnsKvWs0ACzBwwHHXvT8irGwGWNcBsDrWZfTFZSYyDnuOaklvFlBZiAcYrMDHcXU/IB&#10;/FU2sV0HTXTrKNjZA/iPerscwYqQeBzn1qlBMHXepUK3Tir1uTIFRce1MHHuTpcHBcjA64AwKatw&#10;Y1Lglg3r0qql+6XM0TRYRTjefpVbVdWC24RFAJ5Gad7MTRl6lqRu7g7iw29FBqS0kk8xBuypHbiq&#10;jMZJFYMvPUgd6UO6kRrwzHgd8UX1HayOgjuXgBy52joM05r0Onms20YwKzncGVEYndgDH9aSd1lK&#10;xR/dU9/WqasSpdC200qRmYOGANUBfzTXIk3kDHOPSlvo/uwI+AR81TWltBHHtOcL3J61JTuXIpZJ&#10;7hEhmKu/LDPJFbauYUUMSWPBANZOmafHJMZA20txjPSrt/ss7eeVpc7FJoJeiOP+MfxQi+H/AIN1&#10;CYTiOYxMEDnqSMcfnXwC3iC48S3k2pSyF5ZWJ3eteh/ta/E1tfu4tNiwIYj8xU5715R4bnAtF4x7&#10;V3UKd1zGDbbsin40dzpRVgN27jiuGSOZ2iYOQQ3QdgK7vxi4a2UZOM5yK4xsw2SKCCS3U16am7WO&#10;aSXNdnq3hfURBYx7wWIxntivVPAviC0RnheWOMNzuZsc9a8d0QP/AGfEwH3guSfpWqbaRG+TIYcg&#10;DvXhV1LmZ9ZQpYf2S11PdfGOqyTeG5mguA4jyRtI9K6X4RXr32iW7zNl8gH8q+erCDUL2Lyg0mD1&#10;yDivePgwjW+mBJDlo357DoK8/wC0XKFONJqLueqgbgxzhgcVEW4xjp1NSE7TgjnvTJJQ0Z+XHaul&#10;bHiaNlzTZAjYIGCM81mztm6cqw2k4wKsWzs6soGeMYFVpVCykbdmafkD20EVEEgOTk88VfVyEAHp&#10;WbDJvZhxweKu+btUHoDSem5KuVriZlkJA6cGpLUknc3y/wBKr3B2KxY5yc8U+Bz5JZjkngUvQrfc&#10;4m7k2ay5HI84DP5V3chAjXYfevMr1nS+uWDgMsqnYa9LDA2yjODgfNWvQzje7uSxYKggjPXFQzEF&#10;yc5aiNv4hyenFSgBTuI/CpsW9VoR7HbbwORxmlt4N043YwOqipHdGHAz6HPSm23NzuGM5A+tFhNE&#10;muICqELj5OoFYMbASDcN2OOK6jUIv9HCswJ56CuejhAk2kfLnJz2qb6hsXLSVY5NpAwf510Gntj7&#10;2Oox61iWtqDJuPOOlbFoVSRAfzqr6WKSvseDftIap5mv29v1KQ857ck1yPgXyvsbymTaxUYHvU/x&#10;8u3uvGM7n5QEAxXD6P4d1O4RZYpnRXOAuOK4ZJczsfSwivqyi9Lnsc99bwwcyoAByS2K8P8AiRcw&#10;XHiaeWFg4aMElTnnArqZPBGpOrK9zKBjPAzmuB1/TpNG1iSKQ7js6t64rvwq95Nnz9alCm7p3ueW&#10;RMs/iE+WGU7/AJie3NeiISLdO56V5+M/8JM/GCX6AV6LZ4lth6ivfkcC6nBeLMxTqjfxDqe1ULBI&#10;vt8TqXBxgnmtLxqXWaPcykuTjPpUHg2H+1fEFqjkBSeVqm7wOZNOaPQNMhn1O2hEcTkHGXx0r6g+&#10;EWliLw5ZLnoxH61wN1oltpfhOMwRjO0HPfrXqHwnhY+HrNjwBlv1NfMVvjsj6lVXUw+vQ9AZWTgc&#10;jHQ+lOZAXTJy1SbPMBJ9O1JtCgYO4YzmtLaHk2VyGQlAXJ5qKEFiWUZzUjsGBHccc063Te2On0q7&#10;X0J8zG+Ic/2XwNqmWCsYiAPTmvkzw9aNqPiOKPYXYODgdetfRf7QGrtYeFFtlO17ghT9OK8e+Cdk&#10;tz4uMjAMU6ZrCfvTSS2PdwfuUJzZ6ppfhmZURdhTjn5a1v8AhFMREyNx1AroQBGAWJDHpTr2VY4g&#10;TggnGBXer2sfLTndkGkaZHZ2iBUGSOQcUVo24IjXA+XHBI60VyOLuNSVj5Q1/wAcWGkaa+l6HAAU&#10;G1rljlmYdW/GvFb67l1TW5JJZGdy2CWOTmugO4QPkZbHY96Z4b8A674o1gCxsJXWQgBwvy17NqOG&#10;V5MT9piHaKEtI0liBbJZTjFatjo89/KI4LeSRm9BmvZ/C37LmoxxC+1y4gsLQEM3nSfMQPQCvZdI&#10;1D4X/C/QYf7OuYLzUc5lcw5Kn8a83E5orWpas9Chlzv+9PEfCn7OeoS2q3uuzppenABi0gJOO2BX&#10;rFz448N6H4Ji0TSrhbz7MBhHAAZ//wBZrn/HnxT8I+IIA11ql7c9SYdpC59vmrjrD4j/AA5s1Qvo&#10;jzSL1Y4/PrXhVYYvE6z2PXjUwuF92xzXibxf4tsJ3uPPktrdm3KsbELXNT/EvxDK4dtRnLDp85r6&#10;q+Hdz4J+L0badHauqeU2EdMgYBPrXJeJf2O21dLnUvCupW17BEW/dElWUjqMVtQrUqXuV4EVuasu&#10;ejKx4Onxe8TQyKDqk4VSCA7kivQ9O/at1j7OlnqDyyRFdpaN8E1534x+Dvibw5dCO80+RgDkMnIr&#10;jbm1mjYB7fyyhx868/hXsQo4LFR9w8aWJxVGVmeoeIbHwz8R5ftMWpPZ3bNv2Tc5PpnNYmpfD86M&#10;I2FxHcR8H5BXF22kKl4L6SQrCOdoPOa0rfxJcDUQI97QdDg0o0Pq/uweht9adf8AiLU6qW0WW1hg&#10;wQjHHFW/EPi9tB0NdM0/5GkXLHpjtVCXxna24jMVruYLy3HWsnUPE8F/L5j6eMDgvx1qYUJSneQS&#10;rQUbR0ZjEFyhb52Zu/Jr7c/Y60tI5YLlohtWPPI7V8h6Xe2U5QQ2Tecp+UoOa+jvh98Sdc0TwpJY&#10;6XoUwmEWDcZA+XvWGZTioqOw8FCTndamr+0f4gtfE3j/AFGPy/IjhYRh85yQBk/nXiWnwWs08+n3&#10;f8Z+STHBBFQ/EHxZqWpSSG4gaKYscgHknPPNYukW2u6vD/DbwKOJWPI+leTh8KuTme56eLqNe7HQ&#10;zvEfh6bwpqAa2m3KWBUrwa9P8C/Gy0TTDp+up9oi2gA9T+teaXGl3usTC2lv98xOF3A4r0fS/wBn&#10;rUvC/hWfxFfpCLJSNk8v/LRjnhR1r1HOl7PknueJGlU5uY2fh9oVl4m8erLbJ5NmHaVVbGVUHp+V&#10;dB8cfiBcjxDb6dpEwigslUBlOPmHoK8m8N6xqct1JHpuYHYlNxO0YzTvEnhnxFas1zHC91O5yZQd&#10;xzXnOipuy2PUhPkfvI7fwkH8ceILaLW9RZvmACk5Aqz8V/CV18MNWtNUs4xd2vZmHAINeM6KviTR&#10;dTW8mtrgFX3Z55xX0b4d+K+keOPCsuh+IYzHcMuEMy5GSMda1qYb2SUos43Vlzvsclr2laR410my&#10;1e/gW2Wb5fMhAzn3rzvx58Adb8LxrqFsBc6fMoeJlBBZDyD/ACr17wx4TkhsW0me6jazMgdOdwFX&#10;f2gPii2kahomk6C5kWwgS3ZP4ThQCMfhXFRxlSnW5Ync8NCrBOR8nT2c1rJ5UqGJh94Gu88I2s/i&#10;/Q7vS5Zxi2jeSEN6bcnH5V6G/gZviXokuoyWkdleohZpAAFYAe1efaD4L1nwxq5vExc2qttby2zn&#10;2r6L65GcWqm6OCOH5ZJw6nANZLa3RjnBxExqvq8pkhEe7KluE967LxtoE2nX/wBqe1eOGXJUEYrn&#10;tM8PvrerWligJaWUciu2GJpzoOSexx4ijKNXlS0PrDwpoX/CP/s0aS7KI3kmW7Yn0VXAH5sK+YPF&#10;mtz+JdZu7yUk5bC55AxxX1l+0tex/Dv4T6D4TRkN01tEG2fwjaCR+eK+QLLS7yeQRhCVlIOe2a8j&#10;A3qVZTqPY9Gv+7oxjFbmdGDM+Bjjgmv0V/Yx8C2/hvwQdWlZfPvHAGfQAf418PaF4Inn1FEmCpEW&#10;GecV+iXw60LTvB/wutJtT8wWkcW8FcnkjkgfgK1zLExsoHl06M1I7j423FqPDlpFG4YFju29uK+a&#10;/gtpAuB4ksnwbdjIBkZ6Me34V7f468L3mqaLBf2ilbFYlcI3B5HoK8b+E/2r/hI9ZtEt3WKSRhvx&#10;8oBJr5PnjCfN3Pp6KlKmoo+WfjDokl547urKxBl2OEGB04xitDw38OrHwlDHqPiJ1GfnWMDnjoOf&#10;wr6E+Ic3hD4TnUs239reIbkknEeViz3ye9fI3jXxHqPibWibguIzwkR6KPTFexg60qtP2MHYrE0o&#10;037WcbntPhr9oCa08Rw6dpdszaecBkQ43c+ldx8U/A2gXWmHxFpMpVmO+ezYDIYjOQfSvHfAejjw&#10;Fpza3ex4uplxAGHzDHcenWr2heKLiHXLe3vHZ1vD/qieAD7Vz4ijBS5Y62HSqztz7GD4Y8ff8Jdr&#10;z6XqIdLHlQM/dxwMCul8U/s73GoaYdR0C5FzEPn2bcNXSeOPg3aeENWiuIEWK7uyJECDCtn5se1d&#10;f4Wj1zwtNbX0Kstq2POiZvl6c/hWMK9OnPlgrF1YurC7ZxnhHwwviT4Y6ho17Btv7JXILDkcZFfM&#10;WtaOdL1CSGUZZemBX6KW9vo/iVLjU9PWOC72bbgR8bsDoQOtfGnxv0u30PxhMHiKh/mQKOxNduX4&#10;qdLFWb0Z5tfCqrQdt0eX2dvLFGV4KnpWz4Y8H3/irV47GyUuT146etWoLETFJGUIg5w/Brt/DHxP&#10;074b6RPHE6f2hMNrSKPmwe2e1fTYvFP2bjTV2ebhsF796jskfRPwx8F2HhTwFPpUkq3GouPMAA4Q&#10;g5P8q888a+Lbu9mfQ7qZ2tgCAAeBmpf2Y/iDJ4y8YX1rI5lEkcjEMc8AZ/pSa5pL6j4rv8QKyiUq&#10;B3Ar88q0JRrKVXe59RRxEItxhsjxoRap4M1U3thKzR7gwYEjpX0V8NPitZ/EvTxp2soIb2NRiXrn&#10;3rn9K8DPN4N8Tq1uJb2yZZY9w52bWz/KvIPDGtW7X5ms5PIuo32SQEYr16tKOIp7apHJKKc3UT+R&#10;7v4n+DXhrV7pxqk4tIJsgXiICM9ia4/QPhnbeC769srTUIr22kz5TIPxBx74/Wr2leO0TVk8O68G&#10;l025X9y558tuvH61e1TwFJpF2b/SLj7XZqd/7s4eP6j0rxfa1aEPZy2Op0oVlrucnq7al4ful1C2&#10;DOsZ/exA4zj+tZeveJ4Nf02d4G+zvImyWJunTqPzru765jFu9y5DrIh3cdGAwf5V59LbaRrasY2Q&#10;uD82OMV34SrCVm1c8h4ZtuzseY2Gq3XhfU47q3k2yI+eDj86+0NF8TJ8XPhObiNtuoWKLKcHJyOD&#10;Xx94w+HGpITPps/2iIfwbiDirfwR+KOrfC/xktpqXmppdwrRSoD696+lqxpYujaO6PJdGpQqczWh&#10;9Y/AT4jWV/40ttK1QH7cC0JOc71wRj8q6SPw8/hL4p6ibaPEczFgq8dVyK+bfFrjQfiJpPiXTJP9&#10;Fa5SUMnGUJ7j8a+qPif4uTTfEvgvxHhjpmq2kSySKMneMqf5CvicdhpU4pweqPpMLaas+pY0tls/&#10;GdhrtocRyMIb2LoGGe/4Zrwz9tr4RReD9Wt/EUCj7HesxIUYKnrz+de0T3q6XcSsw2xM+4FTnr0r&#10;f+Jnh4/HL4J6lYkIdSs/niD9ehHB7V25fXu79Uc2IoqMtdmfm94b+IMXh/UVcOzQn5WiJ7V6HqNh&#10;a+JLD+3dEbbcKBIVHf1r528QaLd6Vq15a3WVaFimR6j/APVXR/C3x7qPg3VIvOkaXT5Dh42ORg98&#10;V9xXoqtT9pTeqPnOZ0pOL2Nzxj44F48bagzJeWwC7u5APFWPCfx8uPDUgjcNcWx52u3St/4m/D+2&#10;8bacuvaNsJ2bnRRjkV8+6rYSWdx5cgw3Tb2WlhVSrw5Jb9S6jkkpQ2PsTw58adJ8RqH0+8k0u/GO&#10;M9/SuvT9rnUfBWyy8VaWms6Yw2rOjc47HmvhK1jkt2E0cjRv1wp6/jXRr4jv5rQW1zdNJD1CyHdt&#10;p/2fCEvdegKvLqfTHjHxb8L/AIk2tzc2jyaTqEuWVNqkA/hXzv4vtL7RH3wTx3MQPyOvpmuVhsEN&#10;xIyMwLHK471JLFID5LvIQep3V1UqMaT91mVSTktSsfEd6jMjgbm6gU221e6csnO4cnJq1FpwwNyP&#10;IQTtJ61YbT5EmQLblht+8F5z713uS2Zzre5z93fXE7EsxH0pgvZ0hCpI4Ue9dQ+gXy8JaFs8kbak&#10;tvC162P9AlGcggJ70vaRW4mrvQ5N5JNyZLc45JoVZJJt+0kZ5A9K75Ph9qVwg2WbyHHClOlXU+E/&#10;iC+jAj09wT8pbbjAqPrESnTZ5w1m5Zdgbb3UiomRp9yplghwBXpHiP4Zaz4a083d5aNDGo27ieDX&#10;ntgreXcMACQO4960hLn1FKDREmmzM5XADDnBq62kstoXCgOBzW54N8P3Hiy+itrVgbqQEDJwFxXq&#10;9l+ztrzW+Z5YASeSST/Ss51OXcIK+54RBpDkhp/lUDgetWToMRcHzML7V9AWP7Od08pM17Gv+yAc&#10;Vrwfs2wxWjM9+pJOcBSc1k8Qauko6nzS+kJGAiu5I7gU+DQo0LNK28FT0HevpzTP2ftODBXlYnGT&#10;nP8AjXRR/ATQoIwWQSenHWoeJsKNLmPkIaeI4i6hU7KPWpY7ZAAHTLHqMV9fQ/BDw6nz/Y42I5O4&#10;Vdi+E/htCHGnQjHQ7Rmn9YTNHSex8cpYieRQIyNvQYqO/tVtVbdAXIODX2zH8OPDsLFhptucjH3B&#10;VTUfhboE8LL9ghQkdQgrOWJsw9l3PiG9miEQCIcsvcdOKigUW9gZGBbPT2r134t+CLbw2sj28QQE&#10;kA46DmvJkhmOkSbSWXdzXZTrc8bmXI4i2k8t8qRRKC6HOTW8+hXVxASRtOOhFV/ANk13qGxAAx9f&#10;0r2qPRWhslV13euw1VR2Zlds8Ot9B1C1uMqhZT2xV46LfvKspifGP4RgV6/NJartDlc9ORyDSmG3&#10;ONmM4ycVjzu9xarQ8htfC+pbzMUBLHBDeladn4IuzIZMqgbpgcCvRgLdNxB6+tQLeQqxCttC9qd2&#10;9UF31OMHw+m3hTMPn64HFQQfDKWOdt1zk+hGa9JgurX7OxYHd2xTGuYJEB74qOdxRaSe7M/wloAV&#10;Do10xe0lGzGOVPtXo+j/ALMeiuivcXMjq/O0gVk+Bre3v9ZXewBU7l49PevoLSbiA2KmQElRjIGa&#10;5ak2n7prB82jPOf+GefCmm2UzRwNJKqFsuB1xXxp4h0+Oz8SmIcx7yFHtmv0gukV9OuCq8eWT+lf&#10;nXr8at4ylByAWOB75rWjJ8xo4KMNEYVyn/E2ARgm3nmvcPhX4Rj1wwF0DO3OMdBmvEtYjZNcKSDk&#10;ECvpr4AMDLbdWYrj6V11W1DQ5Erux6Zb/DKKG2wqIB/u0jfDNAwYBAD6LXqKxB4QcYOMmnxQZGNv&#10;A5FeW5PudaTtax55B8NSBmRo1xzgLV2x+HtnBIHdQWz94Diu5kAAAXr3phV+hXms029xuL2Zk/8A&#10;CPWkMexYlJHG7HapxZxxoqCJcjpx0rUVAI+eBTSuGVto4pW0Ks+pWjtQkROOaREw+Rk47irsjM0Z&#10;LdPao3K4CgYI5BFS0UrMyrxsykjkrwRS3cAXS73AyTC38qUkNcySDp0wfarRQXWn3nO39y/8qmNl&#10;IWux8P2HhttS+MlkmF2vejI9g3P8q9k+Os0viLWNL8N2JP70qrAdAuQP8a4Pwbp8kXxbu7xn/c2j&#10;SSYPYjcR+te0fDzw2dV8Vya/eoGww2hxkqo5rPE1H7onTfU9W0fwdp/gzwxoNpAoS6C5f34FaOrT&#10;tqF7JMB8m44Yeorm7fXh4p1eWVXDQW7FFwc816R4fsbfW9AurIBReL88Z9R3rg9pazfU2hKycThL&#10;2D+0oCCNs6fdb6VRhusAW842zLkfWujexa2ZopF2lOCR2NVtQ0aPUYEC4+0DlX7/AI1o6LT9pTC9&#10;1qUGbdtQ8g8Vy/jTQo7ixWWH5XVskV08ME8LGOeP517joRTdUs5bmycbPeu3maRnbUp+HLcW+nRR&#10;MuCBnPrWsib2ORVXS2zbAYxgVpxBTt2gZPenHUfWw50HlggYIGMU2JRKx3dv1qba3JOMe1S+WmRx&#10;lq0StuKUb6oYgBHIOB6V5n+0WGb4csFAI85f5NXqbMEIHBOPSvNf2hHU/DqTI+bzlx+TVLZrBvRH&#10;wXpcTvql4u8hAW3EfWmeHLXHiiMknAm49xmtPQlJ1LUflz8zD8ah8MRGTxYgZsES9Gr2VLSxxThu&#10;5H6JeA0I8N2Rz/AK6J4flfByetc/4FVo/D9mT86hAc1vPNuchOVxjNeY22zSFuUjZVZ+OQepPWme&#10;SG6EgdqlDbiSentSbl3EHkDsKT7lojEfzKO/Tmgoqygc5A5pWkHVcgDt6UquPvY6dzU9LlKwky4Q&#10;gcEisF2AudpP4Vvy8xDjhuhrmbksly7nAwMc+tZyJbua9qdvJ6ClmZdynkc8ZqCzZmC5+YEcmp5y&#10;p2gnj19KzbTNY7alpVACtjB7025ije1mDYOEJqpfSv8AZcRn5x39qy7m+drV0jJDbTnNF0Jau3Q+&#10;EPiPA0PihuQR5zj6c1W8SwsPD5kI5baePTNW/iXG58VAbhgzPkfjR4hiYaOVIyQo4PSvYo6wTJkr&#10;OyPNncADBJPfNLGcKSBk9KsSQkDcoAJ71Gu4EgcHPJHpXcmmjilFp+8dl4ecJpylmwx5zV64J3I4&#10;IJXqKp+H7UyWkbjDIB3rT/spnuDKpHPQZxWeiepjLyEilRCrhSMjvU0hSWE8Z7nP1qV7aQugVc+t&#10;WFsgnUBiR0pKdnoTboc1qluq3KryejKD61tRDZGO2eM+lUdVtJWvVZcBcc57VqLY+ZAqjAAHDA1X&#10;NdDIPmJBJYkDoKtaJIiXgLsQR0zU8dqFlCtzkYzUlnaob8DAwPXpUN2QRjeVzokw9sw6E5wfWvFN&#10;dD2+uz/3S3Cmvbxb5sm3H5cEZHavFddhZNeuGY8E5G72FOLs7HpVE1FH1z+ynOU8KSwKCcOCT9RX&#10;v4B2AZ+Yc818+/spkHw3JkbWL8k9+BX0LG4YtkZ9K8atdyNINWQQny/mY55qyw3puHHvUC85LDj0&#10;FWWZXhzjb7VlbuF0RRSlZNp+6evtV6OdVI2qAcZx61ll1Uj5jkcfWrFo53gMO3BNJIG7Fud2c5PX&#10;t6VErsfmYg0rAt8p4FRSAg7Qfujmq0BqTRp2shkIxwfStWBC0Ekec5U81h6adzAkgZrbhUtbOA2C&#10;QeaGiqbaPj/4poLbxRcwkgDcece9a2hiw+wws20OQDisL41SSW/iW6cAuGY4x615mutXdtGrCZ9n&#10;YGqw1PnUkdOY1Pcge8pb2N9K6Iik+h9aItMhguRsTGDgrXzhN8QNV03UTIt3Ii56BuldToHxO1K5&#10;KvJdSHd3J5rf6tKGzPGdVSjY+jNE0+BiWKDjqSOlTeIGFvpVwAoYEY31zHw+1eXUbZvMmaZsbsk1&#10;seK5mXR5cj7wIAFcM1ybs6aF5SSPl/4mDy7W8MTBWBFYfw9jIsEYbn3DJPpW38Tk2aZeEDb8w/rW&#10;V8PpJF06JQxOVxXsUP4aOyrf2lmct4thWbxOSeBwSe9e6/soSRxX1+mDhXGPevCvGySweKCpGBwx&#10;x3Fe6fskTJLqGoA/e8xcfTFVWd6dzhcl7TY+tVcoyuDwO1WNfsI9U0qQAAMB1qs6bH6ZWtGSVP7L&#10;mXH8PB968W10dsHbVHzF4p0OK01CdSoJVzzj3rqfClhDFp0bgDNM8XaZkzzOwZi+TWb4e1RxthHY&#10;8VnTslZnoYp81NM9LhshPCpAUHH5U6y0cmbLnI+lTaXJHLbpgHPSteDAOMde9X5nz8rlSTTEU7kA&#10;U46gV5n4j0Rbvx1ZqBuGQfxxXrcg3Bs9PWuEa2Fx8QIGTBWPO78qmo00kdmGbUuZHoel6ULLyV2j&#10;cACcD1rZuQQpGAy9MioIJ8zqGAIwOcVPdk7cLjjnNWlZaFttu5Qe6VW+VdxXndWZPcGZv7uD3q07&#10;bXZNvJ6HtVGVQJCGXqckiqcdDB76Fq2/d3Cg4I7mrNzcIDj7v0qmXWBWld1VQOAOprEu/F1kkrRy&#10;7oyvfGc+lTZRepV3ayOigvIpc7eSDzVgxofmdgFPY1yia7ZI37hysjc4AxmmS6vf3FrI5+VV5BJ6&#10;0Oeo4ptanB/tITwSaZpYjPImI/8AHa+QrCZ28ZXIz1kbn0Gc19NfHK6eeyst+T8/OexxXzbo1qp8&#10;SXJBDfO2T3xmvRw7Vmw+Kxv+OYAdFjbJAOM/nXLeG0W21GwZRwZlZgfTIrpvGrltECgkgEHPpzXL&#10;6GyyJbAAs4k6+vNdWrTMqlnJI+3PDGo2sWixuj5UDJx9KsnULvVVMcEbRxd2PcVwvgGR7fRw1zEy&#10;QdCDzniuztfESzzRxp+7txzmvBm/e1OpJWSN+y0iGxt/NX53757Vr6bBtUuDkselcrf+IA96tvCS&#10;Ie5A610VmrPbw4PyYyOeauk4vRGMouOrNRMhhlsNnvTnwkxBOSaa3VRnA6U5kBO7GcVvJEp3IEDT&#10;/wC71JqxFDhB056UiFif7qntUgQKCMgAdDSSsJXsBn5MbD5R396cm4D2qFF6kkEA0PKyNtB4PrS6&#10;6jt3JIIUkcnIAHrT3kMvKjGw5+tRQYd5N3LcfSn+WVdyG2jHFQ9RrUklLMTKexqaOVVUMe/NQMx2&#10;KoIww5NKoyNpGQMY9qa0KTJmmKyjJwrEYxViRBxtHytwahRV8t9wz7+lSRnf8vXA4NCJ0b1Iio5J&#10;HzDoakkgYAZOOeMU0oM8ttPrS+YC4Jzx0FPV6BJLofIX7STlPFes7cnaicf8BWvJfAYkkgdxjAev&#10;X/2hmz4s1wsAcxr+HyrXj/gCZisgAATJ4r0Ka5VoaRtdXE+IZWVIgF+frxWl8F7ZU8eaZkZAJODW&#10;J8R2mM1t5bKE5yK2fg4n/Fd6W+CHHBGeK2nFxhYxk256H31pUeyyj3cKVqUsMHGRg1Bpzs1nEehI&#10;q2UBJPtXkamyskUrgMDntjrms66ydgGSScEGtC7dWZULHA54rJaRmvVBPA4IqXqZqyZ0dhIQCRzg&#10;AYp7xkk5+vFM0lcxM4JJYgkdhUsmCzBskjnijoXpcpveNF+7ILDGM02ztkvN7HLD7px1qe4iWX5y&#10;MegpNOtzaO8iyIFY569ayb1saaMvRaRHDKs6qFYdh3rc09GYkA4HQA1Wi8u4xv444HarlqFEuRnj&#10;gVUboiTLkXyTqgHJPWrvniJmBXp1rLiud1/HuOOeFFXrxzKxUAc9SKrYS1R4H8bPDS2GsLfQoBDP&#10;gvt7GvNWwi7ByDyRX0v4t0RNd0m9gYEybCV4yAcV81ahZvZXTxtjepwRXpYerf3WclSly+8inblS&#10;5SP7x6E1LOTDb/Mee1MhT51yMOOc1I8hkjZtoKDnmu5tNHOm4szwXdm29xmuH+K10YrSGLdksvPo&#10;K9DimCsC2M9R9K8t+KF/DdyyKRlkAxgdeaiLYTit7nFWsqvCGBB9SB1r2/8AZhaW0+JVrchPM2jo&#10;O3PNeCaPl22dgc4r6j/ZRsVn8XzzSR7I44hlj9a7qWkkctVXie4/GmI2ek6lfmUPDdSjgdcsSa+X&#10;79JINNmmjcgsxH4Zx/Kve/2gtfhtEXS1cBW+dACOvGCfwNfPLzXd/wCavHlqeTng12V5XtY46EUt&#10;WdFouljTvBc0qKonuB1A5wWx1rz3XpniM6mRcJ8vyjrXbJBJHpkktxKIoYoWcAnqcHA/OvOIdP8A&#10;7RuNkzhMtuORXPJcsdTsinJneeGYWtLONwfl27yP61594s1Zte1WVFJYBicE5GK7KDURpHha9jJ3&#10;ysAkRz+tcJpiLpUDyTQ/v36vU2Vriblz2Of1+dIrYw7QzunAHauMsmdbmVi2FI6sM12OuQ/aLl5V&#10;4AjO41zdorFWVwpQMfwrF3sbdSRWYXDAOMADAAqxYNLFdSyFjIpAC+xqGCBY2l5I28L64q5Dcxxy&#10;bYwT6mldpXHuaQklSYTphSDnp15r2Lwcvn6ZDIzZJXOc9a8TuGkWIzCXzB/czXf/AAs8QFx9ilY8&#10;HPXgfSs5RbVxxtfU9NEbGZC3A61oQNv+UnJ/velZLySAs+SwBwBV63mJUELye1KN7alSs9i1GWAY&#10;KcgHk1K06q25gOmM1XkmVRsGVPqO9WdK0KbXblYkOFU7m57UTnyxbY4R5pWOw+Dapq3iGSSQBfKB&#10;wDzX0bpt6LOHZtUAdxXEfD/wZpej6dC8QX7QUG9tuMnvXVyNaofLZyeeSBXgylzO7PYUVFWRpnVk&#10;SJgigkck5rHu/EBwg8tVcniobqO2t5AyHJPJI71lHZLJlSc9s1Nib9DTl1aO3RnkUAH+dVV1GERl&#10;gg3sfXt/+qsLXB5s0KM5EO7JA70kcUZyQwUp0UCgL62Ohj1i3UkFV3Cln1uNoSRGpkz2rmZT5rx4&#10;+VVyWIPWmxt57t5bfd6571mm7lLubcWrQGbPlLk/ewen6VP/AGzbyssOSSp6DpXOeUYIixHJJziq&#10;9ohWR3xhye9Jt7CPQlurCQDEOWxyc8Zpgu7dpeVBUdFrm7ZkXYruQx6065uPIfJYhfTvWiasK+p1&#10;D6tBEAgh3seig02LVYmdgISox0J71y0cpkPneYVc9FzyBTmvnjwynk9s00B00upRwBC8e45xih9T&#10;gmcKY9oPOO9cza6k87lm6g45q9bWRjkaaZsyN29BSumUkbf22IuDs2gdPYVMNQsixOG46+lY7Ooi&#10;fJwKoMjPcjLbY8cYqWhpI6G8voIod8QePHXB61nNq8OpygJGQq8knvWJdXDyPsjk6cfNVq0gWK2U&#10;5Azgt6k0720JtqbdxLaS2jxqHErDbx0FVtJh0vR7XyWLuWYtz6mq0MSRv9oZxvbIC56VBqyRPZAK&#10;6rPng9xzUt21GjcnvdMeIbQyjqTT0v8ARmhUK0rK3qBXMy2xWFcyhjjGBWelrLG7LHOPMz3/AIab&#10;lfUV7HcW0uj5ZQrr27VaLaZZrvDOoPcYrgrKQ2wkeR/n9u5qaK+knuIircA5IH3adxK73Oxa50uL&#10;53MgB5y2BWBqF9YXd2NpcoOeg5o1TyZIVxKhOOx71nC1JQYZPqTQylsX0m0u4cKGlQ59BVgXOnvc&#10;bld1VQRgAVzkNi0LNK7gHoCDT7YNDv3leT2NTF62Y7tqx1P2iwRPOlLMQMKFFOtNQ0azO6UyIH9c&#10;d65sz7pAzMqhSPlzxii4I1WfZGAcD7xPpzWtxbHXmPRpXMkU7Mx6jFJbjRi+0yPkdRgc1ynkFIFV&#10;HUFeGbPJqzHbmFd28FhyR3NTu7IT1O1B0ZWyXdQR0GK8s+N/jK00Dw5cCwnJnC/dPG4en+fStbxF&#10;4nTQtJlnlCh9uRivk3x341l8S6hevKXkhCnYM9KdtbEyeljxz4j6g2oRm6bBeRmPze9O8MAJpiOB&#10;uyORVXx6iy6TG8YKkH+tTeF7hkgRQSV2gACvYgrRsjC0ozH+K02WalDgHPWuAmhkaGMnhg/b0ruv&#10;GQ87TwCCCCcCuSW0k+zpDD1Ygbia1g7aszqxvqj1zwZcxT6VEkkSt8o69eldjoulR6pq9ta+Wqo7&#10;Abh1xXN+F/Cd5ZaNDKGSQFASQ/Sug8N3j2GvWc0rALHIMnNebWjd3RpSk0+WR7HJ4dstK0WZbeHG&#10;FOWI5zik+FMqkTJjo4zn3/8A1VpQatYX9g0jXaDI5BI5P51yHw9120sNfvI5rlY4jgrubgnJrzZQ&#10;lzLQ9Og/dkmz26Q8Bj1P61XdlKkvwOuKzbjxdpJl2rqUIHbmqN14z0aBykupQknrgk/0rblexg2k&#10;dPYqPvMcKRgY7VTv8LdNltw4JxWBbfEPw5FKVOqxgDnHPFZeqfE3w4sxcal8o7BTzV8j7ApI6yAB&#10;+mTirFzJ5cW1uW9BXnUfxd8OwB3+1sfTApJPjT4dlIJuJCvfjr+tOUJLSxHMm9DupmDKGGevNWrJ&#10;1AYnnYOlea3Pxu8LQpvWeU+2z/69Rr+0P4bhhkEazOxHB29/zrONOUnYcpJblzUNkmtTuBgecvHv&#10;XogR0GHxtYcAdq+c5fjRp76lJMls5Utk9MnFdRP+0tppjTybCYkDGWA/xreVKSSMoPmeh7MAIlOC&#10;Xz0x2qAhizZfOfSvEZ/2mQlvgaa4PXnFZk/7RuoSGN7ayAA5wcf4UvYS3Nr9D6FjbYuMEmprdS0q&#10;n17V83SftI6uQ2LLDZ9R/hUT/tG+IECtBCEY84OP8KfspJoiUrn05qBcIQxwNuc1k2sqlsE5I718&#10;33X7QXi3U42UssQ6dB0rHuvi14oaH5Lwhgc5B6Vf1dsqx9eWs2xQx6Z6VpAKqrISP9qviqT4n+KN&#10;Rtwkmqyg+ocioz8RfEtvBh9auj2x57HNP6u9mCcvkdX8aJhd+LZihyCAuCa6DwysFrpNnM7quB1P&#10;rxXh2o395qk4nluGkY9WNMS4unTbJeSBB0UMayWCd73O6rjHKkqaR9C33iKyiDnzBnvtNeJ+P9Rj&#10;1HxC0kQBjI7HoTWRJI8SbkmduOpbrUMYGAxcszDpXVTocjvc85R5tWzgorZl8TSszArvwPbiu3tS&#10;VQBGzgHOK46aGSPxWQCNoYYx6YzXbW0GUIQ7fXFdraFyPocV4o0uXVNQV0bkcEVpeGdOfStctrsk&#10;GNByB68VuzWEJKl2Cn1HemuILWLYPmx3xTclLRGHsuWV2eman8RLS60MWyq28gDr05rr/B/x90rw&#10;3o8FpPaSyGNcblIx1rwFZUICBWJOM8VcX9ypHlNsx2GcmuKVCmnc71UlKPItj6Nk/ap06NQE099r&#10;cEFhVO5/angYEx6YQB0y/wD9avn6GJ5FIMDHPT5aHgniRoo7d2YcjA601TgtLmLg9z266/ahllUr&#10;FpgwT1L/AP1qrD9py9t8gWKliP71eORWV6VG61ct67elTjSL2VVItJecZ+XvVJUo9SrSa0R1vjr4&#10;t3/jVVa6g2LHjaoOawtA8dah4bufPsrcqzdSx4qo+j6lCN/2CWRRzyKzrq6miJR4yW7KewotSb0L&#10;jKpy8qO6ufjJ4juVwZACfQnilX4v+JLgCLejbf4Wya4nTILq7lPlRNIv+zziti38Ha3I/Fo47gjg&#10;03yQMXSi2ro6c/G7xZEB+9TAG0AMaKwG8A66ybltnHOPmNFRzQJdNJn0F8Nf2RRYwQX/AImkjaPa&#10;GaEuCw/CvStQvf8AhC9P/svwZ4esAcY+1XDRKw57bmr5dHx18V6tY39xJfyhnGcKwA6/56V5g3xM&#10;8RX2qybtVuOG5G44r5itl+LxE+ebPoKGNwmHXLY90+Juh/EvURJc3k8zwnJ2Ws6uAPohOK8Smiv7&#10;N3S7jmSTPWTiun8PfGXX/D10rfbWuIwQSk2GB/A17tZXXhv46eHYZLywi068tjiaa1XaSCByw/Ot&#10;4Qq4H443RnWr0MY/dlZnyVIz+YQ3zE5GT0FNistr5kbgDBwetes/Fb4UxeArkSafcR6haOT86MGI&#10;HYnFebxoJpY4mHLN24zX0uGxMK8LwPncRh5U5+87n2P+wr4QRI7jUZYd0cgcKx9MVztp481v4f8A&#10;xb1e3t5Jho010S0SngA9cV7j+zFZweF/hZFe42CG2klct7g/418vfFH4iWsWranNbhJb6V2A2jhc&#10;9K+XxcZ1qvL5nbh58sGz6T0X4x6HdXcSeI7CC/sj8q3RhDbR3B968K/arh+HMGp203haaF5Hy0iw&#10;g4HtXjD/ABM1LR9ElttyyTStuORnbxWH4c0fUPGWoq9wHKMeW9KyhhqmHlzSdkinXjU06lbT9Cv/&#10;ABTqSx28ZjtA3J6ACuk8QR6X4UsjYwRxzXZUK0gGcH/Gvojw78B71vA/n6REGkeP7wwSfWvnvxd4&#10;Wu9B1ae21O0kSWNjnzARz9a3oY+FavySZX1dqDlE4SVnOedoPbGKRpCLfa3UnoD1rfttFbUWAjhZ&#10;2PAABNdbpfwku5Qk1zEIgfuhjjP519BPGUqUdTzY4WrVnoSfBHQ4dW1+BJiqAno9fTXxU8WaR4B8&#10;NxadpFzE93MNskkIJOMcgEdOawfg5+zZc3WppdNK6xhdx8th0rR8a+GJJPEV1o2n+F2u/KcxJcNu&#10;IX3znk18pjMQq9S62PqMFSdGNup81ah4ttEupJbiHz58/IGGRn3rPHiLVdcu4bCwjlLTMFWGJe5O&#10;McV6540/Zi8STX0V22ntZwNgs4IGB34zXUaV4Q0X4N2Fvf6e9vq/iJxlQzq6wN2J7Z/wrshXpKna&#10;2pjXoVpzvfQPAPwv0XwTJaal8QkS2mRPMjtAcu+OcEL3+tR+JPiFq3xv1xdLtozZ+HrQnybKIbEj&#10;XoMgcZxXnPj2/wDEOt6yl9q+qCa6kOEhhZW28+gzXeWQf4U/DmbVZQF1C5UKmRz0zXn1k5mnJrZH&#10;mPxav7PwxqI07RsQNF8sjx8EkVzWk/FHxDpYj8q+d1Uj5ZPmA/OuMv8AWZ9a1Se7u5N7yMWJJ65N&#10;U5tctrYMsk6Aqc4zX0uDoKFP3tzxMRW/eW6Hudh8e9YRgL3T7O9iAwRJAhz+lbdn8TfDGry51Xwx&#10;Gpb/AJaW0eMfka+Zm+INsqsqc4HBrp/hv4zn1TxDaWKwC5Fy4XYF7ZxXRVoWi21sRCceazZ9q/DP&#10;SPB2pQPevcSwROP3UU7tnPt1rU0f9nfTrfxBqXivxTPDJprFpLa3L5LgnglevSr+hfDbTdE8PmS8&#10;Zra4gUFAxwCfxr5R/aD+PfijT/Ec2mQakxtbZ9sapjGB618dRpOtiWrWfQ97mcKTaeh7LrOrzXra&#10;7YaNp82n6YQyw5QqD9DWJ8JdNfUPA/iuJj5l5ZMZlL8kBRk/yNWv2ePi9f8Aiz4fXL6taRXLQEqC&#10;IgCwz1JFdb8KfEnh7xb4j1vRrHTW02d4ZFuCjHDjYfWs60ZUZyg3qKm/awUkrHb/AA38M+CP2kfD&#10;MWmXkNvaavZoUZlG0sezH3ry74f/ALM8vhn4yz2mrKV0/T0adZc5VgGxwfxFWvgfp1r4M8capJpn&#10;iGGS4cENbh1ypB9K+qNP0qbxf4MvL8MP7UkQbEQAEgdffnj8q4JVatKSUXp18zuhSgviPlTxh8MN&#10;W+Mni+913UA0emLIRAJXCgRg4Xj6AV538Q7Pwv8ADiFoY7+3nvEHMaHcR+lXvit41+IF2bjRdHuU&#10;tQrtGbaEKJBg4we9eBXXw28Sz6rGupR3WoapM3MCgscnpnFe/gkp0lNysjgxrkpqKVzaXx7Jfarb&#10;+QhSJpFztHUZFfdbfEy18ZeHvCfhSzbaZQqT4XryByfxr52+DX7Kmr6hdpfeIUbT0Ugx2zABv8a9&#10;R1DXfDfwc8V2FvM0U987AK2/d5QzjOB3+tTj6kaiUIbnPh6Epe/I+rJhdfY57S3XfDsEaqw4wK8P&#10;tPiZFovia58LWekLbuhZri5WIBpGAJ5Y89fSvYNG106nqltFHcIY5V3LIuNoFeJeMLTWz8QfEdvo&#10;9rbyXkLEQ3Dx53nPU846Zrw8SnSUfU9XBuMpNI8e8X/FpLjxXeQ3vg8XZMzIJZLdiz4OAQT7CqPi&#10;b4Z2GoWUPiSPSzZqq71tmwpcj/ZJz1/lXcXdtJ4bjbUfFWr2J1TJP2YiNdh6dB6Vy2rfE3Sw8BuN&#10;QTUIVO5sfIqDP3R6/wD16j36aXslY9edSMlaRxN4L7XruGa9UPFAMLGx2qPbnFU9E8K3cvilL2+u&#10;VldCCiRkYQZ6V7K/g/wj8XdGF/peqyQSxDMltavjcfXBH8q56y0nR9IuFsI5ZDfM2AJDljj8K3jK&#10;rTi+d6s86vODSUEd5+0Hql1Y/DTQNas7ZJbrKQNKyglV29f/AB0V5KPiHq+q+G03TO8sagvGp4I+&#10;le8/FaCPUPgra2xQBonjwT64IrwLw9o1vYyJbzSqhmPOGB4rGFWMm4NakQvKmjS+GerX9troubaa&#10;UQSkeZCckeh4q78evCEGoaHJ4pSGOX7LmNs44bGRxWYPGn/CuvF9vax2kc9g7Kxm25AB61U/aGv7&#10;+78Mebo92DY3BJkhQg5JHpW9CN6kXJ2E37PbqfH/AIg8aarrF/IkJaGNThVj4Arn5V1CaUyys7yA&#10;/eY9a6mHwpqczOy27pKx/uVpR+BdXkRi9vIOOAVxX6PCpSgrRsfH1o1Zyd2z2v8AYL0m8uPiU28n&#10;a8E24A9vLNeueKL2Hw34ovtrlmMpJ9uetcX+xRZ3vhXx08lzbsrSQSRrle5QivU/jR4WH9ryxxQl&#10;LmVN2T1ya+HzeSnVcl3PZwEWouLNz4YzpqU+q3Ekqyw3Ftsbcc54PX86+EPiPp974T8fX5sp2gIl&#10;Ygg4zya+yv2ePD2o6Impxaq7Msh+QP8AwjFeZfGr4QP4k8WyXVomA7E/L65pYGt7DEKD1TKqpyjN&#10;o4Tw94gXx1oEEd2/k6lZhZFmXgkD3rtb3xdq2gaTa6nYXXmxttiuY0ORIOmSPyrJ8O/BG80SQyic&#10;xh02OWI6V1mi/DEaVE8c1201u5yqFgRmvRxWFjOV1sTRxbaUZIi07xDY+Kbe4slHkXKrvZG46jPG&#10;K8E8b6XqHhPUHurCeR7VjlvLYkKc9CK7H4gr/wAK68dLKt15azRqWQjgjp/KuRt/iHHa67sv4Eur&#10;G4+8rg4IzTwmDdGXPFXT3NpTU5OMtCbQPi9cQRBLmJnX2UZrppdX8OeLoUe5h8q4PO/Z82fwr0H4&#10;ffCjwrrlnJffZxcxMQU+f7vtxXdwfDbw5YPEsGnxggDrzXY6dOXvR0ZxValSE+R6o8jhtp9V8KzW&#10;sSvP9l4icjBKg8e9e4WlrrHjb9nG3Z45JL/Qrg+XGx5CblPA/OuksPDGlNpTxJZRRErjI45re0Se&#10;TSPDktrDGBHICrqB1561xVcHzq1x0cQ6Ur2OO8barqOqeCbK50+JmvY418yMYzuGf/rV2HwR8eXl&#10;vNC+rW5t0uEEM4xwx7Ej86whugnjVAWiOQyqOlbOnYt51do8LnI4rlpYB07y6muJxHtbWR86fHz9&#10;mjU7n4g6pNplugtJ53kQqwwFJyK88sv2UvFBlDSiIQjhcyCvvDxJKt9bQ3jd1wWbjNc8pRosCQMD&#10;/dOcV7WEqOnDkucNenz2bR87eBvgj4l8LuYJp0e0k+9AXBFeQftB/CA6JfR3llHlW/1qxnpX3Cw3&#10;ugZguDgHPJr5R/aC8Q32l+OJ7WKE3dhMgEihc45IquWVOoqlN6mUYXi4M+XtYR7OS3jViFA4x1r3&#10;z4PfAy28d6St/c3Aji25wScn9K8s8W+FZZLmCS2ieSP0APFfVv7OFubLwfCl0DC+OUPFey6ilT03&#10;OCpSlTmkV7P9l3QovmeZj7ZNXrX9m/wpET5sTSN2+Y16v9vtvMCmdRjnGetH2y0ZiFb5mPGK4ru+&#10;5pJXPP4/gH4RhQEWBZvVv/11o2Pwq8K2cRI0qMsDwWXNdqJFcEbsqPSmTFYkBI4z1oUmDRnT+BtA&#10;QQeXpNouF7xD+dSv4a0qMjbp1qOO0S/4VtyssixADIVOtUrhGRflJYUpSfUFDqZ1tpFlFcnFpCgH&#10;QLGAK0hbIM+XFGqDsqCoYkO/cRwauK23nP4UuhW+h5F+0ja+f8PX4G5Jc7sexr4h0+JzDe5X5VGd&#10;w7HNfdf7Qccb/D+UMTlpMgDvwa+J7dfK0a7VFGScMT14NdWHlujWdO8FI7b9nSzB8Z2J3ZLljj0G&#10;DX2nPpoKDbkDA7+1fGv7OETv4x05lB6sBnoetfcQCmEBlw+BUYnexywSRyV5p80cwGNyEZyKjitp&#10;UYIqHb1NdTc2waUEcpjmoxAiPuzkdAFrlWqOjZHK3EbidZMMq5xgVavkmW2Vkzj+ma071B5yKIxt&#10;71cktR9mHRhjOKizvccZWORQTZL7mxjkdqmWVnXADD8OK24bdJJSCoCnqKux2iFGCxgBexptstM5&#10;ZjIqlmBI9qYXkbjcSp6HvXSSRRyoBsGc4PFQCwj3Ejt2os0iG+Y+fv2iNOdNBVzGAGI+f8DXzpGD&#10;D4dkZMEgnJ/HFfWH7TdqD4OhKcZPT86+VoLYJ4UnOeSTnn3rtwzvFoqUXa6Om+BGkx6z4hMbDPrX&#10;0BqPgPULVS1qRIh6c5ryT9mizA8RK3BZuPpX17HYKEKnketXiJanHTi9z5h1bwveSXDmWF0k/IVj&#10;rZXP2hoCXTbxz0r6W1fSYvNKtbhhnrj+tZo8NafcOd1kgl9cVzRxDSszolSjLU+f7vT5IUaONTJg&#10;ZJHPNZ1tp9w1zloWAA5BFfS0PgqwZsm3VR3PY1aj8D2IDEW8Z9BitI15JaGEqMdz50t7K4k3q1rL&#10;5eOoTFSDQgkWVSZkHUFTX0O/h61AMS26jb7daWLwrbvE6NGigjnArL20nLYpUUjx/wACQSLqcDLE&#10;Y4lBU5GMmvetDj2QjccAjoaw7fwzaQSKIYwuzmuksE2xhcAkcCm7yZfLGJLcia3sLtlJPyHH5V8C&#10;eKbCaHxyC8ZB3dQPc1+glyf9CuARgeUxwfpXxFfanBN4skgvY9+SSJB1HNXTbhK6NoKMotM8+1uN&#10;5PEW4ruGeB7V9M/s825E0MgiJQoT5hFeD6jp0U/iJ1SVc9kJ5xX1l8FNIWy8KWkqAbmX8etdM53j&#10;ZnJOK9p7p6wvNrkdQPzpsTuIx1J9KdHG4tQ2OvFPRMIBnn1rhaOiN0MVt/UYIpHZ35zkjqBRMBjr&#10;zUKKY+GOfQ+tJITbRbZg6IMEcCoZLwiTy+MdqehLIBtJ/wBoVBPGgmGFJbvTFuOeVgwJYkHjC02R&#10;8bjk8DIqQKQBgAjPJ9KpX0u1WyPaoepXL1KLySMxCkDknip7a4kbTrzHGxG5/Csrz08zCsQQOxqS&#10;C8eKzlhLALLkZPXHesmktWF1e54n8PvB2oap4r1O9MDm3eZxnoCMmus+JPxUtPAOhtplm6rqMwI2&#10;pjIHSqfxD+L2n+AoU0TRzG19KfndeTkmvmrxtql1qniVZ55mlc4JBGR1pU6DrTu9iJzbbPqz9nq7&#10;u7rSGedjJJJJn1znFe9+JUvPh5qen3jQPHBIgLDHB4FeH/szDzLOxyAQZB079K+2/jT4Ztr7QNFv&#10;Zod0MbiFx2ww7/lXn5nalH3eh1YOHPKx5NrmmtrWk/25Y4aGUBmCn7ueua5eB5AuQ3SvXrnwJceA&#10;/DqX0D/aNCugAY3OQm6vNdV00Wd3uhH7iT5k9qvB1+eFmVXpODKCzSEsSFbnnI5pZ52a1dSAM8dK&#10;cVEYLE5BPQU0QmfIY5A7ivUcU0cadjnbSVkdl6bTjFa1s5Ix+lY5eOPUZI8Hgn/9dacJKtn73pnt&#10;UKNkVexfiBDk5yO49KeJRnIHHvUK/KCc84qN9zrkHGOCe1VdD22LDSiQ4X8a87+PYWT4fOhwSJl4&#10;/A13e7GCPSvPPjuSvgNpGyD5gyPwNJrQ0g7yTPjHQ036vqaIAoDMc1laJG3/AAmkZOVBmGa0/DS7&#10;9Z1JySMs/wAv41m6DMV8aLHJ/FOMfnXrQWmhjX2Z+ifgy4CeG7RU5/dit1E+QsODxxXO+CCieHbU&#10;dTsBz6V0YYCAsDnPHSuCW7EnohnKjO4hemBUYIw57dOaa85J2P8AdHemFxIOD8vtWWrKvdWJEbeT&#10;gDA4yaeJA52/KahRvlIwAvqe9JGAhJzjPPNTyoTutCzKW8kIPur0rmdSzJMSoyCea6AEtkA9fesD&#10;U4ykqgtt5/OiS0sC1LtkxQAD7uKS7l2sB1HSiybpS3cYkGFOec9KwUblJ3Vhsrb7fIODjGM81zWq&#10;Xj2aXBzsUrgZroo06HacY61keJLBZtPd3Bwuc0kmncb8j4p8aug8RK7R+Yxlc5696f4mKDSGJBIA&#10;qPxxdR2OvhiMoZXAz25q1rapc6EzggEhTgV69PZM2jLSz3PO22i0LSKevbtVVfmICAqG6n1FaF5l&#10;oyuAQT6deKpQzm3kOUDDpg11Re5lO6ep3nhq3U6Yp2n6DvWuy5UY4ZR0PBrO8OXSQ6XGGGG6itaF&#10;PO/e5w1Sl3PPmrS0IY5dzLuY78YOBT1YqshKlW5wTUQRhdE5CqOvvVlpA9s48xc5rTk00MncxL27&#10;EV2m5dwYAGtW3jCR+YFJz27VmaqI/PQ4AbAOTW/C0LWgYEbcdqzl5BBN7jZUDMsiAqhPOKIlC36N&#10;GGIHGCKkU5XapwD2pbcS/bUC4Iz2pc/Q0indJHRJGxtGBG0EdDXiXiG2Mmt3KvJhSeCT7dK9quml&#10;Ee3Pbpj2rxjxCzJq9yu3Lbhgn6VrGzdz0Kzajax9YfsqW4TwtIdxZjKOfbFfQAOxfU+gr54/ZTvj&#10;H4WmU55lGCR7V9BgtyQMMa8eqvfJpW5S08nlQ7gD0zg0qXImjDHjjoKVF8yBkbjPeoVgS3GNx46C&#10;ufcpx5dRsSlpWPf3q3ApM2TnaD3qCBsFiRnmrUBVG+8cmjYTdyQt5u4DkA549KduQHeE5I5yabKR&#10;uJT5cjBpiMqAL956vR6miuXbYdG249hWvCWWCXGCNpwO/SsuyYE4J57+1amGW2lYYLBT29qlvQcb&#10;XPj34wHOqXAZtp3E7vzrzW8tB9jiBbGQBXe/F64kk1+fPKnOR6cmuUFl9ot13cAAEGunCaJyDMJc&#10;yjE801yBPPdCBnOMnrWt4VtvtUkEUY34OCM0zXrJotSlUhSSeM11XgDRNkqyBcNuDAgda9CctNTy&#10;EmlY9m+GNq9hKkcgI3/Lx6V0PjFSY4URjhsrtqLwjZMLpJG6AAgfzq9rkQvNYsozwC3P5ivBq+87&#10;no4WXvI+avjPYPBb3sf3WDg4/Oub8BRMthE6NgY6ntzXfftJxfY9V1SNBxlcH8TXCfDvH9moC2Bj&#10;mvYor92jqqrmkjnvGtyj+J2UqHIUDdXsX7KK/wDE31EBSvzqc+nFeMeNINvibzM4jUj5q9y/ZXI/&#10;tK/CsCS6k/TFVWSjT0OS3vn1lN8yLg59hVxIidMljIyWHeqLNsdNo564ras1SaEoeAfWvH1R1x1P&#10;E/FgFtHcpKvBzhjXBaVcBbxPLOOe1ezfEHwo5glf+E9BXh93D/Y14WfKfNxXG21UserCMatJpntX&#10;h6QPYpz84roIVkCEjBri/Bt4bqxWRPmLDpXaWUqiMjByfWutXifNzVpNEwKG3ZeQ/f0rz3R5WHxC&#10;mQ5Kgnv+FehyBTEWwAM9a8vTVVtviUY0AXexHP0rBr3kzvwau2mexxB/tUecFcDHtVu/YrEx6HsK&#10;ZaSRSQxAEGQAZ55pNSbEY2gkDrxXW42QS3ZiXMreW5ydx9azDqJRcH73rVvU5tnGeDzWJOhOTHy3&#10;oT2rO7WxnZMrXl8zSZUtIOeprN2QX90DLFknHzEVozxpGnzja+P1p1jaIyhn6Z6jtWMk29TS1tjN&#10;1axESJLbEKycZ9a6Pw/ai9sc3B3Oxxiq1xYoXIyGLDp2IpbXzrJv3WSE52ZpJOOondnC/tC6dFBp&#10;OnERhcykbsYJ+WvkrTx5XjK6iU/KWI4r6w+P19NPoWmyS4C+aQAO3FfKOnDHjC6xyxJOfxr1sK9G&#10;N2aR0PjiIpoQKkHgZHrzXHaFMqT2mPlXzRnH1rtPGQkfQ3x0wMZ9c1xWg25W5tS5JHmjgD3Fdqd9&#10;zmq7qx9m+GbxZtJC7EdcD5WHXitaxtLYEgQByDwMcfWsXwHbr/ZIDnG4A8/SuyjWMRjyflx19xXh&#10;zjd6o6bNEw0+EmPbCgyORjpWxZFbVlBGU/hrMiuEM2xSflHpWhCpchiTtA4qoRUdjnkpbFuKYtI5&#10;YcbuOKfcSNGygDAPOR6VEkhjAUAsOuaFzOx3BgR1WtZNCimycTYRS6nGccUoB8zgkow4BprtsxvP&#10;GOwpV+bGCSMcZoumPla3CRQiZHy+pq1YQJe3CI4+QjGRVcAHdnOCehqzoreRqUGeU3DP50rLoVe6&#10;sXLawgBRSDkvtIHGPypZbe2HmRo/zK2DzWnPf23nyOsAyjjOM1NMbX7RKFtRkpuY84q7JIyTZiw2&#10;EaKhPKhtualksotlwEBWSPnIPUVeiFkbVpApycYUE4z+NSMtu9tPsBVgvzE/ypTVloOOpzybhC6E&#10;nJOc1NH/AKqRvunHApJEVSoXOM9qlCbjnGB71ki2uUrM5DKNvXsaVsjAYgkd++aew2sOQT7UwIZJ&#10;wcgc8e9VbWxOh8nftHpt8UazxgGEc+vyivGvA37vcqHnPOfSvbP2l0J8T6mEYEiEEj/gIrxD4fyP&#10;O7llAYvivRpO0bje6sN+JVt/qWQ8r0APJrS+C0kreONPJBTJzyeaqfEiMIsLDhgSKtfB1w/j3T1J&#10;JYdDWsnzRJaUZn35pi4sU+Y5x0qy7MEIxzxgg1W03P2OEDBG3tUzv5YxzwK8Zu7NuVJGdqUhiZXO&#10;CR2HeqtnF5ztI/XPApNRmP2mPHr1p9rKI5UZjvUnoKz3diYqx0tqix2qhfTmjOCD1B7mo4twDDPy&#10;4qNjkFs4Uc1aRT8h1yhcnBxj3rKMrR3gCfcUfdFSahqKQw5Y8NxnvVu1gSaJJduGK/ePespavQaR&#10;asNTW4Qgkonq3Y1o2+pMhKR7WI5BHNZkkMTW2ExkHkCnaAoEUpZhndwM81fkNx6mxZ3BkIeQgSMS&#10;B6g5rb85YIhz8xGMn1Nc7cyCyu47g8rt/DNXV1JLiDzNvA5NNp2FbXQtMjQrK33t46V8reLEmbxF&#10;dxFclHOcda+n7C7jLySs+6LBOM9DXgPiDyX8b3zIv7uTBzU80oSi0bJRlFxkcTFKFcqSQ2MAHmhw&#10;EbaCVyOhrqPFXg46PFFdWpaSFuWPXbXJTHzwOCMc7vavbpyVRXR484qJTvpvs2nzy4JZQce1eS+J&#10;k+32jyDO/k5Pau38Ra8YLiS0yApGDXH3skcsDpuGSDwDzXTsjI5fRpg0rDABX2r6x/ZuX+ztH1C9&#10;uB5fnqqKx4B68Cvlzw/p326/SGBS0juFH419lNpR8EeCtIs2hMbQ5klZlwSSBxXbQV3c5K82locN&#10;8eLWKDWLWdbv7U80eWJfcVxjjnpXB+H+IJGnb5CeOcUzxdrUviTW7qVXLIW2qqjPequsWsunWCRs&#10;rJIUUlTwecH+taWcpXOaSkoqxd8UeJYB4ce3yFld9owP4QRz/OuAm1hLgK0TksvBwOtaWt2srw2x&#10;VGZFX5uKwI7N4o5JEjGC2D7VjUkpM66MZRXvF3U9amMkMEYLBeQO1aD6lHeaS5mQJIpBJC96i0Rd&#10;OtdQT7c/mKRlgeoNZ3inU0srww2sIWGQsVznlc8VNtNDSWuhz1/eSy295GgCow5kOfUVzoCxkAvu&#10;UfNx3rob+Bv7MkcEHedhUH1rGtoo1uPJkAJx1PYYpN2Go6kTQtduBk4xkgd6s2sTRzKXJRWGCOtW&#10;pofLVFiXHfHciori5RioA5PGe9Y62sjRxVy9NFF5IOSvH507wxqZ0rWIHDEQ7/mNW0t1ngAKcAYz&#10;WTc2jJdDZxGOtEZ9GKUWmfRFneJe2sU0JBRhyKuW7+V0O70A7VxXgfWUn06K0QEsg5Jrsbi4SCLH&#10;3TjoKz5mmN6lnd5+0A85wAOtesfDvws+lxCe4BDyLxnqAea5HwR4OXWymoSho44znHQNXrkTT26R&#10;OgAjHGwjtXm16/M+VbHoUYKMebqbmm3CWisfMKhhjaf6U55kUs7ynJGVFZpuTLmTAVRVS61A5UDn&#10;PQjoK4tOhvdo0vtS+WS8hz7E5p7SQ28X3vvjqaw5r1LaMM5Un3qkus/aio8s7d3rxSvZj31Ne9Pn&#10;KNrfKvQ0QmBxsVyr/wATMarif5mwwPHTsKoLchJpFUgNnpnpSlIpdzSmKKTGr7z0LZqvEqrJtQ4P&#10;QgGsi4vAs5GeSexqT7ZJJxHxt5LkYFQmNto2C0hkYMwYelWIm8xdxAQg4NY8TPEolDFmPHrirNxe&#10;yqoZQoc/wmqbtuTdNG41nJlJRKoAIbr2pblGu5RM5TyxwBmsIatdPCIzEBGeXk6flUb6md2N37oC&#10;o5lEhROth0wS23mEp+DCqwsDcSZUDYvU5rEsdTkv0cQrIyJ3UHFaV8t/pVhFdvGwikOBx1NPnVjZ&#10;Rdy8tk1rcKZNnl9sHvV+dZ0G5FDnGMbhmuWm0zWL2eNvmAblFHatC20bWIGk3h9/cE/0ojOLG4s1&#10;EjmeMb49g7jIqJo5QSWxgHhQelY2p3utW0TMtnKYkHLbTzXMN4h1W6lxDBI5B5VQc01UjezFyvc7&#10;GO1DTs7pgA9aazvJckKSsXpnrWVp02o61c+RFG8LAZdnHA/On+Xq01yYYbYnBwXYYFR7SNx2ZoGW&#10;dFlIAlVM49aoSzyr+8kwxPJXtXO+M/EWpeCFZpYQYuN3Ocg//XqhY+J31y2S4jQiEjIX3o9pF6Il&#10;qR2sV6IFEjsQDwAT3qNCWnIjkxI/3m6/lWDBK96VBV+OQp9autM0b5UFZTxTcrMmxp3ICFYVcFur&#10;EnmoLu8NhaBU4J6H+dUprwWkjeaQ0g43HvUMl19pRUZSwJ4PpRzodriRPLcSLJLKREpJ25OKuW10&#10;7kA7/LPvxVF5Ut4TEVJ3ZwTnvU8N+8MsKNF8uMMAO1O+mpO2hpSTK8ICk8djnrUIDxIRuJTP3iea&#10;yrm4lV3AdfOYZSMnAAqv/b0sNnHE0ZMrH65ok1e6Gk1ua9zHI7+XErsHwC4ya2LSwuNOjUxRku4I&#10;wTVHSJzFCJJH2BRkKw5J9K0LbWmuQ8jhtgyVwMGr6XYzV07TVlhLPA3nr1OaL+I2UBmkO0L94nji&#10;s+PxItrG8xkEcQGSWNeS/E34oavqtk1vpMbSGTIARck0OSiOxxHxX+LEt1fyWNsTJGGI9sV5Ldal&#10;NNvKJs3Ag/StmbwX4lu2aaawm8w88rVGfwvqcNtI1zbvEU+9kYrvpuCXmS7bnE+OZGOkQjIX5gGA&#10;9MirHhWOKK3RhwAetReMoom0xfM+VtwGCfeptAiMNuFi+ZT3967lsSndt9jQ1Oze8ADKJIxyc1Sj&#10;0SIRgLFn0X0q3rmojT7ESsTx94CuZHjaFZQEV/nYDcenNVG7VjKXLFps7e0vb21txGlwwUL9zccV&#10;EJLuQEPcsoJzkGty08Gz39nBcRygeYgcqGHygirWlfDifVb1oBc4x3JrDmjHVg4qTtE5tL2+VfLF&#10;9Iyj/aNSLcSIzPJdOzf3t3Nd9q3waOlWBlW9QuQfl3ZP86PC3wf/ALWhBuZ2TJ+lYOtT6HXRpSjq&#10;zgReMVBNzKHHTLHNQvdyyZZ7hnGc43mvc0/Z70/zGIvpc474P9KVvgJpaSA/aJyR1wRz+lCq00TJ&#10;6WPCt67A7SMM9smo5pVmCrvMkZ4xzmveZ/ghpMIUb5Sh9TzUlt8GdAgG5hI5HIDPihVovoLpZHgv&#10;lwj5ArtgdMZp0bwRuEZNqnvg17//AMKs0AL8sDoc/wDPQmrCfDDQ4GHm229vUscUOvfoPlSWh8wa&#10;1IgPkQswzyrAEgmobF72GENJDu7dOTzX1g3w18PRRqTp6E5yOtXE8C+HoSp/s2NlA6HPWh4hLZE8&#10;l3c+WIreaeNSLdlJ64U1dgtpkcKbdmPYba+sx4Z0V7FhFpsCkKedtcr4d0fT11ZQ1pGylsEkVhPE&#10;SbubR5I7Hz+2kalO+fsEhX3SpG8M6s7J5VlMP9kL0r6xa2st2wWsPHAGwU6O2t4UIWGINnklRxSV&#10;ediW4p3sfKw8D+IJOthMC3Q7T0q/B8N/EsxXytKlOOM7a+plUOFwsZA6Hb0qeGcxAFCF55wKPbyl&#10;oK6fQ+WT8IvFMyjdp0qc+tOHwb8SxdbV2X3IxX1M2oSNn5QwHc1Uncsp2Hluope0mupr7RNbHzhZ&#10;fAzxJebVSMIOuC68VsR/sza7d4zKgbPI80V75ZqYHGGyCO1bFrLtALHHuKTqTYubyPjLxn8P7/wP&#10;qIsrk8EAk788ZqG28BveRpMLqP6FzxX0h8Sfh3a+O9SVpLlreVEwDXn1/wDCe90e2K2s5uCOgzzW&#10;axE07Hby0qkLdTzpPh5Iz7fP3J/smsLWNGOhX3lbixwdprqNSfXfDV0wmsZ0TJ+coSPzrlda1r+2&#10;L2HP+tXIHHtXTRqynJXOGVJQV7nn88U0niYkSdWGa7OyVoTh9xB5wK4m/wB8PimQg5zgY98V2uny&#10;SPEvmDGRivSldPQ54vXU57xPqc1m6+W+xCSPxrI8Pajf3+qQxTTb1cEkH0q944QF1AO5uSAKzvCR&#10;Z9YtnMe1Bxu9ae0WzGpfnSPqb4CeA9D8S6ddDVbVZZ4icBieecV7La/CjwkqqDpMT4P8Wf8AGvI/&#10;gPdvBLeANhSSc/iK+hLN/OjUg5DDivBlLmk7nr1YcqVjEl+GnhlHBh0iADjjbSx+B9Agn3HR7b6+&#10;WK6Kdykbc4IHFQvnygd24ntTvc5ddmYlx4c0NGIj0q2IzjmIVNFoemAKV061Cr28oVckRZGXnD9x&#10;SqrRnBH0NJ3Em2Je6fprWE6/2faqvlnnyVB6fSvjrxdarHr12dqKmSAMdK+xtRYvp06nglCARXyH&#10;49tWi1q4Trkk5rGrL2SR6eAh7So0zpPgXp4n+3PJGjKMbSVzjrXskVqg3YGCejGvLfgtK0NhdBIH&#10;ZSQMj1r1W3kuJlVEt2HoGFb03zRTZwZj7tVxiWFtURMPjPsKKV9PvXAIwh9KK2sjyeaR8x2fgS9T&#10;wdJesWQuwUL0z/nFcQPAWsW873f2SWS2LYLrGcCvpT4p+DZovAlrb6VdGP8AeBjIw6jn/GuN8Gz+&#10;NPB9hGZ4otV0s/ejBOcfQ1yxx86kXJbnt1cFGKSWx4/LGmnqWkVlPfdxivVv2dfF0Vj4mkttwe3m&#10;UIwB969T07wl4W+LNo8VxYHTrsqVPyjrivOLb9n7VPAHilr7TJftlqpBKjIxzWLzWFSnKFZWfQ5Z&#10;4GS96kdZd+GkufG93ply7GGUFo0Ppn/69eXeNfBEnhDxQVaJjbeblSBwMnivZNT0a+j1Ow1+4kCe&#10;V8pXPODUPxl8deHE0q3ktZBLegDzAQMHivDo4ipTmnSe53QcZx5KqPRta+IEPgn9niGG1kRru+t1&#10;RYy3z4J54/A18b6jrcMsU0hQ/anJyWPetXSPHk2r6gwnVriJMhISeMV0Nr4RtL6JdQntAgZ/uD61&#10;7Kk6Uuee5xwSfuQOE0Twvd6hH9uvFKWQ+87DA+le3aLoVrfeCpZNGbEkaAhk5JqD4k2Da94T0/Q9&#10;GiFrGoLSvjrnA7VH8LPDGo+CrZLVLn7QZvl2etcuJqqpSc5SNlh5Qkmj62/Zsu7PSvhDY6hrd2Ea&#10;RxHhmAx971+lcZ8dLDw9421I29lGkkaEFroY574FcD8SdQm+FPh6zN7HJ+9IdbQnABPO79f1rufh&#10;rLp3xb8F2cthbtFdxBml3fx4ydtfKxp1Jz9vHY9qEeS3N1OR8C+CPDUSXd3cXCWenWQLSXD4+YgZ&#10;KgnjP+NeR+PPilH498UxaX4at/Isrc7Q68s3NZv7THjnV7jVv7Bgs/7Ls7UbDHEep7kjitf9lDwD&#10;JeaoLp4hIS6sSw619VCnF0Pazd7nPUm6VRQjuz2Gx1nUPhN4En1i5uJFlMYUI5xk4r4+1X9o7xsd&#10;TvL2DUXiimkY5A55NfYf7dHiPT7TwjpGmWG03OT5ka9sAV8deB/Cr+I7W4svsrO7KWBAzjmujL6d&#10;JpyqRuRipzjBRg7NlK9/aG8aasVSfV5WUDAyeTVKx8ca3rM5E1w+c9Q3Jq3f/Dq7srpvJgLCM4b5&#10;cYrqfAngZ7rVLeJl+ZnAb25r1qv1anT54pHkQqYiUuVyPY/gf8Oo9XhOtatcNLHCAx8w4C4561ne&#10;LPiHH4/8RXmiMV+whSsAzjBB7fhXeeJY5NK8MPoel27/AOr3O6dCcYwa+eND+HPidPE8V20e1Vk3&#10;E8149Kl7eTlLRHpSqqlC19ThfGc/9gtJp6RMlwHKlmHP5VwM9lJNNtkkYBuTx1r6m+Lvwe1DxDrs&#10;eoWkCqs0asUI74GT+dcpo/7OeqX9xEQFLlsEEZI/CveoVoU4eaPExEHUnePU8Mt/Ctxd6la2lkjz&#10;zTsAE256nHavt/4C/s5W3wua01zxGhF9cASQo42hMdyDXp3wW+A3hH4A6C3i7xq8cl6mZoIXUZ4H&#10;B5968v8A2gP2srXxLbT2+nWmxpwYomDchf8AJrhxGLnXXJA7KGEVN88xPGHxduPEvxUGkx3wmsId&#10;wAQ8E59a+bvjFaNc+NL0NkL5py1ez+AfhLAdOi1drlxeyKGzj1rauPhJp+pyPd3TebcseeM1zUaD&#10;o1lPqdE8RGpSaRi/s7asNH8HXenRx7vM3HcevXNavwd8T3Phv4q6vLHbh2njdOfQoR/Wt7RdCs/B&#10;tsttbxAyzPwccc+tXtP8LLBqE18hEcpH3gOvFefVoyniJTex00q8adJROG/Z28N3fiT45XM7l4rR&#10;Jg8xPTG7nmvW/id+07qegfFsx+GUH9jxA2wgTJUrnr9eK6vSfDtl8L/hbeamqibWNVcqigY2rt6+&#10;vU1zfwy+GLX+sx3U9uJ7mX5tpHCVhPkqtKXQ641p723MeT4R3fjH4hjxNZ3MtvaTDzhvHJdhk/zN&#10;ewTeBYfBnhd9b2oLuAGRppgCzH1FdF4m1HTPhtEnmSJeXygAWqDATivL9V1jVviJqLyX8/laafl8&#10;oE7UX0rO0mrQWgpSimnM4Gf9pq98SeJbfRdGsgsvmBJJzlicnnGOOlcH438MadN4lvtW17UpIZYm&#10;BgtGxvlPXPrjNdzDa6R4b8TXD2Fn9mFpOirccHzGbH+Nek/HD4Mad4xl0fXfNFoscGZSy5Dc54NJ&#10;SjB+0NHJS9yOzND4P+J31Lwul+ySu9sFQJ/e44/lWT8U/iJrHgWK8WC2WPWtRG7z2ztRTz8vv0rN&#10;0nx0+k22n6TYxrFYQn5j1L+5/wA96P2g7q08T6no9xZS+YmxRIR0HyjioklUd29DmpJQk4o+eovD&#10;Go+K9We+1q9klQsXYk8A1Br3guG7+RZWjt14GK9b1fTbSW1tbewhO8IBI2OCaxNZ8GXlvBHKpIDd&#10;cDAruVSMVdLRDlLmjytlD4X3EvgBX+xI9xvPO7p+ldNpGmXGueKm1iYBewC9Bk1tW3hmV9FiVwEk&#10;YZ3qOavaHoF3ofLsoViPkPU15ldOqudE06ih7qPSvFtrDqPgJtNkPz7EIA9q8qh8O2em6Vva3MrA&#10;bmduwzXqGrXMMBsUu4fPDr8hzwDjvWB4h1i20/Rr9Y7X955ZUA80YJQTnOS1M63OkoxNLRPhd4L8&#10;faRaNMTBKw27lcHBzWP8RP2RJZ9LZ/DuptcxoCfKcBiT6cVnfCrWk2GPUI/IRmOAD90eter6P8TI&#10;9DkaOE/aeyb2xv8Aan7Shu0aKFZaNnhuh/DS10rTEg1XTtl8ow24Y5pup+BNNuEISBom7EV7aviW&#10;y+KU9xFdoNOliPKt1Jrg9R1LSLO5mtDHceYjFQ+B8w9a9qjio1UranHOlJO9zD+HPhRNC8V6dLHI&#10;Q5lC4I613vxi8Kz+JviXp2nWDGK7njj5I4HHXFc94UlitvElhc28UpXzlz5n1rqvinf3EXxZs9Th&#10;fZ9ntIwNvZsH/GvJzCDm1GC1udeGdm3JmtYfCWfwPaSXN9fpcTyj5kQDgVwXibwkbpPtttdJGzn7&#10;rjPHr1r0DwRql34ofUnuHMuxedx6cGuF1m6M9+yHJVcgAV5sY1KdVOe6OqMqbTONu9E1KTZbo8cu&#10;89SMflzVGfwxfNefZp7oRGM5A246c+tb/iBhHsnhkKOuAExV7y5NX0eG9CeY64V8dfSvqac+eN2e&#10;dKMb8sT5Z/aPt4NO1iE3riZ/LX5+nfjFeTJ4j0m3mgM1iZyw+TccYr3r9oH4b3XiWQSRSASxqDsP&#10;p6V4N4j+HWsW/wBkkjs9yJ1IHSvUws6Ki1KQ61PEKKkkfSnwd1Q3nhiR9OXbIhH7o85Feh2Wl3mp&#10;QfaPtyCVuREg5HrXlXwGMtrozRyRMkhIByMV9BeKPBSWfhnTNZsLgpdyDoB8ucV52KfI+aD0MqTl&#10;JWktShpel3q7AL5sqOQQOK249H1DZ8t8CG7ba4bTPiXFp18LLWYvss5+UyDkH3r03T72yu7aGSzu&#10;VnVxwVrppyjKHNcwqQlCWqOWvdDvLO9VBfk5GeFFP/su6kba+oShB6AUouWk8QXVsfmAAINasKlV&#10;Knr70qcozjqzPmlfQo3NsXshDJcSy2+ehPT3pLbSoUtpFt5W3OCAc5wavN+7T36H1qhcRS20hurc&#10;bkX749qhpU9UaOUpbmFoCRL4njsNTlkhZ3ABY4Bz0r50/awa88HfEIRRAGJowQWHXk819QXdtbeK&#10;bU3ETbLm25Bxzkc185/taTXnit7K5lt9j20YjZxznBJz+tc9Kvy1owntcu97tHz74g8T6i1xAsUg&#10;2EZyBX1j+zq0uoeC1mucNKwAH518deKJ2kvLZIkKb16V9l/s2yr/AMIVDuGCFGR6V9Q4JRR49ao5&#10;S1PV0s4CAfKXd0NPSzCN90Y7AingnbwM80JMWJGcY7muVqwJjHQAk7cf1qrdphAOduc1LcTlulR3&#10;GNgC5LDnmhFXNCYYSLHy4H51WlXLMevpSzuXgj4xx1qJQzIAPvDmh+Zd+wxAShPQg9DSkb1xnH9a&#10;Ad7jnCjrT3RX6ED3NQ9gdmeaftBKE8AnaSx8zt24r4tSAvod4+3nOMj619r/AB5/d+BXfcOGPbrx&#10;XxtpyNPod8AQoznH41rh93Y1krwSZ2n7Nbt/wmWlofuruxj6Gvt5FOFBAZa+Jf2c4dni2yZW6Fsc&#10;fWvt61ZJY0/hO3nNa11eV0cNJ2dmU7ptvqAD1phB+Q9QealvYwSQCSBzg01CWhODz0rjtdnTu9Cp&#10;qEfzoc9+tWGl8q2GQGLDiql4ozFGOcNkmpbyEzWRA7d6ewrJuxXg/wBaHC/MeMZq6k6oTuwK5EXL&#10;w3LIWbaentV6GZiPmbPcZqObU3UDfRVZjkjPtUJUiQ4Xp1zVSzuwzhR94dRVq4JdHx2p7q5h1PIP&#10;2l33eFowRhOxHrg18nIAPDFxtJ3AnI/Gvqj9pC5R/C8cIyJF+8D+NfM6oo8Kzu4wQx6V14bqaVIy&#10;cEd/+zAzv4jA4KYAyPrX2bHEpwrDk9K+O/2a5vs2vQttGHIHH1r7KIYCMgAjrmtMQve1OSloY2ox&#10;sxbKcg8ms6KDbJ8wHrmtfUJSGIHBP61gXmoR2Tje2WJwBXBa2h0pSb0NdHVgAW4qVIyvfINUreXz&#10;4EdTkHt3q3FPgbWPzDoDTs0tyWmtGQPExdmCnB9qTeQM8c9cVLez+Ui9s9KqxNnt3qVKzsVy6XGT&#10;kwyDrtatCzKJGOc1QvYzuU9cc4FW9NlLElhx0AreLurktaXL90fM0263dBE3P4V8Ea0MeNWXJxk5&#10;x9a+/Jo82N1jvEwyPpXwRrsbxePiDyoJJP41pTleViotpGPfKyeLgykkAkMRX2b8Gd6+EbMvwSvT&#10;2zXxzdXAbxXM5XaQcY9ea+y/gvIH8LafwWzHiuqa91XRhLSVj0mR2aBBn5BTZF3Kp3Z9am2YRkGQ&#10;McZppQiMD73tXFJalx10uV5RyWx06VEymQqGOD6VYkXywQeMdqiRi7oB26H1pj6liBwuF44qC5ZR&#10;Lxxnril8zy5GLYH41BdSxFxl1GfU1LTWw0+hOdu0DJBqlqCh0OTjAouNStYlAM8YYdyelZWp67ZR&#10;QZkvYyDxkGs7NvQbfQzHmSOfaq/N0FT+U0vmMxwEiY/jg1jP4q0mB8NcxjPQg1XuvH2kWVtcg3Sy&#10;P5bAKOpOKTpORUY9T5X8b3Kf8J6wf97KZSNxPTk1ieJ5ZINai+XdhQRx1Ga0/FcwuvG0dwACsj7g&#10;PxNM8QaZcahqkbqowijnvXo0vdikRVjdOx9Ufs5X8cOnWsgysaOGI7ngV+iPjIJrnwdluIlLbVjm&#10;B6/561+Xnws+INl4T0uKG5hcsCORiv0q+EXi+1+IPwVuVtzuK2oXB6jH/wCqvmc4Ts7djtwMXB6l&#10;fX79b/8AZ/8AOYjbGseOe+RXzudSe5s0XduwcgntXoN940Gn/BXXNMmDNcWxyidiA4r5Sm+PQgcx&#10;x6aRtOCd/X9K48oaq00nud+Mg7XR7hAN8O8nJ6Yp6uOMDgV4ZJ+0XOIyY9MVQBj5n/8ArVRf9ofV&#10;pTujsIY1xx85/wAK+m5dTx1Tk+h7HfW4i1Z5MY3A5qxCrAAMOD3r5z1H43a9d3Hmu0URB4Ck1Quv&#10;jR4hYZScBz3Ganks7XG4Ox9TqpeIAcd6iw0cZZhlT+FfKL/E7xNeBy1+6kj+DP8AjVR/GniW6TZL&#10;qNwwHTaT/jVOml1MnCVtj6yWdAN29QP7pPNcD8dtTgfwFIgZCzSD5c89DXh7anrMkAY3dy+4eprL&#10;1SC/urYmczeUOSX5waElLQ3hTcdWeeeFmB1m/B+VdzD61UsLKYeL/PEWI45gSSDwKveFYVtdWvvm&#10;3gSMdx7c9K2Brdkl4YVAMpb7o7mu/bYxlFyumfVnhP4oeHLLw/bLNfRrIFwRvGa2bj4y+F4rTEd8&#10;rv1wpH+NfOWj/D/WtZhWe2smaI9B0BrWtvgd4kklZ/soQH61heCvczUWezx/G/w1cKSZXb6YFVJf&#10;j14Zt1OFdyvGAwrzSz+BviBoijeUrepJ4/SrsH7PmssB51zAi+ozmue8bm8acdrnZt+0Lojj9zaS&#10;sfQv1/Sqc37QtkqOIdKZ3H95zj+VYcP7PF6zZfUYkK9AEJz+tXrX9nRwjNLqoG/jiPp+tNuPQp04&#10;LqNb9pBtm5NGQMOoZzWHcftAXd1c7hp8St6Ek4reuf2dLezhMp1Yu3+5/wDXp+l/AHSmUtNeOXPJ&#10;wtN1IxWqIjGN9znR8ftXiRlW3t/xzkfrVO4+OevzqT+5RO2Af8a9CT4F6FHKo82RgOp2irKfBnw6&#10;CcKzgeoFSpx3saONNbHlJ+MfiBoTtnjVSemOn61mal8S/EF5C0b3qiNh0x1r2K/+FXh+K1JS3G5c&#10;knArzzVvDWl2pYpACPes5VIJmkUpaRPDPECrcXFuZyJMuWye9X9YiWLRGmX7qD7oPaq/i6GOK+tj&#10;COBKRj0rS1e2K6JIxwybQMe9d/NeN+gvYyvc4BGFxzAwB/untVVoA1yAAS3c1bgCiSURjDdD7VWW&#10;NvtDgMcsODWi02E9FZkv265twyROQFHHGasR65qEMQJlHJxjFbeh2dsLLfKFdgeeKnjstNupGdFA&#10;x2FUr7HHKUYbrUwItYuHZz9oOT0BIqFdXvHkfEoB6c9/pXSR6bp8N4BtXaeoFWn07TWDMVUAdvWn&#10;eUTNOMtzjZ/EM6zfMRIF4561J/wkt5Cp+YYPIXFbF9pdhPMixoenbtV+LSbBrZQUU7RgtTuLmj0R&#10;yv8Awk+oPtIcnH93r+NdF4V8QXN5rcEUp6nn8qmOlacTkAY/u8Yq/o2jWtlqMdxHgMTwq01G6FGa&#10;Tuj0CWRTAXPLEEV4z4iaOPWLgzffJyor18qpgLbscZxXjPiOE3OszSO3Kn5SKi1md9aScLs+qv2W&#10;bcP4Zlc9pAcfhX0F5hcKrDax6Yr59/ZYlDeGpU35AcE/lX0LgvtY9h0FeXWfvu5jT2SRNEPLTaSS&#10;R61WnlbZ82Aexq22JYeuWHr2qrONyZPbiskrq5tJopJPIr/LkLnvWnFK5hErDHbNU4AN5yPlHrWz&#10;CsbQ+WSCpHbtSt3MktTKa8YTFd2QRnJp8dyxG48Y6CntAkTEE7vSrEUEeQGAAx0otZXQ7u4tpdOZ&#10;xzgGtv7V5dpIxbG1STnvWPbx7JwAvydjWpLbRTWcqFyoKkZ69qNi4vU+MfjPPINYudjDcSSuPxry&#10;lfFl7allcggcY6V738VPCiW2oTPI24ZJBxXmL+GbaRCTGHyOuMV04KVrpm+YK8YySOK+3TatfRTS&#10;IAHPAr334aaDG2nxyuMEDvXjP9mPBqohEYVFbj6V9BeCmNnpNuijO5ecGujEydrHkQj1Z09k3kzn&#10;DYRRxiuc8WX9wutaZ5UhTL4J/EV2NvciRtnlqOOCO1cn4uhZI4rvZlo24PtXjTTsejho/vLHlH7Q&#10;OWv9SjOGJ245+tcN8P4Aunxg8nHNbnxV1B79b+dmLMxHWsLwLvFlHk5O38a9qj8CaOqtFp2luc94&#10;zkZNfZWXMWQOa9k/ZcQHUb3bxhx/KvHvGe1daId8FsEA17F+yqg/tbUcn5SR09cU6usLHC01UR9a&#10;TqSy9iBWnp0ynGenes6QHYAMlgMGm2ivFLuAOz3ryt9Ea3aN7VNKTVrBlwSwGeK+T/imH0zxHLbZ&#10;4RunpmvrrR7vaVYjg9Qa+bf2gtNhi8UT3CgN5gDdK5qqs0z0sHP3rMtfDTVi9gIQcEn72etd39tk&#10;t1LM2B1OetfPnhfxZb6eRHNL5BU5Br0a38RWN+0TS3Bl9getdSi2rs8jELkqM9Qsb1b2xBY8E5rx&#10;7xvMuleO4J42+9Jwc16Zp9zGIlAyBgYFecfEjS8axHd43Kpzj0rlqrRWO3LmnUsz3HwtHJNp9vds&#10;ch1DZ+tXNXkKplWxis74fvIfBtjI/AK4A9RmrGpNu3Y4710Ju2oqySm0jEuJFlViwyR0qHT7EXMp&#10;kIIxxg0rKzFmzjBrSsLlIoijLgno2aI26nMt7GPrtoGmRBjOR171kajciyIhBABGa6u7jt5SHMg3&#10;+gFY50uCS58xyHAOQPSsmrMrmS0IbKJmRCTknnBraSyRgxA2njJHeqMlxBD8gOD2AqxZTiRMocgc&#10;kGqstmS3poeUftCxuul6eAMIZj/KvlfT4PL8Xzsxy6sSR7Zr6u/aHhCaJp754aX+lfI1rO6+N7lc&#10;HAJyfWvTw0dGkJyUdWdd41mYeHJJUAwD90/WuI0e/cz2bsgC+eM4+ortvGe6fwqWA+XAyPxri9OC&#10;x2kLOM4cYA69a74pWsc9Z3aZ9ieF3SbSIpEk6oOM963NM1OW3xHKBgdTXn3gmbfo8bw5IjI4Pbiu&#10;1W6Ey8j5m4zXhVn79jsjeUbnUW11GHL45PJHtWhFf/a49qkIB6VytpO8MYV8MBxn1rZ0uMyIdnQH&#10;ODUowbd9zbs5TD8oyTnvWgGLoSBz0rOt1ZojkfNViGGfywu8A9wTzTu3uXF2JZldkCtt47VKiK6q&#10;x/SqjecMKWIbtjvTSGjO8llI6gU7O10iXJ9TQGzcV6HtTrJzFOGJBweDVDy5LiIvlitTxxpHGimX&#10;B9AKpDTvqdLLDuMu1Muybh+tTRyPJJHj+KPBqEQsJLeTPDJgnrUosXjNuVORGSDV2b1ITRWZ/KtU&#10;UEEkdAfepYizJLH1LJkn8KhuEPmlXVshztIHGKcqrFPiSQLlDzn2qpRcVqJO7uimgAOwHJPX2qQR&#10;sq7h8x7VS8+3V3zMo5x8xqWS/s1hU/a40A/2qhRb1LcrFhlEacr8/vVPy1llBYEbemKhl8Q6VEoE&#10;moxfiaoXPjHRLNstqcTY7KetHK+YTdlsfOH7RKM/ibVjjYwgGM9/lFeG/D8mNpweWLnrXsv7QGt2&#10;2t69qMljJvUwABh64FeMeCY3jlJcksWO416FKFo6lLlaS6lvx8yFYkIDM2QKd8JLbyfHNgN/zd6s&#10;+LLFrqOPyhufsKoeBrW48PeKIb2ZCY05OKbeliGnfU/QPR2/4l8QHb+VTXMwDYYY44rxrTP2hNPt&#10;LZITbSHHAwRk0XH7QlhOzKbGXI6fMK872Tvctt20PRpmEt2xPIHoaSzkMrHapwGxXlB+O9pKWZbN&#10;2PTBam2fx+htoXX+y3YluCX/APrU/ZNti97ax7352yIEDlqRyzQFV+teIzftFtGQBpZ+hf8A+tUM&#10;37R1zkCHTNvqN/8A9ahUm9CveueyHT47gjzd3Byc9K1LmRI4ItjDYoxjNfP0v7Q2qXeUFggj7hzV&#10;DUfjzqiqFis449oyeazlRleyL5ZLWR7ze6ldJKsarlW7KK09MjmtpnQqVAG4d818txftNapMVt1h&#10;WJs8HPGasf8ADRPie5uNolVdncE1pCi73ZLbeiPqVr2aSBo548AHC5rZtNPeWCORxtjKjBH0r47u&#10;vjR4sv2ybwjuuWOBTj8Z/FktukM2oEoOPvHp+daSop7Cipy30Psi1sI55JAnCqMsxOBXgfiSOCHx&#10;lcqsgbaw78EZryUfEPxDIJB/aUgSQ9Qxrn72/vL25857x9/Qtnmo9i2bqm7aH1lfR2z6UkUkiFJF&#10;GQWHBryDxRpa6NdOkcySREFlII4FeXT392Yx5moSFegG7rVMzzxFwbh3LA8E10UoODvc5p0WloZO&#10;vt9v1icGTADHJFUZIo4opSHycYGT7UeVJaX7yTHcjZOR71mXjNLOmw/Jnv3rui+Z3R58k46M9T/Z&#10;e8GTeMfiRbxmPzIrVllc44ABzk1758TPFf8AatlqocquxtiDPHfp+VcN+yzFc+EfDeu68q4ebECM&#10;fdT/AI1T8UxS6hdPFuAM0mcj8a9WmlCnex5tSXPUUTjtDsXOqwMI8x8sT24qv451iK81DKsOWCqA&#10;euBj+lejaroMugeGPt5AeBP3e73/AMivE9Ymk1bV4ygKYYYPtWKnyxsdbjdo6vVoFt/D/mkbpRHu&#10;AH8q4OZ5JLOSQZWM/e9jXeW0Ehg2SjMe3BJPWuC8W3YgYWqnbH1471z3T3NNTEiulkGVYsyn16VN&#10;rNwL+W2cgkRxhMYyc8f4V0PhXSLC70WUA7rhSBk1j6vYGytD8v7xyQFUVUdBNXVjG1B9lsIwp2l+&#10;ueBWPEgS7fLYJ6Hr2raOnumiNIxLENyD25rn7q2McYdFIJ4z3FRNX6iirKzNfyRKY5vNHHOPpWYF&#10;S6lmYgqyNke1WEAbTUdZduGxzzUDR+XcjHKMuWPrVx0Ra3N/Trh3gG5goIqpesUwUbfzgj1p9pMW&#10;gVUAAHRj2pNRItoleQgED7x71lB6u5cmmdj8MtRWzmmaVhkn5VJ9q9T0W1m1+9jlUAxbhkDuK8I8&#10;CaU2u6lETKUj80AY719PeHPI8OwqkZRsda4cTU5PdibUafNqz0vR9Zjs5I7ZYU+zhavz6yryFOFX&#10;+6D0rhrXW7WQsd4BHpTNR8QoljkFQwPUGvK1b1OxaHU3PiNGZ404SPkk96zW8V+a7BdpVeMVwlz4&#10;qW43op+cDnB60201BIpA+eXwARUzi1sXGzO1XWftb+WHBYckVcutR+zRq6j5e9eeReIYLW/dCwXJ&#10;4NX4vEJv38vGYU/iH9alJ9S9LnUQeKmIcfxk9W7Uo8ThpCSRleo9a5O61SAKXhOzJ5zwDUcGqW/2&#10;iIbvMkb06UNaXY7HYfaxf5kVsM3b0rS0+5xbCB3AJPBNYFlp+oTqZbaMEY+6O9alt4ev9QiCeUIb&#10;ktyD3H1rKU1dDaaRNc+L7XRZxbyfNK3Tmuo8K6e3jG5Fup+zqU3lj/KvLfGfgbVNP1OK8Kkg8YWv&#10;evh5EupaPbOIPJnVBucd/WqalJ2CEYpakf8AwjVvp8yCVnlWNthC9MdKZL8Lb2/kmngJjtZuVXb0&#10;/GvUtF0eDbvKjdnJzzXVxWS/ZwuBs7A0/Z33BtI838I+E1sNO+wSwfvG6yKK3Lj4ZnWHtUurpjaQ&#10;HIjAAJNdlbW4jPyqNuec1eiBBBxnHWn7NdRc76GVF4LsYFjaOPLLxk1f0/wrZR3JkaMSMRn5h0rV&#10;iQHrwOcVZtgAAe471ooJbE8zMjUfDFldQGMwja3UAVz9x8LdKnntZYYfIaJskDvz3rvp0xGrDrmp&#10;Y4QrgHqalxVyk2ebaj8J4TMbqzfyyThkVat3nwzs7uMRqGgxHnI7mvSoIEB2ke9NguY9QeZUjKtE&#10;duT0zWUqcehpGTZ8Z/E/4Panr089ssckYQExswOHAryPQJ5/Bvm6bqMDRyROcF1I4r9GNb0o31pu&#10;YASJzz3FfPfxw8NWWtWD20dpGt0yYMmOc9q5lScG2mU5KR49pGpQTqsqYd2PCg9Kv3TedH8yjeDk&#10;V5zpUUngzU5LS4LKzD5c8DFb9/rZnSPMpRV9OtdUWmjCSszYmuGmdlePkelNN2ViKrGAD/FnmuUk&#10;8QBGk/eH655qOx1syK6tLkZ4oSsw1N2a5eZWRv4WB3jsOtaFzqdvaxCRirrt6g9a5K58QraIUY+b&#10;Eeq+tQNrMTRNLLJhR0Ra0S7g43OhtIzMWupHBY/dQdvxqxaWsEV2s87llHJGelcfY67Jh8t8ucjF&#10;athqMl/OPM4iPQE0rku6OnF/Fqd+kYRlttxBcH0zW/Le2VpZ7RLhFB6np9a5A6hbWEZZtqqe2ea5&#10;3xY17LoV1qJYwWmMIp6t2zTcxwpubSRsatrsGralDp1vIHRuXCnrWzongNBqZniJGF6EZANfPPhP&#10;XZtP8QiYP8oPJJr2lvjKNH0vAkRjjjB71EXGWsj0a2CnC3IX/EszWepLCACVJDivEfGVzd3N9qJj&#10;AESswCj0qxrXxauLx5bjIMrk45rjbrxXcXsU6uQpfJJ/GtoSSZhHAzavNnAeNbUvpiFupYnP41N4&#10;fjkitVG8U/xe4fQ8bgCrHn8aqeF5Xlt415chutezG8oo53FUm0i14ukzp0iDBfHOa8/uWj+zR4hO&#10;Aw5B716H4oiVrB3K/NjtXD2igGON49qMwG4nNdGqV0cdVO2p7B4B8cJHpvkTrg+T5YYnrwMVYt/E&#10;V/8A2iotVc84wvJr0DwD8JtNn0WyuvL8ySSJWPAx0r0bS/AkVgFeG1RQOu0V4lao+ayPRoqnGC7n&#10;F+H9F1fVbcSSgkdw4IrsNMjNk8MAwGXqPetu4t2t4QB8oHHSsZXVtQRlO7b1zXFZR1Nvb83unSm5&#10;RHYs+SODioTdqRxwBz9ayv7SRZvLRWmf0Aq0bK/ljJjt1QerHOKpO5zySQ57kvJnnJ7Gq13doEbz&#10;HVcj1xUg0G+mAL3KoD1CDpVq18KWduxaUtO/Xc9Xr0M9NzDhvztI8t5HzwVGcVOtzLK4QQOGP8Rr&#10;rRDBEi7UX8KHAIG1Bt9e9Um1uEmYHlX7lVEI2/3mqSS1v0ACorHuTnFdAZNu3I4PHFDjIAU5U0as&#10;L2MGR9Ris5FKIARnIz1rn9BtXvr8LG/ltnJJruNQi/0GUADlSM1xvh1wuoHY2RjANCRLlZo330iZ&#10;JcfackHqBT00F5HOLtiScnjpWiP3bfN3NTxEIWIHWotfQ0aujJGivExxdOcd+KV9Hu4yDHcl8881&#10;shGZOCAO49akjbAKuvHY1asZ3sYTWF8iEiQZP+zWXcPfxdGH0K4rsmImX5PlYcc1WltgWBIXBFN6&#10;M0VrWOXs73U0IAjB9yp5rattT1GJVV7VdpPYkGpygT7pGQa0Ldty8Ngmi/YTdjm9Rn1C4nZ1tWCY&#10;wTycVFHHPdhFRcsOSD1/KuzWNY1479fek+xxXL7HQAnocVlKN9jSMnYwn8NHUIgLi3WWNhwSOlfP&#10;fxy8FweGtdgeGIQCQbuPpX1J/Zt1aL/o83mgdEavA/2mprhtQ00TQ+W+0AjPsa2pu0kS07nyrfyZ&#10;8VNtxjjk/SuwtgFtlDMWY9xXEaq7xeL2KplSVBHpwK7W2mV1C7Tnt717LurNGEWru5zXjWM+Um0Y&#10;YE/N3xWJot21rfWO0dc59q3vGt39mjjZ1O/kAVy0bi2uLSVAcMOce9axvys5KkrzVj7A+BEaT2Uj&#10;hvmZScfjXumhTEp5RHzA9a+f/wBnbVITbuhjJ/dnn8q9v0y5Md8gXOxjzXzlTSbPdqNtKx08nzLt&#10;Yc+tNA2p15FSRgyRk4yRVWJCq8ng85p3Ryu+42dQMEHaf50biCOM8VHKxAJHJXoabb7iBk4b3ovb&#10;cV7CaocabcEn7qnAFfKnxLJGqsEGCR1PavqvVONKuM/OQhNfJ3xLO7WSWO0Yxj8aynFSsevlztJs&#10;9O+ACtJ4du8gFkcc49q9btok3Ajgivn74RePE0HTrm1EDSIzA5Bx2r0aL4oIH3CxZge5fH9K6KLS&#10;Vmebj6NSddyij0SZjAgI+Yseporz28+KUkyKBZ4APXf/APWorZuPc8/2FTseZfFbxlrFhdwaGt3J&#10;siA3HdwDiuPHiPVTCmdRkjVeCAxqh8UdVurjx1fzS5wZmOPxrmr/AMQCO3CBcMeCK83D0lOkprqe&#10;xjKvLPljsehWXxRvPDgWRLuSdxyQO9dvp/7TSXQjSeCSNQMNg9a+cWu5biVEhBZ+4HIrSPhLWby2&#10;e4is5kiX70pUgU6mHpNe/oclOtVbShqfYVsuk/FDw1K0N+scqgMATjr2r5m+Inw31vR9XEM6u0LP&#10;lZASQRV34b+F/FBLSaZqEilQGMYf+lesXp8Sy6WW1a2GoIi/eQBmAryeR4OpzU3dHpQqQqxcKqsz&#10;lfh18N7TQNNOq3pSTYhYHqM13vh/w2dVtJnhniaGQlirNyPYCqHgvVdO1d49EvmNrZzNhg4xtrt7&#10;v4UQaBcxz6RqMn2CQZ85ZCyqfenUqSl70h+xjTVoHM6Tpclrem2v43VeivjIr174S/CuHVvEy3Sy&#10;KgtF84PJ92uFvYtU0iIiVodVhAyrIwZq7LwT8R7eDw/c2VrMba8kwCX+UlfTJqZ0/aUnT6Mw5mpc&#10;zZU+LixfFDxsx1eJLiJJPKDAZVQOM/pXZeGLzSvAqQ6d4djQQ20YeZlUDecZIFcl5A06zeXctzNc&#10;dQOdvv8AWsyzmudOuGktuWfgqec10U8GqeH5LmUsU5VE+wnxl0zw94t+0ay9lGtwI8EOg3ZFdz+z&#10;H4MtPD3hq61i6jEcaDfjGMADNeQ+JrmXUdYt7KT5FLAyIDjPNejfFX4u2fgP4OvpmngQ3d1GyDA5&#10;+7iuaUbRUIdD0IPnacj5d8Z+Ok+IPx6vC37ywRn2q/KgbuK9RsYdMsbm3a1jjWRGGWQYwPrXgnw/&#10;8N2zeIoLiS5Ml1OC0jqT8o44Jr1PxRr9h4dtfsNgoknJwZByc/WvckoUsPaJwVlKvXvHYr/EvUvt&#10;mrzW1qFxKRwg6mur+Fnw6mtbZLlk3zyHjA6VyXgPwxLqV8uoX+4R7s5bmval1+TRrAwWIxuGN4HI&#10;FcNOEqq12NKso0kl1Lur2cGlxQ2w2zTkZkkHQe2awPssJdtgGQckiprO4fUYsFHeYHoASa6bQ/AU&#10;1yxmv3Sys2GSGbDEfSvTXLTjZHlNSqSKUemyeKbWyttOgM04GwsFwPqTXo+geEtF+EdjHqerPHqG&#10;sEb4rZRkKx7nPpVVPGmm+FNMbTNAtlVlXb5+zn864W8vrjU7hrm9ma4lY9XOe/QVlGnOZq5xpo+X&#10;/wBs34uax4w8ZrbTXEiWqqoWINhQM+lfO2qalJLrNpFGBIgxx6HNepftQJ5vxBCgYwE4A6V5TbxB&#10;NYO4YbjFe3hqUIQ21OfEVpzVr6H3x4Fh/wCKYsWxlhEoPvxWra6dJHIzEfI7ZAHaqXgWVIvDNgGP&#10;WNc/lXSFxvGzk/pWEkmzlhdK1zH1jQRst50GdrhiK07KzjkvbFZmVFklQEdsEgYNXJZkFv8APg46&#10;5rZ8DeEE8T3TaleEw6ZZHeFzjew5/niuHE2jTkluz0cPecl5HaeOfCNtLrmn6jqUoh0m0jCw2g/5&#10;aHOTgflXO+IfHbrIY9Gi+wO3G5Rt4/CsL4g/Ea51TUxtV72SFfLiiQZCCs/wcY9YM9xqs625jwdj&#10;HFeBQpxTfM9T3akm0lEg/s97md73UZy7sc5kJLOabqtvfXlmtnaQskc2EQDgZz1NT+IfHnhnSWbL&#10;C8mQ45UlRVTSviLdeOr2Cy022ECRkKHjXbWtSqlBqJCw7+Jmr4h0nS9G8LWVpqUS27xOJZZh91iC&#10;D269BWt4j8Sah428IW9vZWDtpkA4mB4PHpWb+1qIdH+CumwhQuo7GZpAPm69zVb9jjx3J4y+H8ui&#10;zkSPGxQ7xzyK5o0XVTs9AbjRipLqZMXheyisVuvtK+cePIAJOfU5rq08PaJJoUSSXcS3fDM4Unj0&#10;xWFrem/2NrV1aNkBWIGT71k7WeUqHB54zmu2lhE43uck8Uoy2O/tG8K6BpBY2h1K8zxuGAef0Fcv&#10;4j13TNX1WBJf9Ej2jbbwjoP0qk04gtnyN20cgc1wd3KbnXPP2lQBgZrHGUHTp2TM4YmF7tHsEeo2&#10;v9mN9kiZWXgO2K52OOaHfLdTNMc8Bj0rlr3xrLo1qsAVW3c89a0PB+r3PjGeSBsBVAPyjvmro0Yx&#10;w93uP2spO9tDttXlvDBDcR3HlxFBsDDrxVAeG7vWNKmvUlRpj1TdjH0FT/Ei4n0PSdKsrhPKlGBn&#10;1GKqeGmfUsQR3TQOVykm7jPoa8aGHlTcp9Gdsqzskct440+fRptJhVhDJIPmAPXmuo15hYWWmTyw&#10;tGGXDcdD2Iqj4v0ebWZIob1gL615jbPBGcipPE+tNJ4PtY7s75oHwTjtxTjCDUmkZSqyckrnbJap&#10;d2cOpWyhpY1G9lHWr1wsHjnSJZoYVg1C0HzDA+dRxXN/D3xPbmxktEkBjlUbVPc0691Gbw9qLPZS&#10;eWsylWUHg104KajWUGc9dNrmRn2lw9rqKuWI8pskehFXdR1KbWJ5rqcnewABbrgDArIF1m4aVwW3&#10;k5x2NWJZjJCQnC4619S6PPJN9Dh9pZaM7z4aa7F4f0zUpnXPmfLn0OK4Ge/8zUJJmyqlieKt22o/&#10;ZtCkg/jd8kj0xWFOWkJOfcVl9WhKo5NBKs4wsjQvbQ6xbuYk4QZ3dOKl8I3BhiudPk5EgITHXd7V&#10;laBq7x6hFBLLsR2wcd66LWbeLQ9YjurPB2kMVByATXj88sNW9nPZnbStUjzLc+Xv2pbzUNA1qA29&#10;xJbkKpKhiN3NeaL8ZtY8Pi1jWZpVkHKtyP1r1X9sOyuLu7ttVkX91LGuzb0JBwelfOHiYpEdPBH3&#10;l7/WvosLRp1oarqaV8RVpWcXofWXwq+Ij+JY0EtlCnA3MigZ/IV9OxaXLefDiO+Yq0KSj5e4HNfI&#10;37OWmte2BwgwAPmPavsvwncfa/h/qumkFvLXcgHUEGuDHYeMFZHPQxc6ruzyzxB4K0jxPblbkArw&#10;QzLyPxFb3gH4XQeGdP8A7VsXluYkJJh5IGPTmszRnZg0bLluVYMO+a9Q+G/iWTRjLpYt/tUFxyVI&#10;BxxXkqm3DnO2Ve75LHkkuoJYeOVkmTy0mHTHvXY3Wp2TRLjy1weC45rB+MAgg8RW17FbmEK2GVlx&#10;3p0lnbX0YfyxyMgitMLB1E1c56jjCR0EWp2UkBBEUsgHbsfyqlqEjz2BjiQRhj8zA9RWTeaJAsCb&#10;GeOTGcg9Kx3N7aXQha9bBHyBj8rVq4zpy97Yrmi1eLLj6RNozLeWRDN1aLoGH+NTfEz4aRar4Thv&#10;7hEU3CEFCOajl1i9towstsZQBwUr0r4mwy33wdgvLeMmeAeYqk4PTp+lYYpq14IzhrJXZ+Y/xR8G&#10;y+H9ajLR4iUnacV9Mfs424XwbHKRhmArK+IWl2/jbw8QtpGt8g3MCADXQ/AG2ez8LiFgS0fHPtXu&#10;YDEupSUJdDixtFRkpI9RVAisR/EOlNgQM3Y/WoZZHU5JwCeAKfbSfu238E969CzZwp2K10xV+COv&#10;emOmFIGS3rUl1GCwGD7H1qNVbsfm9DUrQv4tieWQG2TghgOlVxI4IODt7g04gyRKDyV5PNUL7U1X&#10;KZ2kHHJAFRJ6j2e5YlmEa5Azk9qmhkUqN54NYsl/EBgyIPYmiDUbdjiS8iTb2MgzTcWO3U5X47ES&#10;eCHB5XccD14r4903CaHeqnynOcHsM19YfGnWrQ+FHiW4idySQiuGPT2r5R0O0kutIv2AO5zgA/Wt&#10;8OnqzptzQ8zu/wBnRBH4usV+7yxyfoa+02ywTHHHWvi74H3C6Hr1rcXqmCOPO52HSvqg/E7w1EI9&#10;99k4zwp4qqyvY4Y6O1jobxgCOcAeneoY5WEeUAxnoa43U/i3oMZK+a0i/wCyDVSb42aJCBGkUrgD&#10;slc0Yts0lFrodzOfMZXA6Gru5DEVK84Jrym8+Nli0BMVrIT1XjH9azZfju6wFksmIxjJH/16tQvu&#10;VZ6Ox2lxatLeyOTtTd+VWktAZE5O0Dr6149d/GW8L5W2WMP3xmmv8Y9RiRFRFPqCBTVE332PeLSF&#10;IxvVcv3NWQpUMzj5SM18/wD/AAu3WxhYREMdcKOKim+MniG/CqJlwDkjAGKPZtk8jvoXf2hoWbSn&#10;I4J+YfTmvniUFPCE5J6kg/nXpPjzxVqniGxmW7n3BUOAB/KuG8O2VvfaFJFM+ELHO49TmumjDkVz&#10;SWkbM6r4ATx2mrwtI21VxjP1r7H02/S5tVw647c818XaNHb6Rg28nlyAYAQ109tr+tlNkV/dk9jG&#10;x4pVEm7M5I0neyPozxFqosL0oJFG7oSc15t4onmiuGu/tasu7IQNxXnM769dsrySX88nfJY1HNoe&#10;t3SqWt7tl9w1czUb2ud1Jez1Z2g+J9zDGY0nEGzqepNQ2/xSu/tHnTXjM3Ydvyri08E6xLMH/s64&#10;cZ5BQ/1qhqun3GlThLm2aLA+63UU1CM+p0OpHsexxfFu3njU3LA46nFbMfxT0FUUfa3DHnATNfPT&#10;s7RRts2LnHsa7Pw98LNf16IS29qioedzsADTdOMdWc9SMW7o9H1b4s6LDLH++kdBjJVOf51ND8b/&#10;AA/BtxDcPx/dH+NcBffB7WY5xEwiU9xuGKt2HwQ1K5lRZbhI+/DcVUFFqxzTjGNjt774/aYttNFB&#10;ZzSNKhUZwOv418u6nH9q8ZB3Jy+T9Oa+hW+A8i20sxvgXjUnG7/61eAX8ZtvGPlsd20EZH1oikpa&#10;FRSa1Kl74SkvPEJuvNwhPIBr2Pwn8S9Q8IabHa2sayJGm1cmvHrrVZf7Za2jkMbFsDHevof4ZfCi&#10;w1vR7a5v5HdmXJIJ5rolOXKZyjDm1M6b47eI50wuyP3B6fpTZPjN4iZBi4AYj7w//VXqkXwc8NIr&#10;hrZpMDjJNWbf4X+GIkIOnK5UcZJ/xrklJvoaxVKDueK3fxa8TXC4F82W6kCslviJ4meYKmozkY6D&#10;IxX0Q3w68NNGhXSYgR1xmrVr4K0G3kLLpNtx0OwGjmsPng+h81P4t8RTBw+o3bEnnDNVd7jxDqDL&#10;ma8kHYkk/wBa+qB4d0f5iNMtV9/KH+FQJZWUUuIbWAAekYx/KpVR3K549UfMB0jVZV2vFdSE/wB4&#10;mmyeHdRliO61nB7dTX04yQwuf3SA9eBmsi6uCWIChQewGM1bdtSOeN9j54i8Mao8YUWMjc/xGpbr&#10;wjrEUMjHTiiKuTyM17skTDc5XjPFVdfuZYtIndV3HYQT6cVKq66jU+iPkLV8r4mtVcFWGBsH1Nae&#10;p+KW0m8Fv5W9nXIzUHiIh/FaOBhw/X8TWL4riL+IImZjhlGPau6FrXIqvk2PYPBHg3UvF1h9pgeK&#10;JG6An/61fY37L3iPUPhrZ3mk6lcrJazw4HzHgg9uPrXz78E7V4fDsTryoIz+VeqTCUxGSNtp9jXm&#10;YqkqmhVKu46nRfEVm1631L+xpWy+4PGDwc9civle68JtHqssM8hSTdypHSvao9V1DwvcNqFvcb/M&#10;yrRscgg9ciuW19odeuzqCoqXB5YDivBwtCeGq6LQ9WddVaZzEfw2tpvJ82baT/DzXQW3wv0KLDzs&#10;8uONqj/69SK0ktkszyBZFO0DuBW/pumTNJDJ5hbu3Ne45tPQ87mutGPPwk8KQJDJ9nJMmDkr7fWt&#10;eH4ZeE1UY09JD3JFa+oKhtIw3BznHpS2BAXaTxih7GKeu43TfBPhyxO1NKhYHuVFWLjw9pEJKppl&#10;ug/65j/CrYbG1lPA7VJNmYluM4pRuxObKFvp1inEdlbrjr+7H+Fcf8aoIY/ANw8cEcbiQZKKAcYN&#10;dvGduSVALd64r407m8AXDA4USDH5Gq2CDblc+NPCEyvq2owAHG5zyOetQ6VYq3i3DgspkGB6Vb8I&#10;pJHrF7MwBLs+T+NLokwfxbvIOTNt/WvS1exdSzi7n2/4Ctmh0C1UZI2DIHQV07lo1IA+oNZHgoA6&#10;PamPn5BkVvXjCOIsQDmuSSVzmjqZZnYR5I3H2qWHdMg+XaOpqFsBgAce1SrJtwBmsebWxfUe48vh&#10;R1496ZLK0ahGXPpg1LtZiRnPoartvLFS2fcUcqJlfdEdxG3kMxO70U9qo2zttDMuRnBIrTvU2WfJ&#10;IOPzrMtd0hwBjB5FZz1Gkyw8UjEgDAPrTZo2tohuJGPTvVwRtI6nPANGqDybYs6/e4HeoSdtCtOp&#10;h3ZDW8hxkEc5ryrxHafv5gEPA4IHSvXGtmkswh+6T171yvimK1sLYxsgaVh1xXNK9zeDaeh8m+KF&#10;MV5FgcNIc89Kv64xi8OkkFiVGCOxqn43yur26A4BlOR2rR1lFfQXTPAAr14NuCOyLte55ywEabnc&#10;+YwyQKZZxulwxCmTK8ZFXHtI1QSbs7RkhuaitZpBO7jLIozhRXYvI5pK2ptW9ncz2wZV2gckA9ai&#10;XSpTchkj8sd62fD1wWsTuGatEvIdwXC9OapXS1PLqyUp3MVtOkiuEIUEnr71afT3kjZTGVLc5q1d&#10;apb20sUbZLjr8ucVrWjLcKW3BsrkAir5XLVmF7PQ5U2LWcvQbiM4JpRp010g4x7CtHVEH2wqR1AG&#10;a1LZhFCuFGQMHFS/d3GnY5ZdFSE+ZhvM6ZFaGl2jpqturqz4O7cT7Vtm0WQjIJbqAO1NtElj1JQ2&#10;AmeQKaktgSbOluLfzYMgbc9xXkWstt1O5jIHc5/CvY55GjtsAZJHA9K8e1yMHVLgspHJ7e1O7vqe&#10;lOPuI+iP2TZi+mzRbifMI5PQcV9LRysMo3DDivm79lQQnTmjJCsrggj6V9HxsTI5wTu6V5Nd+/cm&#10;jFqJa37VA25b1qOYl4ymeT1NClhGAM7s04RuoPoeRmslexTetmRJGAAueB3q/p67ldX49KpMhd1x&#10;kAfrV60gLyAgHOOaLXJ9CBoyu4jnFOEvIYE5xinXUTAgrkL1xTISG68k9D2qrPYXNbcs2sys6luu&#10;eK2YUFwjRjIBGKxokywBC8d63LIKrAmRQB1JNTys1UlufOXxWtiupzxTEbQDgnvXCR6csdoN2PpX&#10;p3x0+z/2mksbAgg5FeZXUskluu0444qqMZKR6FWpCdFX6HI63bxw6ozoSSCK6Pwv4wntpVhVHKKM&#10;ZzXN3UclxrBLLmPIyTXdaJYaUibvMjSQ/wB44rWpCciIVqChsbumeLLgXLGTLKeorV1TUoNV06SE&#10;EBzyBXH311Z210xgnRsDkA046tZPbuxuUR8fwmsHSnyjU6UppwPJ/H5SOC9CjGGGSfxrJ+Hcq/Zg&#10;2csxP0Na3xGMMmmXpjkDhiPmAPvWN8P8W2mRbk3HtXfQt7OxlWk3VMjx6qya8G43LjIr2D9lRz/a&#10;WpRtgEkYx9K8t8U6Hd6rrHnKgQYGccZrvPgdrP8AwgGrzT3yeZHKRkLzjirmrxOOV+e59nuoMaHo&#10;cU2KQg/eOf0ry2X9oHRwwVYHwfVDVf8A4aD09BII7Jyegyn/ANevPjTdzWTdtj3fSDvABPJU8V4b&#10;8erRBIB1mXkjviksf2lUtnVk00sQPQf41wvj34pv4yv3u/sbxgDBQLWdWjKSOrCT5Z3ktDz+30g6&#10;hcyERnKnjjNT2s628qlSA0Rx1wc1q6X4jOm+a8VoGdlOQy9K5W4juprhphbldxyRkDH61rCnJ6SN&#10;akoObfLc9U0T4iXK7VYlQB3NTaj40j1m/trVgGLyKG9MV4zd+JZbCUReXuXozN0WpbfXJFnjeF9z&#10;KQysOgq1hZSeooVqEL2Wp976TDHZ+H7COEBVWFcEe9UNSK7dwP1NfLtn8YvFotIYv7Q2RRqFVODx&#10;+VR3nxW8U3A8s6kwB7cf4U50LaI4lzSbkz6LkVEOWkGD71SvNQjjUgOvsC1fN0/jPxBfsVk1SVFX&#10;srYqs2s3xTH9qyhz/wBNCaj6umrXCMW5aHvh1eSB3MzAR9m3CsmTxkBcuIpI8Z28sK8Ql1m8uSqT&#10;ajKUH8O84NVmnRZcrO7Z/wBoml9UaW42tdUfQkV6hlWWS9hO7rl8VvQa/o1hb7H1SDB5ypOfpXy1&#10;57zSnN1MAOwY0kcaXIYGWQnucmhUoLqTKLeh6V8ZPGlnr1paW1rMH8uQnjpjFfOxB/4SucqQW3np&#10;3ruHeCKQBsnsCRXEwQrH4vmc5JLnA9K7aUFBXRo43tE6XxJHLe6CYYhiVlwAe1cdY+G75VQSgqEY&#10;Nuz716TLJCtuskuCFHJNVP7ZsYRgvEwbpzzWyl2JqUFa7Z1Hg/xbHoFoIXZ3V+WwK6Kf4o2eP3MU&#10;mR146153a6hA5AEQHsBmnSOXmKRW7c+i1yuEOa8iVC0dGekQ/FuFYv8Aj3lLepArQ0744rp+MWbv&#10;9cc15Skd7HLt+xysD0BQnNaA0bVblkZLKQIO22rappmKgerXH7Qz3Lr5emBWA56c/pVaP9oK+uGx&#10;/Z+Fx1DAf0rz6x8Ja5cylBYyiQnhtuOK1Ivhn4mWZf8AiXuCTwDjFZPkuaqnFanTzfHPVih8mzCs&#10;p/if/wCtWVJ+0XrIkMLQRxkdTgHP04rRv/gJ4z0+ziuLix8tJxkZkXP488Vz0vwD8RyTGYwLyf45&#10;Vx/OqVoktQauh8v7QniOYmOBwo6ALgf0qdPjJ4ludpkuDnGA2a9O+Ef7KNrqVtJqWvzxxohLNGJO&#10;eK7vxH+zz4O1+xgtfDr+Rdg7GJLYzmtlCLjzJHMp+9Y8Ci+LPiy4AH9pSKF6ANz+FV5Pif4uYuX1&#10;adfrIa9ks/2RjZXbmTVotsfODK2D+len6d+zNofiK2CzRQfaCmF8kYA9zgYzUQtJ2OqcqUUj5APj&#10;7xDchz/atwxPOfMIx+tU5vGetXJCvqVyzqOcyHmvp7VP2OLGwvlhfUHi3nqpOMflVfSv2PbbWNVn&#10;h01575LdS0ro3IwMmpd72aLVSkopo+Xm1rUZiZGvZyR2MhqtJqVzuLvcyt7bjX1rpf7L3h2eSYO0&#10;oeMkMjuRyKZP+zl4Wh0ua4MTsyNjcXP+Nc0q0qb1RalTmtD5Psmk1CXZH5krnoMkk0zV7e50u4CX&#10;UDwN12sOTX1Xpnwp8PeHrmO6t7RBKvQtzVvWfAmieJdS+0ahZR3MpH3iOAPbFaxqKS5miZzvZI+L&#10;NduUk065SJAH2Ek9xXKeDFYTOGfJyc5r2v8AaA8L2PhrxBeQabbLFEbcFVUd8V4l4Ggkk84y5Vt5&#10;/KumNSM43RDi7o7KaeO1KiYA56E1XtdSgmuDFEiyvnkADNYXxDEps4ZIZWTYecHFRfCuF5PF2nO5&#10;Lxu2WLcj8atNJGMpuMkkeiQ+HNRYBotLdgeQStWYPC2tyvtTSpF3dTjivqa0urOOxVYreNyRkBIh&#10;/hUv2e5nCOdkCdhgZrzvatNnT7Rdj5OufCms28mz+zynrlali8Ia9MAFspAD3zX1Pf6TCXVixdyO&#10;WNZ13ZpAyCJ2jbOOCal1ZbMt1U9Uj54X4feI7hhGNNcnGQ3FWo/hN4rQbvsR3d1yK+kLXTrmJNwv&#10;ZCx7bulTPa6u5HlXRIxzvqZVXfQz9o+2p84R/CPxTc4At1VT15BxUlx8CfE0rlSkYBXks1e9XEGp&#10;6buL3CiI8kZxmqUeualqdpLEs6hUO3c4GR+NZe2lG+pv7V8uqPBov2add+1BJngTcMqWY8fpV6w/&#10;Zx1X+0HtmvbcMRkFWbA/SvYLqXVY54d1287J0wentWnbXF1pJS8uAuW/56dRSWIlLQy52tUjwLUP&#10;g1qOmzNG1yrxqcHk5FWdM+A13qMTSC6VVPIznNevXerg3cklxHG0bkknaCeazZ/G8VlN9nt1G1+A&#10;cdKyVWXNa5XtG1sef2HwRmuJWhW9QhOC2CBVZvhFHFqn2cThgMAkcDNd3qOtXFlYubclWclmIHNc&#10;1pHipY7/AH3LMVLAljyar20r2FGpI09T+BOlaRFFJJMzsy5ZUBP9atWHwj0P5JJYLh1I/u5/rXfw&#10;atba7NFKmWTZgAjiuv00IIfLCgEDvXSqjaszlTk3c8ob4WeEFgKSWrZI6mP/AOvXj3xN+CK6bcjU&#10;NIcTWnUxKDlfwr68e2tsjzIlcn1XNV7jQNMvfl+zptJAOBgGqhOSkkhyipayPD/Dy3PhT4a2dm8L&#10;BpmZiBx2AFLeaE32KxtoR517M24gdQMete3+PvCFlc31hZWwQxxwbnA4C81wugWB0uTUdXkXzPs3&#10;ywrjPc/4V9MpuyTPG5Em5Lc4T4r382k+FLXQ5NwKMPMPqcHrXkOi+W1wx2hlGegr034u6idb0tbk&#10;qPPEm6Q/XNeZ21zHpmnwSMBvkJ7fWidhxcnqyz4m8QLpeiOqjZxn3ry9JBqu+YkvKW4BHSuv8TTx&#10;6jJHbyj5ZMcVnWnhl7aRZIVPl56ZzmudpNGp0ngfw1K1tJKZo4lxkhiQT+lc3rmoW0l7IhG7yWKo&#10;MfhWxeXVzGPJty6nGDsNcVqtpcQXiysPlJwxPNVFJbA20i1rs0sOnI4ICk42iuVaU3Jk3H5j2rp9&#10;exNaReW28jaSM1y0bAX8jNhUPHPTpS5brUB8NliwVQvAfp+VV5d8twqbAqbeGzU6X8UXmRyuCM/J&#10;trnb2/me6YROdq8CppluNtTo4tXg0yKTDh3HRfeqAnl8SziNmODztFc/5bOGOSWBw1dd4HtrcXSm&#10;RiGGTuHalL3VoSj1P4aeHLfToY2uH2gHI4rvLvU7OKRlMpxivMrLxE9izpuDRDlXFaD+NreYAGzR&#10;nUcuR1ry5U5Td2d8KkIqyO1tNdtShTziCTwWp17qdoI3RLgnI/WvMbnWvLJfggnhFPSs+48UrHJl&#10;xgDsDS9lccaijod7FPFCSzzZBPzZ9KtP4k0+JCqXm1gvr0rxDX/G10rvFAxTP3fUCuZGsXTSvJNI&#10;8jN3LHj8K6I4W8dTKVWz909vu/HFhbSlvtBllXnCc1mL8YLqZ5IrPfHnoN2K8++H9tbav4rsodRm&#10;WK2eVRIzf3c12Xxo07QvCPjyW38PqfsiKDznk5PrT+rxWglOT1Ou03xLqni+OG0fdGsa/Mw4/Uda&#10;9s0XwM9r4OtoYIfOllAf7QQOOe3pXnHwHt7bXbCSaVR5uACvfGa+qLG0TTdPsLNYtiPEGjyBg15V&#10;Sm27HoQqWV7nHfDPVbrwpfiPUF3qp+XJJz+de02Hkaswvfs8cTvwAFGRXEeKNLhOjCYhVkVck45z&#10;niu48NBYdL09nT95IMZ7VPseXVi9rztlqfTYp5EWRBID2YZxW9aWkVrAkaRqn0FVbpALhCgPB6et&#10;aMEqyS+W7beMr/hVJXFexp6Qm8lM9DmugRiyqB0rntDVkuWHJPPWugi3GJj0OenrTsIt2TdQ3rV2&#10;FDyFOB71nxcpuAwR1Fa1vHuKnOSe1TuA9QzDavVatwDKA+lRoPLkz1z1NWYGWRTtHy4/WjYaVyOy&#10;lkuY5DKm3Y+F+laMUQJDY/OoFUhQMYz6VYty0cmGGQaTRez0LQAVie3rTmKKSUHJ9OKTAJ5OBQI+&#10;4OcdKXKF2iOTDKQ3Ary34r+HY7y1SSBRHcf3gOozXqh28liM44rlfH9vt8PXc6pmVIzs471Eo3Vm&#10;NM+APinb3F34uIlkVFhAGVPvXE6hrBSXy45WZCep6V0nxDnnttevPOcPI/JG7OK86dRel2ZmUKfu&#10;qcZrKmtNDaT93U07jUEtwNpLK3BJNRW29JCY7oiJhnBJqhfPaGEBcgqACPWq8d4qQ8cAcYJHFdMa&#10;bk7nN7RJWZs6hciK2KLPvZupPal0rTpb9AGuFxn7zVzMuq2jowkmVcejVmXfjxbVUtbBzLM52hE5&#10;5rolTdmrEKtZnrNpozacryzXUboB1LdPzrN1DxP5V0lrpm68un42xjgfjVnwD8CPFvjZVm1+8l02&#10;2YBhbyOVZh9BXrafC3SfBGkwXFrZ+TO3yGST5ifx5rONB8rFKsua7OL8GeHZVnju9Yfzp/vCI8qP&#10;aup8e6MviLSUtA/lIR2HArPW4b7YYycbTxW/5X26OJd+EUc1lyxsbwlJO6PGLn4RrDG6LdMp65XP&#10;NVYPhWEIEtw8i/3Tmvdk0VOGkxjOBzT2sLG2J3SRBh1UtmsOSx2/WZtXueOQfCGzlcEwbkPXNaWs&#10;fBXTl0aeeG3VZIoiwyOnFeqRzafBEd08aD261Drmq2q+HdRMMnmKYGAK59K1pKzMXXnLqfCvj2zE&#10;WnypyPLcjHrzVTwiwjs0xgY6g1q+P1Y2NyR8zCUkj05rL8LASWqcfMWr3ofw0jlbcpmx4mxJp2xR&#10;gkcGvOWDeZHht2yQblPevRNejU24DynHauE2pG/mbcDzAAT35qotxMa95WPtP4PasZPCWnqltKz+&#10;SueOMfnXo/27UJbTZBa+UTwXZhxXKfBqLzfB+khCqf6OpO36V3jxSRyMpckEfhXizbcmdatFIyY/&#10;D094hN7cmQZztUnFSReG7K3/ANXbx7vUjJrTtllhjb5sj6VCYizH94wz1HpUW6szvYpPFHbyfukV&#10;GHU4FI82W+9nPp0q79jiXPJLHnnvTPsEQUkA89yahDkVVdUySwB9qZM6MwJJI61oCzhaMYjHoaa1&#10;uuRhQFA9K0T0ItbYzDKCeAWHoe1SpccE7W9iKtGI+YQEAGPvYqSGFWIKnd/sgVNu5TV9yG2O8lnU&#10;+wp5MvG2MYHY1ZRcygYxnoKeRh8EUbjWhh6wz/YJvkKttI/SuV8E2xlvZCQCwHCmu113/kHTE8Ha&#10;eTXIeBgw1B3Vgcj8qW2xm1do697OTOCw+lSR20rx/eAP0qfapYZbBPrV1AsqhVI44zQuxpYo29nc&#10;BTtkGR39KHspcfPKTmtBY+eCOOtJKvz55IUdM09BcqRlixYFh5jAn0qNdJaKHiY5zWgt3vfaAAAO&#10;eKnjYNCQcHPU4ocRoxvsLO2A5J7nJq7a6dgck5PfOKsJEiuNvDevtVkkRxs3VfWmlZD3Kf2UI23e&#10;w+pJq0lsg2ne5YdSDVC81eG0IeSVI19WNWba+tbhNyXMT5GRtcZpGkIN6o0PKUBWDufYmvn79qiL&#10;F5pblixIGAPTBr3qKVpAoBHPfNeEftStsl0tSwJBHTrjBq6a94ck0rM+TNVDReKMqvzMBXZ2aDaj&#10;kfMR0ri9ZlR/EYIfGMY+uK62Al7VNpOQM4r123Y5YdTnPHEAuIkZz8ysfyrG8NaSb7VtPtDKczsF&#10;+gre8aJ5sS7TsPQ59azfAN20fibTTIiko/PqK0UnGDsclaPv6H2n8NfhefCelg27rNvXr3rsYoJ4&#10;Zh5iEYPan+Etft5tMhBJjJUA5B4reF3bysyho2OOpNeBUSlI9KF7WLMDs1tgErleearqwjUFuQeA&#10;adA24Bc4NR/dDK/IByKAashsreZkL0FNQCJADz7mpFmU5wpH4UxjuOQPzo33Jt1G3aiSwniAO5kN&#10;fI/xdVodZceS24DHNfXTbnIwRwOcCsjUPAWgeJ8zX1jFLMOCxXk1MltY6qFZ0r2Pjjwj4q/syJ/O&#10;hkY54AHArq/+Fk2UaBXjmU57DNfRSfB3woYmVdOjjX3GazH+C/hxzzp0Te+MUOTWljV4m6d9zwqX&#10;4m2YjHlrL16stFe2T/Bvw6rbDp8RA5GRminzMzWIZxvxW+D095LcahboxmUkkAda8j0bwJ/ahuGu&#10;lMYhzuLcAEV9gXfia38S/DFtUtAJrpI1eQfoRXj2rQO3gS/1dLZYIJyY2YDocivDwdarSfs3sOpT&#10;jLc8n8AppGjeMoUvbYTwCUAE9K+zdc+H+nXXhe11TQLJb6zdP9KsY+SP9od+lfDkETwXYnQjeDkZ&#10;PFfTf7PPxtfw9cLZ37o8BIG1mr0MfRlKCaLwk406hyFtp9z4K1m4l0qKR7a4yASDhBnvXWTeMTo6&#10;WWmSx5lvUyXxkYxnFe7ePZ9L0fSP7ZsdEh1XTbht02wkkA88YrkJtO8I/FEWM1rZT6TJEgMMitlT&#10;jgjkV4EKs6clGo7no4ihCq+eOlzx/wATeAri8t3v9PVoj1LqP5Vf+HPxSk8OH+xNczLatkZlU5AP&#10;XmvU/E3h278P6dFZwBrizGGaQDJ/HFcT4g8AWniqOOZf9HnVSu9e9e8qUayvE8lzdN8smWLjwQNc&#10;uHvdA1SUWp+byt27B9OaxdS8M6xDCrTRK0ak4dBtY/ka5B/EGvfC2+MI3eWT98g7cV1sXxks9esY&#10;obnarJyGU9TXNTh7O8WbOXOrxKWmeKNc0EyrJBPNEBhQ6E4roLP4j20Vkl7PAYJYzl1ZTwaoQ+O9&#10;NRD5sqEdcZGa5nxn8RtImtGtowihwAW4zXZ7PmjeLMIt395G+2s6br2sNq4uN7kcIpwBisDXNQtv&#10;Gd2IdXBMNvwpDYBFVo/if4XsPCL6fbaXuvpFI+0NJ3PtXmN34jZ2ctIEB65auSnRblY7edSj2PVP&#10;GWp+HtCsbaz0SwQXRXm5jyxI+vSsfRPB5vYv7SvpcEYYK5xmue8B67Y63rEenqfOYgsZM52mvV5P&#10;CjRRM0ssuwc/Ljaf0rarhqzjqYxxNOn7q3NLSBGmn28cZCjP3R1xW9cz29gkUsyvPn/lmpxxXBi1&#10;vLi7WGyl2Ko6kZxVi+0LWUZPOvlKEd06frW1FSjDU5anLJ3ueqWGuwxxLJp1ukQIwdwyR+JqG98Q&#10;3l3dqkspVMdB0rnPCemXBikhGoRK2Mgyjj+daEvhnWLnTZbuDULI7P4OoP05rTnUXdo57yl7qNFZ&#10;cAk4Ge9Rvc+WynIPNcAy+L41coYfLDYIKkZ+nNSWd74n3/v7SKVV6EZrsVVNXRzuk+azPnf9o278&#10;34hphRvJQMfSvKWTPiPI6DHB+te4/GDS9Ov/ABWs1+7wXRCnaPWuEk0DR01Xz3uyXbHycYFd1Cop&#10;RsjWvTfLqfWvgWN20Cy658tSB+Fdk0Oxk25J9K8n8E/EBrazgVNNkljjQLv5x/Ku1HjO61iAva6Z&#10;KmOrbScfpXNVrQpt3Zz0qM5q6R1lpYrrOrWmlxsF8xh5z5+6vU/pXoniqzlmt7XQfDeLbTo0CzXA&#10;PLH+Lk14Zoes3mh6hJem3nkkkBBBBAGePStVfHGpQFlEUzLJzgZ4/SvEqueJlpse1RUcPHXc63W7&#10;rRfhnpNxcL5d/fEHdI53c46V86al8SptUvJJICYt5OVTIFdj8QfED3ukC3ubZ4VYkh271wOkaTtj&#10;DJbFwTjOK0o4SMZ6mk8T+75kULu8uLt3HLMxzjHWvob4B6VDodnDe3YCyE7mDdfavLbW3ZLiNhYO&#10;VjGThTiu30q+1Y3lmILQCMsGVCT8wrizHkpW5R4arVqq8jpf2i5p/HvhTUre3gZnhiLRpjkgDt+V&#10;fMv7KvxOu/hx4ze3mYx28sgWRHGMc/pX1Bdaxruu+LLa1lsrW0SZBbspBwQRjJ5968n+Mvwwf4O+&#10;JIpltUuobxTJ5uwjnPtXJl9dQ5oy1uzfEwdamordHsHxFY3fiUX8ZHkXUe9SOlcxBIqXTAHOBzVT&#10;R7+71LTbSe4csFjASPHCjFTRko7s2Mk9K+ppwSirHztVybsXvtCOrhVBJ6571xt4gm1Z1UABcZHa&#10;unS5jLFvMAPpmuP1jUvsEd7cKAGOQCenSvMzCPMopF04vW55N8SfGtwmvGCMsIUG3Kr0/Gvcv2b4&#10;ftGhm5kYs8sihWPUjmvCNY02wvIZLm6uQJ3PRSDX1D8BvDsEmi6V9nkKwsQQB1ziqlH2WHUep0c+&#10;iT6Gn+1PeQ26aCsTgSHaGOenFcboerWmlPZh58SNt388c1Z/bg1eHS7jSobcfvIdpJz32ivKfCfj&#10;C01mPTIZ1Bu5XRMZ5zmuSnCdajNRNZSXunrnjdrye6gv7Z9wVR8ndl9f51n2WpwaigtrsBoZBwzd&#10;jUXiDU/sPiOz015doCAFSemRx/Op5NR0/wCyy6c9ltuV5WdT/OvnLzo1LHU4+0jpuVjGfDd9BKmU&#10;tS33+wrvddWKW0ivBhklUFCvNeeXWvw2+ntbXsLSRE4DCvWbXwVNpfw/sL9pxLazIskQ6nBGa3xc&#10;ow5a9N7CwylUvCSOPjKsnXOetXcbLbBXIxxXCa98RoNEedvs4fY5UjPPWufu/j4XgEcOnLwOpY19&#10;vhK0a9JTueXXoTpztY9Okc7Oh+gqKJC054JRVPavG7747ajBGBFZw5PZiTVaL466sjSMYIAJFwDg&#10;nb+tddlucqjLZnpskw+3gx4yrdM1vjUj9llaRmaNVzIW7fjXznc/ELVrqUuJYo3Jz8oP+NA+IWuG&#10;JgZwykEMNvavPxOHjWjd7o7aHNCXkdP+0Zctq/hCGSORXgh+5jB7jNfNHiu3iuBp5VWLKoyueTzX&#10;0o2lv47+FOo9UltdzHcOfWvEBaQJt+2gK8fCmtsvTh7rep3Yr3qZ73+zLcRRabLGziNjjAY4OK+o&#10;vhtqaRavPYyyx7LiM8FhnNfBvhl76fP9mrLsXvFzXo3w7fXNC8ZafqTJdShHw6uTtIPfpXTi4KSP&#10;Iork2Z9Ja3aw6JrN3G0iw5lJG8gdT71Y0TxPY6NqNpOdQtkkEqkAzLzz0615b+0LDqXjPVIBo4kM&#10;mxHk2nuRyOB715TY/CvxTbXMNxI0u9GDfOxNeXRp2jKLOyerTTPuH42eGrbxLoEN/bxL5rxlsxDP&#10;NeHWniaGwnitbm5jjkOFKOcEe9evfDHxVLrPw5ktL1M6hZqQobvxxXzr8RvBF54k1oXNu/kSvnJH&#10;bmvLlCdOpzQ6m8JKpG0jvdf8c6Do0iC4vVCEAZByCa53U/iX4UvLd43uDu6oy5BB/KuUj+FOo3tl&#10;9nvLyOXA6sOR+tUo/gUxDl9RIUc42ivbjGU4+8jnfs09Gd1o3xFtRYNuxcqmSrgckV7J4k1s6x+z&#10;xqGpQEKVjbYOmCFNfP3h34Yroowbx5Y2P3SBxXtGt6dIv7OuqW8MgMhDAKP90151ROLaktBRcXNJ&#10;HxHd+N9XkkXyXUAk7jjBNdl4V+I0vhmwDW4Rmxh0bnn1rw/xLqN9pWoxQbQrHOSwPFe6/BzwPYeK&#10;dGE98zs56hTgV7dCnBUlKmXiKsYy5Z7Fq6+OWrTgqltDk9DjP9ahtfjXrUIYzJAAOxX/AOvXpK/C&#10;bQbE7hExx1yelWbf4ZeHyN32beM5+Y1vzvY5P3XVHlMnxo16/cMoiQA44SqN18VvEPmErLt9MIK9&#10;nPgXRIJDtsY+D70yTwnpKOxNoh29BUPcanFLY8Lf4heJnGDdyBn7CMf4VRl1XxFfOp+0XUhJzgL0&#10;/SvoJdA0/wAvctrFkeg6VJb2MEV7EBbIEJ7Ck2yU4PofPk7a/KVGbsknrtNIdD12RyRFeNnvtbmv&#10;o2/0+J9RRREqquD0pZbZFnHAC54OKhylsdCqRXQ+YfE3h3WLPTjPe2dxHEAcNID/AFrzXwvOLe1v&#10;XkIVFYnafrX1l8ZmMHgu4cDemcZ/A18iaazz6JqDbBk8g+2a6qEiHNNXSOx8Kaimv6hHZWsO6R+h&#10;HevTbP4Q63ekHiNTz8xHT8685/Z98qPxFaO4DSAEYNfYmnoXjViu0kd6VVu9kZqpboeFr8GdVluC&#10;sk8aqB6CrcHwRu5k+e9EbA9ABXszAh2Yjt0qtDLhyduQe9ZczSJdVyVjzKD4Io/El627rwRirzfA&#10;6yGnTvJeSNJHGWABAHA716HGwaQqPvYqe6kMOmXQC7laJh+OKzV3qCqS2PmPTfC8Op3txDJISIZC&#10;vB7V01v8M7AosjCRs8D5qyNCAt9fvgc7mmPy16Zpkyz244JIPNdcW3FNHHVqOnOyOWn+G9pFA5ij&#10;KtjqTWf4A8C2t1dSzXa740crtJx3Nel3qkWspQ5BHWsLwtCVsppumW/XNc7k+a51Uqr5bs5D49+G&#10;tN0bw351jAIHZOSpJ9a+erBfL8JznJSXcSGB96+jvjxOX8Lwrjd8nJ9OtfOkYSTwpPtBOHPP4100&#10;ZOVzrnBKCkdL8J9LbXL9luG3hema+pPh5oVgdNVjawtIh6lQa+afgnPHb3UrNlj1wD7V9K/CkGS1&#10;uCz5RiCF7irrpJqxxUptxZ09xY2yyF47WJG/2UFOSJV24SM/8BFT3C4uA3IGOlRO/JXGAe+K81u7&#10;NYtvcEljjJZkRfU4r5i+Jd8/iDxhPbxfcDAfLxX0lq48vSpj0ypAJr5Z8RTqnid2j67wN3rW1PdI&#10;6IL3WyjqUNxbPHEegPORjFfSfwr1SR9Ct0l4ZFAzjrXg+r3EU1nlwGkyOa9W+GOsA2ghc7QAAuK0&#10;lqjGUrKx6DrA3Xiug3AjJqS2PQoOSME1T1OUebEUbKkYY+9W9OyIvbrWSkkZtlm7QrY3IJIYxNwP&#10;oa+IvEAf/hPWCnA5zn0zX29cDdaXDk5Jib+VfEniBinjnzFwwBI/Wtad0y4tbMxZSz+NioUbVJGe&#10;9fbfwnjRPCWnhTuxHkmvi27Cr4yYSDGehFfaPwcbb4Ts1wMCMYz3rqk243OSrdVLHcyDbGwxtJGc&#10;+tUY5NrbCBkn86v3K/6M205xzz2rOhJc/P1HORXGaW6FggsPeliAYnBOO9C5BIXBXPenKPLZiOhq&#10;LWZVuVAzBIjgdetZc3yk7Vwc8Vp7ioGACp61SuxjnGMn9KG0SnczbtWL9MH6VmXKfvAzfMfStS9I&#10;PQ4A/OsKV3fHOMH0rO7SLuOnclhEhJTOTVXXnWLRLqPb1Q1NeziCFXT73c1ma4pvdFuZNxDCM9Ky&#10;W5tGNmmfKvii3ceMLcqSE3Zz+NZ/i3y11q3ckbtownrWn4uLR+KYF75GfzrL8UIserwSMu5igAzX&#10;q072Q60T6j+CEjDQF3/KvBA/CvR7fVI3MiN8uRxXm3wRYXGhRkrkEDj8K7VZBa3EhlGOuB6Vz1d3&#10;c4qd7ambrkfnxsjOVAziuLvPNgkKwkkt2HNdXr0rC2aRnyP4QPSsS0uoioON02eDXHC6ldnpL4Uk&#10;ZM181vAvXIOWB613ng27a4jkeWTaSBtU8VxN/EQ3mMuWzkqK6nSH+0i3EA2g8E0+bmZMoaXPQdRQ&#10;G0i3AZPf0qtaybQNhyM9abqbPZ6ZCXJbnvVexuVlKuv3aaTWrOWT00NsSdB3PpVvywYMk4IqnBhk&#10;B71ahbzsJ68c1UnpoEUQMxYdK4z40nzfAE0e3JEingexrs2Vkk2twvrXF/GmXyPA0pU4YyAH8jU3&#10;url078yR8eeHAV1a7i/iLPkVDoRKeLwWBCib0q54ZkaXXL95BiTc2CB2qvpTu3jQdFUSjk969Sm2&#10;jSuk4H3n4CdH0K1yrKNnBrevowy4yCCM1z3gNi+hW+8E/IAMVvXLssZIJx71hNXbOKLsrGU5B5GM&#10;+lC7mbgcijhTnbyeM04JwvzYrm0TKuxI3MjsGOMfhSlCz7VGfelZNqH196QkxEHI471Fm2WmiXUc&#10;m0UIu5scg1nWCCNuuX71qXMpa3DDHA61h2UxklyMBicUqmg4zszVVGM0aAnJboan1dC6iLHTFNhD&#10;GZGxgjvU1625N2ec04vQc9zOYeVAzNgBBnFeceJZG1C6crhhyMCux8SXeyzEMRId+Kz7fRkhtwcl&#10;pCMkmuaT96zNYvQ+QPHEXl38RCbpBMQPapdQUjSH3Nyy9Kt/ESFotZcD7wnJ5qvqD+fokgYY+UDj&#10;rXrUn7iO7lTW5wyzOrS7Nr9gCOKWEmNg+FDn7wB4NQy24CsU3Ec8e9JHF5k+GyG28Y9a20aMkmrp&#10;nXaJPGLRkK7RnOc0t5eJaqX3bT2Umq+hwtJYnzGAYc8VX1FLaVn81t2B90HvWy2PFrNKTKN3dGJT&#10;cM6NGx/i7VZs9XdbQss20N90iudTVFMUkZg3xltqj1FST3a3Fv5UUb/u+eO3tVpWObmSOkn1QmSM&#10;XDLvI4YVt2V6k4aJCSyjOQK85Gqhg7TjaFGAp6mun8Oa4ZkVmh8rPCnP3qTTkUdb5rGMBciQHGcd&#10;ayE1SSbxJDahwpB+bjk8VV1nXm019wYcjIz2rH8O6mNQ8VQSuQZmPJU8dKnltsXF6nrloXd8MflA&#10;xtIrg9c8I3l7qErRM3lt3Hau/O5HLD5hjqR04rl7/wAYW1jdvG8wDL1HcVnZuR6zcYx1Ov8AhF4h&#10;m+HELxtb/aCSDlga9Qtfj/dZIXTUA/vkGvKfB9vfeK1aSxhEsYxhhXaW/wAJ9fkBB+Qnpla5qsop&#10;6oKUItcyZ0v/AAvq+hYslkgY+q5qvcfHnV5W+Szj3dcbazo/g9rzAKZE465WrUfwT1aSPf8AakU9&#10;xjmoU4Lct0Yt3uNPx08QtKuLeAfVen608/HzxJC+Ujg3nuUFN/4U7qDTAvcDjqQOlasXwDlePfJf&#10;k8dgDWMqkFqkNUoRehyWu/H/AMTwRfIYgzdVEdc4vxy8SXcCkXvlEnoIwMfpXpU/7P8Ab3jqLi9Y&#10;Y6cAVYX9nDTmQLJeOyD+6ATWlPEQ6oipSUnoec2/xQ8TXcoZtXYDHTAFSv8AEfxDKGjOrzp24wM/&#10;pXplh+z/AKPA+GupTtPHArqtI+Bnhx5x9oE7oOhBH+FEq8b3SKUIJWPnW+1W61FS1zfSTMOm9ulU&#10;2unjUFroso9+BXpvxq+G9t4S1GOTSY5XtnXJ3/Nj8gK8/mGlXFtGUgkhm/i3Nwf0rNYqOtz0Y4Xm&#10;imtjIa8t5Z95kJb0FP3xPLnzGX2ya67TdB09rVXeDcpxgjtVXXdBtoZI5reM8DovTNRHGxd0ing3&#10;ezRhxxZb/VSFezAE0xImjDKttKxb/ZNfTHwq0zTNW8MQzNYxSShip46V3dv4a0tWwthFuHJBWr9v&#10;zM5XBU3ypHwZ41i8rQ5w0TRrkfeGDWX4AkWS2VcZXqvFew/tR6Za6fqt5CkYhTPCrXjngS2YWYlX&#10;7g+6K6qTTiZSi1LmOi1LWoLW8MUojV+ACxxVrRN+vTPFYQi4devlLkg15542ilv9fiU5XG3BFexf&#10;sy4sfFN9AV3cKSW57VU/cjcwu3LUuH4aeIrlVcaZKOO6Vbi+GHiZvlGnOGH8JWvp4TMSBuAJHHFS&#10;K5VsnGMduua89Vpbm7atqfMY+EPimONp209lVRkkCuU1izu9GmaK4JjfHTFfZFxL5tttycNwR61w&#10;3iX4a6Rq9wLuaNyxHQH/AOtUyrSWprBxloz5v07S7+9jWWNWKk9xir8fgy/kAJJA644r6P07wNpM&#10;OnogtmUDp6mrH9iaRYTA/Z9+B0J61LryexipNNpHy3L8MprjdK6F2P8ADn+lFh8KdSaVGFvJFGxw&#10;PkOK+rIdPtGJdLdF/wBkjpTry1VIYwEUEfwgVqsROMdDNP37tHkWh/s6Ld2MdxLqJjdl+56H0q3J&#10;+z/aIUL3xZlNeyWzmK1UbcfL1HSqkg3kORyD0pe0k9xyk3ojyK9+BlhawtK17ISB9P6Vn2Hwh0hd&#10;xmmlLAZBDV6prtyksawx53bssOtYwt44IpWd87uo71zTqSiETgbf4W6XcCZoi2wHqx6jNMm+Hnh+&#10;GNSisr9wXJ5ruRBasmyJ2IPOB3qnceVZSGMw7o2HDY5zU+2m1Zs133MjT/BOiW/ksLLzGP3mJJro&#10;YvA3hwxFxZojnquTT7ORY40McbOD2NWvtMd0dmwq2eR6Vak2Ztu55V8V/CdlolnA8MKKjP8ALjtx&#10;Xzx848cXKITkMdoPpX1N8YozJoMH8QWUY9Rwa5z/AIZjvG8LP4zdpFZlEmwrgEGvTw12mZyqKK1P&#10;JPFW5PDszr8hA+avL4JDI0MhZyQ+Op4FeteLQf7DuIzFwgweK8uSWNbUFUxlxx+Nd1Nau5niZe6m&#10;me2+GNO8zTkmCqcY5Irt9LtYZAGRE83vwOK5fwPqEQ0cI6bwQBj8K6zTIJ76/SOyj5bgr1rxK3M6&#10;mhVFpK7N23G3arwKoXkNt61qaVqUUt15eFTHHIArpLj4Z61aWMcs9q6LtBGUPSsq08DalLM8yWcj&#10;InJYKap06itoOModGexfDz4Yr4q0OfUDOIhHnBAHGBXWfBbwHp/iL4gxWV9exy2qEZUkZPPan/s1&#10;ajBPpN/o16DbBmJDNxkY7ZrzDVL5tF8ZXg0+V7eeGbdHIrYOc16U4RhTi5I4VUbm7M+p/wBoj4Yw&#10;25srXQwV3qd6MQQAMYOe1fPA8B6xPlZrdooIiQ0jEKMD0J612/wu+Nk2i689z4kX+0oJFxliRWP8&#10;V/iZb+MNTkh0dTbafuyccM3tVylSnHmM17RMf4O8KRXUc3+mSmBCVKIeMj8OaxLJpdD8cJDC4VPM&#10;XqOMVq/DT4uy/DyHUIGsoLw3KGMeeCduR2wRzXKXOpya34ka/uGWJpWGETgKO1YTqxcLRLgmpanp&#10;d5fW+3UBPGXaPBBTPPX0r0fwHZQ6Zof9rShFhlxHGrON5PXgdf0ryy0uyI77aN37nhm9ea6jwlpl&#10;6ItMuJZPtNqxzt3YKnHpToay1YVVpodDrt24sp5Z448Ox2seqjmsP4U6jLoGt3T6Nch5LxjDIkp3&#10;D5jjvTvGss3n6hEEYhclT2xnpXI+BS1g11doSsivu59Qa0rT5ZaERhzLU9R8cfCfUPC1yupyTGWO&#10;4XewhXjd6GvJpGvJdLvrf7I8Uavl5JFIHTtmvWB8YprrTvLurfzSo28nOfpXmnj/AFuaW2iRh9nD&#10;EuUPBxUTUJR5mXSvGVib4f8Aw9HipLie8R1hiHyg5UGsLxZ4attBnd7dmQ7sGJjkrW7oPxhk0nw5&#10;JaC08yRAFjccD8a5S81fU/EyyyiyM5T5pJFBOBSShGnoXzSctTzif4FX3xd8X3V6bSaXTLdAkvlD&#10;k8Dp371wPjf9lA+B9SlvAzabpjrnFwwBU+nNeteA/wBoiX4I/Eq4F1bfbbGZCGgYkYJXqPxqT4ne&#10;Nde+OF08UWlLZabdf6p+TgnvWtCFPluip1ZxlbofCXxI0hon+z2/73axGF53VN4E0u7sNc0uKeyl&#10;tfMOMyIVyPxr6z8J/s06Rpniy0fxprEVraAgjJVdxz05Ne96t+ydb/Eq5TVtPu4fsGnJmARgZYe3&#10;4Cs6zlGPuo1vGUk1seX6RALfT41jRRjAyeuKmMwLYf5Tmum1/wAJp4bhihi3yTr8rhhWAIGncJtJ&#10;ckALjmvPdOUbXL54t6EF7NiBFG0g/wAWOazruIMkUhwxDfnW9rmiy6c8UV0gDOu5QPSsW+hWO3jV&#10;ByG5xSlfm1IS0vcu2zlZWjYFfQnoKvrcLBGXcllHAIrjddub6KdY4wy5/jxxWlBZaxd2KyON8UWN&#10;zYwK525c1kjVWWrLviC0j1OwWRX3KpycHpWGmlQzWLQoOGOFYE9fc0tzZ6gWMucQscFT3FYVxr76&#10;FP5Mzkwt91R2PvUN66lX00O0S1k8KTQW90be5R0DeYCDgenWqPjRnNkJzGBB/CRXMweObAbllha4&#10;lH3VWsrWvGt3rKeTJAYLReQBWlk/Qw5nexj+JdbMsUTn9xg8r6is621a1uIBOxjQpzjPJqrq+owa&#10;jLHGFYoowcHJNc7qdtDDPnzGVD0UVLguhum0tTpr3xj9pgdPL3dgQvFZVpAbuZSECbugNUDfOYfJ&#10;ghDDGCSORVnSbxrS6WSY7znhewrSNNR1Y3NW0PavC8CQaVEokVHQjLE16Dp6qcybuozXmPg6RdVj&#10;f5SqHn6V7LosCx2cZCgjaBVLXYUVbVlPf5hC7SQO+Kt6Pp/9qavbWsaN8zDnoK0nt1HAGCecCrmk&#10;Ws0N359uuWiUsfyNdNBc0kjKs1yNo4nV7qWLWL0ynPlnyw3tWTJEs9hLBGMRsfnIp9yl1Pe3Ssc+&#10;a5475rVt9JceHJnYFGRssT6V9AzyIO6PGPFPhhbpXtkU+WTk5FcB4m8BFNOgeGM5hPIJ46+lex3c&#10;2ZScBk7+tUJil7GwQZToVNePVryU2kenGnFwsfMfiyxurHUo9y+WuwEMRWNY+JbuwvWjdWkDdAoz&#10;X1hqHhDR9Vso0uIjvIxurGi+DWhx38bxoQ4XJDc8V00ql4HNKC5j5uvfHMFsSHUea3G0daamqx6x&#10;La2c1u0IfgM4wSe1fQVx8BdF1DXEujA24HcwX0rvdP8Ah74b1bVNORNKQfZm+aVT2ArJ12noaKkn&#10;uz4/8baK2h6K0qsRNERhO5H0rz7TdM1PXbhGjhkK5/u8Y96/UvUP2d/C/wARtB1bUrq4gsDpsZ8t&#10;GxmbGMADPv1r5dj8LWuh+LYrW1ijRXl8oO44AzjNbOu2tDBQtKzPk7xBoN34fugZ1YseRxxWGdzs&#10;zZ57jFfR/wAdvAL6TrkZcb7WRco+MA/SvFbnQPs0jvESAeMMK1pzuiX5GDbRTTkbOjcHFdno9mum&#10;WAYkl8ZIrJ0pNqsBHsbp0rT0uzuJp23sfK55Aom7sRcXUI5YzGmfc+lMRy4zvYuvH4VeFlHFGQoO&#10;5j1oigECszDBJxWSldFuDWxXkicZdmPA/OuS1e6lSRwjBlye9d/9l+0KSmGwORXFeJbeOHcQAvOM&#10;U4pXFeRzTyNI25myfWgMw5FNPXjpSg4zziu0gvaXBK9xG0RbzN4AC9a6vxZvub+I3wKXW3ox5xXJ&#10;6YXW8gWNtjsw+c9BzW14qeRtZBnkMjAY3eoqGuppFpI+i/2ZomuIrh4lwigfN2PNfXFzEL220sod&#10;rRRL09cc18v/ALLaj+ypEjAMezgj619RxAGK2YHG1BketeJJ3m0d0dRmrRC80i4T77BT2711fheM&#10;votoWJLqPlB7VzF4p+zTJH0ZCx9uK67wyxOj2zgcqMZ9amS0HFo0RI+NyjewPetaK1H2eOYL+8B6&#10;Gs5V3DjAPXitu1IKIDwvQ/WsNVoXo0T6dIVuDxjIxn3rpbYDyxld/fNYNpHvmKDqOhraiyh5PTqB&#10;SKRctk8xmI4FadsoDHnB7ZrOtNoX2Per8WASSM4osNstuMAkjIxwKdYZRSRyDT8CSHjpTrGNIyee&#10;CcikVctDL44+WrIAUjnrULLkYXjpVlY+hP5UDsWI0Uv07U4IGiOP/r0lvy54/OpAAm7GaQNFF0JC&#10;qT0PWuf8dnb4O1phyYrZ2B/4Ca6dcYYHnJrA8VW6z+F9bhb/AJaWroD9VND1BH5TeN/Gdsdauklk&#10;3EMQxJ5NcNfeO47EbUj2g88jmvq/Uvgzottpl2Z9M+03sjMS8hII9MCvJvEHwr0Sa6sFWzcTLNtk&#10;Vm+Xb7jFOlaMPeRnJSbtE8NfxzdXuWji3Z6EKaj06fX/ABBdfZrS0uLiZz8scURJ/lX1Ifh3oHhm&#10;WUR6Ym4dGkP8q7LwB4Hg0/U5tStYUW7ePcPMAwM4xXo01ZabnG276nzFoH7N3jjxFPGsthPAtwfv&#10;PgbfqO1eleG/2a4fh/e2d/qkb3N1FMpXcMxhgR17V9haprs+geF47GG2RtTuLcnKjnvziuA0q/l1&#10;DSJYdQt95eXKTrkbG9Dn8KcleSTKpy5U2jodGsTq2p2mpLIBHGQjxg8Y9qd+0HeWd9BbNodsEtUb&#10;DKMkbsf/AK65PQvGQs9Wljt48bW+ZD/Ou28V3+ka14FSS0YG7klDPGOijmuppRg7HK5c0lc+dXst&#10;TM6N5Krk9cf/AF614bLVcrtlVABwAtdZBbKId2MgDipIWCudy5rw2j2Ip2MOPSp7hA080xfH3UOB&#10;Uy+GQrB3hLH+8zHn9a3hKqE5XJ9Kc1yNgB/M0nEpIyF8OW7MpaNQPftTNb0e3TRL9QAB5Lcj6Vrm&#10;QnGT9Kqall9MvgMODC/H4VUVZ6A46anwZ47iaNb8JnIkZRn61n+GSsdrG64BBxz3ra+IEnlyXvAA&#10;MzA/TNZGhRh7fCDIHIIr14u8UyeXlluaHiFSbU5QAc159GzzM0DqMhgQfxru9flB01iwIYCvPoLl&#10;xG82QFzxu69a0iua7OSrJ31PvL4GqYvBOnktz9nXk/hXoHzM+7cSfQV8n/Dv41XmleGrW0S3VjFH&#10;tEgJwRWyPj3rhZhCIkBJydp4/WvEqLlk0z26WEnVgpQ2PpsvhcAnIOcCgAN8x+96V5R8PfHV94n0&#10;17i6lDSI20BPpXoGlXZRysjn5u9Tc5qtB05crNZo2Yjblj29qcrbVIx8w4qTyzknOGp20InQFjzm&#10;nozBxsiIgbRtOPXPaoGbBOPmAGM1O6FtzDFQSSLHgjkHjii1iW7ELk4wpLD09KmgUrwBg4oOM4GA&#10;TTkyr7C2WHU0tZDbHfd6cgHPvUzS7AG2ghh1qFX2SkEc1I7/ACgdcc49KWxV7GV4lkC6NcN/EQQB&#10;+Fcz4BtwLu4cDIwB9DzW/wCLTu07ahAOM1U+HlgBDO7Pjc1NGLb5jqXt0lhIYc9qq2beXOYycY7e&#10;tbAhVY+mewqncWkaSCQffA5oauaWZIFDkHGAPeoZ42XOOA3ep49qrkHdnqSaZIDIpBGF7U0inrqZ&#10;XkuXI34z6U7z5UYLgj61K6GO5THTpz2qCWQx3DoQSM9aEtCXZGhDJlxuAbjsOtTXqO9uwRccdKqR&#10;TkbQFwT3FaW1nReQT3pDTueLfFhp7XQZdjSK2Ccr1FeB2vi/WrWXMOoTKq/3m4r6y+IOlRXVg0RX&#10;JkUrz2r5G1nSrnRtUntLhNqAkh8Y4rFvXU9rAzilyyOnsvir4mt1yt+zKO+RxWH4t8X6j4uvLVr2&#10;czCMcEjHasIXCwrgEtF16USXcNy6hchl7VVBP2h6eMhTVN2RxGvR48TfIASNtdfpsLOqZbjHSuY1&#10;5DH4gjaNTlsDn1rrtNT5QW4YV7zdj5OnG7sYHjVJGtgFXnf96szwVbJH4l03LbiZc5z1rc8bhlgT&#10;b90tzmsXwoDH4g0ruUfjFJybi7nPW0kfol4Xtrd9DhBiUnYM4HtUt3oMEgzEWif1BrP8MXwh0e2V&#10;mCsUUnP0rdS7jkBZnAGOxrxpR1Z1pJ2sYyWV/Yk7JPOJ7Gn2/wBvM58yFuewGa2IZ45Dxg89QanD&#10;m2kXBDe1SkN+ZlteRB8BwrdwR0pBcqzFVlRvxrWmkgkZgbdSPU1i32i2sqPIGaIk8baq/YxsXbKF&#10;ps4K4HU08QSxuduMGqFlpk9so+zXZdSPuOOakubvUrWE/wCjpK4PRM5x9KXqUmy7iQbm2jJGAtMQ&#10;SbtxUDjAzxVD/hJvLUm4tpkkPVdhqoPHEUTHfaTegOOP5Un3CzZpTwSyPkhQfpRWdL4vtCA2HGf4&#10;dvIoqlYqz7Hg/wCzN8QfN1G40C+yYbpHjAJzg9RxS/GbWNU8NaddeHhEBp8kxkVhnABOa5n4a+Cb&#10;i58XRXujxGSONi4dRgAD619IeJLfSvGOiJo+p23najKuY5XUfeA5GfwNcVSKjNSQ4atxPhObVbqa&#10;8iSFGCA4JHStu21OfS7yNoyzmQjcoOMV7bL8L9KsdQa2mtQrIeARwBVHQPhhYQeJ5tW1rbD4csiG&#10;Zf4pjnJUD0x3969eVSE6drHNGEoSv1Pd/gF4xvdM8LNJra+Xo04VFEpzvPtXoEvhWz8NSTeKbK5E&#10;lky5gt1+6gb2r5x1Dxvd/Gq9W20eH7FpNkD5MX3I4kHA6Va8GfF2bRJJdC1OWS7sVJQjORwevNfL&#10;Yig3LRaH0VGfPC7PYrfxlPp+ovcW3+kwz8yQt0yeoFah8O3WqaZNqdpFtXktAeNlZGieKUi0oXem&#10;6WjWygsZioLY71JceP7nUbOaa0vGSJVIkRMgjA54rppTlBJXOOrS9pJuxz99YR+JNOlsrmyMrZIL&#10;Y5WuC1H4LWojAtWe3br8y17F4Y+Iuj6navapepZ3cfJZ1wXptt4+865kiCRTgDncoyf0q6lez98w&#10;hCUVaJ8833wY1ULI63SThegwQaoeCvgReeOPGlpoj3KxPJIFLAEla9q8ZfE+C1hmP9nBSMqvlgdT&#10;3rsP2RvDy6vrN54omwPs2+QIeucY/rWU6iUF7NnbShNpqZxHir9lzRvA2u22mz3n21yF3ALtwT+d&#10;fMHxft7Cy8Uahp2n/u47ZCv4819l/ELxhda94w12+SHZb6ehLO7YOQOMV8FeKJ59Z8c6mwTDyckt&#10;0Iya7sBTVZp3MsQvZQasan7PeIPFaqQWAQgH8RX2CWYWEinDAx8elfHHgm2n8Iais6SqzgfdHavY&#10;dJ+KeranItqYlWMA856/pX0NdLlufO06cvaJI9S0TQntLJnUqZZiW57c10+rabGvhOGYgm53EMcc&#10;D6V4Ld/FLWrWVoIeFQ4VQK9+Oq3l3+zy1+yZvAzMCBz1HevFqtQipJno8j57SRwltdm1eRi+Gx06&#10;11GlxLNYEiThVyBmvnqLX9evJX5m2env9K6rwG2v6udSjmaY+TCXVXY4zkYArVcs4JidNxd2z2K3&#10;RkKuzgR9lptxqMSztKzoFHG3pXlljFrmreGriM+al3Acgg4Zhn171ydj4f8AEcmpWwkWRg0mWBbP&#10;f0pwlFb7DVJy1Oe/aCto28T2l2CP3xGQvpmuK8LfDfV/FnihFtYj9nOAW59etfTtn+z9ceNtXg1H&#10;VkW1sYNoCuc5xzmu11/xR4Q+EtutjpdvHd3hXH7pAMH6158sfyXjTWp6LwaaUpMu+BPhZHo+nx/2&#10;jcJHDEoJGKXxH8X/AA5osradZypGiHaWUDnFeTa/4h8T+LS+24e3gY52K54/KuUj+F+pXc5lklDg&#10;88jnNZ0aMqkueqRUqQpx5KZ7Fe/F/wANx2rCS6aSRxnaAP8AGuZm+MWjK5CJI/cdK40/BrUWKyI6&#10;nJ53cVr2XwVdYxLLOgf056V7icYqyR5qtze8yl4++J1t4jsLeK2tmURsSSxHJ4rM0HxlM00NssJ3&#10;swHWtHxh8OZPDS2knnK0UvTNWvAui22ma39tu4RNEi5VcZyaeu8UVN04qzeh9EReH7LS/AT38zxx&#10;T3CLlT1GeetUfBmq6dpuo2csoM6xDITHGfavKvE+pX3iGea6aZ7a2DZjgDHCDNdZ4Nv4o7ETbw3k&#10;xsxOOmAa+Rx9KoqnNLY9DCSg4NRZ0viXxHBH4qOoxxlIwQ2B2rrfH2kTfFv4chxBHJJZKzKSck8Z&#10;4/KvFNV15dc8N6jNEyBkSTJzzkZrtf2RPiGniayl0y4nJKP5bq5yCK4MDTlKUtND0KrSSZ89z+M9&#10;Q0eV7JN5ER249Kz38Ya5cysvzYx6Hivo/wAY/D608M+LL5ZLJNkrlkZlHTPrWcdNto+ltEB1GFAr&#10;7LDzbppM8Oq4wqNpHzx/aXiKe6TZLOqZGWJOMVZ8X6venTo4CXKYy+fWvfUhifevlhT0BUV5t8Y/&#10;J0HSnKQK2Y89OSTQ4c80+go1Y20R4jDMLhyhUk/yr65/ZU1lrue2spc4gAAyelfEOj+JbvUdSki2&#10;LDEh+8epr6+/ZXvIm1qeZWysMe4n1NdGOw/7pNHCsTF+5Yy/2u7ybX/ibcWUEfm7JNg54GK5r4fe&#10;AZtKnXUr8IGtEMyAdiORXdavZt4g8aX2rSgSiSZ+T16mtPWImt/D9/gAILdgFH0rkw9K1F26nXKs&#10;lJW6Hy5rfxD1G9+JN9fGZ2MUinBOeBX0toE8fiDQjqsSiQGDmMdSQDXxx5qx+JdXLjJO7H5V9Kfs&#10;z6xJPoohuHaVN+3B9DXFjsJF0k1uaLESjPmO0fwpNrnh4XkWGQY+XuK9T8Da6NQ+Ftzp1zPmazZY&#10;0jPUAEiuO8H3stv9tgMgVVcjZ29qCZdN1N7u3TYrghx618tiMHJ01JbdT0YYhRndHN698MrDVr97&#10;iaZ18w5KAcU2H4NeHbZFZldwe5ArpLfU4tRZlVv3isdwPWtT5DBnd26V9fldONPDxieXi8VKpU0Z&#10;xEnwn8OLLuSDIAyBx/hWXf8Aw30aORWS2Cj3x/hXdtOIZjhA3v6VU1GRJ1zn8K9e1tjhc5dTgh4R&#10;0yFiVtVPbJUc1q6D4csYJEeWyjdTn5cCrquC7jGVHIBqxZJL5wkJwDwq+lZvuV7R7HAeNPEtv4W1&#10;HUdNX/Rre/gKhOnJUgf0r5r8awMt7akyE+w7816l+0lePb6msjMDIuzB/EV5J4humnexZs7iBk+2&#10;aqjSs/aHfKd6fIfS/wAD9Mgj8Nlo1DMxB+nFen2ltPFhmxsJ4Arzb4I3CQeFwAOQa9UMhSGPcozt&#10;yeK0rX5jyoF2HHntNgBmXFNnlYgleDz1qGBiBuOd2PlHaplUyjJxn+VciVjVtvcueFvEs2izz7cf&#10;vV2sD3pdouo2fOHBzgelYsATe4H3h3NXoLg24yep4+tRKCkrlQm46FhlEqhlJzUqFFRg4ySOD6VW&#10;izKSSMZ6Y7VY8lI4xhST3IrWF3GxLa5ioWCuMnPtWZ8WPiLN4C+GEKqBJDdTMuwn2H+NX5Y1kbPI&#10;I4FeOftXa5Z3Gg6Pp9sxEkG4MvocjmuevS548p2YeKlUPPPGWk6b45tYNQtHSG7UZeM969i+AMS2&#10;vhgRlfmXg+/NfKOsXdxY3tk0MrIGGSoOM19Z/AItceGY2fByNxA9c13UaDoQavoc+JqKUkranprI&#10;SjYxyMGpbCPEOT0Bx9aiuNuznrnAFW7ORRGFaq0ObUo3Cj7QcDjvWVMhO4r1rXuyQzAEfWsmYiQc&#10;Mfw71DV9Sk2lcjWMoh4GSOlOGFiU7fn7e1R/eiUbe/U1dt2j8h1JAYfwihWtqCKUgklkDhsOvHsa&#10;PMdkKtjFTOUYjGBjuBUE0e8ZVtpFQ9NjRPQ4T4wSLH4InDDOW/oa+TNHczaJqAXKt3z9a+tvjFER&#10;4Mlxggtz+Rr5N0sGLQr5epDYbH16V0YdrU6I35bncfAC3jPiK1UjBBIB719gWjKgjXJbHSvj74CE&#10;/wDCTWTBvlyxAPUcGvsmxjAt0c4weee9a1Fc43KzsQXUgFw/TcR09KzUZRI2ePSrty+bokqNp9Ky&#10;5pAZ9oPGa45K5a1LJuAJcFcZFW3mEenztt3KIzkfhWO4LucNxnrmta0CyW7o3QoQx/CiySsUt0fO&#10;kNzF/wAJbdSZw3mHivRdLUSIpjOwGvMdbiiTxvdomFHm9a9D0yVIo0QyKx9AeldEZJQVjmxFO9S5&#10;vXJaGxlCtncp49Kq+E4y2gktyxIz70t3A1xYzfNhgOMHrVD4d3zXSXULDhCQFJ96wtqaQSUbHK/H&#10;RGXw2C2fuEYH414DZrs8JXIPybg2F/GvoL48y48P4AAAXp+NfP8AE6SeFLgnII3EZrfDq1z1Jq9O&#10;J2PwU09J8qVwWycivob4fINPvfIVs8ZP1r57+CtwIbhF3Y3A5Ne+eElU6ovlfMw61VaL5lc86jb3&#10;kd9fszTYX1qFXYAkjOKs3mBKSPlU1RlfDYU8VxyjroNFXWZRNYyRFSu5SMn6V8va7mLxDMsalxG2&#10;WOelfR+uabPfKVSZlyMgCvCRpROo6pkfMrbcn6U6bXNqdMG3BpHMardq1yiqcK3c11vgbWJonSON&#10;h8vbPWuEvrRrd3LZdS2Pl4xWr4e1lLO4LRodwHArucVymWkfiPoKx18XflxuvzAdD6102n7owGcf&#10;L1zXkfhnWGvryOQqUP8Atda9Q0S+E42ucjoAe1crjYmybujau0zp15tJ+aFv5GviLVlA8ahS2QpO&#10;T+Nfa182zTroqCxETdPpXxXrdoJfGqTR5VzkMD9a2pNJ6got6opXEyN4xK8A5xzX2T8Iip8M2i8t&#10;+7HNfGF3HEPGwyCWXccj8K+yPg/MW8P2iDgCMc11TVle5yzk+f3j0W62rblj+VZySkZdRhDwc1o3&#10;sTPZueKzoIzEhDciuBrU2WquTLIFXPf17GplYlc9qrOcscEE989MVMgACc8njAqQ30ZIArjJyMdB&#10;WfdZEpGcg9BV2X5I+OCDVGQln3Z6kcVOjKtYq3calW3HjGCK59/lnAHIFb2oMdnXjGOKwzAR82Q3&#10;tUc3cLXVivrODa/KM5/MVyeoat9l04xOCWbPyj8a6iS4UnDLx6VxXimeGKWVsbWPPHpilHe6Oim9&#10;OVngvjFkl8YwKTs3EEDHTmsbxtIh1q0CPghR2681p+KJUbxjafLknkZ+prO8cWzHW7N1AGVH869e&#10;naKVyqz0Pp34KS+VoiyLg4A4/Cup1id0t5ppflDdK4z4Skx6CixgE8ZP4V0niWT7VshaTakY3HNc&#10;tX3p6HBRXVnFM1xq1+Z5JCkMRICk8YqzNqiCDyY1AdTkPVdLqKaSRFwEUGs+5uomjkQyKj9B7Vyu&#10;0XZnqqKcdB82rz3EhyGCjjI711fgOaUXJlYkRrwAa4G98QLY26hSJWB6Adq6LwN4nglvnilVk34K&#10;rQ4WXNEyc1blZ7J4gvEudMiKdFI3E+lZdjdIQqK20VJqyiDw6jgFg7Dj86ybK8VhCpjAOetZJt3u&#10;c1up2cNw20YI/Gr0LhSCD82eKw7WRZWCh/mHetK1Plsctuz2q2lbUm99jRuBvxxgHkmuI+NnHgGU&#10;lc4lXDD6Gu2Q7lKk4XOcVxnxpfd8OrhEHy+cvX0w1VG3Q1hfnR8b+F5nl1m/BG752wfxpNNhx4wQ&#10;jJxL+VSeHLkR65eBUwFYqRT9BkZvGWQOr4257ZrvindM2r8vs2nufc3gI+ZoFq+OQo4xXQXasbcD&#10;BU5ySaxfAzhtDgAQjCAZrfuwskQyNpPU1hJas8+GxiNGVJGcjOafEuGJBJarDQZYbiMHpml8sAna&#10;RkcdK51HqaFeSBnXk5HcjtSLFyD1A45qd+Fx2I5qNC0ifQ07X1F1C+iVbfJzyOgrJsArAEqc5yRW&#10;peIwhb26Vm6awIIJxn171nLUOppoG3L83y+1T3qAwjuPT3qtG+yZVUcirN5GXgBOVIOT70oottM5&#10;fW4fPuIFxjnJqG+b7MPlbC4q/fjzb1AARtHWsDWLvZFJG3LnO2ueRaaukfKnxOnLawH6AzEEiotT&#10;8v8AsKQnOSozipvH7GPVY4mwzeac0l+gfR3U4BKjk16VJWhqepFJ6xOGd23RiJcxjrmoxIi3chQD&#10;AAzVhlLkJH8hU/M2OMVWu44vM3JywwM5xk1ul3OaV7WZ0ejKJtPZ0fK5wa5e5jVNR2ht3U7ie9b8&#10;F2kGkkFyoJ4we9czfMrSDyx14LdxXQtLI8StBc+gkky+a64+YdOKzvtdzFOwK4B5IFTJtXIy0rhu&#10;RntT5dOW9DTr8gAxhhito2W5k0mRFFmiwuX3N+VXobh7MpDEwbByM1UtRmVduFWPjPTNWLdEtxI6&#10;jcTzgil10BIfqOqC7uRA+WPv0qXw5bgeJLPyQ2QeT+FUldLh2kiZRJjoR0rX8MTo3iKyjkJD55Kj&#10;jpVNW1LikeyRK0UeN+7I9PavKdWt1k8TPlQwPU164/FuNrYBGMV5Hq0zR+J2RVwh71kkm7nozdqS&#10;ufQH7Ot8tpYXEYjwN4r6Hnu0cRCPv3NeK/s0adD/AMIzPdSxBm87Hr2FfS76XYvHGfITlQcgdK8a&#10;u3zsuhHQ5m0IiXkMx9TWlFJA+1ecnqa2xo9mFUAkAjnAp8Gi2pkIGSfTFcyTN2rHK3M8FvMwBxnt&#10;Uoukk5U4buK6J9BtJLhsxgt2JqT+x7KFv9SAAO1XokRZpnKtMVfJiJYDmrFrOjAbhtI5wa6I2Vpj&#10;7hWkXR7CVSWjLH64xSW5RkRrHvJP8XatfTiF525UdqjbQbVh1YAHqD0qjP4fvoJi1tfYQ9FfNU2S&#10;77kut6BY63II7hQVIPzYzg15j4s+C8UgZrHb8pztC4zXpUjanZxq00KyMP4o2zxWpa3MV9ErY8ts&#10;chhg1HIpbmsas49T5C8Q6FrvhS/OYWaIDAA71j2WuPdyXCXcLROw4I68V9j6podtfu0dxEkqHuVz&#10;XDa/8FLLUvNktRGrMPuYrnlTtJtbHr0cX7tpnOfs+a6iW1zZFgG37gpPtXuMQJlTcMc4Oa8F8OeA&#10;dQ8GeI0lA/dBhnB7V7vbEOqyEdcVvTV0efiJ88+ZdT5A/a2UnW71cHg9favF/ANwwsljX+HNe3ft&#10;ayE67fP0C8Y/GvE/AyZtEy2xx1z3r16K0OWTd0Zvi3La5GASvzDNetfs8zCPxZdbhksEwa8p8YLn&#10;WYmRwfmUmvR/gPdND4qm/ds7AqOPermuaJg3yz0Pr9TmNe3PersDB3JwMEVkC6uWhAW1J44BNSQS&#10;6giEfZRnthhXlO1y3pua7OGIUAEA1FqJxCGxjHFZjwazcy4QRwqefmP/ANajXvDupSWEZe+2uRgb&#10;c4rN2BNmxp6rJCuCDjkgVWubeMOzGMKo9a5iz0rWYgEfUW2j+JMg1ZGi3Tp/pN5NcL6MxxUN7WRa&#10;Ti73NxriCC3OZFyemDXPal4hsbWdFnnCFjgKDk1LHoML5Qw5x3IqS38OWUk6mS0R2U5DsoJBqtX8&#10;IKPvXkXbzxHZpDAUVsBB261mS+MbUMY/ssoB6Hua7i7061hhh2woqhFyEUDJxXHa5ZIbxJ1QAbgM&#10;DtzWstFcizucdrGt7bwyiB1HQgnAIrFutTv/ABFIUsIfLjiPJB5Ndp4xt5NQhMcO1RL8pFWfDvh+&#10;Dw7pgiUgyPjLFetcTTm7M0Xuu5w9gdWtLlY5LJpFH8aNz/KtCbUczLDLGyqOue1dm0lvbTkMUzt+&#10;YYz+NMTw3Lq9jLe2cZ+yof3jkYrT2TatHUlzSdzn7Vk8pn8wbRxgDmorqYxW7NGxbHJ4wabqJgVX&#10;igikjlHylgOtUxoOomMyRz7oem0k8mtVCVtiU0ndstaFosPj/wAQabpVwwWIPuZjyBX0h41+Hk9j&#10;oVlo8d4H0qTavlge3FfNOiG80TWrCUIYmZ9rOvpivaPig+vWnwofXLG7kxDtKkMdy+9e5g0lTszz&#10;693LQ87/AGhPhPoHw2+F2p6lcGJrmWLEECgbmJwOTX57Wt2DIgMeA82MHtzXuHxU+IGu+LtBZtUv&#10;prspgCN3JHWvFrbdMiHGGWTjNdNScWrRGqUox5pH0J4c0JE0+MBTsKgkr2rrfCca6TrVtdLcfLG2&#10;c44+lZHhaN20OJN2TtBz61LFHLPKLYYDBsBhXzkpWqHpxXuaH31a+IdJ13wFFezMCgiUy4/hrI0j&#10;xLo0dmIdDjiu0bJmMuBgd/wrybwZpHifw14GuoposabPDtMkjdT1GPyrxvU/EN9oV3NGJZFhZiMR&#10;txivoHVVKnGTR4nJzyaTPorxp4xXU9St7XRYkgVSBIY+MnPbFcF4r8K3Wla5bSzPsmnG4r3HPeuG&#10;0H4iSrGsSALscOxPBP4/hWrq/wARY9V1u3niWUxogDeceW5/GuKpiI1ou5tCl7No39Sivbe3klWM&#10;tAhwD61l2WrO7F/szKMdM1uX2rwz6bEsUrSs3zSIBwvoKoWMP2gMVkG0ckV5tW0Xozsi3K5Xt7l7&#10;q53beCeAea6DS4Vu9SgVTjDDK55qfR9Ct3T7Q757gAd/St7SNKgi1OKRU2kspz+NKMXZO421tY6P&#10;StNZdektZSYoJYQCw645q3DLLo1htsZn+zpJtBzyKbNeOniINIv3UCDB7ZqzZwIfNjBwhbcAa3U3&#10;Ey5EzpfB/jeTS/EiR39qt9GIi22Q5PK8H9ayL+5jvX1y5hjEImlYhB256VBFOiatC2wBmGC569Ol&#10;U7qRraW7h5G+TOc8HJolNy3JUFcfpryaZJbSlRLKpD7D7Guc8e68fEmrLM6hXRMbR061tljDbzzq&#10;2XA2qPfFchJAUDu5G7Ock9aIt2sXyrcnW/A0n7E0SDJBDd60vDfjW88LWOoWdskbxXihH3dR06Vy&#10;43bFY5554qXKk4+4fWlzvYrlVjzHxVpsGpfFuxk1CM/2epjkuGUfwcZNfaPijUPhb4R+H2n6rYah&#10;BuSIARjGWPHbt1r4O+PGraj4c1hrm2lKxzW+1SDz930/Cvm7QfE2p3tzPDc3szRByVRpCQM9eK66&#10;MYp3ZlVjUmlZntP7Uvim51/V4dTtbthYrkRordec19X/ALDOt+MPHfgCdCv+jWOxVlLkkgg9fyr8&#10;8PGtzLPZwpJKzxDOAT0r6I/YW/aRPww8SjR9QvJbfRb1BFLt5BPb+v510yqW1KdPlioo+uvipd6l&#10;4Q8WeW729ykoyRgnHTiuB1XUH1i/SSOMQMcAbOQTXa/EHT9H168v9U0K4eeCMmXMx+bYT7nryKqf&#10;C3xb4a8L3nneKLKaawlyVdIwxHoME1n70mkYNJJs43VdK1SUeZceZNsXhiM4FW0+Huq6r4efVIlV&#10;I0PKMDux1rrPiZ8Z/CllraT+F1Z7VlGYpRgKfpzXY/DPU7jx9Z+TZyxSIR86BiuAfTim6EXIz9q3&#10;G6PAJNGvHtmkeA7VON7Dj8KyLrxT/ZdtJapIzTBsmNhlSPavdvH1prn9ljw3PbWNulvIWiltoFjL&#10;Dp8xA5P515Tq/hI+G5d92EnuHXOANxOa4q9Fwd4l0Kkqsf3iszk77xhbf2apIYTNyU9K851fUDf3&#10;jvKhSLoDmvQtV+G+uzWV3rxtDFacsAxHAryDVr24e5dFP7voxridOW8jsvG9jYtr+SxYGKMTR9j/&#10;AHfrTdT1qOazkEr/AL3sq1m2OtabbaDd2sts73zMfLm3fdGP1rnrJf8AXbzuzwM1u6TjG7ZmuWUr&#10;R3LmmamLK5eVEDsylSG/nVKaM3l2ZX+Vc9+1UZ7p7R0cHcpOCpra0uOTVAsMEW6VgSSTjjrWfu7s&#10;69WrNFANKrskZGwn7xqSKNlfe67iDUFx50F55LDBVsECnXdwsLKA3DEAZNaqSlExcbM9d+HVy6wi&#10;Mccj8q930l1WAKDxgV89fCaYPdhp2/dEcKexr3qymSXbt4A6kVjCKNnJXsbAlYS8dB3rZ8PXUiXs&#10;mzDYQ5Htg1zqMWfjgDv61raJCzJeNC2yQxlV7c4NdlHSaOaqnyGXB4PfVHeeN/3zyfu1UZql4iEu&#10;nWUmmz43D7xHGa67R8aU9vEsm64j+eUH68YrK8TQLc2dxPKhEx+YF69i92zz7WPBtdtJHYRRPtkJ&#10;5b1FW9P0pbCFZC27jB9zTZSbidpUIcLkVZsHNyrKsZCjqWrw5qTk7HoQemov2ZrlAwUhFYGtiTSr&#10;i6mjbCqCuPwqKwlaK3uBkhIlaQ89QBk/yqxoviGPXfstzyiEFdq9+etd1GPLTuYSalPlR1/hyK00&#10;60nt2gWZnXBZhzWdZW1pp5aGMHY/3Xx1NWVkWCTLfKpGMCptICQailxLGJYVOQlcMpO9jqcElcbq&#10;IuDpbLv8qNAcqDy3Hevn6do7vXEJiJktrxXZieNm4f8A16+i/EupxanqCyzZjhb5NqDkLXiEMNin&#10;xAntg2La4mVfnHuO1dtDXQ5KmruZ37Xvimz8SLpVnbW0cFzBb4OBnPpXyhrWkutqjL0H3vevqX9q&#10;nQbPS/FdvBY3QuMQqxY5+U88V4DqkJngCsApb0reyi7oxWulzhdJtVeYyONwHQCumtLBIUMu0jP8&#10;NGn2y2900RQOvXcOgrbFqqQtIcM2OlS5di0kmYihRcgBfl60lzbGdip4Q9q0rBRBqIlZQ6g52nvS&#10;zANNJMw2q3bHSsr22Ol6qxlfLZxE4KbuMnvXE+Lbd5XQsAuT1r0LUlR4gNhI7HFcJ4pBSExsMsTj&#10;Fbwl1OJ6Oxx8sPlsSp3Ad6asgLAuMqOwp8nmIuOi+1OgtzNEz4Lbetdl9CRwvHh2bBtxyM1s6nqj&#10;Xbwfu1EiLgn196g8PeHp/EGqWlnbKGedgqhvc4rrfi14C1DwD4li0m+hW2u7ZdkqK4Yg+vHFS2pa&#10;F8srXPdf2YLwz2ssZOHAyAPrX1hDCxFq4fkIMrj2r5H/AGWJSbpgw25Tr+NfXc0bpawlSQSFrxX8&#10;bPQguWCLksKLbyN1coRn8K6nwyANJjjCDgcGuU4a2cN6YB/Cut0CJotMhOOM4xSa0DqaVvGJJT6g&#10;flWvajKgetZEQJmUg8Ec1uwRYVSMdOBWTKTRZ01lS8VMkuOQPWtdXBLMRwfSsixRftoY8SYIrZjj&#10;wOOnpSt1LRZsplfORyD0rSjG5wBWZaQCF5GP8ZrTTjb3x0pMbLyApuXsamtU/eYbkDoKiUZXI796&#10;ltSN2c9OKi40XlHPsf0qxGpyATnFQKC5XBwB1qXOw9TigCyjfP8AWpZAFXNRqVcAn8KlYHox49aQ&#10;7ld0AG4YJrD17A8P6qzjIFvI2PopNdEgCxsAAc96yNetvtGiaqvQtaSr/wCOGldoa13PkXUfEz38&#10;zXEhWQD5VJbsO1cR46vII7AajbwbZwwD+/vXnPjTULnQjcpau8bLcMCUYjPSuUvPH2palYfYpbt0&#10;JIxIeo/Gud1JWsz1fqbnTUoH0tr3hgalouk6puwZkD7T64rX0DVrbw14ZmvbpS9zO+zapwcBuOfw&#10;Fc74He8ufhPqUski3c+myRokzNwyknpn2FaOtappuueHNEgtY/Kv50G5G6FufTivaw83JKyPBqUn&#10;BtM7Pwp8S/Duq+OLHUvECg2SReQsUeHw20gZBx3IqhqmmrrHiKext3azsCfOSRuuD7fhXA33g5Y4&#10;zHcqI76Mhgq9xx3r1W60+z1nwxFFbssWqCPBx8rce9SuadV30E1GFM8+0mWx0nXpxKoldeFI+vWr&#10;93HG8Ul7GwRBwUPv/wDqrKX4Z6j/AGpb3SSgBmwQSf1rptY8NwwKw80rsXuD8zf5zXbbRo4m9mcs&#10;17FHHuY4AFUH8RWMbMzzqp9M1yHxVl1DTNEdoJCGHUoecZr5/m1ua5V90khOeSWPJryJ2T0PocJR&#10;9utXY+objx3pVufnuAq+metU5/ihoseC06sMdc9K+XzdXVwfLMpIYdSelRCJlYJuG1zjLHpXNKck&#10;e1HLqdtZH0BrPx4060jYwRmYg4HOK4bXvjvqepJJFawLDFIhVju5xivN5UhjJiY+2e1V3jUKTuDK&#10;v3RVU6jluXLA0orQwfF7Nc6PeTOflYksffNZPg1ngtsN0zkZ9K0/EAFxolyi9DkY6c1neDoyI9js&#10;G5wfpXtxVoJnzc4JVb9jY8QDfZnONuM15xMUeGZOiDpXoXiMyJp8gRMkjAzXm8hneCSDyzuVh846&#10;d62prS5z13GLsztvCsQXSIzG3bJz1FbE13GwAB3KByPSua8PpMtgmSWxx8prTjZlVl2nJ7V5VeHv&#10;N3Pp8DXUaKR3vgjxa/hqVXT5oiwJQnGa+htA1yLW9NjubXlGGevNfLGn2klxDhkKc54r6W+BdpFP&#10;4am83DbXAXI9q5bW0OXGSU1zdT0uylYWke/n5R3qRZCWJ24OO9MG2NVUDCintLGwAXqD0p7anipt&#10;kc6vFlgwIIyR3qssjyKGHTPSrOo3AY5ACnAGBVZGLn5e479KJPTQETYAXJOP6UmQG9Se9JHGWPIH&#10;0zUhHljLdKlMoHbdgYxxwfWlR2ZgCBjGagLEDLfMFPFSxMDknoabuQ3cyPGE4SyUbc5zxR8P42js&#10;nLn75BFReOH8u3iwOqnFWfAh82zBYjPoKpJJ3GjtYgpQgc98VUulAY5GVIqzCoOWXBz3NR3BViUY&#10;8jsOlT1uaFGONYwSFwT0HpU0cZkUBxuPvTTtYYV+vapFXDABieKEJtFORGguFcAlR2rOvZmediq7&#10;ckmtyYbsAn8+lUrm3V1HyZxVp2RDjzMpWVzJI4yvT0rYWZ2wgBHvis8N5XlhAAQea19oMPbJ5x61&#10;O+xSRheJ7ZpbeIqBuH6180fF5mu9YSzWFEcgruxyea+rNTsxPYBw2GTnntXy54rs21fXrmYsA8Tk&#10;DdXPVvfQ9LCJOWpyOvfC6fw5piXt1cK4cAoqnrXHRWpgkU7QMtwRzXQ28+o6ndSiaZ5oAxCq7Egf&#10;hUOs6Y9skJH7tQ3QCuuirSN8TWlycrOB8RTSJ4giQDggH8a6izkLWwOMv6VyXjSQjW4SqkuAuM8d&#10;K6bRpyYkf7pPBr1rdTw6dVp8pneL7lJbVQ/rgY6ZrmbO6jtJ7a5gUiWN+RXUeMY0ECuBnJ5ArkJZ&#10;Iomh2/MofJ4p3T2MqkXGWp9ReEPjeP7NtotQtyCFC71btXpnhzxXZ+JATZSsQOGB7V8mWF5HcWyY&#10;O30zXpPwsbUtM1WO5hieW3c4k2dMV4lWEnNpH0caNN0VO59MWEzWzxhm4zya6YOs8e5CCR0JrgtP&#10;1NL2FiHMZHVW4Oa3rPVo7UbZC3zD5QB1NZwjNS5Wjypyilc25GyFHX1xVdoyzlERm9TTlvVdI4hH&#10;I0rHOEXJIrqvC1vbR3gW9j8oP/C613woPmXMcc6qSujj7tbmCBWt4XaQHGQK674afD3WPiNrY0y3&#10;kjspiu5pbnIA+mK6bxOB4ItUvrWBLiCTBIdeB+decax8aNS0nVYLyKa3tiACArDOAfp+ldFTDwjH&#10;3mZUpzrO0Ttdd+Cus6Rqr2ct5G86EjcFODXAeJ9KvfDNz9lupI5JGPBWtW6/aKvbqRLh7qFnHUFx&#10;g1xXiXx+uv3X2u6nTk5yWyBWM1S9naO5rGFfns0en+BvhtdeI7IzzokcJAKEc5orznTfi7qGlWqQ&#10;WmvfZ4R0USminTeHUUpbmkqVe+hWmfw58F/CtnYWssN1qd6Fjdo/mxxzz9e1ZUpfUdNe4RjHdQnz&#10;ISODnrwfzrw+78QG7TQby5lNw0cgZyWyueeOOD+FejweN/tEypDEzGQAIiqSBn2rleHvC7CddRdk&#10;jrrKSP4gPDFHGsN+pCTu+Fzjufwryz9ojXINOlj0TTJM2kQxMVP32Pc16N4iv7bwF4f+2Qsv9rTr&#10;vkx0QenpnFeKeJvDFx4vkg1O2dpYpW/eoOWz7jrXNTk1o+h0KPP8L1Z2Pwr1W08L/DK5huESzur/&#10;AAEmbghRz+ua4ybTbye822tv9oEhJWVCD+tR/E3WoX0421owVLWPYoU9CPUVmfALxNff2zAkkv2i&#10;Eg/JIM/Q1106PtU5op1fq8UrntHw+8faz4AhitdUtXewbhwy7lwa9U0nSdE1y+j1vQJYkicj7RYk&#10;4BPfg9iKy2h0/wAQW7QXlugRl5K8YNcs/gnxD4auJb7w55s9knzkKuRgDJFfOY2HsHd7HoYWuqmn&#10;U0PHXwWbUtY+2aE32U9ZIVO0qfWtXTtC+z6Wmm3JWG54D3Y+8ppdB+OlupiivbdYtRUhGZlI3D0N&#10;dx4huYtTtE1C1sokMq8BDk47Z5rlozhJWlqjorpzemjPHPFmg3GhyNaCVNReU7Vfrx613fwp/wCE&#10;p+HHhe8nltXTTLzJWaMg85HB59q5i0WO/wBfV55T5gJTy24APSvb/FT2qeCdGsra6U20CCS4Bb7z&#10;ZPFYxanO0NkaJSjFKRyfxK0xNT8JPeRWqWZvoC07xdyBjn8BX57655kHirU9pJCL8pPbrX6JaLfS&#10;eJ/B/iHTtiuLaN5IM/ewV6foa/PvxHayy+MtTtgm1244HQZNfR5a1CdjkxMHKi5bl34Qac/iLxQq&#10;XsnnRY6V9KXvw/0+JUj0+3SC4bnIP3uO+a8P+DemQ6d4tWC2cuVU7ifXNfTiwmW/tXJJbYR8te1i&#10;JXjofP0nyVbnnVnpEenaj9n1SyhPOBKYwc/jivoyGzii+CCyrGvkqzjao4IyK4vUPCaarYPFdRiE&#10;sPkmc7SD610rXX2H4TroX2gTS+axLD+7x/SvDqc0U+bY7rqck1ueV6Pb2kMru9vEBIchdgrobGK3&#10;MrpAu0bei1m2GiXGpNiONkjQ43uMV1GmW1h4cO+U+dK/945/SojiuWCjBXZr9VlKXNJ2Rn6Xp01z&#10;cukUBjBGGaQYAFUNW0G/8OXq3drLHK7cq68gH0wa6g6sdRv1jAFrFIclwOgrP12Uy3AjhffFEcD3&#10;96hU62IfvaIrnpUV7m54d8Vvj74q0HUY9IW6McMgCsYwBya8Mk8a6jeeJpFnuXZiQfmOeprsfj4F&#10;/wCE8gDEA5U/jgV5xaqn/CTNvjJfK7SR2zXsYXC0l01MMTWm4WR9l+DbBf7NhZwCxUZJHNdPGscb&#10;JkAHtgcCuf8ADEoXT4B90lBn8q6JSTsyDgnriumUVc8dcz1HS+YozuBA7Y7VVJJkBHAJxitG/Ecd&#10;qXxjHWsi1fzrgKDlT2qXZDs2znPiXbf2i2kWCPmRmLEE9OQKkiskik8oRqoUYyO9S+JrQ2erjUrl&#10;ljKr5cSufxyBTrRkds795I65rSk3cK0bJGXq1m8drNn/AFeOg71V0+aaz8OXyIrKWgc8+lautybV&#10;ggQhmkcDA54p+r26Wvh/UWBGRbsB/hXNiqUazNcNUlDQ8D0Lx6ItK13T5J3EmXUBunK9ql/Zw8Y6&#10;h4b8YtJDIyxFtzY4Bwa81llUaprDpwFO4k/Sul+Ct40+pq5U4IP161WHwcIRbS3R0YnFSasj70+I&#10;fjPT/GWjafNZqWvlH7xivsK4h3KoqyN8w79qzvC7sdLByS4PetKVT0bBFTGkqaMXUdTclhlAIHXH&#10;cCvJf2i9RjhsFXkkx9MV6qhPQcY7DvXjv7SLqLe2jC/O0eST9aeyNKMW20fMttewR3cgQlWxyea+&#10;kP2dfGI0Gx1WNm2vJEEjyOvPNfMZhaPUCwHO7Hsa9w+DKi/1iOCQgp5YyVr0q8eekkeYklPU+h/D&#10;6C3tdzHLMSxJ96t68Vk8PakF5/0d8flUcSiGMKoGBwKg1t5F0HUf73kP/KvNj7qsdyWp8YTwKviL&#10;U5NnUMPxwa+pf2WdC+26bdJtAZYw2e+ea+YZ5ymu6mGGcg8D6Gvr39kRf9HnPc7fyrDFXlTSKr2U&#10;kkdBDbfYtYnXbgSE8n2P/wBermpM88UYU/Og6+orU12OCTVLghcGNz0qkx2YUx7s9TXPSoc1DlkT&#10;KbTTRgw6Ot4ks1qRHeR/NtBxuq5p1000ZSYbLhThlbioL9J9N1BLy2VvKyN47VvT6emr2S3kQCPj&#10;JZf61y4dOjUcUEve1MmdcMwxknn6Vl3MLu+PXoau/vBM247gB96oJ0d3GDge1exGV1clqyMlrdon&#10;y54HTFXrK8iMRVshugyKqXshSfDY4zwaIiDF1USMMc0OTREdzwr9pixWfULbaQRhcn3zXkfia3VB&#10;p4EmCFG4fjXrP7Q0oW5i3PgoFyfxryTxCnNllsh1yDXXRV43PTnZU9Ox9J/BAf8AEj2bfkJHJ+le&#10;tl28hk4JzjmvJvg58ugwlTgbgD+VeuRoNzgnkDrU1fiPIg+pJEGcBc4JAHSpwwSMqORnk0y3bay8&#10;Zx1JqVwA3Awtckt7I35utjM2bZ+Kuqctg42jtVCc+Vclhzn9Kt7ivKjOetVBENlxDsQ7DjjpU1vN&#10;+6de5BOTVeIkdR970pT+7BwMg960WgnZi24Ej4wM5618s/tN7l8VxomVjzkgfhX1BDIVYc4+Yfzr&#10;5j/aejZPFEbbxnGc+tTo5I68Mndnknie2827s8PtIUV9Zfs/kjwpD2YDGa+S/FM2dQsCEOOOfWvr&#10;v4DDb4St2wPmzx6V6Nvc1OSukqmh6UYhIxPP41PBbOAHHzKeOtNmbFpxktn096sWbbIYxnGW6GuW&#10;WuiJRl3QLu2SfQ1kSjY5AIUDtW3fwhZn+bnrx2rGuBiUY687hispJl3uRLNtfHb0FNtXzeSZwARk&#10;GmOoQOSxGORUNo6PdBw2TjGM1KbegmuxrEq0TDGG9cVV3ZGc47VO0WV3jn29ahuHVIwGPX9KGjoi&#10;laxwnxdnK+D5A3Xd0B9q+UtMkaPR9TAUMN2eOT1r6q+Laf8AFHzFiM7uD+Br5V0OTZoGoAjEnTnq&#10;ea0orlvY6IfBY7b4Bhn8S2shXuw57da+xLZSbZMt8uOMV8d/Aub/AIqG1Vv9ZuPTp0r7GtTstY84&#10;yV5rap0POekmjJ1KSQXGE7etZsrbl+c7SeprS1Q4m4O1vWs+YK4AY/MOorn0NOVy1KbXAjbPJwBy&#10;OlbejXG8KobIIINY91CHjITAIPT1FXdFRo5QMEZ9fpUX1NEra3PB/iZp0j+N7pLQFMEcrxzjmsgL&#10;qloFIll3dzk11vjFZrbx5OWHDsP5VtJp9tcwg4DEjkV0wjaJVeqlY4u18Ua1bRmORmaMjGetdB8P&#10;NUK6lOivtlYbipHvWi+l22VUINtVZLBdH1u21BFCRMdjY6VDbXQzpzjJa7kHx3QN4c5PLx8H86+f&#10;LGPZ4Tu90m9hkDNfQnxxdZPCMLAZ3Jx7cmvBbWGH/hFbgngnPy9+taUna9jvb9xHVfBZgJQ0sQA5&#10;wa+jPhpCl5rE8yKPLjQD8c180fDgG2tQ4cjHAr6e+EsIttPMwbLyHoa1q+8zyoqUW2dVqDFZSNoK&#10;jue1UvKwcqRzzVzVnVSxbqTyPSqqqVVWHRuua4Huap3LdmgMUpkwrKjEEfQ14xJa2wl1RXiw8r5z&#10;jnp1Fes6nfGx0i7kVC7BTj8q+fPEHjW7TVEQwRoq9wpyeaSWp0wg3G5xusWF0GmIU7FPHpUPhq1C&#10;38SSKACclq39Z1hbiykWOPbIx6Y4qtZov2eL93skA+9iuxSdrIHFNanpWiW8ck4EIGV/ixXeaSqw&#10;bQWw+OQO5zXnPgi5JjTLhmGT+teg6fcq12hIB5HepabOaVk7HSyYexuc8AxH+Rr4w1tX/wCEyZlO&#10;xeTg/Wvs+dibe57DyzjjrxXxpqzA+Mir/MST/Opj7srnRR6ozIwg8YMzJuY8c19bfCacx6VbgEKv&#10;ljj3r5QncDxUeNuWOB719M/C29QWUKO4HyDqehrrvzK5yYiNp3PZLhibQk8rjnFUFPJHbHepjcId&#10;PI89NuOu4VmTX9vsybmIEejiuSatsRD3iyrBQQRnNTISrqc5HrWYNTswnN1CfbeKmj1ewUKzXkCr&#10;jqZBxUam7Vi9cMdpPPI6mqKOSCxIYdqran4o0m3jA/tG3bP/AE1H+NZLeMdHSMqL6Ed8h6HBvUlp&#10;l2/lOVC/MuaznkCKSw+XpkVQfxvoiqR9uhPPTdms278c6KQw+1IABx1qLPsVGDYupXLlNqDazHjH&#10;auS124RLd43+abGckVNqHjnT2bMUocZ6gGuZ1TxPBLK0iHzQ4PG00KDvodFPe0jyfxdCx8T2jpy5&#10;I/nVTxUR9utGkJ37QP1rS165jk8SWjBCWbpnt1pNW0e61HUIZQPuAADbwRmu+LdtR149j3n4Rq9v&#10;pcT53IDkjt0rrPEccM9u9wvU5HFeWeHfFH9gacsXzLzzxWlqXxRtbuyWFIiMjqM8ms5pt6Hn004s&#10;rzlrYM5A2lsHHGKz7iwaSRpoYWkyML6ZrLuNWkuIwjgiJjng96vvr9zbQx28Sgx7ecdaxdNrVnqK&#10;VlsZ1xot8oE0sWSBjAIrqfCeiSPfwzSpsK4I57VxGqeL5La78iTcBjqa1NN8a3rEGILlRgU7O25L&#10;ipdD3fWddjv9Fjt4FKMDnmsK2eeKNPnywIwK8zXxdq8i4DoCewWo18S6084Uyqqrznbij2S3uYzj&#10;J/Cj2u11KRBh1KSEYzXQ2F5+7UltzdDk8V4D/wAJjq0gBEoDDuRxVSbxp4j5VJ2ZCcfKn9aORPqT&#10;KlKJ9PWty0rH5uOgyetcr8bLiM+Bpo9yK3mr8obno1eGaf4x8VO7M1zcKF6ZT/61Rajf6zqUDtfT&#10;XMkZO4BxwTz7VHIloi6dJpptnnPhmADUbyQnPztn6g0eH1ePxmzBD80o+btip/D4D396gBU+YwIx&#10;3zW3G9jaPkFFuc9d3Oa7qash1afOj7D8Ga3YRaNCHvYUbyx8rOAa328Q6LHAxk1K12nuZBXyRbaN&#10;rupWqPZw3boRkOgJFW4PAXiy4GDZ3zrnjg4rnm4x1ZlDDTfU+l7jxVoSKANUt8/72azz470FGYHV&#10;IeO4z/hXhjfDPxOWUf2ZdHA9GqMfC7xJO22LTJmbuOf8aiLgzR0PM9ym+IvhmCNmbVoAAOvP+FQf&#10;8LZ8KxRbv7SQk+in/CvANX+EXiO4/cLZOij7wDf/AF6ZafBXxDNLEGhkjRTggkUPkQlSXc9zv/jN&#10;4c+zELOznHUIaxLX4zaDbuXIlcjoFSuMk+DGtWluJZEUxDtkf402x+D+qX4LxBFUdcn/AOvWd4t6&#10;GipRteTO6b44aMZwwilIzknaRT9R+P2mG3xFbStjsV/+vXHj4I6q0yqZUUdSeKvL8CriRMNeqFbq&#10;OOtHNFaA6UGrpiXHx/s2DbbN8njO3/69c5qnxYF+SY4SHPTjpXRH9nciP/j9AJPqKkh/Z+Tcf9LI&#10;IHqKy54btC9nFI+efGDm8u4JpPldpS59gatasCuhEA87RzV34maQujX8dpG+94pihyOTVG/aSLQ3&#10;3j92FA6c9etdsGmro7IrkRwbXUiSbQPlPG3HWo5/vJjG4AcD3NWYy8xAA4DEhsdRTWSM3IXY2889&#10;a3Vmjna1uR+dm1MAIMidyOKhgg25abgsc1TuLxrVmXy9zgnNUX1Sd/lYlYyeOOa0UW9Thm4KfvGt&#10;cRJFdLJGFDEdD3p8975kBiEeFzhsd6yotQaWVFkBOwdQOtTWl0XuHVzsA+YAgcU3B7mK5GyzFhRt&#10;eLaAeh649afdvtYAAbCOoFUby/LDaZd3POAMkfhSyqQiLlsM2DubBpcr3HamtggsUjAcAkMc7s1t&#10;+FYkPiG3cLtAPf6Vz8l+1vIYlUlB1B5rU8JX0tx4gtVCAZOF/KqalYX7vZHuflCeBWXkqOma8x1h&#10;AfEcqvgR8dOteoKjQRDcpA2jp34ryzWSG8RSlc5PY1itGejNJU9T6c/ZuQHwdqKxsW2SkgD0wK+h&#10;tGv11LTLedRwVGT74rwX9luy3+FL5I87mkwT+Ar3nw9aCHTolUBQvpXl13eRVH4bo0YpflY44FS2&#10;90AehzSG28tG2kEt2qKCMxZ35rnWmxoyw16qSfdOR1NOe58zHyHr0qpMSjE57dKbK7BTsO49Tijc&#10;LpE010o6DFLBcKGOen1qvHFvTI59c0scBSY9MdhS1BpF3zmL5Xv2pZ7lmwCBj0qIQl2yrhdvUE1a&#10;SJHQh+CKvYUmQGcPFhcAj0qeHybiERyxDPTd0P51T1K4tNHiFxNIqQ92Y8Va0tre/hEsFwk0bcqy&#10;sDmldlJXVylf2N1BOXtJC6f88mNJbat5UwW5XyHA/iHB/Ktloxv2Y5qpdWkUzFJIxID3Ixio1uWr&#10;JFG4lt7rcco5NS2shO0BSR6VVn0BA3mRO8TAYABzmqqLqlo4xskQdAAMmqTaZi2fLX7WBb+3L7zA&#10;MOM89hmvG/AsayWq5cMRwMV63+1Tcy3mqXqTqIm4BPpXk/w+aEWS7E24OBnv716dO8YXJj7zMzxh&#10;btDrKY5UlSQK9Z/ZrUzeMbxW2kAJye3Bryfx88ieILdUBySre2Olerfs3jyfGN7nhdikt+BreVnT&#10;ucc01UR9cqXQcjeAKswy4blMADpSoqyBSjqeKWDCztlsgjivIWrOrzD7SA5O0mrZvlmhVJBkdgRU&#10;BQK44yOmasoUUAgA471LDmT0GB4A23aAD220jiNAR5e4dsCrDOkrKSq4+lWf3IAK4UDoaaVtwbey&#10;MkNuxtjO0/7NTWVsJ7kRFGIJ4GME1aleOJS+9TjqM1f8O27Wrw6nqkeyGQ/uEzgv6YrppU3KRE5c&#10;sfMyfF9reaBp4kuIygfAUn+EfhXBeJdfa0sYWgVW3DJdh717D8UrPUdY0e3a4RINPLKQqj5sdua8&#10;V+Itgp0vyLfIKoMEUsYuTVGeHk5aSF8Nzabd2sl5qt6TInzRxJkc+lGral9sVEsptznn5Bj8K88j&#10;822uLeG4d0gfkqRjmuu0qe3iaF43Lg/KGUcr9a8xVeayOhw5Xc2dC0QMrXF3IZbl1OQeg9q96+GX&#10;h3TbnwbJC7eYZCzNACcEjoce2K4zwn4cttWKyRgMVX5hnjNd94d8NX9rb3cWkzhpJAwIXBC5649K&#10;+iwtCMFc8yrUcvdPIbe0stD8T3ovLKO7szLgkdl9BWt4r13Q9RW1i03SYrO0jGGRFwWPqfeqWueG&#10;tW0u4u57u2kMYf5pCp2g/XpWAqyKrP2HTNY1K0oScbFxgnZ3MP4q+PrLRrGxltrNI5o5QpG3gjBz&#10;/KrHjL9rHwrd/B648M2kbPrN0ERkKHC9yc1wHxmVpdIXlOZQSeM9DXyvfXht/Fjow5ZiQxq6Ffmv&#10;Gxu8OmlJs63xLIG0W4bIY9cfjXmNtmVGw5/1owffjivSNahebQZHHTZkgV51bQlIo8cZmDfqKuPW&#10;5tWi7LsfUHhK0ubfw9HOfmQJgj04pthq/kaqsiplVfJJFdJ4I1jTL3wqsEjKsqgbgD14qnb+HYpp&#10;w0YOwnPWvDqpqd0aU+VxsegeIPihr+s6Tb6adQkFiAAsa8DGK4PWrF7hMvLnPODW3NaSWf7sRhwn&#10;c9RWdco1wTvJI9MdK1nVnUSuzm9nFSutjnISlnFIFjLS9n7V1XgjwDrXi0T3NlaSXMUOC5wDtB//&#10;AFVmPojzRkqCQM5K12vw1+IGteD4Lmy0qT5bnAMZQEk9McirpqN7TIqJx+E2Vt7fS4oUhcyZX96r&#10;Dge1LpWmTzXpntnxCDytRarJc6ZIU1SxktJ3+YCQY3fSt3ws5ubdJIiFDjBHvRO058qBe6rnTWsC&#10;W1usnC8bmB7mix1ZJNTgRVLc5I9s1HfxtAPLTzJdq5c44z6CofCunyPq6ylSkhPyqwqnGzVym00d&#10;XcXC3urOVBzgdeorUgLW1+EcdVPfr0rLsLfydSkZuZCQT7VoGY3epb3UR7OOaTQh9x+8urRwNihu&#10;frTrsIJnLjcGkAFR3LLJHGytkrJj6daZcSYdMqxfeOvTr1qLNhdJlXUGMVnKnTD521y+o4Y8547e&#10;tdfeKb23uxjLggriuMv42jlUE5z0zVJ2Lcbq5WRXcqACynofSpli8o4YbwalXUnvRHCkSRCMfwjk&#10;mluFZMbjtIP5Vo7LYhX6nzb+0y8ra9lXO2O1G1CeAdtfN3g5ZJ76UNzJu6dutfSP7Sj48QORzm2H&#10;P/Aa8A8IalaskscMO283tuc+ldWHbafMbumnZljxp5psgAcH+96VF4EvfN1PTInUKyvgkcbvrXWe&#10;I7vRk8HTRTRN/absdpOcBcdqw/DM+lPf6HHboRcCXMrk9elbrSLM60VFpH3t4ZaRbO1iE7+TIqrI&#10;ueMV3Pi8afpmjw2sECXRkhHUZ2k1wmgQhtKg2H5NoyQa0ZrqWOMlWLHaVG/niuanW5VYyqUru6PC&#10;fGOk3VnJNJ80TF8gKeOtesfB3xhd+ARZX6XUkKs4EoU8FeM8Vja7op1ayeWcjcjEjHaoLS7B0dY2&#10;hHyjAGM1j7RxlcyilJWPpj4nfEXRvE2mW194aCXF3wJV7rx157VS+Cngux+KWpXH9tXMQurflA7b&#10;dxzXgem22r+HBFdi2kS0kOMspGR+NdCvi6bRBBd6TcSQXisGbY2N3sa63V5krkqLiz6b+K3gfS9O&#10;0g6K9xFC9ynlxpv+8fQe9fGHxP8A2e7zR7O7v9OjcpEpJHr+Fe6+KvinZ/Fvwva2cltcWfim0VTF&#10;cKxCsVHb3rj/AAF8QNZ8SeIR4M164hgW4fyTdTqF2KRySe+BXQ4U5x94w5pK9j4inuZIbp45P3ci&#10;nBVhg1r6XMb6UQxBDNIv3jgAV7t8SP2a5dS8XXMNnG67T8txGPklHqD0rx/xr8MNT+G+prHMZWeT&#10;JTA54+lcU6bUdFob06iXxHFaylxYXFxHKw3xPtODnmtPRNfm0kJOhJ4wxH8IqubOfUbWaSaKR3LY&#10;YlTkVQvIH020YDci8KUfrivLntZI9eLsr3Nu812GaQyAB5GB5HWuW1x764uka3jPljnk9DXN63r8&#10;2nTokB+b+Jq0NB8cRXLFLkBOwJ6GtoUZU1eOpHtIS92R7T8Lp5/tcTykqpXafSvorw9L5Fl8x68G&#10;vnv4fTlnt4FQMhAIfHevojQ4Y2UKWDMFANTBtyd0RNK9zXiul+UjP1xxWv4dnkur+CKM7I2Yl6oW&#10;9p9oljgQAtIwQAV6dc+BIfDcFosZLzNGHZvQ4zivRwsbyuc1d+7Y4nx5cxeGLxJVH7+ZQSYzk7c9&#10;K5b4o/Ey08T3yrptt/Z9vs2siDGa6zxx4auNagVoSZLtDjaw/hPf+deGa5pUtl4huIJZCyxEjcO5&#10;z0ruquybRxQV5IsWMMUELNhQoPOe9adxqdrem1isrcoVXbI4XAJ9azdM02fVr1YFBji2livc/n9a&#10;1fGN7/whnhoTQ2qxuq7WlYZP1rChTc02zarJXsjo/CPhvTdWn1a0d/tRjspJG8tshTsY4OP5GuS8&#10;FtozymLTpHmtoXKsuPuH0rzXTPjRH4M8PaldaJfq93eCRbhHG4rkbe49K6L4E6hBJ4ClvGAN5dXr&#10;u7A8AbVx/WtZwUUJN817HrDxKzfKm4Z4BGTVi3t8KGwAD2HanaUZYibj5Sh+UAjNIJB5rY+6efoa&#10;8qV90dkXfcr3gVCQy5IUkZHSvDNXi+z+Lku1HzRyiTbj0Of6V7hcZlWVic4Bx+VeVPoK6p4hjNzc&#10;rbxzPgNnsDjH6V24V6nJWTvY8s+IusP4p1ia9mJLEYwfavOrq3VZxk7gcgAHpXt/xq8J6b4bmjGm&#10;SLOrAlirZ/GvFVhWTJLndXTUu2csVbQzUg8idthGG+8PStOWMC04IIH8qoTTRxvkn5iehqxLODAo&#10;BxuHFYSvsjsS5NStFLEBxk4PpzVl4VmKcfKeoqpGkgK5Tr1wKtpCUbKAk49azehV5boqXqEyEoPk&#10;A4HavP8Axmw+0hZjsJ5Br0a5kCRAA7iDzXmHi6aPVLn5W+ZSeCa3g77nM7HKXCN5jIG3KvSnW87x&#10;qY0Xdu6+9E5SN+B1GDmnwyBQsiLkqfmCiu2+hCL/AIf1e80e/iuLOQwXET7kbupHpXTfFHXdQ1zX&#10;YNT1G9a/uLhN0sjHnNctpoE8zxLuLucJxk5NbviPSLvS7trfUYmjZOiycGs21Fu427Hu/wCy4j/a&#10;95PyFMDP1r7KkZ20+1IAJUDJr4z/AGYLkSIQOD/Svs20k3aZbNghQmfrXlTvzs7aWsU2TEsLUMqj&#10;B65Fdlodx5ljGAAQo/WuQMpntmRfk3A9vbrXVeHI1t9JjVmG7rz1qXbqavyNGKNEctk4P6Vu2QYO&#10;N4yvaufO7KFGDIeuOa6W3AMa464BrJqzBPQmtyPtoO3G3NbcaggE/pWLZhvtodvutnitpACuQcj2&#10;pI03LUOQDxwOeasszJgjOD3qvbvuwD9MVbVg0WW5YdqlsRfiXdEp6Z61YtoQHJHA96gjOYlJGBU9&#10;v87nnipsUXYtwAwM56VYVS2OPrmoVYIoqyFYgnoDU2GtSRduB3HarDqGTpUMSBQPTpirSfOoA5HT&#10;NMZSkiYxAgnIbOBUGppu0q8XbgvbSAf98Gr8sZX5VOOe9Q6ihaynHUCFx/46aXkHmflP8QEkk13V&#10;oZXYKk5YDp/npXmksbSylSSMnqfSvc/jPLpA1S+gtlH2vexdgc5PYV4XNBcRsX8tnx/eBGKl01ZX&#10;PeoYi0OWx9V/DvxBpUvgXUvD1pcLcqISWZQQ7HOQcHB45/OvBdf8Ra14e1aGOC+mT7OweJUkJC9x&#10;wKv/AAQ1C6PxCs03GFZ0MT7hwQRzXsPj/wCB2maf4la5t2a8snUPJIHJAYjsR0Gexr0qfvxTgeM5&#10;+xk5VFe56b+zh4fk+OUFhPfTiLUQGWSRurYB2k/pVj4qR/8ACG+ONMBkjV4wEnEHCcN1I+lcX8M/&#10;Hmo/C28S58OssU0ZwUdQwYYweD7VP4pfUvGE8us3253mJ34XAU+mKycFfmvqcspc70Wh7AtrZ3V6&#10;j2lwkhCbtqt61LqHhiPVNKnLsN6DIU8E15n8PopQJp1uggt9oclsgA5/wr6C+DZ03V5dSTWQhzbs&#10;Y3kbaDyMYrvUvducE0uY+Q/ihoTy6JeQKAs8XY96+UdasZIJ5Qo2YbkAd6+4/irZpba9qkax5iLO&#10;FOcgjtXxn41ne1v7qJVDLI5HTkc15dVrmTPfy2o7s45d+45cqCcCq0skscgIcuPSpZoyrAM38XGK&#10;kuLQwoSjbsjrimqV1qenPFxT3M+5u5Z/u8MvJzSwm6YqwBCH1q3Y6eb6Ty1Ulz1OK6ifwfNZ6eJp&#10;CQoA4o5FCwliqc9FI838QI8uh3bIcMhJwO5rL8F5EJ3EiTOM1ta0RDpt3gjALEj0wayfCTI0ZfaS&#10;WOABXpwvyo8Kcn7Wx0WrSgWuWG9SpzmuMsL+Kyt9Q86JLhJBhCVyVOeorr9Tj/4l7/NnIPHpXnsk&#10;6x28pLgDPFXBc2hjiXdHVeC7Jr2IBVJLZ69TXcWHgu8uZgWh3AHoOta/we8O22oaFZXLgNJszuX+&#10;KvXrLR/szfLFs/2uOa46iTbMqeJnSSSZyXgHw5YTXz2l5AOnQ8mvbfCWh22j2TRW8flJu+6K8u0x&#10;FsfFuARvfgGvZdJbbbLkY45ry18TR6tR88VLuSFTk7sH3PpTFUE/Lxg/nU0qkbsEAdaihG88ZrS3&#10;c5W+iK18x80Y6Y6jrUUZKDgHaefmqxdbWk2jGRUMnzOVYELQ1cSSHKxaYFWyuPWppc8I3zFucjtU&#10;EMYyQikEDvUpVmXOcH1o2HdkDbjkMCCKmtVJTkcA1HuG4qzZYdauW2M4I+U859KLijc57xmyGOHv&#10;kGpfh9IGtnAwrA8GqfjR1aQCNshFJJFSfDoGSyZlOQpyfWhRTJcpcx38I2oVJG5uhxUc4L5XgDHX&#10;1psMxkAVRnFNlVnbnKnuPSmo6mjd0VUwvy4G70qeJxtyR0PX0pkyAPuUZOP6UW/zRkd80Ea3sSsp&#10;B5Of8Kp3Dlf8ParZ3bhkHHoBUNzas+0DHXJ55oKKUa75AQp2n1rXSPKISc471SSEq2CCB9MVoR7N&#10;gGSR1IHrU2b2GrdSS4hWSwnHQbCc/hXycd9/4yuLfdiEucn8a+u3KLpN6TgARMefoa+KNev7rS9W&#10;1C5gbZIhYrkd6ylBuSPVwiVpO5p+L9Kt/DuoRQ2gBWQ5KjnFYPjqMR2toEbByCQPpWLB4g1DXGju&#10;Lx98hGeBjFO1m+EiRGU5O7oxrqp02nc5a1RO0WedeLoZBqUTuQDlfyro9NVYrSPeBtPU1zXjiVjq&#10;MJJAGFrp9KjaSGJid0ZABB7V63TU4FZS0KfiswtDxkjHauGjtzNIgZdke7B3d69k0vwJdeMtQS1t&#10;4nIzhnC8Yr6V0L9jzwlcW2nrcm4lkYBmIYjnH0qVdaRRjVmpO8j5L0Lw/LcLZqIy0bMv3ewr7o8D&#10;eH/C3gnwLo5aKG41K+AXyJBlgzHArz3xV8MNO8BeI1061t3CKcRCT7x9Kv65b3Om2tvdakslmIwp&#10;iMoKY9CM1zRcoVHJxOh4lVKSpJnpvxS+GYg0O21G08i2lC/ct25bvzirvhPRvD6aZb3WpYkuUH+p&#10;bOSaxPhx8atH8R7NG1JElEX/AC0LE5Hc1L4j8UeGYtWkFpqVukI6AyAY/Out8v8AEjucShP4GdoP&#10;G1hpMpOn6TAJCMCR4wSPpmsDUtYutVvTfFf3m7dhBgVzFx4x0MqmNVteOuJAae/xD0OCAomrWgUj&#10;DfvFrklWnUdjojRUehua94k1TW9Neyurpng27VTjAr5t+L/grVNISO/e5K2xBwok56+1e0/8J34a&#10;EmX1e2I7/vRXnvxq8SaFreixRW+oR3G0kqIpOntXLW56mjZ2YVqjNNHgNu13cXQjhuZ5HOCFU5r0&#10;jXI9EtvAKCXU5odeyu61kVx25xxiqnwI1/wv4U+IkN/4ltlu9Oix+6kJAPPtWr+0/wCLvCHxC8bL&#10;e+C7P+z9OVMGKMs3zcdM/jV06PKrtHZicW5VVFbHjc89xkBblz9ZCKKhksMKpkuOfU4zRQ8Probr&#10;GK2x0GkXC3PhZIZJVWaO5UKmecc19K/DKwt7bT7G4e1FwI08yQnjP418jaTG8OqQBZisbOGcdhX2&#10;DYa9YeHfhGuqiTbI37tI+7DpmuqpZRbPmoxvOzOO+Jt2/inxJBpcKqI2bzJNvIA9PyFchqN7N4H1&#10;ibyiTbAAMr9MelVdD+INvp2oXd7cR+ZNM3ykH7oxxWF8UvEUd49snP8ApIMhB6jsK8/2dlp1O+lP&#10;39dkdt4j+FCeJ/BUut6NIbpZBueNOWU9cHFeefBTS5dP8TiGdWjZdwKsMYPpXT/Cf4jXfw8Czg/a&#10;bKRcSwucKwr3P4a6Z4W+IXjODxHZRmCNmLzwAD8fxrOpWqYXRbGs4wxCsz0j4T/Cq78ZTwTuWisV&#10;b5mx1Fej/Ea80zwfozaHpKK85A8yT0yeR+Vas/xR8NeG9Lay01/LCRkY4HOOn1rwfXvEsviHU5bt&#10;VOwkgZPIFfL15zxM7N6HoUIRw8bpanNa54G0/wARytKg8icdHT1rn7WfxT4Mu9qk3tovJYqSAPwr&#10;uPDUmy9mS+B8ojI29av+Ibm91a1Oj6JbAvLzK4GSqj1/OvRnRpwprlRNKc5Tbk9DkvD3xG0HUtUD&#10;XlpHDcgnndgZrS168Ot6hGIbxRbkjYingVoeL/g3o+mfDKK4MRh1RSCZgBlzyTXg9h4N1i6uGa0v&#10;mVR/ezxXBCLm7W1O6VlFts+lPhi4s/FkdvKymC4jaGRieOVIB/WvlHx74TfTvG2v6hBEZW3MsQA6&#10;nnpXS3Vp4t0ZFkWdmCnhkJyKytHXxA2qFprN58kEjkmuhSlh6nNJ2LpyTpuEdbmH8E/DOqr4jNzN&#10;A8YIJyVPTNfQk/ieOw+zRQKPtCn5nPYVysuqjwjbMjRN/aFyoUDH3BVbRfst3cq0rSNI2WfIxgV6&#10;E8XOdO0Ueb9Th7TmkdZqPjK5u5kTeTGeCwGcV29tqljD4YhtwyySiQyNuPPbj9K87h1vR7aOfycK&#10;8YONw5NS6XrVjJYvJPdqsrtkKe3+cUlTnVVpMwnKFGXuo6XVNceWRIreIRg8EDmqsEMuq3McESPL&#10;NkkBBkj1qiNW08eXtnVpj7YFdtZ+J9F8IaQ8VrMlzqdyMSTHHHsK6Y0oUFZbnPOpOs9Xoc1OJbGW&#10;RJsRuDjGavf2lpAsFRUdrzjc+7isqK4tLm4d3vVeRskknrQVshIF89ASa7aeiOKbV7I8l+LTeCbj&#10;xlaf2gsobaoZlcAl/bI9MVwNtp/gu98VAxTTpFGQGJYHIzz2qT42aRc3vjQS2sPnxRsuGH0FcRZe&#10;FdUs9e8+SFkhkOVremlJ3udVRP2fc+3NA0bRntUAvWVABsYYOa3X0jR2Rcar3HAA5rg9AaKKxgQN&#10;nagBHvWuturywtnAz+dXKK5jgi2lqjrdQ0rSEsCZbx3jwM7QAc1i2eo6NYuUsrZ3uB/y0kPFTag8&#10;b6c+TnAx+tczp8im5BOVw1ZyQ1LVHknj7xReax4pZZ3P7s4VF4A5pbXUNagwVgJXHGQeBV4WEVx4&#10;nuWkQMRJjca7AWgcgRcDHU1pTTUQrVFfY5XSLvULrVLdruLYvO0kHnitzxPbTPoF80ZOBExI/CnX&#10;1mw1KxdmGFbHH0NbmtxqvhrUWf7pgccfSsJx1bKjV0VkfFMqg3Wsqfl4OSO/Fdd8E7iO2vlmbiMg&#10;iuRuowt9rW3JVsjH4Vv/AAb3XM23bjYeR7CvSpJSpoivLqz678OAHTIyCOeeK1ZY1ifbktnvWd4T&#10;Cf2FYnjOwZI+lX72JpZG2ce1cdWPQmlrqMV0EgyuVzxzXifx+1RL+9WAAKI0AP0617QPlZA5B5zi&#10;vAvj9bmO4uPK4ymc/UVmtbI7Kcmnc8Uawge8MwfA6da9h+B1tCutSyRtlVToO2DXhVrduHaJ13A8&#10;HFe7fs92biW7uv8AlmVUD9a7mmlqzkqThLZan0BCiSElSdoqLXVkbw3qcvlkhYH+YDpx3rR8Nokl&#10;9GjDK4PNdRf6Ml7oGsoinBtZN2R6Ka4pIcJXaR+frqja7qBxhyDkfhX1/wDsryLZ6Zd3T42hB9OB&#10;XyPqNts8WaqowVXI5+lfUXwp1KHwp4ASIsPtd4+1U77cdf1rnrawia13Z2PTQDdX8s55V/T1zW+N&#10;CjRAzlQ56DNZHh+BriJH2FhjP1rSv1lgwFJLFjye1dUYe5Y578zLsmj2UluIZGDFwQQOtco3hvUN&#10;B1C4WOYzacU37sdOK6NLadhFIU+c8GrmoJImm3SsmGEZ49sVlOhGTuUpW0PNmuFUkEcZ5+lV3YPG&#10;Pm5B6UrxyNM+wYGeh71C1vc8Apt681UY2Q3K5n6qQpLj5ietQoBJZFlG51POKuXkbiNjIvQZqpop&#10;d7eaORdqsTyOtZSTFseDftCANKu843IpHtzXlviSKOU6eC5VgmePrXqP7QRJu0jGNwCg57jP+FeX&#10;+IYmElhuHRV/ma7cP8J21V+7ufS/wdEaeH4o87mV+QfpXq0rrv3Z4PpXlvwZtw3h9CDmVeT9OK9H&#10;nuVMC8jPfNKrc82nZontr6JpCoPzE4rRuGJRdozx2rCWWKFWZNiueck1PFfs0qIhBz1yePwrgjd6&#10;s6E1YivZmjmAU9euav2jMYwGwTntVTUJYwpdypI7ZptnqlsqBnmQD03citkmkS1fY11dicY6U8oS&#10;H+YjjpVNdc09QWF1Hx2zUMviWwjyRdRZI67qrXsNQ0uW1UKgDeueO1fNP7Ssay+Iodxyc4yK+gG8&#10;WaOjAyXaAHrtOa+d/j7fQaxrMMlq+5Cf8KdmrNHXhVZtM8s8RxF7yzTkEYwPavrr4DHZ4ShQjBAP&#10;86+Xta0+a8ntpoIt3HJr3j4W/EbTvDOjx2d8GDgHOMcc13R95NI5cVC000e5GUBGX1qxaq4RQF3d&#10;TmvN7j4w6IFPlxSOvfBFSW3xw0q3RSbWY+nIrnla5MYSa2Oyuzi4Ynkk5qk8ayHfnB7iuD1f456d&#10;bBpBZSsevUdKxbj462s0PmQ2LFiOm7/61Q9VcuNN9j0a+kWGFjgkDnpmsWzDNqaSrlU5OK4ab4wy&#10;3CYGnn8X/wDrVSX4oXsMnmR2S8H+/wD/AFqPZtO9xOnLseyzXbqM8e+azpp3YjJ3deB6V5RcfFjU&#10;4tzNFGM8qATWePitq8twmIY/zNTKDRpGD2Z2nxYdv+EUIYMAHPH4V8uadFu8O3jbcMeR/wB9V674&#10;r8ZalrWnPb3DJ5fLEjOeP/115n4UgjurO5SUjyiSOfrV0l3OyMGo8kjoPgO4/wCEmtMjJG7cR64N&#10;fY9oGMCM3GAMCvj/AEGyh0VlewlCyr0x2NdKnjvxGgWDzpgvTIJxXVPl0ueVKjOM7I+itUVUmLPy&#10;GHAqhMYyoG4BvXPNeCv4h1qZ8yTzlh9ahk1LWLuUAyTE47Zrl5E2dSpSUUrnvhWMrlpAMcdadaX0&#10;cNyqNMm0HOc183XNv4ne73QyyvGeiHNEs2qQSD7SswkX72GxVKKBUm3Y1vitqTr45le2fcisuD1H&#10;QUyy8ZtEyQy9uPlPWufuZ4VBeXLMxydx5FQW19aNII9mSRx7muynZRsZVMM21c9PsvFFo8e4SqpH&#10;ZzzVjVPEumXdiy+cu4EELnnNeV3MH2llZ/kBOEArf8N+AdV1cmaCISLj+LNY1FEiNCSlfoXviR4s&#10;sNX8NQWcLFpVjO8jnHWvJbOB5vDVysXzzFioBHbNek+OfBN94d0iWa+RVR0wNvrXCaFdJpmkPLt3&#10;KpJJP1qaaV9D0HFxSXQveCQ2m27LdrsGc89q908FfErSNLtCksuAMY2kV4z4f1MeMJvs1rHl84zX&#10;c2Hwk1GdVKNHFnsc806k4rc5lTTurnea18Y9KmlSSEPLzkrmmzfGLTjbgiB1GOma5iz+E94981tP&#10;IkXcNipNa+FMulWkjm+V1Ucrt6/rWHNBq5caUE7XLWr/ABt06PS5rdrZgJFwGLV5NrGuwaxMskK4&#10;YdDmoPEESaZeCJ2Mg9fSsr7fuby/LAPQGtYcrV0auHJ1N5BPdBC8Z3Lj5R3q3PPLJGoSEJ6isG21&#10;W4J3dv0FV7nxFc27BfL6njB4xWj00Q7QsdNYaje6VI0sa7CO2citG1+IupeadjorDnkd6w7K8bUF&#10;g27ucbhmvRvDnhWy1AJ58Cljj5sdam7W5z+5cxE+JWv3Nu0bXC7SCvC8gV5bqXHimJsnew4B7819&#10;R2ngjQ7e1nBhVpQpKkAcV8za9bj/AITe3dTtCrtA/Gs+ZXOqCTXuo01022mvhPJjzV6k1sHX7ixw&#10;tnPgdsV59rTPL4naITEJ/dB4NdloNgFnijCFlYdTWiva6Mm4ylaRswa/rcqlTcysG6haupFq96hf&#10;/SMgdADXYeGbRbaEKY1JU5JI7GvRdPZRCiRwqp/vEVjKbloZx5Iy0R4LNpGreUGWO5Y9+v8AhUEn&#10;gzxHqUw+z/aVj642k19O2lj5Ry0atn1FaEFmFO4KOO2Kx5m9GaSqReyPl+x+HPiFpCJLadwAedrc&#10;1pRfDPXGXd9imXnA+U19NxRNuwejDnHQVIbMA5HzY7ihylbcqNWO3KfMcvwt1hIXLW7KccEqePwr&#10;JuPBWo2yN50WF7Ngjmvqm4s4nIBAIPUetcL4r0oC1dEGCDn69an2ko6g6ib2PntNAuoUc4BVeoNR&#10;G1lSPdsAUjIzXtPh/wAMRyRMZ8AEYJIzipPFngi1jsFdATGo6468URr3Y1ZyPlvxAXHiWyIUYKj+&#10;Zq1r/iJ9GuokA3BgDtzg1Y8V+Unim2QLt2t19OSKzPG1rFLq1iT82AM/nxXdF82htVpNptHovgbw&#10;5deNrNpncW4DYwR1FdA3wrtrNW826wQcdq3fhJos0mjq8RG0HhD9K6DxDpIgdGkTYzZUrniueq3G&#10;WhxUtVY89tPh9b30zpFdEooJyOelPtfAMFzI+2dyE4J4xXd6HpsK2EmzKOxKkj60S6U9rBIUAwOc&#10;isPb30OhJpHEWfgHTZ9QRJgX5GCe/Nd/onwe8N6qSYzKkiABlBFYsReJZw4EWOVavQPhpbEef5r7&#10;XfGM0kDegR/AvQrXTJpj5rsoyvI4/SsXTvhxorjc6MWb3r2eK1e2sLi3Lb0kQ4Jry1bvy7p4G+Vl&#10;bFWlZ3OZ1J7Jl3T/AIb6EVH+iZx1yetbkHgfQkt22adGW6DJqHSLsLn5iY614r3ewSP5ZCOP6UPQ&#10;XM5bs0I/Cejx2ceNMhGBzkGsP4k6HpqfDzUnWxijZFBVgORXXiRvJijlILAc4rnPi6fs3w51Ig5Z&#10;gBx9aL9S4K7Vz4J0GMNr+obG+VnfgfWsVbMzeLWZpCVLgBc9K3NFCjXr5u3mP/Oq1ogXxcihd2ZA&#10;RXZTbsjesmoOx9xfCy0jj8MwgIDhRjjnNdXZCcO5ZVbn5UA/U1gfDTQpm0a3laby1CAYHpXfw6VH&#10;EN3LnPO6uWau9TkUnZGaEeZdgk+fptUdaYNCmjR5QwRznjqa6W3to2IOAvtilvIAEYdM1nexpucA&#10;dHkDsfMDE9iKlXR5dnykN6gL0rbmizNjHAPWrEUCpAVXIYnOaV0xNHH3+iTSqYy2Aw49Kx7eK50a&#10;HyzGWbucda9GubP9wzEVzF5uIRiMcEEflUSVtR2utTnBqrNkuArdNvSpYtRQKGbI9c1fewjmw5Ub&#10;sVWbSoC5ypJFY3Ks1oQPqquGZXBUdBmqRvHkLNG5yR2qlquhYkYwuUUjvWZB4ev3QrFeFM8gkf8A&#10;16lu+jNIxXQ+cPizNMPEkzH5m89ufTms/Ud0mhSvIflAxgd81f8AifYy2urN+8y63DAj15qtdkT6&#10;FKvRlWvWp2UFY7Iw5XqcMkZiCFclf7tVnE63IZeQORxVyImVS2T8h6DvVF53W6jBBAK8j05NNXuY&#10;TskYetXP+nqdvTqDVbMe9kfDBumDWzqNjBdXkIml8vIJY1BdaFbrK4jlZ+vzdq9GL9xXPBqv32zG&#10;Eo8whVGBx81PDBQ5BO4jBPbGKk/s10cozgMeRUZs33uqspA53VqtjG+th0BiRsvz6Y4q69xvMeUD&#10;Mewqvp+nrcXMau2VAzj15rTmZradPJGSflPtUTGZ0t0ttM7YyzHNbvhF4JNcswgxITuJ/CsSG1E0&#10;8xny7dBWp4Vs1g8S2h5bnp36UtGiovXU9ySV/JUc4A5ry/XSP+EkZ1BbkZFeqWoJt3GAAw715lrM&#10;ap4il2kEqRXLpc9afvQR9N/snSzyaRcJuxmbJ9sgYr3zRnIt3Uscq2MV88fsqyodMuyGOTNnj6Cv&#10;oLRgS8yqMjceteXX0nYuk9NDUS8aNTu5FLJcK6ZLdfSiK0Z4mBxnHNNNkUiUA5I71z2sjR7EKys8&#10;wyR5Y4p2QASh4p8VuEUg8t1zTktTs6bjQtRRH20LuyhjjPWrDgRLyRtU4qKNTDKoJP41LLAJwcHg&#10;HNXsDfcguLOO6bf5jLJ22VE+kXBXEd05yDjeOtW4rTaQRyPemz+dATjJAGQfSm7NoNkePeKPi3Z2&#10;/wBs8ParE0chONx6dxxWN4fvtY0OJLnSrsXNvjcEB3cGuj8V/D0eMdUlmMURfGNrDrXMa/4dl8P6&#10;ErRSNFNCQjIP8+1R11NKU7NROu0v9oWGC+Wz1m1MLnrIpxg/SvS9F8X6R4ii8yzvoZM/w7xu/Kvi&#10;rxBfHU7/AMxyPMXjPrTNGvr3R5/MtrgxspLZBIrkdWUX3PpHl8a0OaGh93ogaE5Ix/eFQwIiOMj2&#10;618taL8eta0qCNJXNwM4OWIr1/wD8XbfxXMIGQRSrySDkGt4VE3Y8etgalPfY8L/AGt7Axa1fyZ4&#10;YBq8O8Cq5to3JwmP8mvdv2s5RJq14xPAjHBrwzwIgkgADArjt2r1aC913OCUduUp+L5EbXIgx+YL&#10;8vvXp/wAG3xZcopySFz+Vea+MoEj1KPdgkYr0j4AKP8AhL7henyA8fStJu9NmVROMkmfWemXiSgD&#10;gFeMZrSiUlscg1z+mWUkcuccHkmt6EuTyecV5Sldj6FvLbAuMnpmsm4lnSd0Dk89R2rM8Q+IbrRL&#10;+IAZhZckVz+p/E6zs7lRNAwyATgipbtuXTpSl8KOxWeSSMr5hVx+tSRSyIRmQn1BrhLX4q6Jc3H3&#10;zGR2aut8Pyy+KYZJtNia4CAMQvpVwhKbshVLUtJI3NFgTUdXghZyEY5bmr/jTxj9t1mGytQFtLHE&#10;aMerEcZrB1WWXwb4bPiC/BgZm8qCH+JvU/y/OuI8BeNrXxf4gkthAysgJLE5713yk6FPle7OenTd&#10;dua2R6drWqX2ri0Mkjm3RRlB0rE8T/Z4tMJcfO3AroL2EW6xBcBAvXvXJ+KNEkvnR0l2qeACM8Vx&#10;VJtrUqMNbI821Uy3t7HNEgZIjj8K7G0ezi0t5dqiRSCeeMmqd5EthZNDbsNxbDGlXw4TdJJPKYoN&#10;vOPWuFR97Q05uU7rwh4ofSo/MCb2dMBc4GT3NaOn/ELVtFa9aOdUEoPGOlcakM1lcRzR5Nnu2qe4&#10;+tddH4NnuvD97rrECKJeFPrwK9mjOpblXQ4J8t7s3PDvxajvNB1HTNbiWZ5Vby5DwRkYrzXWrhrH&#10;5slIjkiuUka4W5a4mBVY3zgnBIz2r0H4l+MtI8XeE9PaCERXSDBRANoX60oVPbJqfQJR5JJrqeFf&#10;EeWK40RpHkYyLMMA/Q184XMUFx43bzmKxKTj1Y19AfEu4h/sqPYpXDjK+vBr55nmi/4TeQMDkMSB&#10;RhVa7R3t3SR1uuypDoc2wEfLjB9K80NyDn5GI35BXoOBXqGuwtJoLyIBgqRuNeYSRnBCnAZsAe9d&#10;sVrqZ1ubRJntngWR54E2uQpAwBXr2nEw6fBKCS2cc15/8KPD016sW9NqgA/WvUJYF0yxJYdGxtPQ&#10;14dW/O30Nkly2sQ3etOqPlf3jd6xNR1QJF6SGpdRJvAkuOMDp2rLm06VWMjPlQM4rJSMox6M2dA1&#10;YrAygeYx4P41radGLa5VxhWB3AiuS0bzLW8Mg5BB49K6nRvLmCvPl1zggdq6IvlRlOKvY6XW/HV3&#10;401KE3yLM9uuAyjANX9IvJo5yyRNDbxyA8j9M1k6Rc2VnqjReWsilcgng13Wj69YWqSo9usjKQq5&#10;GB+daq8ncyi1FWsb8F5HddFI3KCO3NdBFapBc2Ew4OBkjp1rlB4lOnajEjW8exwCpPQZHH869B8M&#10;ahb61ZMkqCKdCdrdcVc1dDvdlKztxb6y7OCfMAJBpYjE0jyliEHX3NaP2QvcxSADzIn5z3qFdPV7&#10;S5DYTDY5FYlamedwggTAJaQOCfxrav7/APtKwt7VYlTy35kUctzTYvssCwxclgnzM3biq39pwicI&#10;ikhiTntitI6bkS1Ylxp8kUkrg/IUzwPQVwuqA+azEckYUeldvp+orqEty5Y5bKIp7dv51yniBAk4&#10;UdR1rN2NY67mLaHDOcYap51MrKd3X1q7dx3FjYok9r9nE3zK56sP8mqUq79hJxV6R1Qb6Hzl+0qC&#10;viWNcbQ9qAfyr5u8Koi65L82RvIOPpX0r+01C0/iK2A5DWwAA9ea+ftN8K33hu933luYkuCXTPeu&#10;ukvduzZaWJfiLc7NLEobGGAI9qx/Bk6N4h0xVYHEnGPTitTx1Gf7OXeoI9DWP4PCjW9OcKFVZNo9&#10;66uVezbRlVk3Kx+i/hxl/suCMfKu0Air9wjIgCKXX+VZvhORZNKjBHzECtu31FrKQvEBuHBBHSvH&#10;i9dSpLSxwesX14tjJaQhF3Ocuw7ntVSOJ7Oy8piSxGRgVNrjStqUj5wXfditu2EU9tBLIQMDBGM1&#10;bak7HOlyamqni68XT7ezuEjmUIFVSPuis6bw6bRftF3MImYeYkaDPB7H86hMi3FxCwGUHJB71ZuM&#10;TvICDyAPm7Vq6ltGDg90ZH2ueScSWjNB5ZILY5PaprWexEd6LiWNtRK71uQ3+rOO3PWqmoSNYW0m&#10;yMlBnjuTnrXKiGSXUBLAMq3Lg+tZKvysJQuel6B8YNe0qPF7ardWqHAZ0Iz+Nc1rnjh9R8ZJf3dj&#10;GIJYiipKCRsJHQ/lS6Rpd14leeGe5W0hjTcWbnPtXFeKIJ7MKryb2iJ2EcV0/WZqD7EewjJ3Pp7w&#10;z8A/C0nhgay9ldFrqESJsx5eTggdPT3r5M+N3wbv7DWdRuLS3ka1YF1UKeB0r65/Zh/ajsrDQk8M&#10;eI4A1sIQkNwTwrdgQe3Wu88SaNpniV5riLybi1fJXZg/LitacY14aCc5U5an43a3pjwTMkgImHAD&#10;Vl6fYCa5jQna4ORjoa+ov2ivhzZ2ni+5k0+38kqMsoHBP/6sV4zpnhG5u9YgzbGEFgA2OOtQ37P3&#10;ZHTGKa5kex/C6xaCOzMjE7lBGe1e76Rc+WCe4P6V5voXgyTw29j59wkoZARs+lel2oWaAHbtPTiu&#10;dLXUpy5kjvfhvay634stwyjyosyDHfAr2LVI5yfMk2uvIGewxXG/B7wu+naVNrzn5CDGinqSeOK6&#10;nxZa6hf6ev2U7SV5B/h9a9XDQtG559WWtjwvVPiBqw8fXLLFssAojXKkLwTzn8TXAG2n1fU7mU/M&#10;XYkE+ma9P8U6gujH7LPZ7mDENJ6dKq+FdPge3v79UDRmPAIPQ1dePMrCptJ3PPdNguP+EjtoopPL&#10;boaxP2k7u+sNHSwdsrKMhsY4ya63QbcTa+JXJVYSXJPpXlPxx8fQa74quIj+9itUMaZbqduM/rSp&#10;/u4GsUp1FY+a1tZYYrx4iZN2VYN/D9K+kvgOrWvh2yh8thCW3YPfpmvF9FudFW1v1uWK3DOx++Bg&#10;beMDFfQvwSvF1XwjDJAVeK3k2MO46H/P0rDndWNkjqnFU2e6Ta7a3+i2VlFbrEYVxuQ8scdT71ko&#10;FgY9xnk1Fa2bzQM6DDIcAeufX8qlhjdPPDLkA8sOlciu+hO2xBMNyMxUoCDxXltncwWfjC2ubqMz&#10;2cV2hljBxlQw3AfhXqkm/wAiQgZBUjk9K8V1i6ay1Cd1YMok3EeuP/1V0YeOpz1nsUvj2saeKLgQ&#10;w+TbsoZIyckA14XcOiuzRjg8V6X8SvEU+uvJe3BJkVMAjsBXhia1dTyz7OETJwa3mtdDOL6Mp61e&#10;yRX+2MhmHAFWrfV5JoUViu/Ga5hriSaRpnfazHOPSp7C5jlmHmPh+gpcr6iav1O+tXFzbK5fDe1W&#10;7h1gw3QjoPWuX0u/VGMPPB61euJjLKi+Z14OK5nGz1NYTtGw95fMdufvZOK801W2EN8SRhWYjntX&#10;oRQQyM/JxXM+JbRbiUsjYZuduK2joZSszhbyIJcFVIZRzmi3haWYQxMBvHJp95YNauC7YBNWdKtk&#10;kE58zjBGce1dt9CDb8BLbaX4x0+WbMyQyI7gDOPmrtv2i/H9p8TPiDdapawJZ28zk7E7c15LO8ln&#10;dM0MhbHVhUwnN5JlslwvXPesnT5pKbL5rqx9Hfszw/Z2kIIKKAM+uTX2lb7l0SzWNuAgK59PSvh/&#10;9my6H9qvCVJWRMgH6ivt+zlVdIsgoyUQDHvXk1JNVGjvhZU0TxShgAcBsZxXY6Ptm0xGdcFvlrkz&#10;EhlUK2XwDg11eilotPjBI2k5znvTnZkwfc0IwsLKuMLnFdHbABQBzxjNc7gMqv05ya37cloEIIJO&#10;Ky5TReRdtcLdqD1yQK2Io8Z25AJyax4Tm9iBGMHnP0raDlVZTjBH5VNrFoltiTKcD7tXi/y5x9BV&#10;O2Rsj3IxV0EFyOnehiL8Tgwxl+O1W7QAS4I5rPCNPbR7eNrjj1HNaFq2HweuKhIouFAWxmpoxnuc&#10;DtUKuHbI4xVlDgk45NJjv2JoVIY8g1PHHsQAHHeorc7Uwamb5Wz2oGmLwykk8g1R1O2N1YXKByge&#10;NgCPoavDleOfUVFcx7oXAOBtPX6VNtbAflx8TvD91pfjfUUuY2BkkLDP8Q9qxNP0db1LhjIiNDHv&#10;GerCtP48a/q1j4/uELhxExVSSeAGJx+teWz+KdSNwC4CKWB4zzXZCmkve2NnOo17p7l8PLrSvB/i&#10;/RNSvLMy25hDyxsdpLFOoOPU16rqfjaHWIr+2sbOQ2V58wc/OF5HOQBXhC2V94n8VaLZWd0IhNCu&#10;126KNoGP1xXd3XxZk+Esd94Q1PTxM1rI4FwG2MRk4JGD6+tdGHp8t5LY86vUqNqMtyUzHwzq0Rce&#10;aiOsmDyCODXYxeI7zxheTadpMHmNPgLAg3NuPGFx/LFfOmjeOb/xh4wnEkm21lyEXOcADgV6d4e8&#10;TXfgjVLa/wBNYx3kTBlf3B71jVXLK8TWCfLaRq29tfr4ij0+G4a1eZ9jg+voR+depeB/E2pXaLp9&#10;pKBeW5MMjdQ4HGf0rz34d26eLPH9rHrdx9nhvpNr3hHyxse/0r0nwv4asPAfxdudBhuWvUkDG3uV&#10;XCyAc5H4fzq6UnZpvQ46rSlqZPju0uNPu7/+08ZCk5xjPHb9a+LvGmJtdkVAApmyCT2zX3v+0Doo&#10;1bwBeMjlb21YyM3cgEj+Rr8+PEumyJdNcOS6Hgk1pOgptXO/BVXBSsT3GnWsjL8oXOOpq/p+h28y&#10;7GK49Sa4q7cl49k5OOSDVMXctwSBKwbgZ3cVskrGUqU27yZ67oOg6VppaeSeMsD03Cj4g61ayaYi&#10;WsiHG3IU54xXjuZzGcTuWHXJqI3i+ZGzyMVXhh61i6KnrcdP91JSKWvQ50y9fnByfxJrL8FWzJAz&#10;K25Qcg1u615Uek3fkkmNhu56gmsLwjI2d6giIHn3rZLodCanNSN/U7ZpLRgMliOlcTN4cna2Y+UW&#10;cfwnvXoIkY4kYhYc4HuabcQwmUspGAepFPncdiJwdXc6z4TeIbLw5oUENz+7dVwVJ6GvSP8AhZmj&#10;lUQTlnI6V4NmAMGGQ+eQD1omdFeIpnIOcntUuKlrcwlh1HY9YvPGVkniC1u4mwkZGT+Nerx/GTwz&#10;HBEDMFOPmAYZFfK0kiyH94+SeQOxqczQmHcYwcVg6MW7o61pBK59NzfGzw1GxHnsQf4jinQfGzw0&#10;yZ81h9CK+WVuI3wNrYPIA6inRTIcqgYsfUVLpR7kLc+lL343eHS5MbuzfUVnt8cdIDdHyOhzXz+q&#10;FGG+Fmz/AHRUsrgTbChUYyM1LjFFqEdz6B/4X1pEA3mItnjhqbP8ftLVBi3bJ5+9Xz6jbmZTESo5&#10;4FKGOSfJO08DI5qbRexp7NW1Pcpvj/pqguLN3B64b/61Oh/aQ06KMqthnHYsea8JEj7tiwOxXjOK&#10;haGT7RuNu2O+BTUab3E6aSvc9Q1T45i+kuPKtQd3Yk8VZ8LfHhvD0JiSwV93JyxryuK0ltw0htmx&#10;1HFOSzvb1R5Nmz4PO0cmr90xdNJrU9wb9pu4i+dNKTaewY8moT+1BqDRHOlIGJ4615MPDGt3UIjF&#10;hID7CmjwRrzKVNlKoX2NSnT7mzhZo9Hvf2l9a835dNiUdjhjT7T9oPXrqzmkjs4FZOejf41wMfgz&#10;XWhytixwMZos/B2voxC2Uih+OAarmpvYUqaWp1kv7RHihsFoIUBP3gDx+tVZPj54rkZvLeMKO+2s&#10;hPhd4ouFytp/wHBzU0fwh8TzIQ1oydyOTU80NhuCtoTn42eL2l3tOoPVQq0jfGzxfOdqXW1ie60+&#10;H4HeKrzYyW6qqnA3A1oRfs8eLpJlLlFBxzg0SlBIVl0MW6+MPi/y2gluyyMCGwK4+4kvL+Z5ZZvm&#10;fk16V4h/Z48S6LpE1/PLE6RgsVUnOB+FeZjTbtQin5h0x61UXTZUee/u7ES2Mu0xxybSvJxSCz88&#10;oJnJZORXvPwL+FUGuWlxc6lZPceYmIwfXPUcVyXxp+D2o/D/AFbzGUpaXMnyL0IzXQoO3MtjCU4R&#10;nys8U8QaPLq2u2VnaxGWWUqqgDqTxivc/DPwE1GyexW/3MZgMQIPmJz0re+EH7Muo+NNQ03XZrxL&#10;K2hYMjOPmyO/517X8StYg+DuilowNR1Nk2pcDpH6VvGnf4tjiq1PevAdpek+Gvgzo5v9atxb8fuo&#10;WYeZIQKT4a/tNW/jPxpJZHT4IbZQxi+YgnkYr4w+IvxA1fxHdG71O5efHCqWOAOelcPZeP7yw1CK&#10;ayVopEbh1bpXT7SMfdSOdUm/ekz9IPifc6DZ69Fr3iG++zmJg0SLjaWxxnPtXz9+0T8dD8TvsWm2&#10;jxDT7RBGkkYwX5JyfzrldK0nVfidpkUuoanI6KqsFYkjpU1z8FUjtHcXmWAzgr6fjXHWxVOF4o1p&#10;UE5Xmzz3TNUvdElaawu2gkAI3Hniq8uqzzzFppi7v3zgV23gz4V/8JFqs1tJdFFUjcQM4Fer237N&#10;mjyusbX7AKvUx9f1rh9vFqyPVjBrWR82b5FDA3Lc+hpH3MSEmcE9ctX00n7M+hQqT9ucgn/nmOP1&#10;pdQ/Zq0OAIbe/Z+5/dgf1ppqWxq5xVrnzHJbkrxI4YcnnrXb/Ce98IW2oTR+KGneFsbGjYDB/EGv&#10;Wx8BNDgAka6kYg8hQAaqeJfgloOn6Bd38E7tLGhbDKMjiqjWjHcxqQ5vhZ4l4zOlXHiCeTSmZ7Mf&#10;cJ43c9a2Phvqdj4Hv31HWtGOp2cqGMKxIAJ5zn8K5mytBc6sts2SrnGM8V7PDZzX/hVNLuCjWqhc&#10;ADngcVdOrzu8dhYih7Kmuc8Q8U3Nnq+uXd1ZW32e1eQmOEE4UE0V6xD8ONNSIHLMfeiui6PNVVR0&#10;PIPAui3eueJY0ERaGM4fJ7ZxX0D8YIEtNH8OeG7RWDQRI8gA/vfOf0auX/Z20VtZ8VXG2DzI0m3H&#10;5f4Q2T/KvVPE1/p9z4s1a9Mf2q6Vzb26AZ2hRtH4ACvJdWUrI74U+VOT2PNtO8E6ZHFGWhMsjYJJ&#10;HSvNfijDE/iZYojs8pMKO+M19B2ltJbgu43Pg5I7Z7V8/wDiqKDVviBKJpQka/ITkjvSTbqXNocq&#10;ptG38MPhvqvxCs49NsITIzHDOCQAPXNfZvg/9naP4TeEBfw6jFbXcMQMhbI3t3A/GuF+H3xx+Hnw&#10;a8BRnTrdZNREYEkgiz82OmfrXCWX7QfiL43+JjD5kxsQSYoEGFA6DI/GvLxMa2Jna2htS5aauz1/&#10;UtW0zxXpaOvlRanEcSxgY34P3h9azvDunTXrz/IY1zty3Ax61njwjFoksN7qEnkXEYEhhR+W44Bx&#10;SWvxQTW7i4tjGLRITsKomOO3SsvZqLUWjoTc4uRtpdW51aLRtOInv5yFLkcLzjOa9V0K+0bwhcR+&#10;HdLjW+1+6x9olAHyDuSfr2ryvwLc6XoUura9ewlZAmIHYc5wTkVb/ZNgm1/xhqmtX0jXDjLCRzlj&#10;zXHi6snKMIHVhlFJykdv8dRJCLLTiyhYlw2PXFeDaPbG18RvaBgom+4CeORmvV/i9ra6v4uvWEgM&#10;SyMNuehrhtZ8ORQ6FFrxcRXayYhO/G4A/wD667KdJwpKa3OWvUvPlY6W3dpZrdiFVEIcsMgDFdFo&#10;I03w/ZW8Iy0uqxsIbjHyow4AIJ96pXslnqnhN9StWVpjAwn55DAHtXNa80snwZ0rVE3x3FndSASD&#10;jGVXH8q48wrvki0tTowVKXO1fQ6/wpaaP8WopredY7fxLYjBVwBkdPlNV73S20C+NvdWwimjOwna&#10;Dn6V594hu38EfEmz1eyuGtY723W68xDjluSK9wt/Gnh34naIBc3EKa1DHndH1dh16dq1pqdKndo1&#10;qKM6ignqee3mi6VPemRrGBgRkkxjNVrrw9pWx1+wRbBzwoB9a6PUrS1jni8y8trZig+SRwpIHHf3&#10;qmbe2u5mji1OzYkY/wBcBivWw9WEqd0eRiqNWNSzKGr/AA+0Gz8KW168apd3Bby0QYwOOTXJf8IZ&#10;ZXEZ2mQMRwS5yK6nxjqnnPHbpLHLHCmxBCwIA9a5xfEkFjHmSKbIGWIQkVpCnGTuzmqc6sokVr4B&#10;tLVFV3klc9W3H/GtCz8IachxhievJrGl+KGlW7hSZd3QjYaT/haGm5zHDOWxxiM4rp5YJbnLy1G7&#10;pHjvxd1u68P+MGsIpW8piBjPbANcpZ+NL+71drPzmcRn5STxn0p/xg1xPEPji1uIgVBccMMEnAFY&#10;9tolxY6qLx/kBIKjPU11UqSsdM5y5dFsfTnh3wtPPHHcLfupKj5cmusjsb+zgSIXCzYxgNXjmk/G&#10;ibTreKIWgbAAyR1rYn+M+oTusi2iIB2IHSm6Cve5yqU30PS9Y1HV7OzG62EkfGSh/Wq9rqVtCYmk&#10;crI4+dWHArzrWvjrepphjFrvc8ZVc965n/hampXYYtaq2RjJQcVhUpX2ZpCLvqjuABZ6zKZCJMnc&#10;CvOa231yNASkTcjmvH7LxJqFrcmYszBv4SOnsK6nR/GqyEx3EDtHj+FM4qIylTVmbToQqS5jcu9d&#10;+23cKplPKbdyfw/rXVawPtnhK+JlyGt3JGfauKu/C8WvyefpmoC2Zju8qUlTg9s4rJ8S6B4y0iwm&#10;i82SWy24LRkMMfUUOtCWjMo4dt7ngdzCI7rWRuwBnI/Cuq+Dd0ltLKdo+ZcZNc9pkIOrX63aMVD/&#10;ADbxjPFdJpEEMt4kOmDDlT8sf/1q7qfLyoqtS5lbY+qPCs8LafAvmxoVXoWHSr19q1jCXD3kand1&#10;3V89WeheKYn+ZLrgcBSefzq8ngLxJdjeYJyTztZ//r1hVaM6dJrVnssmtWUcmTdRFfXdXlPxsax1&#10;u2H2a4RpCmCVP6VnTfD7XUjZHgcBh3kHH61Qh+F2usyscyKOokYdKzUopXZvGnbZnlqeGY7VDLJ8&#10;5yeNte6/DHUdI8NaWyyzqhcBiAvT2rIb4dXsh2MkWB/tDNbWhfCK91EOu+NQvUZroU4ziZTw8VLV&#10;neaT8U/D2nahHN9pb5Tz8vFdb4i/aC8Op4bv0s5HMs9u0SoIx1IxnOa4Sx/ZekvIPNe+UKf4Yzz/&#10;ACqfWf2YTY6JcXEWpK32eJpNrE54BJ7VHNHaxChGOqZ8wJcC98U6lM4zvbOPwrsdJ8U3S6paTXBd&#10;be3wFXPPXNcGzNp3i/Uo+WVAASOmcV0Pw/uJvHPiW20tsBHdULYxjJxW0acWkyqiTV5H1d4I+Ly3&#10;uniKx0a7vAgxvRRxWvcfFya3kYyeHLtT23IP1r3T9l3wLp/hnwtcRrYwyHco3yIGPfjJr2abw7o1&#10;0W8/R7OTPcwr/hXLXk07RZNGEep8Ny/Gu83q8WgXDbewWsjV/wBpDUGmks4vDtx5jpsDOgAFfc8X&#10;g7QRenbolltY44hX/Cvnb9oq1tNI8dRW9hZ29qqwISI4lGDk+1KhJykky6sILWKPnt/F3i25jaaP&#10;RmRDkjOP8Kz38YeLdqsLIhTxz/8Aqr05dbv3JjacGPH3QoGP0qC5uLthGq7QoOSNq9K9B0Wnuc0a&#10;sV0PJpvE3jZ52UWJkjboMf8A1qhOoeMHmXdazReuBxXtUmrXKpEy7AycDCLz+laWn6xcTiMTBGLH&#10;ug4NZzoXWo1XinsfK3jvwJ4m8VHzFspppMgE7TUP/Cn9Wu7eNbjT5llAwPlNfb/h/VnWVsRITwOU&#10;GK1bnV5ImDrDDLjqDGuSPyrn5ZRe52SxKlHRHxBpvhbxZpkASwt50UcfICK6e0+H3xCvoc/Zrshu&#10;epr7EspoJWI+zxIrfN8sYHP5V6Dp2qG0iTy1RRjptFKdRsiHJHVI/PZ/h34xFz5b2t15vXAznNIf&#10;h742SZsW15v+pr9EmliuboXHkxBz/EEGaPtPmsVMUW0Hg+WP8Kxbexq5x7H5w/8ACq/iDdzEGzuC&#10;v+8ea37P4AeP5l3f2ZKoI7tX6EQJl0IiTOeygV1VhcZIG1OnQgVm29rmyqxW0T81j+zr44eJsafM&#10;o7ndxUUf7L/jy6GVtJM54G41+nDuyltqrtJwVIFWrT5EU+WoP+6KnmkluJzUnsfmIf2avHNoNkum&#10;lhjkk5zXI+Mf2c/HNy0Cw6NI5RskqO1frjeS7k/1cf4qKW1CcAxQ594x/hUc0rbmyqpfZPySn+A/&#10;jrTbRJU0CZ0A5KgcVs+GP2f9f8RWyvfWEllL3DKc/pX60wxx/ZWR7eFweSpjH+FZf2O3L4FlbKB/&#10;0yX/AApxqTi9zOclNaI/NWP9ma+to84k44z5Z5rR0/8AZsubpBG6ylgeuw1+mVvYWbW432NsTjBz&#10;GKfbaZZpKSllbrn0iA/pU80m7sFNn5pXH7KlzFavcyQzeRHklyh4/WuXHwS0WJ2JcvnqNuMfrX6t&#10;6nY28+i38DWsLI0LDbsGDwa/O/VY/KvrodMOwx7VcZO9kYSk0rnmI+FekWzEKGY9gR/9eqE/w80p&#10;pzwRtru9RuRaKXIOQMAfWudTzJbhCGYl2yB2/GtZTa0MvaSsUD8OdIugpaEBFHI9asr8PtFt/lS1&#10;Xb/eIre8sWyAsNx9qaxkuZljiDMRyygZ4puTaIVTXU83+JfhjT9K8OGa3t44m34JRQOxr560yMx6&#10;Hfuhw3bHavqP4wWT2ngotKoUGTAHfODXy5o0oHh+8c9Nvf1zW1G97npQmpRV2bHwT0yXUfE1qHbz&#10;RuJKsfrX15b6Pa2iR77GMfKP4BXzD+zuhfxXZ7xk5f8Aka+0oLRJIlDjnaPvDrWtddTynN87scZd&#10;WNlLysMSsB/dHFUV0+3TB8mNiT97aK6vVPD8cm/Z8rH04rBOi3caKqtwD3rk2LbdrofFawwoFjiR&#10;WPU4rlvGPhibV3863jR2AwRjBOK6WRbqH+ESDPYVXXU5IGO6J4zn04qm9AjUcXzI+d9a+G2sX+oz&#10;KITEmeMmqdx8IdabZJBsO3qckGvqSKWC5A3Rbs9SFqRNPtw21Yvvf7PSlCc0tzsniVUSuj5LtvD+&#10;u2d/FbXFtIwDZDDtX0X8O7WW30+QMmwNjANdNIbFEKyWyF88FkGab5sSAmIBD/sjFKUnuzKVVOPK&#10;jzD9ohWj8NovVcc4+hr530tXPha9RhuBB5zXv37Q9yw8NDAJJXn34NfPtleiPwfKVUqxyAPTmuqn&#10;tc2hrFNnb/ACyV9cVThQpPP5V9MSBUiBRgCvSvnb9m23S88QLG/DHkgmvrkeHLKaMRmEYIHIp1ls&#10;eWpe87HESXZlv4iWBZeCKxviE0h0yRlfavp68V1t14Ut7a7leGRlcf3jmuI+JNpfJoVxIGBjjHJ4&#10;61y8tzsptXVz5v8AEsiyamQx+YsMZp7LFuQqi7sDpwRWRqTSXF95jgnDcHvVlbG9up40RfnB4P8A&#10;Su1K0bIqc7yLdtciK5SFBjecHA6mmeKrN4ZPNCbCTgqOgP8AnNT2+nGxuI3uMh0bPrW744SG5t7a&#10;6gIMcvLD8KluxVNc6uyDwtCFsDKyE7h8pr0rwhdzmFAiHJPUntXlegar5MYgZsp0C16/4NeOayjY&#10;/uwDjPvVPV6mFSKXwnVgTLaSyHAODnnrxXy3r2bjxdEG4AHX6GvrCQxy2rDnZg9K+UfEamLxeCvI&#10;xjA781zL4jppO8bmLqcW3xSoQbiCQK9Z8JWxmnhDrwi5NeU6j5q+LVOz5S3b6V6z4ZaVCGHyjbmu&#10;9q0Djm+aoepaNo/mwebu+Tpg+lehaXZRpboOGP8AKuN8MxPNo6kA4bv+Nd3pkJW2AI+brXDNa2En&#10;y3LUMRcnsB61Yt0MeSSCT0NIilVwFJOM0KSkR3ZO2sth6MWa5jjOHYAjrk9KbDqllICFnjL/AN0G&#10;opbCO6LyMoyy8+/FcD/wi8ml+KorxXJgdsMm4nGT/wDXp3uFu56Kk8U75U5H0rn9dZIUkZhlBzkC&#10;ukjt08sBFCnFcn4ubZp04GQ2CAR61MkrFxPPNZ8XpFcJDbpiIMQeg5q7eePbWbSDZOGaXbyPQ4rl&#10;rjw7JDA004KmR+G5OOprnfEFtLp0MbKHdiDlge1ZRaTsjtUFJXR514ylR/E8TgfKz88e5rL8XRKd&#10;QtWJC8Db7c1Lr0/m+JrJWJVjyFP1NReLYjLq1kvLDgE9s5r0YqyQVL8jZ9W/A6NW8MqSuSsnB9sC&#10;ux8WaGL2wJRFRwwO81gfBSxS08LRR7gcvkkHPYV6Fr5ht9OfzMbABk9axq7s8uDb1RxOh6KunQAT&#10;gOmSSx966SDw/aXmnSFQABk7q5TXPEjXEkFrbfLBgbm6YrX0nxNHbafIhYFSuC3b61xpWdkdik92&#10;cbrulC4vjAqnysYzW1pBj07TWea6AOBjBya5/V/FyQBgFEkm7d8vpmuXv9TvL0OUbYh7ZxW8I2V2&#10;OUlI9w0jU7y/09po7+Ioo+6W7dqwL3T4ry787eplzyV714/pV1fwOEF3JGjdg5xXf6Cl5bRiaTfL&#10;EMEvnPFaONkZSS2PQ9A09PLKljkn0rcTS2tpFnWQlunTpVHw5NHNZxuo3Fh1/Guh2qq56gjt61Ek&#10;SkkWUsZZyHOGB6jPNcb8Yllg8BapwSmFA/Ou30bUPtkUo2lTE23msX4vqT8NdUbaPmA5x05o+FaG&#10;kbOSufn1of73WtRjfs7Y/nUelEJ4uQFct5q4B/CrGiAt4i1A8ffYcd6TSWEnjWFG5w4xxXZTbsn5&#10;G1Ze4fe/ga7Mfh61UISXVVG3tXfSxqEVgc44NcV8NNPmuNEsSkZZMYDHpn/OK7xrGYxjA3Ett+XF&#10;cs3qcUXbQgjl3YzwhqC5l8xmxkj39a0IdKIXDtvK9MmoNRsVto2IO4EcetYt62N0rIyJSqgH35xS&#10;Ll4mYHHbFPZNoAxyafDFhWB7nIH4UMu2glw5aIjHHQ8Vyd8pbB+6dxFdhOjrCSQNo6Vyuo8QMMZK&#10;ydfzqZWaBPQz1TexwTgcEVE64B5IOKmVioYAYOOoqIncwBPI61nYlO5nXMa+SSTVEnavy9j1FaF/&#10;DgEk5XqKoKjRAswwrdjU25jRaHyx8WG8vxHNubJNw3H4msfUYWTR5iozlKv/ABaR/wDhJLiRgQfP&#10;bA/Gorl0n0MowKkJ17mvRp6RVjuiuZ6nDxXeyxNuIlTcT+87is1WdrmRGHVQFFWHDCUIQQynp7f/&#10;AKqi3Br+Jh94dG7da6l0OeolZpGNqlzBuBcHeG6Y5qCS7aONSuXHcfStO4t45JSZY+jYJA5NZylE&#10;mfIYr045xXVC0lY8Cq+Wdh8cdvcsrq5KqvzE9QSKP7OQJvRTz096dBFEDLtO5SfmQCrtsSYzG+AB&#10;91c8ittEjG6uVo7XyV8xI8OeOT0pnnm1G5hlmPP1p/nTiUxsp2dR71UlglZw8hKJuxtB/Wi90S3K&#10;5rQLHDl+rkc4FJocUi+JoJR8o8zP4VWj1GNZG6bDngjk1o+G5/t2rW7FOj8KOKykuXY0hJNo9rhm&#10;H2dWOTntXmOtRGfXJnztJPA9a9JRP9FTaMMK8x11pE8Qs0ROQRkHpXEn7x7c01Tuz6U/ZZiRNGuy&#10;MBllHA+lfQ+kyiGUgkZLHOPevm39lWRU027VifMaf15HAr6ECfZ53bqeDivOrNuRnSty6HVxyAcK&#10;ce571HcMXUqOCe4qnaTBo155wPyq4ZEwp6ZrNbWOi+hDIQGAyARTra78zIzgg84pkkQDA929PSpr&#10;aOPcQq4HXmhaEtjmAkIyxYg9alRwrld2T0xSvGqlcAcjtTyqRvvOAf1FAm7lq3QjAyDUc2XLgr+O&#10;M0xLqMsfn4HfninG7UBmHKdN1LqNbanI+KLOW2j+0WjmGYDO9eORXG3Fpc+K9LvbaRlMyx7g/wDe&#10;xXpes2/2uMDOVx0Fed6Rb3Oj+JSm1prWQFSAecenrWc3JBGKckz5W8SQ3ml39wjHfiQgewz0qla6&#10;wFLF2YHGNv4V3Pxr0yXRvFF0iIUheUsoI7HpXm0iMHDjhqwp05TTPrVio0oJ3NxLyKUKeqjsTXQe&#10;AfFJ0HxAkofZGSAVB4IzXAxyJJbgs2xs8kcGrNvIzXKCHlx0C9a1jRkmXLFQqwabPQ/2iNej1e4v&#10;HEYEZjXJPevLfAzRmMZGwDpXZfE8m60dnkP70RIGB+lcJ4Jm8yEeXjCE845PavWpfDax8xUtBp3I&#10;PHDCXWIgCSo29fY16T8C7tIPGMxfPKKAAPavNvGE5bVYQwwwABGK9M+AMaSeNpmfaRtUrn1xW1RX&#10;g0jzJyfNzM+tbKQzwgpypGavQMyzckdMDFVRCxhzbgI2Og4FT2G+WXDDoOteSk72NeayMTx7bJe2&#10;yyRktJGQTx2rzHUPBd94rvPLswCQuMemK98mW3udHmtkt0aZh80px8vNcf4E15fB/jUWd3ZGU3Tb&#10;IS6ep4xXVDD87TY44qVJXicPoP7PN3uikvLqFGZuVJ+YCvqH4cw6X8J9OS0xDNc3YHMYHB6d68R+&#10;Othrfh/W11HzJreF1UgKxAX+leVS+OdXmuI3k1GYtGMrukNemnToO1jkarYr32z6c/as8D2kWgxa&#10;jJdIuRlYQ2c8dQO1fL3wDvYoPHE0bHGYmUH1ORVjxf8AEXWfFtosWpahJcpGAArsSBgVyfwzvl0v&#10;xQ08koQrzuPHUjivKxcvaVIyie3gafJQnGbPrPU5RtRc9sfjmsbWJSbRsdQOtNk13Tp7S2nF9ApZ&#10;QSDIAc/Sq95rmlfZmDahbbmHAEgrJrsedszk7m1DuZJG3qWyMHNdNHBJcwgDBIUYDf41ireaRHEu&#10;7VLYqDk4bOasP4t0iLC/2nAFPUhjUU4NPUmz3RfsmkiRIZDujB4PYU7XPGdxpmiy6VC5kRv4FOM/&#10;Nmsp/Gfh5JAh1OEEjsSRWXdeKvDJvFL6jEzZ56mtU5x+EORNe8ihe6drGvEO42RKMbifuitTULDT&#10;ND0O1jtLj7ZePy4IwFHvWTqPxM0m28+BL0eQRwFzzXH2fj3TZb95ZZ8QjsB2pOLitFqwUW2tC18R&#10;LWzPh8TNHm5eQBUA4xg//Wr5k1uJrTx580ZV25P6V9DfEP4gaNqelQxaepM6PuDbf0rw7xEhuvFs&#10;U8syvLJhiq9BxwK6MNCVNPmKl71kjT1uYjR5QWPlleFB6VheDfCkfiWO5kknjhit8ylnPXAzx78V&#10;2XiLwrdx+G1ufJPk3AIVs9fWuCtPDWoQKEilaBM5KBuG+tegn3Jmn0Pq/wCGqqLGJ4V3RhANw7Yo&#10;8QTG7YLvICuQcd6878E/EpvCumi1aJmO3aTjI4pW+I+XkcwF9x4GM15E6LcjoipuN2ehR26zxiNR&#10;gADH4VYto0ivYPOj82HcBIvtXnUPxJdWykWB3yKtJ8ThCiyNAWfOTlaX1drVGFpWeh6AbKKXXHe3&#10;gEFqSAqenFdXJ4fiFmSiKrhSeBgV49a/GHaGYWWODxirB+O189qI0tlGRjJHNWqbejMuRrY7vTtE&#10;km1TzEPKcgZrsRowa1lmclXJ3EAdDXhOg/F+/wBOv3mltvOhccqnWtW8+PesN5qpbJGjcbSoOBWq&#10;p8qJ9nKUtj3OyRNVtoGkYLNAQpz0cdM102mPPZ6yJIXCwBAWX14r5r8HfF69vtctYL+RbOzeTEku&#10;3oPXgZrrviP8ZJfDWsR2vhu/S9j8tS0uzcMnqORV+ybjzA+ZS5WfRNteXIlUtLIvmk4AOOOKr20s&#10;8ls6tK/L/MCf518mzftHeKXKkShXj6MFXIqn/wAL88XEuousq53EgACs/Yrc1dObWiPsRGaJpS4J&#10;O3A5pi2zObeQ8buOK+N5Pjz4vMjI2oOqn7uDVmX44+I/sMaDVpxcbsn5uBS9m3sJUnsz60s7SSy1&#10;M5PAOeuKq+JIEtLppUkUhxnbmvj+f4y+L7qYu2rzbsY5es+8+J/iy+wJtXmJHfzKfszV0JL3j6xu&#10;tTlvGiW4ufN8pdqhn6D2p0kts2xYplY7fmy3evjtvF+u/M7arMzHp+8NRSeK9dT5l1WfJ6kSGrUY&#10;kqm1qeiftHX0cPiS0MUqlkgHIOcH0rwqfxtqHinVYxeuCsH7uNR7V0F/ePqXmTXkkl3IYyAzsTji&#10;vOPDiM+tP1wsh5zWsNFZMuzurm941haSwXgsx9O9YXhmylt7+zeTIjEm7B7V6O2npcRGZyv7ocK3&#10;Oaz3it2ZSo2tnjjitUnsOpTje/U+wPBPirSpdGiH2+IfKDktgits+JNIW4DLfRkfxfNXxbZh0fCS&#10;SrgcbScVe0/Xm0ieQ7pJZCCMMCw5HvXI6NpaBCDkr3Pqe/8AFGh/2wkh1CExBcEHrnmorzxdosqb&#10;YL6Ns9FXqa+T5mkubgyyGT5ufvGhLx7SVfLaRXU53AmnGnG9hSo8urPqi98Y6RYyIlxdpEwXjHPF&#10;W7bxtoNw2G1SIbwMZzxXzWGg1W0kvNSvHaXgRRc5PXP0HSsCNgpkbc4x0Bz09acqS3FGm5dT6xv/&#10;AB14diLxSahHKFHVFJH8q5zTvGmh+fL5VwmC3CkV4p4WuVhtr7zIVl8yJsNMORxxjPfOK6b4G3Xh&#10;fTfHFrN4x0u4v9JSQNLBGMF1zkjqKzcKb2M6keROUtj3vwVZ2GuRXOpXF0iaXbH985bnOM8DvxXn&#10;3j7x54avdQdLOfCIxAwvauS+JviGDTNXmtvCsF5a6JOCTD2UknI6ntiuF8S2dhKYH0u0nJIzIGU5&#10;B711ONP2fKjChF1Zcy2PUdO1Lw9qGg3szaiLa9hG5FCn5+e1N+Hv7Qlx4Numie8uLq3zteHJ6Zrx&#10;yfSdRt4xciynW3OAGC8f/qplnYzy7pUsnck8kJQnCCXKbOi3J3dz7y+GkHg/9o3VtOtoIWW/eYCf&#10;zQPmHBPOemBj8K9L+I37M/h7Rrsw3GlRfZxFiMxqB+Nfnr8N/idrnwm12DUdPWa0uIZBIrDg19nf&#10;BD9qhfGl9eyfEnVWFlLFi2wM4Ppx0zmqn7Ook5GLhUpOy2PDfEPhLxB4OvZbl7GaSwjfCMDnI5pm&#10;jfGm0m1SHTX02aGd22nIHBr63sbXT/GuhapZJdrfRCMSW6nk8Z/xr5E8UfDzWNK+I1tef2eXh84M&#10;PLUcDNJUVf3S4zU372h9ieHbG4YeGbZZTDawwLeXUZPBGCxB/MVH45+OGnabd3NvZoWJQqCo4Bxi&#10;srxd4zj0Tw3atExju7i0jh46rlADxXkKWcbxTOWEuVOd4z8xr1IyUIpWPKlHmn5HVaTcv4tv0t7t&#10;VeC5b5XPUH0NUPF9pP8ADaeSwj3m1uVDKR7f/rrH0LVzpl3bhSwdHGMfWu5+L8ja0NHjkUv8uFJH&#10;O0YrjlJzkdSioxPMPHF8dB+HF3f2qiO8umWPeeqqc5x+VfJ+qW8lw8szOWY5PPJ+teo/tSfEaSw1&#10;W08L2MjIluwEyqMDIHr615Sb1FsncP5jbAcnnBx0pVlbRHVhLXuzmJfDybpZfLAY5JY123hPWdU8&#10;KaS1vaO1uJcMuDxjpXB2HiGTUdXOnAOXkOB+Wa9p8AaXbeKdL0/yI0lu7aRknE2evBAIPGP/AK9K&#10;m1BWZrVcakjOPxX8TWcbZ1KUHt+8JrfT9obxHc+Ev7JDt5+Rmcv8x+npVu8/Z+vtXmDJdRQhewYg&#10;Y/KpB8Bp7WK3SJwZ43BZw+Q1c8akVJo05IuNzhj468TySZuNTmjIwSpc8115vGeGJ7nMhcAls/nW&#10;rqPwGvNVujcS3gRmAyM46DHp7VnazYLpVv8AYmYtJFhd4rSlJOTsclZJR8ybWPBd34l+G2u3ljAi&#10;wQBnL8BjhcmvkiWWWwmkQHazcE5r6I8SfEzWfC2gT6PbSyQ2lyp38EAgjGc14NqVks8SuwOGbhl5&#10;rrjBX5jib6Mw1UTB1JJ7jj8qgWLyHSQpgjg5+tan2UowBcowAxniqtzIv2hYmyD6jvQ1cESJqHkv&#10;nOBjk5rotJkS8hV8kMOM5rj5rENcAjPltwcmtrRh5b+UshCnoPesJxVhq6Z08wGwK2OT2NZOpWqP&#10;ITuCsDycdq1XCRIjMSezGsbXZ44bN23e+awTexraNrnAeIk3XXyMX5wBTYbQ2cXzhmJGSF9Kr3V6&#10;1xceYTtAfjHpXRaDKNVkWKVAVY7cnrXa/djYwMWHTpL/AHx2kbFwcsM+tAhMbNDIqoOu4Vv30b+G&#10;dRMli4OFGARnJHaudef7RdPJOxG47toH86It9B6ctj279n2b7L4giYt+8K8Z9a+6tIkFxplqRjJG&#10;45PvXwR8Ezv1+GUMAOgr7t0MF9ItCCMbcbq8ar/E1PRhfkNyKMC4E+0qVBGT9K6nRJFl0tVPDBuD&#10;2rl5Nq7DnKheMd/Wug0Atc6duUfumbjPpT9Sm0zeRdyhOi471uW37uIEc4A4rChLCMb15JwMVu27&#10;ZjXK4PU1Fru4Xsi3aNm8jxnng5+lbkg3EA881i2n/H1E204zmtl1y2d2AalopO5bhkK9QBirqoCC&#10;V/WqEQPmshyeBWnBjYT7UvQerJ7VcQKAeg5qW2G24wCfTFRRsYQCfu9KnhIWbG3BPepuVbQvRE7j&#10;nn+lXlj2rkdcVWjKtnbzxg1aQkZGM8UNjtoTR5AGR1qyQGTIOSD0qtGSyqMYPWrKPgfMOBU6jXkM&#10;QhQRjvR1MmTwVPH4U4DepboPSjOxSQMkjijqB+W3xi8I6j4j8daq0IxGJiAWOK4q5+FeuXkkQxCg&#10;jAUEuf8ACvoHxxH5PjTWUAyPOJAx04rFMrNJGwwRG2SMda6LWizJ12pKL2OT1fwD4gsZ/D1zaotl&#10;dW6JhskB+ByDjnOKzPjF4X17xDrsep6vLGzfL5pRy2QO3T8K+mfjJ8QNL8beDPCkGl2iW11YQrFN&#10;MkQTcQoHUc9q8T8UwXMOkvJebjuG4bz1Ge1Th6lSKknsRUmnNNGhoXwl8PwaTour2kwBIBlK5Ozn&#10;B471vfEX4fnwjNaxCaK7juohMjxNnAJI/A8VS8DaXJc/DzUb6G5C28ABKE9y3b867TwB4J1D4nzW&#10;FrZyLcXKvsKyOcgAg5PtzXXUinBPuZqUlN36GD4TvLG2tH0jV4gu9laK4VdxQ8jIPB//AFV1fhjx&#10;taaHcXGnahGLq5tnJt7xm+ZecDBxnkGtf4zfCAeFb3R5bJ1nid9lw2Quw9/TIo+MHwWXwfYaF4ps&#10;51vbDUvKG5WH7tmUEcdx1rCK5fkKT9o07HY6lb22q+HGn1FWK3sDMSf4hgk/yNfCvjDwrp174lv7&#10;WxuGWIyHEeDgV9nS+JWldNB1JCkMMf7mUrwwZc8Ef71fF3iu6Gi/EK/RV+X7SQCPTNddaXLFM2ws&#10;eeUoozG+C1tIQ5u1UYyeDVtPgnpu5QZsA+grvUtW+yxzl87+due1TQyHr1NTdqNzjlOalZs4mH4K&#10;aTAwX7QzRHr8p/xpr/BDRokkxJvJBZSV/wDr16bov2KW8jj1HetnzuKfe6cfriob5o1FwsXMOTsb&#10;visoyaJdWT0Pk7xNp8Gnw6laqR+7ZlHvg1y3hRPLikXjy93auw8aKn2zXA/JDMy1xXhiTeWCnjdk&#10;jtitotvU9aElypHT61Go0r92NpU9j1rzT+1dTllmK3DKo+6oOPzr069i8yxJLjB6LXm0Vt5zuBlD&#10;65rWGmjMazl0PYPg74bTxNp8L3uWkOdzH2OK9WHwu0V3KOjNjvmuQ+BsP2fR7fa3mfeBOe+TXsED&#10;AAk8n1Has6vuuyOJ1H3OLm+FGjm2kYIwZQelN8D/AA40zUra8kuYTOkbAKGrsrqTbb3Dlivyk9ev&#10;FS/DuIpot6xHy7x079a86pUadjroXacmXtM+EXhWW1i8zTkJIySFHFLJ8IfC8M52aemR/siun0hj&#10;JYKeQV6e9S72ZiWHJGMips2rm8mznbb4beHo33HToTtHUoDVab4e+HRLuOmQAHnJQV1q/wCq5Yb/&#10;AOlU7s7QDndjg47VNmF2YaeEtBtHAXTrfae/ljmtGPwroZj3f2Zb5HT92P8ACpxCCACoariHchCC&#10;pWguZ3MxfDWjxAkafAW652Cpo9D0kxvnTrc56YjH+FST71jxgA9OKliHlwjpuPaqG5dDC8UaHp0G&#10;mu6WcI2jI+QVV+HllbwLIwgjGX6lRWx4sgzp2ARjHIrN8AqAZUfPyuOfWmpaGL+JHd2+yIHMKe2F&#10;HFSEIAzKBz1wKY+FySTtFRzSGJRtOAal6G97biNGgUhF4PtSQsoUrtAwfSmPJKyApjmnROXUbhg0&#10;B8QrMQwOdpFNZS5PU59BQ8aj5ic47mk0PV5r29ks9NtBdTHjc4+VR6810UqbmzOc1DccC6qo3ZHp&#10;V6KU+WpY9sVVvrO40y42XieVJ156VY0+0bUHAgG85xjNDpybtYI1YpXM/wAa3QvPDV3aKd0kkbIq&#10;j1xXP/DD4BWGj3lpqPinyV06U7iGOR+Nen2/gvTJcz3dzFC0Y3lWbnj2rwTxn44n8UePn0R72caT&#10;EvlrGHIB5Paur2EKPv1CYVqlVOFM+i7zwzoL3WPB2t20TQZYLGCgUfhXl/xI8Y+GjBJB4wglu5YG&#10;2ecp3ncPqfWuY8F+IrDwve3ltp9nNdoU2ebJk4wfr/nFcB8Zpvt+hPcucs1wrEZ9TXa60IxXKcCh&#10;OU9TkfG/xJ1JvEmmrpV9cWXhhJkJQPghQQCcA+2cV9Mr43+H/wATNAsdCsI5L3VPJAYTIB8+T3zz&#10;/wDXr4W8bWtxbW0EyOEtWUERhgSTnGcfWrfhPXL7RpYL2wuXtbpSMPG2DWqqa67Feybem52P7Qvw&#10;lvfAEqSTqiQzfPGqnkLzivnq6ZYVhMZGQ+MDvXsHxK8a674vt4zrGoz3mxSFEjk15NNFCjJnAcMB&#10;xUvlb0Dlkk+Y+r/g47Dw7Fhcfu1J/IV316//ABL5/l6oR+lcN8IGQaDEoOWMK8fgK7yWWFLeQSxl&#10;02nOK+eqrmqM64aJHMfDO0uLfWbuZVIibqfpXuE1wkqK0ce04/OvE/AWoS/2rdw7ysRPyjPB68V7&#10;TaSebYRlgAVHUVhD3XY9eq7xRK8o8tTyR6elSTtY/ZFCQFbrvJ7VAyBVLep4FAj81Rxz7HvXRzcu&#10;xwuPNuZt2oEkfGeeawPHx/4pW/QjGYjj34NdDqcMoCsud4PQd6w/GqOfBl/JMu19hA+mKwm2zWlp&#10;NXPlbSSw12AIoOG5bHTmvZ5Lh7kRuFWJgBuA4zXjmiSomvRncPvZ/WvYIEzEpyG46eldeElKKszf&#10;N1dRaLkCsBn8OTRUsFtJMu4I5UcfIM0V6J8vY0/gALTQ9B8T661uII7G2cq7EgFywUfXk1B4fSK9&#10;0w6qQTNcu8rE+7E8Va+KN7F8Pfgvb6YIo459YnBdi3zFMk4+mdtYUPiG38N+DNLiUiacwKRGpyef&#10;/wBdeNh7yk5M+hxDSppLqbmu63DovhiaXYDcTFlTcDycDGPXrXy74vtzZ6+yNIWlmUyMSec177te&#10;/FlcXsZIc5jhJzgk4rg/HHgCfVfGyqoEK+XuLEcICe9b05Rg7yM6adX3Ec14I0Cfxbpa2ZjLA8yP&#10;nhR6k9q7y21HT/hY6Wfh547i6jGHnB3lmxz+FYuo3cPg3w3NZ6NcCQYIefu1cx8GbCTUfE8K3jea&#10;HZi2fxroUPavmWiNaq+r0rz1Z6K/xL8Q6vJ5s7M7luSUroPBct3d6jJdXUe2CTCyPswo7V6JpfhC&#10;zvrq1tbW1WSeQhFCjPNdR8TtF0TwV4ft9JjIOoSL5lxtI+X2/SvIxdaMPditTbC3nG/Q4/xjZ6nZ&#10;afFayP8A6HOpMcigY+hr2r4RaBB8MvhvPrifvJJYsBVOTn0ryT4e+KbLxfNBoGoNutLeQeVcE8jP&#10;UH8hXrPxCX/hG7KGLRpjcaWF/fW/XPuK8lR55+R3JpI+Xtdu/FGv+Ibm4VLlUmlJwE45PWup+Muk&#10;69B4T8L2Vq8v/HoGlCDksWY8/nXpVre2Gqi1ltCpZ2G5OOKf8SpN19BGBuiiiRR7HaK9eK9naCd0&#10;efOspScmjxb4aXOraCzR6xBM1jJ8j7wcAEdTXtnxT/syL4MSR6Vsl0+3KykoOjEHOfXoK4iUNNDJ&#10;GDncpBBHHNO1fRtR8J6LHpCym/02+tvOkV15jySMD24rzsfBU5KXc7sDWdWWxyXiCwT4kfDjQ9Ss&#10;ZC15bt9lba2cDaNoPp901n+Ffhpr+gXdvcJcsoGCxSQfiOtdH8FfCy2c2oWIlLWM37xOc7GBOB+R&#10;NegmyuLpCLaBnCdWA6V10OSdN8zMcRUlSrWijb1/4faL8SvCEcED/Y/ENrAp3eZjfgcnngjFeV6D&#10;8GLnT4rya9uZQ6nZEzNgFvb1r1rwx4F1XxJBFKt0LHYThz2A6j34zXTRHw5ZTiwupX1GeDo+4KhP&#10;p+defSvTqXWx21Krqws9z5mg+DmutqMvlXtzImcqygkV2Vn8J57C3ZNW1gRx9Sg2l677xj41vz/o&#10;ljZx2dr13RqSfbmuBvmmePzGd3JPc8k17EGp7Hi1Kkobobc+BPClm4eK3e/ZeryNwfwGKo6jpFhe&#10;osENpFZqAQCq/wCNb1rGRb8n5gOvrTTbByA2CeozXSqS3RzxryPkP4s6GuleNIIl5iDrh/y5rkZd&#10;du7vXo7IMzqGAGB2zXovx7jMPj2GPPBK4HpkCvNdNgK+KNy5LBwBmvSw8mlZlYiTUbrqfVPhn4W6&#10;PLpME1xAWkKgnk+ldHD8PdC3BhZ7iOoLGtDwuu3QLcyHnaM/lWpGgVkxkjNROWup58ZyS0MVvA2g&#10;+Xg6egPrzTU8HaEg2DTov15NdRdRKYGbPIFZqMeCwHygms23uaqTMi/8JaMYIFWxjVs5IFNl8J2t&#10;tGstpaorfxIVzkVoXswjaJ2ztJrXivreSDrgnGKSs9xylJK1zlbSOwdTG8KxOOACMGotTN3YWNxJ&#10;ayl4I03SRSfOpArdvEsbsMJFwxBwV6g1y+oTy6JoWrpOTLHJE4Rj2GOKwlFbipc99zhkuvAXjxbq&#10;G5RdHvyNjupKqW9efwq54R+A58O6zHqmk3yarYkcGNg3v2r55a6+1XeuknYB0K9M4/8A1V6N8AfE&#10;+syamlrFfssRIXyyMge9aRpSilOJ31KnMuVn0ehAYGdfLVegPBJqSLUZpZ2VItozgEit557dyi3U&#10;Qcj/AJajsKr3enxmKSSwlWVQeh6gfSolN9TmcU/hZmyWUTSiS4zIf7vTH5VX1B0Fu6woAxBAAFOn&#10;eSNcMD5nSud1fxDHpnDEGb+FM96pySRMYS5ivPGujwPPeusbnoCeTXV/DdotXsbiYMQAwGB+NeM6&#10;tc3WsXbS3U/y/wBwcAV6/wDCC2FrospU53MP61MKlpcp0VaXLDmZ63oahbXYCUVRjfjOKTX1z4b1&#10;bbmTFtIckYP3T2p2iyTQxuqIsgK5wan17enhzVSVzIbZ92O3y1rLZnBB+8j83dQhE3ivW9qhSCxJ&#10;/Cun/Z3toW8f2u/CETLhvXkVzOtbo/F+ubTtBJyP+A1137NkaN49sxJyolXk9zkV1UG3FWOrFWUT&#10;9UPgTA0PhScygnMma9ClBKHB4rxP4cfFix0Hw61pPEN6vncDXQL8etJDlfK3Lg87q5qlKTkYUqkV&#10;HU9AtQwuAc/xZ5r5W/aEvFvPibdAfwRIufwzXro+PWmCVtsB496+e/Huvx+JvF17qAU7ZSMe2Bit&#10;sPTfNqOrUVnZnPxxclj/APrqVPmbBH4mmI4BAA5PrUwQOPvcivXPNJjDtToCa09Msw6K2CpXkVm7&#10;izAH866DToWFuvzDJHSsZOw1qzoPDtmI4TJndknAq+tmt4247uG4wah0tfJth22jNaul/OxPoc49&#10;68+erudcVbQs6NbEXLhwNq8YFdpZwrJGCOoHOa5fRox50p65PU9q62xPbseM1zyd0bR0LKW/lx8Z&#10;57UyJCkgDDIJ61aOVTjnHaowD5sQPBJrE1SNGJAhj56kcVvWY/0qIcAbe1YuNpj45DCt6xQC7i9+&#10;9SyrFlos3HfBPNX7VSTg+vB9qqL810R781fjH70EDjpU3LQ68jCp0xxTbUK0oI7VNdKWiyDk0yBc&#10;OvuOlZlmvGgCNg5OOaprEWly34VcA2I2D19KZaqM55P1p2Au2kI8v5jyanjUKR6UsIG1T1qZMbwa&#10;Q2NvIPMsrgDgtGQMfSvzr1+AJql8rZ3CQ9eO5r9HJBuik9dpr85fHV0tv4l1KLjIkbI/E043UlYi&#10;14u5wGtyGaVIt3yg/Mam0+OFP3pPCfdz06Vk6hqKNqGxcMT3966TTtDmuIozcDy1xnaOK6LNnJe2&#10;hDbQyapJwvlwKc7/AFPoK37O0jtM7EAY9WPU1PDBFZxqijtxQWyuT2pK6Gox3ZwPxwVB4Ecuu7Em&#10;c/ga+OtHhf8Asi/YfNGGJwfrX198cJs+CXjZh80gI/I18i6MkjaNqGRtwe31rrpXTZ0w+DRHc/AG&#10;aRPFdkyJnDNgfga+2LeTzLeMEES7elfFf7Oi/wDFU2pyerH6da+07ZCkUZLEnH3q1qe8ec377uV5&#10;2ImcsTwOBVGaUrgcAHvTtQ1NI52EituxwcVSa9ikjJEsTEH5gGyRXLa5rzaWLElsrAHbio3so2BV&#10;kBVvWp4ZVaNTuB4zXLeMPG//AAjEu4wCVAu5s544pFwi56I6a1so0XCxj04q4IUiwNhyTXill+0/&#10;pUMzRzae6R5wWyf8K01/ad8PR5UWskh6hif/AK1JeR1LCVNrHpl1bwiTJhDCopLWIIP3YU57V5WP&#10;2lNFvJvKhtX81ugY8fyr0PSNY/tiwS7ACF+dgPAp200MZ0pU3qjzL9oyGNfCsLKAZASMD6Gvm7TU&#10;WXwtdFsYUnOa+jf2iSF8PKwPABDD8DXzppu1vC13gEKQ3NbUrnVTj7qR6X+ze8Fvr9vJLKsaM23L&#10;EDvX2igikii8llYAcsDkV+fHgNZ0to2SQowbIK9hXt3hr4nazpEYiVxLGB/y0PWtKi0Umc1OhKo3&#10;yo931K3Bnbkg98da5HxTpqapot9bc4ZDj3Irh9N+M8+ueKI9Le38tnyS27IwK9RiC42kA71zj14r&#10;B6DlSdN2Z8eeLPDj6fe7Qp3s3Ck45BpLuNtLWB5JGilIDqDwQa6n4panFb/EKYhflQgbew4rkvGm&#10;srqN5A5wBsCjbxjmtY3aVzRJN3Zr7f7Rhz5e+QD+EZzVHVLg/YBa7T8pwAw6Vo+Gb3yYZ5GAw2B9&#10;Ky9c1KK7ZJIlwPN2t+tDi7lxaWpnQWTQybzxkbh7V6n4DE93Zxrliqtk+9ecRsZ71YkUmTB5r274&#10;daYIbC3JBy/p605uzMZWaOytrIvaZAIULkivkrXV2eOEjLFjz1+tfakUQhsnG0Y2EV8a695T+OFe&#10;M7mBOR+NYrc0oLRmTfgjxauDkgDBPQV614bjFw1tHGdxdcP+deQ3rofFoV8gseDXunwz01Z76LIO&#10;zYct9K7or93qcVaajUaPa/DWkx2mnRq4+VFBH862k/d42Dr09qqRXUbWMUKHaCAPc1ZWTaCc4Xpz&#10;Xn1L8xMVdXLcEocgE7V6E+tNyzLheCT371FB+9YH+KpsqGxu+b2rN2ubLUlVREgJPAGMHvXCTyyy&#10;eKFVpP3JJbb2yM4rukywLE8elYk2lRHWDKq8YH596l3urErzN+0XdGueuMA1zmuWguBJE4yMkget&#10;bUcrxKNvO2s3U2adg2MVUtUFkjlpNI3WXzRiVAPmH0rl9TtNNmW4tWwQ6kK3dfavQ7WQbpIwcqB/&#10;FXC694Yee9nnh3KhJYsB1PpWCep2U5WVj5p8W2kUHjC1WMZEbYBz7mq3jFymo2wC84BA/GrXjW1a&#10;38WQoHJ/e9vrVXxSmzUrRnO4AA5/GvUgk2i6jai9D6v+A7NP4UQsCSXHX6V1PjGe6XT2TIAJwc9c&#10;1yvwLVm8LRrnapccj6V22taa1wrNL8w6DHNZVrXPLpvlPPNE0G9uxNPNuxtwMdCKfcaVcR6fNGgY&#10;suSRjt1r0nT9NCaayk7PlwCKxbUOmsrA4EscmFJx2rlSTep0Nqx4vcyRt5ikFXwRzxTdLvoi5im5&#10;3etelePfh+rSy31ou3avzLjINeV3WiSxRi5VXyvVfWuiM1flZk4yteJNqU9vDMgjcBQfWvQfC981&#10;3pq27v8Au3Tgg+1ePXW5pV3DnsK9S+H9uZ7KPcCuF4rRpLUd3JWPW/CcS2WirGT5jBid57V0Cknb&#10;k4FcvpNyLezAc7VXOfpW9pmp2+owtsZWwcAZrHdlJWRqaSrRNOyqSrEE8cZ5rH+MM2fhpqg3YXC/&#10;nmus0GFJ4XAHzk8CsH48aYbT4aajJtJBwrZPfPWpW2pV7ySPz00AP/bd+cgfvH574qbRownjKDBB&#10;LTL17c1FpULjX74BtuXbj8as+H1b/hNrcOBtEykH8q7KbvFXOqurwP01+Fegsvg2xC/dEZYE+tdK&#10;mkRxRREzKAM5JYZBrj/hxfSf2BBCHPlmADB6c55rfFwJtWCNJuCrjb6VzNK55sXdIvHR0KgpMGz/&#10;ABE4rM1zT2toPmKvxwR9ac1y8sWON6MUIFZ2qTv5ABORjHHbmuSz5rnapaGFIWU4PPPWp7aMTHJz&#10;0wPWqcz7SFIznuKnsLgRzjJ3Ctlq9SLl9irRGNgT6ZrldVh2xzKq5JYcfnXWRuJHY5+U9zXNa9ES&#10;XYHGDkU9BJsx7VIwHUjDD1qtNFiT0NTxTnb8wB7VXuCfMznI7Vg2kaFHURztByBWVPK0iIG5UZPT&#10;pV3UJ85X26iqkm4xR547UNbCS94+UPinvk8VSHdlPtDHHvzVDVZkXScsSmVHStX4nyxWviK43HLL&#10;cMfxyaoX6JdaE+V5C5yPWvQpx0R6Dfu2ieetIu9m35YnjPpmq0Dy/bPJIUr1Bp97A0bFzkYX0plu&#10;VQhlfLEfxeldKscjTW5m3kht7oIdzkn161YWxRY2bBAPJGfu0y5shdNvaTbjO04qGe4a2jMTqx3d&#10;vWuuCXLc8Os1z2ZDaoFuWaOUsAx+U9T2rUka3iJnLbWYAYLcZFZsDnY7+Wqs5yCO/tUksgFviTbj&#10;rtPrWpyp+9oQJPLLdMYm83A4x0+lTh3uYws42PnJAOOKg06KRMsqhTuB9zU08y+exWFi2MEAGs9U&#10;aN3KsEUK3Do+SQ3XNdL4bjS31i2G/ad+AD6VXsbBp4XmMYD45p+kRtJrVuGTowIPrSbTVmOCsz2d&#10;GYRBlOQBXA63ayNqMsyjduYYIGa72zG+FVPHoPWqay6fA7xzFN2ScFua5eVJnuyfPBJnYfs+eJdP&#10;8NC4j1A+UzSB15r3Ffi14ea7cm4UKQeM818xaUI7+ZxbW5kIxxGc1vL4V1GUlhYThx90FDzXHWiu&#10;YulTVtz6JtPi54eL7VmyR1Ht+VWZPjh4Xtl2GbLKPc/0r5vHhfVg5xYTrJjj5DUi+D9bkUn+z5CW&#10;PQoeKzSSV2bOEO59AH49+GeXMp9hg/4VA37RPh23bKsXX1IP+FeEj4fa15m5rKR8/wAOw1cT4b6q&#10;8KldPmMhzkbDj+VRzQMOVX3PbP8Aho3QzsdISxz0OeKrXn7RumO+5LVmP415Anwv8QNz9gkjHuhq&#10;eP4P+Jbptos5PY7D0q04NDcY9z0sftIWpcn7AQnTkHmqc37SuSYxYKFJ+XIYVxcXwX8SOBGYWTHJ&#10;JQ1P/wAKN12X5PlJ7MRikoxWppywtozppP2krsEFLKMjuSprnp/jxqiaqLmOzgypJA2nj9adL8Dd&#10;dihbcYyQOnSo9P8AgVrWpJ5qyrHjjqDVXgzLkS6nH+N/G13481D7VeQJG+fuouK5SewDXKFULDHT&#10;tW94r0G58K6pLZzsFljJU1U0TTp9YuWSJyTjOauEYv4Rzk4L39jGu9AScKxBGOSqnFS2elvZXMdx&#10;Ep3L+NdXL4Lv4RnzV568f/Xq7ZfDi+uYwftI2ngjb2rfQxVemmkmcF4wvpp9FupblstgYwK57waF&#10;h01GUYUnnHXrXX/ELRW0Wzu7SQ7wgzurlvB6sbYKQMAYHoR2pbG75WrpmlfaGuozCeZTxgg1paJH&#10;PoN2b6xfy5BjkH0rn/FPiefRrqKFYw6sOfatX4aQ3XjbXjpzt5K8Elfetk1Y5KqhdXO+tfij4nRM&#10;NqHB5HA6U6H4m+IoVLDVGUt9K7mL4D2kkeWvZAV9hWbqHwo0fTyduoSSv0KDBrglKF3Y6YqFkil4&#10;P+KurW2vWcuoagXshIGlHGCK928SeJE8f+INI1/w1pjSW+lrG8zxISpC9c/X+tfPM/gG2JVY5Jdg&#10;PGR1FfSv7Os1/wCFvDl9Y29mJrWZHUySD16813Yeon7qRx4qmkuZM4X9oX4/2/j62ttMt4RayxRg&#10;TErggg4xz7CvnSW+mkJJu+c9BXSfEfSml8aambQeavmnO3kA96q2HhW3kEYkV9xOODSrVFzahStT&#10;hp1MF7iVyCbhlU9getTWun3UlrLeqWEEf3n9637nwXDFKQhmYnkZx/hVrS/Dd7qFpJYQJJJGCXaN&#10;Bk49axjOnZ3N5TeljjJ9auZIWQXcpC9ME8VMlzLJCjGeZsdTuNeu6H8OdKksofNtWMpHzZOK3IPA&#10;Oixwsr2uewGTzXNKtBOyRvaKd2eFRXxdCRNIwHGOahW6leX5d5xnrmvfB4I0ZW2rZLz654qtfeFt&#10;Otowq2qH0IFT7ZGkqsOiPB/Oddw+c/nkUFpGUhQ24n7x6/hXvdr4csJIQq26bvTHWnnw5YKrhrRV&#10;I+77HFSsTraxHMtzxDRvD1/rk7w29u8u0Esx7DGTVFrf7LO8It2IAwRg9a92spZNOklW2jEW4bSQ&#10;vODxXPPDEt3IRAj7TjbjqfWulVk47amDrOL8jyRLG4wCbeQ5OQChx+dcJfwzDxsQSQAfuenFfSmq&#10;aPc6hpNxcW6LFFCMu2Ogrx+fT/Pe9kgtvMuGYFrj0HoK64y5kLm9ojQvfENyNFjiuZc20IyqkdK5&#10;1vFFlIqmOaNmPXmrOswOvhy5EvyMEIwevSvKoLRLa0uWYsWBDA04u+4qj9nY9r0uwu9RtmZbZpEP&#10;IKirY0e9eUpHYyAk/e216B8IbQHwkss3O5AASK2EZGnJ2DCfdHvXmzqtOyNoVW0eYL4N1XAeK1kI&#10;fttrSHw516cK/wBjfP8Acx0r17wxp0t/fpO52Iv8OOtdvNGsYIVwHxgjihVJW1EsRvofNUXw28QT&#10;N8lvgg4IPH9atXfwk8QwSwpJEio/Qhh+vNe/WlgYp1dhu3MM8cCt3xJpylwo4KxhgV5BPNawlbVn&#10;PPESlZI8E074BeIr63lliT5YhkhWH+NWrD4Ba9qNysDMqzMOfnXA78nNfRfgSeS6truCNcymPGe2&#10;c1t6ToV14fv4W1DbIZUyqY7EetOLvFtlPETdkfNkX7MWvyTlWuVVVGch16fnVyx/Zc1i9jkk+3Kq&#10;pkZZhn+dfRlnOItXuIdpA3MQD2B7Vft3EemXTsQSM4A+lYt2Vrh7Ryd2fN8H7KN6dPadtQQANjBI&#10;5q5B+yO7X8dudXJDLuOOMfhX0LM5GhWyg48yQ4H5Vfkxb6xJIpy0cA4FYX13NFiJxPmef9lgea0R&#10;1BiVfZkY9cVqSfslaZZlFm1KVmbG7DdCfwr2m1lNxdW7bvmdi5X8as307y3c8n3gr4q+Z7ISqSbu&#10;zxS9/ZQ0ixvoIkvLmYSqM7WBIz+FYeq/s36RY3bxfbJsDoM8/wAq+mL9zFqFjIhIAQZb071wGszs&#10;2pSlvmYsSc1a1QOtK55Gv7O2hIMNdykEc4aph+z54c8nmeYp6769JYqxDA4z1FNWYB9u0HHaosxO&#10;o2tz5l+MvgTTfAL20OnPIwnizmRs+teEeHEePWJlHQyEA19O/tLSKLqxO3OYsfTgmvmTwmu/Upnb&#10;rvIx+NdlOxcXJnReNLibSrCMxT+W0gzntVDe0F1oqLercPcnMqjHydOPryan8eSCfTRHjbhD8xrl&#10;vDG/+29NO7eokwSfWt18FzOtFqV0feHgz4eeHv7HV5tNSZyoXcxOQfWrtz8JvCaZmXTu3OSetbfg&#10;6EjSFGcsQOtaMwJypGDjpXFzN7lxdtUcE3wz8NCd1/s5cY4O48frXM+IPhVpsJLQWuU5yQTxXp04&#10;23ZHQYzmq11IJQU4yQSaybtsHNJnhmp+E7CxkhZ4dqdSvNdX/YXh24WJrTTFSPaB85JJ46k1W8cw&#10;yBYnZdvfn0rrPhd4NvfFOjXdzHbyPDbLl2UEgDNX7XQT5t2SeGdD0GQ+RJp8O4DKvt/SuiHhDRkY&#10;7rCAMeQduDVew0eKyudyk7x2z0rYdi5AOScVzM0RDDoGmOgjmsYJAOgKCqGp+D9Ls5POtbGFmxkJ&#10;t7VvQsY2DDBAFUtameSBWjGHX9aFfYpPlKsGtadqPhSbQxpNpuDiQyNGA6bc5GfTmuD0+C3m1G5E&#10;drDGqsQqqmOO1ascU8V4bgcKQQ49qprCula4LgsrxTg8A9OP/rU5SdrILLc83+MtmdOWJ1jVSw3Z&#10;AwAKyvhvqKXF3BHJ+8hY4K571r/GrUkubZQVygU4rjPhv4htbS/t4sKjbtpLHvmnTbs22VUl7qVj&#10;6r8A+ItV8NO1zYXTK33Nr8gD8fpXsfh7xXp/iLyvtlvGL6PBb5eteIaHKv2QMQQDwvvXS6AVh1iM&#10;XEjW8TA/OeO1d1Gs47nHUpKSF+K9xdHxrHGzYtpGQxD+EDGMfnWnaaE95bKFZYoXYK3PP4UeJ9Ps&#10;tQjiulkeYWjfPK5HTOB/MVm6i8sN3pyQSssUqiVB7hjn+VehzqauefKDi7HcT/D6xt3MOXW82hkz&#10;1JrS1iA6hHDczqqLYwbeR/Fx2rn/APhMZNbvrSVp18+BNhOMd69e1Y6T/wAKgt2lhB1S5kLSuOGA&#10;wP05rKk7XZVS7sj8wfj9o2rXXiW71OaBibi5Mgl25GDn/GuTihMWl/vRtkMfI9eK/QHwl8FLf4ta&#10;lqOnXqNZWMcLulwyZAwOBzXxZ8VvBx8AeKdT00OJYLeZ0jb1UE4/CsKlSTn5HdQkkuRnlWlXGzxI&#10;LuFMTWhV+nXHJ/SvoH9nfU01K3vnMIikluh0+gzXzd/aJt/EDlBjfgN+IxX0Z+y9BFe6XfSoeYpt&#10;5H4D/Ct5u8ETKNpn0FFIA3lscBuGb0FaEtkg1CSCyfz4xnY/qPWssnzcDG3j1qS3uGhYFGwOma8+&#10;/Qu1tTSGpNLa/ZTGgCMRvK/MTXgfj4Pp13fSqQdrZ3HnAr2tCVlLYyTnHPWvn/4v3bQ3d5sVmDqV&#10;YDtXVQdpHNXd1cg8Ka14d1zRLnV/EZjkMMojWADlkHJwOnevJPijqel614r1C68P2Ys9GklZoYQP&#10;ujPAP4Vn21z9keUDJgY5MZPFZ17iOE4bK4r0+l0eW9ZK5iyLcXSRnyizYAGBzis6/RWcswKuDng9&#10;K2Le/wDsR8xV4AIy3vWDdz/aHbLEhm/TNSnzbm17DJrpoY1RRuYnIOa3NOtZI5Ekb5kA6+9c7cqY&#10;yhQAhCDzWnp3iBymwplSevpWc1d2RW509zOptsls4Oa5TxdfqLRIhwJD1remu4mtRISNijBIrifE&#10;GpRanME+6iDAIqIKz1BGAzKXweVHHFbXhnUPsWowKDuVmB+lYe1SwAJx71ZsJFgmZyMlfu/Wt5K6&#10;BHutr8HdX8XeE9S8SWNnLPZacA0syDKpkEjP/fJrxy5KC7bYigFtp3fzr3L4Y/tEan4I8G614VSB&#10;JLDV1Tzw/baGA/8AQjXj2txQSytKq5O7LBDXDBtSdy5aLQ7b4TXgg8QQlQPLxyAa+9PCN0t14fsn&#10;BJXZjaK/Pr4akQaxGFbA4+WvvT4cOLjwrCkZ/eAdT/KvPrK1RWPQp3cDsYpkaRVbGccDNdf4f+TT&#10;0jxj5vwrjoXH3GTMirnAOM11ehBjZJuU8MW/lRe4mjaLMsIAPTgVv2soMS7s4IBHFc2kiqJC5HHT&#10;FdBYsDZQSEc7RSaYGnZHfeFTwAMj8q2/LEm0ADjBx71j2UitPkrg7etascgLYx+IqbGitYu2w3TE&#10;kegq8AowO2Ko2uDKRnAwMZq6/wAvO01LKLcarMiAfdPOKmjykozyKr2TDYh6Cp8nz0x90GpHuaAY&#10;R4PrVqJiBnrkVUHzMB6VcjJIwOh70MLllFBJPbsafFwMcn29KYrADBGD61LFwfagdh6A7W9O1NCb&#10;lYk/MAeKduAJGcfjSxqTJkZprcNz4C+IUiReN9XVmCkTEHccdqyr+xg07T7a5kvYAJ8nYJV3LjHU&#10;ZyOveuR/aWv7i3+JWrxRyNEvmnp9BXjBv7y4PlvNJIR0OTiqp19HoaPAxqWk5H0G/ii2SPyxPGbZ&#10;TuLh1wDTPiH4ktNX8HR3PmIspUIgToQO+fwryPwvHOdJ1ENlxtU4Pf5hXr/jnWfDWsfBTSLLTLUr&#10;q9vGplkAPUA5zVRnKd0kZujTpVFrc6j9nx9L13wNcabfT+WssjiQbscdqv6LrurfCbxFFqGi3bxB&#10;ZcxyYDBgCMqcjBzxXm3wDzb6BdFziTzGyD26YNdv4mu5n0/YFyu7ILDjNdNOq1FInFU487tsdRfe&#10;Lta8cWd2ZZXkCnzGQfNyf5fhXSR6XrGreC9KsdR1CV7dMTRW7MMLtHv25rybw14xfRZJ4MBln+U+&#10;1ejL8TtO1iWxtDAIBaWbQMzvgl9o5/MVL99+ZzRahueyx6LoXiH4OW/iPCSX9t+4lKnnKkryO3Sv&#10;z7+NNjHZ+MprxeFc7sDsa+uPgzH5nhvxFZzyyyysjXENuhyGBIycewJP4V8ufHzTWXxFOdrKsiDA&#10;I4GB/wDWroqR/dGuEqfv9Oo/w3qyanpds27gjYcnrzW1H5ce7acgjgmvJvAevm1t3gkdQI2JAPHF&#10;elwaqk9r5rEEg8KvcetYRqJxVwxOEnCbaNaEiQFV4+tJDHvSSIEFhnr+dVbPUIJGyXCH3NW4SuXc&#10;MCW75o5kea4yW58zeO4VF3raSYU5cZHXpXnPhJCI5gTnJ4b0r0T4gpnXtZilyEDnJHpiuE8MW26a&#10;aKI5iHIJ6muiDvE9anaUVY6a6EY0sqHzIDx7V51AnlhtzdAec969Du7TzrbBJVyK88WISNMjONqk&#10;9PStY2lYmrG0bM9++AZEmgxs7AbWbj1617OiqsIB/i7ivE/gM4OjwxgY+cqPfrXtU58pPlOcdRXN&#10;V0keW7Fe/iee2eOPBZhtGeOa2/AkJj0OUMArK5yPwrmpb46fieX51UghM4rr/CIL6IZRkb3JPtxX&#10;nVEpSuenQuqZu6PIq2Tq5xg8CpRkgkdPWqWkOX85ffOfSrwO2BskYY4zTT0sap3RCGA3bmHWo7kL&#10;FtLHCv8ArTVRHfkEjIxUuohPKRQu0ii9hLzKgiY4CsQrHrWlEirtIOBjJNU0cFGB7VbQZiH+zT5U&#10;w0exXLb5MAfTNPVAZBuO056Usv7tjj7xGVoU+Y6sRhh1pKwKJU8UiOOwyTknjNY3gFWlvLtc/IHB&#10;A/OtPxVgWBV+6msv4fRv9ounDfKXAFLroQ1rc7t3IjIAB9aSSNZEGevWhj8hbGOcAUBD1br/ACqb&#10;mzIH2qvuPfgUkP7uF5WZQndicVKts1ydkSF2PBUDOavaZ4MudaEiXEb2ttH/AHhjdXVSouo7GM6i&#10;piaZ4P1XxfYyNo0RnUH/AFh+7W1deGZfAnh1TP5FtfORny3DMT74Jq1Nrr+GrFLHSHEKZJYpzk1i&#10;ae0Gu+JbVNdupBZE4kcclRjtXox5cOuVbnFNyra9EVLGS4vmWa/cywMceYwyQPWuysW8K2MkYSWQ&#10;7QGZ0YgZ/KuX8ZW2kaZ4iuItBuZLvS1wUaXqeB6VRi5G8oCOpX19qyVZwepSpqoifxDZi4vJLm0u&#10;A1sBwGk5x1PHWvnaWDPxJEkiBBG+OP4snr+le2fazJqLP5YEcY+4CcHHNeT+KUCeOUmRAvI79eTX&#10;FiqvPG56ODi6crWN/wAJaEdT8QanFDdJb7dzGNmAzz/9f9a5H4zWEdlokluzjCSgFgenNbGnWhfW&#10;dTkikZXVyQwPvXMfF2ORvCcryNkiRSW/GsqU04pCqQcJ3R81+PmdLqBEnaSDA6GtfSCv2Reu5Rn6&#10;VleLXE3kbRheBk/WtPSYlW0BUk46+9eq5XsjOMbO9xfEkjCyDZDAg1wRij80bWzhgTmuy8TTLbaf&#10;hgSCp4964tY45U81CVZSM5ParV1c5qsW3qfV3wdgMehwNkn90mc9+BmvTtXfT000rArCUrySSRXk&#10;Pws8W2dv4dthO6r+5Cg569K7a58WaddWLbLhDxjAIrxKs3CbTOinRcrNGd4GXy/EEwIyMn8OK9y0&#10;4h7YD+HFeLfDsJqGq3Lg7lAzxXtOmR7rdSCfcVyU7t3PWraQUSxfqRbblzj1xUEfzwgBiDx3qa73&#10;G2fbk47VRtyYpNzDr2NdO7OFMnY87S27jqazfHUBm8I3aPhV2np3GK1ZZI5GUqmPVRWX47kX/hEr&#10;vBJcIf5UpQbWhrBrmR8j6ZaeV4lVlG5A23H417HbRARq2TnuBXipvhYayJs/LuxszXotv47iQfLA&#10;T7E1rh3yw949HH0PbKLgek+H/EE+hGUxRRyh+PnUH+dFeeL4/LLj7PgZ45orvVbQ+d+pVexN+2N4&#10;ieTxDp2ixEONNjWPK8chRnj61mfCe40ufQjeajc7r1SVjibnAAxwa434+2skfxAvzNcNc3DPlnbn&#10;JPua9I+EnwXTVPDVlq11KYlcF9hBx1rkoyjCm2zprxdSpGKex6FoEdlfSwzSHZbxjczn2NeDfGz4&#10;gRf8JRJBp8pMBU7pAcFuele/eIfB0Vj4VuZGnaNdpVSeBtA5718c+J7RNR1qdY/mtkGMt3rPD0lU&#10;leR0VZKiv3e5uW8zv4YYnhm5H1rqPglptyNRS6xuAUjOOtc34etTf6AiKfMdiAq19efAP4S23hvw&#10;1HruvRpHaiHdHGR95j3rpxNf2KtESpPEQSkdz8OzbeC/CN1rszCbVJgywxn7yZ4rxDxhrE/ivV50&#10;L/vWOXcnoPatv4h+MLjVdRey0UkmR9hZeAi+n5VF4F8Ixar4is9OTm63q0zt9a8CUE4ub3OyMvZN&#10;QWx1/wAP/A0eg2unyzxELeShASMEjiu4tJjp2p3VoUN1bAkbW+9iuh+K19beH9N0PSI0U3cH70Mn&#10;UdP8KzdMvIb26LuBBcEZLsOtceFfPUd9kdFa9OmpPdmevw+CXMOo6Qwkt1be8YGCO+K53xBeHXWv&#10;yYjE8EhUr34r0TQoJ7i91K9gby7S3RtwU8M3qK4jQIhH4wa/vpN+mSMwmjAyRnPNdFOtapaOqOOU&#10;IyheS1ON0aJ76/gtVG55JAoB9zivR/GWpL4e+Kdho8kJktX0kRS+2XYZrS03Q/CX/CVi/tdVitAp&#10;DLDIh4YdMfjUnjXwUPEfix9aOs29ujWogZp2IIGScjAOetebmGInVfLFHpYCnGlrI+X9Ht9b8G+P&#10;73S95kyzFQc4Zc+lez6b8V73w3pslvPY/ZWYbDNtyG9MVq2v/CO65rX9pyRHVbixj8qS7hUfP/td&#10;fat691Ox8RxrZtYxi0I4QqM47V24KnUqwsnZnNjqkFV5mM0zXf7Q8O232ZibqYMxcnpkmuUvbcpO&#10;ySZLhvvGp73wVfW1yo0q6ktVH3EJOB7e1c3rWu6l4bZl1G088J1lTBJ/OvUjFUFyyRw8zrWlFm/e&#10;a7Iojh37JQMB25B9qxdT8T7LKYXNsJCvGV4OfasG98SW+tRx3SwywoRjcy8Vo+G9a0vUElguzuIH&#10;yyMP55rjVWMG+XY6nSdRe9uaGnzwajYxSxgxFlB2Mc4/GkZHhkwcEA/ep93bR2jL5VxHJHJyoU4x&#10;UEBZWI3ArngE5r06cuaHNFnm1KbhLlaPmL47wSnx3DKY227lIbHsK840WVD4rk3EcMoA/GvfviN4&#10;uSw8T/ZbjTkv7c4z8oJH6VxCaP4V8Q68JLBWsLksCySrx+daUcQ4ys9jprUXKmmj6J8Muo0C2Y85&#10;UcntxWmj75o9h4PUGoNG0fyNIhgjnjfCDkNSRIUZI3kXch+9XdzRmeFKEouxt3yMbXantzWWVcB0&#10;Iwema1LiVRaEB1JwOM8fWs0ku2Tz7+tZTdtEWrrciSPz5VjkUbe2K3DoaRomVHTOMVzVzfvaXEW1&#10;MAnk10Q1l0QfKTtHU96LlO7IXsYkJyg49qyfFVrHP4Y1MhAAIGO0/SrcmthpDvU4bvVDxbdxHwrq&#10;MqkhfIYcfSstGjWK1R8UXClLzWgFG0HLD8K774AuttrqyjaQCDXBXTiSXWwo2jJJyOfu11fwI/c6&#10;xvB3gYJB7iu6i7wszTFR5V7p9VXmrq5LJ82ONtYU2uS2KyOVMbbuNpxWk7299DEVXY/UjGMj1rhv&#10;HmtYSe2iXa2dua82u9DGhFtlv/hb1pHqD2mqHckg2CRPvJnoc96x/Enhq81G2bUtFmXUIwPmHQp6&#10;V474iX7LueT5mJxzUnhjxdrOkXaSWM7RrkfLuODiub3pK1z26SjSjzsbqms6pb3jW94zwsDjuK+r&#10;fgxEY/CUbMS27bk/hXnmjeIvDHxHtxbeI7X7NekYF0iAnPqcYr2rwj4fGi6IILR0mtUxh071tRb5&#10;rSMcXVVSC5Tr9ClmgLSqMptwB7U/V2ll8P6wxJBa3k/lVCwmxCyq+ABWjLqoh8Oaukse9fssmD+F&#10;ds2mrHiwvzI/OfWAD4v1ticgbhj3210v7OCyXHj+0dT+7Ey/L+IrmNcCnxXrsgO3LMMenFdD+zdd&#10;zN44tUh+V/NHzdhyK68LblSOvG6R1PsBL0KXUDAzj61FNdgg8bT61QEu1m4471VurknGWwo711ta&#10;nkJ2VjRkuZPm+cdPzrO3b2JPc5zVSe6yw+b8qsW8gEYByAe9aQjyjbuTKC/JGdvepRGCqk4X6UzA&#10;BB/hHU09GY7hgf0rQgmTLShcYUDI966fT0LQx8YI64rmIcrN8zAg9hXWaeALWNeu4hie+Kwqalx3&#10;OjsuIlDDrxWlpSBISSc/N1qha7WUYIAAzitHTHU27A9N1efI6UzS0V2MsuRn5q6uwJaMADtXLaJG&#10;VLjHANdVp7BGKnsOtYvY2Su7mkDmEN/F0NNm5ngA6E803O1eOcnOalK5mjIPPvWDNUy7LJtEZzxv&#10;FdNabft0XoelczcKRBGR/eHHrXSWTBbuI1m1oaJ2Laqq3LY9aurJsbkHB7VnuQ9y4HHzVoRnAzkc&#10;VFy7kskm5CMcEU1cEjvgU8sGQD1oTCc0tAvc1o8kKCPlxTICPMZfQ06A7kAJ6imQN++bI96VyrGl&#10;CMKOanGcgZ471DAxYDGOalHzt/SgposoAS3oRivz4+JugwR+O9WBLZEzZH41+hEQyQK+FPizEE+I&#10;OtIw+XzmIz9TWkXqjNPSSPKp7GGDUVEcSbs9cV0G/agG35gMEVmPFjUUOQTkk1cmlYthOM/erpvc&#10;4lruOkYBSTxisbUtXYJ5cMRck8sTwKuuzuCo5zwSewrD8SeIbbQIguCw9FGSTTeiHa5xXxkt55PB&#10;32h2x8/C/ga+ZNLfOhXq42kA5P417t8UfGb6xpn2WOJ44uSc14NoQT+x9RDvkc/N681dPV3O6k70&#10;7Hafs+yZ8YWKbuMnn8DX2/Eg+zIoPG0c18S/s/BV8VWjLgKCea+0re9VLdFJOMZ4roqO+h5UopTb&#10;uZ9+iPMyuONuDXlDeF5NC16bU2nYwF87K9S1CYG5JY7UPWuI8RCOPUlUsSjjkdjXJJ2VzWKb0Ois&#10;r+C7hV4shTyBXNfEXTf7T0aRlQsUHOPSug0hbdLVAgwB6Cr9xaJe20sRGNyEc/Sk05RN6UvZSR8S&#10;a1KlnfXELru2tkL0rM/tSNYy+wqN2Peui+K1j9i8T3sewKobGQMVxmSVTMJdj3renD3LM9+eKUEa&#10;X9pR2t3GyLvc++MV9V/CTU5NR0Hc42gKCK+Y9L0A3Oo2cMihWkYcEV9jeHtHi0TSYIIUAwgzgY7V&#10;Ljypo83E4hVdTzb9odPN8KjJxnOfyNfO2nQOPCVwwPyLnA9a+jv2gIfN8Kx7h8uT/Wvni0OPCt0u&#10;Pk5H61MJNOyHSi5RTLfg2QrZnknJ/Ku7sj5sY/ecqMAV574PDCzccdeK7zSrZjD8hBYDkGuycHKF&#10;zmo13TrNFHQ9T+x/EGDPzDdt4r6XlvvsmlfaXBAEeBjrXyvNZXEXiRZkBLBxgA+9fULzG78MWwkB&#10;A+zrkH121xODWjOjFVYzaaPlP4k3rXGv3F0c7mc8/wAq5OW7a+eLcPu9vWvR/i1paRyrLHEQWIBy&#10;K85SMQyJkbvf0rpp/CRJ8yWht2N3JOdinaq87T3NWVtHj0xpWC7nkBx+dZ2hpnUeWLKRxntXXNYE&#10;WauB8jH9aFFrVmU1zLQqeG4DPehyOSwBx6V714XkXT7SGJRuYdM9s15V4YsVhkDBFRjk5NeoeHgk&#10;lurPMoG7GSfeocebU55y5bI6+GeS7tpiTt+U4/KvkDXovJ8eFGGWbcQR7GvqPU9dt7aGSMTKqKvX&#10;PevlnXpS/jKJg+7dkr+dTCFpJs3pSsmZ94PtHiojaQwbPNfRvwv09pbaORSMFSdvpzXz1JFM/iNm&#10;2sFB5b1r6R+FV9Y2dtAJZ1RinIY/jXXe8WmcmIp+9dHp8S/Z9PO4fNjA9qW3yE2kZNZdz4n0+ST5&#10;7yPy1PY1I/izRoUUi9U561xVE2y6cdDctnCFvmzmmW8pFwR6AjJrDfxloaR7jexoT6Cobbx7oRkJ&#10;N30HUCseVmtmtkdfG2SQcEDnOKoy3PlagSQNuKx1+JXhwMym9wAP7prEvviXoZv8pPvXHXFPkb1Q&#10;rSvax3zOrFsDBxnJ6Vm3wkMYY44HauZk+Leh2sI3zOztwAqdKz7z4raLJGyo8xJ5zsx/WqUCnCXY&#10;6OOURybuBkc1abalvKxTerKQff3rzqb4naYEXakuep+Qf41ZT4x6clq0Yt5mk2kAkDH86FRs7iSk&#10;pK6PnL4iEJ48ww27ZTj8zWN4qikk1i04yhAJ/Otjx5P9v8Xxz9DJJv8AoOtGu6TLfzQPGcEAd66a&#10;ex2T5mmmfU3wJh/4pVAV+UMDn14FeiXzn7PgICpIz7V8+/Dn4mzeENJ+ySWhmTr94A8V1U/x9j8v&#10;K6e2c9Mjms6ivLU86MJ9j12Ji8XCAjbwayotKkMzyldsqncPcV5f/wAL+ljkLLY7QR0yM/ypy/tB&#10;XIh/48MN3IIziseTU3dOXLax7N9kj1HS5kZSpKkE1wtn4cWWzdGgWUBj8x71w0n7RN+C6wWiiNxh&#10;skD+lZ5+N2rLGiQwAKDnBIFEqetxqnOxf8V/Dx4CLmEAgHLLjpVzQ7z+z7BEc7VC4yO9cnefFnWr&#10;xnBQRL3yc1zs3i/UrsOrABCeua0gujZCpzT1R7Fa+IzJH9nyHRjjJNdNoOoG3cQxAA8EZ7185ReI&#10;L+znVkmDDOdtasHj/WLaUOsoR/am4Ja3NFTbdj7O8Hu9wRLCQCrDcOtL+0BqJHwg1TzIxuJQbsd/&#10;Wvkiw+LnizT42EF0Y13fwkk1B4r+LHijxNpT6fqF7I9m5yy5PzY9aiUE9EV7Fwldnjej7pPEN0VH&#10;yh3yT35qbTJf+K2gXB2rKvT86h0PMGv3gYHLs2OMcZrXhitob1ptw80EkHuK6KcNomlV80GkfoP8&#10;Nb22bw9p7CdS3lqDk+5rrLGzRpri9eTDB+Oegr4P8Pa/4jW1H2Se7ZQPlWMnFXG8QeNfLZnkvlB7&#10;BmqKkYp6HHTw00rtn3BMIknlkSZWik+YEHODWZqNzA0GPPjJBGfm5xXxE2reMHfKzX3P8JLU43Pi&#10;Z0JP20P35OKySUfiNlSlJbn2F5tu8hBmj2+pbpVdr22gkIM8YUd818fSQeKJVBY3i56YY81E1h4p&#10;cYIuz+JpKz2NPZeZ9rW+pWQHzXkSqR/e5rmte1ywR2H22HaePvV8mPY+JTGuVuzjOck1ntp+uSZV&#10;orh2POWJqlGPUynScep9ODxHpkeQ19H16A1BP4p0hJQPtiBTz1r5oPh3WVcFreZiR602HwhrlzJl&#10;reU4PQtUqEG9WUqbSSufQV14u0lrlwLlWAGcDtVG/wDHehQwhmvBnuOK8Q/4RjW7YyKlu/zdcnrV&#10;WfwFrU7qzQ7QOetUoQXUJQtuYPxOli1PXZbhfmglnLKw+pNR3TB9GcRcApmoPGUHl2tvCwKyJLhv&#10;rzT542t9GZV5wmcit467HYtEjiZiwi3NneDtGe9UHiYXYDpu+XOQOgq7LPNKiuAsajhgep5pJjKu&#10;2ONQS6EZJq4ppmFSSlEzb2ykuGRY32dTnH6U2/0mS5gEok27eNnekhaSGaWN/lcDrnNKt87XEYye&#10;V6nrXRzSR5TpRvqynBoU0jIiuc8cEVLe6FP5ojd8KvUninx6hiXe0h3gnCjimPfm9keZpisajlSa&#10;tSkzN06cXox5t54GMYKmLBKuegOKdZIIkkaeUl3HAXpWnDqlldaLsmiwRkh1HPtVCzLTbnaPeFHU&#10;0uaWwOFNdS1b3sUUezGF7k9TTtJm8/XrPyiCN/5DFP04xXMMrGFS4+6T1pvhh/K8R2waPALkYA4+&#10;tTJO12EYR5lqeyWq+WittzgdK8l8cws2tvIkjISOFHf2r2Q7miIjIC7e/XpXkPie383XmZmzsx8t&#10;Zp3aPTq0+Wnc9v8A2UoEliuDInzmRM7ucda+rD5YiUbFGO4FfLH7MqG4tL50+XbKpJHQ4zX09Fqa&#10;XkQZPlXGMmuKvrOyOanJ21AXKx7oyAccg4qzaSq8ZOAc57VReNWDMnLjufSktVZFILHdnPFcqb2G&#10;lfc0tuwZPB6ZqITxoVUn3p0IaRcsck+tR3UQKj5dwI5xRFu45W2L41FNoXO4e9P/ALUjWNYwozjr&#10;WMishC52p6mnI5bncDjoau99LEWNCe7DJkk4x0AqCG4cvlc7cd6h8xZSFDfN6VYhVkbHGajUb2GX&#10;MhhhkJ5yOKd4bnMVlI/HJ7imalIgs33AsQPWoLeT7D4YmudwXrisr2Kirvc+X/jhefbPF9wRy3mH&#10;K1Y8A2b2yCRh8rj8uK5jxrqL3/iy4cruJc/NXoXheA/2TA/l5bAyBXbg9U7m+YSioxh1Nq4j4yQC&#10;uPxq/pNx51uOPLwcDNQw/NkOpBxwDV62QKuAB7V0s+fs3I8Z+Mx/0i9OcAgDFefeBAZLZgpyoJxn&#10;r1r0X4wWW+e8aY4JUECuC8BoVjVSRwMcVKldNHv4eHurmMbx7bhNWTj58DHvXX/AqeW28dlIIjNc&#10;SIEUdiSKufEvwzZWGg2OoyTo95OcLGn3se9XP2cL+10P4q2F1MFZAyEgj0Nbxh7vvGVdJSvE+n9Y&#10;8OeIrOGGOaB1MvXaDWRafDLW7i5LxQO47sQcCvqjxJrls3haTVl8pmEeUHGelfOurfGfVruE2sUx&#10;toxwxjOMj8Kbo0YazOL2lSWxr2Pw90rTNLWfWrpUnJz5Sis3xj8QgmjSaVoEf2W0jjKGXOCeOenr&#10;/WvOdW8QvJcl5bl5gTn5jUEniK3FtJEDjcMEEVjUrxjG1JG8KT3m7mPoCtfQ3sYjBbcWZzzmpooz&#10;vVFRVcV7f8MPhho58Im7edJLy8J2Rjr6c15F4rs20DX5rV49roc4PpmuSdGfIps154zk4roQ6leL&#10;bPGmwMdv3TUOh6lNod6z7NpljKqG9DWTr2olb5XKZIO4r6U/UfF39s31kSpXykVFUDgAACpslG9y&#10;oO8tj10ROdO0xsBSYtxA9cmnTKxjyQAOcY6k1FFqUf8AY2mqQfM8gfzNL9pXyGJYZ7e1c7si3uQM&#10;SZVcfLnr6GlmhE+FYA++Kgu7uJUyDuFImoRmHdtPFZq1xu9rFmCFYpVHQe1JqJWGLcvUkZqodTVZ&#10;VIQ7T2Pas7UNWnkvHAixGF4J70Lcxd0tSxI8MrNghTWJ5Nu0jNIcn1qnd3NxdIdrGPd3rLWOVFKM&#10;5Zx05rSGj1G9NDT1bXrWx0m6Vx+6bHy56mvErfxbdeF/EiqYlnsZnzsPX1Fd143t5pNCZeckg5zX&#10;iesvMfFlvHJKQi8qvbpXq0pe6awheNzufGmonWYL288tY0lBIQduK8mhhxb3KkZGRmvStaGNDdlJ&#10;YlCSD64rgFVUsriReXIyRWkHrczxEE9j6d+HeqxR+GLK2U7iUGcdq6htP89gysE5xn1rhPg3Zfat&#10;JtkVfm2qct1zXsen6QJYy20YU45rhrK8rIFL3UWNAhTToVjzmRl5q5O0NswmfJYdvWm2um7L4Try&#10;oHetpG02S0uo7j5rpgPKAHQ5H/16Si5KzMXKzMU626RhSw2MQdma3AA1y7MxIaEbQfxrBOmwpN5j&#10;DPoK6yGBJrm3AXOYdp9uaHdaMmyvdF3wbItvJNtIZtvOa6ewunv9Rt5Zcs+wqCeSMdv0rl/BtsDc&#10;zhm+bBAGPeug0kNp99aOSCrgr+dQ3ZWLtfUluoWXxGqv/wAtORj/AHaPLk+w3KhsgOeD0rV1hUXV&#10;baQgE7Ov51nSBmsbkKAAW61F+jKRPfx4TSVzyBnb681aeX/SdVlxyqgZ/GobvBvtOj7ogP60M5+w&#10;ao6dXkxn8TU7Depn6O3n6hu2ldikCrEUhaFztyz3GDj/AHqTw0p8yV3I4BqXTwWuo+fkMpbH4mmg&#10;k0W9cJSSBRxvwtcDrNvtvpCWyc4JrvPETYubEDOd+ce3FcNqLCW8nHXL54rTmsJRTKi3Ig2kRgMv&#10;JJ71DcTFpjJtAzjpSucMdvc9KbJM8kpdlC5G0elO90S7LY8L/aTkANhkY+Tj1PWvmLw3PnWJcfwy&#10;YxX03+0ezLNp8kgym0qMfQivmDw6VGtXWACDJ1rqpI64aJNHTeL7Jp9FaZ+FOcetcz4Rdk1iyLpu&#10;US5HvXY6n9kESLfswtl5bHpWJpsi32vWklrA0dlHLiM45x710W9x2Mq87SSPv3wjlNHjIORhf5Vr&#10;vGCxbIw3XNZXhaIf2XCoOQUU5/DpWpcyoTwuFUdQa89uxSRj37pFe7Ac/L2rOdiAwAJJFXdSkbz0&#10;dRgNxWfJhWY55IxWUkI4nxTCLuS3DfKNmMkV0vwq1y/0fTrq2t7mSK3nBSRFPDDOcH8qq6/FH9kt&#10;Bt3EtgmtXw/bLYxsFA+Y9O9ZPTQtpNWZrugQFg3JNTW/BKjJJqBcq7ZAbntViF8gnJG3vSTuPqWg&#10;oRcE4PdazrvUY0wmCWHarscqTAgvjI9c1XEcNyGjXBb1rS6QJNsx767j8klUxuOCO9efeIrG4tNX&#10;ikZiYWHyj0Jrs9R0m+SZ8APGpz1rC1+7DwQiUfPHIo6dOa5puxslZ2POvFunvdWDrKuX+6Ae+a4T&#10;TfBk2l63EshGUYMSvbnvXtPxGhgttBea3O2RIw4I9etee+Bp5tdu55rhy7nAJP41VGVk7ms480FZ&#10;H0XpZSGxttvzgAEL9a9K1PwPpZ8AWuurqon1J5wjWajBjXaxz19h+deZ6Ohht4N33dgz9a6uCNWX&#10;zEUEEAnP+FdtNp6nBUi9j1zwL8MbLxB8EPEOqzykXIjPlAAHG0g/0ryNL7TtkSSkuILV4UPpJ82P&#10;1IrodJ8a32ieHNWsIZWFrNbyBo9xABx1xXk1vcLI6rESru2WI7VtThpdHNNe9qdX4K0MTaqsTSbF&#10;Zs7vXnpXqPxJu7tLWzW1KhLVQrqf4uOK4H4eWiX2tQxXEhzEN5P8hXWNrNvL4gltruUGF3+bPpXo&#10;U46HNN62L+l/Fm90zwHf6Fb6WJGvlUC8D7TGQck4wc5Ge4r5T+OXg65vIUv+HmLbWAH1r6L8W6il&#10;hdiCxGUU/u2UcEegrxH40eMF0S0htyrNfswkYDoAR61o4xasyKSandM+P4vBup6h4st7CKEu886o&#10;gIx1OK+iv2fPC9zoWrX+ks3kTCVS4YYx9R6Umn6zoviHQlubVjbeKLSUTQyxjay4IIww57Vb+D13&#10;cX2uX15dFmumkUux6nr+dYzjyxTO1SnztM9y1PQ7nTohNJHiBzhJPX1/pWaIwUBP0Facl7JLatE7&#10;sUHIQnoaoBfvcYJ4A9K897m1r6CB1U46hRXjHjia+j1y7tdNtxczahG1v5Z7blK/1r2YqR8uOa8G&#10;+I3i+48GeNrW+iUO8Uobaeh6cVrSTctDmq3tY848UeALvwvpBk1CHy5XJ5A4xXBLEZFgEo3oJMkD&#10;qR3r2r4qfEt/HmjQ74xG+SFUtkjgV4/qG/TrfdEVPc9yK9dq0TzoyUpbF34m3OgajdacNAtPsMSW&#10;6CeNiPmcKMtwO5z+deaajKkCuyIC2Tj+Vbd5cvexST7QG24H0rAFs0hQyAcnqO3NZwjyrUufvbEU&#10;EzTwAyctnotPlfao+TqchRUep2my7MUTkLx82MdhVd7gxebGqNkLwx6UN32CLezNOW6ZtOEIbO08&#10;gVyNwrl2ODjOM1uRxs9uA7fvG71kX8EsEjLJ90tkY6UoKzbGVTyBgdOtWN/+jjA27Tn61XVCx4Br&#10;X0qwaXMs2DGAQM881o2ktQJlvPMtcr95VyRV2zuRcMr7SUAOSOtZAiMk1wqqFYLyO2KveHzBJLJC&#10;udz4A3fzrJqL1DVaM6Xwtci01qIqTkHOcda+7vgxqIuPDkbEfMyZx6V8E6ahsNejVQGDN94V9tfB&#10;S5EXh6LDZYjB5rxsT7skz08O7wZ64pKSCQD5gOK67QyTahejelcrCvnWYmyFZTjae9dRpZIgJA/z&#10;ilGzQ5XvoaBiL7mBO08bSK6HT5vLtLSKRc7wAMfSsS5faGWPlscnFanhu78/TsnJkhIwG9D1/pVP&#10;Yi7OgtkHnDC49q1UTOMc9qzYX3uGHBY9vpWnaqVuF5ymDn64rJmqLkZy6joMd6vxhyyk8qc1RHNx&#10;jtjr6Vcs1KRld25s5pFIfC5hfGMg9vSrKFjdBugz0qAZIUr19atxgLKuBnJqWVsXpA5WMr1yM/TN&#10;XYuAMHIqqj4HPepoXEaL1zmlbQLlxDkKCM1NE4BcD261BG4dVGcHPJp5BZ3IOR0pPQFdksi56d+t&#10;SxDaw57cVTtWaQMCT8hxzVtFBCn05AFA+h+an7Qukve/FPWmZf8AlrxkZ7CvOYvB0ynIUAHrgc19&#10;HfFnSoJ/iNqkkiB/3gOD34rAmtILmcyCJUHYYremlZ2OeU3fyPNvCvgS9u47h40c26D94yjgDPf8&#10;a6+TQIx4U1C0hiBkERIcDpgiu10G5vLG11SOzn+zwSQ4uIwSBKMjAx9axrvR71vDGo3sAZYBE2WB&#10;xUxupu5lzvmueffBFXEmoW8wBQSlSwNereK/DlymkxPafvrZcszAYx/nFeRfA4lbrV0Y7mLsea+k&#10;LS7gm+HVzbJmS6807lx0Qgf/AF62w8k20duLjzJM8HSFEG8OXkHUeldXY+F7nV/B95rtuoY28qJK&#10;ncZzz+lczdaQLYuyyAFm211mmePJvBWiTaTFAJI9Qj2MOOOQc1c4S5rnFGacbGz8KfGVx4W1f7Xb&#10;BZHeCSB1bsHUg/zrC+NzQXPhW5WW2WS8mZXjmz9wZHA/Wt6y0bT/AA9F4cltbxLu81OJlkgXgxP8&#10;wAP5CqPxC0CW48I36yf8fEStwf4cHNdbSdNxMKTtVTPkKLdaag+VyDw3pit7V9Iv/C2m2N+t0Wt7&#10;gblQHkdP8aoRS/Z76SKQZMnAz2NNvjfyLFDcSNNBGTtBOQK8qnCL1ufVYuv7KKaV0SL4/ube4bK+&#10;bH/Dnjit7T/ixFIgjmtiDg/MrdK4u4shIAqnZnjpVK40yW0h5KlM4yK0lGSfunJGvhqqtJWK3ijV&#10;1vbnUrkIHVg3JPX5a4TwRJLC8zryjMflHUV1EsAuVvov4Qv4HiuT8NSSWt6yr/q93BB7V1U07WZz&#10;yspc1PY6++l823dVB3EV5vcxoslzwVPNel30bW1nvXALelebvaiSadJGy7MTg/WulK9jLEax1Pbv&#10;2c7nz9Pt9xwyk5Fe73cLOSAOD2NfIPw91y98O7hbT7MMdpUdB6V6JH8RtcuLZibiUjknacZFcdeX&#10;vWFhsvlXV7nrPivMHlRHgtyK9E8LxG18NWvy8kbjj3Ar5i/4TK9uLqPzmacY4LHpX0X4P1p5fCtr&#10;MyAjAAGenFcLte56FTCyoU0joLIIl04jyTtOQauzYkgAHBz0NZ2kMXviy5AZSTWhLguc5we9QvI4&#10;2rbkVuTFOCw49KfNF50bznp92oJYmMZyxxUrybLRV5wvPPenYRXiTg4Gc+lW42DR7dp+tQRNknp0&#10;z9KkWZQVH3gTxx0q+ay1JSCUqXVe4Heo48IpJJJzyBUd5MUlT5Dx0ap7XcwJ4wTnBrPqW3cz/FLL&#10;caWC3yjkVQ+H6fu5eePMq54rfZY4C9qqeBD5doSFL/OflXkmtEtdDOT1O2JAfYBkCr2kaVPqt6IY&#10;RkE5I9qxXvRFcxRKrtKzBdoHPNeg2MieCQLkDzZ5EBAx0JHSumlQ5pc0tiKlaytHc2r+107RdKii&#10;jZLS9UDLsOpz1rl/Eni6a9t1s43+XGGdD96sHWNWufEGpNeXKlznhOoAqtNcpOM7FTsQoxiumdeM&#10;I8sDCFKUnzSLkDL9mZDGCw53d+a1r7VNHtvDMcMFrMushhvmcgrtwcgDGfTnPasGCYRuMA4PrSag&#10;zToCRlhzmuFSb1Z1WSVkLoklj5p+2eYqnr5YGas35to7ljZlzARgF+tYCzF3Xjb6g1ph8RooO49s&#10;Cs3NrQpRRhKfLublRycV5t4uhS58YQRg4Ugfnk16SzGO/uAVySOufavLNf1WKPx3axS5BYbs/jXP&#10;J3OqjrLQj0S4lg8S6hAGIiBOT+NY/wAZL1j4YliGPmdfzzUejeLLNNS1GaSQ53kEH6muS+JnjW31&#10;azNpbqzMSCGbtSpu0y69Ob96KPFvGDSRm2hbjcw5ra0i0LWETZPymszxtG81lbMjcrg57k1reHhJ&#10;JZhpOnRQa9291dHBTj71mGv2i/ZGXhlwc57Vw8unPPGscMTEcFsDtXda/GDA7EnBXgDvXnz6zdWz&#10;r5E7RnABAPFaQdzLENRZ6/4S02zTRbdJ5ZFVl4C9vaugm03RxAsdjcSm4IOQ3rVT4faL/bWm2eXG&#10;4JljnnrXoC+FrdYyFRQVGN2OTXj4iCcm2ejQxcoRSSJ/gtDJb3lypmDr6+nFe86Rh7XAz1xmvHPh&#10;dp0Gk6pcxqv+sU5z9K9j8P5NtIpwADiuKm/eOnEtzaZfljIiJGMZqmylmYY3471pXJYQYAA9Kz4y&#10;RtP4mujZ3OFK4qxMQrYwe+KzfGuB4Tvi3QxsB+Va6upk68Ec1z/xBJHhC+A4+RsexxRJ6aGkEro+&#10;LvEpaO8yrBRuzu9KYk9w3HnH3JrQh0x9a1j7PHjcGIBPqa721+FEropa4UY6jHWtaFnHU9DG1pUe&#10;XlPL557kIp80smeDRXrT/CITAYdQR2xRXUlCx47x9S5c8UeDx4s+KF7dXiiPT4JcsX/5aEcCvfI5&#10;ov7C0/T7KNYIQiIqoMA5r528Q+PTq/xCi0e32wwxXBSYqfmdgecmvoKz1C0s2sZi3mCEK3loCxOB&#10;noPpXm0IyabnsdmIcIS5ae5wf7Smt3Njdab4ZsGcSSwKJEXrljXjfjD4Bav8PrOyvtVkyl9EZFXc&#10;CSP519MeFtL8P+NPFer+NfFNyFitOLS2ZgpZlXjIHOM4rm9dvdS+K+oQ2f2U3aQSFIUxghD2+lcr&#10;xbottHTChGpaTOV/ZZ+Dc3j3UMLamPTLcb3kk6D6V6h8a/iEmoa/B4K0OcQ2FkfKcxdDtGOveu0+&#10;IHi/T/2afhWukaN5K+ILuPEhQfMvHOB9a+SfhVfXmu+Jn1S/laS4nZnIb1NEOfF1NdupvV5cPSc1&#10;8j2rw94eh0eBpiA/BJkbk/Wu5+DegT6XrN14kntSbENnzW5wAK537FcakkdraxtI74BVew7mvXbH&#10;VJLL4O6ysFsFFpGy7yOGOMmljLRtCOxx4NOtLmZ5voHjK18bfEjVZLybfsIigjfJ4ya6LxAix67J&#10;ZAmMBjypxgV4/wDBrS2vfFFxqkr7AJA5x0616R4u1dbzxTPPaP5jM2xQvQ89a+f9q8LScl1PZrpT&#10;lyPoe3+CPDsi/DG+CYF1IPkDHnGeteMpv0vXzbXSlkZyrpj1719GadpF3D4Bt7mBSLiO0VpIs9yB&#10;nivFjZf2rrcmoTRgJEDvAHcCsKOLVBNy7GEqHtEkjN1XwVb33iPTI7S23xuQ7Sgcnnoawf2po7m3&#10;sLMaaXt1htnWURErz2zivQ/C02onV4b2K3ae38z5AVwAAaq/GbQftflJfRnNyjMUHHHpXzTxE/aO&#10;s3o2epFKNovofOv7Hfj5bLWb/SdTzNHcJt+YZwc19C29kNA1qdJU3qpO1QM5HY18teAtOfQviNJF&#10;5P2YruK4GM819aEpqukWupGRWu1QJKB16Y5/Kv03B1I2jVjsz5vGLnlKAajrT3UKvFCEePlSBgiu&#10;A1yX+0JZPOQSK/UMOtd3Dh7V2xjrz6Vxl/GMyMehJx717kkpHiU246C+GrPTdX0640K6hijnPz28&#10;qrjB6YPr2rkrnw9DaGa0u7dY5VO0sgwT75pmp3U9jdxTW7tFMnIauymS18Y6VFPbygavHjzof7w9&#10;QK8mdKNOeq0PShVc48q3MHw9oOn6s50mQvBekfuZ3cgN7ZzWbrPgnVNAvHt5JJ4lJ27txIP0NdTr&#10;+npY6zpMCDypRGNz9Dux+datv4olMsmja3Gs43bUlkX50HY5FedzOnVstmehCHPT97c+PviVrE/h&#10;vxQtqR57uR8zDJFaHwoXwv4k1yeDV5vs9ycCN+Rg+vFdB+0n8I9Y0jxJba3bRteaZKA4njG5eOvS&#10;vBNHkuLXxcGBMeWGO3evXoclVciepGJ56ME90faX/CuU0fattqUt05XgxSkgiqtxoKxuu+aTOdpV&#10;iaf4LvLn7FDcQzHeIwMtyD+dW9T1K5ZWmmhjkctk7MfnitGpUdGjyXy1NUTSaLHFpxw8ny4+YMeK&#10;omzYrhLl0C+pNatpfDVdNcQn5wuWXHSq7W8sKDzImB68jrW83FpGChNdDJutPvHYM0odR056VcSx&#10;v5eVuBs6Y9RWZrOurZOwDKFA5BNbOn6tblYm+0R4ccfMKUVd6Mc1OKvYq3Fm8SkMxZzwCazfEk0F&#10;v4YuY53yuw5xW9q19ZJHvF1FuXORuFeceI9QTUNB1TbPGdqkAbhUSpu9kbUXKdnY8ZkbwrO+osry&#10;BznzPlOOlbnwlsdJm1TGmszY9cjFeZWdnPd3GqrbwM7MSAuPavTvgp4cvNGvPtV4n2WI4OH4Nawi&#10;opXZ1V3OSty3PeplawSN3AA6ZFcHrb6VfX0xmlJZWJO0cZrr/EepWtzaDyr2Er0KiQZrz22FjC95&#10;9pnjIOdpJz3rGrDm0M8OpRu2jmNUsfDOo3zJPduGBxjaantvCWgnC296W9AAf8K0NL+G9l4itdS1&#10;SC4bFqCxwwAPTt+NU9IFnpqSBpQHB4zzWEKDk9zfEVpW91G3ovgezWUMlwN3YAGvfvDVrJZ6YkMM&#10;jAYCsSfvV4po2uaRG0LyXGw9wK9E034neH7e32G7JCjGcNn+VdipWPLi6kmro73T7qNZGguY2jI/&#10;i7Grt66Q6Lqmx1kVrdwB16ivO5vizoDKAJDKO+Ac/wAqrT/F/RbZSqrL5Lja6OD8wP4UOFlubqL5&#10;l7p8o+IdEvU8R6zIIGZHLYKjOeK1vgfZzaZ4rtpWRoTvGD07ivR9c8MTeKLu8u/DEhuEZSTBgEjj&#10;Ncx4BtNVsvE0UN7blSrDIKYxzV4Wtrys1xdJyjc99aaNYsh8E+tZ9zcqzFSwGRnnpTJ3V4lYc+mK&#10;oXZa4iOwHPX8K9e63PBabJo5UDgk7snoa2oWBVSeQB0rlbRWaaPg43Y5rq0CLhe5rSDuidtydPLw&#10;d3OegzUkQwQOoJ4xUJgMgwgyB3qeIEEYIxWgk7kyDdIuFwSeldbYPgxkLg4A21yKozMpztAPUV12&#10;mMpaMdd2Mn3rnqLQtM6WBSB0Hpir+nYW2YMAADnmqUbEFcrgAVb0x/3ThjnLcZrgbuzqUbI6HQkA&#10;UnqOtdFbEEl/asDS8x7ieBW9akOmBwDXM3Y6IstoNx46e1WMHeh75HFVIn2S7MjA7mrwUrIp64Oe&#10;tZvUtJotXIIWEqf4uRW/ar/pcIzjHesJsSInGGzWzaKWu0IzkCoZdrmjKNtwx7lutXUGCR2zVWcj&#10;g9eeaso4ypPfvUMpFgjaucZHvTo8FTxSO2Y+enrTVcKCcVFiloa1sRsU9sVEGxcHAp1o/wC6Q8YP&#10;Wg7RISBzQ7lW7mhbfLirAfD5x09KrQHhfcVMQ27jrSBmjCAWX09K+CP2hvE2leHfiZqsV1MIpHYn&#10;GD6mvvS3cl1Jr89f2wvh3c658WL2e3YKGGRkj1NVe1hU4qUmpM8wk+I2jLOSbhsj+LaamHxQ8PFT&#10;tuW3e6N/hXn9z8M762kcSTKwU9ARxTH+GF35Pm/aFH+zxXapIn2VJO9zun+LPh+OOQLLIz88eWcZ&#10;rzrW/G0ep6i0jFhHn5Dtqnd+Bp7RtxmUepxmuevtPnti+XJ75xVvkkhunT6M0PGWu2uraXIkMZjZ&#10;R1IxmvINE0qSfSbmOEctkHP1rp7zVjcCWBeVC5DY71h+H7ybTtMuZMBmTJ6e9VB8r0NEotcqOk+E&#10;UMvhTWIJ7sZjiyWHtX0Wnxt0eGADy5GKjGdvSvl/wXrs/irVobV1MW99rMBjivdbb4PW/lLI94+0&#10;gHGa6KjVlc4lGmqjTNe9+M1lLKzx27yqw6kcfzrCvviXb3TBHs2buD3H60+9+GVlBFI0d25ZVJAy&#10;ME15drssukg8kYOPmrH3Wb8tJbM9Vg+LUdhbACzZgB9f61ND8dDuyLHPHQivC7PVJp5XDE8j8619&#10;KSO6vYY/tHL/AHlz0qpRjFGPNT57Mk8cA+MNekvzGsKtyUrPtNGitWLC3DAEEelWtQXy9ReBJNwX&#10;owNVr+8Nta/K/fkZ6mnCpZe6b1JUm7SZcEciahFdvEoMTZXFehH4yahhYzCoUDrxXlmnaxFIyi7l&#10;Gz0BrdhudJmmC71IAz9+plPujPnoS2J/iH47v/EujSxXICxohKha888KIt/pUkUpJR2KsPSu48aX&#10;mmSeHZIbSHE4U/PuzkVwGnSG18K3TQttmAJ3Y70oNLVo64SVlybHS6ZpttpzNFE4I6gGteG8NuBt&#10;27jxjNedeEbi9ncyXE7TEc9BXXW5BG9jtI5ORW8pOKSOGU6XM5NGi96UuknSRVlU+ldNB4/1y4tx&#10;bpcF0HGBzj2FeVavO1rOG88qHPC5r3n9m7R7TUIZpr+JZ5TkIrjOPwrJy6lRr0m9jgdfa91gA3Sy&#10;MR22msJNCRXyYGY+hWvse78L6e1szCwgDA84QZrlPEvhOxikt7lrGNFOUOwYqYuWpq8RDTQ+Z4dL&#10;UXG6KEo2Pu7at3AmiRYisiqpyAVJxXvFp4Zsmv8AzVt0dlXGNo4/DpWD4o8NpvdhFt5z6DFXByb1&#10;E8RT7Hkym7WHAMuPVKtQzXqAZe5244wSBXc2enQiJjGisijkcHipksFuYzJGoKjjgdKpvozP2sG7&#10;qJ54IL65R2fz2Reu7NcRqkePElk6KAQCDnqK+hreyJtZwVVFCHkgc8V4Bqau3ieBWHAzyPrWPNZ6&#10;HVScaqehefXLG1neORl8we3Ndhonh7VdcsoriytpnifkFWwP515ZqtkP+EmXeeM4NfYPwlsvJ8KW&#10;IReBH1ArWS0uZ1Zezlax5ZH8MfEczKxtpAvfc/8A9epW+GGvyqNtuSRx9/ivojaSmOce9LlY3AA4&#10;OK55N7kxxOlrHzrP8KfEErqotwD6FxVhfg94jhZf3SAH/bFe/wAqiRxs5b19KMSCJVYlmHes3Jlf&#10;WLdDwdfg3r0p3NHCAO5cZqeD4Ka0QcmDjn7wr3aNCQFYZb1zUiRlWzjPrmhEuvJ6o8Bt/hBqt1dm&#10;N5IYwnI+bP8AStC5+C1+sHy3UefUH/61esW6H+1bggYTA/CtWSBVTaDkAZ570tVqmR9ZqHzhc+Ab&#10;vTywkkUlOMjvVe28GfaHIecDgnnPFeteJLNppH2jBJ4rjrDT5JNRmt5nwdrEY47U+aXcv6xKR4B4&#10;0UQeKrWBegO0n6E1B4s8RS6G9ssCb2kHA9KseMoUi8ZBMlikhwfU5NY3jWNZ7qyUBhJkfQc1109E&#10;mXUvOLkewfDvwrL4s0IXdzI0DAgZz14rutO+D1rcKWa6cMvbccVkfDKG6/4RpI1BVQR0HfFdfp2p&#10;3tjdvGTlcZAPOaznuzjhVlbUm0n4I6TdSfvrhy+M8k8GtZf2ftG2FvtUgJ9zWzo2uC4jQ7Qrj73a&#10;uttrkvGp4Oelc2pr7WT1TPPB+zv4fSDdveX1G41T/wCFL+HdN1HyJpWMLAY+YkrXrA4LlGwwHC5z&#10;muFm828vLgEMZFcZJ/Gkxqc3rczY/g/4cMjYjeSEcBmJqtrHws8P29u/kRYI6V6LtVIV3AKgH5ms&#10;PU2UzZwT6VKSYOtNK55hD8ONPlu4x9nJVTnpiu8034d+GpIQ8umR7lHUjrVyxhDoTgb81sqFiUbi&#10;On3a6nsZKpKTuaOgfDnwqJfNOkQSRherrWX8VfAnhq18C6peW+kW0c8QBjkQYIJNbdjrDxQtEg3M&#10;q5wBWP8AE17qX4Y37bXCuVyGGOOahtxV0VTlzySbPhe2upJ9duW2DchZcegrEiWfUPFjQLKyJ5gG&#10;3OBWtomR4j1DccsXbAo0a3MvjNfk24kAzXRCbsmdlX4XY+8vhhpNjo/gnTCttC128ZJZkBPXrXYr&#10;DG1o3mWkTFumIwK5HwChfQdPVyQ3l4B7Dk12YtzbOHln3dgCeP8ACod27s8vmadkzEuraCKXH2WI&#10;t7oDiqD2kLSZEMan1wK1tQhW6uJWyc5yNprM8tlnz945IwKj1NLu+jJPs0JRV8qMgeiCnGGFMny4&#10;wSOpUZpFkAfaAd3cCiVd6jJw3YZpCu0UrhUQbfLj2k8DaK5C/gRLmUlECE4BAFddeLh9wyxx09K5&#10;3UYlkPb1xUT0FzPqZSrGkZAVST0JAp1uMHBRRnuB1qNlKsxYfJ0+lSKQEyp47ZrA0d2rmZettncB&#10;FPPGR0qncnjB6YqzfuDIT15xkVUnAaPAz70ovsCu2j5n+Kczx61Oid5jg/jRLPIPDxA+8E5OOat/&#10;E2KJdYcMDuE5/rUU22PRmKg42dTXoRfuo9CN3ojz5pwR8yllJwfzprXkLXCI7GJFHyk1aQwDzN6n&#10;cD1AJFZF+Y57mNVQsvauleZhUjoxmoSNBL5sSGQ55YDtUtlb2Uksz3csqybN0YUfLuz61HdzXEMb&#10;JGNzsMH5R0qlGslwoWSeOFcZC5Ga6qeqPFqtqVuoy2ia+uGjCjIJ+YjJYVA2lTytNtAAjJyeFH61&#10;2vgCbw/Y63bz6vJmxQEPsPOccevesjxNNZX+tX50lybR3YxgHtnjOa1tY525OVihodnJIwSQ8dQB&#10;0rpbLTjufJKJwMDjNZ3g2OR7iWGaJsqQchT0rt7yxjtYoMMHZwSAnP51lJapjTstTIj0+O1nV9gC&#10;E1Ja2MVv4gt54lDRlvunnFXYPnZRMhAPGcVbisUtJtzEecrgqpPX8KcloEHJ6nXFfN+YNsXHQfSv&#10;LfExX+2pFBwzDBIr1C3Q7A8oKFugNeXeMkaHV5G25AIzj0rj5lc+g950ryPb/wBlyY/2bqS4Jj81&#10;QWxgdK96srwQiW2OQycg4615z+yPpFvqnw/1xownneahBPrtNd5eWd9bXzvJbuhxjO3g1xV2kzlj&#10;rsbVhdGSMndgg9K0Qu3Y6uGJ6iua0+XDOSSD3FalvdAqoz3xWMVdEttM2IpWEhAOKWScxZTaHDdz&#10;TrbT3kia4llVI1HBJAzVeXLR7ghK9mHrTasF7g0pIXK4J4xT2tzHIucKMZxjtUUMoWRVdN7Hv6Va&#10;uJZLl13nbtXaBjGKaV0J3T0IkEZ3FOGHerNu+HXeOvFViuJuhAA+9jFTtIAVJzjsxFYSdmaKzWpW&#10;1kBLGVl7dM1j+M7qSw+G5flc4AYdTxWprZzbRnJwzYNYXxecweBY1HAaQDaPTBqpWtcqhFOqkz5M&#10;uxLda6V3ncXyRXsOlS/2LpELzHaCuV3ryTXLeB/B8viTxvaQRxsyFi7tt6e2a7f9oKybQZrKwgQw&#10;iOJSPU8da6aElCFhY9qdWy6C6Xra6jIpABAODx0raTEZDLwvY965LwNbbNLSQnJJySetdkYSQvGR&#10;1BFZ1KzvZHPClFq7PF/i87yzXnmc4UYrzbwO1wInZvlOTk16R8YJw9zdpjbhe1ed+BpWMG1+oGPr&#10;XRS+E9KFlFane+GvhlffFTXorGGYgDpufpV67+EmrfCv4gQQ3iHy2AZJBzuqr8P/AImy/Db4gWV/&#10;gGBXG5GGRivpf4uay/xM0HStdtbVIoYxlpQuO/QV1qKdNu5w1ar9otNDmZfGurzaKti11J5OMbc9&#10;Kw7W2HlSEkH8asyRtJbx+WADjkU6ytlRdpbdXgznKcrNnbyRUb2Oa1Ox8ycEnPUrWPf2xyAC279K&#10;6+8ngFzwoPOKxtRKqzcAMxyM1pG7OSUndWPUf2e5r2TxPp8U9xttYnBPmtlUGeTWb8c7+y1Lx5NJ&#10;ZYeBDhpF6vz1rC8Pai9nbLJbXHkyDjg4qprASdly4klfq27mut4j917N7kxp2nzM529sZ9ZuZ3tg&#10;G2jOR2FZeg+QupmO5dRgBTkn5eRXW3NxHp0VwluyxSNGFbjmuASNUvmZcsc5PUnrWaUUjsg+a6Pc&#10;ZGjktLM2x3QrEAGIPPNSOX8hhtwAKr6RqMMmh6cnClIwOfrWjcsoi3bgWPQCuGWkiEZUiDCgg46+&#10;1Sxo0kWQBwegFLIxkVMAMc9BVqEFYNy4xnnFRqVHuU44w8wVlwo55qa7thJC5jXHy9DTrdE88HOS&#10;SeDWoLMSAODhcdK1iiZ2bOFmhYKzA8A9PesuC0mLkuu1ieM967y70SJlyGCc569aWDQY5GWQjdt6&#10;Vb10M3Z7nl/xA06ZPDbugIywr581tmXxNHvwdx4PfpX1x8UdHaXwXeXKKERCo4/GvkXxDGR4ptmy&#10;OD09eK9GitOU2h8FzrdQ2f2DL8xJ2HI/CvN7TMdvcgtu9z6V6Hdsz6NKSAAVrh0AeG4+UDHGa3Vl&#10;sKv8KZ9H/BVmXSUkLYKRgrjvXsmltIkQEj4D9s14v8FQ0+kqqA7cKK9rmtMWi+Z8rKeCDXDV+K5n&#10;8UTZiXyoFUY2Afez1qC3tFe7NxjDDIFQ2+6OzD8smBjNaulkSFWKYOOhq4nPytmDdxPNO/zEY547&#10;V0GnXcltLaIyN+9HytVSKRE1O4yPkbjp7VuXNnFLbafMG8vyyQOfpRK4cvL1NDQoAmpXMfKHGQVr&#10;oWhUWdq5JJU9SfY1h6IM6vJiTcAuAa2JZt9kNoJCPj29Kwk3sbKN9jSuwLm4s2z/AAD+VUJJHS1u&#10;QvIEmD7dKmDyfabMsCIyAoPrVdn3Jer/AAb/AOgqeW+otVsWkjafVrZwAdsYzntzSSAx+Hp5OvmS&#10;dRTYnI1NAh+VIvm/OkvLhovDduo5BkOR+FEthoq6HEw02QsTvIOPzrQsbcxfZyc5U5PtxVKz3yWL&#10;EZByBwOOtaYgmiMcbD5gu849MUraA7IparM1zr0EatlVTP55rhL4PBdzMr5DMSQK6CK7lbXJJgCd&#10;qkAkccZrnLlzLIWHJLUMEPgTeTk9OlOnZpIhFtUgHIx1pInMPOMnsKjSUyS5wVJPPtWiZLseHftF&#10;gM9jEVPQ/wAjXy34fiSLxDMF4UScj1PWvrP9o65hijskKfOynL49jXybo7h/Ek6hPmDgiuiinqdC&#10;dkmdP4tw+mn5dxIIOfTFaPgvStVuPBbXkFtbJp0NygkndlD5IOAPXofyrM8TuW0qTjscVh+GfE12&#10;iRacs0gtTKrGAZ2k9jj8a6Yu0bGeKjezP0D8GyFtDg53DylJ/Kr80oUqQCcnAFY3gyZovD1qF5LR&#10;IDn6VryyYCnAwDXDs2aR+FFHVGdni2gD0HpWeSZZjleg5zVrU5SsyDPPH5VRDb7lwSRx0pPUl6am&#10;ZrAzaoAQcP8AlW1pmNoZhlsCsfUkA08d8vWrpEbiRic4A/KsGmF7mntwhbOM9qfEA6Bex60hI2nP&#10;P0qxBCrxbgyr7E4zSsapmHqENxbXCNESFJHAqzocEhlkmfKsTgg1rzQccgcfxdagSfyJDtABPVSO&#10;tK1mHoSTPgOBzxzXlfjS48rz9qFjuDHHbBzXe6hqewORhATyTXG+IZYHt5mbkkckVz1I3NoyOQ8T&#10;69b3/hWZCP3vlEc9a4P4V62I7yWNlC545FdVqHh2bVdKnntAXRA2VFcf8NNHkudRuHk+Rkbbg8Yr&#10;SDSVmdCu0fUWhgzWET7sgqOtdJZyJ5YYMSSMBa5nw3C66bbqGJwOa14j5QPO3muqDUVocT1Z6T4C&#10;8E/8JjoviQtJGslvZSyoHOMkLnFeLXGmzaZp8cywurrKUdscZzxg/lXq3gzXpPD2m6lc+YVhuLeS&#10;EEH+Irim3djA/grSrRgJJLmd5ZWPYbuOe3SvRoR6nnYjSV0L8LtIS00HVdbvGAkhwqhjznBPFeb+&#10;IL+TVpuHMchP3h6V2XjzXG8J+DYdMiba91IZHI54wBXmJvisKT7gx9DxkV0Vp8vumNL3ndnufh7R&#10;7S/8F21ww33dkuSTyW9zXzN8YvD11r2qT3qMJpXfZ5K87ew4r3T4S+JJdbmntS2fMg2rGO5GOK7D&#10;wp8N9EvfENzDcmFtTkB2wtINwPX7pNKLTjZD+CXMz4d8M/CzW9H1aLUZMxRCQMVL9R9K9n8OeBDo&#10;9iutQzj9/LsKbuTjB4/Ou/8A2i9Eh8B+H3nXCTkEBUGM815b8P8A4iWfizSjZQM48hgM4IG4/hVu&#10;HLDVj9pKcrnojMixEhxuzjAzUaqCC2Scd61Lg2s8EMcceGX7x6ZNVr2wktpVUJmOTkEGvNtfU7FJ&#10;pFNSMks2Sa+YvjwDL4q8lWGRhgTX1DLGEk2qBwO5r5b+M4e4+IJRU/hHIHtW1NNSVjCbsrs4i4tV&#10;+xh3YnPHHaqXi+ysLWKEWswdXQF/Zqt36TpbmEuHyc4A6VzWuXYg09kMW5ieGHavTZ5qad7HMkvI&#10;kqB9qp3rH/tHyZpAVyFHBx3rTEpeL94NqE5G3qazZrZbyYyA7SDwvbrTfZlNvoRC7mnJbaSo5JI7&#10;U6FRKh3MrA85x2qS8kSC5jhVwAyjI96ggTyhIqHfnoPSsVpG6KEYNDJm4y6j5kx6VXvJluLXzXXh&#10;ex5OauCTb95S5HGD0qNYVZZlI6nOPaoU+pajcz7Fmvd0ZVEQDqFwcfWtmNEtNPJXJVQTVSxCwyeW&#10;0fytyDj2qXUrqKKIAck8baU7tlRSKljC16Z2mbylYY3D0qlalba7VA+CvR0HWrVrbX2r3AtdPhe4&#10;lccRQqWbH4VXlhRrmOIKY5E4kyCMGtk/dsyHudvAqsLWWNvmwCT3NfWXwFnN3o6Ix+dByDXx7p6v&#10;DFA+4vHuC9Cf1r6p+At7IqRBSChXueua8fFPa56OHi2nY+mLUKtqgGN+d2D3rrdOHyhenANcfp6L&#10;Mg3HaRg5BrrrAj7OuPmYHmsVqi5XTL8m1YHOP3mOprV8ODfp8UhAG5eSO9ZTuWt2C4Ix83tWz4cQ&#10;R6fCo7DpRexml1OgsRmQD05Fa0QzJkDFY9uDLcquSD2rZiJM2Afl24NSzZWLMK/M2R1FXrfCFiOa&#10;qRDEgGcirqJgfLSuDJbc/ulOM5JNTL/rsqSPUVBAf3OAcDOBVmMFZ0z1qbDuXlB2gn0q1DtaPd2q&#10;sTg7fSpoeI8cgU2IldipXAyAelWIJOq4OOtQqMD1NWIAG5IIOKkskgG0sMdec1PGCME4XFJtCr60&#10;sPzunGB6mlcJHxR8WI1b4iaorHpID+lc/HEEwdoKHpXVfGKE2/xJ1EquWYg9K5ZFIXDZXHPJxit4&#10;bHHJtuxqeG76wsb+5e/t5LmFomURx9ST06kVkav4oni8J6np0cXlwMjHaQOB9aktL61af57iOJTw&#10;ZODj8KxviHe2MWiXCWk6yN5ZVpF6H3ppS3T0FGPvJHA/BGJnvtUI5LuQD6V9RfCB9PvRqtjeIpna&#10;I+W7DocGvCf2W7eyjvbhtTXEDyklyeuO1fQevap4X0fxotzojeXYSQhXAJOG706Ctqz0cW0/dPJ/&#10;EngKeEXpB80oxdQp5/8Ar15/cSC6ijjlc+cp4znIr1/WfEhW9aa2/eQJkYPOR71j+P8Awfpc3hS0&#10;8Q6W6GSZwJY42zsJB7fWu/SWsTyUnHRmB8NNJi1TxVb2s1w63IIa2Zm4J+vbvXe+J7aSOTUdMufm&#10;n3FGbOd2QK4XwBZX1/qNgdPt/MvIJR7HrXb+KodRbxbdm6ga2k8tS8bjBBCgfrirUm42FJJSTR8Z&#10;eN9Pm0/XLiEHY0b5BHWvRPD3hOWXQLe81CyZFmGEdhw2AM49eoqn8dNEXT9ZS5jGPOXJPYnNbngL&#10;4k3vizRLPRNSeHyNOBNusahWy2AckdfuivGgnztH0eKvVwqlHoVLzwHBc7Ioo0Un7pP9a5fxN8Nb&#10;63ikjCh9vPytn8q9huxGLhDFjBUcCobtWmPmFchhgk12RfY+X1R8k6hby6e99AwPmKO3XpXIaEoS&#10;8kBztJ4FelfEJTD4q1Vol4TkAf7orzvw/N/aGoOyqoRW+YCutK6ud1OXKkjp9RmL2AUjKEdB1rz+&#10;RIla5csxkDHk16JDLCt1Ez824PzrjtXFeJWtJ9cuo7BcQljtHPTPvWkNLF153LXw+sWvWXMZf5zw&#10;e9ezaR4InSMymEKjrgh/SsH4G6OPs+J4VkdHzyOQK+ghbw/ZFVUHHOMVwYh+8yIVZ00lFnhniHwe&#10;+lNC0UbYPPB6V7p8M7UzeEIRKuQrYx+Fc/4nsRNZMwUHaM4FdZ8LZQ/hx1Uhtjcj04rz7puyPS9r&#10;KpSfM9Te02JU1IrGCMKRV+fOM9x3FU7Zz/a3IxkHpV+YDYwBzniqSsjnWqKzKzR9eD3NSzgeUgLA&#10;jFNMPmLtYlVHWm3Plxqi5yByD60r2Y0tNSugfcTGPqfWpCyxgMVwagRlaYor7Xx0BqaUgcdfr3qt&#10;yG7EUjGcEHkdsVbhify1jiVnfHRRk1JYaBqF8u61iEzY5Ra7n4a6PLZ3UjatbLA4JAMmOK6YYecv&#10;QwdaKVupNB8MvDWv/DKa+uNYFv4m3skdmSckYGOMepNRfCb4cQeHZ5E1Ca2MipvdJHHy1p+LbvQ9&#10;BJupvLglb/VMG5J/CuW1TTLX7HFqy6tJNPOeEWTHHXGB1r0KdCFJXOKU5S0OtvX8L6RqhvAI5iGJ&#10;2RjJzWN4q1y38S/8eKLZxqAV8zg+/wDWuPciVtxOPxoMjIwUA47k9K46tfmVjsp0rWbLNvctbXDd&#10;MfdLEZBHSlu7aK3nXZKH34Y47e1QGRdnC/XNQhh5mCN2O9cmjR0tWZbZxvHygHrkVI2WVsjj+dNU&#10;7SvAOKc0pIKqMADvUJ6lW6mdPhAWBHB5qzAS0QYMAOuKrSJ8/wAwyrHmno3lBiOgqXuUrM2NM0zQ&#10;7i3vptRvntLxVHkRqMh+D1r588Uacs/j5WwXCIcHv1r13Uf3lxbuBzXlOs3Ai8Y3ZAJ2RZz+NYVJ&#10;6WOjDQ9/mTPI7q0jOr3Cx27Oxc9M8c1F4h8Ow2FlJc3BAnIBWME/KK7PRfDlzf3stwy+XFIfvZGe&#10;tc/8WMaaY4IRvJHzEnPNOEVKSaPRnWSjynknix1js4XByi4O2tTSZwLWFo+FIyVrF8WjdZQAttOQ&#10;CK2tFX/QosjaenPevejHQ8h+9LQl1t0Nr6Nt4Jry+9g8q0MiKWLNz7V6d4hQLb7dpLEcNXm11PK8&#10;MsBiYlD9/HXmt4qzOTEKysz1v4M6lLHBGGdl3KfmzXt+ivLKkiu27I714p8JrINY2bFCBnJPrzXu&#10;mn2yxFQM/N715GIV5l0rqKbJ/BjuniUIRx0z616/oi4ifAzznNeMaJdND4nijHy/MOo7GvZ9DkJV&#10;genGRXFGKTPUqSvFNmjchhC3TPpWfCxkhOePatGVC6kPw3rVUxiMZGDWtjjGxREDOc+grB+JpI8H&#10;3bAhfkP48Vv9tobqc8Vy/wAUXRPBl3vzgI2Priplsa09Gj5c8Kr/AMVUhBGOvXrzXvNtFg4JG4Dp&#10;XhHg2AP4sicZKdAB9a98tV3YA69z3rWlpGx0ZktVcmjXYgIbnvgUVYSEMO9FdB4XKmfOYWGDxVJd&#10;zIRcyXDAHuSTXvw0+90Pw0LtJmaeWEcEcDd2/WvLJPhvqR8XpqMj7rZpfNGRwR1Fb/jTx3f31xFo&#10;VmwcghGYHgewryXiVKnvqfQyw0lUutjo9GvY001rVnNxdynJVfX0xXrPwt1Ww+FsVzdazYt/a10m&#10;+CCQEFQOhx1xmpvhR4K0f4XeFofFnidkuJwpktrYgdR0Jz714X4u+NNz8QfjAt8yBbeJCkcYOQBu&#10;rz0qk9EtTaMYxu2zj/iN451Hx7rN/fXEhllkdtqnkAZ6Cj4OaNqdx4jgiSFpXOeEU8UeFfCOoeOf&#10;Flxp2mIHdnY7uyjPU19KeA59L+Gl4PDOmxx6j4jkwkl1gARn+I468V6dKoqFNWMq79tHlZt3ZPwv&#10;8MXGpXOxtQniKRxycbSeK7LTZ5NR/Znvi+BLcPJlgPUivHPi5pl7r+pvbyXTTyWoDEKOHbGT3969&#10;p8CXFpd/Bi20W6jbz2dt0Q6nkYFeHj/aTd49jpwsYwtY8bsn03whootrRSZ3+aRyelL8O0+3+LLU&#10;yo00e7cQvNaHxA8A3KXsUFviNrjgL1Nd98D/AAcLLxRFaCQG5hXbKSOM/wCRXN704KLjsFbllNyu&#10;e6Q3d/ray2NlD5asm0k9AoryaTQ5YJ9X02Nit0ZWXpnv1r3TTIZrHU5rZMDAK7j1Jrw7xHcz6D4/&#10;vpY3BfzDvDdDmvNr0ea0e500qnKixpNzLpmofYnZVaGMMT2HWsbxhqz+KY57hB5zWnBVOSB/StHU&#10;bQrrsl7cOu6e3G2P14PNcj8MZpbj4jalBMpa1mjEezsTk189Uoz5nSb0LqVU9UeT+PdGXwxe2nie&#10;A/aFfKkHt0Pau1+CfxKHiqfUNNmhjime3ZoY2PLMMHAq74n8N2yvfaROC8ay7gkg6HmsDQNEsvDO&#10;tWt3BAEkjbkjjNfX5JiXVoOl1iefXcIWn1ZkeIfjnqfh6+udNk0pBJFI0fzhga5xvjXfz27g6fHk&#10;5xjOBX0p4n8A6PrlnD4jW1S4eZAZQygkHpXKN4V0qOwm26fHgcg7BkV9vhaspw5ZbnlYiNOD54rc&#10;+c9Q+JGpXZD+TGpXqME10/ww+Jr6X4utJLq3WaJvldRkEiu+1bw3pgt0kFlEPX5a53S00/SdRFy0&#10;CZQ8cY/KniFzQaJw84c2xqfH/VNS0/xRDrGngnTrggwkLnYMDg+9dDoHhKb4i+AG1S0nZNahUue+&#10;7HbH0qDSdUtPF9td6LfgBTmS3mP8ODnBrf8AhnqB8M6itqjbVVzHg8AjpXzFSbpSsz3Jcs4c0Oh4&#10;ppXxhuPCevv4X8Ww/aNOuH8t1kGCmeNwNZ/xM+Bul27x6/oEpntZgXwuG29+1er/ALT3wRTxXYL4&#10;k01FFxEhd1A5OOa+Zvht8Xr7wfq8mkX8RuLMuAYmONvarpubfuP3kbQqwcLT2Ni11nxDpdqIYPMC&#10;9MbKhk1jxDIQ+Zi57BeM174kFhqMKXlnGsyOMmBuq/jWDPbW9xesFjEDBuVI6V7tHFOatPc8WvTj&#10;Td4LQ8tsdc8R2ilgswc9fl4/lXXeHfHviYTwGez+2IjD5Ch5FdTqNnHDBjKnpyO9JobmKQFQDg9q&#10;6J01Pc41imtLHM6q+k+NtTnEzPpN3n54iflB/GsLVPh/qNvamazvTcqp+6h5A9ak8Vs1t43ZCPvg&#10;Hj6101ssnPl7gxHOK4405w1izsnjVG0ZLc8kkttUivPsk6yCSQnbuJrQPg7U/srzT7obRRl3PSur&#10;1NWj1u3+1Rb/AParR8WXEl54amt4j5KqMKp701WnexrRkt0eLr4z0nw292LK2Wa5iOZJnORnFVtO&#10;8fP4onbywWLdk4rlL/QbqxGqCVMtLnaQOOmK3/g3oJa7eKWPY3XOK76UIKN2RiatRbI6qPT74xgs&#10;TjqcmqckjBHG5SV7d69JWwkghcZSRVGNpGPyrlU8LPqkrmJvKkGSSw4xXNVxFkFGU5o7f4FaIvi7&#10;Rtes0m8q4aFgiepGO1c1B8NNRl1qSzkPksjkHcOfrR4J1a3+Guvw3RumkkVvmETevavojU5LHxDo&#10;1p4k0wASSACROwI71wqtLmvE6WlFOMmeS2fwKll3Br7fkcbEzj8c1r6b+z+rTx/arxtvT5QM16Nb&#10;akzqrKuC3XtWvp9yrXKsedvUV60YSlZtnkyxXJokcePglo+mQFI5pC7HgsB1qG/+CFpFo93fS3Dv&#10;cQxl0jwMHFelzMs10Lj+BO2elLq/mvouoztjLW77R2xinKCRnDFTckz4dh+KF5oPiq8GnxLbvZtk&#10;kZw2PUV7h4F8d+E/jFbqxt003xBH8rlXwrN2ODXytqcznxd4hIABDMT78V037P0O7V9QuQDwo59O&#10;tVRoKWx2Ymvy+8j6V1fTJPD8vl3MDEA4DAcGsseJYLGN1FsjbxgAnkVveH/HlvJajT9ci+0Wp4Eu&#10;fmUfjWP4s8FrAxvdKk+16c/zKQPmA962V4PlkeZdSV4mLY6kLnUwhRUGSa6aF/MOcciuO8Ox7tVY&#10;kcLkEHtXYxgbgFr1IJW0PPle+pZVnLYHAap4UAyCeetV8EqFAyfWrEIYDgfd4rQkljZlVA3XNdTp&#10;ADCMnOdwHFcoiszc/drr9LQIsW3noea556IpK50xygVS3bAzVyyQLGCeee1VmV2KsgB45FaFigEA&#10;QjB6nmvNludcUb2m888EY4FbNq+9zlQoHpWTp46jI2461qWZy8gH4Vi0bovoBuGRmr8OCQDzj1qj&#10;GMBRir0EXzKc8Cs2aF+OI7Bj14rUsm/0sZbmqEQJ74Aq1aD/AEo4I3VDGa7nBY5zz0qzHyqg9ODV&#10;I8xls4q1HwqkHtUmiLrKHiYdKIcCMnGQKYDhM54PepY+MgVLC9i9bEeXjGM0zbulA6UlsW8rnijJ&#10;EuetSUtTTgXAUVYGd2e1VoX4HHbmrKvkj0psL2LsYwAa+P8A9pgCD4jOSu4vHx+dfXqnkAV8nftY&#10;xi28a2Eg6yRkfqKOzCOrPm/WYl/tB1J6cnHeq95kRIoOcjg+lWdTx/bR4wp60zUYNpwpIz0rWT1s&#10;cqtc5fU7VRGQ3Oa5PULZWt51K5wOMjmu4u4vMZ1b5jjiuYu7RmkcgbRjFCiUnqeFbozfXSbSCueP&#10;SsTTZWOmX2Oev867rxFpf2OWedOZMHcMVxWkFH0i/wDl2nuD9a6aTaR20tXobfwTtRdeJ4FfGN55&#10;FfWkdp5VuF3dRjFfLHwNttviSIqwxuJC19b+T/oqZABxkkVrV1tY8mbaqs4HWka3uGi34z0zXm3i&#10;vShc3AEqZTOQfWvWPFNtukLD5iB1ri9StPPhUscgGuNN31OlU7q55drq2unIoEe1jwCDXN2eoHS7&#10;/wA9TuDEnOeleg+O9Kt4dMScjCg4rzWfy5AEU4Uck11xkmrM4K0OR3uaZ1ITyyzluT2HeseS4kmd&#10;wSShOcVbijRISU6jrkVmXpEkgdG2L0P1q4JXsjG7erGy25KAo5LjtTTJKro6yHzRwQKXSLorc5ZO&#10;F6571ZV3uJybaHzCxycdhWjQvQntr5zb3UUpIcREjNQ6e5Hhe5yMFt3zVqvo91baVe3c8YWNkOw4&#10;rL024eTwpK7RqAC2fcZqW09j2cJFuKuXfBESvZyqASwOMDvXRLE4RHKqGHRTxXN+C5A1tI6jau6u&#10;7UJJbpzgsM4FVUi0kebW0m0ef61F9pvXLfwt09K+n/2ZvCUtjocmtTSF0lBCxEYA7V8063amO+mC&#10;NlpDjB7V9ofA+0+w/CjTzIfvRggfjWbdzCOjOtliku7ItGQr7uh+tZHiCxkvNJZfuyRHeGxxXTWz&#10;p9mAIyKr3MKXFpcBVwShxULQ6200cPDYpbR/alIBfhqoazYfboGVGXIHf0rZlss6Ycn5RXMAyxOz&#10;bywHRc1fN1M3F9DhzZT2N4GIxExKOFHBHrU9oktkbiJB+7YhlZuldWuy4uvLkj2yFd5HtWvZaTZT&#10;K0jgI3+0OCK0cosd5JWOYXTRq+l3yxvtdF3Ar0JxXzJrMJt/FUeWLMSQw/Gvs7SpbKztdQmEAeNF&#10;Kkr9K+NvFkpl8cGRI9qEtgfjWOjWh6mE5lFtmdeETeKo9+fL3Zr7O+F/l/8ACMaeseNpjAJ9K+OH&#10;XzvESE4UjoO1fXXwsXPhqwZWwNmWFbtXRz4tvnuzvLgKqMccdM1WBRxxggfmKs3rI1rxnNU9vGN4&#10;Cgelc0jmWwMAv7wdB2qUSDPoT2pgBYKVwB/OmySKpHH41HkaN7E8fGdz/hViFvMtgB6mqikFcv8A&#10;d/pT5J1S2JXPIOKHpoNp7op6dg390fvcjj0q/MylWz95e9Zfh1jLLc4PzE81dvAFRiM+9PpqTqzk&#10;dcctJkYJzXNRw48SPKVLKY2AHvtrpLm38+4ZC3GciqqwLb38rE/MqsP0rPdFJt6I+VfHSk+ONhGB&#10;5x/mazvG8LHUNM8tgEA+f861PiCFl8c+aM/LLz+dY3jKGR720KcAgZJ+tdlOV7HdKNoO59OfCNN/&#10;hZeNzEgZ/CtTVrMwlmwcjvVD4JuP+EbjQ92A4+leha5oUMsTsnJ6kEVFVanmQ95GN4QtUuLQndmT&#10;uRXdafELeAJknHUmuK8N27WsvGRGeRiu5gkWSMAcEdj3rnNIJLQngDbgcfNmsNbc/wBt34BADANj&#10;8TW5C8jSDp9RWdqChdfRzwHjxgdSc1Ds9zfoXWhC2qqeQecmsXUrcSzoN3K9MV0U+02objoOK5u6&#10;gZ7pnBwMflQkrky0Ra0O3EsxG0fKeTU2txfZ2VVHLVf8O2nlWpfA5OST3qxPpwu9Qi3/ADBccVts&#10;rGSXUf4W03zmZ3VirkAE9eP/ANdWvi5eW+m/DbVIUiDvtUAZrZsLdIFWNFAA9qyPito5Hw51Rlw3&#10;Azx0qZu6saU9JXR+dmjyLJ4mv5GGMuxI9Oak0d44/G2VYld4bFGm2yR+INSbf83mFcfjSaExj8ah&#10;WXhmFdFJLSx3V7qmz7v8CNu0Gy5+fysjHpzXUOqSwbizEL/E3Y1y/gTjRbPaP+WfP610k0beTkkA&#10;Z6UpbnjxuI0bFSSQSehxisrf5U5UsOOtbl6EER2nnA+WufdQJSX4ycVlc0jqTGVZM+Wfq2KHbhTt&#10;BycBj0NNRQnGAcc8VIeCSR1/Snox+RSu8zkrjb61zU8jCRgVGOQT6V1U8YCkl85GcVzeqqPLUqMH&#10;PNTIbRkFFcOrOMdQPWq/m7xsXginyNGspwDuPBPpVRQsc5Ibqa57DTZRafypWfAbaaidjcMz5WPP&#10;aluUIaVtvBPWqschwVGGI9a0WmxUXrdnz18U23a1L8wz55zj8aJgP7B3EFo9gyRUXxOlKa1Mh43z&#10;4Jx0HNTzQFNAWKFvMGzJrphqj04SvqcRcXMYtWRCGctwRzxWLJE8Fz5pAYPwAO1XGdWuTECFy2CA&#10;OnvUl2rrMsNuRIFHznFdaZjdMt/2rBp2kSD7Iksh43MTXF6lFbRxRuHyz87CegrV1m9ji8hGBB/u&#10;rWPf2YhmVpT8rDgZrshojwq6Sm2X9F0Wa8U3MUYESjkMauWqIy3BG0On3U7ms631GaExxIMQMOKu&#10;6UYoXuri4B8wZ2Y+lUcqclqzofB53PO4BEjLtz611OjOlkkgulEpbhSTjb9K5TwE6y3UxeTarHHH&#10;OBXQXkkcQ8mJt4LHDt3rN35rGnuyVyeQ+YZBkLgZGe9XtE04axfhnnSHyl3AP3xXPjfcy+SxYMOg&#10;9K1LSzktbmJGJKHuOmKpjjulE7aBGul2MocKcBh0HvXm3jWymh1h4kxIjAZfHIr1HS7mRrQ2sCAs&#10;/CnvXmXjOefStWkhlQDOMua4LXlc91tunY+of2NYY18J6zGgx+9T88GvomwtIb2FJnQNjghvWvnT&#10;9iaRDpusQs+12kRseowea+qU0Brd2aKQOjHJAHSuStFXOFSktDAn8JWk7l/s6nc2GxwRUFx4Cs0D&#10;YR0Hsa6YRSIxIUlQ4PFSyzOZrhOoKgg/gKmMbiczkv8AhC4DhUmlKpyVPQ1fl8N282mCOOJoz610&#10;9nsfIKEfL19TTIxmF2zgDqtNxXQlSZwKeCZI5hIs5cj2p7eDZryfzhKUVeSSPvV6FHGkkJbaOfzo&#10;QGNShHOOaVtB3dzgI/DD3coBlwFPQLWve+G43hjGNu0dRW3DCDeFhwmauXuAw28MBUNJlqVtTzPx&#10;LoMaQ2qgvl5NoqXxF4YtNS0mOKeHzQrY2k9a1vHFs5ismjf5jLnH5VajButPtxIpVy24YpuK2JVR&#10;qVyj4R+H+maDItxDbRwybfuivCP2iduteOorcAgIEQAD2r6gs0cRAnnuRXzr48ij1n4jTsFH7pvr&#10;ggVjO0UaKTk7mLoGkCxsxHtG2tW4VYVG0YAHrVyUJBCyuDvI4rJfeyu7noOKwtdm+h4r8X/3jzsq&#10;YcjmvOvBiCMDjexOa9N+KUUstxJEib2dcADqa52w8A6h4T0q0ur6P7OLjBAIx15r0aPNymqkotJn&#10;LeLFKatA+35SykD6V9m/CXV4fHnw8ttMs0xHZoxlPUk9a+M/His80Z3YwBzX0p+yQ0+geGdc1a4l&#10;32gjIVfU7TXfRjdanNit1Y2tRsRptwIYyZMHlepBp95olxpyg3MZikkG5QwxxTbTUmS/W8IDEvu5&#10;71p+Itbn8S6iLiXogwqjoBXkzUE2+pfvcqRxt9YLCC7HjPPFY+rwokKOqsTjgGt/WI3aXJOEHOPW&#10;s67uFkBABJVePyrninF+RSslc5y2uGZGAypJqWKSQPvkbLKeBRdwExjH3hyDSwRK0qMD2wea1koy&#10;Ji2ky3dW/wDaUjXI4fA3jPFZAtUjnuSEztUHP5V3+i6O0VrcyyAFGjyK5fTi0i3sZXB24yfTIpS0&#10;Vka0qru0zotPTztKsHTK4Tn8zXR+X/oy84OOTWVpNm0GiWpXDDHB/Gtray2pG3II61Ls0S3qV4LJ&#10;mB253dRirCwYgI5XB6nvWt4bmHkzmQKF28MetUY5MoceuTSatHQyv7xUtAHmGfvfpW9DIqRAEZ56&#10;1koMzLgAZNaBmWMqj8YPBqYjab1Ev4lklVj90DnFPsyJY8gYA4qw1q93IiwgHjOT0xVGOYwMRj5c&#10;9B0NbWsrmdtTm/inI48FXY3ER5BP618d60gPieBi2ZCOBX2B8VLkT+DrlAvG4EgfjXyDrsaHxNb7&#10;PTpXXRZ0003Gx0twGj0h88jZ0rlNCt7W9a+S4k8uNVJznHavQJdJuG8LS3YT9yi9TXmUYDQ3caj5&#10;yD1rsg0nqRXjeO59F/BZWezCWzEqoAz2r1SSa5b93KWUDviuB+CCLpmlwOQP3kY4r1m62XwAPDe1&#10;efVkpTZFNe6TWscraRHGDu+Yc1r2cLxYV2OQvGBWTbr5dskasxwRg+tdCCI4Y1B+Yjn2pp2Is3qU&#10;r14bSPcwDMeeeDU41HzYrdiuYy2P92pJY4pkXem9+gNdR4c0W31HT5F2AvEcgH/GqvYl+8Jp8kVv&#10;qUZSL5SME5xzWvZOq2Vyvl8Bjznkc0kuixNPE5yrAcheK1YdHijeVPMJDDdnua55PmY0+VFB7xT9&#10;iZk+UNtA9KUMnk32E3KrA/oKc+jM8G9ZAUikzgj3qR9PkKXSA5MihuBjt6fhQtEXuiKKVV1AN5eV&#10;EfIrInvpFtwmwFNxIUg1rpaTRzMwHytHtB7E81Qm0hhbxCSUKwJwBzUkrfUdFdMukphQDI4HHUc1&#10;pwrcz3BVDwY9oYjjpSXyJZeHoHSMOyEcHvT7HVoorI3ErDCLkqvY+lNdmJ7mZ/Z8lpJIJCshUE/K&#10;MVwMo2SsVbcQckV2V14h3211ciEoBlVBPWuOLZlO5cHrkd6GmzZNWLUpVY0IBy1QF+cAZbNQ/ad0&#10;xjPIHepI127nJ59KryZC1Z5P+0Dc29tDZRyxh2lQgMeoODXyt4a0lZNZv53nVFibOG43Gvp/9omQ&#10;TR6WVXL4PH/fVfKOnbo/Et3vB3FxhO1ddKT1R1uCUUzpPE6t/Zrk4VCDyK5HQ2WC/t5E5BcDJrtf&#10;E1pO2ipNMjLC2QGrifDVxDFrFqzoWiWQbhng1ulaJlWak1Y/QTwNKZ/DlpIeW8pcr6cVsyqXXg8j&#10;kYrG8IusujQPEfKR4lO30GK03ZlUZOQO9edLe41orFDU3L3MKevBNRzqRIWUZPrTb98SI+3pSwXA&#10;EpJ7jFQ27E6Ixb+4VrIDPG7oa39MO7ZhsBoxnnvWBq8Ci0lIGCG4rW0NSFjDEnMYP0rCWhcWtjZZ&#10;R5QyCTTWXMXGR7Uj8Luzzj86RsyqGX5VHbNWpXWhVuxDFqU1mwikB2HgPiqy6s6aoqMuY271pThZ&#10;YR8o4FZBikjl8yRdyqcnFQ3cNifXI4znOBCeS3pXO6jo1rd6ezQzLIvqrA/WrOu3H22NoUciNhyv&#10;euV074YT6olwLXUpIActsxkZrOVt1ubQ1JtA3Wum31rCQ7ksoBHtXlPhXUJNP8V3MTDAMnIrqhqG&#10;r/DrVbqyeE3zMvyyDPGR1rI0vTprfxAlzNGA0x3D65qafv2k+h0RfLePc+gPCNz9psIyq4+tbm0S&#10;TNn7vpWT4B8o6e5lGGA4ArWt2iF/mVisbdSO1dellY4ldMnu4WurKOGAkkuq7B3JNes674Zi8N/D&#10;6C7ut3mRwmQqR37V5v4bvo4PGNhbxRtcWklwhYdyBz/SvWP2n/Ednd+C7ZNP/dKiKrx+4I616mHn&#10;ZanBXhdo+ZNf1p9dut9yxZQcIOwFZU8kTblYkIvTFZ2ozkSxnBDP1AqyLwSbcKDjqO9YVJqTNIRU&#10;C/pvjg/D7VtH1JD5drNL5PoOQev5V2niDVb9fF1r4pRzDIGWUkNhWXt+mK871HwZL4xtbGNJAEt5&#10;hMI+vTP+Ndd4/wBQGm/DW6hmbMyRBFYcYIwK68L8Jz10rqx6j42vNB+Lfhj7Jrd3Ha3MygRMWAz0&#10;5zVO6/Zf0T4c+Dre4s7g/aJv3u4OpDenavgPVfiFqMrW1rFNIoibOdxwefSvt/4G/GDRtQ8CwNdy&#10;m/nh+UxTHlTjoK0mlP3WQlKmNt9MuY4iJEZCBkAjr70y4vpnSJW+cRnjivWtR1/SPG+hJ/Zsa2N4&#10;gw0ZOQc9xXlFxayafcS207h3jyMr0NcU6fLsdMKnNoxkNu11Phcl25wO9fMXxXR4fia1vIPKc7QS&#10;R0yK+lrO6eGYMhxg5GDXzT8bZ3vviHJc5w5Cg+nStaDV9TGsuZeRw2uWiwSyhGBKnhvWuS8QRJHa&#10;uqncOpzXW6sgitXJXg88965u+8N6rrOhXepRR/8AEvhIDvjpnOM/lXfu9GcnQ4m/sXOxlcc1DbSR&#10;Q7xKmCQQSPWk1WZghhSUlkOMjrVNQ6W+7eWkIwAe9XsK6K175XkNIyZcNhWzUKF/NjBIVuy/3qsT&#10;CMhUc7XPJFVHlCzoq/O46D2rNxutCmXtqsjFThieQayp7ySJnMWCc4wRzWjFIXUyBMHuD2rKn+ee&#10;Z1U71OQQaiMVHcRag1EXETqRtkVOW96zJ3JG0Px1wfWrDxyvblnCjK5OOtUDIzEOf4eKtK7uO1tz&#10;0f4BfFFvhJ4/t/EK2lvfSQjiK6Ush5HUAj0rmNT1iHU9euLjYFWVyfl6cmufjdtx29T1FWbBonnU&#10;TLx2IpyjcSWtzqbPUJIbFoSihVb5T3NfRf7Puq+U0MTfMWXGO4r5xiuYLmAvGfmQ8oRXvX7PTm41&#10;a2bIUqMkd68fEx0uejh5XkfZmkjFuM5B2jArrdMfZbL2BNchpt0LiFDjBUCu3sMPpELgA8nH6VzU&#10;3obTV2OjJKyg8ZFb+ggfYohjnFYMe9d5YAgr+VbmhSn7HAp5wOoptMm1jdtGP2xM9jz7VugiNNxI&#10;AJ61hWi5vFI4B5NbLfOoQ8jOR9aGrIcSzb5W5VSTjH51cs7gb5FORjuaoRMwbP8AEB0PSr8KGVAz&#10;DGec0irouwLiI4GBnPNSxtiRO2TVW1mLRkdealWRTMpIywOCKlsa2Nc4x61PEf3XbrVKGV2lKMmI&#10;wMhqtRrtT196Q15k5JIBOMH0q5AGAGQMEVSjbAweavQDcuM4OPyqXoNO4+R8jKjCjjmlibDDHJpW&#10;j3LjIpYwRIqkjk0waPk746aJ5HiP+1hKD57FDH6Yx0/OvItYeaSzdoyVb0Fek/HjVrWy8Z3kPnHI&#10;O5lzwK8f1Lx7bvG/lIxIXG7d1rqvGySOX2U3qjzMaxez6/FaCTOZMMAe1dn8QAlpoVwUIJVVXGe/&#10;FeUXOpumuyXMCs4R8n0HNdP458Qi70myXdueaNWwPWuepaCO+lTndXPTfg1bM3hXlQpyz7vWuxjj&#10;YbuQx757Vxnwukki8O24Bxu7V2on+yOuBuIOcGlzXSSFVV5O4tmsU9wIXYLC3BYnoai8HWL3R1XT&#10;3mH2HJEascgMDx/Wta/vLK4ZnRCdw5IHQ1wcmpT6dqE1vbyFEd9xIOPz/OuynL2dmzgmnJOx3Hgb&#10;UZvh74wtpb+3WKJ5AVdvunB4/lXrHxdePxhM+v2ka27SQKPl5D4XHH5V5Zq+qDxh4Zi0q4TbdW0X&#10;7uQc5xzXtvw68HHxf8IYbyC4EjWMbwywEZPyk5OfxrpU1ucrVlqfHPxn0f8AtbQEmCkvCGya8b8C&#10;I2n6yshJQNx9a+n/AB9ob/2dqVmwwRnH0xXhWl3VmNI/sdrXF2s+8XHHAxjFeVUTjUuj6TCvmouB&#10;6XDIssIIwG61YIxtU85HSs7SGS5tUZOQAAa1kiEroAePU1uu54NSLi2mfPfirSbS98Sa+00wilQZ&#10;Ck9flFeLeG4Wj1e62ZC7yPlr1L4nxyJ441iME7Quc/8AAa8w8LP508qxEoQxznvXpRkuVHRQgtGz&#10;oryEpayMRkDrivOJo3F/IUbLA5FepG3kiD7suhHzA1xMP2fSdQnaceYjZGB1HpVQaci8VH3bnr/w&#10;CunuYZUfmRzkiveI8SRqCRlAQRmvDv2eriO7SdkQhg5G71Fe9Rx7Syn5ST6VwV/idzig20jL1G0M&#10;tnOAONpOaPhTctFJdW4wUIz+Nas8Q8sqcnIxXO+G0k0bxCsbDCv6V5zVmmd1F3Tid1GSuqA9Gx0r&#10;QkJZmOAqnkmqS/NrIDcHmtG5Vs54K5xWierNGrIotcMpKghsHk0TNu+YqTx0FQOnk3DMCNlaml+F&#10;9R8RI7WYCIn3iapRctjLm5epDBBPqhS2s7JpJeuUBJJrcg8IJHbzDVnltrmI/NEq4I9ua2/C+jaj&#10;4Xu457vbbQLyH7k1L4h+IsGoyS2VtD5kj/euZepr06NBL3pnHUqt6RK2jeKtC0+zjtYopYjGeZd3&#10;LH16VBr/AIiGoDbZLIIB96Y9AfrXENEsV1ICcgEk4reg8R3I0I6WkSC2dixbvmsp4lq8UVGjezOY&#10;8dzySaYrs5Yr0JNW/COqRajoCCclpYzhQPoKzPHMyHTY4y3IOeap/Dm4ZTcYIKhhXNGo97m8qceh&#10;2EcJkU7uG6052eSLZ2B7U8S+YCx6VMZhFGNqglu5rme9zoSsRbsxoCAfU0YDSfKpHHQ08the2R6U&#10;CbYpJPXjincfQcw3nGSMfrSxy4JBXPuKYuADk/ie1N8zHyDlqasGwkgIbp8p5yaVlUqFyOR0qOVC&#10;QwPDA8gdqrOwXByRio21He+xJcxBog7D7hrwnxhqPk+I9VZFwPLxn8TXvLrmBkB3BhnNfP3xMAh1&#10;+4VAAJCAT+JrCcb6nZQdpM1PDtyz2I5AZIwT71x3j3SkutNu76RiWB4B+tdVoy+WgP8AeAAFUviJ&#10;bhfDsrgDbgA/WrptKRzc15Nnzx4pgFxbREjCgAcVr6GpaBdwyAvArI8XnNjFGvVmXDDtzWpoBf7P&#10;HzvCjBNe7q46CfxDNbuWw4K7VxxmuGvLt7i0eNSp2nnA5x713urphG7jBrzaeAtPcDJQnk4rWOiO&#10;aoubc9q+Fk8Y0y0H8QUYr27S8zGB+NpGD7V8w+CfET6VpkSptkEfbvXsPh/4nwNp6PMpjeMYzmvL&#10;xEUpXOmlSqVI3O5u4BZ6vBdY/jAyPrXregyhZCQQ25fyr5s1r4gR6hFG1pMCwPSvefBGprdaVazZ&#10;3FoxuPvXn25ZanoSi/ZJs7J3DsXJOcfhVYvuUnHGcVI8yLFuByOmKp28pmDFR19a6GzzHuTIdgJP&#10;Ncp8VpS3g2+dlwojJxXVh1I24BA7muU+KRZvBt6CvGw/yrObVrG9PdHzV8PST4lGeMjcD6c17ukk&#10;MXzeZ1614T4FIbXpFx/D1/GvTUu/JGWUlegyaqL0XKbY29SSR2kGowxLjeCfrRXNWkNxex+bEFRO&#10;xPeiteY8pQRt/Du9uvE9nHbtEkxCFF88gDj+In6Cul8H+DfDl34kTSLWOO61MXAe5uQvyrzkhT1A&#10;rE034aa3b250t7i306WSP5MzrhQPVlJwfrXo3w28FWfwe+HPiLxZfXEN7exq8UUyvvXceMgnr1r5&#10;Gs7PmPrMM21yPVHnH7Weuyy6za6Xpu+KwtYBGFU4Vj3NePfDP4ReIfEervqUVvss4lw00hwB3r1D&#10;Qrd/jHdCea4yyTEuWPATOT+map/F7462/hzS28I+D2aG3VSs8yLhpW6dfSvQwdWcY+8tWcmLalL3&#10;ehUu/E8PgLw7dv4Udn1At5c8qDaD9D1rR+CPhbXWnXxRf3Gx5g0heRiWYn3rK+Dfwy1V/C2p6pq2&#10;IbWZA0Szn5nPJ4FdX8J/Ed3quja2J3329oPs8Ef8KDcBwPwqpT9pJRKik6d2dlLrUMc88qri4JLP&#10;K3869f8ACs623w+bWLdVkussqSY6H1r5I+IviCeyaK1hlKZA3Bepr6K+HOt3V/8AA2SxtYnaUbi8&#10;2OI8+9c81y1Em9S4uTjfZGLa3+oa34otljlNxebss5PCDNdV8Mb+TQviswdjJHNneffPes34X2SW&#10;uuKeAEQuzN1J4rRsYo/D8zatIGjvZpTtZ+flPPT8q1qVIxfIzlhHnu0fTU+z+1ZJ1P7skkflXjPi&#10;bwoNWuPEWs3M3lxQBmTjPPArodG8bS3Wjzxswe742e49c1na5LdTfDrW8oGafMftu3DmvKrRcU5J&#10;arU6eZWVjxtbvUXt1vWl3pHlQ7HJAHapfDGuDw9rdlOx3Pczqu78avaNp8d/4NlsopVkngZt+OhJ&#10;5615lrd9PpmqaOku4JBdhm3fUf4V8f7aVSok92bzskz3D4pWFra+OJImws06eYuR1/zmvP8AXLQx&#10;KXfKEH867X9oeUR674Z1KJtrPEQW9RheK5vUpIdSsDvxuK5Iz3r3MDhq+ExDrLZnI5wqUuR7nf8A&#10;w21SO98PxwyfvI1BRl9KpeK9GbSXmeLabaQbvl7exrl/hzqDWHm2xbarMeSe1el2stjqEE9hdOrN&#10;KpEffnHavrnVlQqKS2ZzU4qtBxfQ8X1+Rf7Obyyd2evpXkjXclxrEsZQlIup9TmvY/FGhXKSzWUP&#10;BVj14zXLWng3StKlb+19SWJjyyw5ZifwFenKtGok0cLhKk2mN8A6Suu6/LFv8thA7ggeg6Vah1a+&#10;tXmtxbF1glIE69QAe9d18Ij4eu/GMem6PbO8kkTq88y9ABzjmtbw3YWmmfE7V9EniSa0uDIgVxkA&#10;kdfavj8fWtiFFPdn0OFS+rts0/CV6NX05IZLxZYZVwwJ+72xXyH+0f8ABV/BnjKHUrOFfsly24sv&#10;TOa9q1G8/wCFffEuXQLl3tre4cSQMTheff611vjjwne+PPCU8TulyYMyKx5IGK3oVWmpLdHLOlye&#10;70Z4X4Uu57C0geNyGAHHrXaLc2fiZ0WcC2u+zAferjdJkFsjW8qMmw4zirU7KNQQxyY/ukHkV9TK&#10;nGtFTjozyIVZUpuEtUdBr+kNpkO1+QQMN2rI0iULcDnHzdP610kesrdWsdpqJD27fKZWGSvpWFJp&#10;Isb9mtX8+1J+8D0ojWlF8lRGlTDxqR56R538VJWtPGETq+GKht341v6Tr0kdshPIxjdnmub+MgH9&#10;s2bOMZXrjrzRpdpczW6opYocEnNddPZs58Qo2jGS1NrXNUhvr6PaCsiDOcVZ1yye98Lz3JPzJFnI&#10;7Ed6567tpbS5UP8AePAbvXZTh5PA92owP3Jz9aiKTuSnyOLifL1t4pv0vNRBk8wW78buQeK7T4Z+&#10;I31zUHAhRJ8YBUAZNebTyFJdccDbhyMDoeBXbfAuMNqQZY/nJzzXbCmpQOnEVJxVz2l/D2qQQ+ZK&#10;qsrcgq3auYuHlN1Kjysm1jlccYr10F5oI1CZ2jkV514g05hqVwVTaHc815lXDrcqhjG9LHl+s6fM&#10;2sNPFmRM5yOx+leu/DHxrc6dpU2mtkRzcFGPAPtXm2tC60e5coMKTz71seDNQWfUbcXPO9wAR6+9&#10;Z0dXaxOLkprnW57jpt/MoCyupHUHdnitnSNaVJZS5BJ4XAxXPNaJZovl7ZMj5i3UVq6PIilQ8WzJ&#10;6sua9VN6JHk77nX6LrEht2ieMmSQ5ye9W9YZ28P6n57kk27cDtx0qJlTEcseCAuAVIqXUIJ77RNT&#10;CIQPs7Ekn2ou5blwSUkfnjqu1fFetMuSNzA/lXX/AABHlLqzFvlyFAHbg1yOpER+KtdVz0dgfbiu&#10;3+BliI9K1G4UfK82MH6Vthkup245tRR6XcSCGM56segq94f8aTeGpxgtLbN9+InIrHuZN7cLntzW&#10;TcSeSGbcMDqD611zip7njx01Pb7Pw1p/i23k1rw+VWULm5tW+Uqe5HtWOIpLeRlkBVgcEGuZ+GWs&#10;Xenzy3VpK8e08qpwG9iPSvWJbWz8Z2YuLUC31FRh4TxuNTG9HfY1dqi8zlI9w4YgZqeJWWIlTn0z&#10;3qF7V7a4eK5Uo6nGGNSqdi9c47V0c11oYbaMniVTIi988iuptmEEULYOMjpXN2irLKCeorpYvmgi&#10;I55AyfrWFR3Q47nTwP5qqVPAx1ras4Q+cE8DNYtqhWM5xwM5FbWkPuGBwPSuCT7HXG5u2Y2FQPTp&#10;Wjp7hrh8AgA9D3qhYsVkBABHcGrtiR9olc8AnpWOhqamN0gPRa0I12bTmsyTlV681oRONiE5JFZm&#10;pr24Ow1PabRKG6Z6VDZkNGxPHHFS2ifvVzyBUuwzS4aBsDoelW4mLKoA5xiqCgqrVdtzlEb261Ni&#10;r9C0cIpPUY5qWMAkMOeOKrON68nFWLc4wPaosVY0LcHyRzgZpxPJGORTbZcxjB/Ok3KsuTnIpIaR&#10;djIwMde9WoiCSScmqkL7mGBxVmPGTge+akbLQbHYcV8t/tiRhPEGjS4wTG3P5V9QwqMHnNfNn7Yt&#10;uTPoknH3WBJ/CmNaM+U75jLrAO75euKdfSDeCOO2KqTJnWnKuSBwBTr5XLhNxyf51tqziaalcilU&#10;AMxboK5+9QuQvOK3ZI2yE3Aseo7is2/AVQuVznqKTu7JFpxvqeWeP9OaygllUbSQfxryTTV/4lN3&#10;KV+d85/Ovefipbk6GXHzP2ArwrSiz6PegjJBxt9Oa6aatudkdVodT8BZHbxNAv3SrtnNfYtpGJrN&#10;QQCwHWvjr4JuDrsW1TuDkZHUV9iaQ4awXvwa3qPqeVK6m7nKa7buLsdNoHauLvLUxykg8E9D2rvt&#10;ZJ80Dt1rk76LM2QOWPSuTd3ZrzNfCcH8QLUNoMgbDbTmvDY5BvcuQI89+1fQPjy2b+wLpWGTjjFf&#10;PMllIivC4OG7d63ppPc560XutjRubvzG2wrtVU5PrWM032vcckKrYxitG3U2tg0agu+fvN29qy5/&#10;Ogk2rwrc/LXVFK9kc3Qv2zpHv2Lk4xmuo+HWqQ6Zd3HmweczptHGcciuTsy7AgkEZyfWu9+F0MT6&#10;lcNIibBHkBh7ipkrK4I6r4ii5bwHHJ5PlW+zO4cZ9q8h08s3haV1B5yP1r6f+M1jBb/BbT1CqJHX&#10;dgdcZNfMuhyZ8OXSNzgtxWMG9T3MPpTV2WfAsTz2EpYBVDck131nao0SynJAGAK4bwS4kt5ljzjP&#10;Oa7+3YvaYAxkYHFdsk7I8atZTd2cLrthMdRLkhU3ZGK+yvg9qiah8PdLt48/uoVUk9zXxt4guZot&#10;XMJz5WeAec19ofBS3t4/A+llY9paBc8d/WuR3T1CNmjsdhW1yRg57UyDkPz1U4zzU7Ov2eQDn5iM&#10;UthaiWZVLKgK8ZqbXZe2py9rF9o011A+63Q1gappPkwlgOT/AA111hHFZC4hMqSMJMYHal1mwWWN&#10;XwpzxwPamuiNI33PKVilkmVixVipX0rbjQokEPzln4yO9RX9tJ9ujhRRjJ5FdNpFiJbm2MgUiPke&#10;2Kfup2Jale5lX+jXKaa9rChAlBL88mvj/wAT2hs/GYjLkncc5+tfeF1PFvmcON20gAfSvhrxrGP+&#10;E9kY8gs2PzqWrPQ9PB8000zKuIQus+ZuG4ZwK+r/AISMU8M2eOSYwcHtXybqIMevoAcjOD9K+xPg&#10;/ZQy+ELWVGJKxgYraOsTPHK00jr5XDQbWIXIxUSWZQA7ty9xUl4imJj0K8YqOK7aOIIw57EVk3bc&#10;5Er7CsgKhVOP6VELZTKGY5U0GdRnnJPbvTVk8xTkdOAfSsm+pTtYe7qWHdQeKkuJP9EeRVyqg9OK&#10;rOuNu3j096muX8rR5m5HBJpdbsu+hleFU8ySeQcAvzWzqJURncSQP1rI8JkLp7Pkjc5rQvwZlJ7Y&#10;6U27rQlNnJ6kSk3yk5J4aqwO6WVWUk7SCc98VNq+FnVSMYOQKisn8+6kx02MTx7VkpdC07OzPln4&#10;gKw8akKdqCXHPfms3xVCFvbPEoZVAJX8a0/iWzR+N/LHIeX7vpzWb4ntkWS1cZDDG735rrp2smeg&#10;7uFj6h+CnlvoEZXHDjn8K9MmYSCTd9PrXmfwPVH8MRtGm0bgCT9BXp1zAQN38OOampe55C3Zi6cd&#10;lwYgMGNjx7V09uxTDAbjiubljMV2kqjCng10VmxaFS3UdMVzpt6G0fMsxHaGfoTVLVELatZSE5Yg&#10;j69KvEbUX+LJ5qnqcRS7spj9xWPT8Kj1Nm7LQusM2G4DDHrWRgeZJk8nsa1GYtbSKxO0Nn6VlSKy&#10;XQYjIPQVaWpDldG/orAxKDz9BWzplol3qBR5toXB3YrB0qUwru9D2rX0+Q+eGC5DNWxFro7S3itL&#10;DcxIlxzxziuR+LV+bzwBq+2QIXUHHtWvErRKWOdvcCuV+J4/4oDUkC5dwCSfSs5ajpvlkj89bdSn&#10;iK+UqQC5O78an0KOODxYjsxkkMg2qewqCKSQ+MLyJeELlTntV/TreGz8bQRoQ4JDEg967KUbRR31&#10;5KcXc+4fAW5tEsicAbOBXYGHFq8rEhB0z3rkfAjxtotnuyFCDjHWuvuUSeDfK7lV+7EuefbFRM8i&#10;Om5mRzeZbzllKnPU1nSR7G3bsk+tashFzCPkZM/wDtWNLGqPhtxwe1YmiVtixGcqGY8j0qRQzn5S&#10;Pfms/IYlUJUehqxZLuHJYkelPQSbFlj/AHbBsAfyrldZldVbHIDY+tdPcRuWY5wB71yurxFzjceW&#10;5pN6Dsc7cTFbto2znqajUsswI5z1FXL2IpdFwoOO9QAB3Lk4bsKzuug0mZuoztFKV5CelZsE2Szs&#10;NpHSrl8GkuWycgdc1nzId23OMntU030Zo03seF/EorJqNwxGSJjt/WoIXntdJLd/L6dqtfEi1kW+&#10;fCkkTHOPxpZIj/Yi7gdu0bvpXTH3dUelTgnGzPN5UWS5aXZtfdnIFXbCY/b3Y4jUJj61cv4LKScG&#10;yZlUD5g2eveqbWLTSMVOFA5JrqUk9TnmmnZGVf2Eck6TeWPL7k9qx9RtY31FUZt0TDjB6Vvaje7b&#10;NbSOLc2cFsVmx6YdQkcsoR1HDDHJrrg9Dxq3xXKoglIeGIFEj43nmn+erqsQVjKnJ3d62p9Kk06y&#10;iCzrK02DIi9c+4rPntvsTrIymNzyMDrWpzyXMa3gmErPdsF2bVzwcdq6mZY7yzXyUSN0/iA5J9TW&#10;T4JtftkkobKh+rdK3JrQWCuscglXd99egpBypLUhgl8q4RwvmOBySK6vwddafHfyDVkzDMpVWRcs&#10;h7Y/L1rAdrOC2ibaTM55HX9KnUs8kE+Fjg3bQvc/hSfkKElJ2R2NhdNpupvPagNEjEpuHbtXCeOd&#10;ZtdS1NUmjbe0gMrY4x6CvSV0eK306F0n81pVyR3Q15l4kuLJNZkSeIu4AwVHGa43H3rnvL+HZH07&#10;+zRZ6PpfiCVdFuWu7SWJS5ZNpVs9MZNfSs89xG5MMpRVXgH1r5N/Y5MUk95Mp4EyqM9RX11q9qIZ&#10;iwb5SCp+tcU42bRxt6lXT9TvomIm2yRiMsSDyfYVeTxDAunQyy27IZGI6ZKjJ61S0yMGONHUF8EE&#10;mrCxboxEVGwPjkClG3Uya10Lser2MqW5iYku20cYyaniVWlYSYVTWRJawRzWu5QBG/y4HQ1pXzqY&#10;zjJBpXBoZNqCW7siEZHeoP7Xj253c9PrVIaCtyjzCaYZPQNxSQ+GLQx4leUg9txq7WIu27F6PUV8&#10;0HGVPcHOKqaprEFs5Dy7cjPNW9N0q105THGuQxz8xJqOTR7W9u3kltY5guMb15/Cpk0tgUX1Oe1n&#10;VoJP7KJYuvmMzE+nFbGkaha3tzHAi7SQWCsKwvE8EUXibTYYUVIgrfIvA6itq3tltryS4WMIxXaM&#10;DtUtluOmhpXl8tlYXdy3AijYivnSwH9pa9f3/DGSRuDXsPiTVFmhk0rzNrSj589hXmH2ODR7iaK3&#10;cFBnLeppVKLa5jWnNWKeqzYxGCQp44FUDAzbQD8vbNb2naDP4inMcGGYHgmna94cu9CnWCRSWK7s&#10;nsKwjRnJc3QuVSN7dThfD/hJdc8epNNF58EHzMgGS3PSuo/ae0+/1+0sJLaw+x6faKo2EY6DGOK5&#10;+D4px/CvUru8e1FxIy8HGSDn0rt9P+M6fGvwyNNa2VJXG58oAfrxXt4amnR8znqzmqibWh8nx+Hk&#10;8UeLdM0mWVLfz3VCz/dUV6xrk8Hw31m38HaTqC3VrKiyTiEkLuP/AOqvNfjf4T1HwL4gt7mJZIkJ&#10;BjlU4/CsjwPfPqXjOCS7kaSYqpLO2am3s4PudFpVZprY+ioYiYADxkZFWtPLq/l7cAjGTUZmCW0Z&#10;GM4xU0MqllRTgetfP3fNdnVP3VYpauphQA8ktismeFTPt6Fh6V0GsjzYgMfMrDBx1rHvbdUuLZ3O&#10;12x+VdDTepzOSSM26tAoKCPHHXHWq0WmJF83GT1GK3dRxgYbPGKyUSR5nzwuM/jUyXRBz3smdwtp&#10;MLBULYRouAK4PyDbyXak8P8AKOPevUtC0iXW9KLKSxSPOe+K4XVreOziJ6tv2njnOadSnKMVIVNq&#10;7RsafbmPSbGJTjAP071sJORZtHjBHQ5rJgmzpVoSfYfrVyOaNbcoTl+1YO6R06Fi3/exBUzu7ipL&#10;e03JKJXwEH0qOxkNudyEbqj3mTzAX4Y96pNWMOtkOtl/fKuM855rTkhjdMOucHmsyItCwO7nPpzV&#10;oySyBzzj1PFRCyd2aNaWHzxXMPzWs5VQOVziqdtM7RuJPvA+tXLOIz5zIAvr1rG1aUWLyM0oQAZw&#10;x5IrrabjoYc1mYXxLuAPCNzH1JYfhXy1NHbReNdPW6G2FpArN2xX0R478Qw614au/KVhtxyRxXzN&#10;r7vca/ahmxtAIPvW1GJ0Rn7p7p8XptPttLtrfSG26f8AZUJReMtt5J/Gvnq2kIN0zEAYJU969JvJ&#10;nTRSZX80iLGGOccV51bGK4t7xpMAnoK7Y+82iKicIW6n1B8JEW/8NQMoKnaBuNd3FHJpx3rMZA3B&#10;XPSuB+C1+E8OqqcptHymvQZPLuBs7MMgivLq/FoVBS5bM6XT7gDTkcjuB9a2Yh5hGeDtxj8K5zR5&#10;HSwED4YoRyetdZYwj7F574VV6k9a2inJGE9HYhETWicfMuc89q6HwxdyQxXKI20lcjPrWS5LouCM&#10;N39qn0uRob5V6q3yn0oFYtJqepw3ELNN5ingqeK6SHXLqOabAVyi/KTxXOToXmjU8EHgmttVWOW5&#10;ZgC+zk4+nSs9ipJFu116VdFuJZoR/rMMqHpyKuQatbyXRBYoTFzxwOD1rH0+RLjSL2NMk8tgj3qK&#10;Ima6iwvySRbTj2zUsdlY3JtXs1YbZDKyLliucVyB8SP9pcRRMQzcGQ4/xrUhVVmuNo3Dy8Et+NYc&#10;NsZp1G3ndk+opx21KjZyLniPVp5po7ZZDHAFGVHXOKs29ssGg26KCfOlyT681Q1UC4ucD7xbAwK2&#10;IoXe7soNrbIlyR+FK12JuxmeJQLXS0x8wLcr+VcnPeGfbwY8dzXQeMLpDIsMbbtrZauXWTaSGGd3&#10;aizT0GpJqzJo0G3JJz1LetSgg/KDyeaZF0GOvpUkkWwZAw3qOtNpvUFZbHj37Q0htYdLkVQCP/r1&#10;8qWUpuPF00rfL83FfUn7SMhjstK/i55H518rWalPEMsinIZ+noK6KW7uaud4qx3virVZZ9ANv1ij&#10;GQPwrzLTrmOOaAiPJEorvdejL6PgsQMEgV5/aiKKaISMdvmA4FdMGmtSakpaNH6C+A3EvhmzP3v3&#10;KZH4Ctief5RH93PauP8AhlrFvNoFqBKAghXjPtXQz30ZLMrjGeDXBOHUqMnbUZqDncoU8Dg1WEvl&#10;yZ6+lNuJFmdArdevNRPtM5YMNqjkZFQ4tbEOS6kOoyGaznBOCGBJ/OtXR5wFiO8MpQcVjXKl4p8S&#10;JtY85IpdKu47aWNCyuduODWbhJ7o0jOLR1izIVbA+YnnPehXIRl5wazH1NGYKq5Y/wAQI4qUXflk&#10;Ayjee2c1m01sVdF/dsUL1xUq7ShOMgiqSFpFzlQB/tA09bobeWCkdjVxu0VsUdTsLeSMSou2Qd6y&#10;dBv5bTUZt+4DPGPStu+8tonUuAeoOa5Y6pHb3WxpB83G7jisppo0jrsWfEs8I8QpM6qzSRAKxH1r&#10;jvEctvZapYNgAMeg9citPxLdRrqFmWlV1x1z71x/iq6tzd2ZMn3WyOfeohBu5b0tc9t8IvHJZt5X&#10;GR3re2qzbenvXK/D+5iudNLLIu5SB96unlkGcCWNT7sK64Rdtjmvys9E+D/2K38R2zyxo88Mm5S4&#10;zkYrH/aCieLeJpSslzIZFjHTGeP5VneDrp4/EtmsEivM7YUK2e1a/wC03CJ7TRrxWIuvL2uvuCRX&#10;bTtGLuctVOUtGeHP5Sspf5yB0qjeeTb7GKn94eT6UpnIP7xTuH8XpWtp9lBeWiecCST1Nc+jN7pa&#10;npXwu0MxWqXZj82KUbU9Oa87/aX1W20hZdFTAmkVXO3869U+Guu3CrHpEULGOEhlBUY2jvzXzX+0&#10;Zqz6p8U9RzloYnEeR0GAK9Sk1GnockV7SqjxbwFaafc/F7QodVfy9NkuollZhwoLDJr7budL8GaJ&#10;441C20n7NdW/lIVe2UAN15Pr+Nfn/wCM5mtdaaS23ApgoV4/HNewfsr+J9l/q39qMcSlVRpTz0PS&#10;oSe7Nai5pWPsf4e3Om6TrE0mpxMbFxhWXkqc11njz4a2qC21nR5TcafcfO8bA5C4zXB3Wo6ZdaBH&#10;JaSrIytiUoeF44zXaeFfjfpMGiwaTqUsO2IBf3eDlenUVFOLe5lNpaxPP9ZNiLnFkW2r8rcdDXjP&#10;xDvvDr3F4skIbUSm1dyAkH1B7V9beKfA3hOfRzrnhm+W5S4j3zxKxIRz1Bz0Oa+KvitpmnR+JpJ0&#10;mAuMgMoJpwTjK9jObTjZHkviaRCm3nCkk+4rk7vxVcW+kS6YLyQWrkF0QkK3pkV213oVz4gvjBZ/&#10;PI3Gwtj+dc7r3wl1TRtBl1OaJXiifa5EgYqT9D7V6UYtrmPPnVUGos4C6jWIO6sCX5DEVnyDbFgk&#10;56A1cuNojI4YJ71WVftcGVXCBe9Ta+porFRYUhVnyZGPUmqQWGyk8xi3z8g+lWfJkWdNpzGPvc1F&#10;dhY3RH+feeFNJNLQoNy6jGxjkZAo5HrVKW4aBME/vB0x3HvV3a9ojiCLcG65qlJbkQu8jbXHIWlo&#10;3qGxDI8sibm7iq+392MZJParMGEh82Q7h93bUcjMWPlrgH0FVtsVoy34f1C302+825iMybSMAAnP&#10;41WM6xzNIqfN2HYU/To0S8jM4/dg/NnnilvPIuLxzAdkJPGRipdr3FYt2k27TyFJD7uT617x+zpq&#10;QttUhLqTnheeleEWHlBBEOTjLGvXPgbcKNTt1j4jVyAT9a4MRZxdjqw+k0femj3O+CM4ABAxg16D&#10;ou3+yEHQqxBWvMPDbFraA7gw2jg16do8g+yIB/Fya8uD00O2aJUDyxvsJDCtfw1IxsIQ43MAeRWR&#10;CXhmbHRx2re0GNVtIiCNvrmtObQRvWAP2jHABORWwUOcgjA71jR8X0ew5U8VtcdM4xUsLEluQblc&#10;5IIrRhUpGADkLWfCf9KAxnI7VoAlEIIyexpAl1JbLlJCOPmzipViRJxIARuPK+ppmnqVViepqZmD&#10;OmD0bkVLKuagGVX+lTxn93joe9QxtwcVIq4U8/LTHuTRMFLZ6e1X7I5JA5JqggQgcZFXrQkMcena&#10;p3GWJEZT2A9adFzMp4+tRSFuuafaKGlU7s+1SM/O79sG61KD4k3tnYRsQyhy6nHrXz7a6Xrq71aE&#10;Lu5DO9fWP7R+nXOo/FHVPs1rJK1vCruy9hz/AIV89ah440KJyk0hEqHGQvNbKjKXvlQrWXJEg0Hw&#10;hJFoeoxz7JJbgDa6DJXnJrW/4QLTZNCsd2/7TH8rHHHf3qWw+Ieh6bYedFI0iOMFSMH9a7K58S+H&#10;v+Fb2msxzCVjNtliCtlBk+2PSrqU3KKTMFUqKTbI/Ct1b6PYJEqsqxHgYFbk2vxytvO9j1+lecwf&#10;Fbw6JVQ7lBP9zIpur/FHRdJnEZ3OHGV7j9DRCnKxEpSuekxazCzsShTPXArntelie686MkBz1rhf&#10;+F2aUSFBfHoEwKhu/i5pcx/1bOo9Fp+zk3rsFm1ax738K0XxFfrDuzIkLE9+gru/hH8bpPgzqF1p&#10;moBptCuLx/NhTqpbjNfPf7P3xk03TfiFCFRmjm3RmMjjkV33xG8P3GoajrNx5EkPP2mJQMcYB6V0&#10;+zfJaJyNLmXOj2P43eC4ra0tNetXikstSjZ0EfYehr4b8f2txpupmO3/AHYYE7unevt3wBq8Xjr4&#10;IXmnTzltR0+NntUk5ycH5c/UCvjb4p6/a6/PDaQ2zxX0GVnIXGP8azq0OeKdz0MPiXRlcPAXxAtb&#10;fThZ3CsZ14LZyDXc2XizTp5FAl2468dK+cdZ0q68OXUczsypKNysposPG7Q2rwsXM+eGI/rVQozW&#10;hVT2dduRs/EG9tbnxdrkmCVkhwhX+9trzLw3blR5sSLtDEORWtqM9zd3c80gfy2Xlz34rB8L6w+n&#10;XVzBEolSU7WVugroUWtyE+RpG7PJNbI8kjFg3auD1N21DUwgBXqvPQ13y4v5BGwIjxyT2rM1DRbe&#10;xdsjzcnhhkkVcEo2chVeapGyPQ/2cbWSxMyXIMURl2lx256173rup2un3LRxS/aAuD5ijg8V8x+E&#10;fFN54atJbaPdKjnd8y81vR/E+93FZYBj+8RniuWunKWhhGlNRTse5nxErW+1Y8ehNeeeLfE93p2q&#10;2s4yY933lPSuetPia8MDu0W9QcdOFqjqPj2LUo/LmslIzwTXK6Emjrpz9nP4T6N0K/8A7RktbgMW&#10;Dxhsn1wK6G9jkSIh1I3cjua+ftF+Mk+maVFFDYqyxYG4DkCu68BfETXPHOqrb2WnSSx9Hk25CfjW&#10;vsUTUm1q9j0Pw2FfV4opInuAcgRgck84r0Lw/wCPbj4VWV1Z3mkLc3NwxeOfIwi4xjpXUeAfE3gz&#10;4U+G7uTxbaW76hdITDJJF5kinGOOuOa+X/jr+0dZahqYh0lDPCmQJNmK7qNOUU2zyZz55WO08R+L&#10;L7xHfPc3F0RnouTtA9KxTdbmyv3h3B614NH8dLrf5ZtywHXitC5+NT29sJvK2sONoXmuWSqSbbO6&#10;MeXoe5Wga7cp0I5PvV+O5W3ADcFeK+c4vj9dqNyxshzycda07L46MdQiGobvsfBdlXms3QbKUpHZ&#10;+O7/APtXUYoUcgL3/GrfgGcWs93CPmAwf51434s+KUV7qpuLAMkS/d3DFN0j4t3elpKwjzJL3xzU&#10;+yklYFzOV2fTiagHjG4dehzTpdTVY0jVcEd/Wvm2z+O+oxykPBlR03LxV24/aB1DBC20YJ/2KydK&#10;SZ0JSkfQDaqrt0bI6gVLFqqkD92eD0xXzfL8dtSiQMIArsP7tRxfHrVjKg8sEjqSBV+xkw1TPpw3&#10;ouQUETRnHc0C4MZVvSvm2X9obWSP3cart9VFQy/H7W5gN2Ff/dFNYZ7haTPp9p1aMnAyeSRVQv5i&#10;lVJ56n0r5ob4+eIEU/OM9htFNX9oLxBHEQdgPqFFT7BsHpufTNiHJMbkg54PqK8d+Jdoo8ViPHGc&#10;8/WuHb47eIjh1uFVvZR/hXNaz8QtZ1y6+0Ttul6byamdB7I3ozs7nrlnEpkQ7tqD+HtVX4iME8JX&#10;hOOgIH415HD431eMBTKeO+arap4r1rV4zbzylrY8ctUwwsr6im7ao5DxI+6wR9uPTNamgNIdLBHy&#10;t0ql4siMelqgXcdwAI/Cr+lfLpkZAII4wK9XokY2beo/Ubdmsm3n5iD0rzqb9zbzFt276cmvR7pn&#10;kjwoLEDHNZ1zoSSopEKEN97ca12SM6lOUo6GJ4I8P3mppG8YzE3Nd23hiS1t9pV0Uev/AOusfS5b&#10;nRn8u3zHFyMr2rRTWdSmJEtyxyeMntXPUpe1NaFWVGNmaWj+F42Ak+bINfRfw5vobLw9HHklk4/S&#10;vm6DxHqdsm2Nwy554Gas2HjvXLUOI53iz2U8Vw/VHKW50TxUpx5Uj6vXxFAi/MDz3FXNP1SE27Mr&#10;ZJyRzXyR/wALA1+RSgvZSo96avxI8R2qeXHeybc45atXhnaxyKTWp9eHV4xEMkAE/jXN+P8AV4n8&#10;NXCElwynCsevFfMr/EjxHGhb7e7qOxfkUy58e6xqVtsnuWcEYxmplhW9Co1HHUsw69Bpt40lspic&#10;nG5RyKu3Pi+6ljBMrn8a4mWaTzegBHI3d6lS5uXOGYDP3QelafVlHY6ViZS3R1B8VXYTAuJQP7oY&#10;4FFc5BdysSHwSO/Wij2CL5m+h7N8DfF+qeMvFUsV5PNe7oXygYkg8V7d8Ury51X4b2PhjS42trKO&#10;TN7LLxg7iWJzXm37IeiWnhOG+8U6iu2O3tXPzcZJ4FL4X+Jb/EHxD4u8OzXEUdrqDSPZjGGDD5go&#10;Oe+K+SxsPf8A3a0R1YKry0+eb1O4+Ac/hzT/ABMml2JE8BQxTSM2dzkHP061xcvwU0+6+KGp3+oN&#10;5OjWREzEvw/J4z+HSuK+Fjav4U8W6lp0Nu7TSSbd7Kcp2yK9l8ZeGJpLLS7MariIEz3MagZkPHDH&#10;PbH61yVajjblZ6VCmpTbmtGY3jz4iNLPp8UGIoSSkcCLtRUxxx+VN+EmnTaPe6paXsDi0kmMjFR8&#10;p6kcipbeFPGHiFp4NLYQQ4BmlBCqPaus8SWs95pzaVYTx6d5gU/aCBkDv1oWIjFaFSp88lB7HAS+&#10;Gh4q8ZagRbn7JEXKFzjCgHFfRvwUgaL4R67abBG0ZfqOcY4ry7wp4Ifw5pM8L34up5QQ1wcdD6V6&#10;X8J9Gu4fDmvwQ6gt3GFYlwBjO3OOPyrGVV3VRms4O3Itin8PYUm1dmkfaoVhkng+tclr+uaprWp3&#10;Usu6O0hYrCqjqM9a6XwFqsd7c3UDx/Z5YFbIPr61gXesi7kljtAjEHbnrV0X9Yl7WT0R5tT9ynBb&#10;s7LwXrcd1YtJPMISkHJJx83HFdBqV7qWs/DW6mtrhFiQ7fKBAJ+bGf6153d+Crnwtpmmajd3JddQ&#10;IAh6Yz613Fz4bfRNRtdOjuGFlfWqzbGH3WK9PzrnlW9rUcfkTb2cEcb8MNSgs9bfR7mQIl1kByej&#10;nP8A9asb4p+G57K6nW4jKOAWRgPlOO9V/FGh3fhbxJ5h3QyACSMnv1xXofhbV7L44+FLpWKRa7pw&#10;KSQKc7lxwR+teBLDKfMofFE1Tk7OS0ZT+KWpx6/4E8F6mWDO6lTjsdq1yzKfLJDY3LgViap4klit&#10;7DwtJgR2cjlS45HQdfSt+Fo/IHmISccAV+h5SvbYa80eLjP3NRRQ3whNceZKkuS6uwDY6jtXpXg9&#10;LPUb95ZLgG7tyMJuHH4V5zo+oYnnjUADnn0qp4U1uXTfEMlwj4LHac9+tVjad4JJDw1Tlk2z0b41&#10;26WmkW2oWPAkyHZeoI//AF18zTao8+oHzHZiTyxNfWV3Ha+J/BF7blzIwBdADypx/wDqr5M1bR3s&#10;9SZCflLHqOtcVCtGk+SodWJpyqxU4HsX7N00UPjySXeAwt32g9xxXa+JbOHS/HtvrUMpdZJwZPm6&#10;E8YrivgfpUds0urBiZIx5YH1BroNb1S00TVHs9XZk+1yB4ZDxgnkfhXzGKfPVcvPQ9WhHlopM1vj&#10;94FtPG0GnX8JEGoRxhobjOMsDkD/AD61T+Bmu3ep3U+i6oDBcxrsaNxjcPX3qT4u6jPZfCyO7jyt&#10;1aSB0bsRkYqr8KvEun+Mbb+1IfLg1mKPYVB6n1rsoRvPfUyqytBXPMvF+jroXiq6s9u5Vkbk+ma5&#10;TW5oLK6LRnBJ6k11fj+6um8QSSzgLNn5h+NcP4jZLiZWJC4PbvX2uDtOkkfNYuTjUvEnn1yW90tg&#10;G6HG4d6boOs3FtcLIzM0KuNwIyCO9YOp3wtbeGFFb5mALDoK9O07w9bweG1ZfnmeMtz3OK7J4bnj&#10;cMPOpTehz3xe0C08Y6ZaX2mOouoQVaFTknvXNeENU+yWipdBVkXg7+CDUnj7VLjwpHZXlouHOd6N&#10;znFGg6PF4x0eXULaUDUOJDbjuO+K8mcp4ZtPY9Z04Yun/eG69eRztHIp6NW/PMIvAl42fvxHbn61&#10;wV7ezlBFNbsjxnkY6V1Rvkn8DXEcnD+WQB6V30ZKrHmizy1TlSmoyPmlCrPrRdfl3nGe5xXY/BC+&#10;X+1iu3B6VxLtmTVUJwN56V1Pwif7NqURI/jHP5V6VJWib42XuaH1TbysB8nQjkiuc12AX7yGP5JF&#10;547109qBEigD7w5JrmZLOddScq29GY8YrmqWb1PPpvlWhwniG2+02MrtDukTjIrzrTfEUtjq0EAK&#10;hfOXg9eor2XWtPls1vVYfK6kj2NfP99C0fi+3RwQfPQ5/EVjThaZ0SmnTPrC3uDOkPX5lHFdsTaa&#10;dZ28ssqMVHKnt+VcFoGZkt8tnCitXWw1wHiTcwIyQBmuyWl7HBF3s2ehadNYX1iLi2nKOOSnb6YN&#10;JrPia5tvD+owR24w0DKZFHQY61zPg1Ht9O8thhgcFT2FdNqpSPw3qYBAP2dvx4qLNK50RknNM+Cd&#10;X0mdvEGsXDRkrJuJI+h5r0D4NwPb+FZ3AzvnPH4CuBvNXuDr2sQnhULc+oNeofDw58G2zRr5ZdiT&#10;79K3w73uehmCXIjcuG8kAkDj17Vz9+QS20ja/JNaWpu4UYP3uDWHfqDGV3gMvJrta0PBvod38N1K&#10;2MzjlCxya7e2vZbadZoWMTL0K964v4enGglQwBYk49ea66FB5YJOT/KtXFSVmQpWehv3er22tW6i&#10;9VY79eFkUYDj37Vmi38vergjHTNUZ41kZFIOAetdlp0cXiq1+yuVg1CJfkboJB6Y9a5Hek79Dpuq&#10;i8zF06LM31rpbQkNHGehI4/GsG1tpbTUTbyqUkQ4IPbFdJatm4iAALHAFW5KS0MkmnqdRAFEZTO3&#10;PFadjCyjrjjhjWRHuDgN6jFa1u27I3YwOBXnvc7FsdBp7NlTgZPWtK0X53JxkN0rPs87QQMGtCyG&#10;d56kE1m0aWNJlDRDjn2q3FH8iHnA9Kpo+Il/vMeatxPhcE4+lYXdrGhrWuWUqOlWbcsrbc5xyKq2&#10;R+UjNWolAl3ZJyKkdi6r5h3EVatWxGuTye1VY23ocjoOasWgDRqVPFIpF0EtGTxUqOMjAxgVCx+T&#10;Hb1FTRj58+2KjYsvWbkx4J/KpJQCCMZNRWzAoadIxUZB71LHfSxbtjhV556Yq0Fw3uap2/OMnmr0&#10;TBgeaB3uSJlRkCvnv9sRFFhoch67nH6CvoZSAteD/tfW3meFdHmI+5K/P4Cpk7JiUW2j4tc7dbkT&#10;ouM5qW6LeaGHKDjNUZ5i2tEDoc857VsRtBFEVfAPXJNdUY3Vzlk2pcpmSoZZjIp6D1rMvosxcZBz&#10;ya1Loxqx2vjPcVQv5o4bUZYMd1XGLJa7nE/EZGGhE5yc9fwrwnw8fM06+JbG0k89+a92+I9yj+Hn&#10;ZCMhjwPTFeFaZC50W7K8Anr361tCGj1PRw97I6b4MpKviBGRflLE/wD16+1fBmlw6pbqzXCQQoPn&#10;LMAT9M18ZfBFJItdg+0ZSMkgORjtX1XpF0iRlFmURjrhutdTikkmeNV5vaOxU8TwxJqkscMm6JTw&#10;3XNczf8AyMhwNxJFa+t3lslwxM6K/XaWrFvL23kTJlXb2OeK4nBts0g3bUxvEFuLy1eNl+Vuwrwr&#10;xJp5t9RlEaYKnpiver2/tpnH72MYHTcK8q8d6dEz3EsL7iTnCn3qlFo1lF1I6HIR2X2xACMOMAKO&#10;9bEnw4uJ40byyu7tmq+hRmK7h81SQGBz6V6us8UoX94NoX1qKjnHWJy04aao880/4biCUiT5FA6n&#10;vXoHwu+FJ1DWJFb7rY5U8Yz3qV7uGWUkOgGMda9W+EmoabbW928tzFDKMbS7gZ55rNOcnZmjp7JI&#10;5z9pXwo+ieA4CHcW0KiNc9DjPIr5PtiB4XuWiH7xsjp719jftS6vZX3w3jhgvop5Cfuq4Pc18fWS&#10;7PD0in5nJPC1tBNSaZ6lGC9mXPh3GI4WB5BbLE16JBHG0WQcADj3rhvBFswifehUE9xXo+nWlolk&#10;m6QiQdlrvleyseJVg+bRHF6lov2/UAyElt2T+dfZXwljWDwZpVuyBcQhK+WJZoI7sYCjnqK+gfhZ&#10;4z086THFd30UEkX3Q7ADFcc+dyNIwtHU9XbTI0gdM4JORUUtrHBJDluOBx9awL34iaC0RA1WEEH5&#10;iHHP61BJ8RfDskcSnUoFcHgNIP8AGpsy0vIzNZvbbQddktcFjNLnA5rpry2Edt97IAPWuO8WeJvD&#10;s2q28yajDK+CWIIO39aLz4jaHJZgJqaMQOcEf41HNbQ15G1ewyCBH1CJmXcCeSK7uWxtLXSlmSMK&#10;7LnJNeT2fj3RPtkRGoIVUk44rpNV+J2g3djBbC/RefvBh61cXcmUZLodHb2FvKHymcqec9K+G/H6&#10;+V8Q2QEBFZuPxr69T4neH9PSRlv45ZFXpkelfG3jW+F94/aSL5g+SD261rbVM7cK2rmbqAaTxIn1&#10;IOa+wPg60g8LwQgjiPOBXyNc6VcXGsJcZOzPYV9BfDf4g6f4cggWeb5Vj2suRW6XumOMjKrO6R7B&#10;dXUZjeM/6yq4mLYwrA9Oa4XUfjBonmvJASSe2c023+MejGDEhJkz1zXNOLRjCErbHeiMbycZY0qo&#10;UHoM9K4Rvi5oyuoDnn3qY/GPQ1fZ8xHqOtYWZq6cl0O+toxOGyM44HPSotXKxabNGe6kHmuBPxx0&#10;OFmVYpMDgnP/ANas3VvjPpl5GyxIx44y1NwdiEneyR6DoSBNNRckcnitZgJBjnivJLf416fZ2iRm&#10;1Zyuec//AFqf/wAL7syMCyZR04bP9KcYySK5JLVnc38cMt02F3D0HOKy4rhdOuJdkO6MqwJP0rjJ&#10;Pi5bzyMy2rKD71h6p8Rbi7SVIo9kb5GT1FZezaZvCm5O55J8RZzJ44LhQdsmeOwzWd4qXzLu02Pl&#10;WABH40/xbdhdet92MyEEk9zmrupaN/aVxbyBsBV7V1U1ok+h1T0i1E+lPgchXw4sXHzOAB6cV6lO&#10;MIwIJAHSvm7wF8TZPB9j9nNqJ0DZG8ng/hXaXH7QvmI5OnR5HUBjWs1fY8lUpvWx6HfRtJZvtG1x&#10;yPatHRpjNZRb85+6TXi6/HlpY9w09R1GMmmWPxvu7Kck2YkR+QpJ4rD2etzSFKb1Pf8Af820ADPS&#10;q+rb2s0YjaUccmvGX/aGuSQP7MjUDvk1Df8A7Qd1cwmAWEeRznnFJ0tdBuM77HvSqJIGC98HNZFz&#10;uFyBkEAY968c/wCGh74W6qlnGpX1zVCX48alJKXWyjJHfmiNNuWppyS5dj6FskIgVxkDoa0tKnMt&#10;y0QUgJ8wYjvXmHw9+Lo1KzM+oWygK23y1OBXXp8W9O0y4eY6b+7UZIDnn9K6o0XLU46k+T3T0ES4&#10;gBJ3DvXNfFDzZvA9+lupZmUcAZJ+lU7X4/6dNbmSHRA4J4Jc8fpTL7472s1p9n/sKKRSeSzHmlLD&#10;S6EQrqLTPhe08LaqPFl4ZLOYEsxBCEk1Np/hjVYvFcbDTrn74+YxNX2fb/FjTdPm8yPwvp6uRksw&#10;Yk/rVmT43QTOZD4a04SAfKfLb/GpjSqJWbPQqYylUTVg8DQzRaJZq8LIUTByp612Ukdx9iLRRrIw&#10;5GBXIJ8dbwYK6TaRqeNoU4/nWhZ/Hy6hxjSrb5uvyt/jWrpu2p5akr6GhClzJGW8o+f3GMACsrUb&#10;O485mjglKnrhDWlZ/He6lLIdMtNzdDsII/Wp5vjXeRt82nW0Yxz8pJNYez1NVKxz4s5/MXEMp45O&#10;w/4VbtLG9U8WkvPTKGuz8NfEW48RWD3K2cCKjEcJ6V1Fl4lmuVb9xDsx1C1m/dZpFN6nlE2h6kUy&#10;tlMw9Ahrnb/w1q7scadcM2ef3Zr3g+K7mEMoWMY9V6Vd07XJ5wJNkbZ6nbWTknuW4nzdP4L1ebGz&#10;TLpj3Hlmok+HfiOcBE0S52k8MYzmvq+21OZnPyRkjphK07TVpwwXamD1+Wue6T0Zoo6HxbdfCrxV&#10;JJKI9GuST3CHiiH4M+LXO8aNcsQOMxmvtz7a+CQF2nqQtXre4cQjbj5j6UlLlLSsfnD4s/Zc8c+J&#10;XElnok8bh9zfJ1/OmN+yL48OmmFtHufNZdoULX6U6dcMhlzjd34q1a3LteICRyDjim5t9TshWa2R&#10;+V9v+wx8RJW+XR50yf7ozV4fsI/EW3nEY0uZ43HzDAr9UmmdH4fn6VPDcStKMkEdj3FZOUrfEaOt&#10;zdD8pz/wTx+IN9OzR6ZPFx1bbXmXxl/ZK8Z/BCxt73W7eW3tZWKq5xj8xX7bJeTK6qzdvSvlz/gp&#10;KovPg1psbEB/OZgx+nStqdSad1I4p041Hax+REqtbiLY+9+NzHmtceG7jUbGS6lidliHDD7opJbC&#10;BLSE7h5nBbPrVu78T3EeiTaZFciKKUBWyBn86+kpT9ors8mVFwvYPC0L2unXcgYBicLz7VTfWo1J&#10;Bl3xg/MBVoadBpGmxRx6gt15q5YgjIJ7GqLWMF1PDAqeWZGwSzYwfU0m2jJU1LqXf7ZszJCBJubs&#10;Cea142F0I3RztDBttYEvgeRtQ8pNxjiJPmJyD7V0Fvpd7ZahZwTjyrcgFSf4vai9hqndaHsMF3os&#10;vgWGTew1j7vlg/LtHc+9eS67bwpcbWhMjyNksASSK7zS7SMzhGG2MkAr6DFRalo0LXE1wWCQw427&#10;v4jUWu7npU4vk95nbfs4avZ6LcahG+3T8ujIJTjd19a+vJtT0+9sIbn+0bdmYAlfNHX86+BISZJx&#10;tYoAeNtdHc3uoWwSWO6l8hvlALc1hJRMHRlfm6H2pcavplsI2S/tyWOP9YPlpser2JeVTqEDPkFc&#10;SCvjizkkubdYVvp3uHfn5uBXUmyWC4thZ3k80kSD7SN2ee+Kz9nDuCpykfTcmvaa0yb763GGyP3g&#10;6/nVy58Q6WkJxeQ7j3Mgr5jaC1a0uWaO6imAyryE4qjDb31nKVu7ySOORNySv90+1aRopsylFrZn&#10;1TbeKdKktmkTUICq8NhxgVWbxnohIH9qWoY9vNWvnZdFuNK8N3M4vd0jgbNrDDCvN57CZbwStcvk&#10;87Q9bKhFEJX3Z9nHx14fhHzapahwcZMo4/Wn/wDCx/DMLZOsWpJHJMgxXxJJaGWWQ/aJQwOcFqY0&#10;14Jo4doZO554qHQTIbs9D6s1zxp4ffxBa3A1KJlTPIOc8j0ravfH+hv5S22pRSSMw/dock18mJMV&#10;XLvkj+EntXqPw28IXVxpd1rpiJjhIWMspPU88d+lQsKr3uKVR2sereI9IRr4XRch5kyQevIrzTXJ&#10;re1nkWRthU5xk/rXoOg6unibxRa2sr4UQbeuOcCqvj74bRKt44lLSEZAHTHauuVJTjykKTjuedaH&#10;8TbDw9cOY7pVbd1IJrptY+J/hzWbOa9u9RTci7FjOdxPWvLtV8FppiSzXagoBnPpXEnT7S7cqpcI&#10;x9eDWEYeyTj0LbUmmhPHmsW2vX8725D2+37xHFbHwI8W6X4Q1uK7um3wAEMvOKo3nheGKyiV3Mcc&#10;zYzjnHrWddaBBpl3NbaaTLbsQod/vEdzRTfs1c75SVWFup2f7UPimL4rTWEHh6wLQwKC7RKSe5Ne&#10;J+GbWXRfEEdxNGVCABie2K+gfDms2fhvRnsrbThPfXMXlrK+ThjXletxGO8kh8vM7tucAcZqqrUl&#10;dGNKLi7LoehWnjbTXgiEk43d/StLTvGuirI7TThRjCnnrXkrWtwsMay2rBOxANMlsrkAIbdgg5yQ&#10;a8/khDc71H2kbnuUvjDw9Dp0rPeJLcPjYu7pXLzeL7CSYyGVF2Djd0rzKS1u7iRQlo5H97Bp8qXA&#10;cRvAcKMHg+lbN07WM44db3O+m8Z2M4z5y8HoOaqS+K7aCUvHMGBHIwTXn0kEsXyrA5Unrg1ONMvI&#10;VG62cI/I4NZctNFzoWVz6D8N/HLSdC8PhIQguymxgykge+elefal43s7kNKZ0zI5fnoMmuIi0YGz&#10;kuJEfeDhUGetZE1vNJIVeE4/uYPFdHuVFYwVHkPX4viTpkWmwwiRCyfn1q0nxN0poiZNoIHoa8W8&#10;hUhACkNnGCa17DSbu6ljRoXSNurY6isXCN7M1jTutz1FPijpmdq5VcfeGSPzqCH4paa8jAbiB0yK&#10;f8GvhhZeKNXvo9Wmaws4kyjvgbvzrgtd8L3FnrN1Ha2zyWyOQjbTyM1MoQCFNSla53f/AAtawLg7&#10;CAB0zV2T4x6b9kZMZIXivJDoWpSNtFlLvbttP+FdR8PfCbR+JLZ9csJV06PLOuCMjBPpWUIwbsaz&#10;p8upYk+Kc1pcl4rgrGTnYVz/AEqtqXjxNRdZJS7E9Tz/ACqp460aXUfEdxNpmlyW9gSBGoBJwPes&#10;2HwrqkyF47GU4GBlDW8nCOhkqak7sua344sX0aext7fa0uPmwTXjHiWLZr1q6AliB/KvSdU0C+0q&#10;38+5tzGB1yDxXn3iadG1uELhmyCMUovW0TT2aSumdKwebSpQyneUwDWDY+DztdXYjzK6iymSLTvM&#10;k4AXnNYj+NLCF2SSdFYNgZOK0V3J2N6ijyKUzuPDPiOfwtbC18piNuNwrorf4syQgqbfJ7Eiud8P&#10;aBqfid4vs6BomGfMxnFacvw71SWUqsLPjjKr1rJw6yMFKMnaLOrtvjgtlArPabsDkkHmtL/hosT2&#10;qIlnhPTB5rzz/hW+uhgn2V2RRz8hNNl+Hmr27RkwsmeihDzThZbDlThLc9LP7R4CCNbFRt7tmorL&#10;9pSaC7DNZLIoORlTj9K8zl+H+r3KyyG2kCxfeIQ1b0z4cavcRiVI2EfdihpTcLBHDxclroep3n7T&#10;Mt1mRNNRSDwADn+dOb9qe8YYGnx5I2ksp/xrzi++HeopBC0Chi5xtVSSfekk+F2sW0X2meJovQSL&#10;tBzUw5bWKnQhvc9M0/8AaevbBZG/s6Aq4wRtP+NNj/agvI5QTp8Rx90YYY/I1wdr8Jtc1CAlEC5w&#10;cMMCt+z/AGbPEl9aG5hKS7eqJzWbaW5p7KmrG437UmoyTuI9PgAZcEbD/jVfTf2krxWneW0jEhHy&#10;rt4qnp/7NXiGPe11ItuwGVDDn8qQ/s3eIpUyJYkB7kcfnmqjOOmgeypdy3P+0lqVt5L2lnDNL95g&#10;yZxTV/an14TvItpEkhGPudOKoWn7NPiAySFbyMbQckkc1m3HwE1pC4jnBdM9BnNXKUexj7Omuo27&#10;+P2v3N47mGEl++0VUPxs8QmU7RCcf9MxUa/BXWBI378Bx1UimSfCLVHnVBcYbHOFqfaJD5adh7fH&#10;LxK04CrAoHBIQUTfG/xK6Md0YI/2BzV1fgLqagN9qC7uuVqY/Ae9MJX7aHY8cAUnOPQpRpWuzhfE&#10;njHUvGbK1/hhGOABgV5VpZ2eJrhGG4buK9j8X/Du98GCMyzeZEeM147p7+X4nulC5ZnGM9K2TUlZ&#10;C9yCvFHXX1n9uiCP8qgbSCcVkN4Nt1kDbWKDvu71p6tfrbWu9+AOePWuch8arJlnRggbaSelVCLS&#10;0KqSg1Zne6X4g1fR4Y47a5ZY8YxkcVpnx7roxG9wdp6cDNTeHvAU/iGwW7WcRRbQ2citWT4YjyTJ&#10;cajsC9DwB7c1nKpF6BGMEtznrj4g61FsxeMPripovH+tlTsuSxPfANV7vwQUuGVJmkA/i45p8fgi&#10;4Kn7PIzHuD2qfaR2RXJBaiHxzrY4NwSsnJJIqJfGerRzK8dyxK8ECrlv4AvZnCM77T2C102n/BO6&#10;vNNlu1utjIcFHXr/ACpupHZI53GEXc5X/hYmuSZVLgqw78Zok8e68JQGuyGA61t6f8ILi6vWBkeE&#10;jPIXrUk/wZ1CS82LM2z+86VPNC+xalFw8zEg+JOvwKw+2Mc9M4xTG+JmuvtVrsgnqc9a6VPgjcE7&#10;WvGbPqvOasf8KDkZkDXqxsehx/8AXpKUL6IbklY5O6+IeuOm1bmTB/GsyXxZqbKzyTvkdxXfXnwT&#10;k0+Ij+0N/pwKzrD4NT3F2Ua6PlsM9BRzRbs0XKULJwZx1z4j1ObaWuWYgZU9arHUbq8CtLMWI9TX&#10;eT/CGUXnkfaTx93GKiv/AIOXNoFke4JHtilzRjsDlB6yOd03xlrOloBb3jop6AHirR8c67cufM1O&#10;Tn0PIrq9O+C39oWYc3Zj9sDNaUfwDjZRt1AhvUgU1NW0JjOm9zsf2Q9Rv9Z+MmjR3V091GrsSsjc&#10;AbTX2D+1X4KtNH0uC8R/ODxZQE5AJNfJPwi8CXHw28bWOowXqysA/wAp6fcbrX2v8QdFm8ffAW31&#10;uR98kEMjOq9PlY/4Uldq1jGtKF04nxDeW10IcrFk9WOO1TW14bWGMucKOTXt1jomk6x8B/tMKRnW&#10;3vnizu+YJsTHH1Jry+X4Y6utl5txGxhLbFYLgE1klLmt3MVZrU9b8O+L7fVPBy6sbOCzfSrAxRyo&#10;oXzOAMnHJPHU18PeJ/F66z4kvbqYiXdcMzH+9zX0J+0jcT/Dv4GaRHYqyT3BWG4BPXg5P6V8h6KZ&#10;Li3Dnq3zE9TXoTTjBF4WN5No6a107TdYu7u9ljRIl+6rcjpWpbeCb/T9Cl8RWSPBpqSbPMUDBOAc&#10;etcTpfiDZqsmjiJt87qqnrnOBxXunjmC/wDCeg2PhC5/dWcqfanU9STxnP0FOCfLcvESXNqjhdC+&#10;Imt2SSWttdM0FxxIMBsD6V6L4g8ReF9D8OwHSLiS71KeMCXexLRnHIx9azvAXw40oi6vVuGYRxjC&#10;MRyT71r+DvhvotxqTXd9ufOSYS2FP9axVbXQz5Inp/7N2lz6hpMNxFrUs1nMS11as2QBnng9CP6V&#10;y37Q3w3tl1671fRyJdOjAEjqcgNgZrsPh9eaT8PteVYFb+zblysqF8lFbg44ryv42eOh4e1fWtI0&#10;q6a60i6+cb+vIBIrtgozOGejutjxe8+1+GbhrmKXDEbkc9a5HXPiLrsllLps1wj2kxyybABn/JrT&#10;1++nvYFJBKgd+1cFNEbq5DLLv5xiuuLcVY46kI1dbGZq9sTKCoKjOdoFUUV0jKqxVSDkVu63Zz29&#10;5IHPAXIIHBrnJHlj+WRCVbndSNEILVvI3o/AJGCRzUCCOeVXZTuTjnpUjSEGOHb945BHaq1wZVmM&#10;SqcZyzVCVtSh0PmzEtGxAB+6e9RX8U4LSFAi4xz3qd7h4YkdR8nfIqnqF829djbkPUGs9XK4jP3M&#10;V28gZ5pSTEw+bcvXrUr3G5du3aWOcetIbdWjB34f0rZ6bjsPtLafUZkht42mmlcIkaDLMT0AHemX&#10;llNp87RTxvDcIcPG4wVPoR2q54b16fwtr1lqduivPaTLMiuPlJU5GfapPFXiC48VaxcanPGqSTsW&#10;bYPlyTnihKwNtkNhI00uwDZ6sa9X+EMkdvrEQ37djZAHevJ4BiZWJxu4Nem/DRliv0ZTuYHv3rgx&#10;CXK0dFB++j7t8G3LT2Nu27nAzjpXrGkqGs4dpIPQ14P8Mr9ptMhVvvKc5r3fQwy2ULY5zmvEp6aH&#10;qTRoIhe42j+EcnNamlKFgCqflzkVmyttfcP4hya0NDSNbQHfyCBgnmt7K9zDU3rYN9qiIbOa3VU5&#10;AJyawYWxLGVIOTnitwAyTRtyGAxQmUXI1KXEeOpHer4OV54qgDiZA3X1rQiZRy351IkWbZsofX0p&#10;HUCWPHUmprWNGX5Tx60Sptkj4zhgc0tCrGhGcgDGPapwCF4GRUCE7skirAycY4zRuNaE8OG6jHFW&#10;7RQSxziqaYBOauQDHSo2GtSWQ7SwxRb4Ei+me1K7cHAyaYgbzV28UupR8g/H74kWfgTxd4jt7iBG&#10;muoQqOyktjBHWvg24hg1DVWcqRFKxLHHT/Cvur9onRbPW/io9vcwiR3jUcn3NeHal4N0mzu5Ilt0&#10;yhx7Cu6NVqFkYxUYz1PCdJ8N3viXVo9J05d5djs3kKDgE9Tgdq9p8O+GkT4K+JrCWEtqGnzcoDk5&#10;DDOPXr2qS00uw027SaGMRTRn5WBrvvh1oA1KfUpMlYQhlnGeG6Vmp87VzSbtqj49nhuFkKtA6yDO&#10;AqnNRXP2h4w0sUjsv+weK+mtV0vSX16ST7LHsSQcHuAata5ZaDqN8kkVkkMe0DaO5ro9pykcybR8&#10;rIvmwsBC27/dxVqz+0RISbc49Spr6Gfw/pMM5CWqluuCKnutPsbhBGLKMYHTFR7VT0sbQqKPQ8Q8&#10;Aam+jeNtMuhbEKJ1LkqcAZr778W+KF1O0tpLGziuHuLARN8vI+UjNfLmmaNbyaxHbJaqJWcKvFe+&#10;eI9RTwl4b06M4+2xxgHHXGfSuqhLm0OPEzjJXL37LurWtvrV/pusAJEZsEZxjIFeO/tT+FtO8D+N&#10;DqGhBLiG6LlhGd4Bz/8AXrrvhvcNP4v1I8rHNDv44OcHkVxvjS4e6gCv+/G8tufnHtWk7Qjc5oNy&#10;aR5Fdyx614XaS5iJvB9xSOn0FcPaeH5ZopGNtJ5o5HBFe2HS4VRWKLg84HarY0mKfTLi7UojwkDZ&#10;j71c8cT717HalZXPBbYTSNcW8sWCFIG4Y7Vw2nRJBe3MYIaXzM57ivTPF85g1ueRAI/k4H4c1w3g&#10;HwvL4k8dWdm0oiN7cJFvY4VcsBn6c1SqKfvGjeqTNo3Ajss7fn9aoXeoWtuY2adfNYcozdK6n4g+&#10;FJfBGt3WlzsJJIGKFlOQ3uDXhfiC2uLjU5DlkUNzzXRTcZbmVabgkkj0601Jbm4BiYODwdnOK0b2&#10;CYNGVjbYB1IxmuT+DMD3N/PDJlgGwN3avc7rSPJRIyqt3BFc9eagVQqua5WeeLbOsDhYmZWXkY70&#10;y00y+1C7S2trSSWQ9Ai7smvZtD0i2dUVlDk9RgYr3X4W/CG7jvor+exjtLRl3edMuMD2zXLCs60r&#10;RRrUqqCsz528F/BHxNd6hFbTWrxRz8MJF/xr7A8C+A4f2ffD9veXWlrcQDElw7YwQe2e9O8UeO/D&#10;XhIz+RJ9r1BPlUgjaprxbxV8Y9e8VQzWV5cn7Gxwsajiu73KWsnqedOc6q5Uix+0L8cfC3jCGZtH&#10;0+X7UcKDg4j9QK+TNSuZ57l/Lt5HDfw7Sa9rGkW8qys42huQCOppNE8Nxw6iLh4d8Q6gisHi+fRb&#10;GtOmqXzPCJIJwAGtJFB77SMUhhujkfZ5HQc4KmvddV06C5uJCsKKgGcEd6ryWllDD8wHHGAKx+sW&#10;OyM422PDIort5sfZX9vkNX/7Nv2QZs5ZM/xBDgV7VbxWcZQraqx9+9aSXaqcJBEqjqMU5VlYmEm3&#10;seBS6DeXUOPsMoYHIPlmmR6RqESgG0kc9iUPFfQLXwkkChY0GOmKikv7WJACkZbOCcCoWIXQbWt2&#10;eEppd9GgDWMhz0Ow0j6TeueLV0bPQpXul1qlukoURpyPSo5bqIY3xrg9DisniHc25monh0mg6oWy&#10;bOSRcZ+6aifR9RKblsJCe5CHivoq1uB9gZzAGAz2rKN4JASURFznG2tvrD5bmKalI8NttC1GUHFq&#10;/PTctSf8IzqeS32Gbc3/AEzOK9kOpRGTaSpX1wOKsnVFRhtKsq9sVH1lrUuTaR4c/hvU0BZrOYkd&#10;vLNRTaBfkYe1lUEZ4jNfQC6mlyhyiZx2FNN5asPLaEZ/vUKvzEO8k0eAQeH75hj7LL7fIauJ4Z1P&#10;JU20xX1EZr3sw2s0AaIhHHqOKqLbXCbtwUqT97FEq7Qc3KkkeHP4O1Xkw2sxyOhWmXXhTWIrRpTa&#10;yqsYy5C9K99ZmjjACqxP8NRX9tM+haoGh2kQHIx06c0QxTlK1indK58w+It8mkqBxIGGc/WtDTNi&#10;2K7jnA5qHxMofTpNoKlX6/jU2jRqtghY53dTXbuOGruP1Kc2NoXQAl/4iOlc4fGdqqkSXKnHGMVv&#10;34MkTx4BA7GvJ9RsN00jBQgLHPtW8Yp6MwrSnFXR6xocU2twie2zJE/AIratvBGrXKl4oGZR1rP+&#10;BwxZRo5JAYjB+te86LCN8sSjopNcVSooTsghzThc8RufBusiX93E5fuAKnj8F60oJWF2OOV2817G&#10;qsHkYfeHHShXmQM4AVvSsPrLUrG0YtK6PGm8IasqZFvJk/7NQnwbqbMxaN+OR8te0xajIIiJEVvT&#10;Aqp9sDSbWiGM9qp1XuZtX0Z5CPBOoyxkKhJPUkUxPBWpwkgRsfXNe0BLJ+HPlMfU1DLYqXcxNkEY&#10;qfrErClHWx47N4S1LIIjZx6DBxSyeC9VeVSiSMMcgAV7NFaqY0WWMc9KbNGbRlGxgnSh15IuEVe7&#10;PHv+EJ1OTlUdB644NFevyAeUBH1zRWf1iT1sdA/xj4mfQfh2nhLTo2e/uynmeV2wOhFct4F+D+re&#10;G7iw13ULgW08koMMAB3Nzjp+dd5J4k8O+ELi7vwouNRlclJJVH7vJzgda8j8a/FW/wBT1SSaO6ZC&#10;33ct0HtXzFOrWxMXGmt+p7NTD0cNZ1HsfSWsu1iba5jMdosjKkkq8vnjJ/Wu48U6L/Zfh/SpdPkS&#10;5nvAdzN2HFfP37OOoS/Ecahomo3DT5O6MOchTjOfbpXQ/Gj4m3+hPB4Z0z5ltlw0qtyD06158sJK&#10;EnGZ2RxUa1vZrRHpkOivdPDpsd/HZl/mLHtTNd8NDRdWRJb2K5mucQIE/iA/i/8AHa8F8J63fPe/&#10;2lNO0gtfmYSPkE/1716fpNhJ401CTXZrloooI1kjgQ4Ow4xg/Q1jKjKGrGp73Oj8aXenaDa2kdjq&#10;TzXqJtmgC8Z9ufSu2+D2ta7e+F7yx03SBDFPIxa9fJGcDIxj+vevLdXtbXQ5Zb94tzvgxBuTzjHN&#10;fS/wrvXs/BGk+SVSScSOyAgYBODn8Kh3m7X2OenKV7s8Q1D4banZy3OqRas8tvkifyxj6jrXVfCT&#10;wHF4l1gLF8ljAPMkfuQK39Yv7bw3O2nEGazuyVdEGeTxVzxN4g034e/DSPSfDm6bV9VdVLRDBVep&#10;3GuuDVGm1HYzrRVSopdSL4iOddctbRZtbOVY7c44IDAZ/Suu8TxjU/CGnX5UpeWKRrIB6cD+tWPF&#10;Nu+lfCzQLP7K0coeCJ5SAPmxyfzFZnjGSHTtIjlWVn2qqTqnWQYrndqcm+rRjNc+iKfi7wzH418L&#10;LNGAL63iLKuM7wOa+LPh/wDErU/hN8V72Z1b7KZAssJO3cM19z+Fb+KawR4vmUnhfT2rwv8Aas+D&#10;FvJbJ4s0+2UAgrcKq4565IH866KcYUqntrb7lUajmnRZyfxE1vTtb+IMOp6fKFtpYySD1Qkg4NdQ&#10;t4RZ7yyMgUfNmvlPSL99f1VbKzZnkjGcZ6dq7hfCfiZbiOBTMC5xsEmBX2uGjGlT93Znh4mDnVtJ&#10;6o9j0fV7c3MoLhTz82etaWgWyS2ss44dXYlieAK8bg+H/ibTr5JZs+UrZYiTpXrsETr4Cn8vmZo3&#10;APQ5rz8XNtq2xvTopbs3vCXjlfDskxDiaHOCmcj8axPFOjRajdm9sv8AVzncQR932FeVeG/C+ryT&#10;XRlYpE2cksc/hXWN43l0yxOmQ7uwJ96+bx8OZcyPVw69knGTuj0Twg6aDbx2aPvkmkDZYegJNbnx&#10;B8LJ408DPrEcu2ew3bgBn7pIrA8EWEhSxvLphNIkLv5ZOT0xk/nXWfDu8S9g1jRpyEjuvNA3HPBz&#10;iuLDQjVl7Oa1HXnywUobHnvgT4i2vxC8M3fgzWpxbsAY4bhjkr6Z9s1xfwUtr3wL47120upQ0VrG&#10;ZUYng4zj+Vc9qngyfwr8V7uxkfyoypkTacZHJzXonhnSpNTbUokG+4a1cLIeoGK9GMVCSSNLxceV&#10;7M7C8g0/4laU19CBHexjJHXNfPXjLVf7Nv5YJI8yoxBT0Irs/h5rGo+Ddde2ucsmSChPbNVvjt4T&#10;gvnTXbF1WO4IdgB0JFe7hZctjwqkIuo4zPD9V8c3obZDZbgDn73X9K9R8C/Glk0bytTt13oCAAfa&#10;vGNR8Q2+nyTRyPuZTjAHWotH1M6q7LBE5ZskEjrX1Cl7iOT3FPRno3j3xfb+JUgURkqpPCmsnRdb&#10;/sTyZbOV45U6D2rL0rTrrU2cCNoccEOKvT6ULJiZXVQOMCuSp7OouWR0QjaXMmesXSH4m+F5LuxC&#10;WupWyhpoxz5nqRXH3fi9bDw7caTcWpW6VSpYetWPhTqk1heSC2uAUkBT/P5Vs69oEfjO8uoIESHV&#10;kVmZSPvYGc5rxOd4OrZbM96lGhi42lpJdT5ptomvzqSomC8hGK6DwlaT6JhnO0ryKzJPN8NX+rpJ&#10;GfPjc5U9OlWNB8UTavP5cyiNRwGzkV71Kamk4nm4ymqfu1D3aD4m26xQhwwIUZGc1IvxMsDJu2tu&#10;HSvKvs8H3GunRh6g4p9q1vc3BhjkMjjj5RxWkorqeUo0U1ZnceKfiLHqLIQoDdGC+nSvPbi1Go+I&#10;IL0rlUkV8Y7DnrUF9J5VzKmx9o/iUdKtaTDNdJwzICQPmyKz91Lm6m8Y0r8kmexad8TdLspITJby&#10;EIADsIrTb40aLC5cWsxI55YZrzC08PbpYw8m5GPJzzXpGg/B7StSa1c3DiKfjI5APvz71mpud9BV&#10;YUKTSTNOL456VCD5dhIQ3OSwo1T9onT5NLvLRNPfdLEYwxbpkY9KXVvgppGl3H2WK4Z2BwSc/pzV&#10;fVvg5otloF/cbnEsERbaR15x6+pzWqk3F36GP7mM1y7ny8s4vNd1dkz87fc9Mj/69ey+GIJNO8L6&#10;dCcBtpb9a8ajP2PWdTkXkJnGOpwK9ttWd9F09s4IjHBregrq6NcdN6Jkd5OA2XG7cMYrB1SMCPrk&#10;Vr3sjZHIYgZrBu9zHAyQ56k9K6kkjyua61R6h4MhH/CP2qBQpIyG/GumjBTOTx/OsLwhH5OiWiHn&#10;CA810EbAj8e9amK0JVbf8uCTiprZ5I3DI21weGFVRgNkcH09ani3NHnqfQ1EldWKTtsdxpN9H4vt&#10;lgudsWqwrnzP+eoHH51NYwm3nIddskZwSa5TRYmtrreGPmZzkdc131jImsWpJULdLw2f4hXnzj7N&#10;6HXC80aKpvRGY/KORitGL/j3dwP4SayQGdPLHyEDFWNLd006UO3OG9+Kxfc0u1udbpTkxKxP8IrV&#10;hAjw351kaWNlrGDwcc1tIo2Ln0zWTKWpaicFAwHOelX4QdwI6d6oRMFHPPsKvwHdnjA/+tWTZsvM&#10;07Q/MTVoltrHAxjNV7H5QSeQBVlmCRN/tVA0XUP7ocZyKsWa/uioOKrwnEIPf0qa2OUJ6cnio1Ls&#10;kX9uVA7YqVTj1qsrlR16dvWraDcmCeSKTVhrUswHkkdKkmwwqGyb5SCMAVO+MYHTNSyrEtueFx1x&#10;VyIHfwaqQIMirC5WUYye1Idi1G/GAMivDP20oZG+EazREho5+Noz1U/4V7mo2DNcL8a9Lj1nwYtt&#10;LF58ZmBMZ7jBp25tC4vlkpH5LTXGqEl1eYPngjn8qqvcazKdvmTbe+cg19e6z8P7HwhpV9Pq0Qie&#10;Q4tYV5PX+WK8ofTxOWdYwqljxiu1xdNWZMsRBvmUTxd4dW1GZIAZ2Y4AGc5qO9tdVgbZI0pI42EV&#10;7BEPst+FZcYPDAcCtfxDb2NkYWtpVunkQNIQmNpyePerjL3bIxdaMpXsfOWrQXx0+YzlwgHIPSuQ&#10;8HFEsJjcHCr1/OvcfG1tJqmh3MdpbmSWMktt7D1rwXSYm/sq+WQbHH3gfrVwbcWztpSUrWOr0rU4&#10;JZlhs3DSMcKErqIrHWwuY458nvmuA+DmlmXxNbuPm+diB6DBr6vs41GxyBtUYIArWbtFHnuslNxa&#10;PBLnS9auJBugmLDqcnNTTadrD2K26wyhVJOWr2+/MCT79hHOOPSsnUZ1igk8oZJ6HFZKbQ/apK1j&#10;xqfw9qSRpL5Eh6DOakm8O35iWWS3IUdQe9etPZSvbwg43EAnmk1iwjn04rNMsYH8RPShuWyLp1lF&#10;3Z4pJbzRbiICMHH0q5b6Xqd4dkURxjua6z7DYurCLURKxcA/KeOma6efw3L9mjezlWQgfwNisak3&#10;BI19rFvRHmKeHdSiIWSEkse1a8PgfW5YQsUb7Bz1NdWG1OykCZJOf4ucfjXbeHL+4uJTFc4aMJwR&#10;0JyOtY+2uL2ttkeA+O/Cmo6Ho9zNexsC0fDZ4+lcN4angtNKEs0R8vJLH05r6b/aHWK2+H0e3bmT&#10;p7cGvlSzYN4VulPDZJ5+ta0pOTdzojUvFM7jw9cJ4jv0tLELvbgA16VD8BPEZCOBHEr84bNeUfAS&#10;NE16CSZjHhsliPcV9mHW21O5UpKwgRP4jjn2rraa6nmSxF56I8MufgJrtsyrmOQkcEE4FTW/wC8R&#10;rGZMx5UdFJr3q1ks7lChmK3AGQp9asWsbMrNJcNlT9z1FZXL+sX6HzhP8ENct2ErlBuOOWPH6VZb&#10;4Ba4I3nMkEhRdwVSTX0Np4tnFwZoyWXOAeeKfbWdnPJjzvLBGMdMVmrrQv6y+x8zzfCDXBZm8mnj&#10;2vwACfyp9p8HdYez85GjVT2bPNey+IpZrS3fa2USTbt9fetextQ1qfMYsxTcF7Cpk3sJ15PoeJ2n&#10;wT1i7td4uYIj6HIqm/wa1r7WsHmxtjksM4r12+1Ce2ink2bfLOFBbOTVXSri7upTcSOE38A5/Org&#10;kRPFVLnla/BTWp5HVpkUdBtU5NeKeIrV9O8YJbvjcgKkjuc19oT61HZXIcliy8g5r428b3P23x2J&#10;OAXLEHueaq95JG1GpKabkirq/ildHuUg8oyMTgkHpXa+GtCk8Q2sEkb7DKARnoDXm+txKddQMQwB&#10;wc969q+FemXMt1bxg+XABndn8cV0J2joXXqSpPQmPwovo3UtcIuccAdaut8HJ5497XaIfQLXp1zo&#10;7h/NWRWYDHX8qRJ7tEybcEj3rkqTZhCvJ6o82i+ERiufm1FAxHQp/wDXq/F8ETIpf+049xPIC/8A&#10;167ptVijdfPsGf8A2lANPXVdPD7gjpnqAtZ89t2V7adtTgj8ClYE/wBprg8t8v8A9eiL4L20Wcap&#10;06/J1/Wu9n1SyBBiEhJ7EU5das/LwbVmbp0o51vcXtJ2uebv8LLKKcqb3eo6OY+/0zVG6+FscQOL&#10;z5R6x8/zrv5r0F53FvujHP04rkLrxLb275Us46GNjxVe05VuL2s5aHMy+CLO2U4vyST12f8A16af&#10;CtmCyi8OdvI2/wD16fc6zYi+YyxhsnOM5I/Cphq9qA7RIoHptwazlVdrmlKUnKx5H42RYdfs4hhw&#10;hwCe/JqfUNeGi3sJlTcrJgKDjmq/jOMza/BJgAMcgntyao+MYlaWzEmCQASfTmuynJNK5vNtJnfe&#10;DLFfEFtI1xP9mYPwBzxW/qfhaCCJFtjIW6s7D5TVHwBpiTiB0XzZCVCJ03fWvQNZ8yzKxyQoWzgL&#10;Fz0/KrqaO0TzqdWavdnF2Pgye+CrAWPYkj5RWk/w8gt4C9xqClxx5aDpW3BbavqiCMMLO1XjAOOP&#10;wrRs/CkKAhi1zJn8KlWQp1qlvdOVs/h5DLpLXbXLEGQqBjnjH+NJdeDYEt8RSOzd/lr1dPCco0eF&#10;FKoXbIRe1SroV1Bjc6YAwQwqpJvYmOImtzwubwnJAivuZlPtzV+HwWLnSvtUUpRs7ShHFetvpZmm&#10;YkRug6ACoLvR5TpNwkcSod+9VHQVh1sxutJq6ZxfhfRZLLS3jZjnzlO4fUV2GqZa1HHRMEetJodl&#10;Ilg3mxqsgfqO/vVq8jYQHPI7V69H4Dz5tt3ZiaYJIrHy8gH07CtSOF/s6ZUAfxNTba3BhCkAEdTW&#10;lbRRyWb+a3yrjYqjJNbMnrczpU3LkfMBUDBjhmGAvYDrVuUorYA247mmBUJ2hhuI71LQ7jlLPDjt&#10;2HpUwDMIwf5U2ON4UXfz/u07LOdwyv4VlJK5SdjWsIo5dRBPC549RXT3duZbV8twin8RXLaKF+2I&#10;FBLHnmuxvIWTTZ3JC7e1csmdGtjY+GJJ0O5+UjDtj869F0YLFZzEHJI6V578MWd9KZhyrSNmvQ9L&#10;2fvsZHyH+VcNV66HTT1Qsccc24EZJXJFXtCTzNOj44JxVCzdRMSQemMVr+GMPZgDoGIwRXO0a26G&#10;zp0O1CO+etaNshEg4zg4qpY9XGcKD0NaNsMyqwI4NRZGi0JmQiJ14q3aIz24ZWwoGPxqGbhTjqal&#10;sN32QMDtwaXQVu5NZ7hI6n7wOavIypqEPXO2qtohW7lJ6Y4q/Aiy6hE/VQvSoZaVi+ykzD86sW4P&#10;2gggADBzVcl1uxnG0dMdatKd10pzg4pFFuWPDRsDkn1r5h/4KS25f4LaZKpwVuCPzFfTd0zkRhee&#10;Rmvm/wD4KNQGb4GWmwbsXHAP0NWkJPVH5KJbiZjCrmWTqGUfnVTULLZG0DM6lx/H1BrrvAdo+naq&#10;HuLYuJ1Pl4I+UnuaZ8RbMw6ujrGpPBYDjHvX08ElFJHhzlq7sp6Ho0Fp4dla5KscE78cn2rUl0aC&#10;9ktINKQSuYt8hkPQ/gKmtYkvrErN90pwMe1M0HSTDcrukMaMNoyxyarRvUxu07rYs2tzrf8AZq2E&#10;EKRQO/MxJ+fGeM1U0m31F9UiW8O5kl2oB0710er2jGSOygmMjQn+H0r0X4dx+F4NNeLWbWWS4Q8y&#10;L1B9feqasClZmXoGmpPdTrcyiEhGI2juB0/SvNvE5udQ1W8f7b9nSHConXdXqN7bQXmtyDTw32AE&#10;7S3UisTxT4K0+HX4CjCQugbaOAWqVueg5Jx1Z0f7Nng241vUnbULcSRuQUMnIK19K2fw3soJLjfp&#10;0M/m/KgI+7+leL/s4aldWuqXKyK8xiYeXEOn0r6Rj8QSQTeW1uBKxJ2g5xXFWupaGcJya1Of0DwJ&#10;pGm3D2s+lRvIOckDj26Vtw+BtKjWZ49NiXnO4jkfpUhnkv8AUFmTMYT7wPGa07XUZLuCcRgqkfVj&#10;0zXIzZTe5nar4YsYbeM3awm3RN+4r2/yK8o8aT2uv2rQ2UKLCSRvUcjH/wCupfid8SZrrUoLO0Yh&#10;IOHXseeaiEkGq6T9t0qDyxEcTRkY5x2r0qNNpczOepO+iOOtvC07wNbCXgcqvpXG6toI06eVZWJZ&#10;ew4wa9kWzkSzgv5k8mRyAqk8H2riPHpN1rxE8aRZAb5ehGARXWk7XOZtX0ODt9LEql0++OTn0qG7&#10;gBZyE2sMZPSuqvYbNRDIqKiFQDt55rIvoIUutrgvG3TAqBmK9tIzK0SEMg3HH8Vej+Ffi7LoulCw&#10;mgJtsYUr6+9cf5P2cMDG6r0BPaqMkG4JGTuLH9KFuDWmp0114wurSeHU7Nj5ok4RT29K7jTfiFq3&#10;je28hrZrVIx87sSSfevOdCij0rUraaRRLHnPlnoeK3tc+KLu00Gn2gswV8onjI4xkGtoNJO5jOF2&#10;jo9asw9qbWZ1dpu5rI0X4VWd1u/0oB85IUcLXC3+uXaMu6aRjjrnJP41CdXuntftH2iSGUcFVJG4&#10;VErMuCa3JPFJaz1o2hlWbyiY1IrS07wpFBqen3OqyiK1lUuGAzjiubuNKMrLdRnc7EnBPIq9qGsy&#10;6/a29tNPkwJtVeQBisnFdTS76HT6npUSWM17p7/uVkKo56kVxA2/bGeUBgT8zAVoxeILkWK2kwC2&#10;8B27E4yPWqV3e2y5ZUO5h0xXLUStc1p6X1NWPxC0J2xQxzxKOc9RW54d8R6PJfgXkZiJBwGAIJ9K&#10;85t5pbidhbPtDfe/z+NJqVxLbQRK53Pu+8tcrhzM2hWcVys91so7IRzMkaOjZI46VzDaXBcalIi7&#10;GTrjFee6R4nvoJikdw4C/wAIPBFdVpuvRyxRySfuyGO496idFy1RuqvY2JvDS3syRRoFVTk4710U&#10;fhiK/XTY/uqG2sT26VR0SSCaUXCXQcdwO1dE91C9nGfPKlHI3Y+lcqgluUqkpbs5HXdHNmt1bwRi&#10;REkJV9uCa8e1OS+tdaYtC33+OM8V7fqmoC2aTdcc785A6Vx2p6tp73jE3IEoPTbVNOOxvTkYFrpD&#10;X99bzmAqCQTgYr26bT7ax0y3lWFWfyxjjkmvP1uI0NmY7jfG5GQoxivS5rEva24EpbcgI4reOt2z&#10;knN3EsxGlttT5WP3gtZ1xEsCsVjUgNjpVy0FqHZ2m2t0C96S80+KR/MaXgngUvIvzOcezmOrxsFG&#10;HOeO3FbxhaSCTeoLkYzjrXO384h1IxxzOxHCgcYNbCJNPa/NIFfFcrfvHRJtxuQ3FuUs2QRBiQck&#10;9qfoiSRaeQcBg2PpUb2tyYGQSEnBPTArNsbi/WUhwSAcYHTFW48zTMndlH4rjOhzoVUYXJJHXpXy&#10;pr1sG162dTgqozj6V9TfFgTXOnyM4Kb0/wAK+W/FcjW2oW4VsMSOB7Cumi7SaNKbtG7Oplt5x4al&#10;mdMR7cZ715JcWUb3LyYVgM8GvWG1S4n8LmA8gJ09a84jtIftDl3AG7JGK66d4tsmu3KNj6f+D8kk&#10;nh+1VG2qEB4r0HQEZ7qZc/ebiuC+Dk1qdIiCHnYB0ruNPv4V1WSNFYHnp3ry6km52uXGCUbjvFV1&#10;cW5eC3ZlZcZwelc9Je6tBaxvFOXfP3TnnmujupGeRx5YlycsT0ppubbRri3adQQyk4UdOKiLlzaM&#10;iTVrPcoad4rmW2lguECS9yDWlc+L7WHw7NHbWxFwODj6Vxd5Lb6jfyqLryndsjd09q2tCuIrueUY&#10;WUwLkDqPxrWUmtUTCNlqcPqvxA1ZbgR26LCkZ+6STWu/inW9XEC6i7oAgaLkhW6c4qCfVtHS4llm&#10;VnuFJ3FEAFWLDxpp+tXkVsiyeVEhAQjAFEbt8yY3KytY9T8CrJcwRmaQqrIQZeuD1HFesfD1b5k8&#10;uJo5E3kktnmvKvAPiCHSLKY/ZTNaBlxnAIYkdK9Rh8QwWWt20Qjngd4hIEwMkHPTmocetyXNol1t&#10;9QudbYSMoMY2hewpiWt1dQBJGZSjHlTjj61Bq+vadaaorvJL5r8spGCB+daGheM7SW7mMETSRxLl&#10;lI5NaRT2FKaUdCPQdCMl1KTIw+Unk1k3qT2MM6iIMzyEfXmui0X4iWms6lNFYWDtIAT83Heszxhr&#10;AhZFSArNnLJjoc1UoszjK+5zM7Jb3a+ZGNzAZrJvb22imyifpW/cxTXlslwwCvzwaw3sklm+cAYr&#10;CpobwVyZ75pLMNGoI7etUkMsyBlTknBPvWxaQrHaSFgNgOBgVNZ2mLbhTzyTURUnqipWWh4p8a45&#10;00iJpFG0yAc18tLKI/EM4K9GxX1/+0PB5Hhu0YDBeQde3WvjoMV8VtuUkM3P8q76WlzS/uWOl1mE&#10;Nprk5I2kgfhXFWMCvZ3AP3kZSPbrXe64PJ0kMMdCQDXI6XHIvh66uWhG2WRcP3711Q96NjKvFxsf&#10;R/gfzbjwraxQqQDCnzfgK0JbNIH8q9uVXOD05/nWV8ObxT4Ztw8jRgRLgL9Kj1ABPMuHbfluOeTX&#10;kVJcs2mVCMpq5v6p/ZOl2sEmySY+pwAan0fxBBdFmt9PjgRTjcec1xGqakbzS1jVHaZQQAP4aXQr&#10;fVRa7YYpGz1yOKmnJtuw5U1tc6uTxHdW9y4yI1PYdhW/pesTTaaxWRjubAHrXILpOpSQNm3kPy4w&#10;TXVeDLOa30P7K4BlZ8gHsOa1kpLVGPutWZUn1ee0vWEjOQBnC9q3tA1C6vyzSEhMfKKzdQ0C6Oqh&#10;XMfldTk+30ro9GtRb2wVZFLjrg00m1qZtJO1yGe1ldgwk2lTnBFMc3NyoQxgHPBBrXaxmfJZhsb0&#10;qVtOW3GDIiH3qVTbKukc/rlrIbWOM4yg+Y+tZejSTW9yiHJBO0H0rptXCIFVXVy3GAelZOnJ5+oJ&#10;BGAcNms5RkpWLi0loVJ42l1+QYIYAH8MVqPEEiMbgNu6Zou4GGvoOAwABNaq2++UISrd8itox3M5&#10;MzrO0misCAnIOMjtW5YaYJrJSz/N1xTYYHTTJYyQXLZxTtP3QQYeQsR3pqOhmnroT3sqRac86gCS&#10;L5QP0r6s+Gnii01f9nyHSZS0IbzI5pGPADNyT9Af0r5A1zLTWiIx2OwDD1Nep6prk2i/CD+xwzRT&#10;3u4ZBxxn/CurDRvJsms/dSRxOs3CeEvEV1b6dN9otP4WPRutdDpXxKN1YW2jom6V5lIcnkV5/wCI&#10;0Gm6FaQspS5CliWHPNZ3hSSe4e3uIY28+CXezjoBTfuT90dr0/eOt/4KIWY8K+ANFsph+8Mqlvri&#10;vlz4W6ZpGreH9Qn1G4eGSG2326ogbfJkcHkYGCTnnpXb/ti/Fy6+J0dpZvM04tJAp3dWOMGvFfDg&#10;ZLZIfuYGOa2qvS7NKEJOLSdj2T4C+A9L8Q694k1a5KO2lweequoOcKT+HSuX1v4kXPjv4kXM98xK&#10;RKsKHOSFBNUfA2pTWA8SPDdvaypalFwxG/cpBH05rjvBlpLdeK5kWU+ZIQzGnBrkuTUU7pNnu91r&#10;zaPZeUgCsR8rZxuFQaLfXWpTlTOsahd3HFO1fR5mtIhcRSTRxr95B0rntOvoLTUUAimCFsZzkj9a&#10;8uacmXzcrser2ukTz20Upl3IACTuwTXkHxXKJ4kdSSBsXg+mK9k0uY3sKIJCsarhV6V478Yk2a9J&#10;C4GSqYI7cCuqhzKSRzVGrNnm2sXBW2IU8cjca4+4059Nh3hmlBO7OK7vxPDDJBGlvEQ5jySB1Nao&#10;1fw3N8JDbSw/8T1JfmZUHK49frXrt2OW6PGmumu5iZiTnjrXVX/hfRofAx1T7S41RZQqwcbdvqa5&#10;NpFMr/OEK5ZVA6e1Vbq8lNoVeQ/Zyf8AV56H2qk0NMo3Mnnna4CyZ+TFLdy7f3QIyRjNV5CbVldB&#10;uC9GPXHX+tVZC8zFFGGHzFzSAkkedAvmAMqHHBqKfZgMhGG4KtUkUqTTkSEABcYx1qK8tYwUMRxn&#10;r7VOidhlMyZOQoAFOikCk5OMjnFDBQ6gcgdaSVQAoXoeR61YJtD7cp5gU87iBk9qdcqsJ2ROXUck&#10;1BtAX1NaMrWUL7IZGZGUZJHQ0m7CILL95L8xIAGa9F8Ax5uogG5Y5GPSvPLRyJQScg4Bz0r0PwC6&#10;HUkUHLBuNvYVw4i6izpoRTmrn2V8I4vLs4s5bA4zX0NoLs+nRMeOcV85/Cm5RLWJdxy3FfQXhKXd&#10;o4JPzAnaTXz9K8m2evV912RvSDcyj1GM+9XdCiIgdSM4aqEzDOf4vUVr6JIIreTJJLHn2rqOfoac&#10;ICyxNjGCMgV00TZ5HUVzSSYZCRlSwrobVPlJ6/L1oaYi0rBp4jjqOtaUcSvjPQelZKkGePPA7Cta&#10;Mqqc5/CkGxftMHgcA9KJshxz3H40trtCcc4FErZdSRxmoLuXCQduVqwp2DOOlRAbwpxjFTIcD2pg&#10;SRrznrmr8B24Aqih3NgVbichumRU2uUiw7bd3rUIOZVA6etOZ8jp83vTEQDJJx3pMNz5F/aIum07&#10;4prKm0s0Ixxz1NeH3OotHcXME8W55ju356Y//XXtv7SYYfE2N8Z/cjn05NeL3w+0XssrjvxgV0Rm&#10;1FnNKKcjNlLQ3G4rvJHAFevfB3T5PEOgeI3hjCS2duZpBnHyAqD+pryuFGuG3NGcDvXVeBtfu9F1&#10;GaCzlkiS8RreTaxXcpGcHH0FYpuM0+g5fC0jmLy7EepytsVlWQ8n61A0n+kGQYXPQY4NamuaQllq&#10;TrghmJYgiqH2E4IC7uc5PTNbzbmyKa90ryyNHcb3ClzxxV7TJla4lHDYXP0qCLT5pJNzJnb3FT2C&#10;GG9ZlUbSpyTwaIppibSNPwD4W1LxZ4n86xiB+znzCDwSAa2/HuoPNrk1lfKIZo9oCn0wKg+FvxFm&#10;+H/iK5YW4khlZl5x0bg1b+Ltg/iPVLfV7cbBKoLH0r0adlHQ5pXvqaPhGKDRdetrjl0mg2YPbk1z&#10;niDT7SNGt1fdKzlj7Cuv+D8dp4h1u00nU7grBHGVhbGfm7D86574jaBJo/i+XaDtx0H1Na1ZWiEL&#10;XucRcwRQSIAA0ZGD7VUk05ZXcI5RcZGP4hW1PZI0bMOr8laom2JttynDDOBXkVG2diSWp4L8SoAm&#10;vusZBwnI/CvMtHmu7bVmnVvLZWHlsD9054r1P4k23keKiUB3GMMc/wAXtXmnh+3m1XxA9sCkKM2d&#10;znge9duHScLGz1SkdNf6jLqzZnkaSXHLHvXBahb7dSuFk+4wJXjvmu6u7VrW6ZNyvsONwNcT4jb/&#10;AImjdSX+UKB39a2hHXXoFVpw1O0+E9o/21o41BJ6EDvXsV5p0ywr3I9qwPgl8ONVt7OzlgRZLifD&#10;B+cgHrX1J4Z+FunTSJJq1xFGYsGRWGc9/wAa56lCVf4TmjXjS91on/Z6+Eeia1oQ1jUb8JdwTfLa&#10;uo5wAQfpXd/Ev4q6VoF3HYWw/tGRBiQqQFX0H865a+8X+F9GuTpmnKWfGDcIMAe1eZa4tr/aDvak&#10;bGJzmqUI4an7u5jKUqrK3iG+j1+/eUQiGInJwc4rAntYIpiinc3QYPWpp5iHdRyByOay45VS6LyP&#10;kjIOK8qVTnZ2QXJGzLYKWqnCFmPXJp9pc3MsjKMFB2PaqjztJLmGEynszDFSxSTQ2zhwBNIeuegp&#10;qMinYh1CFFn3ls47elZEwDghF3j3rVECW+0ys0pPUDpSXF3aRqBFbAHPOcU1FX1I52lsZMdpLFKC&#10;mRxTFsb65lbBGM9RWm2rbV3BAUA6DtUMeuyRAunAJ5AHNaKCKhUkLB4eupiPMfp0AFXz4aYtl3AH&#10;pVQapPMNyMfzqAX9z5uGO7PqaFGK6Fttmu/h6DaFMwAHtzUh0a1EahrkADjpWHc3sssgVW244yar&#10;m8khYqcMpppKT0Rm3rZncLaW0ekMiXAJ9MVito8dzD/rFY+9M0yQ3GkzuD9046+wrLd3kX5Xxg+v&#10;FataWsTazuaA8PxRqVKrk9xUD6EVQqEP4dKoiWXqZSPcdKtNNctHsimxn3xWVl1KcXJWTIjpkgYY&#10;Vo/Vlpj2xWblznHQircN3fwgYmO0ccnqamOoTNIvmRBjjngcik0ugJyirMiWfyYsE5A7jtT7fVkG&#10;5N2UI/iNNlnt5lIeJkJ9OcVQOmI7kLNkHoMdKTg7Fp6nR2F3YvKkj4wvXnrW/f65pZ0LVCf4rZlV&#10;RivOP7KvbdCAC6dipziqupfaINEvMkk7DxU0705bGzipxvc8L8Uyb7a72fKryHHt81T6LEq2McZB&#10;LelUvEfmXOmvt+9v5z/vVs6XJ9lsYWZSOOa9Vu6TM4PleozU7fy4TjPUZNebzKrzTpIvKk8+pr0b&#10;UZCyt5QO1jzmvOpS0NzKj7XYk5xWkXsRWacWes/BKIS2QywXDECvb9OVYLyP5gQeK+b/AIXSyQgi&#10;Nm4JOM8V7FoetulxH553ANgfnXm10lMdDWB2dzAImbC/eNVTbu4bA57mrdzceQBJKDtPORVKDVgF&#10;LbjnPAYda4JtKWh1wu0RKGVGAQcHAzUEsJdgzLtYdhV03LSTA4XHpUdzPGzEFec1cZORg009SjPb&#10;Rypu+YODz9KpvEIZiwkOCMEetbcUcbqf3oAbs3eqkumOj5WQBT0XPWqV46k2uylFcTx3CgPuXtV2&#10;81K4EalucUySyljA7g87hRc74bYKOTnp60+a+50aRWpPHqA8lGaJeRRSxT+baRKygOo5zRWfMK99&#10;ij8bfh/omo6hdXXhfUnnQyZWEknCn6+leZaR8EtX1Zmn8t7kAEtsycAdeK7D4U+PIn8Uto+tCGLd&#10;IyLM4AAPPBNfT2gtZ+FL+OKOOOS1uR880S7htPXBrwJV6mCio7I96VKliJ3lq0eW/A/4b2vhkGSO&#10;aW1vJlw5iHzAHIP04qne/DQap4zv43naRQuA9wSu4n3r6Pt9O8P6db3d9o9zFcTyjJQkErXn3xIV&#10;NA0SHxB5ZaTawx/tdRnFfP1sTWnUV2dtGlGKtFHk954N0nT2ewe98poeZkU8nFbfgae515kh0csL&#10;cIIwo9BwB+lcAZjrFveazHMXuJFPmRsSWyT6V69+zPaw+H/Cx1O+WSG7jO+EOpKyjJ46V6Xs/wB3&#10;7zMq9ZR2R3b/AA0vdZ02BbtY7eWADmc4z9BXYr4BJTQbSz1u4tpJIGZtjsASGYf0rCfWNU1g3Gt3&#10;bGKyjziDoD2/rXfeHAt9rPhVs7UktnwPq71wVIRinIijPnPIdaTVvBOuRy3E39pIjb0807s8+/0r&#10;c0Pxppeq6tay3tqto0cu4sE4965X4465cjxJsiURCAmI56NznP61137NHgqD4i61ONThaSyWIb8c&#10;YOeMH8668OlKk5xZzYuThO1tz6J+K2t6Trvw1D2E8dwkKxzKUPTp+vNeafDG8t/FktzFdBZ5ZInj&#10;VH5AOMd6y/iJ8Lb/AMJXerQeH9Vlm06PlrWR9wA68Z/KvP8A4SeMl0jxXHHcyi3kEhVgxwM1WlbV&#10;qzOVXitWdT4N8QP4a8Z3vh++YRqZsxK3RfYGvY9T0y28ReH73S7lVkjuoigGM8kYrwX4uaXJqHjd&#10;7mwk8qQosySqQOcev4V1/wAM/iWNY3aVd3cY1KAAEggZ/wDr1tTtBcjFUg1JVIHyZ4V+GU3w++Md&#10;9p91AHDBwpHzL94c8171fGws9UHmqpbO1QgzzW78ZPD6aZrNj4htoVmabdHM4HQ8EZ9O9cSsheUS&#10;um/Dbs19Rl9SU6Xs5bo8nFpe09p3L2swkW0rRABSpLZxwKW1lgi8KKFAZgDgD1zmm3tyktnL82Ny&#10;MDn3zWTbv5dgBnCj+H+tRiKbdRdh0qvutmXe6nJCrPuKKg7dK5LQrF7q/kupgJATlcitvxHOpMdo&#10;hyz8tt64qYRrZxwwxkI/Cn1rycxqwpU35GlDnqT5V1PQ7eaU+DbvUYj9mljiWMbRgkccZ/Ck0ZJ9&#10;D0bStYd95lbczZyeSetTX0DR+EmtVBAKAn3pnhYnXPA8+nMcz2m4qp4JAOa8PCSbl7Q9DFWUVBHM&#10;/tJaKb+10TxZp+VcYjndOMgN3/Ok+HOpRR2N9cy3Ahn+znyWPdscD861LXV7XxL4I1zQb2RFmtka&#10;SNHODkDIA/EdK8v0S9ddJUK4G1ipr0pu0lUWxzKclTt1R3ehPp3jCARXWLfVY8hJ8Y3fjXF+Kr2X&#10;T4r3RbtmcIx2gnI4Par9gVtZw6yFX5K4OKw9fvI7nU/MuNzS84Y9/rX0tCkpU00jzqla7u9zwLxF&#10;awQ3VxLJaSthydoTGeeK7r4Pwf2hfW0cVosSSOVJZR8g7mtzxgbB9NGLdJLnrgDGfam/DjU1stRg&#10;jWNYcHcfb2r2JSSionAoylK6O+8Z+GItGvhGqAZQNlRivONf0V7iN8xtuzwVr2Hxz4itLy9hnCqQ&#10;YgCD9TXFRaraywSny1bBrhspS3PRVVwSVjjfh9pDWGpQ7EkX97ySeO/Wu08dWt1oGrQ63ZyyQuig&#10;sYjwcjB/TipNFmtzJuhABLccdDXR+I7Iaj4OvvNUb0jyPz/wrzcWlKSR1YadpppHinjTQbfxrot3&#10;rGmRD7SFP2iOMYOR3rz7wPowncJcKwO7BwK7D4Va9PZ6lq1of3sLOyvDjOeK9D0jwdp090upWagw&#10;M3zRp2PfjtU4erLDTUHsz3sbTjjKOm6OQudPjt9sa2TyNwNxHH86f4W01mvrhlsBEyqTkr15r0uR&#10;tKjU/uQTnncaxY72CG5uDAQBgjgZ4r2+ZvW58U4uLs1scxqOg3t+yi2h8sA/PgYFInhTWrZY40WM&#10;RseoYHFaj6rLLLMiXIRe2OKubLkQ25Fw7FiDnPvQ0u5VOTb1RlXPhbUI7xHLNkAfLv8A8K77w7q9&#10;3pFnEj73xjABzg1zOq3ckFwGEpCgDmmW9/cygeVOee+3NS5qLujRQ59Gejpr0up3oaQlH3D7x5q3&#10;4l1Yx6FqQOHVoGU4HJrzrSri8j1HdIzHjkYpfFetSvpV0kcrg7SMUe0Ute44Q/eJHzzCfO8T6lGx&#10;wrt0z14r3eeNIbWBD8o2DAFeE+Hbf7R4wkjY5LzKD+OK9y1Z/KnCghiFAGe1enRXuaGmMbk1cytT&#10;DsSvQY+8tc/csyuq7juz8o/Gte8uWErA9QOnasjcZdSjzjZuHP41vvoeU9z2nQYTBotkr/8APNf5&#10;VrK4ChsGqWlyD+zrdCOAg/AYrQjO+MhQGHatCR0TLIc/d96tR4AA+Ue+KqhCCSBgVYiTOMHJ61DY&#10;zU0dt8rYOT711WkPJbzCZD8yc4/ve1cto0byO+ANw4+ldPpxbJTBGB19a5KuuhvBtanTSSR3sQnt&#10;xg5+ZO4NT21qIbFw54UEkdcVlw3kemzo5B2OQHz29625jEYJjHIskbjOQc9q4L2djrvdXOg0zDW6&#10;NnPGea2UQkKMisbS4wsSAjpg1tLhlXjGOKiaKi7k8Y2MOxPpWjCvy5zgGs+NiEUHAPTNXoSchAdx&#10;rKxrsatsfQ8Yq05+TJAOO1V7BN+QeMCrEgzG3WpuNItRHdGpyQcdas22COuSKqwgBFGO1WLZCI1b&#10;61D3KsXYiCCSMGrS8KCPwzVSLBBGeuatKdyD2FSxrQsW/wApJPIqVkIIPQE1DC3BwMjrxVgkEKD+&#10;dTctMsQHaQD2q2HAcHHWqkPyn1zU4BZgaQ7lhWOT6elYnjcB9Af2YfyNbKDqTzVPWbZbuweMjPPA&#10;PetYO0kZSbsfN3xo+E+u+Jriwnsg0tvju3C5HesK8+AuuweApY7GCGW8bHm5IzjP8Jr6gt51i08G&#10;XHGFKt6VoWUVvJbBowuxxjg8GvVaucV72R+Z+veHdY8H6g0GqWMsThuQ4yCPY9Kguri1+XMIjRhz&#10;tWvvXXvAVj4l1poNYsY7qzY43kDco+or5a/aS+FkXw/8UQjTF26fcR7oxncM5xiuWUJQWhp7rueH&#10;ajFfpaSLpETpNc/JlvlVh3BJ49K+db3Q9Q0iLUY7mF0l3kncuAea+sPH+vvpHw7SyhgSG4WRZNzL&#10;iQHacYz26184ar4xuNZ8PvbXMEf2uEZe46tJ9ecflW3JKMVbc68JNPVob8FHMWtQ7RmTcwK47c5F&#10;fTlvGiqpI2qRnivmb4MuF8RWzA53Odx+oNfULJHLbYEigqMj3qpp7M82etVsxtQmgE+wks/asnUL&#10;wRxxGDActjDDn60usnyb9XWVVGAST2rE1LU7K3eFxKbiQtwoNTGOupTd0aupRziMbXbPoPWuc1q1&#10;1PVbZkZfLhHG4nH41d1HxZLMzpHEsRH94ZIrJvNTvLyLazvsI5AGKpxSerEve2M7SvCcsTPGjqSe&#10;Thua7ODR76wEZRnXj+E8Gub0E4uwgZ1c9ck/WvStOkwgWR9wHPzda5q8U3Y2V4qxz5ubmORd6iXn&#10;+LrWpp0stxcRKLdogWyCvQ1sNp1heHLMInPcHrV20sBBCwSRHIxtIPNcihK442j8R5x+0FcLL4N+&#10;zjBkB4P51822cSN4YnjbsDkn619F/tAWv2PwokoOXf7xP4186RSAeGbljjdgjj8q6YJ82h6dJx9m&#10;kzo/hWcMGjUllJ6elfWnhFRqNsjTTJDsI+Rh/wDWr5L+E5kllAiAVuua+jfD2oX2nFbeaPbIcBTI&#10;uOa6qkWmrniSknJpHba8bbTNRWe1ZZEzyqnGK0LHWV1We0ijgMG84MjLw3B71wN3dXpujK0AZD8w&#10;VOa6HR/EwCQRtBsaAgkAZIz/APrrnuuaxVtDoEuJoL68iCqYnXAbHTtUy2hvJbbjbH0Y9M81j6pr&#10;CrIJ422oxwe+fwq3Y+I0hliEmNpPC96jRPRlNWtc5H4h3s2l6oVjOULH5a2H18afoby3KYmkjCqA&#10;MkmsP4m2keqXUM6XQgZWJYEj9amvL2w1e2s7Y3CExqrMwPQgc1jKUr2RvZWVzzfxB4v1aSRomkZI&#10;EbKljzjtxXeeD3urq1sp5h+6I6+tcXrkmkHUZTIwmO/b97jrxXomhXq/2DhECRRptiAH+fWt6al9&#10;owqpfZKd7Y3t087RxjZzyzAV8n+L0QeLotgO8Z/Dmvqa/vbuKCRkEmACTjnivlPxCxj8WLLJzxkL&#10;75q4NXud+GbaaM7WkEuvRjndkHI9a99+F9nfzTWjQjMKgbhnpxXg+qjytbXcyqCQa+ifhdDOunw3&#10;ED/MyEFQa7I25DnxbcZJHpd5ZvawSSk8EZJHQVk6TqV7czFFi3IDwxxjNGoarex2M0cybo8Y6etL&#10;oN3AkXEojbGSGPeuOqrnPB2NaO3nW5KyooB70r2m5/ltwcdelS/ammcH5XPYqatQ3gIwVwV4Nc0t&#10;VY1W2pUmsodi4jw3XBHSla2OzAiUcdcCrcspfacAj3qF73DEfwjr7VUIl3TVji73V47K4uLdgdsi&#10;8nHHpXn922nvqMm2Msg5bPFd/ctbXEt0XwYzkkdxxXn97b6TDqrPJJKoIxtDcfjRNdyaet0Zcmoa&#10;Mt3vNoDjqxBzVmTWtLaE+XboCRz8v+NS3lhoW/zFEkrHvnj9KWG30dFZPsLO2M5JbAqdjaLUdHue&#10;SeL9h1i2df8AVs3A/E1n+LIy15ZEgEMoAz9a0PGaH+2oCAFhR+APTNVPFDiS7tSBtRAOa7KUdrHd&#10;US5NT2P4c2dw1nC9pbgyqww57ccV6inhO7uYw9ywhP8AEc4rg/hXr7afpCeRErl8cuM4OK7HVfEF&#10;3cAmWY468cV0Vmk7nzsd2jTtLDTNIQmWYTuB0LFqr3Hia2s3It7ct6HbWLCglRZFy8jHuc1oR2Ty&#10;gFEXI9a43U1sjqUdDYudYvmtYGhLRhxmqEt7qhQ7pWcdTk1euLd4o4lkyuR09Khjtt8v+sbb6Zqn&#10;NxJUE90V1uryIcopz3qxBqdw9vLG8fzKM896c8c0ZJCE56Aim6a0jSSmZNwweOlTztu4OmlsLb6h&#10;Jc23yxBGVsMB3pbs+bAVfhhz9als9qxOxTZlz+VV7s7goVuOc+9exQd4HBUTTsU7cFwRzk+9XLe4&#10;MS4HcdSKq25wuVxv6HNSSIwhGz5itdD3MosmJjnj+YDJHVv5VV8pllGF59e1KqyMq7xtPpipWzwM&#10;kcelK5qOgEh4bk+lWIyxfAI2jtikhkAA3HBHemtc7HO3jPf1rKQGhpLGW4yhO8N19K6rWZMaQ5L5&#10;Vto6d65jw+T9sUhfckCus1VYv7KdZeBjIA9a5pxTZvFux0Pw4eOLQFMOSRIckd+a9B0pQHmBGcRk&#10;8/jXnHwvT/iRTbTnEzED0r0TR2xcTEncDAcj35riqrU6aTfUWxZWV8rz2Na/hw/6K+Bj5iaxbM7Z&#10;sLyu3IHvW7ocfl2smOQXPJrns7HRzam/p4Ul8kcirluAk6DkDIrNsScOG4OMD860rU/6RFu57YrL&#10;oaXLkxyTjAx0qWz+fT3QHBBwCKhuowCMNwfSpNIw9rMc4we/aluIuWQZpMMeg5960LIg3SjGPeqN&#10;opwWzyTwKuWriO+ROSCuSfQ1BS0NJmJuAVHSngEz55HFRP8ALIGHPtUkEnmTjPtmj0HddS8TjZzn&#10;1zXjP7ZGn2us/CywhvAWgNwMr6/Ka9jk5ClTgBsGvJf2slWf4Y2JyAq3ajOP9lq0i9dCJaRPguDw&#10;Bo1g6SQWYRwfl5PFUdc+H2l3N+s91aRzEgfjXfZwSIgrLjGSOtU9WswkOQ3mP1/3Tivo46RTR8/J&#10;3vc4G48M2MrlLeyRUUYCogFJH4Msruci3iRfJXc2euPxrbjdkVufLkJ6iqFxLc2KOyOA8g2HAyWp&#10;Ru5XZEZ+7qY13osNpqStp8ImLY3Nj/GtrxNaWXhvWNHhvYY3ivYkkZYx6gHFZUf2uO4VFkKhR2He&#10;trXr61uNT0SO9Vbma2RPLQ9TkA8/SuuHL1MnfnsdHo2j6Tfaz5ZQ2FsE3RrtILHHeuV8XaZIC99b&#10;RRbEk2qHI3hRjt781f1rWLqPXGmhdVxtZQAMDAHH9K4jxNrgfVhvupI8qGKjoWyeP5Vm7cx6aUuW&#10;57t8HLCHRZbO9kKtJIoDoo5UjnJ/OvYoLq1tr2WWWIq7HAULkgV8vfCzXLu5tL25a5YeSQAD1H+c&#10;V6cuseKZ9JjvbcmZ3fBYIOVrmqU1J3CNRpWPXLt47pkeHiAHLEjaah1fVraz8KaolsSJUjYq2MAc&#10;V41qvxG1e2srcxuzSN99TH90/lWd4h+K14dHe3hjLb4iJSY8ZJHPaslSUmridRrYoaHp8muy3FzK&#10;m4sxXPv7fmK77wpG+maZc2s6CBJBhWYY/wA9a8Q8OeL76S4UWkwQhwxjxxX0FpOs6V4j01YLlo0u&#10;VTLAPjFehyqKsjkU3J6nNw+IrXVbe404yq5tjujZ+F44NeOeItUuNc8TyyGbMSHaq9sDgCu38Q6T&#10;ELiZLBSJgTkoevtWPpmjQ2lo8uo2zQOz7Qv8RPtRrYa1ZW0vwhdahC0nkSFMEhgflxVS80vUdNlV&#10;DEGKnqOQBXv/AIH0/wDsTTYhJD59lcgE7l3FcirniHwNpNxOtxEcNL2B+UfhUWbdzVNWPn8s+pRH&#10;EDKw+8NuM1Dc6Ui2JdSAwGM+h9K9U8UeF7bSNPRU+SSViu/HQcciuEXSXu2urV5CYo8MJVHBbnrV&#10;KN9iZS1SZxTpdRxkrycfKQcmm6loF5pGlw395EVFyN4UtyR0zjrXSf2Je2UjyvCFEaksCR8w7ED8&#10;ulU9XkfWbWPzpHLRrjynPQe1StdCmrHJWVtNcyqfMLLjgGvSLn4W3T+HoryfER2kj5u3vXD3Mken&#10;wpMm6XYdp2Kfr/WuxvPiTqer+Dzp0YEU394gbsY6e1PqQ3c4GOe4tZJhneYzt4Oc1DPZOGiltSVn&#10;Y58umxXE9iGWe3O7P3yD81a2nR5vILoEKqjdhj7U2ikyBdM1FozJdRbEHLEjrXP/AG7yL1oiucnC&#10;HFen67qG7wq7Er5075HHOAf/AK1ediS3kmjDpmUE/MRjFZzjdXGu5mRia3lfcxhVuSPWrNrdgyMk&#10;oEin7hNS6xCbllUcgjAK9ar2EKtIY5RtZOme9c8op6oUWDWyeeqxFrUZO5getWWuVtLmKEsZRkFg&#10;e9VGWa41NYArPu4wv51JqVxHYX4jnQmZQAOPasbPYtOxftddm0u+82ydlC9Yz9013vhX4hWV7FJb&#10;aonllujIOM15jdS+UySfcjk5JNV2aTIMJO0EknApuinqNSaZ7tcv4fubctMZCrcDYM5rnl8K+F7u&#10;7Mg85mBzjBrh9I8TS25WSSMyRdCpyRXpvg7WtI1sMVVIpwDlD35rknCSex2wnG1kx9npGmNcxJFA&#10;xjjwBuHHWu71SZILeFY12lVGKyWnt4VXy7ZQ46kDj61c1PUg0CbouQmOBSs0iLJ6GTi3E/mNbnc3&#10;5VtgwOqlo12j+E9axoNUXABjUkn+LtWqbxfsxl2xA9iSP5UdLlNW0MS7ktv7SkkW1QDJw2Kmi1GK&#10;JiCVz6Gk/tC3kifcsO4nIw4/xqsk1t56bzDlzj7wrJ05SaZaqJKxZuNXUxMI48kg8DvWMmv3CTiK&#10;K2yf7xArudX8M2Wj2MbS3lq88o3qkM6uFGPUE8/WsiDTrRvnFxEv1cVvKnOGhkpqaOM+JWp3FxoD&#10;l4ASY8Z9OlfLHie0I1q1aToBk+3FfZPj/SYJfCN5iaImNCchhnqK+SNc09tT1SHB2hF8xjnHAx/9&#10;aopxbnpuehTUXC9zQERj0VyBglflFedpaPLfyLjDsfu5r064s3XRVlyCpUkDPXFedRbzezys3lno&#10;D7V3RUlK7M60octkfSnwT06eXSEKxBcKDk13lj4cms9TM808Z3dg4Neb/CrU7weH4lgkI+UbmxXZ&#10;6dpt8+oo7zSOG5xngV5knH2l2hQ5uW50twRbgp+72uO5HFVL3QW1OOJ0nUsRt4bqPan3uhSXCgEs&#10;GxgndVeHSLq1CokzYXlcnpT0TehDbS13ON8QeBL5Zw6siBT03gZq3oPh+90+CXyXXzZVwcNzj0rY&#10;1jwleauzN9vkU4wVUkVS0zwNqljIXW+lYDoSxNFo9hqUjlrn4Z60XlOwLB1Zy45o8M+FJ7S9hUwb&#10;XUtvbIyetek3M9zLoFxZJL+8c8ux+bP1rltA8LavZakl19vd1Bx5ZIPH41LaTsivi3O78F2q2Zur&#10;eaXYpTdGrHADbga9Vu2tJta066EkbSrAig++TXlkck1vKWlijfjGWHStFtcy8KtEVZBwwJq403YT&#10;ep3GtaZa3fieWeVUkBQBSOQDzn+lavg+wtrC/n+VEyhzkADHtXCnxC9gEllwyPwDjpWhJrV0luZb&#10;cbm7HPWlGy3FJaaHd+Cxawa2dsSq7g/PjFM8QQhdZmJAbknOAe9cQvii8tYvMCK0qDIVepNVLDxd&#10;qOqyyyXKCD/Z9fxpuS7ijF32OqvlXHI4XmufLRPMeAxFaOo3UlvYxNnzJJR+VYenWUsl2u6Q8nms&#10;JNdDaOjN54hJbRCJABn5hircSmOMIDwP4axp72a2uDEjbgO57GpBq75+cAkcEiqjKNtydW9jz39o&#10;dVk8LQFhkrLnP518TMzx+MHO0lA4GD+tfZP7QesvN4YtolCgGQZI5J618cyzmTxU0a/fDcntjFdd&#10;JXZVvdudV4jONOZQd24cY7VyVnNOdNntfM/dIwO3PHeu11YeRpJBAJAPJrgrFwtpdnBIJU4PfrXR&#10;T0Yqiurs+kPhf4Vub7RYLiWRUt2hU7WfpwK6rUPDOj2EXmT3IdV5KISfwrmfg9LJd+HIi0hKmBVH&#10;zcDGOa617GJomj2q5I6seT3rzKvLGbYRT0V9DD/4SfS9L+Sy09ZG67pYwc/nVm28c6vsc21rFHGR&#10;nCxDj9KvxaDBMm8WyEr2x2qZtNSID92VU9gSBU+1aWhbjC+hhJ4n1md5GnchcYypHH4V1PhiKZtF&#10;FzgtMz4Xn3qtqdhZQoqCBsHqVHWulsWi0/wtHJHGeGyAeuSalVZOVuhnKnFJmNqOiajDIXlkMkj/&#10;ADD5jj6VPpFncxyASRDceSw9KNa1+7XymMfUDoCe1Z6+KrmJshRu6cjFdanFaHG4vc6/E8A2lSQe&#10;QM5rMvLa5ebL7iOoBNZ8HiW5lYGR9v4VuQXcc1pJNcyZIHABonNJaFxi3qcWbyRdTlJUhFBGc9a1&#10;vBZZr+SZsgOSFNY17cxLeuNrZJwMjjmuqZ4tN0SzeHAlOM47V5ylJu7Z2OzjYsnSHN/I5YtuP3s1&#10;ZsrKWC5Ruig5wTxXMSa3fCX5Js5HIxSRatdtki4ZlbjntXWqiXQ4/ZtvU7qBPMiuHyMA5qbTrUJA&#10;S4znnmuV0+4umtZFEpb+9Wpo8s0gcS3GI1XPWtJVErMUItuxpXD2+o+I9I023iDXLN8wUZ9T/KvR&#10;vHnhoX+g2VyzmOOyYFlJwAARmue/Zv0my1r4zWL30gdAsxyT2EbYFd98f7mHQNKvrK2IQSOcjOe4&#10;P8q68NJOLbFiI6pHhvxb8Rw+NfFnmaXb4iWJYxHGoGT+Fdd8ItCSG31dNSX7KVtTKu8Y+YHGP1rM&#10;+BXheO/8Uwy3ls00G8MNwO0nPrXR/GHxzZQ3WsRad5cDpGUAjAHeqpxTfOyJtq0UfE3xV0K4AbVo&#10;wJLb7Sy8EZzk4z+VY+joZURioUgZIxU+v+I7qeEWMrb7eSXftA788/rXcfBrwM3jjxPY2LxOLd2P&#10;nOvAVcE9e1OdpvyPQpy5EdRo3wSh8W+Ek1CxO28kBQDnk+/tzXk1x4N1XwL8QJdPvEWGZQDwc5Ff&#10;V934o0j4San/AGIJFEOwtGS2RuwcZI6cjqa+SvHvju78YfE24vZJgWfCjaQe/t1rdwj7O0TglUk6&#10;p9I+A9ZWxcm+QXMTx42OA2D9DXLXmgxR6ybmGGMRGQny8YwM+lcpYa1qWnMvmhldB90g9PpWtaeI&#10;J57rLIWy3TB4rgbXLY3jTk3zHaxxpLfBonWJFXlc4ry34vRw2+qrMZRIHQcnk56YrrrzUvIumCfI&#10;CMNk98V5X8RBcahdSYbJUAKM1pSj7+hzTWjuM8K69pVrLcnVo0dTCyRbwDhuxrynV/NsDJIqSBXf&#10;K5GARW9rNosUMPmHMi5yoNSeMPFFlrmk6baQWYjltLdY3ZQcyNjqfyr1Njhdt0cLEVkmZ3Qbip+a&#10;s2aVLttioGI7dh71aukmjtjIiEO3Cnt71BbQmzcySxlUYDcTxzim1qUrplWWH7PbnLB/XjOKgtYU&#10;yGaTJxgg1Jdj96GTcQSSFB4NEEcdxtkZSg6HPFZTulcvd2KSRqsbHdlugHU5qO5jlhlUOR042npW&#10;jDHHZOxZhISMhMZqleyrPPtCn37c01K4FJ129T8x600nKAY5HelKEMQQcikJ+UDFaiAAk8DNKAQ3&#10;PH1FCEDOTjFSSS7wCoIx1yM0gJrSzM8q7eQDzk8V3vg0JaalE0Skbjgn1rz+B8YRWPvg12vhGVhq&#10;FsCx2HAyRzXDiLuJ00GlJH2B8L599vZkfeVq+k/C24aVGvH3jkflXzH8KbiMWsPYq4zX074Ol/4l&#10;43DnzMZ/AV89B2k0j16judDOSAp6CtHRnJtz8uPmNZ82GTA65yQavaFITbNn+8cE+ma6/M5V2NtD&#10;5mwjoDiuhtnxGg9utc6jmOSNQPkPUiujjXCLtpXZRMYt8sJHUda1oeE56g1kglpYtvHNa8HzKNwI&#10;J44oWu4MvWgIBHr3pbgAH6UQkg+1OkIlOwD5+vFS9BoswyAgDPNWVTdUMQCx9OfapVYrwOM0XBE8&#10;cW3JHWrtspXJPIAqlGSM96uwEqCPWkWh+A75J7d6YVzkZzmpkXcDtqLG2T3qWGp8gftJ75fifawx&#10;nO+FRj/gRrzfXPC8uiSIbhhiXkKGzz9Pxr079o1Vi+JtlcZAIjXPP+0a8u8RXrXupKZbomHOAW7V&#10;0Uo80ZHJVfLJWKOn2c15O0EW3cePpXUeCfChu/Gun6fdTJaqzMxlc4VSEJ/pisiytpdKjnuFJUOB&#10;5cjD9c9K2vh9qSXXjK0bVmF1E4kQhTg5MbBenuRW0YcqXORKfNexS+IUFvD4uuraB1mjiwPNVsgn&#10;HNc8ICBkOcDsOKs+ILNrbXbpEkKlZmwH5IGeM1N4fs4rjUoYrycLC7YZsgYFKUXKWiFGSUdTOSY2&#10;0jASD5hjBNQTKqTR7H5YEuM5xT9Z0eMalceTPmJGIU7sZFUrTTWM5bz9wx/eFNXUrMHa1yPTwtxr&#10;TxNKCueDn3r3eC30uHwnbxXjq7tGcN1wc8f0rxnw74NNxdXV1JMY0UFs56+1epWek2TeDraS4us7&#10;CQVMnzDDGu2hBuXMzGUlayMzwPaweGfG9hdFhLHFcJcFM5yoYEj9K7b4z6THqcv9u2u0oXIZEHY8&#10;j+teb+OLOTS9Psde0l3eBGKkqc5IwcV1uhfEC01LSbO0uYt4fBlV888dauUeZ8om7K7PP9T054VD&#10;iMbQOfXmsiOFIwwxkHse1dR8R7ln1xxpiAW5UEKeM8e9cU019FjzIcgnAKjNcFeDhojog+ZXPLPj&#10;FpcMV0LmJ/3pULtPWvnqH7RHrcpDuGJHC9K97+Lsst1rkChWQiMZB49a848O+GF1K9urky75A2xI&#10;UG5m9Tx9RW1KyR0xbcUmXvDscFzqNsl0C6t94DnJr2h/2cdP1lrTVzBLaRnDeXJG3I/KtL9m74PW&#10;cniePUvEcO22T547eY47jkivqf4t/FDwf4Y0OD+0pLezTOIYYlw2MdTgZ/8A112UoSk2mtGcmKmk&#10;9GcB4F0qDwzpUUgtY7eCNCsbdXwOMnuOlcX43+I1vcTSWlswiJJ3MOp+lcx4l+P+na/bz2uh5jh+&#10;4ZDkbhnsTXJHXYJ4fmtYxJ/fYkn88068/ZLlRhRg5u7N2yu2nn3QqSSfvHpWlNPLIQGIyvcmua0z&#10;VHSFlAAOew6VM90WjDmVgw65rx+VS1bPQfuaI2p4BhmdwhIwSDVUCCFgAiuf77c07TbWbXsLEysY&#10;+W3MFGPxqprN1aWriGElpB8rY6A1HJCCuineWhbN2JI5VjdIXHQgdaqyOYUE8jFyeB3rn/MnuHYR&#10;qwOcZ6V0F7Z+VaQxyShfkz1zzVqaaJcWmZQ1IszhzgZ455NRvcLIGCIS3fiktrdPOUEFyD1Nb8dn&#10;+7bZCuCPv4yRWEpJM3SRzUk8ildkfy96QxyTMHLhFbsK173Q5mww+7joBTLLSX80BwWUnp6UOrfR&#10;EOCuZzsIUKK7Esaks4EkLGVnz1wDXTHw6k4GxcY9utTDw35RBZSB9KOey1NdOhyM6xxkOd4A9akh&#10;to5huaNmJ9Oa6C50iKWVgy5XpVix0YBRtyoA7VHtOxk4lXTrdYNIu1RSMKSc1z32eOaNiS3J5xXd&#10;WqQWcV0HG7chGD61nQaZAsZMYBVuSKp1JWFGKTscpJYK8WwMwXp1IqZLHykGx2yOMk100ukRSwYQ&#10;BXHSm2ekkxlZFBAH41kptG2xzclpPHESr7u9QxTXIkO7KgcHJ612E2kK+FORxjHSse90OVATExIz&#10;9006dRx3CcVJ6GW+oBV2CQsvXBpq3/mMdrbW7AirsGnJbELPbZJ6Eg0txo8UiAwKY27iqlPrcqMb&#10;WuOtdVeNcBtwHY80ahfwz6PfK0K58pucVmW9i8D7ckHtuNQ38ky2d4jKdpRhkDirhU5nZjlFWPC9&#10;cUC3nYcDzOn/AAKtSzcSWkStycAVl62ivYyqxwwkJ4PbNaWnOFhjG3KkZBNd99LAqepX1UMsBDOA&#10;q8gLx+NeczRm5uJfm24PBNek3yhkw2MGvObkLDeSoH3BgePSt4bHPWp8qbPRvgzNZLatHcRlmDkb&#10;gM5r2JrHSpQmxzE3bIOM14J8L7lrYMQpb5zxXrKasu071IOOlcte3MLDx0uekiNLyziVXEihcDBr&#10;M/sqYy4ZflHTFVvDOoNeaaXi4CttNOTUZ4LmTMhxngGuOVNN3N1NpNDLi2uIZCVDZ6ZxWdLNcrKz&#10;FOnAJrpbbX2jRfNt0mz14p8l5pt4xDQ+WxHUZqvZroZqo07HLSGadVIbDdwOKueaTbCI7t46Enk1&#10;qjTLGV/LjuAjN03GnHw66FWjlSUL/tDNDg2hKavcyHvZ1jUZZQOBg1bSdpIlJG4DkgrTpdGukXJj&#10;3Jn0NJ5ZijUAMD3qIxsrF83NsWVht7lF3grge9FEMLTRBmyOccUVk3EtQZ4D8QJLXS/F929uxG+V&#10;2Uqc9z6V9Q/s2a3PJ4Ad9YYzw3RMMTv2Xp17elfL+taEb/xHG82RuYYT1zX0b4a8u08N2FhbKxjg&#10;RRlTgZJ3H+ZFeVmMqcMO+p2UJTlXvse3/D/RdKvdQvrVy0T4JVA3UY4xXeeJvhfJYeBIprwLeWF2&#10;zL5Tj5lwB8wP41xPh7RIrHwxba/eSNERKEt9g5foCPevUNU8YXXiBtJ0KZ0htbVGnMozk52gA+nQ&#10;18C6kY1NXr0Pfc5JJo+VB8ME0bXEisI3uUuSTsAyAB9PrXq+iaTHPZnT4bcRzWkTYRgQc5HGK6Dw&#10;jDYaV4iuJ9+FlGQZD8inPOPrx+VZvibUph4lOu2UX+hxHY+0/wCs7ZPtkV61PEP2ac9jhqp1ZaFL&#10;X/O0H4a3U+pEW29ikMZ4LHdXc/Da/Ov3HhC4jACQW7eaR/Cd7YB+vFeI/GDxnf8AjDUrK1lg8rTl&#10;CsCuSGr1/wCHlzBoGn6BbwOJpLvBZB/Bhz/SqlFVbq+1jemlGKS0Z5p8ddFu7vW7tjFsEbZJA478&#10;177+yvFbeHvh9eanKVjRMtuY4z6c1z3xi0bzmvFXBe5t2dF759K56DUH8P8AwLht3nCSXUm0Rg/N&#10;jGST+lGBU/epW2IxklPlkzQ+H/j648deL/F5u5F2SxTyQIOgAPH6V4Drapa6lNM8nlSLMeR1BBp2&#10;g6/PoGoPLBIVdlZSQcZBqrr7LcxPIx+ZyDz7mvpMLhnTilLW54taveTRoax4murzR5Lk3RkMa4DZ&#10;54HFcdqGv6nogi8S2m4XERw/o4HPPvV25iEXhyVsnI3Ee9dlquk2viX4WI1vEqPFbkPgd8GufGRj&#10;RaZ2YK1b3WeyeAPiHYfGn4czqixm+RFbbnndivMjeiCWS0mxHNGxV1bjBHFeD/s9+NrrwF4oeSL5&#10;4lyHjZsAjPevYfHepDV9Rl1e1XyluW8wx5+6Tya9zDRdO01szgxEVzOlLdFi71IwiRcqy4IGajF/&#10;5MUaNglVJJNcA+tXEl0FBIK1pNq0zBwcOSo4rtfvu7OC3IrI0YpI5bk3THdK/Cr2FW7K0XUdQhR5&#10;CPm3HFcy1/OlyrMu3HAA4rd+GGmXWp6+ZJpPugse4FfH5zH3VBdT3Mtp8z52e7XFrDe6Deyk7fJh&#10;XgdjxXAeDNeTTNVW4Lj7K7GOQE/hXW61q1vZeBtZljcMzkIOevzc1454evVe5ltJekoyvs2MisaE&#10;VGmuXdBiFebTMD40+IJvA/j9b/Tk3WN6ikhgSrdj0rkPA3jNL2/u7N8AFtyjPSvQvi3ow8S+EYty&#10;iK8sNzDjO4ZzXzD4YvJrLxM8mMDeDj05r2MJThiabj1MqsJQot2Pq640adfD8GpRbpEzsZhyF46G&#10;uI1WZridV5U9q9o+FWoQa54avdImUAyKsiMfXn/GvMPFmk/2fqLQuArIxXHrXfQk6a5DyqbcviRx&#10;84EspjcbitM0u0EOohkyoXJJ/CtSS1H2tgSANgziqemrt1JwznyxkfhiuxzZfJZGneebPH85Ltjg&#10;1Q0e2ZRPuJKtzWxaiMlgwJQDI9qmsliET8g4HX1rnXMnoU7acxHp0lvGiJGHDq+Tnuea7ezH9paV&#10;dxO2A0DfKf8Ad/xrj7BI2UvGAXBJzj2rqfDM4uJI0b5SwKnNcdfmVpFqSvZHz18P7X7L49vVTki4&#10;wR+Nevwef4U8TRTQYNjOAzxMODzXkv2+Pwv8SNQuZB8kdyCyjjIzXrF/4rsvEiW4hwNnIAPIqHGV&#10;XllY9Z1FSidf4r0Kxltor+1QiObkqOgNebptt2uAV+bOAa9I0y9RrcWkp3QOOAex9a5LXtGNhdyR&#10;OCY3bKMB1qvrE8PUVOexyzhCtHnhuc/bpCSWaDJHfOK6HdBHb2xERC8Hr71nWyBRMAwUqMYbmtWR&#10;t7W+CDuUZzXeqnPHQ81w5NTJvJ9l2oZAyP046VqaKYJHwsWSOM1UuVWSdY9ylxk4HpWvo8CxyAqA&#10;FJwT/Wnd2syUk9bj1l8mUL5KncPvd657xFGV0+/3gbSh6V0F60cd4ELgEDtXPeJSBp90ZDuQoSBQ&#10;tUrGtK3PqeK+ArUTePEPLYuEz+Yr2HWkSS7lkHAQ8CvKvhrEW8fsoOFEm/B+ma9N1VmaWTYcZJ4r&#10;36KfIrnNi371jnry4dZT8uVPHNZ+ls76zbQhNwaQde1aF/Nsj5Az2HvTfChSfxHbIx5Bz+ldMWea&#10;e3QRIkKR452j+VWYMq2AOFqrGdxU4JA449KtAKxyMgdhWghd7PllBx6dauISgDMOcdKq4Kx4U9as&#10;LFuXJOVx3rO9tANbRtzAlflY9a6TS3kM6qyjpz9a53SBs3Z5wuQa6LTJd0wA645rlnrsax7G8ixl&#10;180AliBtPQjvUdrY/wBkapNFHI7210NyK/8AAehA/SpURd6ZOSCDnFaF3CDYl1XfIpyufWuKfc6o&#10;LodXZKNihegAFaqsIwvOcisTSLoXdrFIoIJGCPQ1sxDIQH0rnd5G0VYtB2VVGMj1q9AMSKelU1wA&#10;vp71dUhJYl9R/SoehaNW2JQ5q4n3TiqMIPHt2q5ESOCcilYrQsK4RVA5q1Gu6PaDjuapKcoDV6En&#10;AyOSKhqwXuT25whyQSKtKwCjtmqsZwnIqZXDruA596nc16Fq2+QkdQBVnBI54qCMD0qd5NyAgYqX&#10;5CRPBneMmrqEEjniqUR+771bVdoBzmgaJ1wyHHXvVfU2CW28jIBqQHBx61V1qXbpkrY3FOSM1Ud0&#10;JoydW02WeGZIyRnnHtUOk6r/AGTbx29xGxjU43nqKytQ+JFvocwjm25ZcjcaveGPF1h4t8020kcm&#10;AScdc17MU7XPOk0nYt6zGL65V7GfYhXnd61x/wAQPCtt4j0qBdQiM0lq3mbwOSOuD7V0E9x5V6u0&#10;HG8KV9eetdTGsTWkkQCymRCGjanoCZ8Q+N/AWo/GPXJZ9H0w2llZgRJIF4fGc9RyPeud8YfsY2cf&#10;hu3m06OeW+lI+0xJjcpIOSOOma+zdN06bwSmpw7o1gvPugj7vXpXO6T4gsdJeL7Rdq752lW/iNbR&#10;XMtRc7pPQ/OO7+CmofB7xLbxXjczHcoYYwCD/SuvS5mKooYIO3vX0z+0p8Mrvxbq2l+INMiF1FEo&#10;SWFOuCDyOPcV83XekNZas9vLG0DocbG4IrkqpxHJpvmOJ8Rrdy37BW3qOp/pWfYaMqXO+RiZBzj0&#10;rtdX0fyYpJWxtI5PcVzMKfvwxONtcvPJaM6YKMo3F8qFjJcFQHB5zWbdanLHcDCDb7CtWe3Lom5g&#10;u7k1nXgiNzsDAKO9JNt3ZoklG5Dp2rSSa7EhjUZwOBzXqo2C1GY+VGMj0ryTSSD4mtmDA4dRz9cV&#10;7DM2ISq4zjgUqz00ORp3uQCyhmt1dXb8T0pvkz2qho5C/YirNvL+52sAQvXFEiExsV4BHWsU5dDX&#10;3XueX/HS9uZvCyxyjP8AEDj614DYo9x4WlDgL8x/nX0F8cVI8LKSck5/rXz7ZuT4dmOSBzz+NdVK&#10;W9z06UUqaZ2PwVsVnu1RpRGA3Br6RuNGvPKhmWfzF2/KSuen0r5k+FUDB2YMRyea+kvCuqSvGtvK&#10;5JAz7Zrum76HgVVaTaM691KZNTC3sTwqmfmjzg11Gh2tl8t+tysqH7wVgcgjvVHXZkjf50yD1Fc1&#10;IsNuzeRIYy5zx2rzKl4SbN4NNHfatosF5blrWbYGO4YPFRxaM8kcDSTlpFPGBwRWBbyyf2ai+cdo&#10;PQfzrSt9S8owEv8AKTjburnTV+Zo11aMj4m+G7zVlH2Ths5JBridP8EanGCZdTjgkcYxuH+Neg+J&#10;5A+n3khuufMBXJ5A5rzopFNeKROSQSeTUymr6G0FzRsRTeFbXQphFeXwuJ5CDtXGa9U0yaPTdEtt&#10;kRbePu+g6Z/SvLdN0+21TxHEZJS7rIK9lCW8SJCoBCqBiu+lJcuxyVYyjLUovdPOj4jAGw8Y618f&#10;+K1+zeMMS/MWB/A5r7YUWen2k0rp5jbeF9K+JvFd0sni9MqdxZjg/WrSsdWGbs2ZmtMkutw7vlwQ&#10;SfWvojwHGbfRLW4ikOCnIH1r511ZxJrqEjjcOD6V9JfDmHzdAtYRnYEBIHeuhq0dDLEtuormvf8A&#10;ie6ispY9iyDoCRzWZbeIIZdqtF5Mo6jNa2r6aFtpCOM+g6VzRhVQytwxGM1wzq3fK0QoJanXaLr9&#10;vCHDybR6k1sWGqwS3DCOZWLdya8+skARo2Xc2M5FUYtTMd28WCnPXNRdSZVr9T1m+1VYY9pkT0yD&#10;WJJqyIW3Tqd3H0rjm1EzLtEhYAdB1rPuLohlChsD72etQnY0VM7Jba1eRpknJ3cMPSop/Cul3Mol&#10;aVXHXB9a5mwkn/eYyF259Kgl1B4mYMxUk4yO9aXjJEcrgztbTw9pRkwzDgdOMVPdabo0ULHIYqPU&#10;VwcF1IzkiQnHZq09glsi+TnHNJtRVrGnK9GeE+Owg8TxlMshmIVOw+Y1l+LB5VzaHBA/nV7xZLjx&#10;DGdvCyHGf941R8XSj7Tak8tt4H4110VJI7ak1yNHsXw+ydPjSMELkYr01rBY7Us4LNjgYrzj4d3I&#10;GlwO4AbIx+VekfalZF3OMLn8auutbngQbTK0aeQIlHGe/wCFbMCeRCMMGJ7fWuckvMs5ZwYx0FU3&#10;8TGN8Z2qpAya4mtTrU3I9A1CVSIl+9gc1Ut1R5eCQB2Nc7f+J4nSNkJyVxkmqK+I/mVlYKe/NDjc&#10;pysj0RUjYDc2MDGKgEHkyyFcMCOtcvb+Ko5WBOWYD14q9b+JI3m2/eBB7+1JRYuZdTQDeWh342lj&#10;+FVLuPH3FzxTWkM8fBO1m6U3VH8iNMnnHavcw6tTPOnrIgh2yDCZB71IqtE6jOQfSq9irHAABz09&#10;6ulvmXjcRXSZRilqMZ2aQ8ECnBJZSVjXIAyWHOKasoJfzAcjOKsWE5f/AEZCEWVgpZuMZIoNL3Il&#10;VpIsEjcvpTxbh9pPUDn2rT1TT7fSb4Rxyfao1A3MOMmqlxOJXTYg54IB6VlLVj6F3w03+mIC+3HH&#10;1rqNYQi0c99vftXN2Zij1DMeWx2rptbZvsUrkgYjAA/KueejNIPQ6D4ZHy9CJbgecST6jNeg6SCb&#10;qcAAKYmOfwNeb/DN9/hu4JG7EjEV6PohyhZjhmgbI/OuCp8R1wehHYnfKHzwMjArotFdmtWOONxH&#10;61zekyk+cDxsfA9xXQacXht0dTujZySKyRs2r6GxZIQ3LZJ5rVhXddW56Anms6BleUlRxzitO1X5&#10;rfPXJrnXY1LMsqM5jwRITwaNHIaCcsejkYqKZyrA4yQSRU+g7ZRcDjG48VLQtS/CGATnj1q5bjfc&#10;KP4+efwqrbQlUI5OCauWbEOhIxgEcVFzToXgDkAjJNCAiQ44OO/emgl5FA49KmRtrZwM+1CYrE8j&#10;kooA79R2ryz9qy3YfCuEgHC3aE/98tXqyg7eDyTmvMv2rWKfCyInobpM4/3Wq46uwT2PilZHkh3g&#10;hFUY561QN1GVudzMXKEDPrVud1eIbRtA7+tU5bWOaHe/yFeeBnNe/G/KkfPyST1KMOnxXdjcSTXC&#10;xPEDsQdWOM1z1xJtvFT7zbcMfSt37BGkhmywiwevFZr2qW0rTKc7+pIrqWxnFK90I2q5vT5duHjA&#10;5Kj5iO9RXuqaHd+JYJxG1tbKoR5XfpwB+dZ9zbXdrHLOzFSxwBjnHNZk1vbw+H97uDfTPvYP6Z//&#10;AFVrBNkVU+ZSR0F9cwM12bENPCW2JKee/FcF4p82y1G2keBVeIhyZP4ueB/n1rqLDUHg02O0jwSx&#10;zv7E5rnPFlpLqmrxfaJCsQILEdccf4Vk7N6HqQvKJ0Xwc1CWR9UcL5hldMRgcZ5r2WTWNWtoIraE&#10;pBBjJRv4a8f+DMlzpc88n2cMgZSPfrXrfiXxLa39zGy24Rc5dR/KlPRXZjGOtjp9H8SaSYY7W8hj&#10;vLjP3kHAHqaqeKINAvtNu0sTH9rdGAjyODiuRmZ5JWlsQsNs5HPcVdtbW0Wd8SeY6ruLHjJxzWMa&#10;ibNZU0keP6lFHY3729mrRyhgC3q1WodV1LTZo4pCdpGSejfnTPGglOsvewfIFxkL3Ip1tqP9sCPz&#10;k2hQQSa60+pwuCvZm3pGtuLG/bzHNx8pTdzjBOT+tdHogn1dIJbw4WNgWB4rkbPSw9r50L71RsNW&#10;kuvQWOnxpMShDAls0OV1YpQUHoe83XiSaz0S1NjCskEYAwR096o6fq8nijVbS2EhgwcsuMCvPdO8&#10;cxaTbo5n+1LKB8vbpXV+E/FUM08kxhRSCMMpz70rlWO48QeD5LxYzMTJDnkkYrKuvDmmaFaStNEy&#10;20hAZx179/zqvH8QZtVuJ7N0KbR8pB61S8QeJzZaRFaz4uGZshQPamnYlxT3KdzYaVqvnw2Tl2CY&#10;iRSDkcZzXCP4Hnmu5pt20JlTHjjFdL4dJ0jWorqb5FkUnaeoB9a9Cl8PW95Zfb7B1kc/NInqKQ9D&#10;xM6FpuoahBaWp8qVPlkRyME56isy/wDBFzpd80jErE5wrgfKPX+ldx448HXV3fQ3WmJ5Eirl3x0I&#10;rL8Mm6uzfWt4WnG0BVfnB5yRTVlqHWxysPhM3NxL9ocrFFkiTGA1JY6NaarJcRxyrHHb87gw+YCt&#10;Hxx4jjt5RpEv7lYuH29WPTFclY2TtLmCQruB/wCBCqbuJKzH6w6GRzLcbjEoSONfu4FcfdzCW5YK&#10;oQqc4PetvUETTjI0uW+Y5/2az9NgtNSEpdihBwGFRfSzBpt3RhRXMqXaoxKEnaCeamhvbe01RVup&#10;PkA5571pNpMX24bJMjgFsVHe6JHdviOIZCg4PU1nKN2Wlfcu2sxa5M9gpeVv9WTz7VR1GBbtppLx&#10;yL8H5owMVHZ6feaeHKN5foD1FVbmOe6lSQuBL3Y9+aycLtMV+hr6dBHf2jiccRjCrjnNMazRnZY3&#10;KsBwuODUNmkjzAO2FPJxTZJWhnbB/dAferRx6Icbpal23jewOAiyKeSCOtT3E0ljOslqdjdcpTNF&#10;jWcozuSp/hp2qvDfagI7RceXk8/TFRotGaRtudN4e8UzX1ykVzLsfI79a7jXZAlvEEuMbhg9DivJ&#10;INPB2yGUqynIYCtZPEFwieTKRIijIZetcdSm07o6Y+Z0ywtISDdOUPQ4HNNvI2hgKxXUjj09Ki8P&#10;28mrSIm8jLAZHvW3rvhdtMvUijmEjbQWBric5WdztjGF0cdFA8ch3PLycfMf/rVZkt181AshXP8A&#10;tVb1S0kfCY2sPSs9NIlU7iTxzwOK5lXa0HKmpehbeC6kOyNmkA/2smqlzYXAZh5koYckA1r2+jSe&#10;QDCST1PtWf5crTmN3KkdabqzmKEacFaweJ7eVfBzOs0jFsDmvnXxBeTx6pDAvy7zgn2x0r6N8UXE&#10;w8FyY4KvjH9a+fNdNolz5075uGUCMDpnI5/LNdmG5nPUqSio6Gq8MkGmB3cspTGPTtXn8rBXn77e&#10;p/HNd6T5ukNuyQI+AtcCyhvOblDzz7V3Ju+plUjGSTie/fCfxPpUGhQLPGxkCjeVOB9K9RsPHOnz&#10;3KRWtvhj0JzXiHw/jsItChZVZpNoz0612+iXMf8AbMIA28nHpXBOa5tB04O2p6FfeOY7IET2wbsC&#10;tVbf4lWMo3PacLwcEio7qCwezdJAz3TOVBJGB15rOfTIoIym3cpH3gKXtVFamEoOb0Ogj8Z6ddSq&#10;wheNW561dHivSSjLyG9M9a5fT7W1+zkIxZs45qO9s4IgH5zntxQ6isNRbdjbk1fTZI22fKxOSC1P&#10;sNSs3mjCSYOeMkfNXKG2G4qH5POcVcs7XE0RMgYBhxjGKxbuylGWp2Znt5ZWMkqptPC96e19poB3&#10;TgHocdK5nWMLef6zauBnFRGOL7MQs64PJz1FepDlUTCzlK1zo5tR0y5TyXugmOhyK1LW5sHjWMas&#10;EQdxivOIWRpH3MCRxUaW0rMQHUHHXpXFKykdHJJL3WesJ/Z6kKNTRwRwzYqeG3syMpqULY9SP8a8&#10;XnN1aTlXdW2nHBolNzH86MyqaycqfVFQhJrVntNxfMrJH9qSZFHVcGq1vqcnnAxoo/3jXFeF5bhI&#10;Vdoy2Dk1geIdduU1GSKPKDvg1zScd0a2akesQx31/KzK0S98M3NSXXh/U7pd/nRKOnymvGX1fUXj&#10;ARmUHuDzT31nVjsKXEjEjopPFSnHqi/Z1Grmt8bvDc2neF4JriYHMoVQDXyYsKnxdM5OCWA478V7&#10;t471bUrqwSC7dmXPG+vDcJH4slVjnJB57cV6FL+6VGDtaR1viCJYbN487sJuz+decQeZ5NxIMlcq&#10;MY6da7nWUf8AstmDZ4yDXEwTFra5VgcZB4/GuqC1ujPE2tY+o/hDa2aeFLNmvEjLQLnJHHArt7Y6&#10;UJTuvVY+uRzXgnw3VbjS7dXZowsajOfaux+yrCwKTvnsM159SceZpoyhRm7NM9Zt7nSI3wZyw/2W&#10;FWTqfh+AM00hZ+3PWvHormQKVST58nnNaM9iZlhWWVnJPaslWjFWsEqMk9z0G48UaPMCgUsoOcjr&#10;Vp/Etk2lpCFHlFs/Ma8t1CzissLkqzDg5rQtQ8vhmRQ2SpClu+c0o1Oa+gTpuJ6Oj6RMY/MmCgrn&#10;k5xT1tPDWX827ye3SvGPEE15pcMDJNxtGAO/FY8Gr6rNlmPAPB5rrVnG5wuMm7XPeGsNCY8XuPYY&#10;pTDoltCyi+ZieoJFeJ2+sanKwVQFA6sSa2Iri9WFWYGQsOvaidWKWqNqdGdz0J4tGuJvmlYEfxVN&#10;cXGkrbLCLkkDue1eVf2reLvwn3u+aqR6jeK53qQPr1rk5k+h1Kk90etx2elNGD9vwSe+KbNYafvO&#10;y+Cr6HHNeTDWr1Zc+XhSaluPEt1IrAL93qa1jKL0sYujLe57XpdtpaWzq9+fm5ZsjAohh0yEOY9T&#10;BjI9Qa878GajJqFrPFJk7Vzg96o3M00XmNGGHPApzqQVlYmNFx1bPoH4LT2MPxL0o2N1+8MpViDx&#10;gqQf516B+0LolzrmoI1s4dWkCAKc7jwK8m/Z10OeWK91e4Ox442ZGx712WveILqaC2lBErW1yJWw&#10;eAAwNejRpPkuznqz96252Hw70298M+FLm3mhEUsRLoSOeR/9avnX4h39tpkmo2905FywPU8g5r1P&#10;4j/HWK1s0WJSlzJHtKhuRXzX4s1G58W6hc3LKzO+Sec1NdxppRQ6SlUldnmmheGrjxR4j0+32MYW&#10;Ylyvp1P0r6H8K+O/DXw98Na5YW2xdUQskUhkGT0HXvXM/AHSYIL6ae/TIMLRIG6E/wCQa4nx7psd&#10;preoQKSmZmZPpnIrWCtDmaOuVpS5Ezm/H/i6fxBpcrXNznUTMSjZwdhI/wDr1weiqw8W252lyFBz&#10;15zTPGDGK7RScuBwaveBpCfEyb1yvlgZz701JcraM5wSaTPbpbm41RnlkVVYqBgLWvo3l28kPmLl&#10;iPmz602y0zNsJQ+VPtWhplgtwAcZftzXiTk72R0wXLGwy5ihuXnkHOD3rndZ8O2WpaZqUhm8q4hi&#10;MkZyPmI7D8q6q0tjJLPEiggcEenNef8AxIuH02TyYMqXABH1NdmHf7xHHUfuWMe98DWd/wCAm1UX&#10;ha/jdl8kEZwADnHXvXkF+76bEJinzNlW3DpX0d4FbRodUtI9UnKQvCcrx97NeNfG99NTxHNHpbF4&#10;2525GBzXtK6PLk0nZbnJ2us2qNZLNH8sDbmDdxTPG+uWOt38smnoEttijaOxwM/rWPPbFQZshsr0&#10;rMu7lPKARgu1vm4qky9rDLtDbrEqZwRksahgkk8uRtwEQODkdauPcIyCOUcSDhs1QKpE+zYXjU5O&#10;00blXK6kTzKrOcnjI7CreoRIkStjad3J9eDUL2+9N7IUbA2gUyST7SgUnLAcA9jScdQK7uJGLAbc&#10;Dmm7sAAqKQoQxB4PSpBwgOV6Y5+tPYdiIEAdK0NW05dPMHlSb0ljDnJHB9Kp7xvBC5OeKSRuVySw&#10;A6GgGS2c6QyKSgZvU12PhuRxf2rnbksOnSuOtYhKeXCDPOa6nRbmNL22WMdMfMa5K+2hvS3TZ9cf&#10;CsCSNApP3gSfyr6j8GM66aQcEF8j24FfJvwb1DGFxuU4NfVfgx2a1IJyrMDz2r5qPxtHs1bNKx1k&#10;Lby2OR3JrQ0naItqDABIyaydPV44Z0Y5LvuB9K09JPmWzr0Kng12JNHI3c28iJV4zIMV0Ns+5Izy&#10;CR0rmyMywFjhiAPxxXQQpkRtkjZzkUNoFctlyskfGTmtu2YZYdxWJOSzQbezc1rWqMu5gwycHBqS&#10;mzSiIwD2qchYmGOrd6gjzJEN36U4gHaQc4I4pFIuxZyd31qSJSzHjqaaMEbh1xSwOV68HNTsPQtw&#10;xlATnIq7bYLA9e5FUMbifQ1at0XAIzmmUTyEqxwcc1BJuBz7ZqwVOCR6dKrSNuznPFITPjz9qKUw&#10;fEawwOturEf8DavL/Ht1apd6fFCuxmjy3PrXrf7TTBvG9k20H/Rxlj1xuavJLrR3keO8lRWjclUO&#10;ckY//XV0Z8qkc9RJtXOd1rxhfT2KWGxVWEgB1zyBxUPg/UdRGvWckO4XCTKUO3qc9vWu+i8EpqWl&#10;3F9GIlWJcsDwSM4pnhQN4d8Q6XfwQpI1tcJKquOpBBGa2dRu1xOCtoYnxajuLTxFI8ayK8qo0m4Y&#10;O8gZ4rjob658+JQCTjuTXuPxd1CbxD4mvdSv7VIJ7xUdFjGFHygdPwrkI4IhDCEiXcuctitJzad4&#10;mUYNq1jza4ur/wA+TcXXB5CjrRa397GxYI657GvRYQlkspkjHzHnIpbny5WjcRJ0yCa5udyd2zoV&#10;oq1jJ8LXGsahZPYW8TOkrDe4UnYMiuh8ewHw9oUdnDcsX2BnBPIOelbXg7Xl0S5aXyAwZCpGcf56&#10;Vzfi7UP7evJZWQDc+Sv0rtjX5ae+pzuleVyX4c6+mqaXNp+pMXtFcMFB5zW7rFlHYeKbaOJSkZBw&#10;v5VxvhkjSZpJSoMe4EqOMjuK9H1vToNWn0vUbRyQwKn9DXTRmmrsyqwadkc/8U7eK00Kyu1JWTey&#10;HB64rz7Q9eCpslfKMe/Y16p8U9Pz4atUkjIAlJB+vNeU2umJcRpbRR7pmYAMKyxM7SVgpRbRyHi2&#10;Kz1XWp0vZtjCImNxjnrir37L/hS81bUNSXTtFN/dLL/r5EYqoxwOOK9Stv2YbnV7VNV1WVrcMuYo&#10;Qudw9zXb6b8SNB/Zv8GzGMQ/broELboRuYDgEntzmrpRc1e1jepJQVlqR2Xh1NDE0msXkdiN3+kz&#10;sQNvsB+dfPf7UvxA8LPp6Wmm3T6lN5nyy5yP0rE+Knxy1T4kzOWjW0gYlxGrH5vr718/eI9WKTPD&#10;IDMQeDXpOpGFoLVnD7CpUfM9DS8HXsn9tbt3+jy87T0HtXsEEDNGCuQgGSTXjHw4dr3V5bZoyCfm&#10;APavpLTLWK206OKWMOdoPPX0rxsZOzPTwtNu7MXRraeRmYnKdABXRW2nfutzbi3uOlS6dZW6ssWD&#10;85zj0rYaNbVAFAKHPWvOU29DoqR5dTE8trGELbtlm6gnmsqUSefgrvYce9al0rNNHj7uc8VPDalr&#10;g7SACKJdmZR12KVuksbAsmA3GMc066jcyMhy2BgD0rbaFCYRg7gePrSR2hedyUG0nrSWqsjW6Tsy&#10;nY6cyqXK444resbXbG2373Xmn+Uhh2/xVIjNAjEgZPGKh+YpPsNaEgAkDrzUMkIab93heM5qd3Es&#10;K7Tx3NZ81w0MnyjHI5qFsC1NGHdHGhxyTkmtGW7BRRIuPesmK7UgZ6Yqaa6WYjOOOlWnfcrfRkl1&#10;arKwZNufaksoxbKUbjnG6qa3BVlUNg56irq7JkBdgrGos0w8iHULcGUquGBXJP4VX0qNfLkRx9DU&#10;07pHOwLZ+Ujj6VV0y38neC2cnNbXtHUy1voXls0eMMnOOA3amQxAqQeCO4o88W67QQAfSnLMBsOe&#10;e6Vz7u5qiC5fymGOSRgVVkTzOCc571oXs8M3y7SH7Zqg8Tw4mPPoPWqa6hdrUhEfmSAEjCnBz6VN&#10;PbqigqobH50yzkW437uHB5FWzCFUN1Hc5qXZspNswbm0aYiUjacngVRv7Nhp1yWxgxkj8q6G8h8w&#10;gIwA96zdXt2jsblFOf3Z/lU21N1pE+ZNaUKbsNhgHbn8a0bMYtEyQBjis/W43CXjdcSNx/wKrtuF&#10;ls4S2ASvT0r3IRtBMyUrakGqRZgcr0zXnd9KE1CQIgfqDXoWo5EbRj5lVecdzXA6gv2e8kONzZwA&#10;PSulM4qkpSOu+FUEjmURkEB/mBH6V7fDpsd1ZANAA+MZryf4KWkd0Jm/jZtxr3S3AtlGMMfQ15mJ&#10;naR14ZWjdj/CtmLbT7iAIVGd3Tvis2SxkmvC+7aucYxXYaOULGRgADkED6VmyW3mTyshzGp4HeuW&#10;NRtGkormMuW0lT5I13noQKqlXhIDRFWB5Brp009vO4+Uk5yKS4t2SUKyA446daaqNs55QSdznSRj&#10;eIyD7dqaL0wgEzOoJ5PpXTyaVH5RZRyR29azZLDEoVuPY0vatOwuRvUYNWdECrNvGORUovDJAsgR&#10;SB0ANVLvSVCkIVck5+lW4NCle13KCcDB21Xt1bUqNLVDvtSPgMCh77SOaKrTxNaRKHJ64GRRTUot&#10;XLas7XMfw58N5/FHjcPgNbwqSW+gr2fW9BsvD2k2lnCAJpcOGxg8HkH8q6D4Y+GYbfwZHexw+a5K&#10;xkkks7FgD/WrXxn8Pi0SyuXgNtL5axjsPrj6V+dY6rUq0tXofRYeEHPXc9P8N6DbeKtD8DOkeVsZ&#10;maQ4+XO4Guw8eeE7N/Es8sCCC2W3USJ0DHLdB0rP+FcdvYfB6wu42Un7Sd0o7DKiuj8X6ra3GiNL&#10;GGfzcHeR1x/+uvAx3uRTj0SOqC5m7Hzp4i0+PTZJUt0M0cj7js6IK6KPULf+yNO06ztt4aHbKcDJ&#10;JxzWVZ67a+Gri5e5ha8j1GQARsMlBycgfjW1Jbx2ci3GmMGZDtCj7wB9RXXgqntYK5jOPJK6OU1v&#10;R7aVJdEjRfNflWf+En0Ner6J4Ai8MaV4da2j866iKu5x6vyM/SvGYdQ/t3xPdwiRkv4JRhDwM8V7&#10;x4Z1u71DQ4oppgt1bTJvLdSoI4FesqijpEzje/vFP4paLcX+u6RcRONzI42k+68V8o/EjVNa0LxD&#10;JYXJb7NHkxrnrX1lrtrqqeM7eaaQvp23fGCeVOef6Vxnxy+HUWtzJdxQK77CeOp6V1YWbg3UXc58&#10;QrvlZ8Van4xuIr9Qu4PnOVq3f+PVRV82RsFRkHtVPX0tbHV7hJrZkmicjkY5z0rGu7+w1FyDB5ZH&#10;GSOtfc0EqlNSieHUpST1O9bxbbXXhh0DZLgjBHrXtPwZg/tHw8umyR/JcwlVL9Ceg/nXzDZLDeNb&#10;WdvuzvAx6kmvqzSjJ4a8PWDC3dSigDauTXmZjRXLdnZg6jpyUT5sttAl8KeOL60uoisqOynHQ816&#10;cAXslMeTGV6Hsf8AOaj+N0kUOoWmvRQt5soMcoKYII9a4K3+JsUabWicbeDgda68sm6+H5eqMMwh&#10;P6x7RLc3jEi3zOMcg5B9auQXUSBxjecflXD3Hj20luBIqvg9QF5zUi+PbQq6xwurkY+bqf1r0fZS&#10;W5xpSbukdhHfQ7mDAggcH3rsvh+j6Xo99fLKfNdPlPcc149beIILyF2Csm3qzCvWfAU3234da5fo&#10;uRGioin1JPT8q+WzOn7Sdux9Jg1KnTILPUbuXT5Gui01lI+ZE3fdb1rE1Ga3sLmK7V2ZA+VCjnNZ&#10;Pgzxi99fx6OxYxzy4ZSeM81s+LbBdDvtQtZQohiG8Hr2BrnpUXh3HsyZJ1m01qW7rx7a6nHGFg3r&#10;EQs24D7vfNeM+O/BR0jxTDfWMf8AoVx+8VUHHXmuj8FajHqOs6jGo+WROA3OeDXpXwYk0TVL3VfD&#10;vicRuGH+jNJyUJGPlPbtWkOfC17w6nfeMqLpyRjeF/FY0XE8UpSROCBWf47+IFtrF2s/Kyt94juf&#10;WsLx5oUvg7V7m03GSDcdrhuDzxXn9+xuvnBYBexr6amoYiKmtz5KVGpRnyvY6a48XwiSRyGyoxkG&#10;maH4gNxePKxxGQcE/SuVjtFuc5yCeMVJbBbOXYWIHYZ5rtdFGbhN7Hd3niI2sYUFm3r69Kz7TxWY&#10;2Kb90YHUHmsK6vUuRtAIUDGazbVFTK7Gw3BPYVEaVndiqRlJW6no/hjxhbz3EqF8fKflro9K8UR2&#10;wEgf5kJNeN2sUNhcb1BAI5xzmp7nXdsTxqzbsdc1lUoc90kVTUqbXMVPHV/FdeINYuiqtG4DZ/Dm&#10;n/Dy9n81ZS52AfLmuXsUfVmvY+WYsR8xrf8ADqf2WWXeW7hfSumhQUEk+h1Ymp7SNonuNjr6SIrH&#10;g9q6S7vE1azWJ/vOuVfPBIrxeHxIbeMfu2JH5V2Fjr08mhJew5xAR8uK8bNKKnC4sHGcNCxfWklk&#10;ZUYkyqOnSoJ9QKpbjb82NuK3hPF4l0qLUY1/fLxJj2rg/E2oSadcq6xNs6gAcA1w4Gbl+6l0NasW&#10;27Gnc6i1inmjh8E4FVNG8S3TyKrM2xj93PSuZvPEJvyF2FcdRxzVSy1X7NdI4BRM9DzmvpI0rpnB&#10;Km01ZHoB1SUaqNx3EjPpWP4o13clzGAVJBHtWNqXiNhIkyKQVPJBqncavFqIl8zOXz1rFUmjeClz&#10;JMofC5Xm8b3MmCVjRiMd/kP9a9F1CRtxcj5u656VxvwcjEXiLVpuGREYeuPlNdLfXIkYk+vFexT1&#10;gjzsTf22hm6mzbcD5RnJNP8AAsIu/Fds4427iffiqt3c+bG+7gtVv4aPnxZACPk2tW6fQ4ZK2p7k&#10;iCNRgcdsU/ll45z+lV432knkgH7oq5Ad4IGQTyfetAQ0EwY54z0q7GCIweCPeqzRsXBzk8dasLES&#10;pAYj2qGlYZsaOfmUPzniuj0sKty6qB8q/wBa52wjCxxjln9a6LSE/fOTkfL3rkmjWDsdAoBeIrz9&#10;fWtRd0luI3AVmYEAHrWTbn97GvBU9xWp5i/JuHA/OuKSOyKtqa2hI1jfSQFiUk/eKCc4PcD8/wBK&#10;6KJyWXA4PrWFIpAjuFxuiO4cVuxS71Vl6dQa5fhbRstVctBtuzA74q6gxOhySDVTltjDB+lWoVJk&#10;B9qbKRsW7ZTjqO9XUxs4rNgyoPYE1oRoCAc9uMVncaRPGM8encVbh+RFI6Z5qrGmOrc1ZhyygHr6&#10;UnqOxZXp7ZqRPl9+ahViNox1NTBScY4aoehpui5bMMkHpxU5x0/SoLcYPIz61ZyDyOKljsSwHtjg&#10;d6uRuM9KqQgbSc9anTIGOpoAndsH/CqHiBS+h3oHDeWcGr27H3uKp63zpN1jr5ZpLcpHxJfeLVvt&#10;TfTtRa4kkErKp6jOTjAzXc+A5b34farDLKwsrac4+Zsl89MitGPwb4d8YQw6vZyxm+tJAksYJDK3&#10;uPw60upWGneJ/E8UV27ztYqp2bjgYGcY+vNe/Sl7qPKrxXMz1aLW5Z5Q6jzQQGDKeTUv/CbRWxUS&#10;kq4b74/h+tcpoRn0kLqojkNgpKordMDqcfXP5VyGj+JtP8X6hqf2Z5ZI7xyrKUO3OMCtHaTsYxuk&#10;fQGp6Q+saY0hlSXcMqc5xXkV34Mi1u//AHsIR4JN3y9zmrvw98bjQ3u9Klu3vXtwC8TEsVHI4z16&#10;VraJ4jW/8SXLLCEhfLK7jGcn+dNQcQc01qaVro/2RrdoHJBAEkbkntXEfFP9n6LxlcjU7Zo7S7Kj&#10;BA4bH0r0m9u00IxXF9IiRy8o2Qf5VJJ4mh1mxQWR3GEntjPeiUOZExlY+U/iv8Af+Ee+HsupRSvN&#10;dREmRFBIxj618v6daS3NwFEb4JwxA6V+nj7NZtCDEssJJWWOUZB+orj5/hT4L8HpPqp0q18huXBQ&#10;EA+wrjdH30zqjO0bH59/F6HT/B11aLZ3ouBPGHK4IKnAJB+hNebnxJFdyMzEqcda93/aq+E/lH/h&#10;L7WBYdKupiIYgcbQckcfQV81GNBAAyhcHKir5EzWMZd9Db0/X/J1e2ePJAkXI9ea9osfEaXVsJG+&#10;XI5FfP8ADbJbXMc6N83Bx7109r40e2ttsiY29wOtTUpqRLoVLcx7HYayswcKRgjAzV4XoaEI5O30&#10;FeJp42eFlcKQp9KuR/E2a2bAj8wd93apVCL2M1Tq9UavxynCeHAgOARwT+NeEWCkeGbgnG05/nXe&#10;/EHxlL4k0qUSoVVV+UVxehWf9oaG8SkBWz8po9monq0G1G0jrvgnGst6UkG6MnJr6FTSohCklrhZ&#10;U9uTXzp4Gu4fCTtvb5s9BXo9r8WTEFYRdOnHWrqOyR5zw05SbR2t9qbzELMmWBwfU1XlS2uNoKbW&#10;I7iuJ1P4p/arkyC0Cn2xVCb4mtM2EhwV5zxWLimCw9VHfSO8KtFGBg+vatCSF5raAu21gSRtP0ry&#10;hviNISfkxk4yM1Zg+Kk8Y8po2dx0b0qFRTWpfJUj0O41fT7u+ikUnO7nezGufTQpbNEMjoJMYyD2&#10;rEm+J15IGjbfz0DGqMvjyeQbDHuI7g1Lw5cY1EzutJ0qOzkWYNukB3HjFa1h4pFjevLJH5mD0Jya&#10;86t/iC62jL5fKjqapReOCsxkMXLdSRmtVGUVyinRlJ3Z6frnxEd43TySo28AGvmTxBdLJ4sjdkyW&#10;Bx+Yr0G68WNeSMdmCfUV57frnxJAMBmCnr2yaUYtS9466EXGOxBqwEutxSgbFLD+VfSXwruohpao&#10;WH+qz/WvnfUoYY7wSzPtyRgds13Og+IxZpGIHZAFxwetdP2TnxMHUmnE9y1bXIDY3G77yriuFk1J&#10;blA8R5Dc5rlbzxpcTwyxbSwPG4d6zIdVuYefuqecCuV0b6sxhGd7M9DtNQLXZXGeOPequuQKcsFK&#10;vnrXGQ+LJbaZHWNuD1q3f+M5J1+dMH35rFUZJm6g29jo9IsGnyY2yc81bu7WQNtOVA6muL03xjca&#10;fITHGRuycetXJPHF1dDLx4/Kq9g2VKE+h2trFIsigNhAuCRWBqed8jDB54bNYx8e3aJu2Zxxx2rN&#10;uvE0rxlDHsLc5OKtUjF05p3sblneTgEPID6CtZZrn7KRksjAnHbGa4SLWXjU7Ymxjqe9W4/Gk7Wx&#10;hVSmBgButP2HVFxclpJHFeLgW1u32gf6w5x25NVvE8RM1o/ZeeaXXpWkvrdm4dpP61e1HTJNQWJi&#10;flUdBW6ulY6fdcWz0zwaW+xWyLnJCnI7da7d7R54mJl24GcZ/SvI9J8Q3FhbxKhyF7g9K2U8fXkD&#10;MjgMH74zWtSDkvdPMVNvWx2Vra7oShJY571L/ZzzOI9gCtxurho/HV5E2I0ATPJxVuP4kXiSACMY&#10;HqBXL7JrcahJuyR3V34cBjVSQpA6jvUCeF1jIJ24/nXHH4oXrybGQbfTFRP8Sb5Xwy4X0pKm2a+y&#10;mlex2jaJgnBx9KryxTWDqqbtzY61zUfxGu5mCsoVQM5A5qs3xFvZpvljBRT1IpxptmcoN7o9V0GS&#10;ea3JuBtIb168VpakiuoBBwwx+Nc74J1x9fsJJ5V2bXx6eldHOFeFNp3YOc161LSB581aVihbna+F&#10;7H17VeRSULLnPQ+9Vo5FL7dnPY461NCJYpCykjtzWrM1pohy7lcbumCMVGxEMgkXlvQdqk5U5bjJ&#10;zyas6Stu13m6bMWDwO9K5SGwSGVtoOcjJJPSrUdwI7GWJYwXZvvA9qoPEPNk8oMqE4GKtwqY2O04&#10;GBkVnK3QF5l3RJUDlXTDZGK67VUU204JzkYHtzXH6WwedZAMZauzuoBPYSDP3h1Nck9Wbwa6Gj8O&#10;UEeizgP/AMtjx+Veh6VIqMWY4/dkfzrzb4eALb3Nr/y0Dk5Nei6FF5kjr98BTwfWuWodMH0HWEao&#10;zEEjJzg10ulsosyP4S1c3CCkxwwOOdtdFpgH2XG0cN37Vza2NjWsWDzoBwDnj8K2Iz5bRM3RT0rF&#10;tMLOhxz/APWrTyzKik8FhyPrWJoi7O4Rg4OM1JYxrHI5j6McnFV7s74XPAKcY9sVLpM4kSRfQikO&#10;5q2rEq4JP3qtxkidTnOAaz4SFY5OB0q/AB5oz0ArO1i7k/JmHbAqzb/I571Co/eg+nPNOZ2V/kGS&#10;T2oH0LSzbFIAPB/GvOf2oTu+E5B6i4Tj/gLV6GpKq2Tg+9eaftUXn2b4OXM2wHZOh+vDVUdxNX0P&#10;ixZM24QKTL15qpcSG4YGcHcoxlTivN2+LN3HqM0NqokcKckjIU46VzU3xg1We8aHYvUhnwP6V9PC&#10;yitTwKsJKbiz2CVDqCNEgOF+6ua568jZ7lIFJJB3cVj+G/HwFxDFO/lhz80m3lvYdqt6N4/gXXZ3&#10;MCDYSqiRe9atdzCMNbxOt1m4GtRWkMkJheMc7hwfrXOaho5k1xYreAXqKmN2OAfUVrtcXmt6TM7X&#10;K7ANzuuAx9hWP4Q8VXMQeNnSBXUxqxGeKpaK5o027D5fD5sriCUgFc/N7GtLUrXSdWjzJaNHexEB&#10;Aqjbt7/1ro9Fmtta+xaZGge4aXc8rDGefX0p+veDLuykubiMxiXd8sZYDgDtSUNbmrqNKyOusdL0&#10;/wAP6FbXWjwCYuuCxQDJ9a5TUtBnAEs0Y2HltnNavgnxdfXnh28sDabEtBvEjIB1GOv4VE2qzanb&#10;xW8SvHs5kJ6E/Wsa6VrMui9UzEWKZPkQMluTkCtGC0T7LI3DvsI49e1OutQaOdLZlCbVx0rf0Pwx&#10;LqSrKwMNow4Y8fjXnqnJz0Oucla5wdj4KmurC6vrtflYssS9yQK8kv3uNN1SW3LEKx+VVNfUevCL&#10;TY4rKEqEjTdvduvJr50+KotdJK3UciC4fjHfFezGKUdTzXK+jLvh3WDaW1st3GY7Xcc7T1NQa7fQ&#10;z6uW8gtbtxEvp7msrQLyO98ORI7Ge/BLMntW5deFdSOlRX7xskJG0H36U5pJaEJNaMjuNAlk0yCe&#10;Gbzrh5PliBJIUH06dq0PDt1rNprltb24eRt6jy8cdaxtF8RNol5g5+0xjCBuQe1asXxPuoLlj5Ec&#10;U4YOJEUZbHSsUrGx7ZpUIMyMYStwB+8yBx9allj06CSG4kZGuAclXOQK8Nn+KOvXO9luGjRj8+MB&#10;jW3HdNGkVzcO7WzJuy3UH/Jp6Cdz1nU4NO1eNgJY1Mo4AXoan8G28WkkxpqSeZGDuj3H5vT+lePa&#10;r8Q4YdHRYZf37MFGBjFcgPE1/wDaFuIppFcNl5FY0hn1RFf/AGi5ME0yJA5xgdfxqlrHhyPT5kuN&#10;NVXZuXKetfP2n+OdQE7Sx3DHdwS5z7ZGa7C18c3lpHbLDfSF3OXLE4A4/wDr1dl0Ao674ffVdZaa&#10;ePbIJP3obg1r6/aeHdNggl00N9uMYDAjocUuramNX0szPIEl6u68GuGF1LBtnBZ1QYLNyTUhuZut&#10;RS3paKRd4LEnjism2iNlGwSP8AK9B0/UNLvbCeado0cDPzcEfhVK7k0cafvR1eTOCFBB5o6Cvroc&#10;cEmEKKoXb1BHXNWtNu9peSRc3I4INdNHa+H9QuECytaIBkg5zSywaItyPLVjGBgtg0DOUuJTPN5c&#10;gI9x6V0+j+ErDxJHFHbtiSIbnyvXvVLWrC20/UN0BWaDaCo+ozV/wb41t/D+o/6jALY3bc8Z70n5&#10;lJo6HWPh5YadpLXSyRq4QnYeufUVwV14P82NHWRfm6oOor1D4i2Fn4mtI9T02/VQqDdbI5UZ7nFc&#10;J4cvRHqgkvG2pGuMNzzWd2yrRauc5Fpf2GbYVEm09COMU28svImZ4mChxxH/AHQe1aXiu9ghuWls&#10;XMjSHp2FZFqHuoXuHOSvUH1q7Cigijk+zsoYrFnGKgeUxxyQh84OeBVhJg/XgnjFRzw2gLEA8Dnn&#10;rUctiuZ9TW8Ka6+mXQiaQiNmBr065jAuYHjbfkZ3D0rxazmimynl/MPau48HeM1nuBYXG4SRr8rE&#10;cfnXlYujJq8TvoSW8jq5rN2lZ+x6A02409FUAIA/UkVLPe7I924Ak+uadBfxSIxIU8dcV46i+p3N&#10;trQjsoJcALgKetU73S1kmc/KrDk1rWk8MaAGReT69qztZniWVnViRjqO9NN3ISVtSWfwtban8ONa&#10;u57hY2tsFF7sST0/KvkPxbYvHqlkWUhJBgE+lfVb3L3Hg3VIgxUkAgeuK+WfH9+8uq6dFuwEG0MO&#10;mMV6WHu2CS5WbttKItLaJU52Z3e1edXF08lzLG4wgycj0rvlk32IXOf3eMj6VwrRKplDfMSSMGu+&#10;NzCbSi7Hsnw704Q6PayRjfleRmu00uyC38bNgEtxXKfCyQppUEeCDjBBr0BI8XcRIAw3UV49dvna&#10;Omk7wNvVdFniuIUK/e+YHPBq+bN1s9zLyBg+9aMjl7hAzF+wLdBV6e3RtPdixBHAHrzWdl0MZNrU&#10;5SO2CqMAKOTk1lXzCRWjwQwPHvW9cRbCd2NuOp7VkXPlOQd2HHGcVSdkGj1Zn2u8ZUqW2nB5zWrZ&#10;2okAbqQ1V7dFiwF5Y9eOtXnR42Uoep6Cs+ZqRe6aIPESH7egwdxVefwqC401ktDIMF+ua0dVc3Ek&#10;UUqqHAG2T2x0ps8UqQkOd0e3Feoqt0cii7nHfa3M5JOSDg1uafEJ497/AHj3qmlrE87kAE56Cta0&#10;4gUbdpB6gcVhVd9TpgkjP1KAzOWAPB6nvTLaVmlKE4QDnNbmqwoYoyOGx2rCXAujGecmuCVzoUbu&#10;51mlu0UEZUkqx7Vz2rog1WQ53AjvXWaXb/8AErQD+FiSa5bxPEgukaJSBjDc8mpVrGU03JWM77Q6&#10;SKsOCO5pJ0uFdhG2yQHoDVCC4IukTPy5/GtoQmSYbG3P3PrUL3TsbdrHIeNp7g6eplBc5xk9RXiN&#10;whl8VOSuSSOncYr3z4h2sh0ONidp3gdeTXgMTyr41Az8owADXr4d6GEnodfqqBdNO7hQK4J38qyu&#10;pF+ZDjj0r0HxCP8AQWDDa+MEV5vaos8d2pz0HOa66epjiHZI9c+HHmPpkYVsDylwfyrtY7WaVVDO&#10;AVPDVyfw0hMejW4ySGQfN1rvJoTD5eDuDDJ4ryq3xMuimkmSWNqqwOzxguO+Otb/ANlUxQsIgvPO&#10;DWfY4msmx0BxxW5ckQRxKG3Z9K4ZXuaN8zMLW0Es+AuFXnFS6OBPpF5CFCggvz7VHq8wS75z93JI&#10;71c8Ghb2SeFiqB1b/wDVW8JPmSOaavHU469MU9vH5mcrkA+lU0dFDKrEEdD6mtjVdNaz1GeE7WVG&#10;PA5wKxGVELKhCuT+VazbTsjKnFLU1dGtmkxvlHJzx3rsY9ILWgIkXgcCuM02JUCu0h3HkV3DsBZJ&#10;sJKgAZ/Cs5y7nUrvY5GazmEzr8g5PWqF1bXbFVXYy9DzV65nka4ZSSckgnNV3BjDMGIwKyhJokop&#10;Dc2r8puA6DNIJppWKi3JY9z0q3BJPPK235iOxNWWuJLPDiMMR2ArVSsy0rK73Og8A2cqNMXUK5T7&#10;tdxZ+D3eF7m4hAQjcFI7etc78HFOu+L47SThNvIPevoHxBdWr6YmnQWe2YMACVwdv1r0MNS55czO&#10;LETaVir4emg0f4byeSoj88CNSBj+IA/1rnbq6t7a6FtvGyaMFhjvzXcXdtYzWun2PyxwRRLvGMAN&#10;1P8AOuH8UeG1OrLNavujACkL6V9DJWSPIWrPM/GXhS5vL77aSZInOM47VUstJm0iCZkkVRKm0jrk&#10;en8q9B1/X4tP0z7P5ZfDbunT86890m11PxRHdShtlsnKgnGc149aipTuj0KVbljZnbeHb7w14O8N&#10;W+oa0i4aMbCFHDH/ACa4bxFpWjfEfxEZtKcIkqgrgDOQO/NZfx/tZ7H4T2L3ELqC6LGcd8HOK8S8&#10;B+JLvSLeGS2nlidGyCCQc11pqnHlZVOm6uqZY+M3gmXwTr8P2ra6yx7k2jOeorE8HW7p4iiWTEYa&#10;PcB0rR+NXju68XzaX9rY77ZAgYnOfmLfzNc8Namh1mwkuP3f7v5dvHy59qxa5ovlIqKUJLmPpa2l&#10;jXSUcZBIxk96l0W8FtdQoH+U5P6V5vZ/Em1l0+O0ZssnQ+1Xp/EEcBtJo5fmcEttPSvLdF3OpVVy&#10;6noxuVgvpHQ9T2NeYfF+8X7SkijlgoJ9OavnxHJEfNEwCnvxXD+Ndaa+IaQh4wwwy4PfrW2Hpy50&#10;c1Wa5bmP4zuHRdMRXJ3LncDjBzXF64ftMoVVLORyT7V7TY/BzWvHfh6HUNOtfOjDlI33AZIAJHP1&#10;FePX8J03US9y2DG20oe5r3ltY8vkTldmPqrRnZtbylCjIH05qbS/A6avot1qUcq7FJ/dn681m3Uv&#10;2+8nXbsjzx61L/bF1pNm8MLsIyMFR0PalY1K8VhA7PbyFcKhOPfmsuW1ZpDJE6oG+XaDU9oFuFkl&#10;kYiRj0B7VUMyLCwHBLcAdaFdA2LJZzgbsnd14NVpXWZd5G1mPLVNK1xFCgctlv4ie1QNIptyOAQ3&#10;AA60tRkEqbHIB3Ad6TcD2xTuGJO4DPYime3v1qgLelXy6ffxTtHvVTytS65Ms12GX+7WeTxjOQKU&#10;EsRluenPNICeLZ5DKOWPtXS6EoZo0wFfbnJrAs7YSFsnBJIrf0uM24iYgk5xu9q5Kz0aNqb11PpT&#10;4MTfuY1Y/P2r66+Gl59r058gkK/PtwK+MvhFdATQpuzyBx9a+uvhJK0FrfxtkFipU/ga+Ys41T2n&#10;JSgj0eBwZG6ccEVf0KMSRy4/vd/XNZtupWaVh8pPQH1rQ0AYMwJxlsgV2ybOc2mUIYgw3HP5V0kS&#10;gQoQO3auZkGdpzzkYFdJZ5MEeTlqkC07fKnHIYVqxFW59KzHyXTAyNw6VpIyhjt5z7UwNK3f5Que&#10;elPcZyp4IIORUMWAVP51YOMEnnOKHoUmWom3BRQW25JBJ6UsYAjDDr6VIBuJPHWodylYktpVOc5x&#10;2q/bMGyB9RWdAADggg1o2vHBpXAsxgkHPQjrVaX5QcDJxUqSBZAvJB6VFebVYleDiiwPQ+Sf2m4f&#10;+KtsnOP9QOPX5mrm5PDU+o+B1vUZfLQ8L3zjn+ldV+0uiHxXppJ+9Fjn/eNeb2WsatYCWzE7/Yf+&#10;eO7IB+lVQai3zHPUTlaxWttUuLWzNp5jJE5GVHtVqK48pwy8kEHmsueczXUcKo7TOwVAvcmum1vw&#10;hrXhK4tItbsmsJ5olmjV2VtyMu4HKkjoelaKLn7y6BzJNJk3i3XE8QW9rNOAZEQRAY6AcVz9zHGu&#10;wREAMB+dXHtNkQlk2+XIcZP1qjczRpchTjjoB0xWt7w1Wok/esitdwOikDBUHnNRanCjW6+WMNWk&#10;2mm+trqeGXPlfwjvn/8AVWP5hltwd/IIBNc1rFNssW146WqK5+cAc9qRbfzypVc5P509URoQq8Ee&#10;1WIy1t5b/wACkHHrzU3uwd7GY1hJDNNHKhRCMjPStnw5Nd28bWjsyrgNGRVnxJrcWsyIkcXlERYJ&#10;245rZ8FSJrmpabaNsRwhiGeNx4xXp04qLTZzSbkb3xV1STxJ4D0uaOx8h4BFDKFAwSEI3fjiuJ+G&#10;lgsuqRubF55wcJheN1fQur+Dl0qxOk6nEscsWHkXPDDHB/WuE0vWf+ET1Nk0uGECNmXzZQMDn3rr&#10;dNSs0YRm4XRp+Ida8iaDSL28NtPOgHlk4IBr44/aW0XRvDurFTfx3N1cruRFO7b6fStD9pLxpq17&#10;48S7bU5BOAMPCxGQM8cV8ueINTuNX8Xy3F1PJcygD5pWLEfnVuSS5UaRpydpnTNOfsyPgkE7c964&#10;jXbSRdUw3TGRk9a7K2JNssLhhtGSfSuW8Qb5JoXRSSG6+2K546M9CV7Gx8K50XxSfMjIIGPryK+m&#10;o7qOZEGPkVAM187+ALmxk1iFUX/SSDngg179ZeVLaqgOOmS3euLGR6jw7buatmlu3K8uOhFSSxyG&#10;JQxGD71VsGjV3VcAr+tWJSs5QEE88DNefC1jomVpd1s7hY8qBjIHenQMQi7Rgkc5/wAauSjbE53A&#10;YOCM96W2ukjG1ogVAxgit94nNGybYwO3B2gY6VCt1crN8zlkJxgHvVtzAzg5CZP3R61WDJ9oIJAX&#10;sKhPl1J+JlqK82iQoecUw37yoQ/QE5NV57hYIvkAxnmqj6jFHENwwSelTe5p1L8l35cYCkhCMj6V&#10;jXWrqHwSSWbHNN1DVETIRgPl49hiuXa+VpdsjdTkZp8twcknY7qHUoljUA5b0oa/Vi5TI2jmuJn1&#10;uGKTam9WHp3pIvErRxtuBO4Y6c1ap82pPMdXbal5uxu7HNX57pkTdkqO9cLDrw8pTsKqOmeuaW78&#10;TyskZVsAdcmh07DUk0dkNWSRyNxXI6mp7G8RI3bzMqDz71wEPie3kkCTttI/iAq0usLDEQJMK3Q0&#10;ODcbBCV22j0KK/RlyCHHYVGl0S3H3geVIrgrLxG0ZI5Yf3u9aEfi2Lyw7OVye9RydBuSTuddeXn7&#10;puPnI64qrDctKoy2VPG0iudPiiCaAgSLnpknmpLHX4cBGkGByCKlwaGppo6MDBcxE7u9WrWaSNVL&#10;Z54rItNZgLbgQR06Yq6moRyDCygn0BqXB7lKdtC1eJ9oQkDbn86yNRjlh0+fac/Iev0rSW8VBgFS&#10;O49Ki1Fo7mymBOweWRx9KhJ3N1sfL2uMJGu124xI2fzzUlkmLYjAdzyPbioPEOUuNQQDJErDI781&#10;Np8cohUjI9/wr36acYIiUr6IbdqYLd8EEsK881WRYb87dzFzljj9K9AvMxsckuccg1weonbqsihc&#10;gnJ9q3jvcwmtGj0v4KATSSfwd+O9e8NF5CLhNwIBzXgvwSu0/tK4jYbOcrn6ivoVGjljU7sMOnoR&#10;XiYz47m1F+7YsaZG1xAT0KnrUzxx2lwWP3WHQ96dpUsaDa42DJPHerV1DBMyZxIc4wfSuaOjuxSd&#10;3cks0ilhVkwQOeR2pk0atJuCY+bpin20P2TIjX5RxjNXIwlxGTnbJ0INTazuSrtXKcy4gbaoDDOO&#10;KyzAZTv2YYelbyxvn94vHQEVSnsjE3mI249MVEtXdGkTGvYWgT5Bhj61e0i722MiOSGq5OsdwNuC&#10;G9SKgttO2owXHJJyKLA5PoMm02O9hSXG4nr9aKns1kiiMYY7gc8UValYl6ntf7PkB1bSbG2nYJaw&#10;N5xQfed84A+nOat/H+yn13X4rBSyBYNyoPXmpv2Y9JFreyNO++3RAAex5FaHxmv0sfiwiQRiXyYF&#10;YqeeCuf61+e16MpUowv1R9DQl77Zm+GfGQ0v4K6ro6Sqt9YRPIUKnIYkkH06AVr33jK1Hw10Wdr+&#10;F5TGfNGckNxwRXmGg6Ve+NfFGpyxH7FpUo8q6YDjG3nB9cGsfVNIudU19LHSYZZvD1m4WW5IJUc9&#10;N3TOK3xeEpunFLe1hUqr5mjsbBYr+7sdWvIi0JYiCFhjIPfFalxcSLqesrZx+VdeZmOFuMKT6H60&#10;/V9Q0/xH4v07TdLVY7ezQxgI2QxGOf0pfEelz6VFeayCZJ1Ygg9RzxXlezVGooQeiepunzpyK3hn&#10;wBZab4ktpNQuh/wkGpyB0t0bJAPqOwwK3NU1ebwj40ttPngZkmIDEgjJzx/Sud+Btrd+K/iQ2r3c&#10;pMtnG8pc9gFPHtXR+L/EkPi7Xpr63t91xYttG7uw7/yrpxM1RamluOEfaLXoek32pQXWoR29xE0A&#10;Kb1WUYI+mfpWZ8Q7pINL0+7RGYCXY+0Z+Uj/AOtVjVrp9atbOa6h23SxjDdMik8SaZu8DPLDNzGQ&#10;cNgjmvQo1FyycTjrQ1Vz5J/aT+Erm9GuafH5UMxy+3gZxXzlP4W1GOXl+OoIAr9ANb04+KPDdxZX&#10;bB5I0zlB1NfN9/4bihvpoWXBjYjBr7PKKykuV9TxsXKSVl0OH+FfhOf/AISCCW4Ab5hhTjr2r67+&#10;I1/p3hbwvo4bBnd+4z0x2rx3wBoySa7bqqhT5gG49K3/AIm6v/bOvxWhHmQ2wChs5yc124ym614R&#10;OKhUcWpSK3xW0MeI/BktxENpdvMBHQH/ACa+W7jwlqJJ8qQDB54zX2V4LtYda0zVdMu5AFCBogxx&#10;k815Rq3hyLTrx4mi+dXK471wZOvZ1JQbPTxlZzpcyPDbbwxeYxI5yT1OKmt/Cc5lZnkYj1A6V662&#10;lxEOpjw2euKmj0pQyJHECD1LV9hOKZ4EK000rnALoS2ehhG3tLI3A6dq9y8M6LJo/wAFggGJZ3DO&#10;AMdv/r1zOqaNbyT28W35UHIHrXoHiS6e28GJZRACNUDcDnpXx2aUuVe0R9Rga85vl6HzpYaDdeHP&#10;EwvUlOwSb1BxwM12XiG7Pi37RMxK7otpIGASBUtpYDUdNgmZf3hXa2f8+1N0rdbzTWckamDJIbvX&#10;XGgqlGnJLsZPFOFeSZyXw98LtZeJBK0hwTtABHNaPibR5NH8RxalBKyMOoHfBrqbGyjhvFmjUAhg&#10;QRV3xBp8VwGLruKnPNFagvbx5iKWKbUmtzlruW38aXLQ3DHzCufm6g1wmr+E3tJpYSzsckZFd9JY&#10;mykjuoEw2fm966W40+21qySRYx5ijLY71104LD1LdDGrXdene+p4WvhiddvlzEZHfrTF8KzFiZJG&#10;8zscV6/LocCcKgDevpSQaRbkbiNzdM17ijFq6PEdWcXa544fCk4O0SOSamPhS5kXHmsn4V7DFpVv&#10;K4PlYA70+40iB0UYxg9qfKl0J9rN7s8bbwfcTAYkYHPQ1HL4HlALCUh24Oa9hXRonkJI2kDGadJo&#10;kW9fkyncDnNHIlsJVZ33PE7XwLNZRTmGU+bJnkCpLTwlc20IbzGabuTXtX9h2yndsIXstR3OkW6z&#10;JtiGMflQ10LlVl3PH5/DWoOyAT8emK7rwjp0sOg3trM2TjIJ7811TaXbKQDGSfUiltbMHzECYwM/&#10;/Wry8ZRU6b02OuhiZRmkzm/h817aancWTsfs7ljtNXvGnhn+1rKTym2svQr61v2dvBFNHOihZBkH&#10;Hc1qxoDFsZflnz279q+aqUHCUakT1Iv2knc+f18NXShh5jCRT1Kjn9Kii8MzbnLs+F6HtXtDaZY3&#10;d+0LxskydfeiTQ7dVO2P5e2a+uwko1aab3PKxPtaU7M8ah8OTSL8znFMl8HTbiUkYnFezDQbfGPL&#10;Gfaqi6HCJ2YrjaeldvJFdDidab6nG/Drw02kWWqz9WcBSTS3K+XM25enU1291HHZ6bcFEI3Y5Hev&#10;P9TmZ1Kg4x1IrN6NJEX5tWUr6ZVDfIAo71r/AAvjjuPE5YD7iEj26Vyt5MXTaxwTXZfCGzRtUuZQ&#10;xyseMj6irVrjbbjY9eAUbgpBPqKkRgCCDlvQVCuzZgZPqKlAEbBh0962MydAdwJG7noKs7lU5HBP&#10;41UQszEbsEdDViHGQG+9WbsM6HTowsIzwfXNb+lb1lPHylcdK5+z2+UuCTn9K6TTiQhA9K5qhvDR&#10;GzaqpIB+U9j2q+cJLACM5bGaoWw3quSML1rUeNSIXzkA5FcMjqVzpINkkbAcZHU1Locway8onc8Z&#10;IbI6VXspEDbDzjrVqFVh1DGcJKua5pLqaRua0RwigAYx1q7bYLqM4qpExwBjj1q1bqFk47+tJ6l7&#10;I0oQHwT69q0oiGAx1FZKt5ag54zzWrBwoIFQO5YQ5PTnGKnjAwOT9arpkbs8GrMR/dAYyR3NSVYs&#10;R9emanAwRx0qGJvl981MoZiM8CoK2RcQbV4Oc1KMdqhhG5RzjB6VMjACkPoSwsemKuRnCg96qxH5&#10;eBkZ61YQk4FIqzHv8wBNVtZf/iWXIHdKsOOB65qrqQIsps9NvNLYbPlzwiLHRLDU763lxeG8MNym&#10;SdgLEZI/CvQLTwnPfXYtdAgS41C7QFrpiPlXGSeeOn868ubQNTi13Wrcqtrp97MxM8gx0fIIPSvQ&#10;vBfxBttD8U6Vp9lqsK3VsgjKSAYmAXBBOeuPT0r36Mb002eNVupux0vjqAfDjwi6axqKqIYGBt+D&#10;8xHXjnvmuD+Gl5ol54Plk0FFkmhZ3aQoQTxnHPek/aOtW8W20lzNcycAMVT7rD0/CuX8J6xJ8OdC&#10;eytbBpoZI/MLyZXJORgevStYQSuwlJ3R5Jf/ABb1+PxhJe6fbrDdNlZY1TIfn0NfQOn+NJIvCVlq&#10;epKlneuFPlgbeSOlefWvw4sLbxTY6xOWghuQZGR8Aq3GBj8TWz8VoTqGgPeEG3jgkXYOgI5/Pit4&#10;Nvcxna+hD4y+IWqeK7u10qJmhCsHEoJAwBnFeoeHBeyadYNaymMKm2bHc968W+Hdvb3Gpx3IZngV&#10;AxZ/73HSvf8AQHh5EORHJgjb096t7EI6K3dtI02RADIZPnJHNcT8Sb+OXSoYZLryYQDJIjHG4DtX&#10;Y3F1/Yxi84GSOTpmvJf2gtSt08HM7QujzOURgcEcVzW5mdKPkj4+fEbV/HrjSrVxFo9s2Io1xtwO&#10;BXhreELyfbvmI7ZHavcW8OW0rP5oZtwyrA9DWRH4aVrp1OQoGc+ta8qtqZ+0lsjyweD7qGHeZyxH&#10;AzioW8KahMAQ/TqK9ii8KRs43FlXPJq3H4btkVtjEjuRUcq2N1Xkt3oeGnwrqudpcY7DFKfC2o7S&#10;kjAe+MGvZ08OxM25cll61INAt5mIKMpA5JoUbPUPrM1seJz+Cr24tWi8wsrLjFFl4GmsYESGTy2X&#10;rk9a9obQI422qDz0qi+kqk+103gd6OWL6EutUe7PKl8ITM7Oz72J61K3h+4wEVg2Oh9K9IvLCNSr&#10;KpGeNuKltdDtlUgoxbG45NCguo3WmtmeVyeG7wHeZl9CDTx4dlEbAPkkc7RkV6Q2h2rB3dWznpu4&#10;p8GlwNKqKuw46LT5IsPrNSKtc8sfQpdm3cXwMjA5qUeH7ryVfcVc9DgV6z/YdsDtaMjvnvUU+l2v&#10;knCnKnkZ60nCPQFialtzyq38K3cz7mkYntnGBU6eDLqQEiY5Xg4r0r7FCuCqEjHbnFTQ2UQcIU25&#10;NOUbbFRxE76s8sk8H3UWdszMfTHFQyeFb3YW34+nevW59JjfA2sDnrSNpUGFQE57k1Lgtx/WJN2P&#10;II/Dd6fmdiCDxxT7TwJ9p1MXk8jBlHAXvXrn9jw9GBP0qKXTIYBkKcHuaPZxerFLEzS5UzxjWfC9&#10;xPeiIQs8eSQ4FTWnhS+tgcbmI6cV7K+n2roMocDtRb6ZapI24McjjFUoJ6GXtp3vc8kh8L6gQWaT&#10;YuemBU7+Gr5guZNqnuQK9Tm06xkITDZHvT5dHt2RV2tz05ocVtYuNaSe55VL4VutqlHKgHJJGc1D&#10;/wAIpeSAs0ox15FeuHSrZI8EHA4znvT4NItpmwUJX1zWbjbYPbTvozyOLw1eFCS+0jhWOKbJ4cvl&#10;GBJk99o617BPoVpGG2qzD+7UR0eGGIfuiS3QZrTkVtA+sVO55DN4evVCk8cc4Gc1DNodzLINyEnb&#10;wCK9dfT0RigjOKSLR7ZpixU+hqVBDWJqXV2eSpod4Y9oJRweh6VXk8KX4d5t2SPTpXsi+HrdZQVV&#10;nUjOTTbjSrZNyeUwTHWqULbFTxDk7ni8Xgq41e7ie5JjEfIK8dK2Lzw5PAAttIXx3I4r02202Mxl&#10;vL2xjPPegaVbyAMqfL0IJ60/Z63M1XajY8ftvD16u4MdpJ6DtU8+j3aLs3HgdQOlematY29tsCLs&#10;eQ461qW/hmHy13qWyOQKpxSHCtJK1zxgaNqOwMsm5T1OBxTTpOqvMqLyCOpX+te1N4XtShURnHcn&#10;ii28MQbGAXO3OKn2alqxvEzWiPHToF/Lja2GPBGKfP4c1CAqZG4x3Ar1yDRYRuJjIIP3vWm3UcFq&#10;B5tk9xzxtz0pKmkL6xU7nl9pZ2y7RNK3mdCB2rf8NaFZ6hqEdrHA0rucA8469a6C8urGCMtDo7kn&#10;1zn+VT+ELq6j1Q3zWYtYU+4CDxTlBJaEOrOb1Z7H4T+HWj+G9LDancpBE43Fd+D9K1NQvfA+l6TO&#10;YmaWVFJXLE5OOleT+NtWvNS0tJPNYqXAKrwcZFQPbedYRxnJ3pyaxhTm9CZSVtdyvffE1YnkKaWF&#10;VD8rYp+ieNT4gLYiMYA44IqjPoyhNhZXPfb2q9p2hDSo0bYVV/u57112sYrU3IrlJkCs3I65NWJZ&#10;URFaEYGMDnOaowRgHgYyeTVsxlYjj5gOgFPQbVi5aOWX5jwD16VbaJlVnIwG6N2rNtAxBVh71vxB&#10;DpDgnLhvlz9KxkUlch0+NmeMDGCwyRXcxKrB4DyBkDJrhrCYyXMfG1UYZHrXdEfvN+37w3Z/Cuaa&#10;szanpqTeCQY5r0FdpD/ex1FeieHrkLcSBcHcv5cVwPgq5EsV2pXJEpBYde1dn4cPk6jjqp4rlqOx&#10;stS1aKPOMhzkfyrqNKYLbnIzk5Nc3bApI2714FdLp8P+jhgetcZ03Ro2Q3yZJ45/LFa1su7YMZH/&#10;ANesizkET7SO9a1oxZwScLuqbFFq+2pnjg4yKi0jywJ2BO0HpU1wdzMCM+me9M0sKTcDHykg8fjU&#10;tDRohBIAcHrmrVqXE3TjsKrQMXUg8YNXEPlupxlSMVL0LsW0kUMzMegptrci4ZijAlTzioIiJpmU&#10;nBHQVJZRpFMVXjOc59aEO/QsxSKzljJvA6jPSvOf2p4BqvwR1GEMEHmodwP1r0FLNE3AEjnmvOf2&#10;j7SM/CvUMzlVyvyg+9aRipuxN3F3Pzcg+Gk9tZXVxAwHmEqzsQSRnqP/AK1RXfwyFrpkUUUR3XB+&#10;a6IPJ9ATXayatJK3lLgQxcKp6H3qvqnia61Ca1gm2LBAPl29BXvUqaijyq03ObbMm78H6Rp2mWcK&#10;rI92gLPIxPX27VXm8Bw28kV9JcE+ec7QR2x1/Oul1ewk1SxFzANtunyh26s3fH6VueHNMtdRvbOG&#10;6lVYhwQSASa7G3I5rqN2jmzbQwaeUs5XMs+V2HICqOvX8KgXw9bvY2lhDE8ZEoZ5edzHPPPpXpGu&#10;eFftniKQWipb2duxVGJ+99KTWtX07T57SG3iWa6VQshJ+VcDk/WltuEZXVy3deFI9F0vT0sY3/tC&#10;TZIs39xc9f0Na/inwxLoWlWepahcme6kP7pA3f3Fec+JPiLc3l2lvF/q4FA3jsBzWTqXjfVNftoC&#10;ZwYbZvljPUnOapNW3NPZSfQ9c1Ca30fw26GSC3ecb2VQAWOOB/n1rkNF1C61BZYZ1W0xH5iHAG49&#10;s15drviTVdTuWMxYonCIAaS0GuyslxKzrCwCgngD0FRJxa1KVKa0PaPCmjwTJPqOrXSymNigGRjP&#10;QdKv6x45+z3ttpdtHttwvDr0J614Pqeu6xpEklikvyKwY46Zq/pWv3VyUaW4UzAgBTWUdNjT2TSv&#10;I6zxdqWp6peSWysMcfMpGR9K8q8cm2jvHOqKyLGAEVs5PXmuv8Tahdaah1AgExJvwD97HNeZeLtb&#10;n8V3LX0qqMtu2L0rqjaUbNnnTk4SKfw/8WPp2pXF6tv50Z4WNx2zXtOkfFKLWoI7e8WGCzDgunGf&#10;yrx3T3jtLJnt7YGVl2BRyB71P4T0+O4/tV9SuDbqufJbplv85q4S92zQSi0+a56l4s8O6VrepLNo&#10;v74FRu2Hoa5DWfCN7oV7DJPFIiHBDOOOtYfhPxNq2g3919ndXgRhneMhhxXqsnjBfHNhDFdoqbCF&#10;ZUHWueVtkaxvbU5XTPD++VLhVaWOQfdzwD61KdWuTa3FrcLxgqoI4XBrd1HWdO8Lajd26bmjWMbA&#10;eueevpXIaeJbuFZlRxFKSfm5OfY1BoiCLToLmGOV3O9DygqxcTx20UsPlgB14PvipDbvb3ckTcHG&#10;MY6U7ULaM2u1XAfgnJ5FLfQtx0uijZWUhtMmUqxzgdsV02i3EYi2Tt++UbsNgCuUWQqhMMgkCckG&#10;q0OptfXTRruSVR2q0iHpqelW0NxqZmMPETH5lHSqXii3udNWC2iGIWAy4Geaw/C/iqSz1JYZn/cs&#10;Mseler61Hoc3htbwXIdcAoSw6ntRqJWPFL+1eO6WElmyRyp9TVm/8O3xnSGB38tgGZgelWtTuI9K&#10;v1ulxKGIYA9BSN4wfUoJI4Nsc7HBOO3pQtdxOyegyytW03VIY78HDEHcT2rT1WeO2u5YrUrJA/oc&#10;49Ky9W1hb4wzy7TLEoj2r+YrIS8dbkOON46dxQM19TuJntozD98YDA8mqlqsq7JG7HnjjNLG0yLO&#10;z4YsM5pYNSKwiGYYDnAOKl32NYpbs1ptZeOFVjQxkH52ycMKyZNU3yuWcMx/hHGK0r6SO5tY0t1x&#10;iPaec5OTz/n0qhBp4EQldMbf1NKLvoKUeo6OMXtv1UgcnkA5qexi8lJF2+YpHUVVgkFvGSqEbjgg&#10;9quWVygtLlS2JMEqv407lQhfVlK9gmAby48IcfP6dKqtCykohDnFSW8t1PHIxJOCflx15qXT7KV7&#10;hrnnCLlgw4xVPYi1nYz1Vvn2SBGHcU+zuJoLqHyQTOfTrirbiC7R5DgOSFCL3681l3lm9nfLNFKV&#10;IH3vSokr6Maukdo/iQ7UaR+TyRjvVpPE8aW7EAg4yAe9cMZybGR5AWlQht3r+FQtrvnRqm0KMcnN&#10;eXPCanpUa0rWZ2aeMlD/ADDaB1zmlvviHYCJVUgMPXmuEuNbWJChj5xjcayb27hdBi2JyecZrNYa&#10;7Npz926R67Z+J7efw7eYdSWTA5r5y8Y4a6tnK554x6Zrs01IwWb20aMoPGSa4zxGpa7sw7bVTGc/&#10;SqjTdOWgqWsXc6CyihbSxztbZjrXn+qI8d63lNuwSePTFd1b27PZFo1JDDAxWcvhJgGmZnO/kkDO&#10;2upainFtWOv+Gmt7rGMFgCBzniu+tddBuUZ3GM8DNeP6bYjSm2RM5BOetazX8lpgqz4PUEVyVcO5&#10;u4qUpWtbY+j11L7QIpwy7doxj6VrwX9vcW2J5QmFO0A9T2r580/x3c29qERSxiHGc81OnxQuSULR&#10;cdxzxWEcNIKjsz1a8nYsysw2nOKw5pHDYJAz6Vws3j25ncYjbnpweapXnjE8KocOOoUUlh29AjeX&#10;Q9JtZzFKcgkH3zW3DMDsYEMpPTvXj9n48kikyyll9OtLD8S5YLjKoQueh6U5YVpD9o4u1j2bXGh+&#10;zKf4wgINcy3iBgCjHKkY5NcbffEya+QLsXhcdDxWDc+I5D+8Ve3YE1vSou2pSi2rs9Aj1UxykADa&#10;T3rf0y9jdQN49cGvGo/FVyGUCMMScDIIq1H42mjJWVRGRweDmnKhK1wT2Vj2nUiDblkGMDI5zmuf&#10;gvFJctgPnB4rhE+JsqxMmFxjAyDk1SbxqWy6g5PXFYfV21qauStoz3vSbuNtKIRiTnmuY8RSlbgB&#10;TknkZridJ+KjWViYGh3EHqeKq3/xKF3MqyRAccNUPDSObmtqbT3I+3biu0r1FbenaknnYBGT715r&#10;N4yDSE/L+IpsHjXyt3ygEng1n9XbN41GnY7H4iX3m6WuG+TcB9Oa8Fu3aLxkMAcFTur0DVvE8upx&#10;LCyAISORXAXkE03iKNipUD0HT6130KfJowlK6udRrTvJaOxBbjr68VwGl7GW6IJK5zn3zXeXIkuL&#10;B4iwDdveuesdEW3SVC/L9BXQlbRGUnzWPW/h2scOjWjEgo0QJPpXevGLi0WSNfu449RXjnhvxKND&#10;t4omXzFRdpXtXQwfENx8oUKp7Zrhq0Jt3RcJnp1gggtCxjXbk5qG7vnN1H5Q+QevNcRafEqCNGjl&#10;jJY8gZ4q1N8UrJTGUh2sPeuOpQm9kaxnqbGozSS3B39cEA4p/huaW1ulcdOhJrnLn4jWL3e5o+3r&#10;TI/iPZQMJBEAB2z1qlQm2jGU1K5teJPtFrqNxcI25ZRnaevpXPzSkruERDdTtFLqfxIstakDvAI1&#10;C4wrdazpfF1lJCqqvl/NySc1qqNTmszKVoxVtzo9P82a1VkiLds4PFdg8ksWnp8p5HPpmuD0zx7Z&#10;2EWDEFVRkjPWtef4q6Xd2yxomwjqN1ROhJsuFR3sQi5YTyCSMj5jzWdc30yeYNhIz1Aqrc+MrOWU&#10;AJg56g9apXXjC0lO0EKQcccVCoSRvdX1L+ma89vcYZDubgZFXbrWDLGwjUgk+nSueTxJYtMpB+Yd&#10;DmkbxDbRFs9M54NX7CTd2g922jPWfgXfFfGiFyUOzO78a958V6vJf69bT2IVrd22uU/z7V8wfDHx&#10;XbR+IokgwZZFwMV9CWF/LbapZ2ckYDPIDjvXrYWLhozzcQrtWDxb4ml02CVVfEhfGT9axNI1++Bt&#10;5ZGby5327iMgc4qr8REMmtXaqD5SzFWPoc1b0LyNShhs4htWGPDEnOSSTXTUqSclFHLTikm2b/i/&#10;wsl69wlsPPMa5GznOR7Vg+ENLe2hlVIHSCOPdKD616Do8SeF9HkuHcy+a+DvI7CqcfifSNK0a+JI&#10;dp0IUD1quWy5nuLd2PAP2jfHh8beA9H8N6RYNJdW07FtsbZOc8e9eIaV4X1XTbIi5s5YmjGHzGfl&#10;+texeKPiDZ+GruG71Cy8hDLlWdSM1Zl+K+g+KowkduqLcuAWwcDPpXn1FLn3PXpWjFWR82+J7U6h&#10;qEMYQ7gAM4OKzr+3e61SzhkBeRY9o2Z+7k19V/E/9ntY/BNr4l0l97mNpSo6EA/nXzXFYSx6sl4V&#10;4QbSPxrZOaWxhVcJyOp0b4dSSWazyB1jxy3/ANetG38Ju84iWVygzjJya7HR/iDYQ+En02WMK5wd&#10;x69Ky9N8S6dDOWeTK9NoPIrhqe0i7ocoRlHQVvAxGnqWmYK5xjPeuV1/w4tigi+YICGOec8138ni&#10;iyjiUlgIG5Uk1yvibWotS3fZsPGVxnqR9K6cPTkpXZx1Y8sT0z4N/FqLwhpM+k3SqLeE+bECerEc&#10;/wAhXy34qcalq1xcOnyNIWC9OCTXotz4a1HUtNnuLVW2QL+9K9Rx3ryLUpJnu3UMCUPIr1krK55y&#10;m27GfdssFyGAxGHIz3qJ5l5WQcE5Ge/PSm3ZN3FsRdrBhj86uarAo09FjAM2OTSNbXfMZM6RLLE0&#10;Q2eozweaoThIpgQjAnsas2J8lWWRSX6nPakmj89Vm8xc9CPQVN3cpbiF3ktsvhgCOCelUGiYbgR8&#10;vWrktoA7EsfLx1qukggmwxDxZPGetCknsN6FViSPb1xS87enFPnKPIxQbV7LnNNYkj5RhelUB1Hw&#10;08MWfi3xlpul31wLa2uZURpCfugkA11H7Qvwqs/hN8SdV0DTL1NUsrWZo47mJtwkAOMgjtXnumah&#10;PpFzHcWrYnQ5Vh2PrVvXPFWp+Ir/AO038hluGHLY5NZWbd0Zvm5tNinZIwlUBctySTnArUguS4HX&#10;jjjpmqNvIWdkbMbk8ZrUto/JdQFDISMmsKmu5qtHdHtfwiuwk1sSdpBxn1r7W+GMqSWDg4DFlwfW&#10;vhb4aXAS/gGMqGAHvzX258J5BNaPgfKNpJ96+dqQca17ntwd6Z6iARlicsf0q/ogKTTH7wJ/KqTA&#10;ADJ7Vb8OMWknHbOK6GzJI23UO8bDgg9K6LTxvRNpwcVheWVfOeRwBWxZtiCPAII7+lIZfkZoghJ5&#10;Ddq0Ekyw4way2Y/L3JPetOFNzrzk+lAjThG9FPY96sL97B+6MVFbHag7gdqdI+QTjHvSu2NF/IyO&#10;KW3BycnvSI48oYPaiE7sg9c0mWWUBfJBwR61atyVcZOajjAAJp8RD4x1BqXqPYt4QyrtHGOtQXAw&#10;G3D1FCOTcqg4p11gMwPTFJjPkz9p50g8Q6S74UbDgnp97pXk1r4hRL9pWw/94V7D+0rbQXOvaYly&#10;+1DG+1h9RXzdq8otJHSNgy7jyvpVwhO3MjlmzXufEKLrSzKQvlNvjxkcg8V3njn4u3/xKl0ybUY4&#10;oWsYEt0MQI3BVxk5J614i8dxqF6I7YGRzk7QOQKuW7XX22KLowO1geox1rXlqRW25h7srO+x3niH&#10;xKx060swvkuhLBz0YE5/xqjZzm8uURpASeNxIqt4/wBTt9Vi05bOAwrawCNxnJLZJJP51y9rdTKq&#10;rHu3jp3NaVISsrhB3bOv/taWwWQW9wQScNHnOahXUYfs6cZOcntXM2SSzGUOzLJjcMdzUEoudu4H&#10;aoPJrF05NXSNoy11O4tNaiYbSOnWtbSpYbzULYNIBGHBbceCM9K86tp3S3JVGLZxkCrtnJez3scV&#10;sGMrDhTQqcuZWQnNWtc9a1XU9E/tKZEREAXjr1rA0DSr/WNYsm05ZojFKGM6cBR656Uz4b/DfXfH&#10;3ildMaJkcEF2A+6vqa+htbt9G+GugNpty0VqkQy0xI3yEdq9BKVTRqxkpKCumdH8Xra8fT7HXBOX&#10;L2aQyODwzbV5/Q18k+K9Wv1u5pPPdFJ5VTgV9R+HdYg+Lvg20sdPuF8u3G6Ug5bI4Ax+dfM/xs0W&#10;bw1q+pRMpMcTKFbGA3St1fkdjB6Suzwn4jXkU+s232nBLREBz9Dj9a8FuYIRrs8gkBk3jAz2r1L4&#10;k6u15f2gC7WVCPw5rzW20GTUfE6qpwzjP1qIKXLZnoq3KrHUXrxxzBkI2uoyAay0SDTtUinulD27&#10;AggjIFdVdeHEs/s6CTzDID1/CuA12ec362rsAivyCOnvW3LqTKTcWXvB9/aR+M5mQhELt5bk9q9u&#10;tNahji4nU8f3q+cW027sr5p7cBkVuCO9dfZT6leQB1UqQuMEHmuXEU+fUmhVlBNM9i0nXoxdMTMC&#10;D3zwK2ptejtnDiZTj05FeLaHJepcYlhYEdsEZro5YbrcCqt8w6Vwxw/K7lVKzkjv5PFMbWrAMpYs&#10;DjvT4/EEZsTISSxOPpXCw/avs+VhJwcdDzTbaW6LMvltGncN3NVKnZ6hSk3ojtYdeUzoWcADuagk&#10;10q8m1tx7EVypt765nQLHlQegB4p7affRycKTn0FQ6aaNW3E35vEMsUR3kkH1qjc64XH7xx7Y60r&#10;aDcSRKXYhvSrFr4Te4X963zewxijl9n0E1zPcy5tRE0IO/LDt3qjcXDSruhiZmHTIrof+EcS3kIC&#10;n6nvU1to5iY4GRnuKSXNqjRRV7M5gNPMyMIyDj+73qeeG8YK6xsv/AetdnFYqu0bMVbfTDJHgYAH&#10;rScn0HaL0R5+IblkKSLyDwAMVFLZy7SGHA9+ld4NJRGDsuTnr2pp0lJ3ZTFgDnNNyfYzUddTz3+z&#10;cgsTuYEcVK6XDT7QhIHHSu9/sC3XEhXLDtUVppccsjOVwO9CcnqRbllocdbW10shbGV+lRTwzSKV&#10;IIPUDFeiQaXCXb5Mjrg02TSIXb7uMdM9KzUpKRrOMWjysx3MQICtgHOasWk0p5KuvfJzXo8uihYW&#10;2wKxPB96p/2KpIUwlR6YrZ1L7owcFHY49tZngiCoWz34yKgbxRewMwUsWA64NdzJ4cgAJ7/yrNfw&#10;siNx8wbpnvUXTNoUu7OetfiDPCAskgUnqDWmfiKk9s0YlQtjBFJdeBrS4OJFKkdRWTd/D21EbtE5&#10;BGSNpzVJq60G1KL0POtSm867u2bA3OxyDV+1nMccYLKBjvWXfxfZ7i5jf5gjbatQQNIifNnjJz6V&#10;6W8RRbTuT3bqkDSOAc/oK861C5MmoORwTznHavQdSI8rBAK46CvNtYJGo7sYQcGqgmVWlZXNbwdr&#10;raPqTyJKRyete4aH8Q/PgRHkAJA5r578O6TLrd1IoYqFPy7e4Brv7PSXsSiSFkwO9ZYimnuctCct&#10;bH0ToGu211EGZw4A7GtpdShYHy159c5rxTww0scZ8ubJXkrXb6HfzToFJ64FeTKCi7M7JXlax6PY&#10;XgnO04yTnJqefMUhAUBSOGB71yNre3FvlXAOOmOtXItaePDScovQHvWajd2Jb5dEdHaXThCsuGGe&#10;CaZeq+cjIA5rAj1jfIzsQsZ5A9K0YdXEsZUt8p703TsCbvqWSQY0YcHvuqSzUlSnQ9RnvVGS6ChW&#10;b7ueKs2N5HcZG7aR0NRJNlqRZ8nK7tu3nsKKmW9ER2MEYDoaKkfMe2fDaWTTfANnfQYjknuRjHcf&#10;McfpWx8RfD02o63a+IXHlpPZqkoIwQQNvX8K4PRfEsF34A0mzgMkUVmN5k6DcM9PXrXa6H4h/wCF&#10;geGWtkcm/t0ZY954YjpXyrpe0hpuev7X2XU881fxkYNHl0W0tfsz8qoQ/fz/ABH/AD2r1LXI9M+G&#10;Xwh0vTmRZb3VQZMHgk4ArzPUfD8vh+MSagw+2MTJM+OSg6AfgDVyDxfL4w8VaPe6vEHitcRWkBAI&#10;Az1P6VyRp1L883rsjWMop3WxN8ONJtPDk15cyDzrtDiNT/CTnP8AKrHhDxFHNL4gj1c77eTdgMe+&#10;eMUt1YR2l5r11bz7/IuTvToeS3T8q4XRZ5vE/iqLSojs89yWPsOTmvEk5RrJrZHoQtyXO6hVfBnw&#10;31zUbCUx3t+5jt+2ELD+gNV9A02Q+HYNZml+xrbf62VhzMc5x9OcV2XiXwl/wkc2haLZyxrpljhr&#10;mboCVzkfnXnvxt1yZriHQ7QmKwtowAVON+a9WGH+uy5X0MnP2cLo9w167a88OaZqVqBMGiMQRfzz&#10;+tZ3h67nl8LX+mammydMEehFcL8EPEijwZIt5PLMYJflQc44Fafj25vfEOjR3OnyiO8ikCThDgsn&#10;v+Vc85fVJ6q7fQXKqsTNsL42fjBreQ/uJogvPrgV598VvBMukavLqEUgNo5DMcfdJrqvGrCC5S9Q&#10;FXtwm5h6YGasXOvaff21hHfMTZagoieVhkKTxyPwr1stxM41Xc4KlGNTRnkGn3K2oMkcpV+xBxzU&#10;YeSe5Lu3zHkk81qeMvCB8K6zLDE4mtnAeNx0INYttMVlIOQD0xX6Nh5Qqxc1ufM4im6MuXodf4Zi&#10;M/iMQ7goki4zVXxDZpPeSDGydGOc96qWNzLBrlpcoSAi4Yg8kcVoeOJGt9US9VSYZwGC556V8cva&#10;UMW5x2uehFKVHU5eVRErrJgsTjHpVvQ7VZb1d5GFBbB7068hj1S3WWMAyDn0zWek7ROwOFIGCDX2&#10;9CtHEQ03PHmuRpk9yS1ztXPXqa6QXEupaRPCcHag574rl4Q9zIgDdD2rpPC91Hd3tzbE/K6EAnsa&#10;83NKLqUbLoelgKrhO76nK6fBGuhnbnKuQP1rOitR9oI3dTxWr5LQC/twfuynB/E1RW28u6RskMRW&#10;mUe9h1zdCMydqzaJR+5jYKCPf3rY1CMSWsR4+f73tWO5JaRc9B3rWdvtWnCLGdgOSO1bY2neUZIx&#10;wkkrow5YUKAqpwT0rV8JadMzzBBmNASVP1rPQFo1QHnPPtW14e1m40HUElhAfeuxgehBrpxFLmp3&#10;W5lSqck7PYy9cs/slwSDw54HpVWKDyoMj5jnOPeu58RaDviN1IufMXzExyOa464j8tcgAH2rPA4j&#10;2keV7oMTTcXzEdsSHYHgHHSmXAZxGvQg8kd6JUaRwFG3bgkjvT2ctPE23n1r1HI4hRGUZ2xlMUiK&#10;XZSDkAdKmMm1ZA3JaqaSm2cjOQeMVKkMtEHYQcHIyDUD5JJAyPWpLN/MVtxwgNQXtrmdNshTIzgD&#10;rVMQ/H7sA/dP5023YJOQ+7B71IgOArYUeppeCzFWyV9RxU1Ipx5SovldxIbRLZGIO7Llh7VrXNsJ&#10;dOL5OQMgrUFq4ubRgcKw7EVZ0tmngeErkZwfpXz9enaFux6aq80ro4iXUJ9M1dZWw+7gOfSulbdd&#10;2yzRjaBww9KztU0pr+SRFUBR0J7Vc8OaxCiyJLGQE+Rl96zpuVH95DY9BzjiIck9wfPlqR98dcVW&#10;YYJB+YnvW1Pbgr9ohU+Ww6GsaVHB8wfdzjFe/RrwrRumeFWoypOxQ8S3C2+lBMcluD+Vea6lJ5Uv&#10;BHPGK7vx5cLHpsSZwzDrXll5dCK4UEkgc5pSXv7ijpG7Kt5cM7YZSuTxk16R8E1AS9bHzDg5+teY&#10;ardI8qupGwZ6V6l8Fo2bSrqYE5JGD+NXBXZnJnqMaiHc2cv15p6OCuTyxqJIwzBye3P1qRFDvsXO&#10;fetyCe3RmBJGCamYESIufx71CshjG3nPrU6gMgOcP2pMZ0NhG32RcnDdcCui0wlVCt8xwPxrntLD&#10;G1XOd2OvrXRacn7iNi3zg1xzOiFmjZtApnVTxnjArVZQqQ44IOCKyLJQbn5jzjIrWVdtzCp5UnOf&#10;SuOR0RidFYxZG5gNxqbUi1vbCSNcurAAegqO0OZFxnjvV9WaRn38LnvXPK5srItW5Z4YyDwwBI9D&#10;WhbtheR+NZ0DFWVc8HpWpbKCSp5zUWLLcaeYic9Oa04CQMEY+tZdsxSQKeRWoh3HOOPSpCxbYhsZ&#10;7VNCwZAR9KrHOzOeKsQruiDCp2K1LKHgH3qyMkg9BVdB91e9TMC2wA9OtRexVy5FyRU653c9KrRn&#10;aR6+9Ts3GD0pMonV/l4AqxC25TziqkQG0YOKs2q7VbJzzSAkftg/LVTVWxYS5GRirTt+R7VR1ZiN&#10;PlHHSpZaPljx9rU+k6vc2Gpx/adMkLSBVOCOeP51y2jeIfD02p6ddwW7xtBLgK+AWPNdB8S/DGse&#10;IfFk0enRNP5gKkscBenT8qTS/hY/hu0tp9TH2iZWDCADIDete9hZt07Hl4mFpXR0/iT4gqNNkxaq&#10;0LY2RyHlTxnFOPii0g0aO4MDOGXAGO9UtQ8BR+Jp4Lm5cWiRY/0fH3h711/iXSbbRNIs4ooI2GOA&#10;QAF967kjiPP7jQrjxIySzvJbxg5DZ4FXtb+Hw1GxjW9vh9jU7lKjgGuc8a/EVtMePTo8TFhwEOAB&#10;XI674z1iDyLZ3Ittowu7IHHFNKzEd3ZX/hrSnXTY5v3obYMYAJr2HSdEa20WG/Mm2ONCceg9a+OL&#10;k/6UXxulY7v/AK9b1/8AFzxRBpkOmC6cQRrjknO30qnZom9mfR2kzXemXM0lxdDVbSVsx54Kfzo+&#10;IPhkfE7wH9nt02zo+VDc4471V+DN/L4g8ILerGz7VZHEnUtjg1xnw38a6t4b8UX8OqRyx208xRYS&#10;chTnqK51FJm7k2rnhGuaJd+HdTk0+9QxzxZQg96y9ogJZuMHGD1r3/8AaJ8KyB7bxLb4kiLDzABy&#10;OODXhuq3MerXaXBQbmUZx3960j2YpaIpiVmuAuMKw4p0MDBZ2UEitrw/4Tv/ABLLiyTeEO05/h5r&#10;174h+HdJ+H/w1s4nt1bUp8guFGc007MyPA7eMmEnOGJ6GiVT8rMCrdzUtvGzRbsDDGp5Ii/BXOO1&#10;K92BSMbNNuXBAFVJZIixDcNnoK0JJnjZgY+OmfSsfzES6IYZyfv0NWANThSC2Rzk5PGetQRS/KWz&#10;yR0qfWXBggjAyS3Ud+lZkspiAYYAz3FOJpJ3JU2Rgk7jnmnwpHPdR4+VhyOKghuBPETxmnwELcxk&#10;fM3pSSdxamm+Q+1gPriqkkKxszZz61YuC+/LdcdPSopAqRLkjceoo2ZL1M7hvMySAD260ls6jp1H&#10;SrCqHWTA2+oFQRqFALDOOmKad9wsy6hMjAHsOaVHVC2R0aq9nMWlG8FCfT0qYLsWTYARnPNFrhsJ&#10;PIZeR1HQVHc/dj9jQpY5fPOOlRLM804DLwD3pNrYNxbpmDn5QCR0qTT8KoZx0onUSlieh75o0/b5&#10;ciHOAeKdrahYinQSys0Yw2Rk1euoikauW5A4NUCWWU7DtUVoajcD7KoPaqTuFtbEAZLiAA5681oW&#10;9oFwFGVx0FZcY3GM5ySOgrX842kHH6UmuobCMUPAXHPFV71HeIIoAOe1TmYEhz2GaqlzJuYNtA5w&#10;eaasxETRmHgnPrmqMrgSrgjJ5q5dnkMc9Ky7Zg91vcbQeAaNx7GxbyYC7lXngZNMuj54KFQO5oBJ&#10;LHoo6ZpHmM4LLggDBApXAWx1C2t2MckXmYGBk4ANIFWRuDtBOcYrEW6SK7aJieT941rsoFvu4yem&#10;Kq4ipq9ulxf2QIyN3XFbW1w6qvzY79KybmFpZrI7sNu4rZnPkAlgQBxUW8xk2wkEk8Cora3zM7jg&#10;H+H04qVUDxqMlQVByKdbsI2lIJZB1+tX0EV47fy8k/d3ZxU5jQ8AcgVJDsdck9T3oIjjl8sf63Gf&#10;wrPZhe6M+W3BJ+UEg88VPJD+6XbwBjt1q1eRhVjVRhSckDuaW9nxEAy4PTjtV6juULu3Eto3AIIr&#10;OlkeKCOPO4DPStryGe2ZR1IJFZFywtfL3IcnP51otiLu5XgjDhyehOea1fLumiieU7ohgKKyrUM7&#10;FGWtcO3yQudyr0qWUu49t+SVXH1qe3lKjG3GeuajiQRyDLcDmkL+Y5Ujapqdh6llEeWA4fgH7tXd&#10;NdntXhOSc9qyLWOWKfaGJVu9bViwjcjgUpMFckwsEkZRmzkZzXeq0jmLB2rsGR7YriLuDf5TqcKG&#10;5Ndpp93GnkCf5l2BfWuWZtBoueEXWG5vAv3mfOPyruPD52X5GMlwT9K5HTrRbPWjICPLkXKgcdq6&#10;/QjuuQ+MnJFcFTU6YFuyPynP3j2NdTp3yWUXPJrlrWMhpCew4NdRYkpYJu5wcVzdDoNC1AZ92MGr&#10;8cbONucA96oWqccHBPNXrKQi4EZPSp2GXnThRkk+9M0klDcqOTkdfxqWfmVieDimaWB584xnoals&#10;pWNe0TEG1uueaT7RvvlgUHpnNSWzFwQeKbcxSrNCYgM5+Zj6VK31KfkPiRra4JX5nbsa0IVUyjPJ&#10;I6elVIrcSXm/dyOoFW3OJUAHLcYpPcewSXC27MB8+7px0rgvjvaLJ8MNRmnA+yrtLHv9K7xYArF2&#10;529Aa439oFGufg3qsSD5mKDnoOtbU9JKxL8z8+rK3TxHry2MGIIpGx9B2r0TU/hZofhzQ55bu8WW&#10;82Dy4yByTjGK8xgQ6HeCa3kBug5TcOg55q9eave63qsbSTAlV2/NzzjGR6V9HTStc8Wq7uyOm05t&#10;G02yf7STNNyIoQQBnFZItZILp5Lto4RLyoB+4P8AGqNj4Wa51BpWuUW4UbgT0H41clil1H92f382&#10;4KMnOB7Vq3exjGFtGRJrlxpUtzBFOJY3ztLdR9Kj0KaXTb8PJFv+0cea38OaddaW9tfG3O1Cg5Pb&#10;6UnkXcy4BHlryM9qH724W5V7psSaVavrqSSRiSBsGZ2+7XOeLNNZb6b+zFSK0XC4HQn1rvdM0a1k&#10;0f8AtHUJwVyEEC9WOQMmqPiPwu11cLJp7AWaqDJ2Gf61PLZWRpCo3qeX6Vp+oMbsNCJCoB3E9uel&#10;Xp2v9T0dNPiZQsbiRm79DWxerI2+1tyVB4L5qKx0q5G4px8vOD1pJWVjV1pXucXe299dXrNJjAwn&#10;A9OMmtTQ/BSS+JNNEl4Ut5iC7kcA8/4V0dx4duLiGSdWXai7mA71p+CbJZboRyQLKVRipbovB5o5&#10;RyqykrM4z4iQf2ZdXEEEn2qONCqt2IIrzme1SKJmReAuSnpXqvi3W7XSba7tFtjPc3DfLJxhe1cA&#10;THM1xFKgTcMlz2po5+pyNx4gMFkwhRSMcN3BrnNQ1i71CCKaQGM4GAD941vW+lmV7gRlWiyQme9R&#10;6lpdvb2keHJuF4ZCMjFaXSE3dGbo9/fo7oDuhA3Oo7CvRtB8V+Tqen6bbhT5xVjKW5GTjn8q4RdH&#10;nbYojANygK7D90e/5V09t4cj03SUurqTyL/G2EA8mofdj0SPQvF1nAmpTlhvEagbs/e61zKzajb+&#10;XN5ZS3B5XGa5XSfGa/2u1jqFwGiHRu3416hoGo6Vrsc0V3dpFAibl3c0+VtXQcyvYvalBZnw/Fqg&#10;m/euB+7xz+dcDqt4b2YSEBCuFI9RU9/cWV0zx6dIziEnKHgE+tU7VTqDIGbYc4Yjn8Kxeu5tF20I&#10;orsbXjjYR5659K0UkQ2Bnt0w+NrSetQalawWagRp8xB+YdKyrdGgkAVm8tjng8VommhcrW5uQjTm&#10;0v5XZ7sn7644Naljot7Fa2sgut8crZCE5xXJX6qkKSouxs5OKv6V4gaNFD5kU8EE0EW5Tc8RW80E&#10;jQynI2joO55qraaSqwowbDnpxzU9hqls0k73nzoUIj74OOKf4d1+2sZ03p5kgkyARxios5FX6mVc&#10;wst2sTZXBBJPU1FNDcWcjSjbICeh7V0PimW3127E0VuY2C4IHHPrXN6qk4uEjBBbHIz0rS1hI0bP&#10;ZNA0hZg23JHbNMX/AFkTSDBPOO2KprPDbJ5gYqV+Vvc0l3fyTxI44AGA4PFANtI2ZXS1CMCzrJyM&#10;dFqJnkQ7BIWWQcHPSqllG/2OQF9xblT6VGY7iJfMLbh0Jai1hXcjRS0dFG1wQDjFK9ri4EiuQ+OR&#10;nj3qqqeSN6vtRhkY9abZ3TiSRpVDKB1zSsaqVlys1ov3CN5ZBY84FW0RobFHDDEhIK1QEfmwxzQA&#10;AE/Me+KbfGWdURScxjjBwDUyVxa2IbzS/JbzEU4PQg9KsG1i1O0jRH/fHqPWmS3E/kiNiVB53E1N&#10;o7xWsztkRyoMgjvQm0UoXWpvL4ajsrSLSbq2aDUCilklHOGGVP4gg15z4i8O3WialPAyghDx/wDq&#10;rq7jW9T1LWn1CaZ7m5QBY5DywAGAOfajUPtmrMbi4Q+dkF9w5NDinqhwnKj7rPOJEunhdfJJY9Gx&#10;xTUhuIgu9DuPUegr0a+thcxR7ISrIuMj+Kq/9jYAaWMl+2OlZpFvESbOAZZ4wv7ssp9R0FYviOyk&#10;1u5igtkIMeMtj0r1F9NDMVaAqp7Y5qCHQTDKXWN8nPQcU+RFRxDTscaLW40vTY1kU8LjNJb6oz2p&#10;giBY5JJruDoks8ZR1O3qN3emL4WKINsGGB/u4rNRsypV2mrHEbZxulMRDHpio5rqYnmAqD/Ea76T&#10;QpvNULH8g9qeuiSFJF8ksV6fLVct9wjXknocGmoucLsOeygcmqrXDm5YsjqQfmUivR7TRpre4im+&#10;yMzIcj5OKdPos17fSzC2Z2fk5WhUzOVaUmeeQ6sI5FXacg8UTapHBNhgSz98V36eEDFJ5n2Jnb0K&#10;ZqR/Cj3BG+zIHpsqVSNY4iUTze41JOGUYB4JHemR38YlLBMkjPNeizeDS6bE04lc8DZVuLwFcFQF&#10;sjyO4qlSYPFXZ5jHdeaWfbhc5I9aP7TiPyMMc/dBr1I/Dm9CAGxJBPAK/wBant/hlfRPzYZyehxV&#10;+ydjL63JbM8pTUQsq4c+uBQ14ZMjZuJNewS/Cu+cZ+xBW9AKb/wqHVlZS1oiK3Td/wDqqfYORaxt&#10;lc8dklVQWPylOMetNW8iZs54xyfSvc7f4FalOwURRbm55PH8qR/gDexXiiRIMtwcnp+lONGWzJlj&#10;IpaHiTX6Phdpxnj3olcKhIOeMjI6GvdpP2fb6NlAWEqedwqKL4IsIJdzRMwPGKUqErlU8ZFL3jwp&#10;LxNpWRcue9WobmHy8Yyc7RnpXro+CE86NLGIyI+WLHn8Kgf4dS6fpk6PYoyP0fgkDOal4aTeoLGK&#10;9zyuSaFJFRm6nB7YrHj1RBfTwspKbg3mDrj0/SvQ38LWzSskibXHTK9qqx+ErKC6imC7iW5AXrVR&#10;p8r1FUrqa0OPaaMyMSWVDyAaR4VixI3c/pXcv4YtDcAGIMOwxW/r3wufSdIsr+eNDBcn5QB7ZrOU&#10;W3oOFdQVrHnGnEPIu2IncOgq1FCbi9aFE2gnnJ6V2+m2MenwmWKAK6H5W29KfpugW2u6k0hIjlbJ&#10;Yk4+tJxklY2jiVbVHG3dhbWtzDHJMEwcOzdBWXd3cCXJUZJ6ZHeu7vPD9m80kQjjk2HO5l6/X1qN&#10;tAsJplcQpuAwMKMVXs20ZKu73tocdMlu9gjo+Wzyveq3nxPAVxyP4RXoQ0nTYIjG8EZZu+0cVGND&#10;03Cxi3j8z+9tFLktqX7VN3POoLmNXIZMds5qWRo3XlwuDXcv4Zs0cs8Sgn/Z6U298NWMKBoI1mOM&#10;8rUunfW4/au2qOIaaNxlc5p0U9suRIpBPcV2f/CO28kOGhVWI7VE/gu3KgEDB54qYq+jNVUhHU5O&#10;We2kBSFwCOuetQHy3dVJGPUda66TwNaEHYqjPcCnyeELSCAL5aluMkCtI077EVMTdWsckiW4OCcj&#10;1NIrIZUUjgdya61/CdrcsoQBdo+YVIPBNs6YBGPU0cjZCrqysM+G19BpXjKxkKgAycGvsK5kgHja&#10;CYDfEqGQEf7vFfI1n4RjtZVmVxuU8N3r6q+DcaeI9Ht7i7JAgXY8h/i4I/pS5GmiKlRSOY8QakZp&#10;tUMqkG4lLL7ZOam0C7j0TR57gxmVs9AcZrr9S0201i9ezjRfldsMRwRzSafpUNrp8kUsYy0u1CB0&#10;GRV8rcuY5rq1jmfHvjGUeCpXjHlzLGWVc9Dg/wCFeSfDvx7DpsN0+rI1xEw+U43bTmvcPGvhqC50&#10;qZGUbXUr9OK8Bk+Hc8VnPbwSKUc/eHanUUpLQulJQepX+PfjnRvH3hyWa2UJNCESOMYJPQZP4Cub&#10;8GR6Ynw92FQdSKrsIHKncM/pmrTfBTUNQikKsZlj5Kjmr3gz4fNY+JbdXGFhYO0Z9qzspOyNFU5P&#10;eua9z8dNQsPCy+GZLfMflNHvJPAYHt+NeRXbxIQ28gn0r1T4leHLXxH4ka4tT5I2rGwA7gVyN78P&#10;Y2iaNZiCepPFXK/wlKrTtzdTlxFB5Ku2dxqCVY5G3DJIPXNdronw9hvNSgt5ZiqE8t60a/8ADq2s&#10;dTuIYpj5SucfnTVK61K+sq3LY5a7uxd6fb25OBGcAZ5p0cgsrOTgsAPumtdvBERiAjnZSe/+TWPq&#10;mjro1u6yzFw3O8dqcU7jqVYONjSsvFt3ofh6+RUUpcoVIB7YIryorDcQvKSdzHn2rttTuo4NPVYm&#10;DFRjLVws0azoduAVJJHY1ueWkr6GMm+OWQnB547ZFSSSiWIhW/eZwQO1S+R595COAhYAjNXPEenQ&#10;aVc/ucOqqGDdO3I/nQUrdDDmTNqc/fwQWH6Uslgtvpyu4JJOdtRqm8SPFzA/JHfNS3kz+WhTjP8A&#10;CepFJhbqUI51WPBZiRnk9Khgg3RGU4bnBHoKna2N4DPGNqA42VVgBhkLHKp71EWlcq5DOFWQhc4B&#10;qRZC0BQHAz0p8/71DJ/Dnj3qqSD2xV7iL2nQG6nWEkDccZFXtTsf7JuGhwDMvyr34rPtLhogHXA2&#10;HdgdTU15q7X1yJnBDAeuazad7lxkokMMLBy78HOQBW3aS+Zhoh8p5YntWTHPFLLGu0tnuetakUir&#10;cLh9wB24A6CsqjutSoW5tT0fwHffYry3Ynfht2favsn4L+KpduwRb1cjkdq+K/CEZkuUK4aMMM57&#10;CvtP4FwfZrVflBDMp6V89iV+8Vj3KfK4XPd4ZRLDuwQ2ehq74Vlzc3Q4+RulUpFCS70GB6Cr3heF&#10;XvLsLwSQea0irrUwZ0ErkyjjAJyT7VuWLBoFx06VhuMgjOV9DW5pvzWaEjHpT0Ei0wyyjOOa1Uyp&#10;BGAayDkjqCRWrHkhCenXFIVzStFIjPOR2qz5DDGcAEVBapmPaOBnOatTltgGemBQMnjztGR0ogJy&#10;R3B60ochVHTI7UkJzu7VI1qWUZhleCetWLfDMKq22SxPYVZgB+0Lk8GpKRYdQrrtGDSSEc7uciny&#10;rubr3qOVcEAflSewHxR+3v51rbaI9vN5cj+YOPwr4gl1TUInIa4kDH36190/t+adK2maLJAu903k&#10;fmK+DLiHUJZWJtjkYzXo4ZtqxErJK51XgbVtffVwtm7NK6HrngYrM1nWNY03X51lm2zIxZgCcA9c&#10;V9AaHrnhbw98JdIuYITF4g2hJtkY3NkjPOenWvN/iZ4etvEXii0n0mAwRX0MbskjZw+wBjn3IJ/G&#10;vRUW4nK501O1jloPF2ozsJbm6do84K54r03xP4fifwZY6npd+ftsn+sjA4A/OuR8TfB658PeFI9R&#10;Nwkok6oDyOcVzGnRa3HpUohR5baMHOWPFDk37rRD9mneLOq+Hng/xB8QtfNjp198yR75GYHpnoKs&#10;fFDwV4i+H8qW89/53mMyArngis34P+O9V+F+tS6rHCW89fLKk9BnNV/iT8U9W8c3xee3ZlEjSLls&#10;kA06aSjysyqS5pprY5WLxNrdlbkLcFucYOetdv8ADjU/Ex1mzmELy+Y2AXB/MVyngTS7zXfFVjBJ&#10;at9ledd4PIxn0r9H7e08KeDvBVnLdafHHBb24d5Qg3ZAzWPLKU7ROybpQgtDjvBup3/w98Pah4kn&#10;YBtm2ZRwwUDPX8TXyn8WPj1rHxI1hZOIbZCQE3knrXoHx4/aZi8S6Q+h+G7FodOIIklOAZD0r5au&#10;5JokRlicMTnIrqbcVY4aPJUnfoj78+Ad5eeG/B51mxnzMsSNJGfuyK3X9SKsfHy9t/FHws1XVIlC&#10;X0RUtnrncBXmn7LXjWLVIdK0u/MiQROI5gx4ZD/9cCvXPjpoEL2fiaz0UrLbrlsr0K8Ef0rGndOx&#10;dWMd0z89tQnmv7kPc4DR9/WuRXUZIfFitG5RwV2kdOtdnrEgeS6iMDLPE5GD7VyZ0G4uNXS4jXaA&#10;MYapldSudCcYxSTOxvLi4hk824c4xlSTXMzaT/aDSXciggtjB61pamt1HGi3JaYBeFBzis1NQfBg&#10;UMmR6U03Y3TjNk9vffZ7UW3l5UHP0q/a6/c25V4wF2HGB3+tVtFtBNcfPllU5bK5zUWqYi1Iwxqc&#10;NjatPdGMuVM6G98Y3kMocRIWZM80ybx9qaqNqoGI5GCc1j3xeyVUkiYsQCO/FR626OUMUTKuAcBc&#10;c1NvI1tC252kHxInGisssCmTI244IPNZlr8QdUJ+W3Q8981zAmLxAlWCewp63hCZRXHHTHFQ23pY&#10;qNKmle52L/EfUoCd0KBsfe61UHxO1Rm2+VHuPpmuXS+d+CrEnjGKS3uBJJ80bbh6ikk1uiv3UtLn&#10;SzfEzWECny0Dg9cmpYvi5rQYZhQfiea5Zld5s/MQRzx0p0kZjdWwWXHBxSvfdBKlBapnZyfFzU9g&#10;/cIGI55PFMi+Lmqr9+GPaOnJ5rh5JWZz+7OPcUiXKCQKykZ7YqlBb2Bcvc7iX4wauGCi3iCjvzSr&#10;8bdWjyGtYyp6jJrhZZgAAxYr9Kq3VyI/LJVmB9B0qlTT6GLUU7pno/8AwuLUm2gQIMdTzVaL4y6p&#10;Hdt/oqFRn5smuHF2hACoTg8kipVni2kAYJ9qn2aiXZSW53c3xo1EqV+yRAnpjPNMt/jJqMRUNaRB&#10;TyQCa4Q3MbSKqqdw46UqusYLnJIOM46U0ulhunG12z0c/GjUUb95p8SqehBNQR/HG6kcqtjG+3qc&#10;kgVwbXZZgNwYH1qu0qAsAuCT0ApKC7D5Uluej3PxrvRHhbOMjuMk1FH8a7uEAtZxZJ4IY8V575pj&#10;weWHcVI0qscuCE96TjFE+zT1uejSfGm4kUK1hHz/ABKTUUvxhdCCLJXZegFefJNCH45XHpmmSXSE&#10;Nj73QZFZ8ib2NFCL3kejH41SupZtOjIPXvVOX4wy3MpX+z0RcYzniuFkuUWIs7AkdeOlQQ3sZfcO&#10;AD61oorsYSUVpzE91O1/LezuuzzXJFWYggdFctgAAAVTEkbxuWdcZ65rV0y7s44yJpBvHK/SqS6I&#10;0jZLcrX6MrFGUgEce9cnqGhRXdz88hVM54HU102t6v8AbHDxMNsY2k+tZi3alg+4FV9B3px9zQpy&#10;VTRj9Bs7fSbzzIiSyjO3FdXeeKILuFQ9sTIoxuzXOR3KuQI+CRnPrUi3S9Cdp78Umud6jUIpaG5p&#10;3iu2ttjJCwJOG5rq7b4l2en4P2Utz/erzg3EauBgFj3FCXEeNpbn1rOUYy0aMnF23PUpPjHYRMSt&#10;mxZ/9qok+MdqpYvZZVeDl+f5V5es6LlWYk+opVjjBO0AhueaahHsVy26nqX/AAuCxkYN9ibZ6Bv/&#10;AK1Ol+M9qsWEsyvp8/8A9avK5WUoIlIVj6VMAohADDev3qpwhtYiMLy3PU0+M9sYEDWjMp9WxSx/&#10;GnTYMlbOQkdlkH+FeVZ2KoGB9eaZsjKknaJG56UuSD0aLcGtLnrh+OVlK202MvAzw/8A9aivI5MZ&#10;G3lsckUUeyh2MeR9z7Yvbqfwx4bttEu4TFNatl2PG48/n1rqPhxdXrXEN5psbtFGpaV04HvXB/Ef&#10;x5D4mimDIv2gSkbgMNgEivQfh3rqeHPhhIPMjWW5jbcTw23Nflir2qaP3UevTTl7rR6B4ksLH4ha&#10;HJLHIBeIhVghwzY7V4Taare6d4kggaFxLHIAIyPuDPU10fhDxVeabdKcgfaJMRJng12c+j6d4u1K&#10;G4tRHBqIIWRScE/WumpONeHPB6m8Oam3CWxzvj3WYvD15rEYZvPvSrBQOvU5/Wua8FwavoXiLT7t&#10;oAstwvyucfKhHJ/KtXxtJBr/AItubi+/c22ngR8DHmuDjH6V6P4S8OSTeHb3Wr9UWWGICJCR+7Bx&#10;gD3xXy2rbUtz3IWUEg8feIo9MTS7TSHaKKeSP7UBx5rkjd+BNeU/Fe9uE8Ur5keCsajYnQDGR/Ou&#10;y1i7guotJlkhcwpdKsjqCdp3evauD8Z63b6h8T1t1yyqUJVucAKDzXo5PXbxdr6M5qytTdj1n9mi&#10;1s5PD3iBryDM8RDhGHOCD/hXQS+HmsEXVdNP2qNjsuLVTyvocHqK5T9m/wARxa/4t8TQPiOKa3AV&#10;VGBxnoPxrWkv9R0GyjvoZHWNnKZblXHpXPm8062nc1wqbp2ZW1TQJb2W6F6ghtbgDBPAxXK+JvAb&#10;LpjxWszTQWsfmxjnGO+D+den3sA8SeEmvLWT7SwGZLZThoj9OuKdp9osXwnGpOmyWzlIuEcdYy+C&#10;D+Brrwc0pcy6IxdPV36nkGl6lZ+IPDMem37brpCVhZvvD8a8/v8ATbjSr6WGUFdpyD14rR+Jd7H4&#10;Xv0u7bFvbzESRODxj2P1zXQ+Fb7SPiXoW2aZYbuI4M+cduK+soYl0pKrF6M4MRQVT9216GBHtulS&#10;WM7VjTBOcY6Vq6qrX/he3uH+cQts39yOa5y3efThqlrKMpC+3zB0bk0/Q9YS903U4FvCVhUMIRyO&#10;o55ojVjPEc3RnnqnKnF02ijZal/Zt4I2z5LnOccVpahpqXKfa4DnIycVwd74003c0TXKBlbBGea1&#10;9C8bWSgJHeRSoeCpOa9WMZ4eXPDWLPMa5m4yNnTpxbOzSA9OOKitLw2V3vRjgnpnFZ+s+ILeyTzU&#10;IER681zreL7SfcfORR25r1oyjiIu5ldwSsdbc6okk90F6h89etR2t4k0qiQYPbnJriYvENrbCSVr&#10;lXLHPWnWnjawjuUladM+hNXhaKow5UPEVvaPmO3mwIpGH3s4FWdP1AQu0Mj7N685FcXJ43smikf7&#10;TGeeADzUkPiu0mZS08ZGOG3AYrsnBSVmc0JuOqOnlG24UDPfpQZ8IxViCp5zXNL4tthPtM6H3zUb&#10;+J7WTfi4jzn+91rRRukiHPW57/4CurfxV4Wn0tnDanCrPGrfxKOcflmvMtctG069kt2BXLVS+H/j&#10;2Hw54ltLpLiMHdtYM3BU8EflXW/FyxW11C31K1J/s+8QSiTqoPcZ+tfO8n1TE36M9em/rFJp7o5S&#10;abyI2CntTI7l/NiD4CkcisyfW4H4WSPaRySwqq2tQGeMeamB1Javc59LnmuFnZm+JUeSUg/LnrTZ&#10;kHmAghgV9ayo9Wto0cLKvJ7moZdaUSKBKoHY01JPQhqxsoBtEYYbmP3akmZkdh3AwCawl1VNysrg&#10;MD/EetOm16ISkmVM4xgtWu4jYBDogJ5PQ5pLdyrTLkkjqT3rKi1eFhGFcZU8DFOGrKZ5D5inPoQK&#10;bkBrrP8AdCuVyOcVoeH7n/SjGG3nntiubOrwK6neu7uBVvw7rMMWohhtZQehYVxYmKlTZpTdpI6O&#10;OyUo5wGJJ5GK5eeEwXnmoB5WcPiu302HzUkbOeCeOgrg7nUo/KdNy7Qx5Bry8vftYuLPQrPktJHU&#10;6ZdtMwhyDGVwB2qhrFnLalcfc3ckdKqaJ5hsJLiN93lfoKvR63HqVsYp9px3zgg1KjLC1bw+F7m2&#10;lan7x5L8YfF9loX2eGZsSbchT9a8Y1L4j2fmhlP0BXivV/iX4B03xTqk17qV467MJHGhwCBXneq/&#10;CfQYkZoLlmAGSGY17ytNKSPJaknys4+fxqXkISUBepAFfUnwSuRceCrJlABmXczetfL9x8PrCJ3R&#10;Lxtg5zn9K9//AGfr6N9Kk06KUslsNqZ64zW0UkYO7PZ0j3qV3bSOoqdcFce3aqcQIUjqfbrVhXUA&#10;Y6jmrfkWtCZcq4B5DCrSxbSBnBHOahhCnnJJPQHtU4BzhuW9qh9hHS2ErFIgFGzbya3tMCyINpzt&#10;zgVzunvtiw5xhelb2hHbbbx/FkfSuSa1N4vRI29Nk33mNoyAQTW2iKHi2j+KsXTYSshL8MT1HFbl&#10;qAZED87Twa5J6nSmb1opYlVbg1fVjhQxx2yaz7BgZAoxzyK0cAyFcZ+tc7ZsrFmHAPK8joav2jnv&#10;1qhASPlPJHerkGdyntUNj16GkjAYIHOelaKHDAYznvWfGQMDGTWhEcNj8qgrcskHGO1WYc+UO2Ki&#10;zzUkIOOCcCpbL2LlvweamB28nnNV41IIDHg1YX72eDioaGtS1Fk9cEU6NSuVHQHvSRjJ59KlByMg&#10;VBaQ5SAM8Zq1ChCkk9eaqqB3q0hwhI+76VQ7W1FcFU/pVHVwW0+f6ZxVxyWI5wKpX5Mlrcj0XmoZ&#10;Rz/h5LOXTGljQG8jbDFhg/4GuN+ImuxaHc2imIPLcShQmOnv+lb/AIbv4Jb26sY5AblRudR1Uev6&#10;1H4w8LW/iTT3hufluE5jmBwRj3r08PNqJw1kpSOc1qaIRpqF3stVVRlj0P5da5P4leLtNudFgskv&#10;RJczghWjOQq9OorkPEmk+ITeHSdQ1KYac7+XCwAJb2zjNcPqHgTW9J1qJLkTNp6YbzmGAB/SvVUt&#10;EzgcWtDpNY+Htrd6PDeecYp4eJJT0YY71g6rp8A0i0uY3W8VX2SbCT2PryOla2ufECPXLW00vS7Z&#10;5VSTFwyqcSLjvXoOkaJ4UtLB3WNIY8APBPJ+feqbuZWs9TwGaaNb9WX5GHKD+lb2j6Ld+M7xX+zq&#10;uCEJK4BFem23wx8Jan4hiuINShMDfOsDTD5fbnrW9rWu+GPh4pRZbeVgMhIjkk/hVxvbUHZM6LwN&#10;e3XgvRk0z7DlM5+QDnNSa94QN+wuYlUvI2/twa8g8S/tEXc4jj0+2W3HQSMuTj8aZ4a8deItfuIj&#10;bahK5U/vUwMAflStcq57jdWEOtaPbaXqdr5sc7eWw252nHWvJvG/7L1xaakX0GVJbffloy3K/wD1&#10;q9N0Xxnb+GQkmtXUOByrSEAmurn8d6TFFHq01xFb2d0AFlL/ACnPSonF7oqLS3OC+EPwbn8Iiae5&#10;w7PgsoOQa5z9p7wnqF7bWM2no1zawITKF6pzX0PoF9aahaedaTLcRuMqyHIIrJ1LyWuZLGSFJhcK&#10;cq4zkdMVjdrQ1io7n57RylZVQ8Adu4q8x2tk49jXoHx5+F0fw912C4s8/Y70khT/AAn0/WvMVmbe&#10;dz7uflq4yvuZSjYY8rs8+VyAO9YKNuuUBB5PFajXP7+Us2FIOcdzVaGHz4BchkxG/QHk81rcysJr&#10;QSOG3Pp/OqV1CLm0ZwOMc1J4gc3MkCBxlm6CtLXNBvfDBis76AwSTIJF3dx60r21G5J6HO6eqW9s&#10;QRwB19aktWBuFAOMc9apQyiON/mzgkfhSxybLqNgQAfai7eo9Ua9/IwJYls4496gjvFaMhuWx7nF&#10;F7OXUZGUA5Oe1ZsMo81ipyO9O45Re5r6cSPP3DK44NMwjEKB25yKbFLus5Tu2nHJFQwziVkO9QAP&#10;Xk0idSZBGs5zknbxS2yuUlLZI5qkJ2jvnyPlAxt9KmhuHZHVdx75oTuPlb2JfOWKPPQZwQKWS4Vg&#10;NpDEdMVRlnIiKkjnvVf7QigbX5rOW6sUkktTTuSrIAvHfFS28scdurjk9CKx59QYRZxljxuFNtrs&#10;vbBAct3JNaasnzNHzoyrfMQpPenTyeZADuLKTjrWYreZFJGrc9s+tTrIY7KJeM55obsCVzYsY1Cp&#10;7fpWkzGQAAAgHnNZNpOFwuMNjpV9eclGwGGeabdxeSK95I+4qvCnsKrqCA2BnioJPM89txJ5wMGn&#10;2rEF1ckimgdyadWDxKc/N2HpWdfQ+TepgnYPatmFfNZXI+7wOaztUlMd6qsoGeue1CkkLclaQldo&#10;bIxjNRw7YlZuBnI4pYo/tCtgZYelQyxYYoqnzD2puzHYofZ2mk3Pgru4xWs86vAgx92qbwiKOIEl&#10;SG5B7c1NeRpEp8vcR6nvSXYB8rk3GnsG+bJyPTpW44ExcHB3da5x2/eWp46muihUeZEWbGR1oWgI&#10;ns4/M3jdlUHfoKLZllaQoAADggU0MVlljjIEZ6nuagsbgQPNH65wcU79h2ZZiVZXZCQCOQPWpJIx&#10;5gJXDHjd14qhYnzLlfTvzWhMdqErkqORRexI2/DJcRqD8tF1EHjQ9W75qvLeiW4QSMFz39Kkluo1&#10;uCocFRxnNCdxXtoOlikEKqhIHUHNZ97HtRdy7j/KrsN4spdS2UHTbzmklhm8jf8AZ3KjplT0quZL&#10;qNR7FO2t9pL4zxVnYiMGzvz1J7Uy3hYozDdtbjOOlBIUDcMAcc96Lj1ImYxy5JyOcEVMlxGqjcOf&#10;XFKGVhkKMAZ5FRpElxbvlgpJ4zxQNFuC580qSfkBxkVehTz5xtGOeMVnWipFEwcFVHIx3q3p1wWZ&#10;2U7QDx61EhehqSStG6oVDc84rpIYS0UeAQCAcnoK49LlppFZs8tyQK9AtTEYogmSuwc+vFc0jSCN&#10;K11Bbi5t1UHegCZArrdJZ7a4i6sZHAAHWvPfCm6fVrskkxq2AfSvQtKYNfROW+ZOVXuDXDUaOunF&#10;bms8nlOUHUHkV0ELlrWNcdeTXNlWd2lDDcWxiukgDfZUbOGxzXNo0dBqWR3leNp9DWjZjMrdAQcV&#10;kW87AxqeCOc1ftZNlwNzclgQPWsyjRvFZLhSxwSO3pT9KZd8rL3OKj1hCZkkBI2rTNJOyOXJOd2R&#10;70MEaswkLDy2wB196tW7O5wWzj1qjp0oleRfugetX8lJVVRgE81Gxdr6jbFZ472QuQFPA9hWjNJs&#10;CMAS/QYqpcs0ciFBnJGautwFbuOcUht2FBLtg5Hc4ri/j8m74N6wqkiTKbSOvU12EN0pd8nOOTnt&#10;XHfGlWuvhNrRX5/ukfrW1P4iW9D86pYbhk8tkJCMW3dyTnnP41f0LR0e4VZJdm7neT0rRtbeYkxT&#10;R8vyuRzUj2f2QFjyPYcivoKb0R4s9WV4rIteMscjFd2AxbrUVsZrORnjYqQ3GDV1ShnUxKVwMcd6&#10;traRgtsweOcityWQXF9JdXEc8yCRQctxnNSJcyM8iqh2yHhfQdqntLEuoTIIHNOikEF9FIgyyHo4&#10;4JoJsMkaZjHbyZUIQfLro754IdIEMMziRxll7VmO7Pq0V5cKCGcbhjAxXTeMtT0WXT4v7PjAuim0&#10;hen1oBJROT0OytLGRprrEmRgIRmnaLBEb24UhlidT8xHfNR2KqUeS5cq38C+taGqQT6dp9oVQIsn&#10;zbj16UAu5l3VudPTy0bcZDtZR6Vd0vSpCoW0+SRlK7ug6c0SRQDTo7x5hJMZANue3NXYhLFpUt7H&#10;OI40J+UdTQO55N400l9Nv0gJEpJ3F85xzXDaholzFNIzkmAkt6ZFei63LLqDXE6RfaSgJVvQ1g+M&#10;pG1bTbLy3CXIBDRRgc9KtR925m58r1OG8MXljdtcW5jG7Pys3Y1zWvSPZ65IhXeM855BFPFpJoWq&#10;NHcbobhn3BeeRVrxFDHc6pHG7COeZhg+oNNpKNiltc3/AAtrFtoNqdTvYFuBj93G2DjHsa4j4hax&#10;f+IbptSZWRW4ji4GAPYdKueMvP0X7LaMQYkUH6571g3l5NqsbPzGEXbuHSs3oyr3Whmi2MaLd/dc&#10;DLkmqtrq+oPJLKHkWM/3X/hqWG5e6t2tiQXHXPcVUtr0ASxooz93PQU7smMTpdB8SzwtLHay53pg&#10;nbyBVqDx3Jps/wBmmmDEn7wArkrG4n0d7h0VfNdCF71jz3DLcK08RLuM7jxk1Elcu9j3XQfFNtdz&#10;mOZxKGXjJHFSzRNaKzIyurHgZ6V4na6hcWt0jxkouM8mt+z8ZTrLkStNGv3l700kim3ueh35eW3a&#10;NJGLHGSelWGsV+xRF3KOAM7e9cnpPi+O6k/eKFQ+vWuhttetLnCrMjKOzGk1fQV0ty3aQyecqO2+&#10;MjI9quQXYtEk8uLe5OC2MkVQS92y7kIIPTFTwMUy8cg391PNNaEtX2OitdcikVBNHuC/3Rgn61aj&#10;sbHUEe82sdvJX0zXMqXiAbHD9asjVXigPlyBT0Ze1Mvl5dySaC3e3mCsj88ofTNVrO0juT9nSYLE&#10;OdmelTT28UsEd0o2MR8yjjNUoDEGZhE8bHI71LLjC6NSK6gs0eAkO6n9KccCPes2Yiv3D61iW8fl&#10;3LFmDM3GCc1ciLvGUYZUHHHpVGVrFwWsaRGUzAIOQo6VCBHNFuiyzHoD0qK3tiFaN2Jyc7Se1LHc&#10;MlwsaJtj6A4oHuOt737MGilkMO7OMZPP4VoW84aIbn+ZTkk9xWTqdsZDuCbkBB3jimQSXJulR1Aj&#10;IAJ9qLhfSxtSSNM2UHygcDsKXTsTyGAjLN90gfMKr2khhvVi8weT1YnjFQTeM7ax1AC2ETSLnLDn&#10;FYybRtFudkdX4aj3+KYNNQiQqS8ueo47/nXS6pCkGpXarGPLDHGBxXkvhTxhNpXjBtSVgzOzKQRw&#10;c132r+KYjcCQsGlmIPlg85NRTlKeoql72LEwZF83AVV9MVA2oW4bZLMoZvuhRk1zHivxNOkltbQk&#10;BZT8yjr1qC2KtrCQ8u6R7sfjW9kjF3udDrvi+w0mH/V+ZKRwWHesbSfiR9qR5HtUAXjbgc1wPibW&#10;ReXE6PldrHGaZoLN/Z8znAHJBos2ibO9z1KX40eHrZIENmvmqwD7kzjmutg+LnhbUYVEVmiMVxlk&#10;xzXyfcqbjULhpCPLzkkVci1CWFYUQ7kB4OaErCu7n2P4X8T6RJI73NlBPCB2QGt863oE0hktrWCH&#10;/ZaMZr5C8JfFO98K3TgqLmF/vK4zXvnw91jS/GR8xZkVwNxjzyPwqZvl1sXCSbsj0O+vdOijAhji&#10;YvyMRjA/SsldVgtXJWOEt7Rg/wBKq3Nu1vdF45g8SE4DCo5BbSK7sUQtyyg4yfauVYi+51ug2rmn&#10;D4l8vKiCFi3qgzViLxN8rBrWE/WNePxrnkmsbwssTFZEHyrnqarzJMqEqduOoPWrji43sJYadjsG&#10;8SWwI3wxqCONqClGuQmPMYTA56DNcPdXBlYNzgcELxiqkl8Y8lCfcGuuNeL2OaVBrVnoM3i6dYgN&#10;qlF7ECq48bKQU2AE+1cKt88n3nxn3pJrhUYDHzeozW6rox9hfY7OXxxcQjAYKB020lz47lcoxldm&#10;Pr0riZp843cjsTTjcDC+v04qvrCYQw7vqdhJ4ymUqwmZCevJqIeKZrp8vIWcdM1x4uAszArkHqT0&#10;p3nsHDoygDpis3iES6Gp2TeKbyJSxuHbPGCc4FRDW5m+46AHk1zP24gYfkHtT5GBiDocZOOD0rP6&#10;xd7nWsKmkzbl1adWbDEBv7p61FJqz79sgZl9CcisVHaMqPMLHqeac95I3LKGX9ar29wVFXsXriCx&#10;vd58lPMbuVrJOhRJMGjjjBHr0ohu90jgkrzxRK7FyFZsDrjpWftEyvZspT6fb2lw4kVCwwfl55rs&#10;I9IvPE+i28fmo8SZKRO4G3p0zXLQultK5dRIW9e1XI7qZCn2d2jUdga5ee0vI1VNcuu50uiaKbzw&#10;/q+mx2du08Ufmm4kZcqoPIB7nkVm/DzwPpuvW1wksq29xtJRnJHNZJ1O4tZJESdkXGGCtjd7Gm22&#10;qywkCFvLB/iU4xRKab0IULas67TvgodTglmR4k2SlCxmUZ6c9afqnwy8NeHZ5La5vPMudgKGH5lJ&#10;561yI8RX1tJsjuJQjHkK5wxqO61Oea53PMzyADBP+JrJxk9mdHMrWsbnin4aWWkSWMttNb30VwRl&#10;oWJ2+xDAYrq7j4KaRFcwSNdwR2Zh3yTiQZzjoB1/OvNxrUzgq8jKAehpZfENxkI907xkYALHmohT&#10;lF6yM+ZPZHVW+keCorK4jmaV5kdkVgpO4Z4znisfUfC2kabapdKVaOUEqik7gB6+lZLXoLAYBXHI&#10;xR5yzLgyHav8Gc1VRNqyZrTm3ujr/C2h+DtR0OeW7mMV6jcJKDhuPUVl+JtE8PvGg0oygqcOT0b6&#10;c1gqoEg8sHB4xmljlMAIBYKOvOaijBRd5Mqab0I4tMti20phB1p02lWS/MEbjoc003hk3hdp744z&#10;TfNYxgN93vzXVzJbHM4NoE0W2CkqnLckjrSnRoOeCoA6etOtJVaUAMfz6VbnYNGG3cg+tNzV9BKm&#10;7EemeHhcyJEYi7SMAoFfRum+HZPBXhex0YRBLy5xIVUdsE/1rzL4PWf9seMrQyxD7NDmRiemBXqO&#10;qeNpPFXxFmvktjFZQbkiGO3T+lVCfNKxnKPKtTl9Sa48NN503MhkLIp6kZPFU7PxBc6qyosflxI+&#10;49sc5NbuvtD4g1UNcHbHDnCk4rFhuobfUUt7dF8t2w2fSt3ZGS1Oo8fNZR+D4Jo22l1Kse+a888P&#10;XuiWfhfU4LiBpb+XHkS4PynnrXoPxA0qFLG1tBIr2zReYzA9D6V53aW9nbQurqDzxzmp6aCY/wAG&#10;61BpFxOsiefHKvzZQMRyOnpWVrf2eXxJPqNl8gcbQMe2K6fw02ntfyRmOPbIuO3BrE1nT4oNUuER&#10;hsDHHPFCVtRPVWMiz8O6UdKuZ5SXvWY7Rlu/f0rGbwzb7SrMcj+I1062+1Rt4Gc5qG7iEsmMYbHb&#10;vTtfcS02OZTw9aK29Gbev3SCRUU/h+CefLZdjyQxOa6K2tjFuJHGccjpUbwjzyerHgUrlnPTeGLP&#10;YMLg9sHpXA/Enw8wS3gtoTM0pAAwSevtXrAtNxPz9D0plrfWekeNdDubuGOeCNxvRxkH2obtsQ03&#10;sfLt7pU0Rmju4mtyPlAbqfeuNnhNnKYt/wC76knvX0D8f1sF8Ryy2UQRGTcVXtya8EvIpH++Vbjt&#10;TuxxjYyY7mNLsIFPf5xUGtSmWMuruT0K5zxVyAW6QfNtLIeua6L4YfDa7+KfjKDQrFibi63bVXqc&#10;KT39hUTnygl2OEtrlI7TyUyr85YjpUFy8qorsxZ+m4dMV1PjnwrL4I1m80ydQJbeQxSBhyCDg5rK&#10;tNEn1bEdqCyhd5z6f5FOD5tSiub0/ZjCgVHHJI7is+fdK0bNwG5C57VdksFju3V22YX1qmSJgIhk&#10;tHn5xTSUdQIpThDtPBP5VDtHJB4FTqQV8oryTw1RSRmFyG4I6VQFmDyvPiG7arEBga3PEmnWWn+S&#10;9oBukU5HPB4rBt1WWUFUYsOwq7c3U0mNz8AdHXOKzcraFbkFqVjnBjyzDgAiuj07TJPsDzcA7jnG&#10;KwNOP+kljyCDk46Vo2MzeYY2k/duTwrnj8M1hU1Nadr3Z2vgi4aEsgx8zYJNfa3wNu/9AhYHd8y7&#10;s18OaBbSqWdG2gNkE96+xfgRqJg0VMkM4I714GL0kmerQ1iz6embykV8j5jVnw5lNSvDu79KoQOk&#10;9opPIwCDV3w8QLyUtwcY61cXpcyk7HRsqlMjj6VtaYNtoMNwD0rBK7lYZPtW3puFtEBzk8UBEsXb&#10;+XEGQkn0rYjJ2rzuBHX0rLaIFsEEjtWkjEoPSkM1bAkIBnPvVuYk4PGDVLT3V43HOVq1Mf3Y9KNh&#10;lsHdEDnJxSwNhiD6VFC2YxzwB1qSNgz84471LuUkWLdjubpjFWLc/MpPNQQYAepLc5bnpUtlF1yC&#10;w7eppjtukHWggGQYPyn1pHXa3B6UCPlf9siF5rHStgLEFxjGfSvkPV9G+z3BZICQeWUCvtD9q/UI&#10;LDR4BOmXcMISOx/zivjm716czhZAo3evOa9nCJW1PPxMpR0Rjw2EyngMUbnBzgGrU008RgLBz5WA&#10;D3ArrVhhmaAtiNJI8lh68flXOzXh+3TQqAQh+Ukda9HZnBGXMtdzViguPEulvH5sjLECRHIxx+VH&#10;hHWLHSNLv7K8tMu5IU7Qe2K0fDghbSdQuTP5VxGhKpwN/tXNSXn74ZQHnLEDmk7blqPRE2q6FZPo&#10;qTxoEd3+6R7VR0b4fX/iSRxZWvCLljgc10KTx3uneWkRknVsqigkYr3/APZ98IudOmur23MRlAVN&#10;64wM+lRJ30Rai+pjfAj4Nhrc3l7Y+QtuCzSMMbiPSoPjf45W80+fw/GrqpHlAAcHNd18VfiU3hK1&#10;l0rRp4g8YxKqAEn1r5h1zxpc6vqBubpV3A5Bx1NXFWJfY52+8Hf2d5IlgYDIPTjrWTeeHIw0hCEp&#10;nggV6vJrJ1bSYFktRLLLwrKtY+tQto0yw3FsBkZyVxTsrGaVnoVvAWoR6NcW0Tw+TGPlMkY2knsT&#10;X1P4Etku4ryzvHEqahZMYnfkE44/lXy9b38d/cJEkC+ZkYCivqfwLos8vhLSLhDtvIGERVuqrz2r&#10;CpaL0NYq58p+Ovh02meI9UjaBMxsWbAGcYzXnT6DEJNzHoeFz2r6Y+L+oro/ji8ae2E3mwBH2jKk&#10;7cZ/lXklza6dPC0rRgc5+XtWtuZISdjh5NNgBH7tWc9eOcUkWhWaFmaJOR3Wuvt4rCJvMeBmXoCO&#10;ac1tp7NuClc9Qc0+XXULnI/2FDbKCse0HoexqvbaHBPdB3hjMqHhsDNd9cy2BtI43iztH3h1NZTj&#10;TYVyhPPPOc0WsxOXcyNRsbS8gjWW3TzV4yVB4qnHpdrHGVkt0JzjpXSK1jMhDg8c8d6sQ2enyQFi&#10;pYDphjxUtajuca+l2ybgIkVOwxRDpNmVB8iMOPRcV1p0uwliy4PPcmqjaPbI/HmAfmMVVkg5mjnx&#10;o1osm4QouOoIHNC6PaFwVhRcnuK6F9Ps/KZmckqfXmp0srEwBgct6+lTZXBdznZNJs0IxCg9cDrT&#10;LjSrMW58uJVx13CtmSK3OVUkv2AqKO2haM+eSOcDnrVcqK52Yn9iWwgWRkTae2OaiXw9pzSNuhXJ&#10;HHy10hsIGhyznA7dqatpbAh2kwo/h70hNs5t/D2mwFcwA57EVYi0HTvNINumBzgiuhXT7KctuYqO&#10;oyetWPsFhIvlhirnuaL3ewk7anKS6Bp7S/LAhXrgDpUF34dsQA4tlz24rtrXRLBJGDT7j3GcVIdC&#10;smkAeYgLnC5p21HzM4hfD9hGUH2dfmGSQKjk8N6fGufKBDHhWFdqdFtVuOJdqd1zTpNCsZ8F5SFB&#10;xnNJA5PY4w+GtN3qPJRgByMVGfDNiJmKxRqcdBXeTeG9NKYE7Z/vA4qsdG0+MkpM5fpk8/0qrIOZ&#10;9zjY/DlhghrePJPBIFRT+GLI5DRoc/w4rsX0m03gCU5Bznmo5NKs5Gx5pLe2aj2ae4e1l8NzhW8J&#10;WgbCxAL7VUl8IW0cwYxLg9s816Iuk2zHaJsBffFSR6RYA5eYFvTNPZbDUnax54fCNug3eWpPfcKo&#10;3fgyAhZEUBc9AMV6h/ZtnNcCPzCVPTBps3h+zQsplO0/w56VEUOXkeY3PgeBoFICncO1UU8Dxwt8&#10;zZz0PpXraeGrV4f9f8o6c9KYPCtsoOZuOxLVSh3JUmtjyo+CFhVgjZBPOTSw+AkaIhGQ55IFeny+&#10;GLeUhTOUU9waIvCiq2xJsAdwetRyq5p7WR55ZeDYLYj5VHbk1JL4LSeddwAUHIwetegr4W3Fl3hi&#10;OgzTP+EYnQ5aQKF5AzV8vYftX1OFk8G2sRBKKAfeo7bwjZq7kxBs9OTXoQ8NO4DSEN+NKnhhkkMm&#10;5SvQDPFLku7k87Wx55/wjNqrEGEfQ96UeG7YAfucAj1zXcP4elWcl2XBPHI5pf7Id3CDYcnHbir5&#10;VuR7WRwQ8LwuxJhwe3NSr4Ug3fOCqgfdB4NdPrFlNaTBFdHc8YFXLbQZp4A7SKPYnmpcYgpyTumc&#10;Pd+F0yAi9R2JGKrv4WjMiJg7h3z1r0b+wXEIEhXrweD/ACpX8OK48wSjd6DHFJQRcpyluzz5vDKk&#10;AFVUj1or0GHw2LhciT8ciijlJ55Hr3xd0TS4tUiOj8rcYZtrbuT2Fdt/wgFzf+BNIgdJEmhCsdnB&#10;ZSc4YfjXGeLbBbPWrQ2UckyxMJRk7sD0P516v4X8byazYx+ZCYTGoXavQ4r8jpUoVHKUj6mo5Yeo&#10;rHA+MdOl8N3ekzyYjjtwHAByOvf8q7r4U6L/AMJtbarr13efYorTABjIHOCe9amo6fpXie2NtfBf&#10;M6D1AqjZeArrTNPuNM0y8EdpcHdI5HQYxxWNelOm1Kmro1hW5nZkPh34f/8ACyZbq4LiLT7SXcZS&#10;2FkOTyTXW/EeSLwz8NhbxTYnuJ4wCp4bBPSqNq0tvpdlpNjCILGA/Nu+9NgfeP8AnvS/FW1bVoND&#10;iYgwb1Zv9ng8V85iJzpxba1PbpSTWpD8KdIk1WOUaiVaylceUuOWfg5/OvE9T0SaP4v65chcxwA4&#10;B6fcr0GTxJNYeJ7CysPlWK4jVmz7ipvi3on/AAjniW51G3xJbXdurs3TDYwajAVXCrG25M01B26m&#10;d+z7djQ/iZaxsBGLpNuG/wB6vTfjpYz+FvA0JiBCx3e0FhjJIP8AhXlXhWxi0O38N+IpnY6hc6gE&#10;Cn/nmNp/mTX0B+1Fao/w3iAG7zLpG/Rq9HGQcpS5lov1DCtK1zyn4d6/daJ4h/eSLLG6DcvZsgV6&#10;xcxJeaNri27F9PurZpHt8fdYDJAP1H6182aZd3cOpGa2y5BXKn09K9g8LeMJ9Pu7dJ4ibS7QwTKf&#10;vRkgjP0qaNWND3R1YuT5keU+LvDll8W/CEVhaH+zm013Usx5PzZ71k+HvAGpfDfTiI4DqscnUw/M&#10;uPwrt9Y0iX4f/E3T45HB0m/Yb8dGVjg/zrgfHOj6z4F8ZStZXc0enztujwcAjNenhlWmrSIqyXLd&#10;dCx4nmt/7CeRYzG0p5z1BxXhXg7Wru18a6jpzoTHcq6gEEZ7jFev3mt3Gq3Nqt2V/wBZyR3rvfFn&#10;w60e+utO8R2cUdvNGF3JCvGcV6dGbpN8+tjxnL6xO8XY+GPGkd7ofii9imjaIiQ4LgjjtWRBrlzF&#10;KHiYrt5J7Zr6s+L3gCDxBq0d6tugDqu7C98V5w3wzgAZRCqrnpt4r7XA4inVo+90PIxVCXPzRPOI&#10;fiJfT2ZgulVxg4PQ1zw1i8kkZkcquelewz/DuwLriPBAwcimR+CrC1yAgPH8Ir0oRpx1ijzZKSVm&#10;eQyatcSJ0ckdhUX2ud1JkOPTJwRXr8ngu0XBjUYJznbnFRzeCrZ3UvErA+vf8K6VZbIxavoeQ/2z&#10;NZRFAQ5P+1SRa7dOCQ5wOozXrN58PdP8lWiiwc87hVRfAFpFKT5IAYdhScle9gSa0PMD4junJSIs&#10;PVjUcOvXcBIZm2Hqc17BL8PbV41wNvH92qLfDK0ROSWB68VpCaIlFvqebQeJ7lXHlyvwRjPXNfTf&#10;wg8eP8TfAN74KvpQb6MM1rIT82cZwPyrzHT/AIe2UdzjyjxzyK6Xwvo6eGvEVneW6bNkqsSODwa8&#10;zH0o1qfu7npYKfs5q7PJ/Fb6v4e164sbiR4jE2CrcVmp4nu9jfvGJ9a+x/jN8M9N8b6dH4isYVNw&#10;seJlA5B65r53uPhzbpMAQcc5AHNYYGupU/Zz3R1Y3D+/7SD0ZwR8W3XBMr5HFRP4wvZUdEmkMuMj&#10;mvRIfhraMCSGGOikc1DN8K7TzlkG8MfbpXrQ5ex40lJs8+h8aakkZRpC7jqc8ihvGF3cSKrNIrY5&#10;au/Hwwtd5ZXbJ4IqndfC5ZLgLG20qPTrWqcbiSlFanJW3jm+WYBZHbb3p03jLUJpxJ5rqvcLXaL8&#10;MoCAu7aQOSo5pkfwutvNYI7bupp+6FjiIPGuoGdgJpAc4wRXXeBfE93c+IbO1kc7ZHGTVqb4UIwD&#10;pMSx9uRW54F+HkWma9DcO5ZoznBHFc2IklTasXTTue6pePpvhi7lB+5CxGfpXyfqPju/F1Mkc4UB&#10;ia+oNXjE3ha7iBwSuM59jXztP8LBIXkV3XLZOK8LK01UlfY668uaKR6H+zv4xl1rWrnSb0q8FzCy&#10;8nGD2Oa5n4qahq3gXxrJYK7m3MoCtjhgTxzW58NPBqeGFurveWYJwT9a9J1nwfB8WvCf20lFvNOU&#10;Fu5YKeM1Neo44my2PSw9NVMM4t69DyzVQZ9PtnmYF3G4VxGsuAZggOzbya7DxHES0No/yeUMblrj&#10;NdtwInVXyTwc170ZRjC66nmc0ruEkclf/wCjxgq23cufm713H7P2qyR61PCwCbkJzjrzXC6i4e72&#10;FciNcAk1pfCrXJLHxvbLswjErxW8G3oc0lY+t7aVY8Hk55yakSZRLk85qC2mMsYwvB9asJtHEgrX&#10;VEb6l1WXB55NW0cmRR0A68VnxxjcrAZq5A7Myg4J6UnYDpLJFMTPkk4zitvRA7wKv3CSSBWNANsM&#10;mPvAVt6NIght8th/T1rjm9zeNtjetWJmTdyR1rbhISVWIIBPGayLWP8A0nJ+6ec1qLuWVVJBUnj1&#10;rikzosbmn4Q7gQfetQNuw2c8VmWpAttwHDVoQhQVQ9cVi2bK5dhbOBntzV2I4I71nICjDPTNaMQO&#10;8fhismXcvRk4BI/CtO2ABzn8KzVCoNx4rRtjuQEUii4X9BU9uSe+M96rzHbggVPAwHWpaGXlAJGe&#10;1PKlGB7etRIwIBqXPKnoPSpZaLiKQ4I6U9hkj5TTIXBOO9TAguR+tQxiphTVlWbHYj2qqDjrxz1F&#10;Tx4wcnOfSgYPkjnqKzr2bFvcg85Faa8Nt7Y6msXUZFVrhTxkdKiTHFHDeFY1Xx3qhUgSG2yQfTK1&#10;00l1FeTrbZPmsflPqfSuI06GZfip50bfuvsREiHv9yu5FmJHE6cbeVbHT2ruwr5oHNX0kedfE3Sd&#10;S0q3ku7a2Sb7ODK8cnqOcg1zyeKIvF/hqCLUlgtPOBTcTt9upPNer+KraXxD4b1KLfiZ4WjDds4x&#10;Xyf4i8G6rZWCWlrcGUK5LhcjbXrUpO/KzhqR9253uieCvDnh+4uJ9PuTd3Sxk7AwIJ9K+YviF8VN&#10;SsdUuJtQgltI2lIVCCo69q9w8E/DzWLKZtXTU1jZflMZydw/Om6/8LtG+M9ydJN6Le+Eu5YVUMHP&#10;f6VvKXLsc6V1ueAaV8a7MOlwSSy9V3kcdK9M0XRrjxbpbakttPcw3X+pmySEPTk46ZpfiL+xVY+B&#10;b+0SW/IdyoaIIOc+tdZ4a8baf8NPD2oeE9WBtYIIGkgkb+IEE8evNKnNu9xWsa1v8KPDWn6PbS69&#10;rccFyeTH5ir+VZutfGDwX8I0eCxeO7uH4DFsk4r4/wDid4tvdSNxew31zOhlKrE3AVfXrXncN9d3&#10;MonmkebAxmTmrjrqhy7I+k9d+OcPjHW5PPm2LIxKgNhRW3d/GuLxDZ6R4VkuV8iJ1jUq2CfT+dfK&#10;AvJ/tDTRRlgDjHpXv/ww+C0HiXw/pfiAXzJqxuEdLbb0+bqfwqknIylKzsj9BvgPpt1oHgJpJTLI&#10;kOXTf/dPP9a6bzZfEc32qACK4gOBjv3rK8E/E/QND8NWeg3t2i6gsCpIgIyeO9bYi0uXUrZ9F1AT&#10;LMuZIxj5Tn2rmqKzudMNVY8Q/bNcaJ4R0G/uzht7BmPTOBXxl/wsXTVld2mXp0DV90ftYfDy98f/&#10;AA0lt4ZwbiwZpEQjIYEYx+lfknqMN9p13NFNlXRipB+tZRb51E2klyXPb7n4hWLyMUf5D3zVS2+J&#10;tkkgV5NsW7DAenrXhx1WVblY5ThR29ar3+pOk37tdyAj5Qa7FF3OKTstD27WPiHaLqkBgk3ICCrG&#10;t3Xfi8fEdws+o6j9sulQIHcqMKOwAAr5xOozuYw8eNx7GpDfzC4Cog2qec96iXvOxmktz3KPxnZr&#10;AU3ISec7qSDxZamaNjMpIPTcK8YmvZ4ZSwwYyM9elMbUJjhs7Qw6mjlZvzWPerjxzYpHJGZELEcH&#10;dWdb+LbMwSsJlP8AtZ6V4bdSywp5u/co561DaarLKkhZSkY6NnrVODaIU3c9+i8ZWiae8RuEy/cm&#10;obLxRafa0Rp0wBwdwrxW31ThSx3BDyoNV575p5HZJFXnIXNCulYpu57vceJbVbuQmdeeAd1JH41t&#10;o8qJVHbPrXhM188aoXk9Mgdallv2i2sjBzjkZ6VSjpqLmsj2efxdbBgGcDPTmq8niCGW5VkcY9zx&#10;XjVvrhWNmdGBB4BNIviGeeQhRtxzgmuedKXQuNSCWp7hL4kt2whmQkdgafD4gg8tvmUY9W614emq&#10;TzyZQBZB945pW1WZFYs5Q56561UYuO4nPm0Pb7PxFEu4CRchs8tWpd+IbeW2XbIgIOetfO6atM25&#10;gSV7kGrq61KkfySHAGTk9a0foCdj6N0jW7Oe7i3Tpux3IxWpca1aiSREnQqOhBFfK6eJbhSyjcue&#10;4PNXI9duUQB5mY/3jSaciL6n0hDqFvM2DMD1ySRTbbVoI4JFEqFgTgE9a+bZPEF/M+I5HUdyT2qW&#10;PxJdwExiRxnqSarWw2z6UttZhZcqwG3rg9aw5Ndjl1H55VKj1Oa8Nj8W3EMbxC4ZCepJqtD4muA+&#10;fOKnsxPWsoxkxOSR9G2WuxIJHYbUVshvWnNq8UjSXEckZ74zzXzqfE90IGxM689A2M0lt4sucH96&#10;yk9s5zVRjJDv0PoZ9Siu7ITOwyM8bqhj1SNIh5zALnI5/rXgbeJ7t4tqysR9elEOv3Vyj7pCu3vn&#10;k01dsadj6CN1bvPbO8ijBJ4PArRn1yBJk2yAqAejV80XHjWWwMSySk7+B6in/wDCWXLsNtwQPUmi&#10;zTByufSelazFcyzfvFZhnGDRb6xFJLLGWCuCepr5tj8UXsbvJHOy47g9aenjC7jb/XOznnrV2d7k&#10;xm2fRGna2DcuNwGDit3WpLy3songTf5g4r5kt/F9zHKH8/YTwRmtW2+KOrQNtNwZEU4UEmmlfcTf&#10;Y9ZudK1yaZXfMSv0+XirGmeFNRuNTjt3veGILDHOK83Pxt1iaBYjtB6fMTWbafFfUdOvnui5kmYE&#10;DJ4HvWbh2ZSd90fZ+kx+Evh3pMRuUF/dsu5ld+fyFY/iz4uadfaZJFY6XChdSFxnivBPh54svPF0&#10;V5Ldy75Ax966q/hVIEYk8dh3rJUL6tnRGoo7Ga/jTVCrYiTYD124qxout3XiPVnhhjIjUZzjrUP2&#10;RZomVej84HarWgxvpczNGcHGN1dKikZzk29Ta3SQkxvjg4IqRHwuQuOeM1GHDZy5JbksR3p6OGTy&#10;2Py/3jVMzJYZjhgBvOep7VqWMI34JAbHArJjKgnHy44HvWvYyAzRbvvDrWctClroPmQRbjjLdveu&#10;80osdIhJGAEGTXC3OTO4HzYPSu40p1awjQk4Kjj0rlm7msVZlnwbJ5V5eoFyofOfyrsdMBOpKehx&#10;xXE+FI86rfoGK4bOPbArt9LXdeqpY8jhq45nTDU3LIOZSCPlHSupt/8Aj2Tjn3rmLQlmJHBrp7Rs&#10;2qEnpXGzoTLUS/ITnJHf0q3awia4Ric4HFVLZ9ySAdxV6z/dyRNnPH50rjtzGhfyF029HxwKbpSt&#10;IZlbgjFPmQeerZydtN0+QiWfC8cAmob7FbbmtboqjCgA9+anjYvICpyKoROVLpGeWHU1fsD8+0nL&#10;Acmo33GtNifzMOgbk96fcXEjOiQrkkctjgUrIuVJPParH3ZVJGM0JlWuUomN1b3MafLIFxnvXMfF&#10;QG1+EWqQDLMFUEnnmuvjEcc05TAZxzmuV+J7+b8NdWhUYY4wT361tB3kJ6I+Dnnmn2hVzIBt4HNP&#10;1LNhZsr5aRlHb1rWs4ktYS6AGdGIfP1qjci41ES3QTNuh2lx0Br6GmvdR4k/ibM3Td7yqjDkEbQa&#10;0HXyr1hjcCMYFLBpreaG3gHGcg81LBbESljjLcc1uZvXYjkt5YR+7J57E0xG3TBWGMdfrWncFor4&#10;ZxgDGBVa8svLt3lySPegmKfUrm6hupnikughReFHJqusvkyqxGQDyW6YqlZaMbnUjcrywHNX3xHM&#10;+5QWxjFBbOj1WKC80yK8twqRodoHcmqd1dzXaeTLltijHsKqWkpni2knavY0yS6ZrpgrfeGCKBIq&#10;zoRGqH7qtkEVL9sF1ZTwxsSVHKA8VPfWzSKuwBSRjFZ9lp72Ed0xIOQ2MeuKBpHJ3d81gxiDiKGQ&#10;4csOK5/xTrtiy2zadkvbIzSuD1PGP5Gt7UV82Iw3EixuScF/T0rB07wtHi6gQiRpk+91ANEZPVMz&#10;qQ5kec2lvf8AivX7SaVA6tk5HWtPUtL+0ayLm4Xato20j6cc1txaJc+G4FvTKqSW2T5DcVgazr7+&#10;IpRebTZxEfPt6EmumEVKLbOepNxkoxOS8aaq19qLOAfLyEXvxWfdzz2ejSQhPkY7t+Oa177UITdC&#10;LYkkcfO4c5NUpHkuUlZx8mOnasJJdDaF3dMxgEvIUmjXZMg2kYPIqgdOjSPl2LFsYHatqKx+0StH&#10;GPLKjd161Tu9Pnhtt7yBcttGRUobvEoXuLD5JH8wKOCOtZ4t7q9QMMquchtvQVu2ttCvM7F3A+Y4&#10;/lSyyQKJYoG3bhySelBXMYFzIliD5oJGOCe9RaRGNk8i4Ysfm56UavZyrLbiUeZGx+XA7Zq3ZTw2&#10;MZSJMMTzxkCkaJiwXJtQYzkEnginyTPDPGIGJ3KS5z3qnewm4ywzlePl4zRHOI40VcAqMMO9DFuz&#10;U0/X7+znjJmLqD37Vvx+OJbS4QyAcn7o71zUVqItPjlEm7e2SPQZq3rENvLc27xA+QI/mx/epJtu&#10;zHc7m2+J0TSqjICi1ePijT78SMGELNyBnrXk9zam1ZT1jc53elMuhI5VonYBO3Y07FOTluez2viq&#10;DCxyOoHQEmr02rpsCxSxSEjpntXhi3QjjAJPm8Y9M0sl1e2sgWbeUbG0jjFQnrYLtHtEm1Z45UOA&#10;eW5z+VWEvgxMakkNyfWvFZdavbG4ESSu24Dbz0JqVtS1KOQObjLH7wBPFU9dUSpHs7XfkTBWcK2O&#10;p602fUljQSBw+w/eJrxh9VvI23edI31PWrunTT39tLMXO1Tgpnk0ndoqMrHp974utXsiqyLlDk4r&#10;n7vx95aboIvMjH32weK4vQrlItTu7W5UtExzg9ORTtSSSCSZEUC3kXaoB/Coj8WpN7nRax4q1C5g&#10;8+OQRwHooHLfSorCOZ4RcvuRnHG4dawbYgTRwyMdka4JNbWhzS3O6BpgYUPBPYe1TU1RcXaSsb+i&#10;kSTQBwcg54rttQthbql2QwKqCN1cjpts3mGeIgojAbD9a6zxnqwXR4327A6KgA7Vz0r3OiurJMxv&#10;NefV2nnIIVBt+tTJ4kWwu2ndVDKm3IPX8K4661mYwqCMAc5zyapiT7dMWZmAPUGu1XerORsgvpzc&#10;XDOSCkhJOe1aFrqhtdIljxgHhWFUZLaNCTGrHuQabHdK1qYyVwOdo6irI8inIyPkvuKv6UCREePG&#10;SOwpk7bju6KBxUUDC3hd2PDZx7UCV07MddzOjkxoCcc1v+HfE+o+GbqK8t5PJI6gdDXOxrKSHGDE&#10;3B9TVq9LxKCMeWuAc9zSaUlZgo2fMj6d8JeOYvGemCTzgt8Vy0Q4z7gVdZLm3lyTkDnOK+a9E1+X&#10;Qb6C4gcpIBxg17B4a16XxFAJxKfMxlgWzXk1aVneOx61OqnGz3Oks72ew1QylB5ROSTXT3uvWzWc&#10;L7gkmeSfSuIvbzMqqzFgRzilXFyowcqvO33rntfU7E9kdNqOowRsJY3GCMbcjmsi/wBQ3QNIiAN3&#10;HrVD55Ig0Q3FD0zxWTLrDsZUMZD9xnrV0ovdMym7q1jYh1Hz4wC21ycdOlWkuWYc5JHRhXNRaksZ&#10;jPyqS2CCelbM+opabFBBJ5we9aynKJlTjF6Fua/bnOOOhNQrdAuGQls9fSs661HzjhEPuR0qIam8&#10;cZCp9CauNV9TRRjJ8ptvqJmBG3gdaYZiSI0bGec1lW880zfdwSOSOlTTPLBDJuAO0ZGKjnXcTh0N&#10;OW+2qM/MV4JFWrO6EzJtcFD19q5G31d33GZfLPQe9B1aa22hTgtyB60nKzsKEWlc7K5TbMWUlgOO&#10;KrGSUMxHKKPyrHstSlklzI5wR9wVet7ho0ZSCd/XFYyqOJ000nrYkad5GLK2Dxx60W93MJmDLmoH&#10;dXm2A7ARn8ay724kt52AYstNVmy5U4x1Nu8ZbtR1RgecUlpdSqu0HewP6VjQXvmws7yFWHAA71Xa&#10;/ljDMjb2XqRVpu1jCUVe6OhmvN0wjlHl7zgU1rlbclSME96xxqDTQ/vQTkZDHsafbuotzJuDnHPr&#10;VptPUxkr6pGjbzhXZw4cA9fSpWvAX81mGzpkHpXKX062r5IYo3Py8EVD/a6xzAqT5Z6gGqvfUyS0&#10;O2Dpcr5keG9cHrVTzlnmEZyAp61zp1sOcKzKOzA1Vv8AUJo9rhijHkc8VVy1aLuzs1MqSllwyAc5&#10;pwuwpyQEJ/vd65O08UkwJ5xyw4yKI9eS+dhyuDwc1OrLTitUdcl3NGMgIUz64xTFuGExJGRjrXKP&#10;qs0WMfMucZB5FT/2uHhCSkls8Ed6zu7aFu0tTfMpNwG2hOxNOMwifeXABPA9a5m9luShdZCIxjgG&#10;mLfq6BZAykDJJqlJNakzjyaI6ppiZQysoXrxVhLkNEQ7AgHjFcbb3yu4VZeM9PWtWCYvIoRg3OMC&#10;ocmtjaKi1qe1/CqKSwtL/UUkPlqgUN2yf/1V3PgeePUtXYKpWGKJpHkbp0q98D9N0jUfgprshYfb&#10;7eVGO7HQhq0NBtbe08FXQgwLm8ABI67ScmuvDzUjzsSrSucRqSNfXk9whxF5jYCngjJrOsraQ3WV&#10;BJLc46gV6MPDljp/hG4aCUSXCJyO4Oa5LwTYXF7dXyr88/ksUQjqcHitZz2RlTjcqeLbnUtXiMUI&#10;MmyLhYhkgDNcLpt/Dd7beRikyn5gTya+gv2c/EOn+FdX8QP4nSONGtmWPzR/Fg8DNfMHi1zb+Kbm&#10;8twAhkJUDpjNc0681JaaG0aSm3G506M+nXOYgTnPPpU8cjTSM5+YnqWqnpt7Hq1ukqnBI59jXQx+&#10;HrpdGGpt/wAe+8ornuQelejGSkro5JRcHZma7EEA8LSGMLlgdx9ucU/Ply/KAV70gAR8lMZqiSHy&#10;QFLlic9Biofs/mTZBI/pVuaNXcEjGOnNRRMEclst/s0AZ93EI22RnLE1518UdQl0aayuCdnljdk/&#10;WvUbxVYqyDZk9O4ryv47Wgl0q3AfcMc5+tJMiXN0PPfE2tf8JYJLmTAdY8Ap3615lexyyCURoQqc&#10;uw7Cu/JTToQPL8xSmME4xXB32pDT3u48EiYYxQgd2jHtktxayNgP33ZrW+HfjXUvAGuRa/o0xi1G&#10;3ZvKdxkcgqf0JqvFpZttESUEYfpmsWaY25DNgoDjjsalpS0LV0XvFeuX/ifXLrUb6UST3TGWXj+I&#10;1T0vXJ9HJuI8K5G0gjORUUly08LyGPhT1X0rOvCy+W2cKe1OKsrAXL5kuFyWPmN82R1qGK22wNvU&#10;oG5z3qk+d5kORz2qyL5xuZiGj6be9DTew00h19bxpaIyZ4xzVaW5E0KR8Aj+I00l2DMGIXOdtTWw&#10;W6DRnhz6VNmlqPcitt8coKMOOeKuxxyNM7uNuR8qkdarm1EdzEiDLqfm71sXdxBfMMD5Yx2qJy0u&#10;JblS0tRHv3ksWHIB4qzBaRmZWjIRhyd1U4Y0Wd1GRkZJftWhZWvmzIBNu2joKwk7amyWh2vha7xA&#10;0Dpv3Hg4r6T+BMyCFyzk4I4zXzJoF0LONnZc84+nvX0N+z4v2ie5y4OcFfavn8YnLVHsUH7tup9l&#10;6LOJtJhPBAHatHQRv1CbjtWN4StjBoUY3eYp7nr0ra0Rv9PmOD93pWkHeCZk1q7nQMSgc9Tjg1r6&#10;Q/8Ao6D6nntWQ5LKOMYrZ0ko0GepzV27kdS8XCkdz2rSiYbfQ+tZLP5bkMOB0IrQt5lc4wcEdaTK&#10;NaxxtfAx61YckIW6jpVayYFCec1adflJA7dKLgWI5F8pB6ili5ORxzUa7WgX2qSP5unFQXaxciJJ&#10;PHGKfExJwvIqO3YgtzU9i4+1LuHfmlawFhWywBHTpRKzBs44FTXLKbwhc4PQ1C643DnmkwsfMf7X&#10;dg17o9i0fzbCxI/KvjiVFkmAYbn7V9k/ta3MljoVo6HhmYHn6V8h6rp6AQXCsCzDmvVwiTuefiG1&#10;YtWF7A5it5ztiU5L5x2rImtftOtSiEkQbjtkzx7c1taH4aOuxzF5hEIxn7uTW1pN3p2gG5s7mJZm&#10;8lgkpHzBj0PtXrrVHnOOtzAstEvbjTryaHLJB9/FZ9lDLPLsCbpHOAB611vgnUxE+oWzjdFeKy4z&#10;3xx/St74L+FLq88ciR7Zpo7eQOy4468Cs5aKyNYvqejfBv4DzaXatrniNGtbZlBjRxt3dyee1dD4&#10;j+KNt4ctJ4dOjSK1TKo78FvcV0nxZ+JKR2UVjdERsq/6tPugelfKXjnW5NW1FgTiEHIXOeKcIcqu&#10;xzq8zsirc6/PrXiW9u5Zd4l3HnpXK3NsJJ5t7FVBOAO9aenqizfKCFOQSavWFhHqNhfDgyxk7Wqm&#10;iLdy94A1UWl3A9yQ1vAeENbvxHmTUrS2vSNqykhPcVwcUM1vOuDgEfMK29V1OXUbOGzlcFLcZQY6&#10;U1axT8iPwvFHZ61bSyHaVYEhvSvsH4RW0+veJUtLzMWn6in7qVeOQvGPyr4sfM0sW5tkg5yK+rPg&#10;T8TYbPTrTSNTHlXEW14LjPGMjn9awnqXGxc+KPwqi1PWbyCTh7clN5ON47V87eMfAM3hh5oCjPG/&#10;zI2K+tviH4ltdP8AE/ktcpefbESYOpxn5R/hXJ+M/B7apof9pFA9nID5ffaR2oWnUlnyYLUWVspY&#10;blc/lVOWINOqxDfvOB712vibw5caLMGZSYTnGR0rnAn2O9hkQD5WDD8Oa05tBEMmgXKq4nVomVej&#10;L2qTSfBH9safd3ySHdaDcVXocV0XijxRP4jvzcvEsTvGqMF+7wAOn4Vztlq93oouoYHGycEMpHWh&#10;J73Jk9CB9NTZBJwqvkEY5qBrUQtKqjP06VbLMmjOxQNMHLD2FSWkSlo8ncHHzA9qFdbjTuZSxZwO&#10;oB4JPNdHrkul3Ol6eLG38q6jjAuHBJDt64PSsPWbP7BfyKh69PapLANImCOnU+tRJalXurGfcQ4j&#10;YqBzyaz4g5iwRxn1rpZrZI7Z5JDjHQGsu0iDSlxypOKa11BFUKEAdDntjFV3KXDGM/KR0FaF5YhJ&#10;Mq3AqksS4yxO9T94Ve6sN2Wwy6keOIK6gBQOQOtR2qLdoccUXk5CsgBOfWnaZiFdx5b0oSRLvcsp&#10;aMFC7htPX1q6tsEIJGPT2qjcXhRyVXBI71bhZ2iVy3I6+9Jpp6BuQypIL9PLA2Hhia0/JaPJYb1H&#10;Ofas+4vBboWK4LHHWtGJTLDvJwBjrTV1uGhUuBGLgOAT6DNOkSNcHceuSKS5AjlG0nJPemPuLKvO&#10;M96WwENzOIJAEHB96qzXKzS5Hy46irdwES5Qg9BwM9arTszysMAAdfWpVwbIvNO0H+6aaGLybs7M&#10;8Zp6RROSVY+4PaplBjXC/Nnp6inzN6DSuRiXy22MQ3vioHhwrMOR61P5b7ydu7PelZHaQIEKL3NN&#10;uysxx1K1v80gyCB2IqS6DB1XPyddx608oIpgGJJ7Ac1MFd5CWA2/Skrksihn2qRk46AkUNGdwXeW&#10;OM/Snyx+ZIEAxjrU6WymQMCQccD1octC2l0M+acvKihsEDGac0kmTskIxT5rlDdmNQNwHTvSiBkG&#10;RwaXKSxsUsitGwY7s8mrclwspYNJjA5NUZZPKdc4OfSpoIQzlmHBHQ1SQiVA0se4uVReB6mn7XCK&#10;qElepzVYkBxGDgdQavRygEg8AjpSu0C10Zl3M0iNh2yM+nSoASHJVupzgmrN2/8ApO1/unoKYyRx&#10;Ecc+tUtQsY1wPL1KHexIeQdTXXpCIkyoypHeuI1oyvqdmSfkEgwPTmu8i5iVCdwwOaVrD0KkeZpC&#10;H47cCoRGskpHOQfwp8ifZrghH3An8qcV2J6gnkirS7mNR2J4EaJP3Y4PbNFOilxEGzwT0oobsNPQ&#10;9T8U+II/C3ilpYXDQz4Gw9K7bw9rWl+IbaOKB/skhO506BmriPiv4TQWmjXHlqPNbBI69DWifhtc&#10;6Dodhewz7Z54xIELEHB6GvyTD1ko2ktD7avRbqXi9SxLoN/aeJrrUbudo7VFzFszg8d69O8ONNbe&#10;CrnVNRJiWV8RFzk7QOT+tee6F4ovrMC11WBrm2JwHI3frXpK3KeNIdO07zY006JvmQfLx7//AF6x&#10;r05W9pQfyCnKPNy1ELDc3tn4XudeuIfstoQBEc/MyHv7dqxNWWXUNEtdZgBbTlh8zB6g44rY/aH8&#10;TQ6d4Kh0qynAUybFRAcFQK47wa+qah8IrqxV2EjY8uN/7oPNfK49u/JLdHpwSi047M8/s7q9nvV1&#10;AIS5ug6464DCvafHVuPFnwykvl2tPb8On8QHH/168t+HOrJa+IX07UkDRAiMHHKtkcivSPCltPF4&#10;3udMllMlhffI0bnIOVwM0YBRVVJ9TvqJuOnQ848S6kWt/DtlCNosBvPucjn9K+hPjf4pgXwpoUUy&#10;+ZFdIC6nt8owa+ffGWhy2XjPUIGi8pYY8r2HU9K9M+LW3VfhH4VvmbBCBS/c/KK+nrRirRW7PPop&#10;pnl5YeHbzzkJdE5UkdRnivXte0WTVvCugeItLkDidFNwr8cjg+vpXlmjTHxDoU9pcgLNAo2TYxke&#10;hr0z4c6gdR+HuraIsjeZp/71EB4K5BOPzNefj8L7G0lszoo1VU0MzxN4Ul8aLawiYx3MK5hOfunr&#10;wfrXEeJ/EU3iHQG0nVYgmpaaxVZP73HX9K7e91/+zjbWpZo5Jh+5lXrnPr9a5LxjEmsxR65bGOV4&#10;m+z3hUYJPUFh+JrahVbppnHUhLmaPJYzOil5uCOmK9U+HvxDXTkCXERuIWj8toZOQT2I9K831mB5&#10;pWETbAOQD6V1Pwl0GXVPE1rDIBJCoLSbumAP/wBVfSQoRr4b2ifvHz/tHRm13LPjyOd1muYAyK7b&#10;lUHGB6Vwtn40ubWTyJIBIucfMAa9l11rYeLb2zuAPsMQIAA9uleWa/pECarM9pC20/d4rqyicZN0&#10;2aV6kuVNDH1nS7t1a7tWhY9DGB/9aqOvrozRD7D5obvuUD+tIdJkIxMgB/2hUEvh6dm2qxUdgK+r&#10;VGz3PMdbmXvGGt0EURlM4ON1LbqZLliRk+9bMWlTohLWm+Ne5AqOWzlSMyrD5agc4HSu1XUbI4W0&#10;3oYGqzpFGwXBcnPB5FZ6XrSnliSOgrnfEt9LbaoFSR+uc0mga+seonz8lRj73NNPubyiuW6PSLK5&#10;RrYGdcAdOKhuJ9zfLGNhqawdNVK+QRs6tntWwuhzuMxxAxgfepapnNoc0srOxxhAvr1q1bS+bPDG&#10;CpZ2Axj3qdtKla8KOmB3xxWvoXhIz65YOOglUYJ681jWqckG+xtyWset6rPH4HtNIuDGNtzF5c4P&#10;IbnuPxrzjx54dTw9qK3iW6y2Vz88bLyB3xXofxatTc6akTkkRIML6Vw/hHWX8S6RcaBfgyrEu633&#10;9QRxgGvk8LWc6kpQPbSThys4OG4jmmkl27VU/dxVs6zYxD97bsQB1wOKlOjy2c1wskJZlJBU9uax&#10;tTsWFpM7hUT3YCvr6bc4po8SUVGbizA1jVo2u3e3UnJ4XpVe11O6M6EwFs8HBrH/ALXhilkUES7T&#10;yQcitnw5rlvcEn5coe4rVKzFJqx3FjaQSW4klyZOyY/rVWeGBH+RQhHPz81as3FwofcApGeKa2lt&#10;NNwdwJ4BNNakKLtcjWO1ncYO2Qjt0qxptiIS5X7/AK0v9gSRMGdlT0weRTwkltKkAm37uvOc1jXi&#10;5U2ODs0zcusy6CyEDczYz68Vz0OkSAbXC4Na2quUggiDEKeeO1Ns7ZX4W5DNjncTXBg6fLG5pV11&#10;EfShDpUkK4Kt/EtR6Bd/8ItcW7OSIGPzkH7yn1rcSx8uxbLhjjKgGsHxTA6aVDI6ZboQBXlvXFuL&#10;PQpO9NeRifE6wt9Q1pLzTY82bKCxVcDPevIPFcLCRhGT9BX0b8OLu1n0u9sbyJbiFvnYFcsBjnH0&#10;xXC/GP4YQadEus6NKLmxYfOqnlCOeldKxCoz9nI63QWIjzo+cb2UwSqCm45wS1WvAcrR+KbN9ygL&#10;If1qnr0onnwm7Gc7cdKh8LB4ddtHHeQdTXuwkmk0eDUXK3E+0NOYLZxuSDuAq8CD2DL1zWLo7KbG&#10;2VsnKDI/CtmIZTaB8g4rZ2ZilZWLRYsgIOFFWIo1bZgnr2qG3G6MgnAqezAWYKc89Aaz6F2a1Olg&#10;YrG4HIZcE1saRaCSK3k3HC1iKdsDbSQcfnXSaKpWyj4+XHFckzeK2N20dnGG6ZrUX95dwDOOM1na&#10;aDLHITxt6ZrRg5nQY5AyDXHLsdCRuQ5WHYBla0YwNyP3ArNjlCrjqa0irPAAG2n1FZNGiuXYwGQA&#10;gcnOavxc47AjmqEIKIoJ+bHOe9WoOMj+dZmi03L/AFiOBk1q2gwikdcVlwlgOma0rIlgccChiLhU&#10;u+M5BHSpLcCNce+KjB2yA55qVWz1JHNSXe5d+6vvmpMEbc9DUYPA5OTTmYkrz0rJll6EjIGas5wc&#10;1VhQYyOvvVhR3zmkxokUgPk857U5XAbpioVOT6GpVfBAb7tIpiPJiUjnGM1gapIDPIvTitq4uBHL&#10;9VrmdUmBuWUDOR1rOTsWtzk7tXtfEs8yH94LYEOO33a7bwb9p17TXKJhAhMjE8DFcdqjMdWeGNN8&#10;klsdu32xTfBHie+0y1lhMrWqTsY23Hjr/XFenglemcGKdpI66yuVhu3inUtCr7ZF9vWvNviz4Hk0&#10;XWp5NFkV7O7jBZD2PPI9K9ElSS0vUd082KZRvPY+9QeK9AfWNOMdlIUn2nY7Hv2Ga7IPl1MGlI+f&#10;NV8A69caC8cUhhtl+bhzXnPhXwj4hh1mLUdCmV7q3l67jkHnk16bP+0BL4YEvh/xHYNHLA3lySqg&#10;yR0zx1r0XQdJ8PaTY2mrabJFGl6gcnsQea7L86ORx5WQ+J9Um0vw3Y+I/GEYu76IK0ki/MC3QHBr&#10;xn40fEHwj8UvDLxRWJh1JU2xuyDPtzXpXxRv38dad/YelObuOM7ptvQY5xXy5rOm3NlqcsJtwvlP&#10;tyhHGKuMUtGQ79DmIfCP/EqltFjgbJydw5x+VULrwRa2+3dAigj7pFd/Y3cNt+/CLKh/1gPBH1rD&#10;udagu79klRpEXhFHOPxrVQSWhF2VvBvwXj8T6zDaReUolG48YwBXqutWVh8JnSzspPtN/EgRAnAU&#10;46157o2uXFrfl9P86G5UEjyycgV6NoVloWq6BPret3BbUlPEcpOWIOKLJbBd7MreCPDOq+IdTi1I&#10;w+bdvOJJXdv4M9Pyr6O8J+A4/CusJ4itLtljcASWrMcJjrXgXhH4smx8R2OnW9rttnk2F1HY8DNd&#10;z4t1LxjqkkkOlBhE42rtOM59qiUU1qaRk76H0NZanZ+IllAkjlicbWRuRzXwn8e/gTH4Y8X30slj&#10;G9vcyM8Mij1OcV7B8J/BPjXRNaZdRupooGwwUy5zXq/xL0uLxB4eNlqFqJ7iIhkcjkH61zuKbujo&#10;UmtD8/Lb9nm+1rTn1CGyiK9gy8kVN4a/Zgn1u9S2uooLbcw3ZHavpXU9Y8QeG9AmsLPSHaBFOJFU&#10;HNfPuo+L/iDd6y8lrHNEsRzwwBFauCe7M+Z2tY9P0/8AYl8PW/lNe3UOTjA2ZFZfjH9iqW1eWXSR&#10;btCFyMLW7oPj3X9S0Oyn1J5d0MnzhcsSOK9z+Hfxr0/xBetol/tjl25gkkXAbttP6VnKKk9CoSst&#10;UfnDrXwtfS7+SC4iAlRirDFZi/DWKS4VRCpjJ7gYr65+Mnw2utM1e/1ie3RbaSUkbWBwCSelePmP&#10;TGcFI2yTglauMDKq7O6PMJ/hrb2rAOilD2ArNvPhurljDCDH7CvYrq70y1jKG2csO5//AF1nr4h0&#10;6KJjLbEoOw4P6GtVBpmSmpaI8mX4Y24tn2qEkPUjg1Xk+H9pawCe4UbFH3iOTXq48T6BqCFoYWKq&#10;OVbqf1rzL4ueOrK50qG10xTCqSYk47VLjuyjLtfA9vqjPLa/PF1xjint8NzGrFOUJ5B6iu0+Fepa&#10;db6BEuwz7xkkV2kWoabcu221OzvkYxVKN0G7seKj4cRFAZFz6A1Tm+HaPOSqBCOOK+gbeDRHQ74w&#10;uenGea868VxXFnef6D+8jJ7dqzaad0zVRVtThZfAAtgxUndjkjvSDwFcXlvxH0/irrc3xjVn59q6&#10;fw1co65uk/djqBTh7y1IlZOx5NF8PXYOjblx1q7F8NAqKUJJz1r2mWfRXOViIJ4wR1NOvbvS0twI&#10;7ba6jPTrVtLuRqeQWvwzWSQ7mOSOOKhm+E0gYszfLnjJNew22p2cUiStbDI/hI61oXmoWdzGWe0E&#10;a9gKXK+5R4WnwzdHC+aeRyMcVaj+GzbGO/BHAIHNeqpdWMjktAy4GBg//XqD7XbrE4jRlGe9UkLV&#10;nlB+GXmHDNn3Ydaqz/Dxo5FRmyB0A4Ir2rzbGaBd6uZPUCqMx0/7ShkjY9hkdaTfRAl1PI3+HVy8&#10;QIcBc/xcmmv8PZYsl35I6mvcYv7KKkFHx/ugEfrUFyNElwr+ax/u4Gf0NSrsUnZXPEJ/AE0NsTFc&#10;Aj055qCPwVeLCd8inPAwTxXp+qWaJvFv8sJOVJHT61Xk02cQIwcdc4FK7i9Clqrnl9z8MrlWidZQ&#10;7npntVy3+HGoRqY2KnPPNeq29v5UkTMMKTg5roDPbhk/cqMjBKjmqW2jA8Kh+HGoyPIu4AZ4XHFO&#10;/wCEB1FGMcW0Sepr3+3OnQN/qQ7H2607bp805dIAr9MkUXdh2dzwJPhrewXIJKNuHI96jf4a6mbh&#10;gIwsXXcD3r3No7dbvICvg8cVZNwrqqyRKqj0HWiN7bhKK2PA/wDhANUklW3UYZuQSaW88DanZXEc&#10;DIpweSDXvv2iwE4xDiTGQ22o5jYi4DPbmV2744oW9ybXRyfwd0G40cXxkAO7JHtxXbX6F4xuycZ4&#10;q3pD28m8QQiMqOQB1p2p2+6AMqjf7VoC0M/T4D5XPXqKt2sBKdDuJ5xUlhGPKJ4JxyKs27lY2CjB&#10;BzuPGKmxV7jEYptJ4A4qbYWjyoG0+9RAFmBcFsnoKerhG+QkgnBU0NXETQyBpBE2MDpitW2mWK5B&#10;xk4rIibYWfAHPB61ehViiykk81EtUUpWL0bl7lyRkds12+mrm0hUjbLtHAri8Bk3qct/dGa6/SQx&#10;s4JHPzgY3D0rkmrK5qpcz1L2gTA6jdIcZBwfyrsNOJW5iIO4HI+lcR4b41i8x8w6k+ldvpg8u7TB&#10;wO4rimdcLHQ6aMxF85AOAa6SJf8ARQeua5bTf3aNDnID5NdRb4lt0GTiuTY1urkiq0MkDj6Nj6Vo&#10;tM0cKMiZYMB+Zqugyox2OKu2yhE6hhnjPc0vUs052VZUA67AfxploSJGIxyfzpLpd1wjL/dGcUWi&#10;ZlZc8g8CpaGjQUqJs7ck8ZFWhGZHVU/dkNkn1qvaKBu3nI7VPbzfvdp5B4FSaF/cqgZ5PTNTSSbB&#10;Gx5/rVUf6wDGcVOfmZMdqW4XI8C4eTC+WSOK574pAr8MdS2qCyBfx611AOSXxzjGa5T4vFo/hlq4&#10;VtvyDA/GtIOzM2tD4Uurpo5G3ScynLYrornWLjTvDsWkeUhilxIXU84JzXFSoskbu7YccAZ5rXsV&#10;Sy0aKWSUSSnOIyckDPevp6fwo8OpdysWN0V/fR20DkDABc8YP+FavnpFcNZ7g6IuFI7mucnBa+hM&#10;RLDaDlP4eav6jF9mitJElH2iTO7HUdKsSsRG7SNX+XDZx71a1DVI30SOARbZgclyKyC6vKVbIIPJ&#10;buasS3QuG/fAKAnHHXigofp0bPYXHlHG0F8jqTUNlJFtZ7hTx7ZJq14YnhsboTXh3WxzuA7iql5f&#10;wB5zEhaOQnaNuMUCehatjFHuO0/McKtLNB9nuShxuIzkVX05G1GddxKNkck4xWldac0GrmFHEsm0&#10;5JNALuiBmVVRcEtnBIqK5ZVhkgjBDNwPqauXNsLWJAWy7nhQckVTuFK3CK52SLzTegJ3OMu7e0Wc&#10;pqK5JO0Z5q3o2nxeDIZtWu5Q1mVymOvFbt54QhuZZbq7mBgUbyG6/gK83+IOr/b9OaCGV1tYBtWP&#10;p1//AFVNOSauxTVtjitf8c2/iDUb24UP5DvhUx2z1rndfmkhtVQIFiIyhHp61W2RmMyIpATkgCl1&#10;vWBqUEMiR7Y9gjCYxzj/AOtXRJ3Whz04Wd2YyywKiLGPMnYfMScVNaTy26PcSJus1bDeo9qr6Npi&#10;rfO848uYZwG7D/8AVXVy+F7i405Es5lnSY73RMnYOnPHtWCfK7s6dzk9Ru4rm8D2J8tVTewPBNZ1&#10;lYXHiy/hs4XzJI2drHj/AOvV650KWO4doFyqDDgH+lWfD2gsvmapaXIgltxkKrFWH0pvXVELXRnL&#10;6todzpmtzaWxEj7/ACznoAD2ovNBOlEndlk6nHQVPfajc3dxNLMP9IMhPm8ZPNMk1G4vIzHJgp0L&#10;Ht+dJt9AUUjF1G5nIhAZpIgfuselROsp1BQ5IhI6E96sKxlMgY7Pmwoao7q5mWU/uw6gcue30pFp&#10;p7D0uMxs4YrjqAOtRrML0Kyps469yKptqBW3RxEBubH4VbXZHNlG2rjIj9zzTY7mnPElrDDGGyXw&#10;R6U4aiqBo5Plix3HWsy9aQwLIWIm/hTNT2Dy3Nk5uIdzLwDR1MrW1L0s6ywq7LtXHGKjbYj7g7MB&#10;0UcVXsBcXgMToOuR2wKeJBDOGcjcvAX1oNSzKSf3jW+1CM5HWle+S6twjnkcKD2qKTV2uyLdcBWP&#10;QjpUHlRXUmxflePq/Y1LshJp6IjSBhJJI7Hdj5KjVmSKQvng9R1NSrGxmVZZdsZ4U9qVrQ3LmNGx&#10;s+9jvR00GkkTrdW/khXDbW7g1JpOpvpkow5lhzwD6U2PTvPs2RSrsG5ORwKbFYwpmOOYPKFyIx2q&#10;L30Qx2u6ogvkeOPyxN09veqA8+WRmLlVHHDH5jV9jDeXFs11ERHEdpIPNR39zCbgLAh8tTkA9frS&#10;l7uyBDraINJ5UrEM3fPSuu8JeH5dRnWySUeY/XfxzXKOnnXETu5DKOO2frW9pMs7yF2fcQeR/nrW&#10;VRya0Lha51+naZJpupmKS4zHG+0kHgkGtnx6jPZxMo3RKgJxxXPaZK1xdKjfdznjuaveLdYabZZA&#10;MMRgEt0qKKbZpVdlqcaZkAChcsTwTVv7DNEiTtINrcBQaptaqJvmbOB8uPWozdS3MTBXbCHAya79&#10;DkbsalndR2U0vmLvG3AyKorCsk/mx4XnoaTY7ZaXlWHFEbq42kbTjIH40ESvch1FI5Y3GAFPGfeq&#10;CKJIAuAQDgj1rTl8rhQuQPvZqg0YCOVITHQCpbsa25tStHDIE2hSo7HsKs2873beS53KoyR61FPe&#10;FIxEclQOeadYRKsgdXOHGME9KYa9Ruo3DQx/u8egI64rqfCXiR9FmtpYixiYASKD+dclcp59wTtw&#10;AfwNaNogU7FjK45OO5qJJNNMFdO6Pfkuba90+OeHkSDJz1q2CqRmNRsYjqK8w8DeJ91ylldSFY84&#10;XI4Br0ZIpAysuWHYZrxKsFTZ61Gbnqyzat9nd0yVOOvaqkmm/bFluOjDtV3ypSyBhuPfntVmLFrK&#10;iYDK36GuV1HB3R6MKfOnc4y4tily25SrDBB65rodPtYbq3V5jh17DnNWb7TCLiRm2kYyBUVpBDAp&#10;cMWZui+9XKvzowjhuSRW1W3e0uVdMeURxTJYh9jjk755x1rQdy0YDxbweOe1R3di4ZRjZH1ANYuq&#10;2rI6lRUFctWkaJD5gfgCny3MMyjagYdCR3qt5BaBlVuB71BHbNAOCc+/Ssua9rjUV0QyXThcXWMK&#10;EPSo9S05XIAOGQcDFStIsBIZvn+tSi9AZDgM3c1u5vRozmmkZK28iKqk7COhrQtr6Td5e0koPvdj&#10;U91+9A3qp9MVPFbq1pHiMpIOML3rOVW+hUKehSu13o0obaHX8QaxpppYbcqDv5/iPWukms8xFHUh&#10;SOprGls/KicqxYdADSVToy5QvqUbUSSKZJMAEYUZ6VnuktlKSpyT2zitm9iYaeoVQC2fu9azIoyG&#10;TexZhxzya6ozfUxcFuWIrlluY96nYRgjPSp7qaMYaJOBwR6+9QyKzlAgBkI5BqKANHcKrgn15pqp&#10;YOS8bEep3iXLKpXYyjk1QmChAwBC961L6xW4kDAZA7g1UuLeeFlCD5O7ZFaKsupyyg0ZuSkgctle&#10;wqxO808YDOWHUAHFPvbUqqjA56+5qtOWChQflX0rVu70ObWK1I3BZ1ViBjsTVkRRoCOjNx1qCZVk&#10;MZAJI9atNZPMy8gDr3q21awJdUSJp8qJkMAp75q5b2qsApfdjrk9KpPG0YTZIdoPzLk1euUjCRPG&#10;cAjoKltJXNo6PYSSGSIhVlHsCe1Nezbyt7vntxVRYJLqcyCTCjjGa7Pwt4VfUrN7hhuhTuelJNP3&#10;UE1z7nIDT5NuV+XnqTWpoYZLwKkhbtiurvfCouCsURUSsMhV61P8J/AFzq3xFsLK6hK2olUyM3Qj&#10;dzVTTSaIU42t2PdPhfomoeF/Buo29wu0ans79AMn+tdldRWui+DmCy7rpIwqZHNbvxQ1LTtMVrHT&#10;1jPlqAgQeleYXN7MIbWa+corN91u4xXVSgqcfM45ydSRU0fXJ7Czknu5CRJnIP1rQ8KePLbRfE8F&#10;0kZYSMF5HAzxmsvXNKfWiHt1K2gI5HANWW8ItcizNnD+8jI35GOM81nKM7msJRSsd74s0yC4s7u6&#10;C8zJuQn15ryvWfhvP4guGksI2KqvzkLxmu+8f3lybTS7OyV8MNkhHY1ieFPilP4J8C32nTTQSGS9&#10;ztODKCAec9cc/SqlDnXKzNTdN80TzaLRpfC1yqXUZjJbBx0rpn1a4lsBaLM32Vju8vPGfWpPiR4t&#10;s9Q0yO4k/eXMwyuVwfwrl/CV8+o2MnmZBiBxnvzWVKp7Gfs29Dpq03Up+0sWr0vBBK0PDDp2NQ6H&#10;dXE9qzTHMoPerkhLx8rk/Wo4HKuyhBnGcmvT0PMJ1kUybcjPvVVt3mgBgVB6UOrJLj+JvTtWnplt&#10;DcW1z5hCyxLlc96aAwNUuGW7g5xkgcdK4f40QC40y3VyFGOvrzXd3cXmTq8hGF6CuC+MoP8AY0Eq&#10;n7nbPvUX11HY8fviLO2JYbxtPzV5pexG6kdwcqrckHBr0u/uohpjyupk3DG015hNcos7iNdu7J57&#10;00tbiZctrndafZ2ZpWH3RWJCm3UJElB6klD0rsPB1tBc2Nzfbf8AU9D65rktTvg2q3EhVY1DEDI5&#10;61YrlZr/AMuSePYAp4471nlBM6ozEY9elW7lgm+VVDB8ADP60ilWKiTYjr6jNTqhjXsxIQIcsMc5&#10;7VRZVLFVbJH61aMkqXJVGwMc7fSm2oj3PmLJxxmhX6jdhI5hDGyyNg+wqKEAyM+MgdqleFSwjJAJ&#10;Od1RErnaBkp1PrQ1YRIqltvlja2eXNX45WgJSNQAR+dZ0NxIqsm0sh7Yq8MGM5JAUcn1+lYzRfNb&#10;YjtXkSdmwHbHr0rasnBkEhPlgjBB5rDbZFIqjO1+RjrXSQ6YI1hEzZSRAwy3TisqmiuOO9kb2hwg&#10;JLtbduGcnpXu3wEmFs8igYO4civDfD4S3iZAdw7Z7CvYPhBMbLUZIjJgvgjJ6CvnsRLVo+ipU7wu&#10;fc/hFguiwkjcBWppEhGszgf888/yrB+H8xfw+ActsIGfXitjSpDHr05I3KUA6dOlaxd4o4Z3UrM6&#10;qRtyjHGeprW0dlaDAB4OCaylJdcohIHStTSfli4+XnpTEkaToCOOMfrVyAbFXA5PWqCEq43Hk+lX&#10;1beBg4xQPbY09NJKvn86vbv3JHc8ZqjYnaTk9e1XCw2hQOaLFIniAEIzwR1pYmCtiowSsXqcU2Es&#10;UODg1OxSNCJgrNnn6VNBxOvOMnk1Xg46nPHNT2/zzRexqNWWjRnG2dahd8MQBmprsfvxz0qB2BBK&#10;+vSi4j5l/a/LL4csccnzG4/KvjmJZJL1UyTt/hJr7Z/alt4rrRrOOQ7AzMFJ7Hivi66VrTUiqsNy&#10;n5mHevUwSdm2ebidGjRvornSC0PmlDKASingisaaWV3UOSxHGT2rZ1a4kvnjZgZHIA+WrmjeBb/V&#10;Lq2hjiLyXDhQh6/X2r1EzjWpe+FvhS+8Wa8htlxb2zAyyN0AHJr6pt7jR/AnhxTZQKt/c5XcFG4n&#10;pWZ4PstH+C3g8/bygn2l5Ci5Jz2rwrx98XW8R66ZtKL2tvFxGq9T6k0oRau2OTWyKPxY1t9Q1sxv&#10;KcICSd3U5rh2iluIlcPlh1zUk4fVJ2knlaR2OSzE4NT21rIsnAOwe/FaXurmMY8pPd2MaafavCQG&#10;K/MB610Xw28TL4Na+imtEujfxND86g7cgjPP1rLksvLiVv74GPTNONnNHLGxG0oM/WplrojQo6na&#10;FNQJbnJyFqn5sKXGwNmVh9w9cVs3jPckyFckDFYc2hiTU4L1PlkUFXGetUlylMknhUSxMAQ5IGPW&#10;vTLO1u7JLa+mhNsTDmIjocDp+leZ6q/lzwFTgo3BFe9SCfVvhjo9zMpdoGXaV/iU5yP1/Sspe9sX&#10;G1rs6n4ZeB7Txz8N9V8V316iXOnTMnkMMnaMf0NWbjXb/Q/Cb2ol8/Ri5MeTkq2BnH6V594Q1K50&#10;3xPDoKyyQ6Nq8qRvEGKrvbA5/HFdj8UvC914OszpqSZtS2/CtkDIFcyjrZbhe+5xP9pr4mt76yaP&#10;cY03AmvMYokttRjMn7xUf7pHXHau1kuW0ESOjbXlXB2965C4hWa6WSM4HVq7eXSzMy54puLfVb9p&#10;7KAQoUXMajAzgVyTL5W8uoBHXHWtfUL2Syk3Rbmj+6dorLObkSOV5bqKaVhdSIKZ7chDkKelP05X&#10;aCUsfmHStLQLa1W4kS4ACMuQT2NMitXmnl8hDIg7LycUnd6oqNlozDlBuGwxw5PBNWoY2tYtjNkE&#10;549aj1Bfs7oowpJ61dBD221iMr39KlpvUChfo8lu+48Duar2VwsYZAM+pq7qESmzKh8MRnnvWba2&#10;kjI6rwxFNIL2LEsReQnHyn1qrHAsZcnkelQ6PLeLPKt1lgpwu70qzcFguxOecg0T8gW5XlVHKqAN&#10;wGT7UWzK8mwABuxqJ45IAzMwD9DzSWzSb/MwCq96a21G3cdPH59wVcZA43CtgW4MKYIAA71lRTGS&#10;bock9DW7BCERQecjvR5krQzbm0WYr5jbjnNTKwgXlshexoechtpUexFUNTEoAEROCfmak3cRZEiX&#10;UqsBxmpJLx8uFHI96qWMEiN8xylNv32zFhwCOgNC3GNlYPIsmw7vSiYmSXJwpHYd6equyA4yfSo5&#10;DsAZyS3Qj0qrpBy31HaaqG6LMnqcda1bjZtb5QTjgAVmWO2AM5BOR1PWpFlMru27AxwAah9xp9Ce&#10;Loo2gmmEFS3y5A7023nDhwxwR0x2rKv9Yuob+3WJMxMcE4ppJmiaiWbl8OG5z+tT2ZBVt+Qx5+tM&#10;u5A8gKgDB/Or9tErRqf4sYORTT01M2tSiciQsq7iPSid2Vk42jHOKu+SsUuU5U9/Ss27aRro7AWR&#10;aFqLYhEUJvWkxhwPvDqavSJugEZcBiM1AsDSTh9oXjGKlxuffs24GOaV7gZ7oUfZtyBzuqZJTvCh&#10;eQOaSaNzcrkjb7GqF5qj294sKREliMygcUKwkaBjZHD4G0HPJq65SQgkEsazhMZQQTzjp61dspfk&#10;w4BI7VLYyrfkl1zyVNQOQ0p9etar3EYidNmXY9SOlZ8kAVt5OT3x6UovqWo3Oa1px9utgD/y1X8s&#10;iu9iSJFQhix2g4FcX4khiiaB9uGEi/N68iuvsCirHvYcqOKtvqSQ3ZMgAIxyeR2pIx5UO4Et9ann&#10;hbep689BVK6vYLGVY5ZQvmH5QciiLJcbu7H3BknhTyiRzkiir0e8x5Cjb2NFaBY+h/G3ka5BpiRy&#10;BvIcNtH+cVq6z4e1bU9F/tG7uWtooIkS3Tbj5eAO2K8+8N6/BHHsmO6QrsAJ54PBx+Fd/wCIvic3&#10;iHTtE8NafbCSVyiSOAc4B547cCvw9L2VKVSTPuqsv3ygtzhl8UzeHb5U1WxF1p3fC8898jmu607X&#10;fDuqfZ30S6W1nYhXtzIRz6812Ou+HNC17VtC8MtErPPGEkZD86k+/wDjXiHxj+F03wz8Rm3srp2V&#10;ACjEYOMn868rDY+pTvHdXO2pQjJpPc9K8ZaFBrkEKX3ym3y3zHGTWXoeupYaxbWzMILJkMap2PFe&#10;Wp8UtWsYBb6whlQgBZdpBAqXUvEy3sdj9mkEzBg+V6ilmEIV0qsWedGUoT5baGp4rtk8NfECGcLt&#10;t3uEd27BSQc16z4ftZrv4qabqNtKs+lvEsi7cHkA/wBRXE6/p8firUtFeYFIbiBEYr/fC4/pXQ+F&#10;dWh8L+OrbT45S0EEQTLHucn+tYYHlU0+iPZlVbhZdjr/AIkeD7b4m+ObIaZi2dl23G07Qyg8k+nW&#10;q/xHFjqXwi0u2sCstvZ3JiDocggLj+lXLvxha+F7W+1e3gUvLC1uspY4U4zn9a5rwJHFrHwS1JYn&#10;LrBdBwxOeoaveqP3lZ6s5oO0DzbwuTd2mswAEbI924cYAYVt/C/xOumeKIYpW8qC4Bgdz0YEY5rl&#10;LPVTpZu0iYfvkMZx3Gc/0rJuPtFnBb3Ik6uJFwOnOa+kr0OeEacuqPHhWcJP1PW/idEIoreeNDi0&#10;mzvA6LkHNch4AvoNV8Z6v4duVHkanGGiydp38gEfnXqes2kHjP4bWeoadKmTCUnQkH5hxmvBPF27&#10;QPGOk6jG/lTJGDjPHDV8oozozcZaJHutqpC6E8U6MdFvoo3LNtYxyBu31r1/wd4QbwfoE2uwusjy&#10;QBkH3sKcU34neDIvFUul3WlI7rfqJJAvOw4BPP41tx62ukNF4ZthFNbwQBGiY5dgAMgHP9O1b0cV&#10;UpRnBu0eh41SjGpNaHlMU82uNfX7byzM+4gcA+3pWDplw175kWG8xSduc5yK960DwbpqWuoT2DEW&#10;tzEwMLEEo/cHv1rxLW9Ll8P6y7JwgfP4Zr2svl7GSbe5zV6XMnYxp764lco8SxsOMmqLTzqrPv3M&#10;OMZrX8VWmfKu7ZlWCUZ3HpmsSKMTH55BGnXO4YNfodCftoppnzlSPLKxchu7uRVjLbN3UYFUNRne&#10;GOX5yy9/errGNWwsyk4xnOTVe++zbRCJgzsMkEiuyVNtWTMYTV9UeIeItRik1Jw3DJnAPep/Deim&#10;+udwUN0OM10GtaR4dkvJGupTHMvVQcZqPTNR0ewmC2knzdMk9auNF23O2rXjy6RO+0XTI9KjB2gM&#10;fvLnrWzba1JGSjjZH0A9q53Q7l5WzPKpA5U1pzzru27QT61bp8u7PMVVS2RPfXsayF0yWHT3rR8H&#10;Xdzca9p+8FVE6kLj3FcybmQyOu1GC/dOa6/4dX91c67p1vNbxtGJMiQdeua4MXT/AHE2n0OiE25J&#10;SR3nxBnM0txvIH7rJz2HNeKWHjCy0HUorjzow6tzz1Fe3fETasd7MyjYYSM/ga+WtRTTi5KQ5wT8&#10;xY18dkVNylUUj2K8nCMWj2b4h3cH9m2/iCxfNrdAFwBkIxHevnT41eKb6w0qCS0kPlygFvL96+gP&#10;hHrNlrWmy+GNSjSS0uUIhYn5lYdMV88ftD+Hp/B2qy2CkvGkmF3D3zX0NGrOlVdOWwVYQrUudbnE&#10;eAjcajvmuHdEc4+bjn8a9U8K6VBG5ZB5ik4JJ615r4R1BPsIZ4y+DyF6ZruPD+oyrKMI6RqQdvr7&#10;V7HK5PVnkrbY9Ztrdbe3+WPnqADTcz+dwrIMceopNL1IXMKBk8sgZBNXotQLSEiMFl7460mknuVz&#10;O2hSmuZ0G13PHUtVNEkmuUkBlGDkYBANXNW8Rrbrh7ZXOenIqj/wmQuHjtkto4gccc5/nRJRmrNi&#10;s+iNqKOW9hEjEErwRzUlraSNKxQgE9zxTIJPLXJyA/OM1e8tpk2x7lHYgdKxUIwVky3zN6o1bEBY&#10;yjEbhgdKj+Idulro9kVATevOe55psIdYUHdcfMepqr8VtSW18PWrvhnVFAQnvXhqnbFXudsXaGpx&#10;XhXxEPD+vwXMjr5G7bKpPG08H9DXR6ddrd6pqWiGVXsb8boAxyASMYHpXjV/qJvZBtG3jOF6Zr0j&#10;wUr674bmvYVMl7pbCTCjLbMZ6fhSzKk4JVEenl9SLTgz5q8fWl14Q8RXUbQFyrFdrLkday/DdznU&#10;raXeDlgzeg5r6A/aU8MQXtjp/iCxgdYrpT5uOQrYB6/jXzkjmxuognzLnlRXpZdXValyvoedmFLk&#10;lzrZn2d4Yu0n0yzf+Jo1Ofwro0mUEA4wR+FcP8NJBeeE9NkZvm8sAgdsCu3jVdnXOK9SSseRBuS1&#10;LUTMV+Ue/NXLMhpFO3occ1RifCjJ4HetDT8vcIx4XOSBUu5on0NyQ/uSMAYGMiun0hQthCA2TgZX&#10;0rmJkLxNjvjGPrXRaSuIoyc9ByK5pJW1NU2tjprEfuyMj0wTWjEuZ4z0GMVmWUWWJByD3rUhj3TJ&#10;ls4HQVxS0Z1I1lI3gHkd8VpQNtUr19KzGXCgjj61pRZCc1zN6miuX43yFDEZx1q1FgjIFVIgCwHH&#10;SrsC7e9Isv2q5AI5960IR5bL/CSeR61Qtm3bVTgd60IgJGyR06VNwsWwCZORgVMvK9AfSq6He4bp&#10;nqKswsCSOwqehSLcJ+U+1ODKcdqih+aNsdjUhXhOeKzZqtS9CxPFT89zkVXtzgc85qfGRkHigSHK&#10;T1GDSs529PeolYg+vFSLlkIzyRUllLUW2vC47j8q57UpQZ15wSOtbGqS4WIA5IBBrn75g0inPQfl&#10;XPO+ptHc4T4g+IbnwxqljfW77SsbBsjIIwK8wsfH914jubmYTlIVfeVXgHBFdj8bb+OwtrSR13rs&#10;Zce+K8z8Bac8OmvI8Bk81ywwD0r28u+Bo83HJXR9c6JrkXiP4e299bwlxCvlu+DkEetQ2Wou0OIp&#10;N6Adcd/SuF+EHi6WPztEjVTBMrM0Z5xgH/Ct4Xsun+JY7GFQi3OGjY9A2cYP6V3S0OCEtDyL9pD4&#10;L3nit01zRYWe6Knz4V798isf4DeJF8SJbeFr+Nkls4WIZ+AduAfbvX01pVxLLfXVvdKrTRjDIo71&#10;8h/EG4vvht8U9Tm0KAzyS+YxjVc7AxByMVNN8kvU3l+8jfse5aPJp/hOw1i4tIEldWdZDjJ9Py6V&#10;8w6vfyXPiS4uZLJvJln3MhUgbc8j8qt+APiH4p1R9Y0Y2waXUZGYGQHKnOePyr0zwl8NdT13StQ0&#10;3UDGl+VLo2PmBxxj8q69FscR53c/C+68R3O7TfLtbWbHyFwCT+dZeofBy48PXYE08alurhgQKNSt&#10;fEml6pdad50wuIDxtXAqddQ1bWtDaznWWe9MmAwByox3FWmpLQR6b4K+Euh+HLey1ia4jvZZkxJA&#10;HDEZHoK8/wDiB8PtVPiG4i0mCS5064kLQmMcKDzg/Str4feGdQsL8Q6rqD2koQmNJSBn869Ds/i1&#10;oXgud7C7ijupk6S7uA1Dj2YR03POvh98HtVs9Wtb6/tyscMquwfA4Br6O1zUrfw9fWF3a2qSIEBx&#10;tyDg8ivmX4kfHPVr/VGXTWitbU4Khe/1o8FfGvVdNkX+2ZYryyY/MCMFPejyLS+0e86R4ouNRuLr&#10;VNRmTT7VG/do2BgVAPjV4a1HWmsZtSgMhGMucZrx74zau2qy2EehXLXFtOhd44Tkg8elfM3xBgv7&#10;DVoI4vOS7LbSBncOPSsG1Dc1jeeiP0M+yWmorJLp97FcRN1iDBhiuVufhZZX+ovc+X5ZZcOqcKa+&#10;e/hVrfibwjYW2pQ+fdxIhM0LqWB9RX1X8PvGdp428OpqMW2NmJWSM8FWBwc0OS3BXTszgYNG03R7&#10;ie3NoxghPzvIMLz6V8Q/tL/ErW/h58TGXQL4wiIF43QAjr3r7u+LPiG2tYlsImTF1lXYdfTr2r8z&#10;f2pm+y+O7mEymWPBAY9cZNSpO9yp8qjoY3iX9qz4g+JofJ1DXJpYsg7NoGf0rAi+NPiGGbd9t2qB&#10;n5kH+FeezBDGZNrcNwM1WuJRNJnBHtXWnc4Yws7s9cT9oHXVVhK8V0jdA8C9Prir1l+0RNBayJPp&#10;EEnmZGWQ88fWvFn3BRtG1QMVGpbIXeNo79q0U7oagk7o9t0/482ULndo9v8AMOdqnj9a5jXPHOla&#10;5I5ktSoZs/ITn8q87iLLIVUr8wwT1qRYhEgYnnOKmUi0ex+DPijpOi2y2yRlQDgZJrsoPjDo6sBv&#10;MTN1BFfNdmEkuoyvy4Pc108WmC5miLFlZecgcGs5TUSop30Pfh8UdAYp5d2Fbqc54p//AAmmjXrF&#10;ku4sA55avEE0iG+uA65jYLgBehNVNS0xYI0KO6kHBAPSsfax6mrpytdnvx17TLhci7iIYZwrDirF&#10;lq1gsBEV0gz2Ld814FommSzu5aZimMqQa6eSzkigtWUs0j4K4PWpVVR0EqblrY9rih8+KN0w2DnI&#10;NWbq2AVdzcnvmvLPDPi+eGSWGY4MfAH4VZm8eXP9ownaPI3AOvtn1qHXV9TV0XbQ9NsbUXCLuyw7&#10;VeeFSuwrkeoNY+r+IdHttEtJdJu5Zb55nWa3dcAR4XaQfc7vypPB2rX+o2tzc3RWKNT+7OPc4BpT&#10;xMFoFPDymaklnHbj7oYMM9elVkRFjIdMgnoBRaeIvNWW5u4fKiD+WC3GT7VT17xnpGkzKobcCASV&#10;YHk0nX5rWD2O67FuVGZYzt2AHnHpWfdxFrhARkdjUCeN7K6GIZkCns3Wp7TWbW+uVUTRFvTIrRTT&#10;M+W3QtsFmUKrhWPXiq7aaquWVsvz65q8iCaUhXX5RnpxmpHkCghnTpjIFPn7AknoznWLI/lvghj3&#10;NacfliDaxXGfvVz2qhjLlWK7WGPfmrUQLxKjblcnOMdvWtFqrkWs+VGlcqC9ovqxyR36VpvGCwCt&#10;ubPOKzQoT7Pju2CDW+8cZgDkbQO9JS5UDWugkMSFcMNp7E01F8oyMOQP1qeDy3gL7ieOtMiCDJ3E&#10;rms3O+pqr7EEMYlVflC7m6mp5EQvtBDADg+lSWslq7lXYgZ6jtV3y7WJTtdXHf1ohMiWpmTQbrlF&#10;QBvfHQUl4CD+7GAuBnHWtSN4keWVR22hcVQv327FVScnJ4rfmTWhFnHcv+HlKyN0BI5q3eRMsRCn&#10;OTyapaSZvMcgdV9K02kCWwaTgrk81pHYza1KVupV1O01PubJjG0Z5JPaoYZm3ZAyp5xVi2QT3A9C&#10;aoSSRNZukDgyru2g5z0pqfvMsijIJNPuwsbkH5u3HcUkKDy8oTk9qTZQBSdpBAHpWhZDzZMMSqjq&#10;PWqIAViob5h0BrQscyThQOSKiQXsXEAw7Y2EcYrrdIf/AIl6Kcjj5c1yKMsqEgjk889K6yx4sowv&#10;PAxiuWRvGzJfCoZNW1FCfmK5A9a7fSnk/tC13gYYgfrXGeGWH9v3iuAHKjBz7V2WlyL/AGraIeQW&#10;/rXBVOuCsdJDH5dyx6ZOTiunskH2dSO1cup33Tn0rqNNwtkrMcg1y6mtkizGAi5Ljk1oW6hWUH5s&#10;8is+NVY56gcir0AORIOeMfSpZaepcu5mtV37cnHAp+mb3V5mGGz0qRtrquRk1JYjcz5OAOlJj3ZY&#10;gxOM8jBzViEBbskDK9jUELFptueMdqm8wW5O3JPvWfqWXXf94vYmrqICoA65rNYEIkh6k/lU0FyZ&#10;JEC/dz1pIexd3hJigHGK5D4tkT/DrW3JwIYgcfjXVsVjkLZ6/rXNfFOMN8LPEZC5It859fmFUpcu&#10;pLV0fnN/advNqBZ5Qqqx3KTitK21aA3UiFxKhUhApHpxXj13rYHiee3mJERkbJBxt69607bXrfT7&#10;62w5VDIuevK5r6PDz9pRUjxaitJnp8GsHSQ9tcLsaTBBc4wKt3d1Et5ZvFcCRNuXJPCn8a4v4m+P&#10;7X4g+KrI6dGLOOOBEfHPTqxrkdR8RSaTK/2ebzAy43P0H0rdOVveME1zHrQ1W0SRw8iPKW+UZpRf&#10;pcNOfOjBjToWHtxXlbXU+n6RBcXe4XEoLrnjI7cfjXPJq91dGKUTsFYkuPSpVR21Rp1PZhfs6Mnm&#10;DbjOAelaba7Y/YbWIlFdG+dicEj8a8s0jxOjvFaQSlpZSEkJ7DPP6Vj3+s3DXF25YNDbnC4PWqV+&#10;oHts2qxtLttmXGfv55q1HdT2N2jOzPLJnLNycV4BJ4uuZIleGXy/L6nPWuptvi+yapZ3Z2TLb/eT&#10;se1VdEK/U9Nv9Vlt7qJWDK7NwzDgVa1GQx3MUrP5jNsbI59K818cfFKbxNfQT21qtvBGMkrnnjtT&#10;tI1m9vtNnv8AzwsMa4Ct/EcVaavYxlK+p23j3xNLaTxQo6lGXJC15Brkc9rDLLM4f7SxdVz93Fdn&#10;LHFd6U0t05afnaQfbivL9Rvp7q3upHyWjJQKeiipSvsbSdiqrLbaZMDCGacg8dvUVX8Xz2EFvpK6&#10;cqg7FaUHs4HvWQo1CaWJTNiI9WAHy1V8W6dNbWyRpcGcIwJcAA4/ya0TSVmYTcubQ1NI1FNWbUZZ&#10;Qv2lI9qYAA6Yp/hTxZc+GI7kI/nFkZGEnJBOenp1qHQ9IWw00XHmf69SuCe+KydL02e61cQRoWV3&#10;AYgZpPbU0TWyO78GJbjw5rGo36qRt2xg93wT/hXATWF1Fay3yzNBbSPtKhuT+FeoeN0sdE8OWei2&#10;MitMSZJsMCBwBj+deW6jqDOEj4EWMgDuRSaaRomkZOo2a2JimMhfzBkqx/Kmz6hG1ioWPPPKjqfp&#10;WbcR/wBoFZH8xMHaFORUirMUxGibYxj5m5z9KSdmN6okt7qzniljELeaTxuBFZb3rC88sKGjIx7A&#10;1OwW1t97ENcOTkA5x6fSltbM3bExqCynLEdjQ3dkxtsV4rfy7ArNHn5uD6VRSZppllYfKo6+oFW3&#10;vpLhJbfaPLLZ3euKlMARY8OqIV5Vu1K4klsa9jp8Ou2ZniYKYhli3FU57qWxLxKhkg7vS2cjQxmG&#10;CQZl+Xj1p9+r29qY5WAlOcr0yKnrc0U1sXdsRtVeCTyyw6qax7yFpZIx3Q5z6ii2lCwiGEM/OSfS&#10;tizsxJpQaYZnB4YnHFUBkFoxdK0eBITzntT4JnDysYyMsV4HWtLVrKyshE0TbjtDOc96qSXc1zay&#10;qiqFY/LtHNHQailqiIWrT3ENvuxGeRk980+CyuILmVY51woxknqKSMGOzDN/rEzgntUemmW9t5nZ&#10;TtPIx1qW0kZ8txmnyyLfgtIyxuSMYxVy3MVjrSPxITkEZ6iqcFzFHcEy7SFOQpODUdwxmVHB2yO/&#10;bsOax5/IvyZt635JKyRbYw/OzOT9arR2v2SfMsRDFc4PUenXtVVEezbeczOcfeq2tzcK0uGVjIuC&#10;G5qE2nYq2mhWDPds27hW4VwcV0fhuOZ3IbcFGOTxmsOApYtEkuJmkO4Y7V0Wm3fmqZFbci9hWtSS&#10;cWwhvqdXomlXMkvnoh8oc7scAVQ1s+dqTu7EhTjcOhFaei+IryC0ezjIjtpBliy8n8awbwbvOjD5&#10;YktjOcVz4dSctToryi4op6hGrnMTFQDwPWqi4jkRMdQc1cgtnmO5lJOP5VXvIlWUEHJRckLXe1oe&#10;ap3kPmlaFwynencDnFRl1dGcKQ2MCqyzFVeaJCQw71Pp7PdwuzDYAMZpGm+okCSOc5yp6g0XUA3G&#10;M8P1x0zTvMFvCWByQeBT9Qma5gWUJhyAKVkwjdKxjXcTIzIQc9RTbBCA/nEr/unpVid5WYggsq/x&#10;Y602zdUldpMBT2NMtj7mOfaPJCmLrnvVi21OTT8O6ByR0IprS4dURTjPTtinzOpkVWAAA5zSYC2d&#10;/NJdfaFwgU7hjtj1r27wtry6rp0c3mAsgwcdK8SijWJc9Qx612fw7vzZX/kMwEcvVT0rixME4nVh&#10;ZtVLdD1dZJSBIhGG4yagma5jO4naR0OOKmGF25OE7AUl/M8kbRBDjI56/hXgOOtj3FU1sPtzJdLG&#10;XkJ3cZ9alhtPst5tYbh1G49KjtbOS1tBICF9cnpQs5IJVgze9ZNcpvTkpPUkE/mO6nAUelNneQxj&#10;fnYeASOlFpEXkMgGVHJzV+8uUlhCoob0welZJu5s0trmelvK1v8AuhnueKcYrgwhim7A5NSLdS7i&#10;meueg6U/7W5s/KJ2kHIOKtu4WadjCmzcOykBZPQ1PFapbaUJWlBuGkKmE9QuB838/wAqmuLYJtm6&#10;n1A4plzbiTdJuHI9aak0Zzi5eoKZSoIAY+tWrHVCoZJcDHAOKzNPSdZ8Lyp7elaM1mzABFHPJzSm&#10;1uJJ9TS3CeBZslolOM9qgms1u0Z4UBReWBOKs6dIkVg6OMgEjHakvGSC1jeE43cMB061l10G5dDE&#10;u7IN+8T5Mfwk8Vl3NsyyFlCjd0x2rW1BjIURQTnvUBhLphVb64rqhLUzk11MWNJ3m5+8vpVgxNHg&#10;g5lJ9OlTrA3nkxMTIeoIqWdVWMFziQHnbWjkCdtEVrZNpbeMn0qWe2DW+9tuD/DT8xxsAGOG71oR&#10;aWZSUiy+8DbkZyahyWjJVNHK326XaBHlFPao0tIxGZGwC3GDU1/FJb3BTByDhvaopY3LryCc/Ljv&#10;XbDRXZwSjqxYbaMsVwCi9/SrE77IwEUEDowquu6PKnksM8dzVmKP9x8wwT2JqJSd9DSEfduxlvAM&#10;NldzntTdwRwm3eo/Sp1YWzIvXd1NS24juiwGM57GhSb0E7dCOG28wBoYiydWwM8e9erxahBa+ArG&#10;Gwh/0iTIlZQeeTXLeEJLexnnilUP5sRjGex4/wAK7nwdFax2D6fdAeazMYsHoOtdVNqBzVU2/I0f&#10;hR4Wg1LUYjf58x2+Use3tXtV54N0/wAMSx3dmqRzsvDnrXjFib3wx4z0uGVtsUsibSR2ZsV6P8Ut&#10;aubW2tprZWmjjB8wV0U7L4jnmm/hN6b+zmkiuLhg8mOSxySa57xfaQ61HHLHHtiQgLxjNVPhJDN4&#10;s8RLca4rWujJGWMp+UZ7cmtjXLqBrlLe3YCAyEo3Ygd6254ydkL2bhqyzHbWdn4atbWVlEmRKxHX&#10;Gc4rt/DunWV7pzampAj2FE28cgV4jq32jVNbaCKcrEoEYx37V31l40svCugWvh2WTbcxZYsDkncc&#10;8/nTclsZxVxdV8x7Ce9VFeOLPQcgjnNeH+IdIS2a8mlhw8se6OQ9GOecHpXtlnPcanLFoNkU2aod&#10;rOwyyjpx+dedfFqT+zvDlhpgZXlsJHiZwOXwACT+VcFaT5dDuoxjdJnh97rN1dywrPMXVBge1dX4&#10;e1ARwhopFGTtZR3rjLtbdZN4z06H1rU04QW9sCsjLORkqx4OfSvIc3fmZ7ignHlPR1LFA23IPeoJ&#10;JgNxx82cCq2kXctxowjOFKknJ64pDP5cyISDu/SvpqE1VgmfK1oOnNotSMIoQ45k9DWpLpgPh1dQ&#10;WXZK7hCqnkjnt+FYs7CM/e5z1pFu5ZFMQYmMHIAPAroMXsUdSuFgVlL/ADY71yHxSKXHhqIE5J9P&#10;qK6rX0RERyDgfeNcd8RNr+H4EU5jOST3pWvqhbHlHizw/JpelW28lA6FwCe1eRunmXkgZSAOM5r2&#10;HxfrH9r2MauwAjj2KO9eQvGfNaQnGDmrXYDV0i+ltdLmtUUop5z0zXPXMBWCSeYBpGbv2FaVnfNd&#10;2869HyACKo6tbS2+1bg/IgBB9f8AOaFfqRdblBbd4VNxgNCeM9f0pLWDzrsGRf3RPWppZUuPJgjP&#10;yN949qik22yALlwzevSmEXqJ9nxdkRyZZunNVpkkhOC435wQDUyLFFKsmWA9CelPu4AVbJy3HTqK&#10;nW5qlcqGPapZ2YOBx3qLaxG8A8d6sicFPLdRtA6jqahdwyogOAOP1qgJo33sAH2ueMEda39V0V7O&#10;zhPTf1IrDjMVs8YK5JwSc1taxrD31rCiPxtx1GK55LULWM94Y9wYtucDhSetXdMkmuJUJcMOm0no&#10;Kxp1aN0+YuV46Vs6NaGGVZS/3h92plHQ1hudVoTiOZ8nJJxtr1H4fTCDVkLMSCVwT9a8v0GLEjSn&#10;k8ge1eheDSVvoXJ53A4P1r5/FJdD3KPM4o+//hoyyaG3lklVI/HityyTGu3C52jYODXI/CKdotLf&#10;B4cKwB7V19u3mazOzcOybs+vSpp6xMaqtI7TSwZGtWDKYd2JPpWm0caTtswsRbiuXWQ21ipjJMhc&#10;ED1FdBZfv7dfM4YHPFaEW0LshwCO/arduyj5W4JqjOQV2nJJHarCR7whB+YDrQC1djZt48sSCeKu&#10;x/Opb0OKyIXY7lzxj9a07RgsOXPX09aVwRbJxjjtTYs7iFHuakiUMuepximBWic471O5di1H0BB6&#10;VZi+R48HGSOarRNgY6CpoATsY8nNQ9GUtTRu5P3v9ah6gkc0+dWLFu2eRUSnGQT15pt6E2uz50/a&#10;5mMfhizcHa6yNgjt0r428g3JeVnBK/ex3r7E/a6Td4Vtc8qsjZx9BXxvbefNqH2e1i3l8ADnmvRw&#10;bsnqcGId3ax2Pwu0L/hIfEdtE/zKh3lT0YAivq/RPDFhomr3euSWyQW6J8m8AbeAOK4j9nT4czeE&#10;p5r7VrfZLcw4iEi42jg1gfH34hXVtqkmjafcr9nBw5Qg816tNc2pyS91WOP+OvxGuPFurTQWu2LT&#10;4vlVU/ix1zXkOnBnR2O5HBxkDit6aBplTzMmRmyfzq29jbG+WKA7YmA5960crbGUfMZoNjE8UpmP&#10;zqoIU1taTol/qtogtLZ5Seu0Vn28Sx6tFBI37vO1mHf2r6F03U9A8D+GLW4TYXIXeGPPIpLVWL0Z&#10;4pf+FtUsYgZ7aT5McFelXbHQ7zUtC1DUViLRW5COf7vA/wAa9pT4heG9f0+cOIwxGQSa8luPFbab&#10;Pq2m2ux9PvW7c46f4URAlj0bRW8Gm8a5RNUM5QW+eSmBz+ea4KaILdyhW46cVtW2gX2oTu1rG8nl&#10;qXx2IFYDqYncNlW6MT2NX5mdnczNSiLSAqd7JyBXo/gX4j3MGk2WmagqmwicAkDpz/8AXrzXWJlg&#10;Tg7nOcitDwHp134guYrOEkZfcRjPAOalNMvU908S6VbS2kd5bOY5GdZIJF4ZTkYIqzrCaxqGj2km&#10;o3Ml3IoyZG/iA9ay9du5pdb0HTYVzFEEjlVRkk9ya9X+H+q+HZYNT0rXmC3Kqv2Vi2ASc5H8quMV&#10;fREzdlc+ZPEOpvPdMpG1BwFxVTSbWS8klZRnYm45PGK3/ibp1ppniqaO3cNGzErznjNctDczRu6w&#10;v5e4bScdRSdyotONxL3akbbRnPQdarxmGcoka4k71sQ6LNe6bJOg+SMZLDmsiIJAu4NyDnOO9LUC&#10;pqRMJOOAPrWh4QvlgumUsE3IcMelU9WO+3D7fvcHNMsIRFfJHH1YYz2osCKl+qzXmwsCm44J71un&#10;wjd22lW+oPHmznyFkHQ4JH58Vh69bfYr8ID0OK6DS/EtwNMSweTfAv3QegJ5OPzNJPoGvQ5PW8x7&#10;QvRf1qmkkjQh0bYQc/Wug1m1iEDluTnIJ+tc6mSjq3ygHH4U27aDSLMk7TbSoHTniqzM5nbJwuOB&#10;T0Ihym4E44qvuzK0gydvHtUyYCTKrRks24duaS0m8sCNh8p4HFOuAHtFUfKAc5FR2EiMwDHO08Ul&#10;bqFnuKisLpR93BHXvW/OQNpHHrisKaQGVsnJU5FbYnWSBWcDIGKG+wFaYgjciEbeCaFVRC2QTnnm&#10;oZJw8hGcEHgVMG8khX5D/pRFW3Bt7EZcRsAXxnt7VWuSiH51602VFnvQCxYdtp9KS+H7xcZA9TVx&#10;sBMjMI87cHPBqrdtIW4A9e3NWUm2Q7yPbFMnuEQM2wHI6EHNS0i1dEduqywkMTux61JbRpCGTqe9&#10;LbqjW6yZ2l+xqSCIFZOehxzT9SW1fYS2nj2ucDPQg1DcQoxG9cgcqfSn26BpTGvAB/OrUtsrRYPB&#10;I6ZqbW2AzZ1w/wAozjtmtPT2R4ck4cfw1kyh45gqHJxyfyrQs2wC3Q02hFme4ht5ACCCfbiq6xqy&#10;l92GJzQzie4AZgB604RxLLtUkqfWptbUq3cbI/8ApQCjnb2qRnjYFWUqR270skfkzBuhI4quzqZG&#10;yT8w4PoaL3Hylad1klUKAcmie2WYfLFiRehxR5QLoMlXXn61dWRTGTkB+nHensiDOSyeI7nXcrdS&#10;KakJjlyCSDwCe1ak4Mahm4CjoKrSOZFGeCTxjtSW4EOreZ9mDxJjHDe9Vo2xCmB8xHO7NatzsMIj&#10;/nVBR5x2AbMcU2NbXMHX4TOImZiEWRfx5FdPb2/nRJKG4AAxXN+JFaOBSSCodRj8RXW6bEj2yMW2&#10;rtHFCQrkPnlp2XceKpaxp/8AaUsOIcshyGxzVzUIQlwhjbg9hV6xRWbO/wC7wRkGna2o7jIIXW2j&#10;TlQoxzRVsxMCxXcyFuMjpRRzBY9Y1660a4niFukx8rqqgZX3NWfDvi2DQL6HUNP04SSxZ/eSnIJw&#10;RnGO317Vp+JprG1sI9O06MG4nKo7qOvr9aZrWg22m6XZW6IA6pukYqAc45r+dXj5VU10R+mVKcI2&#10;fU3/AIK3F14h+JMWtXTFmWYNivTP2h/Ah8a/E3RIbc+VEloZZyFyOG4B/WuG+EOnf2K1tdbyFkkL&#10;bfUdq9fS5kTR7zxHfOWknYQxKB91QCR/M0sO43dKa31ZzJyc+deh5T43+GOja14Vh1O3twrRgbow&#10;AeMVwfgvQ/D8WpS6Zc24hZl3xSHHUc4r2z4dxS6h4Q1e1uPvwueCc8c4r528RCSPVYmiU+aLnYQP&#10;c124idOdJSgtw5ZOTUj0XUYbPw7o8+pSzbYrUExjHDHpx+dedaFqEet6pazW0hkubu7VUHfJYCtX&#10;446XqejeGLGxY7Vu1STYG655qX9nbwgw8Qx3s0X+j6VC14d3ZlBYfqtc+Gw6g+TqdM3andHpHx30&#10;y20Cy03Q4wCTFvmZe7Hg/wAqyv2f1W78GeLNKkYQRJsck9hlq5Lxd4puPFOvagWZnaFsLuOfyrpP&#10;2b287VvENtckMlza4ZOoJDf/AF67NY4lOOxjC/JqeP8AinSrzQNWnBGYNxZZMcMD6Ve0wLqlhG7c&#10;RxREuB9T/jXous6bFeaNqOkXpEdxp+THI45KA4AH5ivJVmfToBHDLtDybMe2a+mw+NdaolLsebi6&#10;Cp+9Hqdt4E0aaXwz4mjsr11liQzwxHpjbyMfhWcZtC8YaFbJqatbX0GUMy45+uf8811vw80S68H+&#10;IdK1q4ZZdKuz5UoX0b5T/Omav8N7Sy8VXcl3IttoufOYY689F/CvIxdR+3cYo7qXvULnbeFnvYvC&#10;UenQ7Z3H+ok7kAdfxrxK21a5s/iLLcXpIkWYhy3GBnBr0bR/G6a/rpttNje1gtk/cjOAy/h9K5Lx&#10;Vpo8S6w95Zrm5+YzJ3J71xzXtJRSelzgcrO/U9GF5/YOpLdxKW0i/H31OdrkYH4Z/nXOeK/DbXEr&#10;XcxJtZoyqELna3OM/mKqfCvxNORc6FexefbqG8vfz5RHbn3r0+bSZZ9P+zSgKrr8h6gZr0FRlGfK&#10;ndfkbe2Uo8zWp89+IF/srw7DZTYe4LsQR/CMDFcWp8xzH1PqOK9f+JOgM1lG+CLu3yrZHBXsR+te&#10;T+f85GMYz2r7jLKv7u19TwsbTSlzFOS1aFiSQu70quG3FsH7oPNW3lPmMpXch6VDKVihkKJjaDmv&#10;djWb3PN9nzPQ8Z8Xa2LbXJY3Tcz9CKqaFE17eB3+QZwPal8Wxvd65JJw+0gccVX0hbiTUTHEA393&#10;mt1JvVHRVXu2ex7jplrBBYxorFmFLJc75DGB171Ho8MsNkqkZIHOTUphYSBiuDyMUOo+pwqFthzx&#10;JDHyMk9MV0XwxmWz8SwtI5Cq+75qw0gDptcnOOlavhRVGooDGQFOc15uLly03qdFN2drHovxrv4Y&#10;fC8kkRw077V/L/69fNFjEW3rIB65PpXqfxb8QNdra2cas6xqTgnjNef2tnPsPlxDnnmvOyqlZSqL&#10;qddWakkkaOjaVeRSrfWcgQwNvVumCPSsj4o6Nqnjm0udRliM0kabnZQTjHGa3rGG5vprezkcw2jt&#10;+82nqK9/8Pa/4G8G6NFoZT7RPqCiGWZkG1Qw5zV4h1FNyXQ76Kp2SfU+APC7rpkcsI4ZWOciu30C&#10;48xg5XOSAOa6j46fCs+Cdeuriw2tY3X72Jo145Fcb4PMiShJh05z6V6OFxf1hX6o4sZhVQ+B6M9S&#10;sImSNX6CrS3QaVgpKgZyw4qpZu2wMh3DsD2pY7uQSu3lDHoTxXZJ3Wp51NXMbxI5aVG3Eg8ZqHSl&#10;ijuopFy7bhxjHermqatcW0oZY49h61DputA3aGVAVY9QOlZpOSsdUlaOh15uSChwAAOfati3uIwc&#10;tuTjjiqenTvuU8MjdMjpW2iq5Jl4x6jOaT3sc930Kl9NI1sxi+TBHPsKwPiBMt3pNsSpY7AcH6da&#10;66O1iPmBmKqRxx1rzzxzd+VYPErHPIHsM1ycn79SR0XXs3c8zu7Y26TSK2SQeMV6x+yZod5r3xFX&#10;TlYx290m2UHngnBrye9k+z2xlb5iOcZr6P8A2AY01D4nPMwxtXv+FPM3JUmzLDTancz/AB74Mni0&#10;3xL4UuUZXtJTNA5XqMkH+lfFN9p0mk3roybsSbTkdK/Tb4pePdD0P4rajomtxhHkdhDOQMEZ6Vha&#10;p8Evh34uhIMK2s8x8zzhGPmJ5z+tfPZdXqUlzLVHuYzkqQ5ZaM8B+GDqnhWxkC5G3Bx616DCm9Qw&#10;PDdRXW/8KCn8OW6waNPHfQY+UDg4rmrzRb/SZDDPA0bIeQe1fZUsRGqfOSpuI9QqkDqBWjYSBrgE&#10;rjNZUTb1+YZatCxcB1HPFdb1MTppEIXCda39MbMSjGMisBFLhWXnODXQWC5IPU1x1FY6Yao6ayBW&#10;Agnk9Ku2khWQ5/Osy0cqoz09RWnaBWJbgZxwK4WdK0NZGBUZGa07ctIq9Bx1rMhC9MVetnZJG4+U&#10;jgVjbUtGpaNlTnqO9W4j847g8Vn6c+4HPOSavxHg4OPpSepUS/at84UDr0rShGdpHGKzrNxuUg5A&#10;7+9aEJwSp4OagtotqvJwcD0qSLhmxUS5x15qWPIUkdSKQ0WLY5VyTjB6VM7kFTnIJqGz5VgalYqA&#10;No6Gs+pZdtgdp7+9WVOwnHSq0OMYHcc4qcDnkY9xU7j2Dfhvenr9xiT2JFQsTz7njFEjbYHAJ6da&#10;XQsyNZYhIie9YMpJI7+9aurNvVMnkZ5rBuJtkZA4ANck3ubo4Tx/p8PiDXtM0ybCqwY5PPYVdfw1&#10;aeHbGGIsDAqjLBetcX8aJ5LXUrGWKZoX67lPIGR/jW/ZeJrOa0tbCW4FyxiHmMOcZHU/nXv5Y/dZ&#10;5OO0kmxfBOqLF43STSkWcgMDk9BtIPT2zXo2rmG/tknDDzo2JVh1B9K8E8aaNd/DuVdc0ieRI7g7&#10;v3bEc+9dx4C8ZnxJpUVzPFJHcSEhiRkE+tepJc70PPj7up2+m6rcabdLdrkTDqeprkPinbjQr638&#10;TxWYurq4Jg8vOPvDOQcf7P611jozwxhyA+dvNZXxUs5X8CyGKTbcRbTE3o2cf1rB+7ub0/e0Pnm/&#10;8bwjxDbxWmlNpmtwuWebHyHqeT3OD7Ulv8R/EOn+Jnv4p1mvXIQpzt9MdakurrV/Colg1ywa7upI&#10;RKsgfOFZQVOT7EVkXeiS2WlW+rxbH+0ZfYp+ZSDVxqOWvQylBRbR7X4f1MahdDUdTt4t7xETSp/A&#10;e3WuU8QeO9L0TSpYNPsdmp78CXghx6j0rzez8eBtPeOV5UmDc8cEenX61e8MeKbC61O5tNQiAini&#10;2xy4GUOeP8+1dGjMjE1DxXqXibUIRJL/AKUmVwM8jHP8qwdQ0e6a6aeec4Y4wfWnaxaT+GtUMwmV&#10;xuPlsv8AOmf8JHNcqtzdAyQxuDx7dazcuhSSbuZ50G71jVorVVIO3IJ/iwCf6VreFbKFdZaxvUJh&#10;b5Xb0NaPjj4kWGrWWlNoto9tewDb5wABz+FUPDv9qw6lGtzb83PO5+mfWkko6MqUnJHo2h+H/wCw&#10;tNh1K0mYTxTEZfoy4FV9Y0/R7XVZ9e1No7lpkYxjAHzYzxV/xHq0ieEFWGPYyPskwfbrXzd8d9au&#10;bJNIgsZ5GtgUYxscYfbyPzzWj5U7MmLtqR3v7RnijwdrN8bCzH9mvI6CORiPlJ5rvfhZ+11o+la/&#10;pA1i1ex0+5u4lvZEYeWis4BJ9K8slul8U21laXcHlKAWlzyc88ZrnL3TNFs7W/giR4pAD5YxwxqZ&#10;z2iyuVSTkj6O8b/H7w3q/wARnt9NeS60RyBDckjg55B9vevkj9p6aPVviHPcWxIilBPIzjk16f8A&#10;Aj4Z3fimO/vLVfMhhPlybudvGen41418f9Lm0vxYYYbjcUyMdOc9Ky51zWXUjVrU80ujHbfugCXT&#10;nJ71WLxzRBzEFYnr60xzIWZpWDO2RjFVEdkJPXHr2rdU7BfuW7kHYNh/djkioLQCS4WMg7X4xTTI&#10;Jl2/c/rSrvG0r8pX361aXLoDaew0nypjs6Zxg05HJcE8oTk02ORfMBcEjv70iBRMOSFNWLqbEMVs&#10;Zk24O7pt7cV01hcf6Ly6qB905rj9PjU3IKy/NnnI61r2rR217IsnzK/IUdBXJOKuaryNKP7REzGN&#10;wzHqKWVp4maMEMAMktVAamgnzsZSvQD0p5vJbqdrgKEjfgL3rLlSByaNjQLghxCc4IIPvW1pd3Lp&#10;kmJwZEjJK+1cvpdzBHdBXJDjvXQXLrNGxUhl9T3rnmnc61K8NCGLUHm1N5IgRvfn0rTvvEENo4Wa&#10;23u2CCGx0/Cs60kyu9E4Q9q0biHzjEWRZHkGAo5PWsp2tZl05NJs29C1ZLiSOVRkphyue1ek+B4F&#10;1HwxqIjvhHOsisIH/j+8f0/rXiWmahceH7sSIgZHBQ7v4a6618Sz6LdQXlo4LyHBQjHWs6lKNlJC&#10;hVlPQ7HVvEup6npb6fNYwrEg4eNSGJHqa4O68zVZRFHA3yYDsDnFdJf69dwM8ssx8yYfMsfQZ/8A&#10;rVSnaJoBFbRxCWRMlzwc/WovJJXNIwT0RVkt1NkscD7ZY1IbcMc/X8qpJlbcIf3bpkmRTjdVKDWU&#10;06N45IxK3POcY/xqxpNxHPFPLMDINvyc9D60ve0aK51eyJbeXVYA08U5IPrn5q1NM8eXcdykUqB0&#10;ztcnmsa/1KS2so4kcuG5OT0qnBNEIC7J87dBmtoznFktQlqehT6xHcTRvEpKHHA6VYk1P5kQKxY9&#10;CDXE28l5b2sUsSB17IG681a+2X9ni5ZMEnIQGvRpy5kcjg43keoaTp7Sxxu+cq2eRWxcyohbOBH0&#10;wfWud8MapNfxIJ49rDAxu9a6We0ikOHjBHBNJqSepEeWW25WW68t1IGU/wDrVEbi4LuFi3A+lX5V&#10;hEYWOIfSqiSzJMVWMY+vSpcmynBdCK2Ry25gAvfFWL1pbKHzI0ZwM80PFM7gInHcVLcW+tRIscAB&#10;hx0PrTUktyJQZzr6zqhPmpbkhu3Srekf2xq9/DC8IhVyMs2elXDp+s3du3mBIiuMNT/DdjqemTyX&#10;N9OJGz8irniql7kbocYynoz2HSfDGi6FZwy6rdgvt3EqBioNbn8HNZTmG4ZpApK9ME4riL6Y6pZT&#10;eed4KdCc5GKyGtoo7GFY48qCeD2qKcJz9646jUVykB8W2UTMGRxt4yKtWXiBLyVXjAIxwfUVlXEU&#10;U4IaJT7gUmlQyQfIqBcHHHFdii+rObRs6eKT7XIAgDPngVPE3lMQ/JGcYqnbYiKvnBPHHWrErMpU&#10;cNnoa02EPyS2/BBzV6zYrMrBiPf1rOiEpLZwfb2rQs5V3plenGKh7DRo27B4W3jaPWuqsos6TAY2&#10;54rmEUI5AOUJzXVWbbNPh4/iAI9BXHPXU2ptLQk8POf7cuHPJAHH4YrttNAGq2hB5LDj8a4nQ5PO&#10;8SXBTgKF4FdtZEf2ra8fLuHQd81yVFZHXFPqdGuROWHJFdNpzmTTskfKv865lTtnIB49a6fSHA0z&#10;Yw5DVzNGi1J7X0I4x1rRtgBEcHk1mo4RC3UZwfzrStlCx+vNZN6lo0C4WJcnHFTWDAq2B3qpM5UK&#10;ycg8AVcs1wjH361LLJ4N/nrtIC96vxDMwB6e9ZkT/vDt5I4xVyMl5FBOSOtY+pZoNtIAPK5prh/t&#10;UIRR5Z6n0qtd7xF5ER+Zhwc9KtW6tBDErnLg8mmlYouhFL5IzgVy/wATXZvhf4jUcf6P/wCzCup3&#10;4BHUkd65nxugf4f66HGU8joe/Ip2umSfkX4iKi7u4zxO07HPYDJrNSxvNTurdE2s7kRoncnoK9A8&#10;R+HY5dWvrggKhkYge+aq6NbS21/bTgENbuHUZznBr6DDtqlFHj19Jsx9W8MT6FdBVRoXSD5yvXJz&#10;3qpq8sA0+xaJDJKhJlGevT/CvTpPEX9satLJqFoHlkUKHkAyAPSq2heF7C4aae5i5L7Qvf24/Ou+&#10;bstDkSUlfY4Dxz48fxPBY2cVr5KRRiNTnnoP8KtJ4Z+3+C11RXCW9qywMqnlj0J/StfxB4BY+IpL&#10;WNhEFYjcp6f5xW9oXhy0s9G1CG4mY+Wu6NP4S+QM/qanm5ikrHjk9wNFt7zyVKs2Nrn7wBApukx3&#10;95ZNJy6Bue1ekDwhHqEckjEu2M7cdafZeFUtUWFF6g/IO5NCmpOzHytanlWpahLdh7cW5hZOPrWb&#10;aW1zHKcgxgHlsV6xJ4f+w3NwZLMux4YHHFSDQ7NgbUQFtyh23+v+TTemxKu9zgNOWeW1DPMSWJwC&#10;O2a1b7TrnRZtMme4Y2tyu4ID05I/mK7DUfDMM0Fs9ugUhQMY9qF8Im/WFXbMcY43H7p7/rTTS1IU&#10;NLFLUIJxcQNEzi3+UkVx6yme31GFhtSVwpY9B1/xr0HxJaXdg9quAEAwdveuK12+hi0m5jiiYASA&#10;yMe4wf8A69CTZreyMfwfewWbXQvV+0RlWSP2OazodLkuXLPKfL5cluw9DUOn6n5w2LAS6ncO3Wn6&#10;hrE8s9vCx2k5QkHpwe9VdWM3rIsG2Or38VjauVUldoXkFuP611Hhnw8/hq/1CS/YE2yeYEHHJXj+&#10;VY3gzwxeax4ptbbT3DXAUy/MeOAT/SuW8XarqD+NbkXMzF0+QjdkHFU31Id4slnvjcX91cSOSz5A&#10;3GsaKZ5hIRjykBG7HQ1Ml81xeGI8xFclieh9qqajOyacYrPccNlwDS31ZorSVirb4t5XmlIkBOQD&#10;Va4ZWuPMjbaCCSnX3qzd6bMul2t0rb1m+bHcVXnEUUqNIqj5ADkcYxUdSmpW0KVypv40aMBPnCkY&#10;qxC0lhP5CrwVyzZ5NVluUWUmA7gnK8dDUxjmlVbmaXDDtjtSuCXVjL+1yySKwdCcYHGBWdDCEvcF&#10;S0TnAPpWs+kCS2N3nah4wT1q8yW8Nqu0BmxwRTJej1KmmaYU1a3RZMbnDDPbvVrVbeO+vLhZW3mM&#10;4yvrisu8vjA6MHZXByMflUtv5ksatC+RIcMT1zQ9hW9/QLKKS2t5FcqAB8uRzWhZ3jtFtkAYR/w1&#10;CQJY0L5EsbEY9RxUENy8bSmQKS/QD0qU3bUvrZEUt001zJJIVKOxwO2Klt223PlKMBVzx70y5gV4&#10;FUKFU4zxRZrJbX42kiBRkk/TpVXLSstx0UiQRN5vBkJC5NNhkksIWIwUQZJBpdTijldbgKNjEDA7&#10;e9LHtlJjc5jkGAKxmrtCGZjvQk4jG0nOSOamgCmdYoYsN12moJYpXsxbqeI247U6GWcGVydrLlQy&#10;9cUpPQDV+wxx27SXDhnJPyqenNY8s3+kFgzhU7Yq+ibdME27z7jHQ+mec/hWSjyXM+63OAwIYN61&#10;lyNe8Nu+xbS25MxfDMMitfw1I6J5IXIZc59KxpVlxGsrYGMcDgGuk0pYJQgtz5ZThj61al7tmUla&#10;SOns1kEA8s7sLz7VQS1+3QXMseEkh5c+oz/9etXTYmXDDaTgj0yDWJfzvDNKqAr8x3Be/NFB2bNK&#10;+qSZFGxI3OxBXp9Krea07BACCeS1PuYnuIx5eSQMk47elVbaVrNmMgzIeAK6uiOByTdhYyftJHzA&#10;MMbatWlq8UjAkiE8k1HbrtRmuTkD7u0U2J8ZPmEo3IUjpSNOV2LCW6Heyk5GTg1WSdrtdrEjFN8t&#10;pbsIHKR5GTU/yxvsUZYcA+1A1fZlByYZDyXXqBUyndGrsilc0j+W7OJPlGRimfamgdnAzGTlVHWl&#10;sDd9iwWE8gIXBVuQPSrFykMq5VgGxg+tUIrgXt0w2FWK963I9Ohi0Oadog0wIVTjknIqVrqWnYoL&#10;GDEEY42jP1qe2neCaKWFuUORVSWK4dB1jfqBVSCQsrI7BDjg5pOHMtRXs0fRmgXCanpltKCSzoGP&#10;5VvWFmJUdJMZAwSa4T4Mast/AdOdQWiXep9R0r025SBJJI1TYMdRzXzWIjy1D3qM+aKZztzZS3Rk&#10;WN93l9T1zUFvaOi4c4APJrprSy+yssgUtEx3NxS6g0E7/uUGAORiuaV2rI6lJRVznJ1aA/uzkOME&#10;0un2ryMFQk8YJNXZbeVkGcBew6ZrSijEUQkiADdKyldIuPxcxlvbyRvlUwQOc1FEokJXBJ3c1rTX&#10;0t1ZrCeCpOc1TtYxbFjwGznPrWfQ3jJyldj7vT5VRPIUOjLytY91BMAwEZA7iui0jUpEuDvUEIec&#10;elaFzaMyyyY3L1FRztOxrdHAQJcLeAK+FBrpINKuZ4zMnKqOWxVY2KmYyByobjB74rqtPuI57Nbc&#10;koNmTt74rVu5i77o5qLSpbd2l3Bweq1Zayx+7PVsHntVpohcuz+ZtRMkL/exSQtG7tJcMUU42qvU&#10;1jdpDa5rMjvNIZrdZXaNSw+VR2rn3t7mHIX+IfNnpXSajbRCMySsWwNorAkCs3mNl1j7V00ouKuz&#10;Go4t2Qsfh51cSLcRE45YH7tZdzatHeygSLI2fvKOM1NNGRufJMcnO09qktbF2QOcrtGQprq54yha&#10;2pkotT12Mq1Qi+QTYUg5+ordtrwicohKqvORxzVG6tYpYzIp2t0YjrVzS7pRtUrkHqTXPKXY0jFt&#10;tPYzbrT5L66ldmPzHOSKoNYvFlWKkjIwD2rsoVh8xsKxbqKw9UZbi6YIu3k5q4VXPRmco8q90yY4&#10;1dSo5YcKPSpfsLwhVchw559qsQQIs4eRdoUYyvU1KuJS7gHA4Fb63IjLm0ZFJpEQAJkz8uQBVjSt&#10;It4Vd3Y7jziq+lwTySTKqb2xnJ7Cu8+HvgybxXfCEpti5JbtVxvLYmUVBXZzVlbLJ5hwVx/OtOK/&#10;23NoIQyNGQSSc5I71ueJNDXTNYksLcb2ifHyjqKrX0MMc0ZCFX2gEAdK3jF2uzlclLY9NsrBvGFt&#10;Y3tzIDJbyIBj0BFe6y+E7bVp3tN4lSSEKDjOM5r5j0O5uLXSSkDF5FbcAOMd6+gfhHqOoXUSTXIP&#10;mx4J91/zmvQXLKKZxtST1MrxFp66Poh8PRJ5G1wS/fABrlvEFsI7Qzq+fskeFTua9J+K3kyX4dcB&#10;5U3bq4KGCCDw/qV1qEm1RFhcnk88VnCl714jnO6szw6+8Y31vqIkQbJgcgE8e1ex/DnSdG8ceDLz&#10;VNS8x/EUVw25ywAWJUUgAYz/AHu9ec+FPBMfizWZZiuQEd0VumADg/pUWn+Kp/DDX2jwKwmmZk3K&#10;cdRiojJxlzT2NHTU48sdz0/4eeLreH4im33BmiTbDk98/wD6qd8TvBV5e6leRRIJH3szFfevE9Pv&#10;59L1UXxLB1OS2ea9T8N/FmbZc2kwlkhu3BluHO9yRnHJ57molVhLmNYUpwadjypPBhSeZZRtmToD&#10;0NVZtImS5VWtyQOhxXuHxR0GPTtO8N6rD5ZjvQN6oeSOOtLrnhGaXwg2oWgFvaROBnAyCRkDOenN&#10;ebOno0d/1jlaZ5bbv5FoIhG2/H/16yb3Ufsykn72eDW/JbSxPFKrByQUYkk5z/8Arrw/xxdajpWv&#10;3FqJmZEXzOD2rXL8RaTpyObHQ54qoj1Zrt5IFkZgVParNhN5roxOPmxn1rxKXxZcfYbZo7knfwyg&#10;9K6aw19EnhgkuWwpOW6Z4OMV70pNtHibI9H8X3cdoihwcN2rhPGkouNJhCAHGcc5rh9a8TTTS3Pm&#10;TFgrEIWOeAazofEk+oIIDIxA5APQ/wCcU+azFuYmr2UwRjwowcc968rltpjfXKhyUByfT2/rXqus&#10;wHfhwTHjBPYmuCvdNEV+zRyja3O2t13Ie2hVs42glnP3VU4z61peF9BufH3iqz02EgyXL+WFxk8A&#10;k/yqnLAq2zSF+Hzx3qDw/rt54T1GHU7OYpc27+ZGwOCpz1/WjUXMo6WNn4keA2+H/iY6VMeQoZmx&#10;jt0rlSjMVBwFXICnqa3fGvji88byvf6i/m3D7fnzycHmuba7Vo1G0jHGKLNFJorJuuHAbOAe3WrU&#10;6k27FgqKecd6e9i1vE0u/wCbFUzGWZVkYHcMg56UXLTETc8JIHyr0NCCQFSQAp7HvUu8WqERMW45&#10;z61Vklad13H5ulMZL5oEjg9M9jQWe4ZU+6p5qW3lNtP5UgBUnnNamovZtbwbPkkGeQPpipfcm5jz&#10;BYCAshk45rU0m9V7k7V2Iqc/lWbLEjTDa3GOuc81btIpLOdCnzF+SMdKh2sWm0zstAmb7SHC7kbH&#10;viu+0hGF6JVb5CAAB2rz7RMEYLlJAcgV6D4bVVm8wOSy4BBr53FKzZ7WEd1Y+3fgtM11oWd+WVB+&#10;Nd9o7CTXpYgeShxu7civNfgEXksSJsKxUbB6ivTbG3EXimZgefLPAH0rnoS90dRPmOtiXYEBwQpx&#10;zW3akAq2cCucRd6AFTyQcit23Umz3ZyMHIFbszRpq6sBz17irUBC+46VUEAhijxxnkirELYDcdam&#10;4JGpZpvUk4FW2A8tTuxntVKwZjGwAGBzirodWUDb2oKXYt28mIxzzSoSSRnOTTY5E+zLnjnBxTYM&#10;iVn6jsKViloW7YM7ENyOxq3BkOBjjNV7bIlGBxVy5BjmU/eOe1Zj2J7gkPx2qCJ9zOSOcYqSRtrd&#10;fmx0qqkhN0QOmP6UMcVdngf7VdtNe+E4hBHvIkYY+oFeLfBb4RXlzqCavfYiihIYKV617V+1dqR0&#10;nwBJeb2iEUh3EdxgV8zQ/tiWul+FYbK3QrIvynaoyRjvXfg0pN3OPEqyVj3z4zfEwaZaf2bpeTey&#10;sEaVT9wd8VyHxJ/Zyu/Dvw90Hxkmqvfy6koNwjw7QrtkjB3HoAK+Yp/jxaajfy3c8kkjO+WDHI5O&#10;a6/xh+19I/hbT9Nlv7q80u3ULFaZ+WIjPQE/X869uE+W6R49SPNZmz/wjN6FU7Tx3FLD4TvoB5hQ&#10;5zkV5fb/ALRsF1HuiWRQTyGNWZf2iLaVFjInV1H94EVmlK2rOlpI9Ki8M3t2/QKRyCfWpbzwtrkq&#10;CGU71HRSTivIR+0FbZZVE7SD36frUqfHpNgLefg85JqG5IceXqj1O18M6pGTCAAAcfKa0R4P1C3T&#10;L7Sa8u0742WV4iOXkU55GeTVC++Of2jUDBZieQr975u3etFGaC8D6q8IvPpvgu7iaNftJY4b1BWv&#10;PrrwNqs00kxRRvOQOa8v8N/tBf2rcLpYWQGQ7FLN36Vzuq/tJ3GmXktrIbgiNiuQ3FJ82yYrq92e&#10;wf8ACtb3U75PMZYkzhjivSPC/wANpvBWsWV9ZstyGTDIBzgrXyon7SrTOBAJWZBk/NxXsv7Mv7Qb&#10;+PPifpWg6g3kRzOY/NdsqPlOP1xU0k07yLk0loemtdiz8SbGXEy3C5Y/7RHH60nxECWWs28EZDTt&#10;giqXju72/EzULG1xJILwFXXodoH+FcL4q8YmXx9DJdFlSEqrDPUg12J22OOavZPYj8eb7TWdrt5m&#10;BwxrFe7QgfJgEdc17T4r+GNp4u8Gxa3p9yryIp3KR7A189X1y0LPE3yyRnbj3rGUm2aJJKyO60fx&#10;J9g0O9tdv+sG3JPvXPWiSzu7kDCtkVlQ37C3JdsgDoO9XLDUVSDbkrvPPNPm0CxavQSoRuVJyMf4&#10;V6T4++HOkeEPBvhnX9M1dL99SiJliAA8sgKfX3rze1eG9u4oJjjecA+lS6qpsJjavMXVSQATkCpV&#10;5asLtaIy9bu9p80jzHZuc8VFpkqvI5yMMNwxVHXJt8gCn5U5PNN0C7ERdG+bPQ+lU2NGrfWr31rO&#10;ySbWjXIHrWBDmSKRSp8xecjoa0NRv3tvPkjJVcYwD1yMVjafqQNvPnqegqW0gSb2HyTKw8zOZDxt&#10;PYVXs74yRyqFIC80wzGZWaNBtAzmqNjO1tK7MwKkFQufequmFi+t1tR+4IwAT0o0ySKOaQ9+9Zkp&#10;2ysR9xuT7VLpgIuVWP5g56moZV2kakt0PMDDgA8Z71qx3X7tSwyAKwNVRLYhcEkjkehrVs4d1ioP&#10;UDrmhagnYeSnnbs4B6A0TkxNk5cE8VBdyRw7Vx82eav7WW2WUncMDiquJu5i7y05I4JNXblnljKl&#10;TwvU1XdY/PDHILHpUszMqHBJzxx0FTd9AtyofDMgtRGTjnqe9V7i4RHBC5APIFU45PMZs8AHrUjs&#10;M4zlyvansNamkJI2tgd2O4A7UywuCd6YJJPUVUjBMQHXtirmnQmNCTkc8VV0SNW5ZZ2UjYc8HFWF&#10;LTZYn5sdO1Nu4N3zIVywqunmMdx4K8ZFF0PyG3Ki3ff6DpSW0mbcSKp3t27UXsyjII5NOsbiKLaj&#10;AkAdRUc2oiNJD5+QceuatLMVcZIOeRiqV6IkvQUzhxxnsaSLMMgZ3yB1ql5C5m9S9cXBlkEo6Yxj&#10;3oTczbG+Yt2HaoXaIupDFR1q5AAirISGPt3qb2Zo9hjQiAqNwZgOTTQqZDcke1SXjK+0KNrlup9K&#10;iMOWALAH0FUmmQSzyGK33Lz6g1UN3tCnCnvwatSyKv7vG44xWU9kVcHgHrS0uDNC4Mc1sGHDHnNZ&#10;Zkk8wBQSB1JrQmRxa5DDd6HtWXGHDsWZT1OKfNqOxleLpF+yMhfEm5SB+IrudCAk02NJMZKDmuF8&#10;Qsslk80ig4IFdpol2n9lwKQD8nU0rBYlvIljfhuKns4lBytZ9zeR574I7dqv2r7Y+oHHfvTSsN26&#10;E5tvO3nzCnzUVWSRnZgjYI7UUtSGz6R+GWl21wllqdyElcQmbLLuwSMDg/UV1XiDwXNq+iS69MEj&#10;tI8jcTjIzzx+NY/grRrnw7Zx6OU8xkRYnc8knj8q9R+KNhJa/BGbToGEcswjUMD03SKT/M1/Pv1S&#10;m/3dtvzP033pzv3PNbe4+xSaVJE37gKyxj1PtXu/jFYI/AtlbAbRuU9OnFfN66xZ2fjDwrpcr5gh&#10;CeZk9SW5r6J+JkyW/gFr4sBGi5UevHFeVU56dWc49hQiudRfc8r0fxiuk32qQQBUtnQK7noTz61x&#10;fhnRhr/jWCDYskfmeaxYcDac5/Os64tb1/FEtlITHbz23m7eo3gjP86774TaVLEZ9Q2ZbiENjoM8&#10;n9KMO51ZQi3dXOqrGzdjiP2t7qSPWtKRGbYkCfKOgwTWh8N4LvTPhJq+tiUpLct9mA6FlAGf/Qq0&#10;filpll46+Kmm6YH8xLaFfNKjI4G4g1p+LZ7fQPCi+H7dWRFtnuHXbgElmGRx6KK9ab5XNvTsRdPk&#10;gjykxOJ5biNOGUbmHc89a3PgvJeaX4omlYFY7uMpvJ4HOQK5mS9EPhh3DOty7HHoRim/CzxZLPqY&#10;jlnBML9Mc100Ep2knqZ1JJXR674utT4i8OfbEtFS9SUR3kgGPl5H68V454o0FL2Q/wBnRAx2wCPs&#10;PQjrX0v4+az0PTLJdgt4tYjCOV/ibbuU4/D9a+ddC8Rf8IZ43vrO9QTWUztHOjjO4HoR6HpXu4Kn&#10;yVWnucuJtOlfsaPgnxkdK0+60XW5HktJEJhLgna2OMehzitb9oJ9QvPBnh2+02SSeKZXW4MZzgjG&#10;M/ga5W10qTWfiRp2nW8RubC5nRTxyqs2OvtXfX+vW+lyeItFljVrFHxbkjcqtt547dq58ztGV4rf&#10;QjBNJWZwvgZHg12z2uV/dksue3FSaRq8uneLXaNhzO29DyCpPIqbwgiPqdzck4SKIrnHfI/wrmHu&#10;d2tCdGAzJkY5zzXJlkHXumjysa+Wp7p7ZJoNjpVzdanbJte8TKDHKk46Vb+H/ix9SjuNM1AkXULH&#10;y9/p1FZXiLWXOiabwEEaxszDsOD/ACrjdV8T22n+LheW06lQEJ2Hhjjmu/Dr99LyNZy/dKx6b4ls&#10;4Lxpre5jXzGGUPTP0r5t1vTmsNTuI5coEJGFr6ea6svGOiR3VsQ08QyCpwytjoa8l+I+iWVxp8Wo&#10;maOK7kYqURu/qQOlenQqSw9ddmc0oqvTPIY1/eHAO0eppbuAzQOIm2tt5FSJbTRykuMAdTmqF7qs&#10;emb53fCAHOa+5ppSVzx25QlY8a8U4tNXeJY2Dn5mLdBzS+Cb1I9WwbZcKQQcdKh8TanDqGqyTJJ5&#10;gJ6Ac1Y8HRF9S3AhUyMZrrp3jdlVo3hqe2W/mNEBjb0PAqUSopIZCzg8UzTpVntdolVmA5Ip2yNV&#10;BL/N61M2nucivbQiabYWYAq9b3hmQqs0shG3bx71gyW7yMNpB3elXrRjDC8RfaAOpNefiYe1hym9&#10;KNmjl/FF9PLqEkj5wOlZ9nqrT7lDMrHoOea2b4rdStgx/wDAjxTYba3tjhlhDjoQa0oU1TgkjaTU&#10;dGirai4ZgGeTg4xu70zXJLiwgWVVaRlIO4HkVrR36xJjyoCfXdk/zqre6m8yBDHFtdgg46Zqqlox&#10;dwoSbkmelXWnt4j+H1lZXKCae9tHmtWlHKuCwwpP+6OPevn7w9oV+dQuIpAm+JsEZxX2T4v0FdM+&#10;COialbxqLrTohOuBz9/Jr541vRhHqsWr6ekhs7xdzL/davAwlZQxLSPTxF6lCwlpbPDbhdi7gADU&#10;L22xSGwzDnrnFauUltskEE9hxVC4t4oCcSkZP8TA19P8R4UXyLQwNQ02W5ZWAG3PTNVbbTJYLnPy&#10;lR/DWzdRqCCtyuMVQtIy9yT9oDc4pxikVzOZ11heBAke1l6dq6ayvEIbOCB2cVzGmW5aJS5LOvfP&#10;at61hg+6zHeBnvzUvlIcZJl6W43qrKVGO2K8s+JsogmYPjLKANnua9GlUbSsYJwO1eV/EdRLeAnd&#10;uQgYNKEY35glN8rVjz7WrgLbxRYYu7DcB3HFfSH7COpLF8YIbe1Xauxd6+uTXzjq8kdvLDjkuOSe&#10;3NfSX/BPCKO7+L9zPtGVQYP41hmDvTHh3ZnMf8FAb4w/FlSimKQSth1471zkPxo1CbwTYPa3O3Ur&#10;FFR1B+Zkxj8e1dx/wUrsLeD4hWbRY8xwzHae9fIBvLiwkSSKVhu+Vlz2rysvoxlRcfNntYqSTg/I&#10;+3fhR8a7++0aK5meQXAH5Guxvfit/aUM0dzYx3UkgKmR1BK8etfPfwjkaXw5CQMEZJPrzXoltgbm&#10;AABHNe0sLFWszxHUcW0zRMyMwZEAzzkVYtF86cdjjjFUkddikjHatLTBicAcjGc13w92NjB6s6O0&#10;RkKqeorfsDu2sDyOxrBsWLSlm+6ex71v2e5nTAwvWuSprudMVaxv2xAhDMQSOwrUsdu9gBgEVkWi&#10;KWRs5IPT8a17VTvODnvxXJJG6a6GpaMWc7gRg960IjvXPQCqVqGYgk4471ehCqCcjPcVzs1Zbsvl&#10;jBHQ9xWlH8p4HFZ1kwWMEHAJP86vxMVPBBHWoKSsi/ZgIcDrnoa0IflY55NZtu28kg5ZRWhExXDH&#10;mpZW5dU5Yc8elWVHGQe3SqcJLuD2q4Gwp/nU3GrIlt2IBzUoyAeMc1BbPwSR9Ks5LKcfrUN6lFu3&#10;cMMKcGpwxxnJ69Kq2uFBHrVoER8E5z61KKsRyk7sA44pksnl20maW4KqAO9V7khbSQseccUmy0jB&#10;1WQ7ExyfSufuLgK2w5HNbF9Pu2jjg965nUJishzwM9RXBUZvFNnkfxekbUvFSWbPsVYicg4wcDFe&#10;OWOqXHhzxG0yu4w+1lU8SD3r0f4l3vnePL0o4fy1AXnjtXIaJ4dudf8AFMbPbObfzdzsVwMYr1ct&#10;lKSaRxY1RsrnpXizxWi/DXTmvVxLLIWSNmydu4GoPD3xNs4NHWKygSOUNgfLyeO1W/HHhyx8SwW2&#10;nxuqT20W1QDgf4ZrzzQ/CmoaBeK9zDutY5Q3mAZ9K+nUXFaHi6H0fpF5qQ8mLUoWTeoZGYZyK2/G&#10;9ouo+Ar5rdt06R7sD1Fc9N42OrabpQKLIVHlCWMdOBxWhb3H2K6la6mP2SVcFGPy7v8AOa55Jy3N&#10;qclF3PjPxD8ZtT1vW4bO+nYy24+zbn+/tUYAJ64wAK7rwl4gsdK05Li6lFyCHDWz54JzjHtzmrHx&#10;q+B9vp+tyeJ9KtRPazMJHMfIUnvj61wcyBVQMCoI4ArOMnFcoVbP3kJrdmkrpdL+7jmc5HTAzTbS&#10;Oxi1KSOaXMIUhZBkfQ/zrXttOuPFvk2UISIwrtyTjOTXN6hbLp0phulG9WKtg8+39a0WruYp6Et3&#10;YS6gkflyeeoOACcmtn/hXOqP4LvrzfHGkZ3eU3DZzjpU/giz01vOnnuxA0YDxgtkE11MXim08T6k&#10;9vd3gtbaNMNsO1ZGHfFaW5ncrRbnkGj2OoWOhXLXFjvRnOy4OPkI7ev/AOutrUfHd7qWn2EWFhe1&#10;BCygAGmeMPEl6LqexsoVaxVjwBw/v/KsO0s73UgQlsGdeTGKco82w5NM6GPWdQm014/tXmRyt8yl&#10;s/jXk3xjaaWOEP8AMqsMEeuOtd6sF5YrsmjMW45GRiuI+JDS/YHi2CR2IwT/AA1CV5ag7KOhD4Jv&#10;jHoLW17aG4MpyJ2OWXnrnr7V0/h3wHo2s2VwtzHNLdAuUEA3AcZXJJ9a850fWbnSvs8LEeXgLI3X&#10;Gepr0rw/4s0vw7c281tqIk5zMByMHqDxUTouo7dC4yjBXT1Oc8I694p+HGvajFpO6K1lUedEpAD4&#10;z698V5F8fvEFnq+pQXlrZtHOyHztwwSfU19NXuv+FL5jP9rRZX+8xyvFfMf7Rl9oy+I4/wCyJUaF&#10;osPsbILZraFLlavqjOcovVbnjTFnZVIIZcnr1qswJY7c+4q1HdRwjfy+eASOlV5/kfzEbIb2xW19&#10;TEjSJpW9MevFBU8Zb5T15pzSEjzBkEccU0ovynd9RVDE2nG7bjPQ9qklgaJEJYZbnHpUZkIGw8qD&#10;x7UgYtgHnHekBYtpdsobGe9alvIMKyuDI2fl61joQ8iIDhM9RWpaRx2su4ISCNqlj3rOUbmkZNGh&#10;DGJcMODnkHrVyC3DN5R+YtwMdqbHASo3YCtg570xd0E4uFf5VznHauVq2g99SzZ6eDdRRt94nJBr&#10;ozZCKJgcY/u98VjWc6XV2jg/vOcGugjCyPl2BkXjrXPVuzrpKIy1lWC1fZEfLbIPtS2iXIvYbmJ9&#10;m0bgc4xg0oldLeSPAZWOSQOnNOFq7wFGlJCr/CcYrJ3kVzW0SIItXGpXZiKLtiYk5HWnTXMt3L90&#10;sg6kdBVTRtIH21pVlVV56t1roLSSLShJCQlwsinnGSprdJNIzUWtzTsZY7nS/MLDMK/MD1IzWBLO&#10;bhpnjdgTkBuhI9Knt5VkhkjQMiY2kg46nNVmtYrJFXc6MG3Hd3FYyUbG6aSMiVbhpVDAeWo5PrWp&#10;NcG00/ERITviqy3Ecsrh+Yz/AHacNStp7FYFBQqwJ38mlHUmSjumQC+ku7aNBjG7BJHNacttl44A&#10;c/KMtWWbyFrQeSy7geoHJrQ08ozqXkJZ/wDa9q0aT0Rir3sblt59otuvmSGMdgeD/k1bvbwyvHve&#10;RcEZB71HdusNraorlpgR8uO2aJx5hjaVG8wY4zwa6acNLs2qW5bHd+Ebd1GEYsRg5PNd7f286xK7&#10;4AYArjiuF8G3csEcZeFlTABIGc131wxuYl3SY6Abj92lKVnqcUTHjmkMjcMR0BJpWLSSDBKt61ca&#10;0SKFlVtx9c1Ra2kjyW3Z9c1lJuWx0RaRbs5Z43YKxJBzk81Z/t7UA20EhQOCO1UrdDtwH5PcVdit&#10;5AA4O+MdQBQ20huz0L9tf3FyyRujMpI+laniBbdmggtI9oVB5kg7nGaxY5ZjCWjBy44pIp541Kz5&#10;B7k+lCm1oxWS2NBLZUtsLgsBxmsy7iYwx+Wec847VoWE6znYmfunk881FqVlLZIqtwXyc13UV7py&#10;zd2ZFrCBOGwWGcmpI4mku2ZV2ZPQHtWlptiJXCuQqZzuFOvfK+3yeRgQ5wDW5Gg6azksY0WQbi2C&#10;ADnrVqeKJIYViH7zbls9jmmXs+9Iio3SgDOKjR2KmRztP8qm7HaxJ+7EjFecDv61KN0G05BJ6+1U&#10;43Ekwbpk4+taI2uM+gqW7DirO5ftbmNgpbkHHGK6+1XdbxOBlW7jtXCI6naqDGMYIzXeWitBpUR5&#10;CEAg+9YTHF3kJ4dUr4ivMA7imQB64rutMydTtMnI3D8DmuE8MXKw+J4nkOdxKsPbGK9ASMQapD5Z&#10;BXzFxj615073O6mu5tZUzBuepyK6vTl/4l4PX5uprk4lCyMSw56E11Wlt/xKc9g45/Oua2pqiZuI&#10;9p4BOcCtG3fK89AO1Zk7YdRndk9RWhbyDy3BI4GCah7lo0I/3kSjHA6GoHnkju4QpIjPUVYtWVrZ&#10;Npz1FSR2u8M3GTx9Km/cZZgISXqG45q3CVWZm7+lUoh5ecDdgYz61etxnyyRhu/tWMtzWNti6u07&#10;WI9xUzgMqNnJ3CoHbaP9kdacrqiknJwc0alNksrvkgZJx2rG8XXSP4J1xc8pBgj8RW8HGQQOSKw/&#10;FltHD4N1xkHzSQnOfrVxd9DOx+bHibZc3t43+rBlJVQPesuzQQyeYyrmMg7fX3q54jLHUZFLAsrl&#10;mA+tUPLaRmkL4LDhR9K+kpRXIjyK1/aM3rD7DdXHmTIS6nJOOKsXE0MF6jxvkHB2isyzSRLdjKhi&#10;B6E8ZFJFCk+oIsEgYH5ck9K6F5HLK62Oi8YmGS5gvLdly6jdt6jI71n/AGQXekXD5XIYAL3NU3Z5&#10;Ge2XEmDkEdDj3q/DFnT125G1uQOcmmNN2KkLm0jjjjGxyMHPenabL/ZfiKK7J8+NXVivUcYqC8gn&#10;aE3LK6qTtBIxg1U04yJchJ2wGbILelJKxMnLoW/GEss+rXMxUIssgOF6YGf8ayIbMpdZYZ3LgZPT&#10;pW7qUJ1S5jwwVG+Xd70zU7OK31NYEbfsJBI7j1oLWm5d0HyLJQ0kAuJDlVU+9Ubix3yTptMQLE7E&#10;PQ5/xq/paRy3bYbaY87ee4qqZHa6dSdzyt+RzQgd3sYuv332WGBLggkHGTzxmuJv5NLE80WxCJEB&#10;bAJ9fwrrPFsipdmCQBp8ABMf59a87kuoZJ5ESI72GBnOa6Kc+TdETjzM5LTrl1v7lWyiAkKcdBni&#10;ma/ELTTLSaA+dcK5Lc5x1FXPD9uZL64jucNuztH0pulCApdC7YMQzeXH681lIaTTK/gbW9ZsfFdn&#10;9idoru5PlK2R/EMfhwa09W0G2h8UmPUpA8zybJHB9evP41q+B4dPjklvrhG+2wuGiReCACOfyz+V&#10;VPHWq6VFDJcwD7TesxLEZO3pjPp/9aqWuhkr3b3MfxppOnafqhh01kaNU4I4/lXOm7jtbmPEIK4J&#10;YEA1hwT3c908zSs5Y9mJFa8Toqql0fmwCScD9azl/Kax22KM+ovp8ETSqQm47VzkYPNV0261NLNs&#10;2xLg7eOeParOtx2tzbwlHHlKxCqDzzn1rPuIntbLZFIY48biAMEn61LajuPVrUk0ySC1vbmMwqu5&#10;flzjjipre4F3dCN1EkaHa4A7VmCSGdkkRiZRwR6/Wte1RLa1LwndcyMd4x9Mf1poFdD2jXU7SUQT&#10;OlrCeFzg96g0+6WK1LFfMH3ee1UUkuNKglLgmKR+gH1qz4enXyblpI8rKpA3dBk54plWKptzLdmZ&#10;k3wKCcLS+cILWUQDktkdiDV+G3lgljjVlCsR8h96ddaYtxdfZkJWR8fd4yc9KVyWrPQggmmn3SsM&#10;OV6mqVtG11emVm8vYv3TV27sprebydzR7O/XP+f60tzZqYWTfmXIzt4IFRJtbFQiys2oRzzwxRsW&#10;Kt82Bwam1G5+zKDGuVyAW9O1MsrSG1fMal2I+bPaoBIL0Swt90E5I6/e6Va0Qie3Zry0xkFF6t3P&#10;NJZHM0dwR8qHCqelRK72hKRJtToA3rVeyvfJWUTvsUHgEdazu3sUaq6hbxFiylxz05rON6Ibndh3&#10;jzk84FV7e9DXYIQZYEDA4p5bKfOpVedxC89feklbViRr2eqSxyNJb7SXBTCqGwDx36cGnfYTD/qT&#10;kn5m5wQaraVPDphUKPMMhyA3YUC836odsgQevbNKT5kUtC1JNFMAkoccYBz1Na3h20cRKJeB3NYe&#10;qxyWpVpMSc5BArc0rUpLgCPaACMghaylqtCqbXNqdnp0flJGy4Ybelc9qDldSmAJK7sjPTntXR6P&#10;GqJC7MGGMEZ9qyNWRHuWjjGfmLE9ayov39TrxGkNC19qtI9KmUIguHAAbGSBXPzJ5s3kyMN6/MSO&#10;9MuMyzpEjMAByAKEikjfCsGY/wAR616J5bVtUP1CFkKxjLRgDPtUu9EjwI+ANo9xUjJLFxJ88rAZ&#10;BFPGnM1sZTuAHU+5oGuZlc3EEdjIrQnzyflbHSoLK1IBkMu4HOadJFscbmzgcfWoo1kkXAOFU5yv&#10;Q0FlZrS4kuRtGEx39aViQGRk+dB1qw+oNauqEbuM571KArglwFLdz3pbkpJaIzLWRY7sszYJ9K32&#10;unW0jQOTH1x6msiC2BunUKrAHj161rXEQjtlZyFx2o2BEdzK8piwQHPJ+lQ3WnRtEr5+YH7tKipc&#10;KH3FSOnOKkWNmZchuvTOc+9QpalnW/DTVf7L1qCQNs3/ACEe1fQbRiUiZR945BPcV8rwy/2ddRuj&#10;FZFOQO1fT/grWBqOh2byhW3xgZI745/lXiY6nb3z08JNW5DQaGf7O0jFmTpjtUUFsqys6PgEANgn&#10;it6Qxm3jiPCA8qO9V7ebTxbXUKQ7riY7UYsRt7V517rQ7m1exn3VinktKkbOqjAJ9ayRFLCDKq/L&#10;uyM+ldHFFJHC0cjAxMcg+p9KqXEWX+Qgoo+6O3pXOlqdHOkkkZp0ye5Rm+ZRJyDiqD6VNa3H7zMi&#10;+uc10PnSCCBQX2L8pGOhqs4mclQCR2O2omuV2NYaMr21usIZiw+YfcHJNXws8luEUnJHAHXNUI7G&#10;5kulGxoznJJGMV1GmLGUEcZVpw/DnsKy+J7BLujhZLctFmRtjxscqeldH4c05prFpF2iSRdq7j0H&#10;ekvrSFpp0mjAdiMN/OtjQ9Im+zNcW7eYsZ3Aeg+laWTYc2lmZlz4al8hpslQMbk6Y7Vg+bEl8sM4&#10;xjHz+grrr9tS1K7IMgC8E4AAx2/pXK6/pD/bAWBVzgA4xk1LSUhKV07l24e0nhS3WMs5PDDjJ7VS&#10;1vw6fDl5PaXw23C8FUbcCfwq/HpMts6CQiVguQFPPsa1bnRH1Jftd2JHmIDZY8tXSnzbmSUfiOMu&#10;dK8+2t0jjLSDnbUd1HLaD998mMKBk9q6TTdOubzU7hIwY/LY/eHQZqTxXZ/Zp2gdUlkVQxbGOSvp&#10;+NXCOjZnKfvWRyVrbW8wG8ttbkjHGc1IqwQD91GSmeSRXS2PhmSHTbW6/dt5zECLGeM9f51HrNsU&#10;xBBarGq/M20c/rTlbZGkZWV7kOlaD/aMYnFxDb/ISfNzyRjgYB9aw9Q0aaCDzjGgz91xjmujhRod&#10;IGxw2ehFQ3dnLdaDE/mK7K3zKOqjsTWSk435RpRkcPDE+8bxnaTnNPVvKdiBy3bt0rWl035WKkEd&#10;GIPQ1lSh4pghHtux61vGdyXHkY+C5K3HynYGGDt4rvPhr8RpPBWozMIxKskZVQRnGT1/SuOtINPC&#10;zC781G2nYYcZLds9eKsafpUd5dxpDcmKIdZJcYB9DXRHRcyOWc3N8jO68M6jHqviSfUbzlMsNz84&#10;zn+tdNFpumSK168auCSAQme/HNcNp2mS2cDpHcLLu5YqR0zXafD/AMy51FNOulJstrO3HXg1106i&#10;St3OWdJL3k7Hc+CPDNh5AlkCMblsJx07V6t4Jhhh8RzWEYCoUCj3NcDo3hyZtSiFvKVtLciRVU8d&#10;c4r03QPDU41a11IybMsPlBx071u7qJgtWZ/xq8HN4V8ORX142wsCIsnnHFfK/jDxPc61bLHBJvt0&#10;4KZ4Pua+1/jtEPGVg1rcSeZFaW+VC8fNwK+FbvRo4ru/g83yMsUQE8tzWdSrKjHQqlTVSWpveC/F&#10;EnhHQJb6JlmuWLW5XGflbv8ArXLvqUR1M6hNHl2fJBFelfDbQfD9n4Q8TR6yN9yLPNnvYg+buUnj&#10;/d3Vy9rp+lSWlwb23cOiHyMZAJ9657yqJG/MoTehxUGotdTyKysyM3yZ712WiJG2nrb+QWmdhkgf&#10;d4qre/ZLT7NJDbRO5i5TqFOT6V3/AMM9IivFuVfbFchC6l13YI//AF1yqN209zqc/dujNv3vJ7e1&#10;F1KXtbfKxI3RPoOlWtT8R3b+GG0u3uXJmdQIuCpyQM/Wuh8VfDnxPY+G49Yu7ZW0KWVVFxGVIyc9&#10;Mc1ysOhXN1qSWtivmFypjI65wOlKc3LSHQmEIy1Zy8rXGkTJZ3Q+cEASDkZNeVfHPS2sXt9QiUZl&#10;Vkc+3H+Ne+eMbI6HZxaZcpE91FMJpWGGbJxwW/DpmuV+IGj2HifwPIUjBnjcjB6gYFcdG8aqZ1yS&#10;lTaZ8Z6bPcXImKBwEGdvSuiOsPH4dt7ouwmJ25HXFdT/AMIUlkziNHXdx05rc8H/AA4sNbN3a3Eb&#10;oEgaSPLYBII45+pr7KM1JJ23PmWkm0eRaRPFqd5Mt5K6oyOQ/qcEitjRriCZBBGv7yJTlh1I5NdS&#10;Ph9p1lp2okxOLlH2xHcxyMgYrGtfDEmkzeaASX69qqVkjODbuVtZikezQJl0z8+etebXkQXVm3HG&#10;3AVa9isvs6ahbLdj/RmfDfTiuI+KWmWNvr891pwVrQPhSpz34oV0DVzN8TeE5NH0GOUsrSSruBBz&#10;joa4FYppRtI+Tguc112p+JLjUkgiuJcog4UjFVVWyS0nVlwWA2+/Iq7hyrcwGjEy5VdkKDA9zmob&#10;tAhVUOcdSR0qS4hks7l42YrF1APPanSRLJGk28Nz8y+tDDluyKaQPKvz/IOCAaqzEE4xznqO4qVo&#10;w8xZBtBJGDTTCzuGUZB6GkncErDoYQcb+TnHHao5IGhmUMAct0Bp7wvDuIk4PWnLAzReeZV+TGBn&#10;k07ljJYiZBuJDHoGokt5IvvrkjIppZwVmYhueM1Ye+MmM7d2OSaTvugS7jDFtjE4Py54UHvWxpsh&#10;luYgWByvK5rMtkjzsZuX+6uKuadA1tqqrnIPX2rGexaOss7XbcBuc+x6jFdf4VjM12UBIIPJJ61z&#10;cLwLKmxtzHgjPrXQ+GHa2vWPOxj1rw8Q9Ge3hlFNM+0/gg5eGAM+AMEHPavZISD4iYgjLIefXkV4&#10;L8EJwyrGXO1NpyD2r3LzhB4ohQ/KsiNtJ/CuHDyTiXX0lodbCQgwBkVq2E2LaQhegJ9ayVAAYA44&#10;yK09PO21fHA56/St+py7mqJBJEuSSSOlTRMHAIBzmqqDAVW7jg1ehILZ6beKZRe04nDLk5xzVsn5&#10;Ac4YcZqvZf6xtvORzVxkH4CkMntivkA46Zqe3IMh5yOtVLSRTbn6kY/GrduwHoPWkwTLcWfMH06V&#10;O7nf71HEoVgenNSsoYgjqTU7l2HScSDPBNUlk/04gce34VbuiynJGCO5rKR83gyfmNRJFRZ4V+2P&#10;sm+Eeoh+SD0I9RX5OX10YpnGMR7sAjAr9V/2yEd/hLqxDkcZOPoa/Ka/gWaZgzEZ5Arowvx2Ma6t&#10;TuVEby2ySJMNgEnOKuzwOIhLJETbtxuYcVRto1t5o0OXDN3+ldJ4k1uL+wI9KeBVZWWRXx1/H8a9&#10;rd6Hk30MG0t4TEUU8yN8uRiuj1DwodLs7WQtmScFgMdunWuYu50uJLZrY4KbcnGMGvorxr4F0vwZ&#10;8OfBWrXeswajPqkZmNqHBe2UOVwcc9s1nKooyUWtybp7nhvhWG0Grwi84HmqG3dxzXo3xx0zRNIv&#10;bCLQyjq6AlYu3yjiuL1+whvfEMa6aqMkuOF9c19n+DP2QtOu/COjarq6u80sCMWklOMlR0yc10OS&#10;St1IUW3ofC1iLuxu4ZGbAWQBl9AePpXRaeItP8VLIgIEuAB2YsMf1r6c+IX7LFha2moz2n7kRLvQ&#10;7+vtXyxr16lje262p827sJCsq9eVYkfpirTktGNtJ2KhuL3RvFojhBjlR96Ajqc5rbuLGHVvCmo3&#10;s7xm+8/BU8NjFc5qviptc8T/ANotAlu4I+Vegxjn9K7rV/CEdt4CttXjeTzrmUZQk4bjNKyuQ+ax&#10;5npko02GYsgYmPYMj3Fem/Ajwjr2p6/Dquh7zPbv5gKHoQa5vxxoNtpWi6PeQspaeINIuejYGf61&#10;6l+yR8XbPwF4kngvgkdpcIVEjrkK3BH5kVF2jS3c9ysbrVNH12zv9VicagLgSSbh1HFYHxg08Wer&#10;Q6oY9kFy3zEDgHivbfiFa23i3SBr+mbJUEKuDGOpA6YrnNT8LJ8VfhLJIkTC7tmZH28bWAyD+taq&#10;/LqFkea6H8X9U+HmlXNpcXMs+lgDYScrk54x+Arw3xF8TDqOoyzR7o0kcsNv1r0H4ieGtQtPhVeX&#10;MsDMIZx+9PXAU5/pXy7Hq0zluhj/AId1ON3Axk4qZ69H8RJ3jCsjkDgkdavy/EH7JbwTjcysccjp&#10;g1P4M0TRrn4Z3WqXDobgLuOTyDuxmvO2lW+0nUZYm3xW0h246Y4/xpcuhbfRHaXPxOuUvIXgYpgj&#10;n8atXfxTmupPMkZpJOrV5tDYTf8ACPyajOjDbgpkY3DnpSX1/Le2yXNlbNIipiRlQ4H19Kd2t9hS&#10;Tfwnpl78QYbWULu85ZU546Hr3qha/EH7JM+0nYfavMb3WgIotwJwOOOR7VQ/td4JyZSwUjIPpTs2&#10;OMrbnr178TYJU2kPzwRiqmn+MYINzM2VY9MdPavMTrFuwDZBIOfrTpdXtiy7HIHXaDWbUi07anrb&#10;eOLULsQlc1mf8JBFNdNlmHf2rzyfV7RmjbdjKg4GTV2TWbRAGWXbxjrTSktGJyTO4uPFCy/u4jyO&#10;Dmn6d4oFvOj+bgITz+Fec3OtwRSBo5CVPWkl1iIQb4zv9QKV5bMXoelah4xjuWJWQsc1t6P44t1t&#10;9ksgVwO9eKQ6sgDcgA9ieRUp1aOYYSUHHXnkU9ewHsNz4tt7gkrIDg9VrQh8a20lqcTgbRjbnmvC&#10;BqfkyFIpmAbk4PFPk1X7NGpEpJcgE56VUtHsCvsev3HjCJ5t6tvUHHXFaEnie2W2WRZxyOVLV4im&#10;q/vPLEg2jk8/jViTVFMZxJuz0GalNkO+56tH4mjZlwflLYwOlXZPEFqrA7wTj7orxxNccAKJPmzj&#10;APSpm194XVJCVLdGFNt2NLnrcHiiEyYJ2rngnArZfXrZ4QqTAMe+a8LmvZGkVvtO4nsaqza7cROy&#10;xSsx9mNEVzCdz3+LXIFjGXRh3Peq02ur5ZxIp57cGvErbXL5oyXmKAdBUs+uXRG4StuH8NVdIL6n&#10;rGp63A/kgMff3rasLy28hWR1LY6HrXhkevXEmFkmyOoxUp8TahZuHjlJU4xgVm5XehWyPYtS1OCO&#10;dSW+cDkU211O3nTO9QenNeRHxNcTkySSkvzkHjFQWXia7kUuJOAcYzTTXUVz2j7XE8uS4worT0+9&#10;juk27gNo5INeFr4tvEUqXAZuT34q5ZeNL20QMkm5SOoFRdbsdz2e+voo1APIB+8e1RQXsKgupLZH&#10;UmvGZ/HV/dPskchGPAxUn/CWahDGwSQAbcAGtFYhSd7WPX7rUojGWDAt1qg2omVwVfAHvXlMfii8&#10;ljOZTnHPNJF4wu1IG8f8CobiPVnsk18Fs1bvjvWFPfckswHofSvPm8bXM5aMydOwqnP4quJSOSB0&#10;xSikluVGXU7LVdZDW0tuxJ39D2613Wi38DaVACy7gvNeC3uuyPIm5wBgYOK2bTxbPBAE8wqRyPen&#10;zxehGq1R6nf6qolVQwUfhW7bXCtEj7iQVrwafxfNM6+bkgkjOMV0Vj8Rns7JVmI2ADmm2lsCb6nr&#10;Uc6Jkh8A9885oryZviTkZB+U8g0Uaso/RzwLr8dxd3d9dBRuBlVi2FAJ7k9+a6jxN4oHivwjJp2n&#10;qLq6jRpgoBx8uSBnv0/WvJ/h9b3Gu6RbJEp8lMmVs9euM/pXeeFEXwV4xtgTvNxGd5/h2kHiv53w&#10;+L9pXUenU/UIxcU2+h806b4quNT8egXiGG7t3ChcEdDX0x4x8Qal4p8BaZpaN80kgZ9o6KK8E+LH&#10;hOfT/i6ZNLGI7mRZDgdjjP8AWvWtC8WLJJDp4jxLFBhnzgV1YlU4J+ehzSk41FJF+5Nsuv2o4aaS&#10;GRQP++auaL48sfB/w/vl+WS8V28uMnqSSBn8643T9aS58YxMTueEMAPXP/6q5HwxaS674/jsZGYo&#10;JnklU9PlOa87LqPJPmT1eiOupVXsrs92+G3huG+sLS8ncDXtWJnmz95I+owOwwBXD/FrU3TxzdWE&#10;BDgRrAG9tuf5sa9J+E+lPd+Ide1dXH2cK8EQBztVRjj8q8K+LWof2V4nt5vM3vNcHJ9RkCvTr8rg&#10;qdjloa++2cDd69K1hc2cqqgic8dzW9oXhWPw/No+rLIxhvHzOeu0Yz/OsbWdIie+vLpW+R13Yr0H&#10;wnqVpeeBXgk4aJAQSa3o03TVuxhKtGVWx2Px/wBVvr3S9BWwUyRacqFZF5ydvWvMvGemXPifQLXx&#10;JawjzY1WO6ZOcMOMkdu1d54buJ7TQdIm1SRLi1vV2qT0AxxmoPEVivgI3METLc6Jrq7AF/5YOefx&#10;GR+tfSUbJqZg6yTcHsYH7OPixo/HEUE0CTsmZDIw5XaM4/SquvX39o29/N5BaSa5dvOXOAuBwe1a&#10;Hwi0pfDkvizUHTAtbCco/qTE2P6Vg6Rq7XPgq+2IPnmxk/SvGzKu5VHC2m52YeMYRbRoaMwsvB9/&#10;dYIdmCDP41xUc8Yu1w4UF8A5969F1jR7g+A44IBhigkbA56DtXnOiaEdSuba0i+eSSQYIHJ5rsyC&#10;m0pSl2PDxa97nPc/EiW0Pg3R1dhsmiTc/fGOteb+NPh4mh2ltqdlcG7gmXdjuvPtXU+NZJLKOy0g&#10;uD9jtwpI9cf/AF6yvh/dC/uVsZGEqRuSI36H2ropNqtOaRjz3ilIh+EniuWx1OS3lGI2wDuzTPir&#10;4cu7O4N9GWNnI5IAGQpNdhe+Bhea1JdRp9mkZMgLwSRmrGmaqnjHQrjTJkAlg++x5II4/CsJ1XV0&#10;WjWx0Rh7NXjqj59ciYHcSAO1Z16La4gYSwl1UY2+orpfE3h+bw7qUqzKcFj2rmNcSZLQtB1ZeGr6&#10;rLMf7eHJL4keVVpNVL9DwnxjEY/EW62g+zxA8Dt/n/GneGLiaPVSgCurYwopPFNtci7kdpTK4Oce&#10;lZXhk3b6snkHuCSei89a+mpSb0HiLRhofQ2mW8sduvyeS5AJVq0IYUZAHQscdu1cvps2qABpmSVO&#10;zDOcVvQ/at26NVZOoJ6mqkuU8+LbRYeWO3O0EqB3NDsHgdhIMkHHrTHuGmTbOoXPpVee2dsIjbR7&#10;VzyV9jem2jktTmuRcs7IfLzxipLUzXCbmBXjjNal2xtX/ekyIB0xQNfilZFijG76U6a6GsursQW6&#10;Iy/NvLHqQKntray1PUrKy891lMi4Q8EnNPl1Er8vl5z6CqaCKy8RaTfn5HS4Q7c9ayxUk6UroVJc&#10;trH2l4psIz8G5rGXiRNPYLnvhSa+Z/hH4gbX7O+8OXyxAK5MEg+8CRjj8q+mfEuow6p8OLt5FzGb&#10;E7SO3ydfzr4u0ZhZarJJakjEmQynnrxXyWBXPiLeR2uVqTZteIDcaLqE9tIhDo2Pu9fpWE+oGdma&#10;QOCf9givTNV1iy8T6WjXyLDqMQxuH/LT/wCvXDzwwKzbHXA4xjmvsKUp25WeVOKvzIx1ie5Ktgj1&#10;BqS2shHccuD7E81eK2wjObkKx6pt/rmqX2W3uLkhZnZjwF24xXSpWdyoe+rdTttIkWEqRtPtW214&#10;soDbFDdsCua0jRzhQuWAIySea6qO3ihUMkO4+3SsZVOboSouD1IYzIx8wFQcc5FeTePr5Zr65VgC&#10;dwAI7Yr2qNYWQ7rfgA5CmvDPG1yn9oThF2L5zbt3bqKdJXY2ubc811XUGnv1QBWEfykV9H/sCXr6&#10;Z8YoonO03BUY9s183X2ZLwS/cCnk+te+/sSX6yfGmzmmYKilDn2DUsXTvCzFC0dSn/wUA1dtW+LM&#10;0THcIpHRcexr5XvJmN1GCvyAAOPTpXsP7WPjaLxf8WtXurf5o0uZAFB6/NXicr+S+5gzHJ71x5ZT&#10;ape9vdnTjKvNypH1H8KNknhe2aI7V2nj6cV31tIM+WRgjtXk/wAFbzzPD0KZJbBOPxr1K3cm4U47&#10;CvaSsec2pGwCGA3c56KKvaWrLc9flxWdFIVIDY3Dp71o6buBY5B29atbE7HR2ZzIGzyTwBXQ2Kss&#10;x55HbFc5Cysbcg8jGffiujsflcn1GRXFPzOuLTsbtsSdnGG6jFatoSSTuwvTnuayLLKzqw5XBBH4&#10;VqxsVJwQMkYHauRs3jubMQKDg5JNXIVVYzk9fSqMZEpjOSOM8VowuFiZMZOeucVzyNS5ZqohA3ck&#10;mrkR+fAwB0rPhG6FQv1/WrsJBCDPPcVI0zRtgqtknA781bgLNCcnk1RgfaPU1ft2CgjtU3KLML4k&#10;2DOBxWgnEfr24rNhkHng561fEm1TgVmx7ksBxuUcj3qzGxZCO9Uo33A8ip4Adu7Pekyrl22m2vjr&#10;VpjuAOOcVnwZLdehq2JAV289KQ76CStkY6EdKgunH2KQkg4HH506VwMjvVS+dVsyDUSRaZzd1KDH&#10;19+a5jU5jtl74GeOuK2r6fauMZ7VyPiXV00vT7ucgEhD3rgmdcW3seB6jfrqPja6lzvDzYH+0M9K&#10;9Fk8YaX4XeSznhVWwDuTtmvEoNRIvJrleCj7gD61dTxqLi6vJ7qPzmni8o552HAGQfwr2cnmoxlz&#10;Hl5hGTaPVPGvi/TrfQ7a904o9yxyQx5x/nvVTwd4nTxVY3MUpjhnTkR5+/x7143cvGI4xHKChOcN&#10;+tWoJX0+7hMMphmyOE4r6H2qb0PJ9m1FNn0LoN5a6XYNaOfnMu9Nx6fSt/V7+NIHMkgMMw2jno1c&#10;JdadqV3qWnKqgWe3eTzuBNdfqVjDc6Y8KsTIMSLx901s0t7EIteFNQa4tr3RL6HzbKWJhGzdvSvC&#10;/EHhyG11m506YtF++/dv0yp//XXrHhvxObO5+y3Sbp1fYhAxkY9a5z4taAdb1qzuoG8pNgVxjuM9&#10;6xlG70NIyVrM8sXSr3R9Tk+zl5Uj5Z4x2rmH0a88UXkywhpZCctXtGm+NdG8I6VJAbc3N3IpBOQe&#10;a8usdUSKO5vopPs96k3yRDup7H8qnltpcV+iRzkdjdaas0LKwKnpzwc06zneykErSCQY2stdNq+r&#10;2t0ILiIZkkX98p/vVmafb2Z1KMSco/Bz2zWerloXdRVmYmnq+r6tNFIWjjAJTtnvXS+Ar610rX0f&#10;UP8AUYxljjnNWvHnhVfCc1lJbMJvtShgF7Vwz6vibD2jOq989f0rVz5CuRSV0eg/EDxBYa/eRtZR&#10;LEsJI2g/eFeQeP5cNGZUAX2PYCuktJP7RnIEXlsO2a5vxuVXSmhmXNxIcRsKSk3NGbVou255LqV7&#10;Lc3RWBv3YOMCtPS9UPhbS7pJ7MXDzrw7E5TnORWVfW0lqog2MJYxvX3xWlpVq/iK3Xzn2ShgNuM5&#10;6cV12uc0W+XUZpqS+J777Kk6wvPgKCw+WvJ/Gdh5V9NA0nnSRsVypBHFdd4/0670jUDFZyFWCAkA&#10;4IPNebXt20cLRsS0rcO1K1h3lfYzZ2YMU3ApnjAqJsjAOcds0ssTIxBHI4pMFsZ54/Kg0HI+5RHg&#10;8ntUl4ipMyoPlXuKg+6eOx60pYkkAk5pAN/nT/KYYyCM80bQOCOSakMzOiqMBVoGvMakZDBgDtB6&#10;1sWiG4iJcE7W+XFZcCFiHBGPQ1pWN75TESMTkZAHYVjMpLsaixymMAljjkDFXri33w5VgoLYK1DF&#10;qUc1useCoHG49aJJ3+6CCFHAPeuXVu5omth1ipjVXUYycbvat+GIxSQvu3qzYbnnpXO6dMRbjnbn&#10;gg11OmQHERfKsQGIrGrpuddNK1ixNDJb2zypyDkgEVWtb7bGSwUSNjIb2/8A11vLEioySkFXz/Li&#10;uZij33Lg8Ir8E1hCa6g4NO6ND+yWsbeNpY2A67s4yKqyXDiVWiXDDse4Na1xdh7cQl/lYcKeorMv&#10;LL7NbK8UwMjYzjjFHNIbTS1NjSbWOSEec5VTgnHrTtXijkck46ADBqbTNHb+xzcG4BkXDGMD/wCv&#10;UCKDc75FO5sgZrGUrMqHvJ3RkSwId6rgqVwCOtYLRfZGuFkcKwA4J6nmumuCIZ2UAtu6bawNTQJd&#10;TOTuZjkqetbU59TGcL2sZ1kp81nDOR0C44xXSW8TCW3ZcbcDH5VlQkpHGGkARuQK1YFlWRG3cDnH&#10;auh817ozUUnZnXXGmTLaQzNgHbkfzqpcC4nnidT8i4J4q4dYeSGAhASFxt6ZqKLUZ7u7WLiOMnGA&#10;K6abl1NZxg4XvqeieC9XSe3SAxknC54rvLqGOT7wZQfu4rO8KaekFlGxWNjgYA6mtq+nEJAZRtzx&#10;WNV3loc0FZGeYDuCDIAGdxFOWCSTPzCTHYjipHuV2dck0q5MDDlSc/yrKN7WNlyogEPkR5ZPm6Yr&#10;Q0axN9HPI8wgijXcd3f2FVoU2oA5B5qW3mMk7oy7Q3AA6GnZrcG1LYom5mWYLE+1fcdKtNi5fEkx&#10;Z8egpmo39lp05SYgSDjA6iq8WtWM06sJEQAVLT3KTXLZ7mnp0Qs7h9hLYXPT8al1SSW7TzmJxwPp&#10;TrO+tbklo8uoHOB14omI+x+WqEsxJz6V6FCXunFUVmU0dlj2p+JpCg4AzkDJqe0C7mhwMtzv9KQ4&#10;hZiSSx4ArpuQncSCRSxJ6gcVG1xkuhyST6cVMUwC2Bkjk1GkYVgT1POKmwO5d05ltpGMqbxjKgHF&#10;OiZs5wQD2IqJHfeGYADGDV22hDKMkc9KzkykiW12GaIDGGNd/azo9mscmBGi/KB3NcA0axXCAZGe&#10;pPau6hEY0m0CYeQr8xrnlqzeKRS0UE+IyijJAyD+Fej6dMZrq3LcEOBk/WvOtCQjxHK4z8qgZ7dK&#10;7XSrjzb6NWJX5sA1yVFfY6abtozqlTbMwIyByK6vQHY2UsbL8hIPNc7ZR+bLIJDs2qDk966DSJQb&#10;Zxj5geK5GnbU066EqoPNIY4AJwPxq5ZHMkwwcsOR9KoSruk3dx3q/AxVF7H1rI0Rp2WyJApzjnGa&#10;tQjcuEJwD1qrHLxHJjORyPWrUL4XpjPaoeiL0LkQAdRng9M1YVSs6Y+ZO+KqRHLAAbhnrV+3YK6j&#10;uT0rMrYsXADIfXg4pIE4Kn+I0y5JVmGcHtT1fIUY5pXZSVyRpPLI3HqcCs3xad3hHVw3CmA5xWnM&#10;iNIoJyy88VR8Sqr+FtULj/lg3SrW6E9WflpqmpEavfFpAqrIwwR1ANZdlr0usagLaxxJIzBAoU9a&#10;0fEklm2t3UOSQZipx7mo9M1zS/AviG2vfLDGF1cL2455r6OjK8UePXXLNsg1rUL/AE0tbXkqw3C/&#10;8s2GD7da7NRo9n4Fj1CG5X+0g20qW68en515r4u8a2/i7xTLqjW6puIwF6Cr02rW89raWaWreTgu&#10;+TkE8d67opLc81zlJ+6dR4R+1anHOYNshC7i/XaKe+uPYX6QrLHJGpBZSfvHFZ8ban4SjMdnbBEu&#10;4gQvOMHB4qFUtrcWjG23TqpeY56tUyVjoXRG3fa1LqLGIugiJ3bBxtNXrDw7NqOnXGpEkw2qkMcc&#10;DjNcVc6pLIrIsCxh2PStseNrvR/D0mlQbGS5QiV88gHj+VSndamjjbYuaRE96JHlbZGvKvnAUe9a&#10;sdkbi9idCGKKWY/lVDw/4hhk0SWzECszMMtnkgD/AOvXS+Hn0+Bpmu45WXyj5aqRndkYz+GaynPl&#10;2NIxvozIk05nvgI22eZJtGPc06+0iXRdSCqyyOhBznIJq39lJwRlTuz+Gak1O0likj8xt4ZQwA69&#10;axjVk+ho6Stozh9ZjEl5JcysFfqSa85uYBDqEuxRtGCG/OvQ/FMMmpSTpFiNmUxqPQ4/+vXAajpd&#10;xLeQQORG5BUcda64O+5zPTQ506TNZEXIkOJXPl8ZxnvXQ+E/AttqWr2UV9dBA+CGBC7SfX865Vmv&#10;tNvBHdlpbeByFZT8o+n5VWm8Tz/bMxt5SPJlXzyvNa3voZt2PaPin4c0j4ZWa/ZZIry5khLNlslQ&#10;VPPBr51TX4/smo20gDfaf4j2/HtXUeL9UbUHDJcNPGIgG3ck8c/rXHJbwm0aV9qN6k80StayLjpq&#10;SadoNxNpQuIoyEQkEjkcY7/jXO6teXRKTHCuDtI6iuhW4ntdJaJZC0QfIx1ORz/KsaF5ftyQy7eS&#10;RtJ5qHboPzIJpJ57OHy153BimOv0qRbv7S0aSP5bhwpjPORxTta8y1vEjWT5QMH2rNvG8xFfbgKQ&#10;d/rmkFlY3r2wgWATQHLKSpAI5/zmoNOvEt4HllOAz7VJHSsVdSeGRlUB0IwPriroKzW3liMiRWB2&#10;nnNKxC0Qs9zNcB4XAAByCehqTY9vHbAt5fA+UDknHNUra7VZUSZOI+M56mrqzm9uy8ce5G4Q55Bp&#10;Fa2H3OrG3ureRR5kiEbl/WpBqs15qscsSGJshhkelV7uNkux5gMci8jjqMUiJJKYi8m1xnawFNW6&#10;A+5oTXMiSiWWUfQjrUS2sswmu1YowAJ3dD/nNRfZj5yCZxtGRuPrWjrFyNPSO1TDs55NMWq1Rmwo&#10;8sEsqyBZW4wO+P8A9VQzWTWSpMCFDkF89QTTSDDLGFY5Zs8+lGtETSDGVU4Hzdzjmod09Sr3WoyW&#10;5MIjFx8wJyrLVecC9EZRSUB+YmmxhAVQkyMMgDtU0i8RgI0aYO7B60NdUNa7BFElumUCvKpxtU8g&#10;H/8AVToo5zbncoy/r1rLDv5jMDgjnir9uzrfwysf3bjIBPqP8aJRuh30saNpCVjy/wAzAfLx3x0q&#10;tdM8M8TqhyT9wc5rSeeQWkwQqAmSKzNLviszRyqr5OQR61jGL3DSxfe8luyuVVl28ZBA/nW54alt&#10;3QiNSNihT161kW9u+XZiwXrhxyPpWvokarvKfOCRweo60pyvsVFcrudvotuZoIynKgk/N171j6kx&#10;g1J1XIwxyT15roPDNjshEgyADkKfxrn9cuAdVnhIy5O76Vx0X+8O2tZ0yrG/LFVDOOhH9ajhLscq&#10;nzA45FOtY5Y0dgRjtmmRTuzOVZY9vJ969ZHlSuloTIZZpix+Y9MipZ554bFYcgJvDNjrXMz+LYIZ&#10;TtBypxnPWqMnjg+cQ0W5Aeuam7uNarU6tY/PlJxlcUj2wIKIzDAqHTtXtdUskMLbHx8wPUc1JEzs&#10;/LAL29TT3RVypLbRsMOGZic5FWHQyxAEbdnT3qRE82UA4DHqx7U28jdYwkXB/iPqKSArWkSJfZZv&#10;nCAY9elXpp43HzKdq5OKqRqkK7yNzAkFjUqFZnjJXCk/nU7uwyZ5Y5VUxqAoIyKY900SsgwVHc1L&#10;HbF3yu3YDzUF5F5cbLv27uc46U0khJvqRq5KAbd+0/er6K+DFwdS8NIkmPMt2G1e+05r52iPloqq&#10;+5mPJ9BXtH7POoGTxJNp8nEckbEEeoIrgxVNuFzpoStKx7fvY4iVd5PAxzj61WtNMnbzS0Y8sevc&#10;+1dHFp25Z0TmdeVHrk4q3qGgzaZDAsg2Ow3MoHIz3r5+1z1HfYxp4FlRY1wqAZPFV4tINrE8u0uB&#10;1yP51uw+H5SyPCzSx5zu24zVs6NceVhY3MAPzjbkj8alqSlexcXocpGEmhdVi+bf8rEdeanhjUyJ&#10;B5QLIctgferornQmtphhAkAxuZPfof1qa20FrW8nV2G5U3AkckYzn8qbjfc0jLQ5XU3kEhiECg5H&#10;4UkOlXPkklFimQ7wAeorpv8AhHri5t3nKtGmcICv388ZzUOq6DqtzcwyBQu0cr/erOUNCoTeqMXU&#10;VtJ7nT1EJacgl0B6nirmiWUzXeowyP8AY4gHG/HAOc7fxxTyV0zV4fJhM98xKlG6CrNxp960Vx9o&#10;iaJZX37V7n1/Ws5JblO71ZhyaVJIgFs7TMVywHOPy9Kxtemu9SeCOaI7YRtUquD9TXZaRp2qadfR&#10;G3hY2jZDOwPfNK3hq+8Q+Jnt4GLW8aFj5S84C5b+tXvHRaiRzvh3w/NrUl2qzpAyxGUvMwAIUdB7&#10;1PpVlqFvcRC5YGFOjHuK1NI8Mf2t4lh02CZo8MBn1ycYrp18OoEv7O4BXUIZgqhRnI5yP5VEVOOq&#10;HJHPatrGjRa3Ilipd7gfPKOgk6/lkGsHxTYecVupyPPwC6qfvDtj8MV2uueFdB1DTbCC3l+z6ihx&#10;cSMQdzew7fnWSunWFlqflypNcpbxMhZQMbgDzj61aqylq1Y5ftWZlWay3Wm2piUKiqY1L9FOSf61&#10;WtEQtJEQ81ynXHPH0xXa6Votxd6MskcStb5aXKDJGOx9BxVjSPD0d6LyV1ksZvJZ0fy8qxA4HWrv&#10;UnrE0k4xV5HnGj6PFEksHE0hPzR5zg1q2rrOLvSobOKA/dZpQcjBz6j0rtPB3h+3uL5oFgRrnZuc&#10;sMjqOauaZ4fFx4vkvXjWC3jkdmRxgcHgUowqOOqNeeK2PBtU06TTdRnhMZOWJAUcHNYl3p0pn2vG&#10;4LMCoxX0fr3go6leXmoWtvHdtJKWGRh4ueCBWnB4O0/xbBG+oXCRag8W2TEGDEBlRzu54Geg61j7&#10;WUPdaNFaZ8tXNjJFOWCtg4HIrQ0zT7mVXjEEik4YDac19L6l4A8M6hbWVjpNtI12G2T3TqMdew/+&#10;vWTc+FdDsLyeTzX8yKNkVVx8zZHJ9utd0IOavc5ZVFHSKPM/Dnh+G/0S5vN8kcsRSMRjnOe5/Kuw&#10;8PWKaDqlvKuZjJAd4bpyh6fhW54O0eLTNG1GW5tTcG4i3QleAkmRweOmM1Y0XQrbVNOZ7u6mtZkj&#10;dCzqAvQ8D+VTGu4ScewnByV2jo/D3iy1ni8m1KfaGYJtQ5PpXrmiyyySW1uSFljHQ+vFeWfBv4W2&#10;xtk1qN2O2ZyMjjCn1+temaTexLfX88yHEZAXnrXtUK3tYJyR51WmoP3Tz3xT421K68T31jBEZYEy&#10;JNoyTg143rnhF9V8UqwVUnLG4Nuh+4vXn869j1KHT18WPqNwJIUu5TujjPCqTkj+VVLzwFDd+Kbr&#10;U9OuiLeQnfER0TPHPp0rnxNWPwnVhoXjfY811jwnJLcedB5kkYUNLFH3HetHxho+i6b4X0uW1uRN&#10;f3GfNthyYgDgZr0Gz0g6RPqFwFaWznjMaxgcsew/OsPwP4c1kW2u6illDJIgZFW4U/IMdvcA1lKp&#10;GlHTdmsYqbszxybT5LmZhFFxIcbVHSvT/g9paR65c22oloBHbkuucMTketVNH0TVtXuZ447FUeyJ&#10;ed2BAC8HOfzrd8PRpdeKtTu7wPaQLbsUZRkMxYcVjTp6876iqSS91dDe1746W8ngEeAn0wtEk5Zr&#10;liRhck8ds8isTwfpcZ8Q2VzpkUrRxplfNOdx2884HfNdX4h0qy1nw3oum+VbW81qC7ThcPICM4Jr&#10;mL2abS4BDpaN9pVxCI1OWIK9amM4xm+cKcWoWR5b4ycatr2prKSjl2XCt3GfX3rvfC3gWwuvhneG&#10;5cQ3O/azsOR8vajwt8P7mXU1+02Er3KXCyu7D93tJHXjtya7H4k6neatruraPY28cenxsqpJH/u9&#10;vzrKlBTquo3oayn7vJbU+UPF2i2unXCi3lE3HPHQ+lZcCvEiPCdruCPl9O9dN4n0eWy1q7tbtNhV&#10;uvoQaz/Dghj1y3W4bEIfGT719JRlGcbo8SrB05WOR1SzkSYFsBWIyB9aZ4+0yDSvD9rPEwYvGHZi&#10;eh3YxXYfEcWdv4juktgPLGCuOh461wPi25WXQgsw+RvlyT7106Lcwd+jPLfFEskOmgiXBILbfSuJ&#10;tL2bU4XtZDhWYNvf154rufEDIbcxuu8Y4PpWh8KPBWn+LNdj069n+yxSH5XGBn2pSnyxuO19DxaC&#10;CS71NgXDANtBFb1xp4iV7YRtLOoyu3n3rqvif8O7Pwd4hv7a0kzHDh8g/lXpf7DzeDNS+M1snxAu&#10;Fh0poZC8jkBWxGSOv0FJSvHmElFOzZ8yXDSyXeJ433r/AAY5Ap5tDIqu2UjznB4r1n9puz8M6b8X&#10;NdXwjIbjRFk3QMCMAdTjHvmvHbu/luAFdSEPIANNS51oNMuzeXaKGUDDHk9etVZZJkysXzxkcNjn&#10;FG8XDxws21QMZ/xqNvmuyivhV4BNEVbRjepI0u62OVUALgetU42AQrjLNU9tIIpHRkDg8E/jUbOg&#10;dlEZDfw809gsRxjKtkZAqVYvLiZ+CrDgmr2m6fPrVzFa2UBa4kIGB1Y9hUuveGrvw7dfYr+3ktp0&#10;OGVhz+VJyV7MEUbcobYkkrIDnJ9Par+nsyxGXP7zPfriqx0+L7OZAXDDHToKdaSFblEkYFuxFZza&#10;ktB2a1Ou05lkRHZdxboQce1dVojvFMiH7uQQT3rlYl8u3hI4IOcCuk0CeN5iJB9/jNeJXVz1sM7W&#10;Z9XfAXUVm3DI5RSDX0PfXUNzruntgExrwynjGBXyp8DJnjvnUECPGOe9fUNi8d3LZzY6LtYD/PtX&#10;m0bK8Ud1X3tTulmUZAHBHBrW045sMbe5rGhj3JHjsua19PZkhJ6AGups4kkmaaMdhYgH+lXAOTjP&#10;pVWMq+MjJPOBV5k2KpyemSKY9y3YHYxA6960iWLZxwKy7DcVUfxY5NaQwYyM81Ldxi2oCwt8vJY9&#10;e1WYFIYlsc1WtQfJI7AmrUQyRk/hU6gi7GdxQg/WrJysowQcGqcDFXyepqY/eOO3NLYu5PqUhkYt&#10;24HFYUbKL/dnIzWteMVQHrwKwnOL0N3Jxiomy4q54l+12BJ8KtZDDC7ePyNfk9d/PKSc5iJUEd6/&#10;V/8AazlEvwp1tCMKF/oa/I65unSVlOfLJPOa6MKrzuZ13y09S4uLZNzAse2aZrLyXvkmQfKoH5Vr&#10;adpkM3hqS5kkIeGQMMnsTTPHOsWmo2ummz+SVIlV8dyOpr3eVWPDlK7M6ztwIhOYysS8rk4zjrXR&#10;alcXaNYWl/I0luse5FZs7VJPT9a5OHVHS3SJiSqnO3Gc81pa7qNzqdpb3sjgRqvlZXqMc/1qVvdh&#10;Y0NM1SLSdZt5zkJG+4ZPUcV9e/EX9sto/h3oWmaI0Ml1DGsbAEED5fQcjpXwdd3XlorglyD1NOgv&#10;JJRNKmTtw3B5qbXdzRJLc+nNe/a41e88NrY3CRee67WOOleARa2k2tXV5KR/pJbcPcg8ismS5W+g&#10;SRsq2OTVGa5jhyqZb+Ike3Na80rWM5U0nzHovwv8EL498XQaYZPLEx3McjJ9AK9m/aEmi8F2OjaL&#10;GU2267sL3GMc+9fPHgjxVf8Ag3XLfWLB9tyhBjB9fetHxR8QL74hayLnU22nOAKmGm4tVsUtbu5b&#10;2NWZzNb/AMEQ/hNQWWrw2Vu6IjJLwQSec5FU4PNUuI8siN1z6GicfbLlsrtjJyCfXGaPM11aufYH&#10;wF/aIs4PCSeHtVmTzAdiNIcEg/zr7B+G0OnaD4M1+FTuF/amaJj2fawH9K/HyIyac6FZGAB3DAr7&#10;6/Zo+IV/478BXWm3B3zWlq6oxbJ2gEn+daKSejMzu/ifPod9+zzqmmQw7dUeZju9fl4x+tfm1L4e&#10;u7djuVjnggLya++PjDaXenfDrTJIyIss3mZ78CvmlrJZACZI89elaPSFkZJXndnkcLata6fLYxTS&#10;CzLZMYqbSxfWWlX1vtPl3C4JYcj3r1iLRlYM+5ef4TTRo/n7lDKuOD3zQ5PlRXKr3PPl1qWfwaNI&#10;miPmI7MJBxxgV3Pwe1jStK8DeIbHUFQ3E8S+U79iM8D86bf+CZIwHknAjcdNvSs9fBTW6l1lUxk4&#10;ODQm2hwfI2zy/ULW4tpAXBVCSQCPWsySK5vXwoBC5H4Zr2LWNFtXWMHG8DFUbDw5p6TZGGJB3D0p&#10;8zTsQ1F6HlAgNtkEFvU+lTWSyXU5VYivynDYzzXqk3hWycOUG7J4yOlZ9r4agtndVYZPPA6U1Jov&#10;lutDy5bKVLl8k4yc59as3EUiuhByRztPpXbroCpeMzN09qqTaUsk0kgQ4HHIqZTaehCScdTkovOZ&#10;JJAMqegx3oQSxxKvKuSc5FddFpNv5QUgjvVi00C2klBcHaOSDTc7FpWRwkxlCMI8E5wQ1N8p42Ux&#10;gsw6g969Fl8O6YkjExkn0J60W/h6yOSkJPcAU1K4mrnBiNbgsTIUYDlaq3MzLkc7w4/nXf3Wi24f&#10;5LYsc5zUN74U8+JQLUsSc5WnzDOFN5KboBUJGMHA71LbX8vmFJecn5eMYrrIPCM0TkspUZ4BHPpQ&#10;3gyWFNztkE5xihSuyUjko5X81t525JwM9abPqMjoqx5cDgkj7tdC/hWSSZsjaB3IpD4RKDKx5z36&#10;ZpuSJcWtjnk1AD935xU45Y0i6iwnRUcnBHzgV0C+FJZHYFAyYzg9euaRfCU6oWEGUz8px0pKSeg3&#10;G5QS9cRuxfAB4Jpq3E6SApJvBHPpWrD4RmjX94owx5GMU6TwpdH94keUU4256/pUSlGJokZD3ZRT&#10;82Xx8vNN/tGQujJKrlR93PetK78L3ASMrGQ4+X1x61TbwvPb3AdYuMYHHSqi4vYlxvuQXF9MWUGQ&#10;Lv4x/MVJbzfYgQr/AO9k9KJtEniVTJGdwbIIFILC4lYZjO0dQRVcquFrEX9rKG3mXlugNWItVZFC&#10;xyDbjAGarXej77dAisMng45FNj0d5IQv3VHcDk1L5epMuZLQupqEgjMvmq+OQoqGPXJL0ku2FHoK&#10;r2+lzR3LBVIjXg8dalGjTPNN5W75hgLjgH1p+6GrRbg1ZnXAwigYye9B1V1wSFYjoDxVOy8O3YVh&#10;Krbh0qSfSryPJ+zsGPAI5pXgNXtqWv7ZycmPDdveo31p5J2bACKBkAVWk0e8R1Yxknbj8ahis7qK&#10;YK1uRIep7U3CJmpNOwzVNYMkqFeFYgY6Vr2uvRiNY875QMc1gatpk7PkRMWA4Aplvpk7SRfu281e&#10;SDwCKlwiarRG9ca6N/7xBtPbB60kOqvI+2Rf3fQLWTJZOkKgAmTvjpTobOW1wQcyN/EelJcuwas2&#10;ZdTWCUiOMun905OKKyUguomYlt7E5wRiihJdyj9h9EurHwf4YS3YiMHA3Dkk/SsC08WN4s1UKifP&#10;ZS7EYLtLL6kfjXPay013LYW0zFhuX5R9a9e8QeBrPwpeeGtZ0+IrBdwRpODk/Njnn61/NmGopVZT&#10;7H6LCu6nuo848VSx3XjfSIYozvcYlZvY9KbPYw2Gv3Uid4cDHY813HxQ0ezj8TaPqmnoibIcSA8H&#10;PNQeNvDln4d8CQajIf8AiZXLEhyeSMCvTqxdTmT2Wo3ZtHk8FnJpnjSzmMm43CbiB2JxV/UFXwh4&#10;71qWP55p0dYh6byOfyzTNPsJNV8WaPBHKrzbGZ1znaBjGa6L4r+Hlj8SWFzbgH7Qiru9cAf4VwyT&#10;op1Y6JbGySlHkPXPgZbGDwxsfKpCpll9w33v5mvm346eQ/j+M24PkKwK56Dmvrbwpo39n/Ch47b/&#10;AI/LiLYWXrkgcV8YfFWK8i8R31pdIVniK4z2GAa66do8jk9TOlB+zk0VblI4728ET77fYcE+uKf4&#10;VvwskdtcNi3mUo+OorB0yZnspXdv4SMe9V9Khubi5nZSWjVQVOeVPNe7Jp2kfPXak/I9VTUY734b&#10;6hosUu660y6JiOewZhx+dYXga+mm1S1h1y5kNkpIGfmCnBxxnpnFQ/Cmz/tTXb60KvNJdIw9y4//&#10;AFVneJbPUtE1S6tZhtMbEbe4r38PRhiIp3szScpciZ7p4ls0HwX8WalpwjWbyxCREcAj1x9DXinh&#10;jVoLvwrb2qkJMsw3rjqSB/hXqvwuNjD4JWLWJylvqkr27BmJToACV+p9K8f0HwpqGg/FE+HJF+WW&#10;dZIsH5WXOARXgY2HPJpLbQ92iuajzHrg8ZWmi/EDT9DuY1lt5oNkgb+E8cg0S+CoPhd4s1G9u5Vu&#10;bcK0loIxyNxBAP0BrwP4seMJLT4rXihfONtIYtwxk7TXrw8bweIvB1lqALX2oRIqXEE3zNsxgEZ7&#10;Diu3BYOpGKqRejPP5460pmZbag/ijVdQvpDgvuIUjkCuSF/PpGp+fAxRw+QwPpXc+EIYNRuLpleO&#10;ON0YlcgY4rhNa0qZtQnjtLiN0DEKN45r2cBT5a7jJaHl4imuW8We8+C/ifpHieyjtdWkNnfpjbIO&#10;Q/vn1qld6A/g7xU+rRt51rfDYWXoDnIJ/WvBDpN9aEF4yr/wuGBr6C026k1r4QyyDLXtkBjcOen/&#10;ANauPH4VOd6elgwlVwfLU2KXjvQ7TxNahJNttqBXcEYcSj1zXz/4h02axF3Z4IkXKx+gr2TxHqsv&#10;i74eWGpIhjvtOCiV1+U4xjP8q8ui1GDVlZJ3LSgnbIRzmvHpOpTn7WGh116cV6HzTrtpdaVrc63b&#10;7HPOD0qz4T0lL24ZhOSCQOK9s8T/AAjh8c6ZdSxMDqkKlkQnG4DkY9a8a0mw1PR9QNm0LW0qHDAj&#10;rX3+Bx0K0Ffc8+pTTj7p61Y6fHZWibpCWxg81dsZLgOwiGU6Ak1Q08mC3HnL5rnpuq9bbpAVik8s&#10;H36V6l7nm2s7F1U2qRKQzZOaElSEBiNxPQelQzwywgbsOf7w71Dc/wCqBAIx3pcq3ZMpNP3Slrdl&#10;d6p90qkP86x4bVrBsGEkr0Papbua+sVklIk8sHgluPyqtputS3ZZGdjkZ57URSjqjb2kuXVGlH5v&#10;3yAvHQ1najqFtbDfcfvJVOVGOhHNIbl0mLPKTnpk1NqVlFLpEsjhZpNhYADmsqqUtO5VNN7n1d8J&#10;fEtn8QPhY9orh3ETwMp+8uQR/Wvk+/VPBHjG70+W2kkkMmRkcVQ+E3xdvvhfqe9i62rTZeL2zzwa&#10;9z8Q+KvBHxJiXUbOeGDU2X5o5UwSfrXh06EsPXVSOx0X0cGcPHePexgqkMfGcMOf5VU8iNRnzoEY&#10;dWI5/DirHnW0gkVCu9DjJGKxZ4P3rAANnuGFfSxaaujz2knZstTypMpUTwBlOBhTk+/Sn2lvHtG+&#10;eNnPA2g5rEmtZoWLFeCfWrGm281teJNIm5SR93oKzm32NI2i7pnYWtg0CgANMuf72MVrW+oSwRpG&#10;tsCO4LVmWM6tGEMjKrdcmtRI7dBxKxOMnrWcXrYmbXUtPqs9rayOkaqApB55FeFeNLl7m5luHClv&#10;MyQD1r2fU7tIbGcjn5cV4X4kcNegMCFU9PU5zXZRi1K5lNqxxPiHUpDcgLFtVV5UcZzWp4f8fyfD&#10;+M3WnySRXskZQGM4P51k+I54ZZhGFxKxHz+gzXP6wEdflDNIB39aqced6mCkZeoai1/qck8rNLPI&#10;SXJOajjhWT5zlao2MZDnc3zMc8elaqyCYGHaFOOBiiyikomkVzbntnwJMq2z5P7vla9mUiKVAv3e&#10;MmvKfgiYZdBKKuJI2IY16jBG5IPTbyDWytbUl2RsW7Bxk846ZrY0qMuzEjrWFBINgBznPOK3tFXy&#10;weSQR3pt2QLVm3EoMkQPTPb6V0dmwLonOcVzNu7LfRIB8rZNdPYjE6Ejk8CuKbubxsb9rGYyDnJF&#10;aEDZblcZ5yKzoX2gg9jWlYuCh4745rlldHSrdDVt8MowcAetXrZCiEls1Qt9ueO1aMWNqqe/SuZs&#10;1tct2yYTB4NXIGG/GD7VVg64/nVlG2tzyaljsXITwavwNhR71nqcKPzq/bndjNSy0yysakjHUfrV&#10;6M7YuaohsMMcCrsB+Qj1pLQLj0+XJ6A1PE23IyMVWiOwfNySTgVMhC84zmk7Fp2RZikwWC85qyp2&#10;oCRjtVGBthzwDVrzAwAP4CoC5DLId+cVS1Z/9CY596tXLYXO7msrW5Nukyt2xyaTGjltRlDxZU4P&#10;evMPizrENp4bkiDfv5Dj8MV3t/cssIPU46CvD/jpfrHJDDH94KWP1rzqjtc7qerPIrGVfJlG75uu&#10;O9VLa1lkkZ2b5cHrVO2uSpkZsZIxxUtvfyONsazMuecZxXoYK+hy4nU14wkUAIGcAnIpBqEk10s8&#10;j5ZCGGfao4hPJD8okUHg5BrL1TSzaBmN1hyORzXuwauePOPMrI92+G/xM1DXhLayx8RL8suc/pXT&#10;aJ4wi1VRK74kDGOTb0+v6Vw/wAks5/D+ophXlhKlpFwTg5/wrU8JaXbx69dxxMqxzgvtZuM5zXqx&#10;1RwW5VY9Gh0+ztLpdQADMx4IHQ9K57xzJPbaXeyxqxkUFwfbGa1NNn+y6nLZSDKAZUk8fhWnc3kU&#10;kkgu4BLDsIZdoIYYqJpo0hZ2ufMll4tsdO1JLyQebKhyyMPfrWXc6hbalqZkt0ESTtu5HFanxBsr&#10;G98RS/2baLCrHAG0DOaw7xXsJEtrpEiMY4wMGuNTT0ZtJcsrpGvrFvFbWSBGXzA2OB1rHEYtwDPJ&#10;nPIx29Kkt7uCS8TKiaJRkg85rTsfD8firXzBFiKBwSFY4C8VulFq6Mm9dTBu9UuneOee785YuEBJ&#10;4FKt1BLmREA3dz61Fr/hVtMv7i2WRpJEbGFORitFvBt2+jQ3i7BGMjAPWnJXWqKTa2ZlsrxymVnV&#10;A5wCDWV4rtEszaTTgyxk5bPPFdNon2C3uWjv9rRFeCRnBrI8bSR3sEdtDiWGMna2Ogqad5O7HJq2&#10;hzkEeg6tfXTTR/Iy7UIHIzis238LLo+piKEglQ06k9cYJAx+FbfgbTrSOO4ublUMO4g7x3z1FXdM&#10;0ttZ8VzzQbprZ2VQ27gDABHNd7jY5bnh+sltbv76SQENEp3fhmvI9YZJ9ScIdoTK8jrX1T8X/DOl&#10;+C9CvsMi3FwrEbOvSvlPVmbIdGCHuCOTWTNWUlm8syllRyARwKqYG3JGCTxSD5WJ7etCgM2CcCkA&#10;6NA5CkhcHk+1SLbF43kBwE6571Dt4zyQDzUq3DC3ePnaSKQyIsc5Oc+tOSI7C+eB+tJhSgxnd3q1&#10;cRC2RCr+Yjrkj0NAImWPz0DOPLUDO4dh6VZ06OGfcFc7hxn1rMjuG2knlehHatHSsxE72ERblF7m&#10;sJKyNIyszZKLIoTAVQfvUogjhOQ+d3Jaks44hCxupfmPRank8tECnATHQisExy12GxQsm08FOqn0&#10;rt9EG2wMjtlyBxXGWgCoFQlsMBk9K6q1SSGMAKCG6GuStqrG9F2J7hpXZwRxjgCqU6IWHmL9zkD3&#10;rcsgsHyTrl3Pyk84/wAmsq9iEM0hOGBI59K5YO2h0z2uPi8i8fcyklBwPeoFt1eNXPzHd0q1axRL&#10;HJIjA54IPapraBFeQwp5iSLwScBPcVte+xm4rqWtOivImJiBMb4VueMVX1C3Nq7TQzCYZ+bH8PPS&#10;prjX59KtorW0UfMfmfaCWz15NNt3XymM2ExyxP8AFmsZRk1dmynFe6twtWjjtzKOX5O49RXIXka3&#10;N5LIcn29RXVywI8ZKOCm7pniuWvY2ilcdHx+FXSaCacdBrIsyiFQMqRj2rqfD1jJfaxpttn5HmUM&#10;vY84rmbW2ESoyjJzkn2rvvh4ol8X6UH+4ZkGR9a6ozs9DknGyue6/tF/BG28M+G9D13SlCxSWsXn&#10;rjkNjk5r5yLCG4DSlnwRgLX6S/EDw3H4x+GdxYLGJT9iURBuzBAc/pX5z69ZnS9YktZ12+U+HVvr&#10;XUtJXfUUH+7Z6f8AD3WFnXZBFJnb3P5CvRUusxgyx7mHY9q4n4f6lp0un/6JGFkHdfSuxYvJ84Bz&#10;61hOzM4KUmNePfMCcKuckVJI3mbto+X2rNeeYOQ25cnrUsN2yFl3Ag1jGyN7WZLDPGgJfzGY/wAJ&#10;6VmeIdTIiVbdvLkHX61buHaUhTMAexFDaVp8q/vFLyt/H1rRTad2FjiJPDEmssbi5v8AY7HceTS+&#10;GfBNvqfiNIWvzNAjYYAHFdYfBMEgIj80Bvc1Y0HwtD4deSSONxIxOXfrVTmraEyjr5Ho9tqOieFr&#10;ZbW3sFuljTLMQM5xWV4g+IGnX2kSxWmmCO5bO1lArCCvLNu+Yr1OehrNmj2F/lwRyMVpRp8yu2Z1&#10;HbQq6HdahJJcT3CeXDDGWYls8VDoGtHXftNwVISM4yakvFklt2RWKljggHAIqvplqlhuiACKx5A9&#10;vWu+1kc5u2j+a+1DkNxzUs6COUwMPmXHIPSoICI5VZeh5z60KSZ2ZidxPei9kFi2JBuEY5x39a0L&#10;C5iN7GJPlA6isqMfPszgdSfWpxICwVVHPcio3A255Vvrp3jAClsjPUCuosyotINrE7+3pXGWswST&#10;nIJPbtXXWDrHbRcbh1FYVFbY0itS7oS+Trs5fkFOldLHGGvITznPHtXPaWgOoPKT97oD14FdDbky&#10;X1qvQMw3fnXnTujsp2udur42564re0IDy5M8Ad65e8JVlwdpUYBrptKUizy3A4HNYSuzZMnzh8Do&#10;T1rSt2AwMZA4rO2EyA44PNaNouRzyRWJVjStG2oQQdueKkncpESnJ7ioVkMaIfwxU9uM79x+X3rO&#10;xZPYzAxx5GCa0YOXyT04FZlvGSyhuB7VpQkbk5xzipZSuWZRyQMbsd6IZElLBTkrwfaoLp1jJcHm&#10;n2cKRAyDgvy1KxpctOQjFgNxNUPEcwPhnVlH3vIar8jhX5PBrE8Tvnw9qhXjdA3NUlrYhn5kaloE&#10;em32r600o/cXGVU8Etu5x+tcGyDxDrMr3jOqSszBg3Qc8V0XjCe2GpX0Mt8ARK25c+9ZU/hKeLRX&#10;1RC5tEXeX3np619Nhly00keLiG3J8xSktIo4vKSPMcZ67/eri215ptskvBjbgc9Kv6V4agufA134&#10;hMga3gkEezPzMfp+NZ7eK4xYQwtbF4icqSnU+9dEvM5Iu7slobkN9rWrrHKbtYvIj2qSxwAOMVAL&#10;YxSLO1wJXblgpOP1rKuPGAgtXiitUjVurKpP9Kr6RrDXhJkjAOMBCn456U5SXLqVa0tDr20qC4kT&#10;JB8zBHtVW8srGxlKOwL96tyyCy0y0mEe6Q54HYZNUbfTJNYv9zIqx46s2KxVlZo6GpNHQ6Db2jpI&#10;bU/OSBnFdTbWbXJXM3lleg9a5jRHWC3UG22IDjzE7mujtpPNlUYKr0zXPUm0zaEb6omvNPW5AzdM&#10;nl8HFSLossybkuiyrxliasPAfsbIiKWY/eI7ZpXWWOBERQEyN2D+FZKXcr0RwmuKun6qrSSBhEyu&#10;SPTv/KvPtYvW1XVJ5WcoinamOwrv/FWn51dcHAK7n+leS6prq3Gp3hhQFFzGMDA+uK7IzUrI55Jr&#10;c57UtTe90ySyZi5M+8MTk45/xrN8g3ml+XEoNyztwR93k1es4VsZhLInmZc4XHNTzWcyW097AANj&#10;7ynP97pXQ30ONxd7ozE0ifT8CaU+YEXK/XFc9doLq68tixiBywPSuki8Q22pi+a6DRzqmyPrwfpW&#10;Np1q7C4SQbX+8vHUYqWbK7VynqlytnJH9l/exY+7nvWZfG9uyZAQq7s8npU8LzxSYZVddxwO+Kdf&#10;6i5CQJGCG5YA8gUDK8EUl1O/nSjaFOfSofLFrcxqj+ckrYA9KfNEIZALZwNwwUJzn86JbUwrFKE+&#10;4M7B6+tAGldaJbvAhl+T/cHSs3TrGG6ywbeYzgZpL2e6vIQQCIQNxDdv84qstyI5ALUbHzzt6Gkx&#10;rQumGCGcrtLSnIPFIkqwTQSRjCxg8DselJBcyR6g00yhlYffxTbuRYopXibcZDwP1rNqytcdrmpc&#10;3BlhWWVASTkMfTpWLJfzeUHKYGSF55p8YvL+3VXJCIMBfWr15psqW9uyBCy5DDsKte6rAk3qVbK9&#10;aRMzofrjge9OvgJ5twkw/UNinSzGOAR4DNjDgnFbF3PaXui2EccCxSKD5jgcv0x/WnqTsZDRC95A&#10;AK9GNV5pDeSGBkyqjCtS3Q+wMmxyueCPardu0W5MDg84NDEr9TPVN7iOFf3vapI7UM5Ejl3A+7U8&#10;zJZagkqtwq7uvTrxWbc3JnuEMTmMk9SetRfXQaViKOEJ5g3KGJxtx0FaOmXkZ08rKg3w/dOOcGqH&#10;lhZERGJd8/NUkUX2Sd1mLbs45549f5VT2GXbRZWMjiUgdcGpooTgM65LNlccdKerQIkY5BYcEdya&#10;hf8A0k7EdlEYPOSOfwpKSsU7WLTX32gPEcl8Zwe4ra8OFY3kMa4OAdprn7WFYUdlwXB+9ya6Twtg&#10;XavKVHGD6msJpdAi3c9B8P3iXNskbITJyM9vrXO6hE0er3AwSemT0roNBQQjevPzkgY571haxcON&#10;UuCVPzt0PpXJQX7x2PRr/AmyvkFir9jyx7cVwninVpGbybeQlMkEr3ro/EOoGC0kjX/WuvA9fpXB&#10;xxOY/MHDISTmvTVzzbXKUrB1XGSR1zTUxnkEinKRvJ6BvWm52Ky9c8ZqhEtvcS2cqyRMVIPavRPD&#10;usR6jYq7rmVTivNt5Cbe1X9NvbjSpI5kb92T8yg1MldWQ0ei3khkwwUpk4yKbMPPdXBK49akdluo&#10;UkUHaRkYpBmcJ5n3uoHSpTewiGKPyIzIg8wsclaVoWklVwCvGQgpwWWK6OCBCQcCpFnFm5lYgqww&#10;PrVcwmrlu0jCwunHmE9DVO6t5JFfn8Kms7+KVJZCuCD8rdzUHm3DKT1DH7vHSojzNmqaSIrX95sC&#10;AjHBz2r1H4MzppnjWwmdtqMxjI9yDivNLdXjdXXkHqOM12Hw/vVj8b6UJSB++Xce1Y1tYtDpNXuz&#10;7RsrWS01BZckqv7zJ7nrXSapFLrMsF/LDsQIATnHAJycfStV9WsJdGigNpbytGquG2DewwDwev4V&#10;BqutwT21k7qGVBtNuo4Zc9DXgSko6Hrx11MvV3USvBYmQwY538Ae9WNPZ59LaQOVSMZcDjdV3Uz/&#10;AGvqFmLS3EEBXdJgYUc9DUz2kIEmmRlGLATmWJcBR0IwQPUflWbfNomaaJXsZFloo1+2l1DeUiiU&#10;ARd8jp/KrWlQT3EkV/MhkCECUk8FR8oH8qv6baNpcV81tdG4BUl48YA9gKr2VxLc6T5UTmOOZwsq&#10;kYKfNz+lSrw0FdN3JrvSZNZtJruKUwIkmz5fu9uP1q34c8P6pqcDTwW5vY7cYIzx7fyrsfscUmgy&#10;6FYIt3MyI0cirhS/Xk/lXdfCpbX4YrdXF4hns2A+XbnY469fwqIybfK9CnZXkjwrSvDW7xPd3Wr6&#10;ebOS3i3OrY5yeDRaWdy10JZbZ3hfmNXXopHH9K9L1yW98W6Lc+IhZiN9WuxFFIy4Plrk8+nUV0fh&#10;97Obxtpek3cS7liMDEp8jHyyAfzxWrjCMNrsy95pu55teQg+Frq1midZmXEEij5R3Of1q1p3wM8S&#10;jTrTV9NdbC0ngKSybyGIbKnGPUGvS9X8Atrcj6LpsZae3lk8ydjhWI3cD2rpPCOo3kOnWr67cCPT&#10;7EtbrZqNwkYdBwOckjrSqXsubQKUt1HU+bF+DmpeEIl1Wd1huIZP3F4pJEvfB/z3rU1zwrJ4Pn0n&#10;XJtXivbrVS43KpzG2ATuz65/SvpgaE3i2KDTr20jtdMLtKrIAQh4AHseK43xx4C0ODwTd2NzDAl5&#10;aXwENy/3pOGx9P8A69ZwUoJpEzqJySkfP2q+EdJ0q0XUbkfb7uaQCOWFiv1PStWHwromrWfyu0Ly&#10;8MXXkn65rv8AwX4N07xVKti12IFt4ywUYYg+351keKPhVcxasRpd2Z5PMSMKGIJ5BPHTpmpVWU1y&#10;SjodMqcYNSg9RdU+Cp8GfD+K6tNUila8l2GKQFQEYgcEZ9T2rg7bS7iGwuNry3Mls4hQZ4VeuB9a&#10;9lvPB2q32ixRRytHYI32cF5d4aTjOAM4OTiuY1L4W6/pumu0cjI3nB/s3zCSXHfGMEfU11UI+zjf&#10;ocVSreXvanL+HfhRNpGrWlxqd0LKa8T92MZyh5rtpPhhpeuTXSpMbNrOQhI5BkyYOM/Q9fyp+qyz&#10;Xd6gvLuWe3ijENr5qYaIenPQ8dq9k8P/AA00v7Gt5c3Mk9wqho5i5Abjp15rKFT2knGBrHRc1R2P&#10;FbHwl4h0zWHsdBZWv5kDy/aBwI8ADA9xj86xrzwdFe3jabP51req4W7uoxgcnJUYPof1r27xbry+&#10;DLF9Uuoo4tSkGxHkjBdY1OFwe2Qo/OqHhjxBo/iPRLmfyrZNqFyzxDzC+SeeMnNcXLefv7nXKT5F&#10;2POvG9voGm2+iR6NGUmsgxu3ZQN3Tbj8jVL4a/C+31VRq1xBstmfy2dcEg9QTnHPFema34L8Oan4&#10;evdUsStxfBAGyApU4OOnNRabp9lpfw2eS+vRav5wdY95TPB9K7KMZN32RySnGK0MW18PaNZ6oLvU&#10;sSaetwzJKq7nHXAP1470nj7RtJ1iWOW1iWIzbJIvKjC5AxnI98Gt/wCGUGnT2urPPDFc2Esp+zpM&#10;wdoyckYBOcfT2qkbeXX9XsLG1RRHZTMZm2kMQGIx06YqpRi53uawq2WmxDdajbeEvCQsRCIpWUu2&#10;1cdawpGhv/DUD20RErsxkk9eBj+tdT44m0TxC0SzmYpCphYpCwHHTJx61yljf/8ACL6JJZ3LLJDL&#10;88Z6nuMfWvTpSTjyo5KkW3zGfoniDQ7Tz7TV9LS+nYARtLgBSPfBrpNAsNIudJ1nUbiN1lLBLeJP&#10;9WqluBn6D0rg5VtdXBM5WGV+FJHOa67+0NU0/wAFXGito8lrYtMh+1yLhiAeo781hVoJSv1MvaSt&#10;ZHf2nw80W3sNPvJPMErBLgGMcISAQM57GtS0t59QuLzw9/ZkSWtzKsz3TKBlNq5OO5+U10vg6O1g&#10;8DWHlRCaFLbcY7gZbd17+9U9G1KWTx+xcYtp7dAqAfdIB4x2rSLuknuCi9ZdjOg+H2maXo2vWken&#10;w3N3dRuYt0a5YBePpya5ix8Dm28CXt/eWFpdSOi8zIGaMZ6jIr2y3mtJL6NreEOWDK0oGNhGOD6Z&#10;zXL/ABEd4tEu7bTrVpTIV+0BVOAvPTtnPpV1IulHnvexCm6kuVdTAg+HekeKruxurizSOws7RQgj&#10;UKZXKryT+dXbv4TeHVgWM2223m2sVZA5BJHQnpW74e16AaJplvLaXEZjiRWDjG3AA555q74q1Y2l&#10;pZvbtGySzKpkYZAH+Rik8Mpw9r1Gp1KcuUwvDPg6LQ9Z1K2jtomtDCrW7SfM+cYIJx04rAn8JDxF&#10;fa0FsIbYWoUxYULIXwf4gOO1d5ZxxxXryXN/umu02wqpxgYxkH1q/pulHT7aYxkvcSkszSnqenPX&#10;2qKWHUUoxXcTrNNu5+bX7WEryfEq5ujYpZiSFXjhGM7ST97HGa8MnkiKJKjKrBuQO1fTn7W/hB/D&#10;XiAXeos11NdSPtkwThR05P8AvdBXzWlksly0sSYQjO1h0Nb4GcoxcZ9yMRFKzT3MTU7hZDufOMhQ&#10;+M59Kw/GjA6IUABwQ2MfSvRL1YbrRVttkSSo24ttAJrhvFtkLbQpmaWN5H4AXtzivRc0zlV0eLa2&#10;HMnJ+V1Jx6Gs0eKrvw+0MtsvlSxg7ZF61t6tAJI8tjg8Zr7Vsf2SvAuq/sat4yeGN/EL4cXYc7U+&#10;XO0jPv6VnOq4Wja9yZX6H5x6h4qvdfu7me9nMrycN+dYNzI8DKilhtJIwe1aktgLO/lWNwy8jH9a&#10;zI4zd3jKOCWK7ia3g01oDV9SW3Z7qIjJYZzt71Tba88jupChcAGtCOEWMmNx+XOfTpVFkZ0E6Enb&#10;94GqW9ilFISVSJcvhTnB96gkzNKxHODyRUxuTOyhlBHTFNaMwtjB+YY2iq8gFJJAEJI2fePvUDhi&#10;4Lnk+tWoFKJhcAs2CM9BTJ2UuEHzMOMmlezHbQ2PAnif/hEvEtpqYG/7PKsgjb7rYOcH/wDVXc/t&#10;FfF//hdPxH1DxGR5ctzIzsd27vkAHA9TXkpG3PA+ooQgNknb70OMXrYnW5ox6gZYGilOewNWNIiW&#10;SbBXI7GscBSnJwfStXRYGc8S4OfuE1lOKSbLT1OrtoTEoPmZU9q1NGZoXZ25Gc9aykj3QqgXLdyo&#10;rZtbRooRtPbDA15NR33PRpN7I+j/AID3sVzdMBkjaOtfUthA9vJYKvBcnr0r4z+C0j2t/EYpMMwA&#10;Az0r7B0nUS/2JJHzKq9CenFeNFqM3E9GSdj0izVspngjitjTsjzFIyCawtNuRcRIASSM81vacANx&#10;JHXmuzocb3LsEe2bA9M/SrsZZnYlsiqsKMCSCDnuatIu3gnj2pK7KsX7RxyelXgX8vdWbbjDgE4H&#10;X61pg5QfNxSCxLZtuhPfBqzE2W6c4qnZ7ljfAyNxzVmJm53cUOxSLcbYn781KTtfHOaiRsnNO2sG&#10;LdvWoL6BcS/K2c4A4FYMrn7VlRzmtm7YBGbnGK5+eTZMrAnr2rKZpA8d/aqO74UeICccRljn/dNf&#10;kjd3Zy8SLukLV+s37TrmT4WeIccqYGyD/umvyXl22zs6AM248k114NqUmYYpP2egsGoyJHNZkkKu&#10;A6fw5FQRxxrOhdS6k9Qfw/nVuxiS6a4dgpaRd2D3Oa3dT8Kxx2FpNBIhLw+ZIg6jH/6q9213aJ4r&#10;0OYtZ1gu5uDtbIC+1I00k1g9uVAiBLA5/wA+lWtD8L33iDWVj0yFpTzlU57dSKd4s8PXXhC/W1us&#10;qxTc2RihK5V9ClJH9h09vPVT5mCtUrW7VjLGDsz17Vo36m+0qBt2Sgx06D1rNEJDDADlhksB0FJ2&#10;WiJVxyQF1KRt6nHr1NOtLSV0ZFTJYEH6U+TS72xWO5EZEcg2owHHP+TVix1JrG6gJjZ1/iAGc01H&#10;S425PcgnkaGBYymT0BFVLmVZIhvY7ieABzmjVVv9OvGMqusZ5CMOcUoi+ywC4cbw+ABjoapKw/iV&#10;ka2n3q2mlz2bnLuQwbvxn/GoYElvbhUjDHB6AZrMikkZ3MgPQgHHvXqf7P8APpFp4riGsFBaNuDS&#10;SgEAFf8AGs7OWiKi0i1ZfDu+1HQLe7MG2LdsMxHTJ/8Ar17z8ALa58E6mLZR5pmyhVe4IxVLxX8T&#10;fDmgeHdX0G0lWSOY77V41yATjv8Aga6f9lS5g1fVYdQ1CUOYWLY9cf8A6qapuEk2Q5xk3yo9V+Md&#10;0mufDRrZ08uaDg7h6j/61fJkehRM3zSnrxivp/48asLlmFmpFtOx6dDj/wDXXh9r4PuryJ5ooz8o&#10;3HJrqkZpmGunwxxZKsdoxkUjaYhUldxz71p/2bPCrqQT260n2KVYdx4IHTPNZpX3HqZGsWgnES/M&#10;qhexqd4I5bCKPmtI2aixdpXwc4UetVYLMfZ3brsPT0praw3ornP3Xh+JgW6SZ6djVnQ9DtJXZSii&#10;XbkEir1z5bR7uQ46E1JYW0ZckSFTihx6sSatoZGqWgsX2FQyHuBWXFFbTRsUUBj3x1rodWhaQBQD&#10;k8n6VlpZRFRgYxx0pOxWxnHT2ZA/y47DFQ2+mQ+cRITuPGTW/wCWHCxoOg5NZ9xGiZXeST3FUnrq&#10;SZT6LEryFSNyn0pY9Lik2sFPB5IH51fWSMxFODgck9aWxuoQ33iF+nFU0xlFdFhZmaQg89TVyDQE&#10;KfLjIHGB1q1f+UgVs5Vu1X7W4ijjAUZ7daUtASOaGksm4YDHNWRabIBujO8HGc/hWlOZHyVUbSeD&#10;TEV3t2D924/OoT1JfkZE9qDNtYYOBg5pzWI8kFzz6E1NNp8j3G5i351el06N7Tbk5Oe5rRu2qBGN&#10;HYxMz5Ub8dM06TTkdEDjII6AVZishEWAXkd808lElUgEexz0qbaXBO5lNoiCOUr+GBVmy0NZY0Lx&#10;xnjritiCe3Hmcgc9OeKltr2BmYE4zwODSTDzMW60CIuVMYC46A1GmgwIPTHatp3jebnDY9e1LcOg&#10;C7FDk0+TuCd9jn7nSInG4Dn3qez0hdu7y1PoMVoSO6ks0YCdOMZqxp7kJwoZegBFLl5dh3b0MK90&#10;tN6nYBzyCO1Ml0+BCD5anI7Cty/gM06t8qH0A61G1sUZRxk9sd6VwMCTTFkUKqJn0xUcGjSvIytD&#10;HsFbl0yoQflV+h4p0N/DJxjkYBIFTa5baaMmTw/vJVQihuScUieG0hf5D8546Vry3cbuoRWO05OB&#10;VxJlfaOmR1x3qmrISaaOcl8PzMNyuhx7VWFhMWK7lyPaulkQqh2E7Sc5qoEkUn7vPpzQrLck5u90&#10;68ZAUkwvTNUBpF47ktMGJHXHNdn54e3dCo456VnIzleMBOT9KrXqKxyN3oNwql5Lh0x6f/rrY0rw&#10;ebu0V2clsfeNXNRJuLZlJ6ggZq34VWeWxUF2Kq5AANOyQXMe78HCIgeYCOvOcVFL4DWaPduGW6e1&#10;dfqNuwADqce5psEDBVDMx3HgBqnkuBxR8DXAUBMOB6nmiu7jcRMy4YEHGTRT5RXPtbSk+0+MVa6/&#10;1ECluRxX0Nqd0mu/Ck3KgEWaiRcHoFIr5i1fULi0h1dVQvcFMhx1QZFd38L/ABtqGo/DmfR4z9om&#10;nhaH5hX4Fg4XUrbu5+hxSpxTK/jTVtQ1i2h1OCFzptttjkuAMLu9B64yKr/ETxU3iLw7ptgXLSIC&#10;cjjArT0jxTBF4AvvCN1a51F5WdFGSc8Y/lXkPibXJp7w29umySH92Se1ZOMovlet9zSTT97sbfwl&#10;ukn8T6pqMzEJBFtjYeuf/rV0fjzxWbqDSTKp3QY5UYyBxWXBpLeEvCNlFGMy3EgeSX8OmfxrZ8W6&#10;SupaZDeWyZQIpYdc5rpxlC2GcF0DD6vmfU+hfhz4hh1D4f2MyD5Qvfuc186/FLTbe/8AivNLdKPJ&#10;kjQlfUdK9v8AhfHHD4HtLGH5gsO9j1wTya8R/aCtpLTWtOngO2aRdoI69T1r5WlUqxxVOD2PVhCL&#10;pSPLtasrRL68t7QCOISbQR6VZ06yTQVnjkw00rgKPUDNQajbpbbXLfvwdz46E11F3ocS6to1/Jua&#10;1uI9p5/iIB619tUSc00fHzerUSn8M9XTwv43huxtVZHKktzgn0rrv2jPCc98ItY08FDIquzR9CD3&#10;P51z/hTw3bX/AInv7C5cxvE7vGQcHAPFeoG8HirwXPbSjmyZrVs/eIDYB/lXdSm6T5b2T2N8M+eN&#10;rangHxNh17wl4K8OlJ5U37pwAB69f0qbSvE2u6+ll8QViSWTScQyRRLnAHzbmA59a6H9qLxlpfhW&#10;x8NWcskUhiscbN2Tku1eY/s9/F2K78RahoqLGlpfJ5RiPIOcjp+Ne4sGpwdVM6I13RapzW55tL/a&#10;3i7xLd6o0mXnkaQqSAck5PFe2fA+K1tvElva6sW+yXKmFt0hAyRgcg15xe/Cq+0fxPcltR8kCU/u&#10;gRkc119qRpwiVH3SJyD6GvbpUlPC2hoeTiJ+yxO90db8QfDN78N/HF1BYSzNYSnejlsgqwyPrxXE&#10;zm7F1JOvy7jnOele/wBtYJ8V/hWGjkEmvaUmGQEeYyKevuMGvCLuGaKRonUh1JUg+ua5culFScJb&#10;l4ym5QU4bF/RtWee6SCWVnJ45ORXvXwXlOs6Rren3P340HyDjPJr5ssk/s28SQg7t2cGvfP2dNYa&#10;98TalcMmyKSLlCPeljaVpp9zzITaVn0OYtdZnSLWNLISJFfy5EK4yN2K5PW9CXw1OJpogIThw4Py&#10;sO3IrofEMv2D4ka3aoBtlmf8cnNb+jWNv4u0m70K9x9phB8pu/qK8yTjStdaHaqjm7NnmOg+JvtF&#10;+kls4jlDjaa2PHvgSLW7Z9ftLVVvoV/ewR8eZjnI/wDrV418U57/AOGPiAQrDImDlSRww9a9Y+DX&#10;xbs9etlgv3jErgKVLdqcKGntaOxLm6T9/qeb6Zrj6mWRrZlKcYIIxWlG88TFkhIxzkniuo+KfhWT&#10;w7f/AGjSEVrS4Jbcozz6V5yzazeNtb90AO4r6zBONamuZ6o8+vJxldbM3ptdvioXy0cegxkCmPq0&#10;8yALEoA61k2em3cQZ7uYEnso6VO4igjcbmDGu1qOxzRbkWrmQajEI5pWRe4FZT6V9lbdbsrDPrXO&#10;6lDqEr7ob0qP7oWm21pqocB7wurcEbKfLBFNzjodkunpJCrMseB1O4Z/nUXiC7i0rSWlDpGuzjnJ&#10;z6VFaKLa0CujvtAyc9ay9W0tdct5FVmSPH3Cc80pqFjWlKV7I8xl1P8A4SLUjl9iBsZPFek+FPCF&#10;vHAsq3zO5PGD0rz7XtLj0W5WOEDziRwa7PwJ4zNuxtbiJAwwc0oJSjaxpNyvozvZfC08oDJqBBI6&#10;cZ/lVP8A4ReSMYN6TJnqGrah1y0mh54c91rKnuYpZN8IdznnnpSTa0sYOKb3GjQZ4+fthZh2Yk0y&#10;51W80nEZCvH1OV5qO7uLpYmZEdQTiobOa3vp1juZWZ+m0sBn9KUnzGzjFR1Oj0/W7eeNDJ8ig9+K&#10;3o9ZsVX5ZY5ARwS9ZVrpVssaqsec+9WE0mBpCsUSxgfjUuC3OeLexJquqWzWEih0JcYwDnFeVeI4&#10;FackkY9fwr0bxJZxQ6fwQrnGSK841lNqMSckjgVtSukEo6anmPiGFnvCVcEKMZz3rD1Gcw7hy529&#10;a39dKtdrFGRn+LHWsDUAQSuDzwc9a2uc6Vtjn7F/9IIUkdc57VqiQeYhGQ65BY1XjtUuHkaMhVXu&#10;Kkgt2mUSO+D/AHelToy1Jo93+AN4Li0uU28gnjpn3r2SKQEEMCAvb1rxn4BFWhu+MbQQD+VeyqpK&#10;7ifwFXa6Ba6l+1GS3909K29PXGFHQd6wIlKIBk+oro9Oi/d59R0qZPQpK5qWco/tWNc8qpNdZpoM&#10;kgPAPY+1chp5X+0R/eCkGus0tC8i8kDHP0rlqM2hB3NhXKLgsDg960rSYPgDqOoxWUm2U5PQHGB3&#10;rR0xRMWfOMcVxykdaSRuW5DKCDg9xV6BgCMdDWVGdgBHDZxg9KvxNncucMKxbuaLzNKGYlRyOfWr&#10;cb85Jzx0rPgJKqc4AqxHIGfGcZ4qCtDSWQ7ct+VXbSUZwOnoe1ZTcwHDYOe9WY5RG2M8mhsRrGTH&#10;Axuz3NXIJcxDt2rFWTc4LHkVfhlzASO3PFSyki8rFWHGT61IJBz83Hes5bzcwGce9TK42/KeO9S9&#10;Q0ZdSQZHXirBlEjE5x7CsmKXJxnBPepPPKnAIoSDYsXcmELE9P0rJ1i4D6RNlsjBzUt1dDDgkE1g&#10;a9fgabIqkc8EVDNEc3PI3kPk/N2r5m+L+tNc6rNuckoSM19Ey3BhtppZCNiISc18i/ELVmu765lB&#10;BDu2K4qkbqx1wkzBivWeBgcAkcVtaXeKNOixuEoOSQOtcfZXZEUhJDHbwa9A+GQsbsLFqbiKFw3z&#10;5wM8mvVwUdbM8/GytaxGdRnwdsrKPTB5qG4ia+s5ZHJ3g4AI5Na0+m28usSWtvOohZsK5YdKzpEk&#10;hmeJdrbDjLHrXqSirnmqdkegfsz24tZ9ct3jZQ8akK2fmwTn+dSm1vdM8RzzCRkTzGCop5HPAqP4&#10;LG7sfEwkMRMcybXODgDNeoy+FdO1PWZ5jNvkByVU/dNenTvypnM3dnN6d4puNQvobG5UQXOciTox&#10;A55rrfE+rS6R4fNyiCTCgHjJPOCa4/xJoctl4ksp40ZlVxllHau3e2/tSxAlI+z9GU1bfNqxJWPE&#10;/iNph0mSyvbdgZLhN7L1281wmr315q16ss8cZcqFxgc16pqFxpkGrXsGqSeZaY2wuzY28dK80uI9&#10;LayuLiO+xLFJ8iFhyvNccqOt4m3NdalfVfDWq6XHBcm2aOOYcMBwQeaow6rqegXH2lAyuBgHPHPF&#10;dXr/AMR5dc0C009oI1+zqoV1PJAGK4y9uy8QXPmAnkZ6VHI4vRlRSlp1PVvDmk2E/gy71+9nV76R&#10;WIjkbnjjGK5DwjritePaX1y0djISFUn7ue9YFrdkwRxPcMkI/wCWe7it6fRrK30KO/Qnc7lRk/St&#10;1JtE8ltyvPp8a6hPBFH9o5+U9awvFCtpERKw7XPybCK6m01AaXcwXKIJnx93r9Kp+ML2DxFayRyQ&#10;/Z7t3BBHY1VN3InFo8m1LWmiSKxMnlx7wX2cdea9N0LxJpWjaLZ2mnhXvJQSz9cH615hqHhhodZM&#10;UrsxifcexJxWp4YMNs13d3DqrRErHHn2rrT5lqc6i1K7PPPjFqd7r2thpp2a3U4IzwK8Z1qCGbUO&#10;XYQg4Zh0Ar2jxeiXUbvnKZJb61494gW3aYxqxVG5AHc1kzbc5uVkSWQREmLJxkdR2qMDJ9Kc6gAd&#10;vakHzEAkKPWkAoJwVHOTUluwTO/G08c84qNl2tgEHHcGkII6igB8ODIBnaCfSpftIidhgSrjA3dq&#10;gIZW5IzTTSsmBNGpYgkgKe2a0jE0yRkgARDiTPXvislAGODke9atm5eykh+8SMisp6albl2K8NxC&#10;nyhnBxwPetGSUOVLqRjjOOtZunRx2DJ5jZB+bmtqRTcwfMuxByGFc0nbVFJdyzbSQQIyso2MMhve&#10;uj02+L+Skaq5IAya5dLZPszRs5cj7pX0rofDEazJEVDfIpB+tck7ctmddNcp1U0G2zEzKHYHoKxZ&#10;7PfPn7z43EentXQeckESpJkAfNg96ybiZFuWEZBLDO4HNcMHaR1TirFa105p4XlVREmcYY43fnTN&#10;P2lWQSspzjyx60171gxbzjhR91R3qOOGW1hSZGG2Q5rtUXa5xNtPlQ/WbHyZoVjl3uFDbARwcVJ5&#10;MraYylGZ2OcnkiomVbiWR7iUJIB8p6VctLxYLdlL7kUZBI60TdlZGkY+9zSKazJZ2+zH7zknPSuf&#10;1a4eS7JGCSOK6SJo5bSaRxh+xrl9YdIriNwQeCOPWsaMU3qVUnJ+hYslkQIWGQcDFejfDG2EvjfR&#10;kJAT7QnB6da84tpTiHDb27gV6j8IIRceNdIDLtAuFP410KPvWM5S5on6EDUZdL1G0t2CNZNFHnuM&#10;FQDXy3+138FbTS9Ui8TaYHisp8ecqHgNnnH4Gvcddu5o7y3uXm8q1Kbce4XA5+oqp490mXx98HdS&#10;gdszQh2U45JC5Fei4KUbMwpT5ZK+x8deBdZ/sWQeXFuUjHNey6Vqq31ikoUHjJFee+D/AAbHbw7r&#10;2KRskgcEAfjXexiOyiMcUbQL/OuWok9zaUlHWJLMDczYVCFPfBqrJZyJIwWNio5JwafG4I3GZ1fP&#10;XIxSw3zfbfKeVju4DYGDWfIrbijN7j7WCKVAXjYyA8AgirkL2kLFAC0h9BnFMuWMIGGJJ5zis83z&#10;2c4mEZK9uKEktC23I6C+uZrV41AZAw4O38qzTqd1cO8MjA4bAJFR3PjVb2QNJbs8gAAULjpVT+1t&#10;x8xrWRF6ng81Er3ITcdzpLVkMIh2/Mer+lYepI00rGL5ecH6VLZ+IIGRgE2luAD1qIuzztIoz29q&#10;9Cgmo3OapK7K0tq8UyA5Dbc4PeoEUrO6FSe+cVpSFrp/MBORwKhRdztuP4+tdJmizEyi1WJUy/Xc&#10;e1TNCgtFnkPJO0KPWoFZyNi8NkDJ9KmdHhJhcNIiEEt9eaTVyrDYB5kmSCMdq1BH5joVQYA696z4&#10;JVFwr4IAI4PcVfhl864ZoyVPYdgKz6gOhKhwShGeMmu4sVhj0a3x80oHXHSuICmUPvyhUV1migy6&#10;XDzuJHT0rJ7FJmvoVub3Uo4VIQvkB26DIroIgbO7gjI8yRZApI6HkdK5vRWKagY2JUY6/hW7plxG&#10;5QsW8+3lGc9G6EVwVGkdsFzHYXria8MYJxjoK6eyfFg6YJPBFc0y5vGmGArHGc10GnMTbZ9TjFcW&#10;x0GhAw2R85OORV633IHI+ozWTD8s49elaEd4sbYJJ7YrN9xrVmpA/nWwcjkHpVgSiNlGchqpwTKE&#10;yPu1NbTJLKCBwOMVDemhsaUJzIec4FTK4g2lu5qta/NLnocdKsu2RgrzWLuWiO5fzA5ViAeauRu0&#10;dv6nsTVJ4t2D1wOgq7GBIgU549Kq9hLQSS3eZDukO7tziqOsSI+j6lbn5n+zNWsxzgCs6/QNYak3&#10;lnJgYFzVwepLPyj+IHg65sLrVtVkgWSyWZtzZ3YbPQ88VkQ/FK4l8LPozxxG3lAUhlwdoI4z+FdR&#10;4/8AFzzS654ce5jSM3ruwOM8MTWZ4c8F+GZ/Dwvbu+Tzll2lA4JAz6Dp+NfR4JuUFY8PFJc7bMK3&#10;1m6sdK+zZEVhM2fIXkE+9QHU7idCFiVYwMrlBWrfQ6XcPJFDefuIydrFhVcQ2kdmXFwzEdBuX/Ct&#10;pN83LIyjZao0fCXhjW/FmnXdxb2atHbrvkIUYFZkbahBOoeCNR2wBW34Z+Lf/CEaJf2dtIhW7ARy&#10;wycc1zq+ILeba7NvUrkEGtLdBKV3Y7+CRm8KCaRVacsURPTnrWNDc3EEE7XDLCApEfOPm7dPeri2&#10;cln4Ji1dp9kMsm1FbHrism9uLbUUy7YEac84yeahxszojeUbGjp/iK7M32WIBrdT16kmvQdHivWd&#10;QYywcbuleS6L4ls9MfEcZZmPJevRtL8drciKDcIyF7da46ylJ3RtTcYK0jsIJ71YyrWmU6AbeSKf&#10;c6sbdFSSzKkj+6awbrX7xYl8pyQTwQO1V59bvZGVZQxjA6461ya7M0bVtDF8Via51CS4hG1VQBh+&#10;deM3drGNZuCh8tF5Ydj1r1jXdXnhW52KAjLgl/TFeVXmLg30nmDcSvT05r1aaXKmkcEpLms2Y5UW&#10;txHdzSnaXAWPAxUmo3UtvqFxE3FvKQUC9+PaoHtw9xGshJiB3KW7mo7jUF1S7VWxHsVsHpnFbvcl&#10;o5TU/MsLyWV4h5LthSuOTUmn6rJPNK06+WFjIU+px7UzUJ1vBLCz7liYkEetU7hp7JrcSfdkAwMe&#10;+M0rWEm2S6BF/a+oTb22eUuQCMA1RX/kJzSsACcgKT0zUrRPYX4ZQR5mSeccVX1q3toZ1ZSxc/dC&#10;N1+tBT8ytfRrDKhRm3luorU0RdmsRG8DzQNglT0H5VS1C2mnhicqESPkjoaLK9e3u1EeGVx/F2oE&#10;kb3iO+s5L5rezTbDsHReO+aw9OvLWGfy5YkAQj5sc10F34fjvNDkvnZo3GQoXvXIRWCtFu8xlYnj&#10;NASWmhelnVbt3OGi/kKh82CZHSI7CDuBYVNY2CG2M7y7scMh9aS+09DMpi+UtjOT2paXCL0NfRpL&#10;WePdPlOMBgTS6mypaOtu/mFu7dqyIXcXA+X9wnBINBd4YrohwQx+UE89Khxd7mvPZWKgt3muQ0kn&#10;zN0HY1Zvpp7ZYsgxKO5HGavSNDd6VGyRlJlJyfyps2oRahaKXXcU+UAf1q762It1KMYWdmmlkWRs&#10;Yx/9aoXvhHMFjXK8djTRGkM7uAWOTgdqsT3e4RoYR5gHLAdBSe4FSe5EyKXUZJ4z7UtvbS+YzbA2&#10;zpmppVju4yFUBhziizEXkylnZCD19KNgI4JFuI28xAGTkNjHP4VNHDvbZKwLn+JjniqcNyY4yhUv&#10;z0A6inmAyIZQ/wA2Onp7Um7BqatzBEs1oID5jE8gnjv0prXbRzskcO5QCHbFVbG88mJC6jemcZan&#10;Abmd/Mwu7JPrxU9QLsayJgKVy3JHcVoaXJJa3kSzYRjyC3GayILhYrzKLvB5IwTmukWRb+7Sc44/&#10;hGMLWUnbQuKvKx6HoMqxRQvvDbm6HkVk+I2Mmtz4xtyCfbirvhvZPDEpIwrZyDWZrO2XVbpixRUy&#10;PriuSk+WbO+rJ+zszzzxdqMi6kyoOUXG72rAa4YWpGfmkNT65evdXsvOVzjNZw3Pgcn0r1FqkeYi&#10;QuyEMEwvYEdaY7ENgjGO1OdneNATlR0pi4IOevY0xiKQM5GaUSME25O3rim54ooA7nwZfS3tlLDJ&#10;KcQkEZ9//wBVdGArywoRiQ9MVwngu58vU/JZgI5ByD613r3FusqkAkp0NZNWlcCtc74tQCscqCRj&#10;tUd4EbflcqozgdAadPcK8m4EOD27g1WhbDSKQx3c1XmwLOkxG4tmIUBFPBPBpbfc1wysGAHTrzTL&#10;S4McYjyE5PBqwnmeYMg7RzkUk+4gupdkkYRdi+1X9EuxZatBPyXSQN07ZqHU0VMNGA3GeKraYzRz&#10;o0nzKWGVNRNe4XHdH6DfDHxHZ30Wl3U6IYmt13CUdfkwetdrd2WkpcwXellr4l8SQKC4Tnp7Vw/w&#10;/wDDL33ww0HxBbGJo7eEK8WeXIOMda6zSrVZdOmNtut5HYO7KeF9hXy1R2nypHtpLl1ZtvEl9fJD&#10;ZRzYJywK4KisJS9vr0iEO0ILBJjxuXPANbkwvItDll019mo/dJPdccYz3zmuU1CHUbJUi1CUvNMC&#10;yqiYOe/86zXLfme5s3JRsdTea0mjKuzTPKlQBQSAQ/uc8HPWoNNd72G4LWwN7K/mxxoMKRkE5x7Z&#10;rN8M61qQu49Mu4DJK8f7tZ15xxg+vSuy0jSbqwdr1IA8sbHPlncAOldLtZNHPa71NHTfE91c2QSx&#10;0+K0eBPLJxg5yT1z712/h3xldw+GNUS70iLUIgvEkij5WIOT19h+Vcr4f+wWn2u2vpBFPcKZEDED&#10;5sdP5VnXuoX5s5DJdpEWjIWGLGCOevvQ/dXMzTkTsiLRfHHiKaHT9DjsUa0/5Z5UYiPHP1ruY9O1&#10;OXW4ltIxdXVmpmkuFAyMDk59Oa850fxdcaTpbWgt1W+uCNsjj7vXmvSPhbdaj4evJvtSNqRu7aVJ&#10;HXjIxnPHrgU6KSaTejIqPSw/wR8UdXi8WzjUIUQJPtEcSczq3GQe5yc13umTXZ8UjRorBLiy89bm&#10;XzVyUZsEDJ6Y4rySPTb69+1XUaPafY3MkWRgjBzwT1xXuXgnUJIPDFkLPZqt9ebmmlDDfGenIHpi&#10;qVKVedlLRMwly0lzIxNTv9TtvD+pada3MUFw87xKufnWQqMYPpXkml2mua9DbD4hS3cUluG/dwAK&#10;ZiMAE7Rz1PPvXr9l4Vuxc6xqUl+FtkmJXzVGd4AP+FcL428QaJpz2t19paO4kQhVd9yyNxn6daqd&#10;JKXvrYwjNVIXTvc47wdcw2fiO8XSbiSJnbZJIednY8Eetd3ot3Bapc6dd3LDV5Lho0uVBX5M9R6H&#10;HeuY+F83hdby+udUuo4rhdz+WsoHOc81u+K/iT4f8SR2Vppws1uFkWOedZhv2L1OM9SB1rOnF1Hy&#10;v5HaoOCTRY8Vx3XgTwusdhqZvLZbpbhAG3sJCVySfbANdSvxAtLn4c2ur398n9sXLulpI4AIKhf4&#10;cdASM8d68z8I+PNA8Wzalo8cqR6GkjIt/dP8okA+ZVbgHnHHJ5rivGHxGsr7SrPw3MlrC2nSv5Fx&#10;bv8AeDbeep9BW3K6V4zOWSjNr2Z6R4jv7nxd4ctfPtbeLVYmM7tBtUNjAwFU89e47U2/8VeJ9R0r&#10;R4dkliIypjWP5NxxyD+vWue0i0urWwe/udVhspIYBNHG+P3i5Hqeevao/F3xL0Bb22utR1xbdTCG&#10;ijt13bJMDO5OvrWVGg1ZbXNp1FJd7HpF545too1m8a2UbX0EY8i08vfvQDhmHIOeua57Qbi11Kef&#10;W9M0z7NYyTBZ7fftODgZVSenfiuU+J3xO0XxNpnhyaCRJ7oW4hM6fxqFI59PxqXwR8U9MtGtrW8t&#10;pGRBgMgIU4OfvYxmprUoqTTeo6cpWV9juYYtH0/UriBrueP7WnzW+5sr19P611fx+8MLrvw5sY9L&#10;tUWQTx8xjbhdp/SsrxB8RdCPg+a7srYyNyN0yfOGxwFIAzTtX+MGmXPw8gtmI+2SADazAFCB1rCk&#10;+SDUn0FVSlJSSsWNC8I21veeHo7S2kEltan7Z5bEYbaAMr06+1dV4Thjn8Q3c0cUcU1u3zLtADrt&#10;wc/iT+VcR8Nfirolpe3B1TWUmv7qIALGVf04AX/PFXH8e2fg+0l1uO7tZ40uJFntnlCyPGWODjOQ&#10;cEflVUaMVBVb9TLntJ04nrkfh/S7kXGLW1lhk5cKoOW7g14b8XvCcH2+HFsbdCRhV4A5rsvDPia1&#10;8czLqHhrWP7MaUZmtG2uWA6kA89PSvP/AIh+Nb/xRcobcCWxtn2faNmNzA9DXbQnGTb5bNfiLlnH&#10;S55/p9qIfGFpFc2slxZKSHVASQcjnivqPUNJh8XWpsBND9hgVHRxjJAHG70r578K+MbHwr4kOo6n&#10;bPcxJwu0cEk/SvYvHmoWdho+m69ZpcCG5AmltrfJyrITuPGcDIrpc4yvKbIu42UUafiGZoPCLQaZ&#10;NFOtrMkUk0LDgBhkcflXQ2+nMkMN5Z2sZuniXMrNzjHpn6186eH/ABe1j4J1sRalD9jvrx5EjYgy&#10;AF8jvx6VRX9q240DVLazeKC4EEPlFwTg8HBIz71yRnCUvI1fPKF7H0rpdtrtl5kzTWskckvmGMKA&#10;zcAEAjjtV1NZnn8QPYi0V7Lblpx/C3of89q+ZfAH7WOi3l/Jb61LLEkcwaExqSp9QD3+lc3B+1zq&#10;lv4o1lksIrbTZZMwl43Z25OO49fSsXi1Ri935FrDOWp9V+OtH1W70SaPSJo4btWTyXO3IGeQS3Br&#10;zzSdQubPxpY+Hdf1P7ZcGM7rL5VUMQWDDaB3I6mqPg3xZ4i8YSX39rXy6JIll9qjhCgBx8pB+bPG&#10;D+teJ3n7Tul6PqN9ajRk1LxLBc7Y9VhlOCysOCOQRxjjFd9Gq5QTva5k6T5rPWx9aaJ4hsZVm0ct&#10;btrlm5VYZgNyZO5Tk9eCDwaXWfF934Y1CxgaLz4rt9jZBJjbjke3P6V8k+G/iv4i8Z/EW813S9GV&#10;rmCBXvICGOdqn5woIPQZ/CtrX/jdq8fxDge5ga10W4VQkVx8p8wHkrkZHUV5FXGylLlp306nbSw8&#10;N5/cbH7cOo6brWhaVaCNjqMc7qW2kADAzz36CvkbTPhX4g1rQ77VrK2nnsbM/vZIiSFyf4sdO/Wv&#10;Y/2jPF0Oq6XZTQ3UT4uGeSESbmBI+ucVzPw++P0Phj4aeIPD5tolGogFpSGLZBzwQcDr3Br0KdWU&#10;+p52Jj7OyieG31pLu2fOe3ykmuU8cQtBojPsddpHJB7nFdfc+IoxcZHIYnp2rD8bStfeHrgqGcEZ&#10;A24r0adRxSUjCUW43R49d6Fq11ZvfQ2VxcWMP+suI4yUj9iwGB+NaVv+0v4t0bwdL4IOrTf2DLz9&#10;nB+UHGP5V2Phv4+XXhH4ZeIvA6aZazRaxGVa5kUl4/lK8HPvXzt4ggNnKAVDyvyfauuMFNXkjz5K&#10;Up26GLdu8UjuG8wMcCoViaLySCvmht20VNIkv2ghNoTHBYdBVe5hkRlklUoXGFccA+9aN20Rum1H&#10;UWdmuruTzDtJIwFqC5kZMIgym3DDFII2EsWectjcD15pLlSs7ZYlAKu/cqLfUpsh4IBCnpU9zvEU&#10;J3ZwPxqTYI0UISzn7pPTFJctG6Kp3GT2qbj1KwZ42BJ4bk06RN7s6H8O9PuCqRom3kc571HEcKwH&#10;PfIHSne4EPQ+hp6RtKwCqT9KVIWlICZdieg60SgpIVClGXgjuDTAQr5bkMMEdq0NGBFwpKk55DDt&#10;VBHAbc3zHuK09HuArOxxnoBUT+EqL1OrtkbCnzTgHJroLG6AkKj5lOOTXN6fL5jjco2EjkV0Vp5c&#10;lyiAbk9RXjVOx6FKeuh6F8PNUGlapG+/hWwBX194avE1C906RjsUrw2fbvXxFodwsGprluO/519Z&#10;eANdS/ttNZVACrgkH2rxauk7o9CLbWp9A6dJ5RAU/KO/rW9o87M0nJwW6k/pXM6KPPsoSOg6Gt/T&#10;oGmSZUfZIrAjPeuiEm0YSWp0sMq7mB+U4GBV2I7gMnAqhbwZ+/we9XgojUBW3Y6mhN3H0LcABfjo&#10;OlXlyMDms61cGTaG5AzWnaj5xnnjiquLoTWTZik7DdViLaSMHPbFQREqWUADnJNTRELIMVBZbA2k&#10;Acip5WBXA/Sq8bAt16VM/PSlcZVuiBCeegrmrqQiQbfUc+1dDcZMbiuZvn2KxHTNYTehrFaHlnx0&#10;s01bwLqtlK+xJ1ZC3oCuK/JrWNCkh1+4srfMr7yuFOehr9Uv2jrh7T4U63Ij7JkidlY9vlNflppW&#10;tnTPEa6jeDzSzlsHiuzApOTOXFSfJYzdW0uTw/PHbkujkZPWmrr0lukwMrnEe0AnjHfmpfH/AImX&#10;xB4kaW3C7DnbjoKxQrSwSSBQRHw5HPeveS5dDxtGeofs9+Obbwv4zglnEbJdEx/OMYyCM/nUPx7v&#10;f7d8b3bRneyqAD2Oa8utrt7aeKaNNhRshlBOCDWxZaxJcX5mvXJLDbucYzVp8uiFqV9Jv0aGa1nO&#10;GCYx6Gq1tdywBA4YoTgjbS+ZBBP9oRd6s+wsemK6bxPPaTyWa2USD9385TnJwMUculx3sakuv2up&#10;+GLKwZQskGSHx9TXLw6jBb3qPJyEcZULnvWdfxSWbSRzOYz1AHFRwyRJpsu+QCUKdufrSvdWsUpc&#10;ux2fxL1jT9c1CC6tgiL5IBCjoRXH+bNcW21lIi4K8cd6ppMtzEZAxMi9u1aulXsJtZRjerAfL6UW&#10;uNO2xTieS3JYfvCSeG6VNbFrpJFjZo3PUKSKhvpVeNth2nPApqXUmmIjrtO/5WJ7UrNDk+xrDVZF&#10;t47Ri7pGTuZzkivrP9lfUfslva7rZzG0mC5U98V8d2moxf2gqn96SQcdq/SP9lHw/pOp/D7SLt41&#10;3m5aNvm/3SP51VpOSuKPKokfi+QahZxJLF8kbsRx9P8ACs3SNs+j3S2igzDAx7Z969e8VeFLW6vL&#10;m2iG1VXIK815xa6cPDMcmMZ3cg/Wuh36GZ5pr+nS6f55lVkKfMQAc9M1ztteC9XEe4lVJ5HOK9M8&#10;YxTa7eGWNDHBIiq3y9SAP8KzND8MRWkj79pYgnn0pOK6jjPfQ86vmYoQjk7edoqSwl+RowwDSDnI&#10;6V0fjOxsNPmU2zqTKnOGzzzXJ23lwTq7dc9OmaV0IhvLWRI1+cFOhPrTIIJWkDpJ8pAGMjjirspL&#10;N04Y5APamRoUYqFYY5yRS5rjXkVrgShijtuGOCaoWO5Q+fnJ5FbV1IWjwBuZR2FUY9QFuB5lvGMd&#10;WOf8azk0tiuWxXgUqu7dhieRWYUSKUq54Pet60+0TNvSy81D1YA4p2p6Xd3IPk2BQjuFNQ56mkYc&#10;6uc95ELNtXqw6ipLfT0DKmAeegqWHRdQSR98LjHTCGpv7LvFdC2YkB79etbc6S0ZgJqVnEm2MoSm&#10;OPY1YsdPhFvnYcn1pyfaVIbfHJGOxFWIpJZYwS6Rg89KTkmh77FK8tggSOMEEncRUotAI/mwCeat&#10;ywXUzAho+B1qKSwuYoxNMQykcYHSk2h8tmZpmghudhfJPXvT7hVyAr/LwetVJrQtdiXYTk44HA4x&#10;VuOy35d8rgd+OK00sJ3Q023mxMCQE9R1plxDCEADr9TUgRp4HAyvbGKryafIoXKkxjnGOajm6BqO&#10;NjGsYfep74HelggV5PlVc+uBStL5ahVjABGME80xzLGAY1HPXNEddRMfLaxhmOAX9fWn+SsCLkjz&#10;G7+lNWKWQqwbjNS7CdyyEgdcgdKrW+gbEE6oEJ49wam0vd97aAMdKoXTN8yoeff0qxYzT20WWXIx&#10;3FGvUcNWTXb/AOkpuQFR+FNuAsh3DA9KytRe9vWBLeWvRQoqqkE0Xyy3TA/QVDbTsayin1Ne5t1k&#10;VGMasR1B71L9lgCN5cKjswNYosHkOUvHbP0qR9Dlk2Kb+RD68c1TaMmrGkIoYypQKMds00Rj72M9&#10;+O1ZcnhuO3fc17LIevUYq9BaosQRpW+b360asW2xMoR2IVs57Gq2wrMFVRnnrVmC2t7djl2MvbJp&#10;xgDksBnHOfSjRAQywpDGQ0aln447VCNJkd9qRZU9AK1pLWKWE7mBI9DWVKrxSBYpiMHpnrQrsbVi&#10;O/0SVLNwts2cEZx0NS+HdOOm2SecuFyW5NQ6pPMLV0ErhtucZ71L4eilmsVEhLDJBJ9KcV1J3L10&#10;8bhAyhh2NNEamONgoUd6luYV4C9jgDPakkKRDuAOMAZxWm4tbkylj/y7xsPXAzRUK3qonL7/AK8E&#10;UUrpFH0prs8/iHw3q40mRVupwAS55AzV39i/Wrnwx42bTNcIl3yMI3boDj3rkR46sI7i6j05Et3f&#10;5AMYVfXAqgniODw9fpfwvIt+DksBxn2r8VwqdKCifotZKS5UfRPid4/B/iPxRrUmz7SXK2yvxgFB&#10;yB9Sa8d8M28viDWiWiDeY+9z2FZvijxxd+I44GuGYkqMgNkYrsPAwMM+lwWyANfSbPMz90cf41y0&#10;6H77R6IzqTfKdN8RhDoWg2sUkpeSaTcF/u8dB+dV/D3iIy2kGmghvMwNpPUYrf8Aj/osFpqWk28h&#10;CokbHPqcCvOfDSmExTYPDfK47VtUvKpK+wUZqSSPoH4MyywapqOnvkQqDsB75ArzP9pGW00fXIcX&#10;QuLhF3CMdFz0rtfBniK2to7kifbdGMqH98cV5T8XfAFxoNn/AG/fXf2w3LE4cHkZxxXzcMI6VRJd&#10;9zuqVLQaicHCZNQ024nYb37ivVvh7AviTwN9mbDT2xBXPXpXjOgTwabfJLJK7W8hBKE8V3Xw58Rv&#10;ofiWWJMrazMQvPGM195DDOEUn1PlW+XXqP8AEufDmv2moQtm6cgSKO/rXZeFNSRvEqQO2LPV48MM&#10;/dfHb8RWJ8VbRLeX7WkXIcSB/X2qvdRzDwjBrFjCZEBSVkB5QhhnFeHWhJOUVutT0MPOKmn3PGP2&#10;utDjTxDI12jmOGIKh7EDmvCfhxdRaD4ottQG5QrqwwcYwa+6fjR4EPxb+GMWt2MSvPBblZQ3UEV+&#10;fOo6HeaNcSRMxjEbYIzX12S1o1KcqM3qXmUZNxqxWx9r/Fbw9Dqyad4vtpGWC+jGUU/xYBOfzrjo&#10;7mNgp25P1roPg3qU3xV+Dc/haRwZrRVnhLnHQYIB/GuLt9DvbGR4Z3AEZxgMTXsYGryzlSkjy8ZS&#10;dSmqq3PQPAnjObwj4htL6LPk7gJkzj5Twa6T41aFFNcQeJNLAexu0DHyx8qt0OfSvJvKaLBhLMw5&#10;IPT869Y+CvjCxn87w1rsQNpfEojPyqsRgdenascbQ9lNVqROErXXsqp5Sz5bfIQGHcV7p8CY0gup&#10;rlTlZI9pHpXjXxi+Fmp+BtdeJ9xtny8LjuK9E+B+qnT/AAvdOwIMCckmpq1VXgpdTkxFKVKpbozk&#10;/HWp28fxCvJlcbxct34xmtxdUOi6/bXtu+fMCO2DwQQM15F4oaS81+6uotzPJIzjPuc1qaFNezYk&#10;uAx2jAbuK58dQth4yQoNRmekftFeB08eeDW1O3QLPFAW4GcjFfHnhC2uLPUArSGGSI9c4719zfDn&#10;VE1XSJ9MujlgrKFbkMCK+Yfib8JL/Q/GsrIpS1lO5GBx3rHL63JPlls/zO6cY1aTi90d23jaS80a&#10;KwfbOI8EOTz0rBu7uWeQbUCZHBXmquk6FFp1qN77mwPwrQtrZVwykvnpivrIQjD4TxHGTVmU5LCe&#10;QlmfqOhq9aWSzRr5wWpZRJbQs0iF2/hHtVC+1IhEUw7CewPSt1bdgl0KWqCNJHVIguOjVhzSOrMq&#10;qWbPFal3ezoq4gEgP95qx5dXuI5MC2RVPG4n/wCtWqjFkyl0LUc9y6gFgoHPzd6NRvpZ7N0QhHUf&#10;eWqMt20zBSi8HGd3/wBaq+u+IW8P6WzmKJyegHJrBw1Naequzz/V7Rp9RZ5LlndecmtvwZbGa43A&#10;BmBAz6iuVvL5tXmedowhY133w5t5tOR3HlSsxGMnkCtYPoFa1lY9Dt1s0hDNHg4+7mkAgijZ4EIY&#10;9QTU8LymMtNFFHnkELnIqa5CJaeYu3GRwRWFWXK9BUrswpdUuGwrxKMZxzT7PSE88TyvjODgCpra&#10;WT7UCY1ZM5zjg1rNqCqFAtwR7AcUKDnqXKfKrM2NKnhWMfMMDoSa1fs3l27OgEjt0GcVy0WqqpIF&#10;sSw64rSTW28tdkDZ9DWiVtGYJt7FPxA9ybEmWEIgPY5zXmOuXhZ3CIDgEKT1Feh6/rE99EkTwMiK&#10;c7s8V53r7Rq7tGSFPGR2NbL3RTlzaI4K/k2tcSBCHXuTXL6zO0q7s8HgHvXT3hLTyW7KSGOd7dxX&#10;I6sxMuFUlAeBVKSTM5RktSvYs8afcwewq35plTlOaggWOc8sVfsoqedjGFz8u08+9TJpvQa2Pcv2&#10;fXQWs8XKsOTn6ivabb/WsAR0rwL4BzldYkhUHY6E5/CvfoowACB1zz6VXQIosQmSP+HFdJZksig8&#10;cVgRkYwhycVv25VkUYxgD8azZqrR2NDT8HUSQM/L1/Kus0x92Co5JwBXL6bGTcO4PO2ul0xidq5w&#10;cZzXNNGik7mrBuVmJXJBwB61o6URsZQCMtWejEEL+OSetW9MYnJDHhj+Irlep06G4pwh6E1Oky7Q&#10;2T0wQKr27ny29Dxn0pzAYx055rnZpurmrAQFGDwanWTL+3Y1nWzkKoBxxUv7zzgQcgDkVIGq0jBP&#10;lOTipkdZApPUd6oiQqBxn19qmB3qOcVJSNIPuYHOParNrLgMvt0rLSbPU9O9W4ZsJlf4qlIbLQbI&#10;HoDUgucA9BVDzlDlck96QyjGCd2e1OwtzQS4xwaRrnaw9/es+O6DMcn8KbcTkAlePahoe5duJQSR&#10;nrWD4iUfZBs+pqeW7yB3NZmtXH+h4J5NHLdDTdziPH2qDS/Ct7IXCkoR9eOlfGvinUmz7MScZ6V7&#10;/wDHzxAfssFnExU4JdfUV8yaxcPcXOwAgHpXHP47HdTTUW2PS/22ocKSCMceldd4Z1DdYR7Vx2wR&#10;1riiRZQLE4yuOuO9dB4evpFtwkbAbecY7V6mE8jzcSlfU6zz3AJAPmgZHHFQYmaUFm4B3EAYzVB9&#10;RnnQbZAgzgnFJPfIiqZrogjqOeleglJs86XK1eJ9MrfxaZ4MhvrWLyZfKG/PUcVi+Cdahnv1f7QT&#10;PKORnr61eudd02/8D2ibwQ8KqG9QBXI+F9Nik1+BrNcqhyz54r17tWORWa1PWteuINJa2M8quJcY&#10;B96mZ/OjFojYMmCMenXiibT7KT57zDtxhm7VDNfWsFzbPbgSBHUMV4wM0mgi+h5X8QfCM7atNJEv&#10;mQ7dzDHevFb37HFqJRojljxmvsLxLbwagJUtMpLIhO1vTFfKd6kY8RfZb0iNizDcRwOawlB3ujZS&#10;0szJm1GCynNusOw45YnrVy81mzeyiSOMB1GH55NUPEmp/Y53to4UuGVsb1FYsN4c7vJIl6kEUnFo&#10;VzftIbS5gkYA5T5ssa3xGHigjjLGEjheuD3qpZeELjWtAe/H7uNRyc12Wg+F4dI0zzrl98hQ+WO2&#10;aUIjlLmMGSE6U3lSL+8wCM1ga/PM4SSFszA8kdq0ptWk1C/C3UD5A2hqq+ILE6bskMbfvTwWrSMb&#10;SIk3Y5uwt5dW1afzMs4U7pAM84qC10KW0uZy/wA8SHhsevrWhoMWoprM8VvFujlPzjPY1e8U6lB4&#10;fgTTuDcOd8gUc89K6JLqQndankvi9US6uI48MiqW2j1xXh3iK3eTUBIpXb2HpX0f4x8PR/ZIryN1&#10;R5wQSw6V4H4oslW4WLcH2klsDrWS1LS6HJXEaAFkYMc8+1P0y1ju7pEmfy4ieX9KmvYxA7rGoKHq&#10;OpqCawkit1myuxscA80wG3ixQ3UiRN5kSnCk96ZJIsq/dw/tUZXAzmphARhVcHd1xSsBAOSKUDLU&#10;4xFD8wOPUU1RubHrTAtRuskflBTlj949q09Njhs22Sur7uCO9ZsKrHG6tjeeBRawG4cIz7XyCMjg&#10;1m/e0KWmp0B8mVvKCBT2wa0La+Ntb/Z3XgnjNYpMltKnlBd2cE9q0oAl/MgcNGy965mrI1bujVt4&#10;2UMVI254B71u6TqC28giVQjGuWFndLPticyKc4xxWro+nyebmdiGB4HeuOok0awdkd3NIs9pmQ7n&#10;K8AVnWljHbO0jFmGOFNXUtjBbo+chR3qhqN2EtNwykmeW6158V79kdUZXu5FaXTQkbTowILcp3qU&#10;XEIj8oKOOCfSq9reZEkj/NkYC1YSSEvbRRDdK5zgdK772ORp82hm6rJEWiOd02QGA9PWrOmyRTTN&#10;Hzt24Ax3xV/xIpRYlSMI6kK5A61Qt7aWBmlhI+bk7vWsHI6FBMv2FgRZTqo8xjkkNxiuL1O38q5w&#10;5BPoa7ex3y2su5mVuciuOv4lFwUfcHz8vpTpJtoT1iSWKrE6HaVB6ivV/hMVi8YaVOR0lHA/nXlt&#10;jGzMJJAp2jAx1NepfCkIvifTJZPuCQcCulK8rGP2bH1vriG6tfKmY+S7q3tjINd54MitL3TbiCMY&#10;tpUMYDd2xjNcff2razawSwpi1hQbx/XFLpWqy+GvFWjxPIfsFxjgd/mxXqJWRx37Hh7Wd3oniTUL&#10;aWCWURyEIAvQZq7NZaldhZFsnC+m017L8WdI1TT9eS40rULbTI5evnpkOc+1eZat8SNf8JuPtt3F&#10;qUJO0m2Xv+OKl0VLVh7SzsZsmj3H2dD9ll3dwFqncrDp4Ek8Txv1w3GK1E+L1/fBnErQqRwki9P1&#10;pLjUY9e0y5mvbiNm24jXvmsZRjbQ2jJxdzGt/ESKx2QGXB9asya0C2XsmVWHT/IrLsdB3St5N4iZ&#10;7+lSnTpYZwZb/eiepPNcb1eh0OTi79Cc3aQBpPKyCOPWlj1dbmMLKn7voB3rJv8AxhpdmXQySMQe&#10;SBx/OsmH4habDPko7DPcdapJ2szOU1e6O1t9OimkSWJTwOlPmYAgKvIPJp/hjxSdYglSztJHEqlR&#10;gAAVcfwxquwOLZtuc5Pau2lKKja5zuLb2IZ9MaGyhuicK5IC+lZ4VftBGcZp633mP5DyZK8barSy&#10;RGRWzhhx71vdMm1ixNHJCBuOMHirFldlFVHBYs2WPrTJdSS8gjtzGP3fO8dTUO7awIJA6A0MC1Ne&#10;5uHYIAvTjtU9tP5e117+tUVdkLM67s9Md61UtCIYmyPm6KBis99R3LUjuVQOPlPeul0CcfYE/hA6&#10;e9cvv89NjfwcV0mnWJktoVUgqF3EGsJ+RSVtTY04tNfyjIClQcntW/Yfv5WEeAQwOD6VyWkoV1Il&#10;SfLOePSup04CK7hCcOWHP41wz8zspu53DxiJVjHzBea3NPk/0dOeRWBKWaQhj04Na2nOHt9oOSeh&#10;riOm6NKMedOO3NX4osscjvWZE+2dQM5U1p28/mO5xz0FZyKXmXo8LCAPWpLfhiF7jrTY/mi9Kbaz&#10;K0xGTkCs27GqNWBgoAJyQOtTpIs3cgjgVTiYM3tVg4jYEYBakO5NHEY7aQs3OanyY1UrzkjNVpJC&#10;Yip61aTEkSjOGqbDuWclE3UyRll029BHLQsDSzKyqCGzTJ/ksLw558pvw4qkQ9EfkX8VfD8Y+IGv&#10;LuG77XL0PJG415ze6I84ZIrnZEvUGvafH1iR4411jaSTvLeSDcUyAN5rEvPBdrY6tYKLVvs8+Hlb&#10;ZwuetfSYKCjSTieJXnzVGp7HnMdlGNNij84lkbnFelfD34evrFpcXUnz6fEm4u3Td6CtUfCnwrqd&#10;1uGr/ZyeDH5JwP15rv8AVNW8J6J4Xg8OQ6u9uI23O6RcuMYx146V3Rhd3Zzyklax8xzQIshEiHAf&#10;AOe1dj4X8W2en6elt/Z8NxIWwWkGSBUXjqw0bfjTJXmA4GRt49a5/S7W2hgYgMkic4z96obVy0em&#10;a/4il1vS7fTvsypaxEMBGPl9aoeGPBk3i2S6htm8gqQdpPJ4rb+HupxaTp8moXojKRqdsL9WGK4G&#10;78VJZ6tPMDJEkshfbEcYFE1pqbRe1kbmp+CLjwtetDqJQ5OAEOTW9pI0MN5mJDNHwTgVU03UtH1q&#10;GKW4klYkYDN2/HNdlpFppVrbAQBW3c+5rlctPdN/iVpbkFrqyXEoiiJVScDI7V1ltoswhztVhjIO&#10;azLua21CxhhtrcQyq3MhxzUD6VNBOvmzMygZIVjj6VkkpS1RMlZWRzXjfRnupJomkEZVNxIrx2eb&#10;y9S+yxxHaVAYnuc17D4jP23U0jClEwFPuK888R3ttpd7cQxICy4CSd+9dlP4bI5JJJ3Zzeuo95qV&#10;rCi+XFESTjvXOarEWvnSEFCdwLjuM9K6TW9SSGGGfy8CQ4Y+hrA12MnTYp1DDe4A55Oa1v1EldWZ&#10;zclqTdKkZOYwQ+eh/wA5qC8Ml5dW5lIxF8uR6Vb1GRrKEIItsrjlm65NUCqQrC0rAvn5scmluKOm&#10;lhdcvvtEkUSkKAuNw61kyAxSpM7LwOATWq9rA18wYKE2/K3qagtNIkkmMbkSb/lUdqBOLbuTWFpc&#10;+KrqG0hGBI2M+orS8S2n/CO7LSQ4kTABA5J9DTbK2uNA1aARFTcRnaADjBNdT4u0m3bw8lxfOG1F&#10;/nCjnnPrQanFpqs02mzxmQYH8B+lUtSjS1itXK4LrnkcZpkFp9stXEa5kRvyq1qNm80MUdwwEijg&#10;A8UCaMm1uN8Mi7SXzkYPFS2thPPMCWOCCfpVmDyoS0KIUYd/WrKXssM3CABVyfWkCSRnW9vdJOdn&#10;EeSPm71M1rOySS4XeO3bFOne4uSrcqS2cE9BV2XURBpYBXdIGzz6UC0YyFjdW8chGGHYGqBuVjMs&#10;aARuxxk9KuafMYpskZD/ADBewFVdRt47u8LqwHJyp6mhNMu7IYLfbcQxiTfnOcVbuZy6+QVPmLxu&#10;XoRUNvHHDJvSMhgcHntRqLyM6vDkYGSc9aHcVyOPEVwysGIfBXFJcW00ckiKqhH5OTVuFJEuorhV&#10;/dsuDnsai1aQxussZBJypWluBTu5k2xbNquq4YqevSrNiDNEWIyV52j0qmZleBYlQZJzn0qc272E&#10;bSrJ8zcDaaGroW5emhScLKfkUD7pHWqLSMsZSJcnd3708xzfZ1kMxYEZKtVzTpoFi82VQQOuwVGq&#10;V0NEMUcqQsZIwyt12NjH4Vr6Nd27zRpGW2HgBhVCCI3TS/ZgrxDkkHBH+NWdEg+x36ZIkz19qzcr&#10;/EVfU9C8OMvk7DxmTgY+tVvGTfZ7a6kX5VK84HNWtLIkhLRrgBgfesX4h3bQ2kyspBkUcelclO3O&#10;b1OZRv0PLpDuDck5ORV6zdIraRZIDIXXCsrYIP5VSMLRorkg7gcDvT7OKaYsIlLeoA5r0zk9CzeG&#10;B7C3WPAlBwahewaJ7dHwGk5z6CluLcWsQLZWbd909hUV1eyXUoduCAAMUwTuR3MXkzumchSRmowM&#10;ilZt2CTk980rFSAFGPegolsZzbXUcgGSDkV6RYoxUBcgkZJx0rznTUWS+hRhuUsARXqttPHawT20&#10;Q3N9OlTLYRRuIkimB25Pf396czqjoUBLScUrEXEbFvkY8c802NnsgsgIkRTz2xShfqPYpyPi4dHQ&#10;sw4BNaBmkkjLhsAcbRWfJKEdmbO1ju4q/aBVieU5C+hqm7Ca5ghujLGTu3HH3RU8Cu00XzAMTnHp&#10;VS12wSFlwQ3NWnkjR4yMlm/hrKeqdioaNH3t8BDqKfC6yn3pNYRrhlbPBzXc2ktzb2N1IskASZiU&#10;V25HA614p+z54nu7T4awwRjNusrF1c5HX0r1fzrTUrA/bcBJQSg6lT618s7+0aZ7sIJq7NGbULnT&#10;rBr9xblYiMtg4z7c1R1/VNU1W5j1KeKOBlX5QoIBFR+HdF0+fWIoL+cx2uzI3DIPPYetR+JtKs7H&#10;U7g6bdPPagDa0o2sTz2yePxrgqPkqbbnRHXRlBfEet6prkF7lRLCuyMKCAgxjmtWXxHqMKzRx6kx&#10;lnJ3L0QHuetYtnqCW008BPltIOSe5qlJqltb39us+wMrZdEXgjnBzXTGTitTCSV9Dr5G1G+0PdBq&#10;Dm4UEl2XPT05rZ8N6JDF4fl1a6kuZryJgWKnKbcZJNc5a6vDNbB7Pa+SUWIHBJP/AOuqg+I8vh/R&#10;L2w8tlkdtkiqeuR0olKNrTY4xktepqeOfFB069j1O3lCmQBUVvugd/6V618L/AOueJPAE/iG/wBZ&#10;fTtNW3M0LR/eb0HPavnL+39Ou4LK2OLi6Vy7RSDhOOn+fSunX4v3K6LdaXJP5GmtIFWJGOIsHoB6&#10;VlTqq938JtOKtb7R1HhS5Nxr+pxM1/efYl+0QHeNkvAbHTvk1maT4kuLHW9V1FdUurLVZJBHBYJ3&#10;BAHB/E9q7bw1+0R4XfwxB4S1PTksZghYarCoIJHKnHBycAV41/wlhvNc1Sawu13xy74MjO/AHP6V&#10;1R/dSSoyvfU5HJTupR2O11y61jTppbKw1a5O4B5oN2cue+fwribTVtRufD2oaZcWXnSiQNPes53I&#10;oyOBjuT+ldho+oB9Gn1afXrW31LVG8mYsp3KMdR6da4865pXh3W7nSdS1dXtpCc30QJLDPTB/wAa&#10;0nRq1HzzkQ6lOMeSES/bxabp3h6a4sllk1YBV83qpUkcH8KzGNnC1raavCYopH84nOFOecCtObXP&#10;CUekwWsOoyPFG+03bJtkZTnGQCfbvXrsHxj+FvhTwDaWI3arrjRfLJIqlAexOT2Fc8oVpz5YO1jS&#10;lVjTinNXucl44k8N+E/A2h6Xpdwt1p93cC7ktFwJYH3Lu+oIUV5wmlReM/Fd69pPNZ6LawiSS7Me&#10;8wHJ68gYwK09Y1PTdU0tNeeWC4iacq8UfDoARjjp39al0H4q2Bs9Y0nSrRo7LVYxFdoVVRIACOxP&#10;9411tOUbzexz1HJy/dLc011rW9S8FRq88UsVwB5LRoVlO0dCcnjkdqpeB9Olup57W90Z5WmjZZGd&#10;C5LdQMcelXNI+M9l4Pewszo4aC1kzGZEVjGpGDtP5VetPjNpXhz4sahceGf9JS4Lus90NrbnU7iR&#10;zjG44pyqVK/LKDtYmP7pcso6nFw2DaZ4+07w5LENPttSkEO9h/qmIwOPwqPx34gufhZ4mudCt5Bq&#10;EcbKskjjqWAPAB46isbxf4qW28UzXVw32mVpml8zqysSSSD9Sa9AuPid4Si+Fv2C68NR6jrN1KZJ&#10;NRk2l2HAHOCTgDH4VyzqNylKT1R6dPkcUmrJk2g30uv2EItdW+yWe8NPDJJtIb24Pati0n1DxPeQ&#10;6W10YLVuPtEq7zHjvjI4rivB/izTotNSJdEid4X8wKQBn68c9Khi+K2oWGp3T27NBJOT8sB2hOeg&#10;rgXv+/fVlTiuVpHo1z4HurxZ7e3uY7opPtjvo12BlUkblGT1A9a0fDPw28P6rq9zb3mrxJM0ZVpZ&#10;3GEcDv8AiK8a8U6/rehaXZxXNxi2u4/PjdHJ2jj/ABrg7O/bW7rm+llunbdGisRk9s116xpcq3OS&#10;CSlzWPqPR9UvPA2uXulmOOOF18qPXoM4TjgAe+QOvesbwV8StQ1izvLfUJVaGC5wiYILn+9+lYXh&#10;+21rVNNsdOe5PlqQTGSeua6vSfBaWDOkgUvGd2cY5r2MPCbipSZyzaUn5nqfgSytvEHgnV0l8s3Y&#10;AYbhyBz0rzRfjF4x8G6haI2oW97FI/2FLWRTmKMggMeegwOw61ev/EkHg8E+cx81drRxenc1wHxD&#10;v/DelxQX9tdjUpr6Pb5OMGInBz9RipxNKE7KTswoucbtK6Ou8U/DVvCAW8n1iK9TUZPtzpAPlVpG&#10;3MMZ9Sa4eTTdOv8AxfLvu47OKKDeDJ0chSdv4/1rpfClsl/4DkT5mbZuZn68c/0r52+IeqXA1W5a&#10;JiDGQuPWuCuo4VKT2O7DydT3dhfGkl3pOrCG2laa0JMkSj/lmc8kfkK7bSviRFd6PClxbwtcrH5b&#10;IzcN05x/9esPQNPEvgK41ueRA6uYvK9OAa8/tb2S/wBWhdj5dsny4B4P4fhWNOoknN9TpcLuyWxs&#10;3XjLUbCeaEX0gQZUKGOAPQc9K9R+D/xZ8M+DvDep2mqaEmp6jdruiuZDgxtuBHrkcfrXjesacy6u&#10;9zIR5IPyADqK0tIX7ZqNugH7rHOTXAqs6Mr3OmVGFWmlsz0K1+JFzdeJ77UNPZNOaYAfZ4CdpAGM&#10;Y9+/1rrPGuvzeNLLTL2VY0a1XZ5SffY5yT9OlcV4UXw/4f1/7Vr9tJe2XeGF9jHj1qfRPGT22sXc&#10;+nQhbeUbUSU5KLz+tZ06yhSk5PdmbpWqJKOiOG128lXWpEZvMRuQmeBVmcxmP5IxEG77eDzVXVoW&#10;0zU7m4mRwJuQyjPeqDavbygFnk2dR8g/xr2srqqVLbqebjo8tS5opexbli38hgMbar/EbXrCPwxc&#10;20anzBGSCcdSKiuNT06ZB80rSEgliOP51g+M47OfQp5AXZwh6jGf1r33yaI86Lk4ng2r3uwFlGcD&#10;k+tcJ4kvJNRvVuFBWHABA7Gu6123KwM0XTB4rh4J2e2mikXLsc8+ldsbJWRwzXcXUrRFs7QwljIw&#10;yxqpqGsLd2kNvGp3QjBJ/Wo7y7kjby4uQFxj0FVbWVmnjXAQ55PrQ2EW72IQQ0qFXOU+Y5FSLJ9q&#10;lC7Rwc896nuoofOcoyrgYbjqapxtJs37QUU/iaUZXK9R9ysXkllLFlOAO1RQzr5sfmrx6ilmMsyB&#10;Qm0Mc/WmxJ9lm3MAwXt6mrvYafYZPCRKxBzzkVHGu7IGd/6Us03nMzY2n0FPKGOIOD78Um7ALaW8&#10;011EkClp2YBUHUntipNXtLqyvpY72NobhThkYYIqfSdRistVt7twf3TBjj2NWvGmvjxPr1xqCIyI&#10;54Vu1MDCz8oGPxq9pkKT3CJuIPcY61RClugzV3TFkW6RgCFU5aok7JgddaWbQHOdyDoorV04vdyo&#10;NgRFbrmsxbsAR4X7wxitOx3pc5I4xkYrxJtrVnp0nGySOnth5V4AnzH1PWvePhXqbi6tY9/AH3c1&#10;4JBhTuR8vjg4xXoHgjWZLO/tSWOSO3evKrKT949CDSfKfcPgvUmuLMqf4egz2zXfaSVaVnz0wa8W&#10;+GuppcwWyM7AuOTXsGjYjZ1HOB+dTSqXiTOPKzqElDD1JqxF05rPt5QUU4OQefar0MuFAJwPetzI&#10;sWr/AL/AGRitGOQheD0rOt22ygjtV5JAwJA+tGwIsWTExux67qvREZIyOBVPTQCsuehOQDVmPaG6&#10;Y9aTKuWVGUJU8n1qdPlHP4VWQZbHQVYRsg5PA7VD3GinqL+XAfU9TXKag42E9s10mpyZhbOD7Vym&#10;oTBEOegPWuaoaxPE/wBq+ZYvhfqy785hYke2018efCj9mW0+ND20Fvqq6ZK9u0rtIARxjjHHrX09&#10;+2LqvkeC7m3xnz4G5Hbgivzls/iHrXhu8TypiYIyQsZc8fT8q9LA0+dtXOHFTcUkjG8RaMNE17UN&#10;NLrJNazNGJlOQ2CRxVVNRFnbXCBTh8biORnipb+eXW9euLhfnlky7eo+pqU6jC2kPAF/e5x+tfQw&#10;jtc8uUr6pWMC3uGaZlJzv7Dk11Oq6PdWdhC00eFlTdGSOtYWmyRi7COMIWHPpzXqvxAENvY6MRdJ&#10;cosIO5e3J4NaWjfULHktrdO9u8b7QqkcNWq9xbw6dDfRAtMrgbSeCKua5pdpavbvbjcsqksMd+K5&#10;wqRGWV9oDZ2j/CknbfYzuzdv9Rt/ElzLJ5ZidYhuBPoAKwRZLcu0asTjOGrY0vSpbe0nvJ0xBJGQ&#10;G9c1i2sq25cFsfNgEdRQ0/iRS8yK0mNvP5UmAoPJPWrBult4WMHAZu/em31sZZEkT5iw5J7060ES&#10;y5kUs3YDtSbTRai2OlkeO2MqIBgjk1EpM0SzSSAgsNwB6fhVq8UrF5S/eY5B7CjS7VY5pFkKnjkG&#10;lC1tRNWZfvLaFVhmUgDaCTX2X+yJ4mubbTrOwuHY2j3AIYdicDP6V8VhluXMTELjIAr6o/ZXvVl1&#10;K209S3PQdlNKTtIuCutT731TSf7CmN3JJ5kU6fKcY6f/AK6858Radbyo985/csc4HPNdJJrd74g0&#10;a2spH3vBkAZzkYFcrdIy6XPbN/qyOcnpW6MjznWfEEDzpGrLHbKwBfPOemKTW7NtJt/7QWUNA8JK&#10;N2PBrifG326wums7a13xzkENnA55rvNOlE/wxFlqK4uY84zz8ueKN2T00PE7y5k1O6eQTKBuzgVd&#10;W2aaH5JE3j8au2sEJu5kECtGrceprftYdMCq0tqwH+zg4NeZWnaeh30oqUfeMW0W6swHmt4plPGO&#10;Rx7VLeX9pHbtsshG/Xl8/wBK2rk6NCv7xJN3YBRn+dVoRo9wjNFbyDPByuDS57asjke0TlLrVlW2&#10;MpgVQKZp9paa3bu/mxpk42t0FdFqWh2LwYhJXPVSOlYMXhxYZGaOfj0CdK1jJSVxvmVomvY2CWpU&#10;i6hIH8CtV6S0WQKYJUQ/7TVnw6bp9rGTJOxmI5Cx5/rVaWGzdVVnuCQOhXj+dYuCte5bqOm7WL+p&#10;+Hb+6tyYbmJG68N1rm5NIurM7bmVWbGSc8GrrwxAfuzOWXjmlk061chpfOzjJGMj+dRC8Saj5lex&#10;iR20Kz4ncqo5G3vW3FbWdxGMTH5RggCuf1RYlLC2jeQ9ORitPTLW3ktlEn7v1JHeut3sYpK1uprx&#10;6Ske1zI5Rh1xRLpOmxECS4myecAA1BfW1sI0EN78wH3cGqUFwscrKYxMvTLHFZtPZsuEZLU1vsum&#10;W+3bJLnsNoz/ADqxJp0dwRkyAeu2uekuIhcfNZqydMhun6VcsLOK4ZpHk2RjotQ420TLT5ndmjNo&#10;0MI4eUsp7rwaiuLJQv7xW2c5IHNTNZ6TEPlMjP3zjH86rH+yg+HEmR6Y5/WojJxdxuCl1MF49Ntb&#10;g7zIvJ+/irWzTZPub23cjpUWpwadeEpbA7lO0GQcCpbDw2WiANxHGT0Ck5P6V3cyauzKStIxNSma&#10;GXbbR7h7mqjJqTvuGwLj7vJrsbzwykSJtlLu3oP/AK9ZdxY/ZWDB2Dg9R/8Aro9qrWRk4tMqW8DQ&#10;Rq93CGJH8JqaS6gkyqQvt9Nw/wAKr6zcz3MK7ZHkGcbT2/WsowtFhBH8x9egrO2t2zdPlVrFnVrd&#10;kkjliyR1wT0qIXsigvNCpAOMmqmpPqMaRgSKgXqfasi4+2XblTOVx061ro0ZNS+I6CW4IjBCooPp&#10;VqC7VtuSowMVyA0q7lRlNwVYdCc1X/sS/YFGuCR7k0ou24pbHctNFM5UuoY9h0oaKQ7cqoUdD3Nc&#10;HZ6BqFtdiSO6wq+pOa6NLq9iVXll3FePrWnNfREpXNS4tS7rKHCjpTEV7lAqybcHr61Wt7ied9tx&#10;KFQ+1XIr9LcPEkm6M/7PU1Db2Fa4jqI494l+fpj2qqrKkhGecZz71ffS47j95vK555qtcaTBvI+0&#10;jJ7DJzTjNJ2Bqxn3cc97hI03nuQa2tHtJbKzAJzjJyelZLaMplMkcwVh6dRW9bTTz2ghDs2O7Hih&#10;yaloIrSRy3E6rHgv6A1I00qcMm7HHBqCOxSN2Yy4984qX+zJJGGy4y3b5jSc2mWkmh9nKsLs00Jw&#10;3Tmipl0qe3RTNcqoPQk5opOTuTZnqT+E1vdTj1X7MbeKY7hGOMk9sVvL4fsVsJX1ILEx4hR1yzHt&#10;Uck+p28FvcbGSKBh8ki8H061F4g1w311BLeSp5ilWCgALj0wK/IZST0gfoi5mrsv+GvBC6pfKt/L&#10;9jtD/G4wMVf8V2cfgnxBpn9gao9whYEqXPBz2ov9en1a2tBNF9nslXb50YJAHua0fht4a0XV/Fj6&#10;hqV0XsrACRd7Ha5znHv0rH2ThL3dzFz0akdh8atSe48SaXbTMXnS0y+45wTt/wAKp/CK3i1q31qz&#10;kRZjbfMu7nbzzj864X4h+OJdS8R3erSwmRnykII4xnjpXT/s2XU6a3q8cxxcXFo8jIw6dO341hXh&#10;KXNOBlR9ySiSrro0rXpoJAsVs0nlh26da679pHzT8P8ARXR/PhCcAHg81yvjjwlLdaRcXcakmJzI&#10;cdjuqzq3i2PxZ8HY7KYK99ZlkUHrjOa8rAVXipeze56tZqnZ9D53mu7l3Ty4hsB+6T0r0KyF3DDp&#10;95Gm4MMPtPQ8f/XriP7Eu/N3GQICemRXpPgkC40qfTWJkuVIkTPYd8V+p4qn7PDJpa2PkHPnqSj0&#10;PR57ZvGWgLCcB44h97ucVmfCS7mtNcTw9dAtG05Ro25Ur3rc8MzwzedBbuEuYoiZYc4JGOorj/D+&#10;pf2H45i1GV2wJyNzDPfHSvlFF+0VR9Tthb2Vux67omoQ+DvHmr+FZYxFZXSCWOIjKkMvOPyr4v8A&#10;2rPhxJ4W8SvNa2af2beKzLMnIzn/ADxX0x8btcFt8RdJ1u1uFQpBEWyR8wzzxVn4heC7L4qaDb2X&#10;mJDbzL5sMrkBd3QgE/hWfv4PEc6Wl/zPdwVSniKfLPseD/s5xXHhvwvBqkbBBG6rMp7oQf8ACt34&#10;p6FNpOvyTWs6/ZLn97GVPGDzxXY+Evh9D4a0vUNEnfyoZowFkc4+6f8A69ZfiPQn8UeABFZs13e6&#10;VhXkjBOVHHPp2r3aeIqe1VW2jPJUUuak2ea29+bdNr3CgDr609PEUAugRM25ehHUH1rnv7Luz8kk&#10;TKQcEkHrV7wdog17xFHZ3JNlAGCtM4xxX2EHGrCz6nzNSnKE7roe/af8VbL4leFI/D+t25u9St1K&#10;2lww+Zsjox+v1rzuy14+HLDU9LljeO5kIGCOmCfWuy0b4d6H4c1KC/i8QR+dCwYbmGDjnBGK7nxP&#10;4D8H/EHSH8RW5Ing4uorZzyfUD868yphHh5qT+FnfTqrE03F7o+aLidY2y7qOMniu1+HEdnrFwsA&#10;+YSZA+uKLyf4aRbonjv7iQcHJcYqbw9eaDY6vayaC5igVwWR2LMPXrXoYylF0E46o8lc0J2ZHJq8&#10;vhjxd5bHypEYYXHDLXb+MtPh8ceHfNhVWlQE7+449a5nxlHoWt+KpLu8uxZwxxriTnrjmpfCWvJY&#10;SSRwztcaZI2xZGGQa+RnhqlKHtb6HpUaqlPlR5jLp09h+7kh8wjj1oOnXkaqYLd1J54HAr1m/wDD&#10;1gNUdbolYPvI696xL/XPD1jIY1nuTzj5EP8AhX12WS+sU029TixTcJ6I85urbVJQP3Mxx3xWHqGm&#10;3hV5ZY5eB1xXrj674dS13y3Nwq45DZGP0rnL7xv4Wt0dIna4Y9FZia9aVJLqcSqy6o8avbiS1lA8&#10;yYHrg1WuNVE+0EuzL1GK62+8Q6Vr13tS0jjde7cCt86H4Wh0uO4N3bNfHloQSTSikzSV+p51BbSX&#10;iZgDQ57N3qVPhxLq8TSXWoQxJn7rvj+lWdV8QR2E7NbQpIQSAoHGK53UvFl5cRuWhWIdc4PFTeKf&#10;vFO9uVEOsfDqDQ3Z/wC1rZ0xkAOT/Ssux1M+HpVc3HmkHI2MSKo3d0dTZTcMqxA87TzWhp1nYb0/&#10;5aHOMMelJ26CcWlqegaH47m1oLFDZsfRpFGK6T+zNcvogPs0aI3PzOoH86w9M0iKG2Q25CyegOK1&#10;Z7i4htAZ7lwwwFUSdKGoS1kiLy6F2Lw9rSjyZJLe3C9N0y4pj6PNC2ZtVtEP8Q8wn+Qrj7+T/SGm&#10;utQlbPQeaf5VY8PX9lp9x508P29CfuSlmH5VvDkaMJyqJaHdQyRQRp5VzbTHHOxj/hWzbx3VwFKy&#10;WsSn+91/lWdpviywWL/R/DVscd1jJP8AOlurzWdRmEtrpDQL6CLg0OnFO441ZvQh8WO9pGIpHibK&#10;5V4xx9OleS+IRKpcRruVeSexr0nxVPe3AWPULR7UqoAPl7c/lXmWvsVDxo5APBzUSXYqlKT+Lc4u&#10;/wBRleSaRlCqiY4HeuTu5/LBnGSP7tdTrLIq7VYYxggdzXI3qkusYXd64pKOlzaTezEsnBlEm0Bj&#10;046VdkH2hyrMCR1B71SVZLZicAkelPtJg0pZ8lzzj05rOS6oE+U9t+A9kF1F33bfkJ5+le5xgkqd&#10;+MdfevHPgtAnnMwbBKcD8q9iiA2EZ+71JqktAb10LVr8lxxknjpXS2YMhOchR0NczazHzMgZ966a&#10;1LLbxFurdqh6alRZq6WTHOcDccc10NkTvIBzkdM1ztlxN1wcdq2rMYctySO9c03c3g2tDet3zjsR&#10;61Z0yXCsDlcmqdtkw7+mT1p+nsMZLE4brmuR6HTodNaybIuSeO1Sb+/rWcLjb171ZSYEDPT0rBgm&#10;72NCB8xc8MO9TRyfOM4xjt3rPjlyAcYHoamMwEowPlFLY12RomQ+pqxHOcDPU9KzHuCELBsDvxTo&#10;7kuoOelYyVykaLT4fjrViG5Yoe1ZRuAGGT170C6IDAnbzQnZEmyk3ykmomutoJU1QFzkfe6Cq7XA&#10;UEZIpg2aIuhnDcH1FPa4wTlgfUZrGFyS3XI96Y0+JCeeexp7gjRe7IJXPNZHiC7IhjYduoND3BUl&#10;t2Kwtevw8chZvup1rSK0C92fOHxi1p7rXp9zEALtA/OvE7i6zd7yxIBr0L4k6kt7qk7MeFJ5HevN&#10;lSOW5JyBn+HPNec9JO538uisWNRvf9XkFgentXpHw28Pz6jo3nJHG2WI3EA8V5PqcxWSKNcsQeVr&#10;6B+A99bQ+H50l5PO1Dk55Fe/ltK+55GPqW2Lf/CDSNbskaxqx75ArB1T4Y6tJl1RHVR13CvVZ7hL&#10;pG+y2bAjjcOmalt7a5ltgDDIXIPGa+gWHieF7exkeCfBt1eeHBBfNEjJ/qzu5Ix0Nd74L8OReH7W&#10;eW5VIlVSwLetc7p+n6lHJIsMUkJyMeZnj866rxMbibQo4Gk/fKoDlepq5UxQnbU4rUfE93q13Ikk&#10;7fZ1lOFB6Lmuy8O6ehsRcQY2yfxHk5FclpXh7EqNMB5ZHTvXf6NbW9hpHkIT85JQGsZI2i2x11bS&#10;SLDPnlOGI71534m8L+H5dVKXmntcXJOQw7/rXqunMssiWzsAW45HSuV8eeHPM1GO6hZlkjymFPBF&#10;EfiLdkjzqfwz4e08tPJoE0sa9XHP9aim0rw5dW4mg0Ro07k4z/OtqbStUvI7m2ivmWN+QjEYFUL6&#10;KTw5YxxTA3TgDITnP4Ct2tdTNN9Nivewpa6FLFp9m6WzAjYrdz+Nc9b6L4gv7WJ5YmWGA93GP51q&#10;2viSVp/JGnyx2zHnKnBrZs9SmvUextVKAkEnOQKnk1Byd73MnVLaSKKGeWyUlTglCP5Vy3iIzatq&#10;ESTgpGhyoY8Yr0u88G3E0itPcNEMdn4Ncj410A6TaxyNJvZv489BRGPLe4pNy2M7wnewaJqdyxQP&#10;EVYs/BwcV4p4ovBrnje4dSXLSYXnoK9G0mN7i2uUVjtJOCT7+tYukeB9ni3zZhtUsGBY4zUTtfU0&#10;g20Y/wAWdO+w+D9JAlxMwYlR17V4LJpQuUnZxubsa90+NWqRW+s2toxEtlGuNw7c8149p99Ba6jd&#10;ROfMhY/Lk9uayerLRzUHhu4u7KZ47cB2wM9z9a5+408wFoZZHWRGwYTnAxXtVxNDpWhyy/JGGUGL&#10;PU14pqF1PeapO7NvlkYsSamzuO5QdQ77FQjPQE03abfn5kf0xwatmMtamV3XO7rjkUyadLho1fOw&#10;cbhT2C1hizgwbCCOcnPQ0jQYUvt3Kem3tTZwsTMgO4djzzSxb5o1jVyCW6Z4oXcCa2jHDH9568dB&#10;StKqXDLGGI7Meop6QvbOqIcTMfm4zxVq1iid3jdsyN39KzejuPVkenRMc7lYc5BY1tWsmyUgg5Pt&#10;VSWNl8tYQX28mr8MLShTKfLBrBu7uWovdFzT72Rbnhgq9q1tNvWGqR7yCuTj3rDhhMO6MLluzE5r&#10;RtJFOyRvldOCa56kU0VFtvU9GFystoMkbe4NczqV4GvFgQEAnPtmr9nOhtApyTjcKzLmWM3gCjeR&#10;zz2rz6cFGVztlJskJGMrHh88jtW/pmhKZ4mt3hQvjLNxWPHcRghVXcG74zitV43i8iJH4Y8kHium&#10;WpEZa6i+LLaSCXy9ysQQpKnIrLWJw0fzDA7Vt61FBaKoidpmYDJc5wfUVkQIxkVnOCe2Otc0lZG0&#10;VeVwMrRKcZD9wa5zV0bzWkEZJI4x2rrpSqLwgZyeh9Kwr5WUM20gk8A1cWug5LQh06INFEpUkkDI&#10;r0n4fKIvEOnBVyolzivPtNJN0nZQOQa9V+GduLjxfpwUDaGyd3fiuqkm6iZw1G1Gx9T6Z4kLWH2O&#10;GFiZU2MuOKbo2kC6uJb7UHUrZn/VyHlR1yK0PDKWVtdyG7ixGV+VwMYbtU2tWMcdncypvBkUjHOG&#10;4r2pI4IXK3xbtU8c+BYL6zzLJbk4I7jFfP8Ao2n67rSmH7KCVOQOOBX0N8O7WeLT72zuEY2ky8I3&#10;8P0rLtfhSbLUWmstXlQHPyjHH5ipUeZ2Ro5WVzxfVvh94mRhNFpfmK427QQfxqna/CfxZcl5ZLBo&#10;Yx1G4CvdNW8Ma5p5/wBG1qeWQH5VIBU/pUNnpXiy6LBtUaNCMHIGD+lX7CNzL207XPCLrwTq+i3i&#10;LdQyknBAVieKt+I9PmWzTfZTQAD76qete0y+ENUupcPerNMnQtt4/Sob3wZr+pW5hmuYDDng7Vpe&#10;wjF6DdWUo2PA9Dt/D9vCy31slzKevmirUSeG9e1OHTrTTYg5IGdvFeij4OW9pK76hPHK7HAAHH6C&#10;r+kfC7T9GuftkduplJ+SSM8CsHh7u5rGqktSzZ6nD4I0hbTTtKG9Ey0gQYH41mXHxR1e4s5FV8Kw&#10;K9s10GuWUljpdwkkxfeucccV51plnFNdpFK4jiZ8Fs44zUPCqOrLWIvocdqNjdPcPcJdOsvXg4qp&#10;pA1CW9Mk8hMQ9+tdZrdpEb2WOE/IhIBBzmqNkMSBAn7oe3JrVRSViLt6s2PLEFjFNnJc4pd37sHn&#10;1wtItyCqggFT8oFKI9kyrn5cf5FUBasyQNxOfr1xWxp13DFHIJVyzDClgDisqLYoOMnH41LCQZU3&#10;8K3HNYpNPQo04I0JOwgr7V02l5is0BzjHT2rAVbe2QqhDOT1BrotLjBgTc2FYcn0rGo7aGtMmsyG&#10;uSU2gKeQOtdZYRbWhfHRgfpXH2MYh1kuM+SF/Amut06VpAoJwN44NefJnXHU7Gbd5h64I71p6ZtE&#10;RwMDjmsy8ZnlXsNvUVo6QQyuh5x3rC6sXYvg4nBB57+9aETqrADjmszpOT7dqu27hlweo7msGbq5&#10;uRPut8jg+lRWbIbgJ3ApgulWJFHXpxUdsirdM4PbGazauNM2luEjkO4ce1WEZHKtg+1UColXaeSa&#10;sb1hVVLYC8YFKyKbuWZwxX5Tk+vtVy2QMiEDoOapGQKmQTz0qe3kZIwCeT3pPQpF9mLSAZ+U9qhu&#10;Ar2lwrH70Z/CmiXfMFBAwvNEieZaXGOvlnNC3CVnsfEutC4TXtTihuIo1Sd8CSHduG498GuYvNZn&#10;t7o281mkaEEmcQjaw/Liuo1HxWLDxVqQe0SXZNIoVk6/MeazPEviwa9pktnHYQi4kGxWVNpFfY4V&#10;fulY+XrpOpqebDUtDv572W4uUikXKosakHOPYVzdp4W0e/N1ekySrjPmMpyT6V6hpHw00i1sJJp7&#10;MNdYLMWb+ma39L0m0lsUtbDSYnRvvb8DH5mtUm2S4qCTR4FpPhyz1nUJLUqY8pkDb+ldbpnwo0O0&#10;hAvvknI+TBJr0ovp+hX4WbR7cOoxvCD+YqrqXjHRkmkkOlB5EGBhS2PpSlT7Fxqr7Rwd58FZb2Fp&#10;bfU4hajojy7SK5bxH8MhpOniUyR3BXguOcfjXpH9oaRrTtcM81so48jcwBP0rtPDun+G9Q8PCG6i&#10;y5kORITjHFZuF0bRqJPXY+V00krCbRZtgLbsLmvRvBvgttONrqD3plgzho/MJJyPSvbbr4Y+BbiR&#10;ZIbbdJjrGxxXH+J/D0fhiZG0pRJEPvQOc4rnlSkrHSqkZO5zmrobW/la1lLq8hZEGflqwbu8lhAE&#10;e6Rhgkmn6PrkS6opuNL8zeD8nJ2n867rTLXRL5lkmiaDrlBkYqlTk1c53KKlqeL67Nd2kskkx8vj&#10;Gc159c2Bi1lbidlkimOdrc/pXsnxVtbJNQlt9PBkthGGLN688V4z4jEgKTRNlN21V9K1StuLRmP4&#10;ht5LgzJCF2h9ygnAHXoKw7h5rmOJmbckLA89OK172/8At+pLEmEcIS2D34rn2ud+kTwmXYySYHYk&#10;5rW0bHPaSlcs+LL6z1eyja2CpPFGAy7cHd61xc9tJbIvnq/mMOQD2rUEaW8geRyZD2J5q1F9nmZm&#10;uH3Pt4IPH0rPToXrLQyI2gltnh2uGVcpnk10/hHw+NR065vBOA1su/DHBzWRp2lXH2ea6hg8xF6k&#10;9hVS11K5VpYbacxecMMo7/hT1sGsFYo2d1cah4lDlx5jyE59a6PxbqMkN3FHdybpPL4xyFGK5KUS&#10;6ZODgxSh8h+4q5f3D3k0U905nBAHHP8AKpNFsVftcoZ2tEKpJwWI6mnQws10qyys7Yzluce1aMNw&#10;jwyRwoFwOGwMA1StmUWjTZ3XSth1b0oG3ZC3Z8u8UoMlhVc3iRXRCknn5mqxbXCXDghOMZY91plx&#10;BHHKf3eAx+96ipbBO4XN2wuEY/LGRxxT9pudPfDAtnFTx2ksyK0iqyDoMZ47VXlgNoj+W3LngHtS&#10;T50Nqw6KQ2rCOZS20YVwOKdc2Ud0glXIwOoqW1maayG5OnDZHWpLS48leRmM8BSOlP4UJalTYGtf&#10;Li++Or9KqqvmPGiMWZeWArUvLURXwELfupBk46VBcFbEgW6qZG+9mkpKQ2tB9uQ8QViVwe5rFvZH&#10;+0nzDhQePerCXzQuVlw5JyPSkuLdryRpWIRVHSnoiIu5DHG8LDOI0k4BPanOJnmWPOSvXByDViWU&#10;X0JVUJKjjAqa208CyNx5jrJ/e7Z9KE77ljhBNcQgnpyDnGc/hUumTotrPbSxDLcBjyVpljcsvmja&#10;z5XqDgE1DDNNcNuQJGgOGG3Jqfheo1qE6i0QCKXAztbb1A+tauixgXTSREyHbj5jWe0S285Eq7YS&#10;MktkZrV0q4jknCRgCI8ZAINZzLio9WdvoSzSWbsAAYzw2fesvxxZyX+nzXDHeUTB571paRttLdkL&#10;MUbr71keJpZXSZNxEDrkAdK46TTnZndVSjTueYI/lqSckjgA12/w58T6V4W1kzalZrc2zgZBG7n6&#10;VxXmhCynB5OMipodOluLYzA7lzgD39K9Sx5bNrxrYxy3smpWp3Wtw5IA/gzyAa5gDNet+H9M0KDw&#10;xNp+tTsL+ZQ8SjPy/l9a5mSDRtK024aONbmYjaA2SQaYl7q1OKx+NGM1IpVnYYGD0FSWuUmVCgO8&#10;heaRVyKFjHMrA7Spzkdq9c0uaKezlaTBYqCpA6mvKng+z34jboGx9a9DscgRhM7SOQOgqJbFKxO6&#10;JMCg+VweSOKrT3BhKw4ygIBarkCf6YEcbSRyRTdUgWKTZtyMbuKiHmRO72M17dZp8ltyj+GrsM0e&#10;4LglBxjtVSOdHc4OzA6YqzC0EcBOCSeSTVuNyFK246J42eTG0hOp/wAKIogzrLvztPAbiqtlJGss&#10;jYxHjABPWtG2iiuChJ5HbsKUk0rGsXezR9Tfs+a1G/gOa2kU/K7HJrrRqdu0dw8+qw2htxujjcsC&#10;564GBj88V80eEviJN4Y02WwgcRoxI3+tZ+t+PLrUJW3Ts3HXOM18/Uov2lz1uf3ND6f1X4u6G9jb&#10;xy3jC5gJO8Zyfofwpt38QdK1jE1heeZK6YcSZBzXyI+rtI2JX3jH3qlg8TXGmzqtv5karznOaf1Z&#10;TV2ZOu47H1iNdf7FE8hdtpwOef8A9VXbDV7O/iJlUA+45rw7wl8UDdMkF24wwwC1dtDr0N1ceVbM&#10;QepPavOq03HR7HoQlCautz0CMS2s0McMqxrO4ZW3YC9v6UzVNXhsbm4s7gx3lw+Csq8gH61wl3rN&#10;1ZXCTSu8sIIAByQKkl1qG5vopdgWLHG09frXHUUXsbwi+p0VvJDaRSy3ALXMh+R0HT8ay/FjXdtb&#10;2n2CNVmdcEkjEhx1PvSa1qcI01QkgR84UMe1cjqGt3t/Jb2kc+Y4ju3/AN38axmpcvus1UXN3JZ9&#10;XudLsZ1vWYXjjC99ufT0qbw543ube4trd08iEHLTBcnB75FYGv3jXLMSwmlVduSetWPO1HQtE814&#10;ogtxHt+YBjjn8R1rahaL1HKGl+p1Ov61NKsTgeZCJAV9z7jvVTxEtn4hlhm3tH5Z+fK45PoKy7XV&#10;Fv7G2tpcRur7g3TmrUt+0BZZFRirZwBkms6tWWqWpVOnGK5mjptK8OQSj7NPdRpFImV3FsD8hwa5&#10;DW/DsWkau9pGqXAB3FjzkHmtxbpZUSOYSwSSrvicZXNcZdeIbqy1K5iUlSThmlAYn8Tk1WHqSc9W&#10;YVeVx0Wp6T4MsvD40vU49QuGgvHTFrGclSxHT25rmLO6m8PX8sQmPlxt0RyARXM2epXNzMSGwAc5&#10;9/b0q5bM+ree00ipIvTfkbvYV08zeiMlHkR6zY+LIxLBL5URkQchyG3g/wCf1qXxRp+kLdWGs6Rc&#10;ILmXm5jjBHlnHOff6VwIs4ITFdCcpDjGzPOapS6iv2zy453iQnoGPNRNONrDT1ud9FoFjqZuLuC9&#10;ae7B3FHBAA+prXtrdIbGNCpacNhQOnJrmb+BtJsoPsV7Fcecis7R5yvTIOe9bk3jSwg8KWtrHAiX&#10;sJYy3JJycnjHNTCkq3M5u1iqk1FKyNTVvEieEDELmI/aByHQ4wvpxXMpqNrGz3qu04JJWFRnn1rO&#10;1maTxDaxtJOZB/C7dvaqVpbz2N9FBFIruw69hWcbQs0GslodUsOpeNdLt9iywwxDbuIwuD2FdP8A&#10;Cf4ZxWnjK1e7QMkYL5fJHSu50y80ex+FdhbIIU1FcGUj171u/DoWmpyWk5uImdnMbYPIHSvp6VOF&#10;SMZvc8yVRq8TeCW2i6yrxlSGHQdq2vH15ZWnh+Se0uQLx48uE/hXmvAvi/4x1Tw/4tvI7MFI4sBD&#10;jIIxTPB3ijXbjTIU1iFmt7+YASuvIXoQD6c12KrTi3DqckqU2lNbBYa1eyeIrefVCxgkB2bjkGuS&#10;1TR1/wCEpubmNgIftG4RA9cnsK9R+KnhqazuIY7eHyoLfmN1FeN395c2WvxTOzG23YLnoT/nNeXX&#10;V2r7HoU0t4n0BrPiG303wtpwsiYp5FCOqDAAwRXz94okig1KfzAsnmnJJPIrsP8AhKRrVoY4lO2H&#10;OD7ivL7+G4n1J7idt6mTAUmvKxVVVKigtUdeHg4JtnVW9tqD+FJ7C2hke2nJlPHAIGM5rJ8J+C7r&#10;W9FvdRhUlInCkbsHPPYV3MPiGG08G2mx/LmbdGyDv07V1vw48INY6NJJ5otobggkSMBn8DXX7GMr&#10;JEqpKLZ5ha+HJdR0xZLtGOw7eoJB+mataVp0dvBcSRECRAQQwH8q9G1bTrVDc21iwYxKZG6DPPr3&#10;61xM0cVr5kkZy8qfMuf6V5mIo8qcpHTSqOUrXORvRNceZKZCWU4I9BXR6TYrMhezBkBXLBetZC20&#10;jzsAhxIeRitvwws9vcTC2ZoxnBI5FfNSV3buewpJoxdT1WS/l8uTEcanG5uc1zmoWkgkLw7WYHHy&#10;qcfyrd8R6S9xIY4nKkMWIU4xS2SS29mifL9TgmvtMnT9jqfN5hNc9jJ0bTJNTmS2eM+bJnGRgDv1&#10;rM8YeU+nXNnCn7yJSjYHFdan2hZ1dJCjD+IFeKxPE2nrp2lXl0HaSYqWIbBB4r1lUu9jz72Wh84a&#10;uJ9zxRkb+etcZ9jW2lcXDbSepHUmvQdQu4vthdVBzy2a4PWlV9QaQZMfOQTxXq09YWOGSVzCtocz&#10;GQtznJz6U28WNszgEKDgH3q89soUtE4JXqKW3ENxFKHGGX5gO1aOyIV7mVcIb2MeVjJ5YVWBktGK&#10;87D1Bq7K0NvIzoGDMP4aoyBliJkyxbpzSjcosz35kKDbsjA646VXuHBUuh3c43YpBIAF+UlW65qW&#10;4+8ioqgN1FV6gVlw0bN055xSSDawA3bewNSAmCNgoDAnBzTZJvM2BhtKj0oAjK7mGDn606dNkm0M&#10;GHqKDIPMUgZAPpjNEm0qSPlOfumgEI2WYAAYH5Vo2U7hVkCqEU/McVnvtKrhgMDFbGlxQmAgnJPU&#10;A5/Ss6mw0jftHW4tw67cjoO9dFYSLCsZK78nB71y1lAHtwsWRIpwTurc0XfLKqH7xP8AF0ryKkbX&#10;sd1DRq6N6bcZwsRIXHOMjFdT4TbGo2244I+6T6VhJDtfLMASvODVqwvzbXsTIeFO3HevPn76aR3c&#10;nJLmufYvwsuEmigBb95Hjoa980JmDPjB3Ad/avk/4N6+ZHiUsPmBB+tfUvhKdprdX64GM1w0vcXK&#10;zol72p09t8sTEEhieRVqQCWGMbSwJ5welVYkILsDuBq7bZW3/wAa6EznaL0YHmqAc4FXYfvY6H09&#10;azIJC0ikHAFaQOZgy8EjGKq9wRetXKRMwHQ81YBJfjoemKrWTMFdGHU9asrG6rupXLsWYWJAJ5Pp&#10;Tt+3JzxUUL/ICTxUV0dsZwTj2pbh5FDVbncjgfnXIapMm0qTubOc10OqSjacHBA/OuT1KUJlivy9&#10;65p7mkUfMv7X9ybiyEQ4/cFQfrmvzf1yIpqU0bSBtrHknGK/Q79sG/QxSiEgulueB+NfnZqEq3t8&#10;/mrtlznIH3vrXtZdG12zzcZ0Rf0Brqxm+1yI32dgVLlc5zTLWyl1DWJIYfuyk7SvWvQL3WtBPw0t&#10;bOF0TURtDkfe6VyHge8t/D3iS1ubyUbFflmGV5Br3UjzTGubFrK5lj2uJIyQ+TzV62L38HkyKzlB&#10;8qs2c1Z8VXNrqnii+ntnBhkbcwXoeO2KXR/kkBtwHk6AEZrPVMu6sZsjTTyoBOEI4KE9BWXfwyrc&#10;O+NqE9R0q3q0YiunIykynlQSMUkkzTWSI5Bc8qB3q1oybnSt4vt5/BNtpbRjz4jy2Pc965OCNZXc&#10;sVDnnkDpUdoUc+SwxISRUkkTbzFgptGCQOTVN9BCpdYdl37lAwKhMM2XcELn36U22i3s3y7wvoak&#10;Eu1j5fyqeCG61PLbYaLES3EkI2vlQOc0nkNKTKJfunhs45pPPaCAgEsD8uQKH8oWRjVsucMcdjU+&#10;8O9hm947oMxy5wd3tX1F+zz4kh8P6pYTrAHYn74Ar5eiAnhXahJUhc9wO9fT/wAFdDmuLS2aOEPE&#10;g5buBRKK6lcz6H018Lfi7b3fiydJ8LCvBB6da1dR1B9Q1bUfsjh4UcvgcjaTXzjbk6fql3NA5Vmf&#10;aNp+tev+EPEj6bpstzcRokBjAkdhWsdEZNu9jqNYuNH1ibT4o/JSaIKJAVwQe9cP8ZLmXRGhgst5&#10;tpEUPs5FX7i2tNRtp9VsJQx3bgUbIxmsjUJLjWLaATlpVU4LEdR6UNaaFI5TQ7S5uVA8tgG5BIxW&#10;neWxhbyyCrL14p2oeLYdKkWOGNS8fGCOKltdaXX7qSVI0jcKC4PSuSUUtzoUnbQyLqLfPDJtLDvW&#10;naRyyO0cbSCFufl4xWqdPaGJZjJbhW6DAJqKPXobNniPkyOw2giM/wBBXHUjdaHRCpp7xmarYywQ&#10;hkmnlB7F8f1rKjjuvMyjMp7guOP1rYvF/tGRVN00IHOxU/8ArVUbwxN8zJPKcjhsgCs4txWpouST&#10;KbyTWx3Nk/rUMuty78xxvL64TFWG1GHTQYZXMrqc5ZQaDq8e/KpsU+gqkzCrZPQry6rcT27BYZUY&#10;9SR0qkmsXJlWKQuEIwSRWw+sQsnlhuW4GF71Fc6JeMnmRRCRevUA1KlyuzJSkldFaHTnudzxAZ+l&#10;Uruaa1kxJCCvQgAc1ca/a1hEYJhcdaq26fbpvmcyk9jmtudv0NVBSV3uSu+jvGGWNg2Oc+tMiuLE&#10;/KI8R985rTg8N2zvukniiHXYxqW50GCFt0UiSAj04pymnsTGXItSbSn0O4tiBFGXXIJYHmsHVNNe&#10;9uCltEUjx1RODWtYaTHAxlHlg9xuxmluNZWOURxoEcd0Jx/OsYqV2zVxjNbnHvYTWBIbDnselNkh&#10;lOz5gmRz0NaGoW8l5dB/NKg87SCaItMaeVR5m7PfGMVurtanKoJNxRLY+G764i3oFkHXJABxUE/2&#10;u0lCoAQp5ANXzqWo6cWt7eYkD5T8oP8ASoYbOVZvNmLNu5Jzilqty3G70KM97qJGAu4HrjAIrLu7&#10;K/uQd75A/u8V009xFE2HIUeuamtriyiBZpopC3Y5rSPu+9Y0cebRM4m3srtztEzKw6ip4ra4t2Zp&#10;ZmOO5PBrT1nU0juCIfKjXJ+ZAM1g3TSXThFuWfce/FWpp9COTTck1KWK8VBNKBg4yOKrAQxI3lES&#10;Y6nbVO/tp4w0aqDt74rOj/tWLPl4CnpkCtYx6o55OSVjYjuJZGwyoR2BAqpfMygnz4lbpjPSs9zq&#10;KyFpEbJ4OBxUM9hcySFvJ3A+p/8Ar1ty3ZCd1YBqrRyBftEbMT0FbdhcQJPE037xX79cGuebQ/Kj&#10;MptfMI54PNNj1K7VfLjsGCL0ypyKzd09EPlSV7ncpc21w+0xdD1IrRS0s127BjjOMdK4e08QX5kj&#10;AsCVHBO3rXSs/nIhi3xuOTkmpclF2OiEYySJryEsXUsQueq1TS3tlkBIZn9SKvCJBHvkkbn1JxUf&#10;k2jPvMjbR7kChWeiMXGz1Bbe2WJwTKu4dVPFWdNtJ/JJjjeVScBy1UbhIrhFVJGCg9Q/St2w8uO1&#10;RRM5Veu18VDumJRuiGfR5DEjfZGY+u3ipYtHYIWFtIzkf3cVYkupZEXy7iVQPVjTn1CSEf8AH84x&#10;/tdayfM2aRSSMaXQGuJG86KWPnIWir898twQzzysfXc1FLll1GpRsej3/iO6/wCEma1vMlJGOFX7&#10;o7jFcB4t8eC38RNbC1MsqsE2oCT9cV6tqXirQdN0X+2bm3S4vggWNSeQx4ya4DwXb6fqviyTxAZI&#10;J2YPJJbzHGQQRgfT+lfmWDpx5VKR9lKbh7qLPh/xnqur282jpAY4HXO4qc/Tmm6b4r1CfWoNCsN2&#10;N2JHQZ74r0HT30+fSLya2iSMqxO4D5sdxWP4Z8PJqfi+KTQZo4Zh8z+fwOvXitG4zmHNyxehP4le&#10;STVYrcxmK0sxkuV+92rsv2f7l5vFeoa052Wl1HJBHu4Ge2P++ar39u3inVl01ilwQdrTRfdIrdv5&#10;tK8IwWWm20ciGxkVmljxhjgggjt1rjrc0ac4Q1ZzU5NTVz2nUtCij8C3bFczSxv17jJr5L1SS8tj&#10;ew2L4dCcoehr62k8Q22p+CbaZT9+36A55r5N8ViWPWb0WzBTLk5NfDZPVnSx9p9D2sXaWHuji7l/&#10;EETb9ign0HArofA+q6hJrK+YdrKnUDFR2r3d7ZGESKZCMDiuo8C+D7uC4W9mYFfulgOBX7Xiq/Ph&#10;+XqfIQptSN64u9Q0O7g8QRTAJvEboR1B60vjq7gSI61aMHgkCOR2DcZ/WpNY1W0s9kU8ZvYI22gL&#10;0zXL+JvD13quhXk8bNDC7/LCD0HHGK8DDJuSg9bnbo3YqfFXVLnxN4d0zVUZowkXlAg8EgmvW/g1&#10;9r1v4ZK2oyC3aOTNozHAdsdP5V4Rp2+XQrjw/cPtIbeh9zjt+Fe4RafqDfCXwvpdgAs4uXuOf4uE&#10;AH6Vy5jF05csvke1geTk0O/121HiDw+mqxxGG6tzsuICORkenUcivD/B3jc+HfGV7Zhf9But8Ui4&#10;yDnp/KvoTw5rMOr+GZ7tU23kaeTeQnqvv+Yr5c8Z6Hd+GfEkr+arQNKZEO3GRnNa4CpdKEmYYikp&#10;N1IkPjOZdM1e6WLLIzFlXb681yUXiG4ivFH2dxn+LaRXqfjDSY9V8L2WpwsPMnjVGYdVbp/SvKrn&#10;w/deeBPqXC9VUdvzr6bL8Um3Te6PBx1LlSqI1J9ZkjBZWaVj/Cc16P8AAj4n2/g3XWTUU87S7kbJ&#10;4nzwfUH868Vk04RSNteWbdwFzitO3s2t7cgWjOG9+R+letiKbxMLHmUpqnO6PXvj/wDDuPRXfXvD&#10;xFxouoN5kcsa7goPOMivHPBtje/apJ4pSWBzjbkCvTvAvjdpoYvDmrZk0ucbNhb7h7YzWnceCdD8&#10;GalIlxqslmk7ZjZQPunt+VeNQdSDdGs9D2qtGOJp+1p/EchqVgfEUd3Zx/vLhocHHUnHSut8Q+Gn&#10;8M/AvQby2haO7+0SebuzngLgfzqtp1lpWkeLnfTb03kDRht2QTuINd7qi/8ACZ/CG5hbcrWNww2Y&#10;55Uc/pWPI3JxctF0OCjL2crWPNtM8bDVLG3imYeaMDIqHxpcyaQYZ4IonjfkArXLaD4X1HStRknM&#10;TzwJySBwK7DVNGk8Y6OLeHmWP5gg/lVU6ssDWT6MVVe10PL9b1yTVHMciq3qsYxWJa6faGQg253n&#10;oxPeuvT4c+Jre7PkWAXBKhnBrRsfgF421os0t1aWUZOQWB/xr6+lNYmKkjy5pwdpHl+qWsVi+FVY&#10;2PfNJYaXJcwSzl1AX+Kuu+JHwM1LwdpiXd/rdtcLzujiHzDH415zpc/2OVVWRmQnhDWqg4OwSmpq&#10;6Nu9sXSyCMq+obHNULLQ5dZbyUwznjAXrXr+ieB7LxLp9tJcX6W+VBIIx/WussPhDo6wgQaugcDI&#10;kUD/ABrT2EpO72M/bQitHqfPPiD4YtcJbw2lhceeF/eEA4Jz9K1fDHwaubOQzT2sjMB9znivfbXw&#10;po+gwGa/1BLs7sbt4/Wtm50Oy+yLLaXNtGrjlc/MPrW0aStqZSrO9jwqXSDZzZYEbR9xTzVtvh7r&#10;WpIl1Hp07QzDK4UkGu0vvA0N7dJcPqUaKp+YL1NdNBbaPZWS58QXATAULGVx+FP2HNuZqv2PEb34&#10;Qau8plm065CKeQFOR+ldfovw/t9I0xbsRkzLyUmXhcV0OrabrMsxfSdbK2TDG64fDH6Yq63h1bbS&#10;Y49S1Ymd+WYY24+lCpRWwpVpLdHN2PiaeC6KfYI1UEfMkRxit658czwnfa2kwiHJ/c5z+la2hT6T&#10;Gi2qSqEXrMF5+tdzLb6mtj5lsYJYivyARkE/jmtfYshVotnzd4/8WXXiCV55IPKAwMFSteUa5G/m&#10;SchcqDn8q9b+LEd62pTfagiOH+bZ61494kn2kopIYgdOa4qnu6HbG1rnI6pH5cu5l3Aj9a5XULhn&#10;bMKDeeCK6PULnhw7Zcn0rmnAEpJIDDnisY3tY15iOOCZ5iZXVABwoptu5L5A+ZTjPrUrRRrL5hLD&#10;696bazRxTh23YPO3tTcmyEtT2T4PatJDq1pDgKsuVyfpXvZ3iKQHkg8187eE7mK3n0q4jAX5159z&#10;X0FDcGaBSeDt5PrRJt7D5bPU0LSVnKg4Ue1dLpcqzvzzsXFcnbTCMrtGRXQ6WyI7ZbBI5rJ6mkVZ&#10;m/bS+XI2Pmxwa17OTzIhyBz61h2bFS+Rwa07d1VoyCcHjFc0zqXkdDa3AWM5IwPen6bcZXI+ZS35&#10;VQDgIwHORzUunSJFDlD8pPesGkWkzfjnPm4IBGKtQy70Uk/MKxWu9pT+90zVpLgv90nHcCud+Rqk&#10;ka8N1um2MBkDPXFPe62yEfpWOt2VYHGccUqXW6UkgAY9aixfQ2zebI8NwD1z3pFu8IADjNY1xev5&#10;eG6ds0JdfKBnmk0I2DendyMgVYjuVeM7m+grnZLgk5DYI6U9LthwSPrU2QI3hebM5IxjrUL3pByO&#10;c+1ZS3G5ck801Lnc5yfwqbgaYusEEDB96juNQIZcsN3vVBrjyziqN3eBgedpz3NUkPY2pp8wu7N+&#10;Fcb4y1I2+iX82QuYyB+VaZ1DzIzHngivP/idrq2Xha9iA3M6kZ9Kt3S0Kgrs+cPFGqtNcMMgtk5z&#10;XOm2LfvUGH67s5AFWNVuI5bpFJ3MevPSqtzepGojhOT0PtXI4PodM52b8inJN5l2EOGbvivpT9mj&#10;R5NV0rUYkxleAduSAcV8yWZjF2WI2npX0z+zXrE+kx6kLZowrrlmbqvSvp8AuV2Z85jHJxuj27Tv&#10;AtzZMyx3CgseAwFaM2hm1QRSXSpKOcIBWVH4ikuHJNwZDnsMAVUXxfsuTHtRg527ielfQNpPQ8lK&#10;+rNQ6EouFkOpPLjnaMf0pt5p1u0wmku8StwI+xpl3e3SNE0cgjB6kDg1tCa0u7dMYEgPLN3NRJ2N&#10;FG+hy1zA9jeCNVLo3Q4PFdFJYtPbW8ifIqgHPp60xwt3dAEBQvGPatldlvCIwuRt/KuSep0010K2&#10;mW6JdLIknnk9cdjWg+nx3TMHOTnnNV7J4reQsmFxzz3q+CDcAxnhuTnpWRo1dHLz+CreLWXla5cI&#10;c/uqvReE7WBw/wBl80Dkb8nNdCPKe+jEuB34q/qGoLEwKR/uxgBq15yOTSxys2k2ToyyWUKDHGB0&#10;rm77wjp8Ugkt2Mch5Zo67qe5NwGIjBHpVOHTtrl1jJU8nNNVLCcOhw91ooWNSk0koHYiuA+KETRW&#10;1vA6Mu/+IjpxXsmoQy3EhVE2qP4q53W9Fi1eKOG7USY6N703WTFGlZ3PnqO1/wCEevbR3VnSVf8A&#10;Vgdah8XauYEjuViaILySRgivo7TfBWjaaY7m9jF28fKoQOKxPFHg7QvE18fMi+zwuu0DAIz9KidR&#10;SaRUYOKdj4i8UWWpeIdNvtVeNhaI+A7qcHjoDXmsNiY98iOHc9U9K+3/ABx8GZtf0yTT7G5it7UD&#10;hduPyGa8t8VfsaeItH0yHUbG8iuJHHMQU1jKSTsbKLcbnz1qmp3l1pPlzKDGmAMjFcBMpinafa23&#10;OCTXu2pfs+eNbS3aV7Vnt8/NtU8muZb4VeInmktf7OeVgOwPA/KplNRFCDl0PJpTJKjEcp1ApYZY&#10;4iCRu9iK7fVvhprmiHzHsJFI6qyHNZ1p4P1K6n2x2LNvPC7TxRzxCUGtDl44vOkLOCFJ61bCxWkj&#10;/MHA9a9En+FOs6Zo13d3NjJiPByiHA69a4caXLcNIoibceuB0pN32Gm1o0ZbTmG5LqQS3TnOBU5s&#10;yzJJGxkJG5gprSi0O8ERElhJJGOhK4rTg0O6FqzRWsiEDoVpSk0tC+RszLaZtpTIR/4T/SrUcjiD&#10;ymkLOxz9KvW3hPVL3BFk+0dwDVkeCtUlwRbTBl6sFrnT1BqSWhkQzSqWQsWcevFXbW7Zcb+MHkVa&#10;OgXtk+JLZuuMla0LPQLhJVMsRCMM4IpOzKjCSZaXUjFEAoyCPvVAksDPuD+bI3909Kni0qVMsiYj&#10;yRg81JB4QmW6WVUaME5zisFGK1NbS6lrTwYsFfmQ9scj61rwWjSBZt+2JhkMTxS2Pgu+ublvLYiP&#10;bliwqa20C9v7V7NVZthwrAdPpSlG+2xol1ZmzajJBcM4BcLwpxx6ZrJOsXiaipEYkUHnNdBP4X1S&#10;yKwtH5qDgHBBqHUPCuo2VsZXXaWHy8c1Ps76E8zK0moiSJpPuv39qz7jURcRlz8xHpSpZzyWcu5S&#10;u085HNUjpssSLhSwkHAx1pKhZ6MmVXSxb06Rhtd2GOuewr1/4MTi78aaZHjcWJzjvwa878MeFYr9&#10;FWWOYng7UTmvXPAN3D4d1y2e00eY3EQwHbjJx9K7oU3zJs55SXLY+nLvXtG0ZVS5kHmNxsJ5FW7m&#10;/s9R0yMW9ykhIIHzD9a8rnt7/wAVXKO9oYZZThc88/Wta28I6ppwSOb93jnhv/rV6CTZy3tqj1nw&#10;KPsdncJeMDK2NrHjituPTbe5Vj50cLMeDuArwv8AtHWobhorb9+RwN2eKiuPFOswlYbu3kHOD5ea&#10;qMJJ3QpVE0e/Jplits0RnWRuhO4dfaqP/CLq0mROZAvRQwFeIp4vv9OnULFO0eMkt2rTh+KeqZ8q&#10;2t8r0LHPNdSpt6nJKtZ2PT5fDkYnMsn7vHGd2M0qwWqoyhtyj3ry678d+JVAK2PnRA5YAnmnaf8A&#10;EHWZ7d/+JeIWB4R81TjbUpT9o7WPRL/TIZog5tS564FUXP7tYxp7qOzYNc7D411prXelsC47Nmq9&#10;1441Vo8SMIZPQAkZpLUpvlNPxLpLf8I9eTvbPuCEjOeleKpprXzTsGEYQbsivT9Q8S6hdaHNHPIW&#10;Ei7cAV5lrNjc6Y/luGRZVyFPBNYV1ZmkLNNmT84BH3jnqakjQKhYCmeVgYxUlujEFgMJ6GuNo60y&#10;SAZXG3GOlT4aTcEGZE9s0zJt/LlCEhui1LbyH7T5kgZARmhp9Bkqq06gocMDzgd6tJgSYYFmHc9K&#10;it3WOTeclM8AVbij82cTdFzypNZ36DtpctG3dWQlTtPeuo0lz9iwyEj070t5e2V1pNsynEqcYB6D&#10;FP0rK2bXJxy2EGa56is9SoOw+x3LIFPXcTg+lbqyEpCsZAO7JOax7Nla7U56nmtVyI5QQOARg+tc&#10;s9tDthtqeiErPaR4x9oVfmX1FXtFZQkxbqQPwrkrmeQSwMvynGK6XSZw9u0hJBI5z61xu6NbLc0T&#10;IFnBzxV2GZQN4wc9qyBIjOHLZBarMjlzIFOBjisXbqaao24MBSw7+tOhbbKVJzkdKzrG4dbZVc7i&#10;DVmCXFwGOMkcVL1BWNy3KmZQB8w9ammZQ5GQdxqjBJh1Od2f0qSVN1wr9AvGPWlYts03O0D/AHeD&#10;U0VzHGiI7DJ9Tg1SeYeSePmA/Cqv2Tz545Sxwo4FKNm7A9jZaRRKzHgAdamgl328xHRkP8qoSt5p&#10;CHpjqKnsGIt2GcYUj9KpK7Jex8W+ONLu4/GN7JFAWUTP/D15PNYbWmoxyIy6fO4LcMsZxn8q9S8R&#10;+JXtPE95CixErK3LfXpUNt4i1DUrxY44I41TncOVP1r7DDTapJJHzten77ZykVn/AKKguvOR2+8o&#10;GD+orR1Lwzczaelxp5ZR0yTitDVNL1bVbnzIpYohn94OSAPpVG40O9lcPNdoIlGMf5Nb8z6kpJ6M&#10;5d9EvUX/AEqAPK3Ql6JLe+0y0V3t7SSFRlgBlv51oeIrWCfw/dLFds00ZHC9vxrmPDHiqHR9Ilgu&#10;o2vWztGeT1obdtCEop2MOx06TxHrzMsLwRLLuIVcDFepXdvb2CpCixRIFBG7+I1wservaPO1vbyR&#10;Jcndkj5lH+RUNz4nn1bbFauDKPkKv1pJJrXcb0ehr31/fae5WMrIzHOI/SsqXTNdvrn7RNDKLc9Z&#10;ChGRWxournQnDXka3Nw68ZPSr2qfECSWy8mRckH7i9hUyi2VzKGjObviLeNUihVRkDeB82a0rXxN&#10;p+n2qrchGc/eIPNZGq+K/wC2Fit7WxwgPzSD9asWHhW21K0acHL/AMQNEbpWJk03dHE+LL4axrxW&#10;3wLeUBQQeleZeIbJoNZMCHzAnVQeK9b1+KHSdRUPGilEyFXua8mntZptda7mGyNm2qc5BrKSb2NY&#10;TTXvHHSY0zUBKqh5HyGBrNu9JFy7ykffbIAOAK6HxQLS31JDMxyQSAKz4VkvIxOcLbISMdzUWdi3&#10;ONzB1ZVgtWjMW+TZgHvXNaaWWOV5VJycDnpW7e+Y1/OjEyIfuqvaui03w3YnwbcXrykXMTkGM45G&#10;BQjKUraoqaJqTafpU8aSDZPwwYdK4+e2EWrQOsp2u2Pwp+qQPGQ0MmyInhVqxbwG8upMYCwLwT60&#10;FxfMtR2vwxTeITGhDwkdM8ZxWXJO1lK6LCwQnBIBP5VcuJfIZjKwLueAByOadrF15dlCixHzGH3s&#10;0ArqViC22hGmkDRlT8ueA1NsrcxNKZlxG/IcGnxNKLTZOuUAJyTVO2kkvXYowQoOAelI1ZajtDa3&#10;DyRsGib16CoGvjeX8SbcRq3OKuxMxVY9u5v46r/Z/skskqDcvYUwNCa58yXy4QVYDg+tQvCt1MqO&#10;+1h1ycc02xkkmJkkXbnhfWnXFxE8IMQ3XCk7iewqbJbAPhtJ0l+WTeg7KKLzy5ICSQJAOx71Xtmu&#10;JJ/3TKgOM5q1eWQsrwDzPOG3JA/CpSlfUBLM77WITnyiB95qbcpHJMcQsysuPMB4pjwR3kTysxCq&#10;vT0qK2uZMRrKhW3j5UjvT5dRCpYoLZlcAbSdrVQeJ/LIVC4PGVNaUtwZnKquI2GMGoZo/KVYozsQ&#10;jJbvTeiuyV5D7ArbwG3I/eYzu9qtW0C39q0Cn5Y/nOD1pYj5kWJRhQMDZwfrTLQzor45ycbl4yKy&#10;crq6NCDTJFWWaLA2AnHPIqaxtYIpZWeXy+c7CQN1P+x/ZblJBEcycmrq29tJbSTSB1lHVVGeKmUr&#10;lqOl0ZerOtwpk8tmwMLnnFT6KI0kjaMku33t3TNRi6IkKyIyIBkepq3pVuZZ1bbtXPeoldR1Jirv&#10;Q72zXzLYD5dxIFZHiBNjtGV3dAF781btFkSQlfug8Cug8Fm0i19L/VLX7RawnMid8dKwor37s7K2&#10;lM8fg8GXup6jPHa20kiINzFQTt+tWdF0K71APYQb/MSTI+XkGve/FmoC1uHudBtI7OyvF2Ix5yeh&#10;FcJpuh6rp+tRXL2jIz8LsU/vDnrXqpNPY8mNS7sy/wCJfhJqOk6Pba3Os0sgXG0LwePpXkWraTqL&#10;SzTG1eMOc7Qp4FfXtt40kmuYdHkt/OghX7zHPPvXEeL7W1l1nUbqNEVdh/dnt0rZwuVOSSufLjwy&#10;RtgowYe1XRpV99m+1iJjEgyXx0rpdX1eBYbyP7CPtbMQJc/dGewxTNDe4udKniuFY25Bxj196was&#10;7DjNSV2czpwa61CMtzzk5r0exAjtmKOPM449q4vSLVYbyZkO+MDAf3rq7eJXUFWKHuazlsa7EplK&#10;TCUqzs3QDtUrs19HJORjb8ntTYSyytt+bAxSyzPFABtAUnLc9KmCApRw73G9Mc9q0FMboVKgAdeK&#10;oI6GbG7v1qeZ1ZVXkP6DvWlrkSXZDFVJ2ddoCqaAy24IJOG6FaVkLzqqghMfMaUzxB9pQhV6E1LT&#10;6Di+xWs7pd0oG4sCSMinLdNcHcRkZ+73qndXiRO+wbUJ696s6NqdrbEyzNn5SMZ+vNcko3lqbczX&#10;UeNRVSybDleozStftMhkUcg42+lZ1u3nys0bhSxyCfSmuxtrgjOWf06UkkkJts1lvmW5V0lEZAzX&#10;VeF/HT6bcRvcOWUHByetebbfN8wK370cc/Wr0KtCgDt1GCKxqU41FZm0Jyi04n0ZZ+NbbUYVEbI+&#10;7pGagOrhbhl2bT1wTxXiOh+IDpc6uG3gMOM9q9Ns/EK6gzXfkIFZQMZ4NeLWw3JsezRxF3rudBrG&#10;pxzQovmhmQ5YA1oeBLy1SW7a6VXEiEBHOCp7Gua02GO/Z7mdXhUHA962YrG1jDOM5YYHNeU1vY7U&#10;76kOt6fGssssZLEtwAelS6RGNVdVmd3ROCuc1Abm3truIvlo1Ybq0NbvBJqCalAiW4dAoSPgEDjP&#10;1pRhdDc3dJIpXsSC6dBJtCjIHcU7w9GlxJvnuRnOCGPNMCAymeQ9RzUVlaRTz7xwSeMd6zpytJpn&#10;RV96Oh6Bqk9z4hvLKON41+yR+VFKQFG0Dv8AlXD6losk9zdPNlpASrMOnXqK171nii2KxQnt61yE&#10;usXM1w9uB9w85PWumFub3UcfLyLU2rLQV0yzjYzE+bnCnrWro2gNqWoWtm11HYpI4BlfGByOTmuc&#10;bUJTH5twHIxgAdBVq8vI4YoZoZiwAy3NdCj/ACsxlO8bM3dQtBpNxJC9yLtI3Kq6jAb3x2q7Notv&#10;G1rJFOJXlXdIoAxHnHFcaNZS6RAvOf4ieRWrYXzWe9yQydMdazblT1epFNXXus9L1nRdCsvCdhPp&#10;+qNcahISLiBcEJgnt1HQda4u2iinn8qeUxqzY5xg1WuNQhtbbdCATLg5IxtJ/GqtrD9tmaR3wExn&#10;niqqVo1UuWNjSlTa+N3PQNNg0tIdk04MKOASDjj1zWrcN4QXVTCv2iW3UZFxG+HP6Y/SsGOC0ure&#10;EIM7V+bnvTdOFrNeeXKqxOh3HnqPSuWEVzXNak3y6HSeI20C1sbQaU+oOWP7xbiQH8sKKt+CNak8&#10;LrHqapIbNJirliflycf1rmNQ1m0vIpniIDK/CAcDr0qpa62Y2tdHvGK291Mr5HdSRn9K9WnVctjz&#10;pU7KzPaLufR/HV2kqusqswHLck+lbPjDxFZ2en6VohtVtmhl3JNj7w4/wrxXWr608B+IYZbSZmst&#10;6NsJ+lereObnTfFmnaC1k/nXjL8/lkHHIxXfz3Wq94z266HrPj3XNLtNAS4uo1aIweWH6/NxXyMt&#10;4mqa3DbTKRYiUuzqDwMHGTX1Dp3hW31nw7a6Tqk3lwl8tJIPu8Vxth4M0XRvCXiJt4kuLe5MUDcf&#10;MmW5/QUsRz1YKMUZ0+Wm+Zs83sdIjnupTanZC5YIFOcgZ/wrkb+zMerpBGplLHv2Oa6LQjNLb3C2&#10;+9ZFlbZJ7ZPFZ0GorpXiVWu0AAI3E/zr5yVGUaiTPWjO8G2eiWXwukPhS3vbg9CSo6elXPGviy3k&#10;06zsbWbYwQbio749awrr4uoSmmIWa2Iz1wK4WbxVb32tzJJJsQJlD6819BUnChT0ep5sXOctVodX&#10;4L1GQ6hei+cvEIXCsTjuMc1nxxiadyJMAtgY54zUXhfVLM6Jq1xJIBLt2Jk9ST0q3F4Qk8MnT5rm&#10;9Wb7ZALkRkY8sMMgdea8yvFzoJt7nZTnao0T6bNFoOvW0txbC+g3Bnicn5l+oxittNYs0a8e3042&#10;wm/1K7uFP1PWuKl1iSK7lYsHgBwTW+2rCWCBHVYyPmC5ySK+abUZWPVs0rmBrUbWGpNC77yw3Nmo&#10;YiJIyiA7UXqBXO+LvFjXOvSzTMlsx42dRjPaoI/EfmRqkVzh+6qetfY4FpU1ynhYiHvXka3mzWwk&#10;Y3C7yehI6fSsHxnqV7N4bu3VWkhVSCypx+dacVzbZj3gbmOGYt0rvPih4atvBvwwcSSrP/aVt56M&#10;Bjb2x+lerZ31RwaRWmx8aXcSXKv8pDgEkDtXNxab/a05V38pQp2qP4q6J5ZLeaXAUeue4rmbvWxa&#10;uSqmMg9T3r0Y6JJHH1OdmSS1up0Ayo61VaV5TtiQ4bg+1akdpcarLczxk+WRkkDmuew0MzjLbASD&#10;7VpZMzUWieePMiIpJROWqa+gitoYnT51Y5INU0LFXZJM4GCPUVK0+wxpLz8vU9KZoNkKum5SNg5A&#10;NQB8uD0x05pzKAoUjJB6jpTktVLYLA5PQdqTtbUCRU2ksNrH7xBPSq88gkfcwAY9QKlv4I7dl8p8&#10;5HIqu2AwdTn1pLXUBGQx7Se4zSygdQ2a09JszrUsVkqhZGcDeT0BpniHSH0fUpLbGQnG4dDRfWwF&#10;CBFZsltuPWtPTbYSSM7MRG3ynBxzVG2gE6AA4I5zV6zia1DMfnUdMHpWc2NJ3udDp8YgBRQQw7jv&#10;WlYTNBdJtGSSPwrFsJnnJfzMLjgGtbS1MkwLgqcgcmvNqR6nZCd2kjuFnMkQVyNvUEDnNJdR+XeR&#10;+WFZ+pJ7U6K3Dxou3J756UlxbslyDAdpA5+leTFpTsenU5lFXPWvhT4j+yaxBCdoDdxX2P8AD3V2&#10;lsSh5B5U1+ffhbUZrHUoJCwXJzk19pfA3XRqdmPNZQNuM561y1FyTuioNyie66a+5DvwKtROTBjI&#10;4NYtjJtGN2AK2NwWAba1Wxm7k1uVEm0MM9+a1o25B6jvWLbn5gwwT3FbCAMQT6UK7KXcvWIk8wgt&#10;lCfyrRdXVAS3Hb3rKspt7OAfu1ekmDog3dKY7jnby1GeFPao7uTMWBwuOabPIQFJG4VFdSEWhJGB&#10;6UCuYOpS5V1JGMda5C5neSR492VB6+ldDqLlkkI+8Aa4qa+a2tLy4bAaNWP4CuOe5rG+58t/tNzQ&#10;3N3qREgcJCQCD7Hivg1bZJrqZ5vmkzhQDjFfYHxo1p9Si1SWJQCwYY/CvjN2eS6cFdjEnOea+gy5&#10;NRbZ5mLfvJNF1dEnvbWa6ibdFEcNt7f4VsLaQ6r4cVInHnxD5zkHFej/AAj8OadqngTXBeuI51hB&#10;jzgHdnpXl1pK3hbUL22uEY+arBWzz7GvZtc8xvUwYS9vdRROQAHHP411moPD4deO5tvnkOG4rkrh&#10;S0zbZN2DuPoK0rrT5k0yG9nYtE5x9a08hON9SlePJfSTXr8MzfdFVP3ikJkjuM9qdBcpGDuUkZyO&#10;avRXKXjIwiG5eCAaTbQ4+ZFYusM6H5SyncT6097xj9plC5BOAcVVdo4rlsqQN33QasQSW9uzbiWD&#10;ZyvalfuVoQzRG3ZXQlQw3cc0rsBAjHBYnJapZ7qGOQKq7k2Y+lUnUtGu0EqCaEIsxzbAwJBQt0ps&#10;sZhKtEDh/wARUMdwyB8ICD19qkikHlBdxCZyRVMNx8KyJfKsWVOQWB6V9ufsiG01i6ns7jkLDncD&#10;wODXxHazo1yA5ZgeAa+z/wBlrRpYfDuo6jbsfMjIQAdxjP8AWuape6LjaxZ1QWuk69c71GwzEJk9&#10;a6Dxv4ittO8B3A4T7QVQEHnvXA/EKOePX7a1kRs+aXzWj8VNF1KHQtIWJGdHG4pjsRW6aWjMlH3r&#10;mv4Mv/7O+GVwDqCx3MiblDkfdJqbw1rVwNMEDuspY7t4PI5rzDRNH1S+cRz28iwJxjnkV7f4K8Fw&#10;xWtqwRlMrBW46c0ruSujVxsclf6O73ru77lbkcVbgkjsyQF2EjG6vTJtAg0fXGjuUBhKggsK4bxf&#10;YJaiaSJg0JOUI4/CuVwd7msJ6WIF1VJrdImIyo5JNZpuEFwQoBzyT1xVG0kRmC9XI9elWI7GEbzP&#10;O0QJP3RWDavY15ObclabDnY7Mx9FJq6kOpXIAjdivTHSqpuINOhxb3RdsZAYCm2Pii7BP70JtPbk&#10;1hOLvc1hJQ0ZX1HQrmKUNJCzZ6k96y5DPHcCMKGI6qe1dmPE2yLfvWXP8LjkVl3GrSXtwQlqm491&#10;7VmpPms0aTgpq6M0JIYg3lYKkHirf9sXk7LEwECjgsfSrMaXyxMWiUAdKz5I5pVfeCSehxjFacqa&#10;uYqT6Mna1V1JMkchPqOla+jRJIxHmRxkDjC9K520uxanG1ixPINXn1d7y3eMwiAdAydaHB8qsbRl&#10;fU0dVeEsdt0hkBx0FZ76hLGFjMmVz1VM8VBaeHZpRtSZpVYdxVp/D9zbDYZEUAfxHmiKSMZx6jVu&#10;IJGAe4lVO5VP/rUkkdncSBYJH6febA59+K56WWGO58p5ju3kHZzVmT7IIwkd1KhY8kgCtJO2qYRt&#10;Y1BpE9uxEc8coPUhgaqTx+RKQJypz0GOKhj1OGzACziTH8TCr1hJBrs8oPltjvWfNJO7NORNeZmy&#10;lSzEPIzZ57f0qEw3AjLHcVz3NdnDplnaIvmqhI6r/hTLu2srjCK7he6qmR/Or9o+w/ZeZxj2QeNX&#10;eRcZyQDk0y5gVCvlSRsuOc//AK667/hH7M7BGjyZ67l4FcnrmlvbXB8tVRQMfWtIVlsyHRsr3ILj&#10;WorG22myhlI/jAJ/rXMXniWWSYsLMjnPEZAFaqwL5YJlVecEEc/zq7c2SpppbepjQdQvT8aTmk7o&#10;OTmVjz/Udf1O6kkEMTRIowSEzmsVtYv4VdWmZT6FcGuuvr5bcN5cysrDGa55YLS4Est3N856D2rq&#10;TbRzzUYqyKI1K9l5W84H8JApxi1CSBZG1ARoxzzitS30zTJF/dT8n1HFVtStrRdsJn4B6YrVNrcz&#10;5Vy3NvwnOLiRITeRTge45P511oH2fcojjdvUCvN7PQoopEktp9jtyADXQpdXsQAL78DHBoc+pnFK&#10;50ST+VIMIqseTxV5Lm6clkhjHrla4uDWZDcbmJA6ZNbkeqs8AImEZHc1ndydzb4U0jaW8kU7po43&#10;GOAF4ppmTZuMIOeoIwKztPvTcyGMzLuPfrV94t7lTNux1AGP61rzwi7GN5NahEbeVtoiCs3HAp6x&#10;RQ/uVUjJ71LHoVzJGZIJOnPI6VBbySQOGuUaVs8g8VnOcSkmx90otoTklB7ms9BvTl959u1br6xp&#10;8yshsST3bNVUFk6P+4YZ6Hd/9aso1l2Or2ULWbMd4SoAj3n1wCaK3okt0UBoHPod3/1qK09suxl9&#10;Xj3Kuqia9uRpcspaKWTIB/hGf0rZtIrDwl4o09hGlzEgUSRHowIwf510I+HC32oreSXkcSAZXk5J&#10;/AUul+AZNa8ZM93ttbWOLiVxgSbV4xn6V+ZUmo0Wmfe13FtW1O58ReHLE2NpdaHiAXi5eH7vOelc&#10;svw/l0OH7VLesl9IxAhQkbV9z3rr7vSvO8PAi48lrdibVh8rbhyMfjim+GNK1jxrd7bqRXugQrkn&#10;AVfX61yU0oxlNnNXqWShE674e+Hk0Xwzd606Zk2BYi39K4eb4l3WmJqOgrZx3AvTvknYDdwc9cV6&#10;f4q1ONY4dFtTthgH7zbwCQMDpXiWhaPNf+JtVuXZXKJIQuegzXmYKvKrVlO2iMJUbQu9z1HwX4nu&#10;bPw1c2ykyQiI4DHkZHb868/v4heapDLnd82JF+pre8BM+p3lvp4O1LhvKLHt/nFXfFfg5tH1N7YA&#10;CQch1PUV48lGliI1Ut2awcqkXA05Phr4f0W0iu4tW8q5l5KBM4/WqOmWdzDNPZG7VbaQ5Rz6Vw0k&#10;PiLTZWnDiWAD7xcEEVFH49sbiIRS29yJl6uen4c1+sUoxxNOLSseRUm6Daep6FremabpGlbJLjM+&#10;Q3yDKk9c1xl3q9xqdo0Nm7ENKF+9jA6VWj137ftMYeS3PG1gc1Z+zppGl3OUYPc5MK45XJ6/zpVs&#10;NCn760sZUqzlKzRHp3hzRPPka8v5PtyEZKr+mc17/pkLadpuhwK/zRQkrnvzXzhoGhXEl3F84kV5&#10;ASpPIGa+mLxkXXYrdV3bIUQDHTrXzuOca9uZao9SjKUINxH3lhceCZk8QRbpLK8Gy8jHVc8g+461&#10;wHxI0YeM/D99BZqgvLcCW3uQOJY/T1BwR+Ve1/EW5h0fwBNHKFJdQihv72P/AK1eGeAdTv8ATNP3&#10;XqbhEN4XqWT/APUa82r+4qprY9DA1OeNpHJfCG6mm8P6r4Y1chroB3tiOcMDnH6GuG8XeD7m+1J2&#10;juxZypw24GvT/Feo2Wk+LdM8TaLEklqXWSeADBXs2RTPibpkN/dxapbKsdpforHA+72NaLFqlWjO&#10;LJxNByi42PKdPeLw5qMQkkF3OACxJyP1r2rRYr3WbJJ1vNLtI2H+rYEsPYgCvnnx9o9x4a1BUsJP&#10;7RilUPkE5TnpUfgnWNQ068W7+ySTSDhkkYMD78mv1XCVISjzHw2IpSUrRPU/i7pGo2Fkt5HNayeW&#10;ww8WQc+wxSeAdet/i74Wk8Na5L9n1mBCLS7bkHHRT36cVxXjXxNrfi6WK1eNoYi33I1Cj6cVP4U+&#10;G2vaRJBqdla3TSxuJBtXg8965MXRWJ+BanVg8TPCTV9jNs7PVfAvjFoLqR3jhkHK/wAQ+lfSXwd1&#10;NNc1HW9Lzi2urcFBno5yP8K5Hxt4O1Hxj4STXLDT2h1i2jIubZxh2x0I7EYryr4b/E7UPBvjK3e8&#10;ZoAHHmJ7Z6Yrxo0k3aWjR6OKpqL9vDZnQ+IvFfirwhql5pLT7LUsQyg9s1reD9TkXTJ5oZGSVV3q&#10;R1+lbX7Svg9tYS08VaQxltrpcuEPQkA15p8MtfnS9+zSoshTjyz/ABYqMXerS97ocvKrqUep7L4Y&#10;8aJ4x08WVwWgv+VOT94DvXM+JvD2u6fLI1k8s8I54c8Vg+I5G0jX4tS01wpchnjXgoe4r0nwx4sk&#10;1HT2dH3TupDBh3xU4HFulJRvoLE0LHy3420zWr68a7czSBP4GJIzVPQ/EdralYrnS2mlXrJ3/lXv&#10;ms+OdQsBLaroEDuScSNEp3fpVHRvDc7Ttd6npsNjBIM5SJSR+Qr7iMlJJxdzxrW0aOHsvGUOo30c&#10;K6eu0DYqn8h2rutUufHtj4dUWunR29my7VY9Qp/+tT7TwL4Nh1UXY8UpBcZ3LG6MCp/Kt7V/Fr+H&#10;7ZZT4kGsWiHAgLMfwwRXQnOxyNQ57HkFtZ6nDOyXYZOd7Fskt9Kbp+qX/iDWhYaZFI8ikL83Arc8&#10;XfFKTVry2TSLFodxxKCoIP8AOi28TaxZzLdWmjETIc74rfDE+uQKi/S5vZPY9NtfhLqd7ZhdVlmg&#10;UAYWM5/XIqpq3w+sdEjRFaW6RwcozgfTua4q6+J/jTUcRTWuqtB6KXFYkGr6xdXkp1G21T7MMkY3&#10;ZPp3rolJJW6nNTjPmv0Nu7+HHiM3Sz2bW8VpncqyzEHr3ABrttN0nxdc28cjy6ewhwuN3JA/DmvJ&#10;ofEgjv3S6e9jiPCBySR6Z5raj8XxD5Ugu1xjBViQffrWMJ8p0zgpHoms6hqtlpcjz2McSp96SOQE&#10;EY9MU3R/G2k31nGjaxLaTnrE2cfTg1w8mrXV+saR29wyN1GGI/GoW8MS3UIEFhILjdksU4rR1X0O&#10;dUU9WY3j24W71W7meYz4c4b+8K8i1kvdTMyABQfxxXpnii1eFGSRTEyjD7+MEda84nijvLeaeGQZ&#10;U4JB/CuSoud3Z1QVmed6xGbqdgoIK5yx71g3KBpiEO4oPvCuo1vhyoOxc4zWFdFbZisSjkZJxikt&#10;NDRtX0KZd4FIaXdnoTU+lvHPcLHKOHP4Vm3gBh3SE4Zsjb1zVW11lY5QgiZdvTvScL7E3dz1myZb&#10;GOBFIIVwy47V7D4b8b209ssc7FJVXGSetfL39u3IVSHKsDkDNOj8aX0b7iXUg8kmoUZdSr9T7JtP&#10;EVnMQfNUe9b1pr1tPbvskGR3r4sh8e6nCuElIVvX0rbtPi1fQWuDK6gDr61lKD6FKV3dn2hp2uQt&#10;EP3o3dPrW5Bq9uQnzgHqcetfE1p8ZNRg8siR8EVo23xv1fzWV3fZ0BY1y1ISRvCoos+1V1WFoT+8&#10;2/SpLHVYUGHfIHTFfF6/HHWoVOcnnqW7Vck+Ouqq0ZZj+BrmUJN7G/Oj7WTVosY8zpzThqkKrlZA&#10;zn0r42T4/al5uI3KnHPPFInx71eJirSMQe4xQqcupTnG17n2Z/bcQAXdlvWoz4hgQuqsC3rmvjV/&#10;jrqsmP3sij69apXHxg1K4x/pLr64Y1LpSSJ9rdaH2sfEKGIksv1B61CniGJ0LGZFI7E18Zx/FLVX&#10;/drdOhx/eNIvxD1tmZWllYdQdx/nUulLYpT5kj7KbxHEgDmRePeorjxvZxIXknVccYFfHUXxE1aR&#10;DA9y6knC/NV973W5rBrm4aUQgZDEnBFCpsr2mtj6/svG2m3FuZftiLt65qY+NdIc5S8UD+9718Rw&#10;61dyrJsu5UjzyAxqaDXZFAjSaaQ552k1apJkuo0z7DvfiNopPk/2golXqRWHqPxV8Maeod7priTP&#10;IUV8vMZDcMZPNDHoDnNbFr4B1e9UTQWZbzR8uW61m4p6lxbe57BrH7RWjW/mR28Mjv0GcV5X4z+L&#10;E3iC3kjjJWMgggmqi/BDX7x3luYjED2DdqwPEngiTQJVgkO2TAAByc1qqa5dQ5nze6crNqrxXLM3&#10;3u/cimWU8lxI7qrFia7rRfg7q2v2vnwpEc9C7gH9av6fbWngO7aDULTzZE6OVypNVGktHciVXozz&#10;l0mjlMjRsBu4Ney/A/WdRtZLjy4SVKnd69qzNL8cafq+oLBJo9uqs2QzKv1r1rwXfJpV7HOtlFZQ&#10;Tj7yBeeOM17OH0PKxElNaHWWV2u1XuiY3fhd3al1GG20wea9yc9VarOpa5p8lmvmwR3EoJIkTBIN&#10;c/c2cWoIZZYzIR9xC3GPp0rv5W9Tl5oQsmdXZasl9CHnnLKv3PWrVxrttY2PmT3AU5Hyqe9cHeQX&#10;29HtoxAnTnA/lVqDwtdatGrS5nKHO3rSfMmPTodRbfE3To544QHll4BZTwK27/xkLCJHEuEl6N6V&#10;x58MW9km+WHy2xyFXBFZ8l3aSH7POWEanCllJJrKWr0Lg+VXZ3kXieFYN6TBixya24PHdrbxxLOx&#10;3diOleVLHpiRlDO6enyHFX/7HtXRCLuQuB90KeKzsaqV9j03/hONP3EYdpuqmpIvHENwpQNuOMYJ&#10;4zXmt54L1E28TQy74yfvM2D9KibwZqFvGzJKsb+pkP51tGFzOU2j09fEU8kJ3MqAHA2Hmg+L/s42&#10;MzNnua82t9AvtJhe5fVvNlA3eWrkipbPUZbhXM6NIAM5Iyc01TuHNbVnfyeN7VITGkiFz6nkVn3F&#10;9DdLuJC9wQetecX+lRXI80hoHBJLDisG212LSb7a11PcKh6ISQfwp+zVtieez3Pa7a+gRSZE38dC&#10;etRyPp16wfBjYHGCK81X4s6RKxSSC4hZOCSn/wBeqV38UNDhlBjmkJYjIZTxWThbc1jO56XfJZTM&#10;B84YccDg0f2ktsiQGaRYFGSpGc1xtt45tLgRrFNG/mcYZugrXvF1OSJTaww3MG35yzZxUcpSZT8U&#10;+MNNjh8m0ulSTO0xsOprLs7qzSxa4uL1IpwOiCpV8MabqDbpdNt5JjySBzVtvh/pk8Y32iFB/Bng&#10;UuVPoUp+Ziy3ul6nbvGLmJ3b++vJrn7rwXLdqwtLuJEJ7R4x+tdlJ8NtEtR9oazRAOrBsECqtjq/&#10;huyleztr2JZAfuByTmhQQJ3W5ws/w81UxyLPqqyRMuCCD0rkNO+DCpqJ+ZBFu52r1r3S+/sVEDXN&#10;w0aE5BLMc/hUUvi7wzpUChrqNnH8GwkkflSjTVy3PQ4y3+F2lWjpKsLSKo+6RkZ+laUHhGzjUsln&#10;C2OzRita0+LPhp5Wj85o16A+XgCmf8LO0CSdoopxIc8Erwat0/IhSbRiQWthbM8ss0NtCn3gY+lQ&#10;an4h0lLOT7E8U7AZ3qoFbut2/h3W9OdrjyinLMidTXncs3gm1RorSzud2fn2ggY+uah0/IOaxx2u&#10;+KrJpAr7JGJOQEqCzvrC+j/dWM00mP7gxXbjxL4G0Zkl/wCEe+1EDkPGG/rT7T45+H4blYbHQobN&#10;C23d5SjFZ+yNfaPmujn9J0JLmyIj0d2mZuFKgVvR+D/EiSRPb6JCqqMlHI5/SvQNF+I2jPaNcPdx&#10;xMQSVVAMVma78TYbhvM0zUvKKcEsTzQ6C0B1+YxdN0m6F0GvfD3HRtrDB/Sro0R/trNa6MtvG5wq&#10;sBzSw+PbyYi4n1ffEeCoB/wrfsfFVhrsQh+3Sow5DKG4NaqmmjCdRrqcT4istR0WKaeSwihii5yx&#10;HFec6z4+GrxrHLbxB42xggcgV7Jrui6TrMj2mo65cSLwSvzGuZ1L4H+GpoMadqu65foZEIAPucVl&#10;KDStEuM76nlmo+NLK6aOH+zUiRRh9oGTXa+DtY8L3E0bwaMhdByJiAD+ldJ4d/ZjDKt9dXlvNGjY&#10;2oSR+PFd6f2e9Cu4h50MdtGRw8cpH6Cpp05LcJzvsc9Z+I9M0ctPFaWkRPVVI4H5VOni+yv9SiMV&#10;ukBbkso5/lWrb/s16HaxsiaxG27kAvz+ZrV034Z2eixIiXEbFflD4B/Wu+Mb6WOWTtq2Gl2f2258&#10;6G4YuvOc4wa6OOLUrjKqPMx8pLGs/wDsaDRrUyRXsYYHcQBzn8qhstcuVJkS8Mi5w3lpyP0reMbM&#10;zctC5PY3unsblSIjj7o6mqNp4gu1kY3Mpb0IT/69ab6npt4C1xcXnmKOnlkiqyxaBcN5sl1cF2GM&#10;eWwUVtzRWhhJSepesdRN9CymRQG/jK9aS4tvsA3G4ikOM4VcVUgh0uGdREZGAOcMTitOGCF5PMES&#10;FD03Gi2l0RZ394zYr27kGIJkAPVTmrdvG042STBnJ44q20Vtay7pWht9y/KQBz+VUtZ8V2HhHTTc&#10;uY5JDwmE5aldNDs73iNuEbTriQyylmz/AKvHaoz4ps5ZPss2lsRjiUYryjVf2gJW1B3FsZ+fueXk&#10;n9KrP8d9UnkXZo77S2AfKFY+0itjbkk2kz1zUtUsbaydnglAjw6jAxwc1wPjXxavi7VVuliECxoE&#10;VM5zius0Cx1/xzpMUswitbeVTnzcDj8BV5/2erg2jzR6lZ4wWwZcD+VedWxMbno0qDSPG50OSTjL&#10;ds06y3Ah5cqh6D1qfX9PbSZx5k0bxqSpYNVL+2LSSBUaUOV+6F5qY1FLUJKzNL59Tvba2jICKMcc&#10;cCi8hMNy6A5CnGRWr4SS0j068vZnQTRqfLB65PpWA90C8jzPkFieK0eoi3D5kiEYwo/OrVvK8i43&#10;kfSsu2uNrMQ5MZ65qeC4cycNtXggjisOV8xata5uWKKkeZnBGTye1b2k3CtDw2U5AGaw7x7WHSYA&#10;G3TOcsKt6FKot05HfisqkrblwudXYCIRAAkTkk8+lakbgpjjJIGDWBZ3SNdxnI2oMEetbtgBc3e8&#10;lQFxjHSud2ubRk9jo75ioAHDgce1amhyFreWNiTkA5rmrrUxNflCQu4d639JmWMyqrZUAcCuSWrO&#10;m1o6GxGPLeNB06VobDHIcGsOO9QzKRyAe9Xpr85JXk+mawfmXrY27NcROfU5qe3B89WPPtWXZXwW&#10;2Ksef7xqaK8Hmqc9ql67FI3YG2tnJ55xmp5bnZHuIPWsu3vFkkLdGHANWPtKscNggGsndFp3L4uC&#10;0bZGBj86sxSHygVPFZss3mJtxjiiGZmkCIchRkmj0E2bCz/Lhuvepopi6ME6EE59sVk+aZUZQ2D0&#10;qxaXBtYdpYHC9/StFZA4s+a9Zu9EfxXqiT2QknSZ8lgDzmsC91iFvM8mBokXOAvFJ4419ofG2oR2&#10;tuqmSd8yOuF5J5zXMXur6rbTu86wzQLgbU6/yr7LDOKpJnzWKcvaWRv6bLLO4Kq0UOMls9asXE0V&#10;1bGG4WVNv3fLHU+/NcbqHxIt08u0ELW1yw4BBAPvWjqfjtoLRFVUaZRwF4/OuhyVrnLHmvZmhodk&#10;s7fZyHtoycsz81tz6Rp2nW7MkyPnvs6e9eUv8Qtb1OZXhjVVPy4XA49zXQ6bq41WJkOpxKOjqD0P&#10;cdKFNNGjg17zNjXLlbXRbh43E0zDChRXm+n6Rem8t3ZT+8fBI7c969HGjtBBvtrkSoTuxt3Z+nFV&#10;o7Z5o2lkvYoSpyFY7SMVk431RSqK6MS/0udL2IfM20Y3DpW94b8LzXtw4nXauM7j1qv9uFvN5YmN&#10;zIw3HyucfWi68T3qIkYkaKTftBIxxUu0dGaylz6m3qXhRmtJIbSREI5KgYJrlrbSdStIbgTOIVzt&#10;U55NbGrXkVraPOdZ8uULwqk8n0rnovEaa7aAyXUqvGcFvXFXHT0MZvotzjPF1pJFMRLNvkA4zXm9&#10;zFcprSJdSeXbr8wA75P/ANau98VziW/R4XLqRgkmuF8XXoubnyFbZLGctg9qycmm7bGsI8yTkZXi&#10;uwtzIWuArRRkqmeSTUPgZbJ9SVdRytgwYYz19Kr6+smoQW8Gcu2HGD2x/wDXps4MGiwwxDbPFNtb&#10;Pcc1Lu1oU3FOzRkeLha6Zrtz9lG+23HYSOfasaaW4ittwDNFIcGP/wCt+NbOtWS3E8MU0iAEB/r3&#10;qrZalYC5KztiJMhlOcZxxxWbb6GiSWiOYWKW5DK7HeG47CpI2Nor+Y2114+X+tPmsJZWmmEmSr/J&#10;8xAxVZdZiMc0c8DtLNgBgM+vc0txWa1Ks5WeaGdnJychfam6pI09zFNI3CgYA54HSr+kaNJdGZ5J&#10;NiIMqp9Pao5rMAAIN6KxAzzn/JoNItPUs6S0d7BJHcNtbPAPTGKoNYtbXQZSBFjGRTIInku33JtX&#10;OPlPA4pY4Z3m2PK20HgZ4xSSsKWpYu4zFNuDFix6D0qGB5I72L5MI42qpq/qEQ+2xmJRLGqZYr2P&#10;FVxfQfaI5urrzsNUOxNc2jJdoQ+Cp5UdKiwYYJHYhmz0A5pJdUnlm+0eXiInaT+lF3OYIQEQE5yS&#10;fzoC1tx1lGr2+4Lhs55qS9lSBYpivIbGfWmWV4txJ5SoVDAHNaGvCCcxeShIRMsB3NAGd9mS43yr&#10;Ltjb5sDpUyvHJFGjHlugA4rPtPMO0LEViBywPStCdkSON41478dOaTdhWFCzRuykBwRgMO1RC3Ly&#10;b5HwidMd6bb3szTPn7h4XHWpd/mFVVVYkYw1Zy0V2CaZIxCoSi70fqR1FJY3iw3EqyEiPGNoqJQ9&#10;qj/OArenalXDW/mKi9c5xnOayd3saJJblmSeSOL7TkiJeFB6EVLOGl0wyIzRhv79VZ4r2aOJCmYl&#10;GQF6flViS7eSwVJW3A5AHGRUPTQtX1SKv2xYwkdwS23+MdBV62IurlZYxsUjj2rFuFeKMHYX9icV&#10;PozTfaIo5NypnJOf0puTkiY3i7He6Y0lvlZhnj7y96lu5ZpYS8MxjTdzGOjUWB3ErkEAcV6/8GPg&#10;1D47im1O5kH2SGba0bHknjnFY0VepodtS3stShrsdvrPwvs7SwAjvrUGXkdTnNdv8GZn8UeDn+22&#10;qg277N5GecV1N18G7C016K4sCY7NFCvHk/j9a77w74csfDuntbWdvHDbsdxRQAM+teyro8eUYPU4&#10;lfB9lBM0kMeZJOSxFcX448IRxXxuHjAjcYdsV7LfSxIdqkKw9q5TxJIL+zlhmAMTjHTpW0TnlJ2u&#10;j5e8S+ANP168ddMQKy8O4HBNZOk/Dm9Cy6cmGgckO3PGeK96tPDlpoyv5KqoJOc981h+KfFumeFt&#10;OmCbFucHaFHftR7O+pmpao+fvEPh+38OXC2ceGZTggVHbAxqBIwz2FRWupf2nq1xc3b7tzbsmq0b&#10;gXjykkM5yBngCuOpFXaOyM3omjTgKw3A2nc+MEjvT7h/OchvkwPu9c1CZI0kUKQWPOR606TeZUKj&#10;5SOT6VjF6mxVWf8AfBVj2rnBPvVzyxwXbLDkY4qhA4adzIcEHg+nvWjCwuUIV1LevpVspJWI7WQO&#10;NgJB6mluITFE7ZD89PSoBG9uSWDcniq+pyStG5yAACeDRLYlK25ly3AkLNIF2ZPJqJnRwFyqN/Dt&#10;4qtd+bFYR/KNzHn/ABp9xbQvDA8owzDGQK50nu2VYtKZQysjDcvXIq7AZHdkVQDj8DWSwAK7WdUU&#10;4bmrKXawvhWIODk80p6WGnYfcIICy79r/eG3vUcuoKXiDghvUjimS36EKGH7wnG7HSnCSJ40Dtuz&#10;3bmpSK06EiHOSh57mug0HxJdaM3zYYk8IelcvIX3u0ZCrjqBjFJukaaNndmRRzzWbSkrMum3F3Po&#10;DStaS+04K7CNW+Yn3qX7WEVFLFgeFPrXjOm6zNEcrM/kLxyeK9J0bVV1O2jDKBHFyGHevEr4Xlu0&#10;e3QxClpItalezzXAgIAXrurW0W4S2cPNKZFi6I3IFZs9t9sgaSFSsY431VaOSIBpPuAbfqa4eW8b&#10;I6pO0ro377WIbwFVi8uM9asaRdxQwvtUSFDxmsIQm4KpvCkLz2rTgiEMRmRl2Lw4rOFNbDnJrVM3&#10;b/XEu7WD5SJB39BXM6ips7ppoGEhPJ+hpLu8SEFkcMmMjHYVjXGubIvlO/3rSNNxexjOSkldm600&#10;91alHIdME4HHWs2ZXaDyg5XA+8KvWusJ/ZgESAO4wTjmqOo3rW9sqk7c5AxXRH3ehzT1HBkhlhkI&#10;OF4xW2NbSX9wpEbsSQSdxrnxPDOIHkYAdNvvVt1toXjkZQxPHzNSnLpY0UXZWZZW+dnljdy7bvlN&#10;bunTNBbMH5Enes2C+t7WeFkCNJtOQw3Agg+v1p8V2LxfLjkAJbp0CiuBRlzaHVGUUrG6ryRxh4pS&#10;gLfeHFE8E8lq90XcSDgsD1rSTRZ9KtLa8mZWtpTxz6V2F9bae2gGSG7jdnXmLHQ11yp8iuYOak/I&#10;8qg1AafAZ5ywJBAPWqc/iRry4tpiMJGQEZjz17VD4s1BEjMDYO08BB1NZgO7TbfzEAC8hvxpUW+V&#10;thL3rWN/X/EE+r3aHDMAmFDHuBXuX7OWr29laia7kDziYKqNzgcdK8c8NaA2uSW6EbXchFb3JwP5&#10;16n4B8InRtZkjmO1Y2ALg8CuijUc6gqlJRhqeifEn4nnR9UhtYpGR5CSQDwKo/D3U7jx74nu9JRQ&#10;UMLyyPng4/8A11R+Jfgz+0tfvLl2R40T93z3zTfgnoOp+GrV/EsJPkohhkC85Dcc/lXZUqVIOz2O&#10;KFOElfqegzWGlWPhWysLRIzdpcOJGVf9pu/5V5l410Rfs1zcnb5oUg57YFdnY2sTG41GCRnjSQzS&#10;RMfU5OPzrg/iHrkNzcTtbs/kyLjaPXFcNfERUeZo7qdGWyepzXhC5tNJv7G9uLZb5pw0LxSYABJG&#10;DnnpUmu+G9P0+/B+VpCC3A4ArjL6+ltNIi4ZZEkJUg8irdvPe3GnLPPcSedKvGW5x71y+1hOk2X7&#10;Gancm1PS7p3Q2uRZSSDhc4HtXaX+mT2lxp9uJ/OVYFbbk4XI6frVi08Q2tn8L7S2k8s3aSK2SOe9&#10;c9p2rSalLcyHIO3anJ68VFecIUFFvcdGE51LtbF1LPN40Yy6OefRa1Jbl7TTJoygduzdxxVfSLa5&#10;spUnmXfu+9njApfFDiFomQg71PC9q8BqLty7nqN20Zzl74ei1qJJplTcRnJ9K7z4Z/B/w3r+h64b&#10;5UN1Bb+ZETyAdw/xqf4deErbxdqz6fc3kFssMDS5nZVUkEDHP1qiyro0l/FaXIQfdwrn5hmvusHh&#10;5U6cWz5bFV+abSPO3+Hek22uOftOdkmcNn8K3/ibdDxB4Tg057wlLGBliz35LY/WoLzBkztSRn7h&#10;ua53xLDBaaTdGeZg/lkqua9f3W7XOH3pI8V8RG2+yI0b7ZFyCK4CeJJm2t90k49a6e/TzhOR91c5&#10;JrkXEk1wGVcBehPeutaKxha7N3TrlPCdtKksW+OZCqt6HrXGpKi3rSZJWZyAvY571r6trE13HFbu&#10;g9AT06VnJbwizCAKZYn3bh1Ao3VinodX448DL4T0Gx1CJ0l+1w7zsH3cnGK4CK1a7feAAvSukvNe&#10;v/EOniwmuGaCBf3aseB3xWJbzfYI1LMNrHp1INTC+zJ9QlsG0kyRXGcuuVwO9Na0VLKOdjx02ntW&#10;h4m1ldVljZl2FeM+1Z9zcGSOOHYRHwTj1xVSZSCOzSafIYgFNw/Ks8MqM6kbueDU7wzRB3DFEU7c&#10;55xVRuvXOaEtBFqwvGsZywYq3qOabcahNdXHmyt5je9VsZ6ZpV4PIyPSnYCYsJWJHyKBnIrTt76S&#10;S3hhXCIOrdzWcjosUqr1PHNSWcpiRskZ6AGs5JNFKVnc24FkYgq4C9q2bQrCqySOS2cVhaO+6XMn&#10;y4OdpHWthssSwbgH7ozXBNdGbU207o9DsbgvGq5JUjhqmmDQyQtu+cjacdx/kVnaZcuiRA8g88+l&#10;bNxPDOIiF+dTgnHWvCqaSuj3YtSgotiRO21dgI2Hgmvon9nzxJFbrJFKzEFgM56V8/2sjh9mV8rr&#10;jHNeh/Cm/jtNb8sMNjsCR/OorWsFK6umfcuk3XmQq3VPWulilEiAbveuQ8KQk6NFIrbkA4FbthOC&#10;QSMA96mD0InZM17Z/wB6QDitmJ8si45xXPwsPtPB49K3YDjr1A61aZn5FyxIEs479x+FTncxG3G4&#10;1n2twBPPg/MCM5+lWYZRI685YUIexbl5gH8OD+dUr+Um1AqaeYqg4OM1naxLm2yCR2psDntRum2P&#10;t461534vum07wpqc7d1YZrs9TmZUyencg15V8YdRNv4ZeJSdkoPHrXFKN2dCeh8o/EVi+j30i/xK&#10;xOfpXyVcM8d7JIpAYN2r6w8YP5+i3iHOdjD9K+Sr1g91KQQpB43V9Hl8Wo2Z4+LbbRr2niS80mIm&#10;3uGiDnB8skbh6VHrN2+u3IuGU7EjA3k9TgZrMtLGabai4dX9D0NWLtrrSN9lKoDjHGOeRXsq1zgK&#10;aWks27yxtX3PWt2/a8j0KGxnQquSyGsWz1F7edC5JUMMgcd67XxXrMPi5LRLGJo1t0wWCgDNOzuD&#10;aRxl7YNZrGHyCT0amWrqjP5nyBgcMPWtfxJeR6i9nGAEeNNrHtms62RPOaOdRuA+UdaE+4IgS1jn&#10;ZwkhdsZHFRm2eI5dMj61JDN5Ep2jLDIz7U4TDfw759GHWqAilVDD5g69MelPtYWkw6/dHBFSXyLj&#10;dFhlx8x96rwzMF27toNKwyaZo/3gxh/QdKrKdiH5c571oSQiCNXkiJLDOMcU61lgFntZQznOMils&#10;hEOl+UHIk5J6Cv0B/Y806e78EXjwoFjdwpz64/8Ar1+fNjGst4iycAmvvj9jj4mabolq3h+4nCee&#10;3moxHHQDn8qynrJIqOibO68eeA/O1uK5nQblbkAZ4q7448LrfaTprqu6NEHQZ7V6D4o8WaH4ihcw&#10;yxfaIj8wXGa1W8M2+p+E4JoCrFgCCORyKtxTdyU7HmemaJp9roFkUQK0i4ZmGMEf/qqrrNwujCK4&#10;Rt6IBgAYANV/EFs2haxHZM0jROxOCSVGc9u1WNV0IXPhuYb+oJUKapLlVkO93qcp4y+IsN+IgU3S&#10;7MFs8jmuMvNetNT09YJDl1bPPNacfhBLgTCbBkHIz3/Guck0qyVZFK+Xg4JU1yzXc6ouNrWLdmLZ&#10;DvBDKemTjFTXqpeWuBsTPG7Nc3LbKTthmcKvGCetRSWpgt28yVtpHHzE1hycz0Lbsb9vpiRxM3mR&#10;kdiTzVWW5jtXIkjDDqCDXG6hqZtEKpmTb0BJ5p+h62t/KiTIYMHrkkVp7GXUzVS2yOwtLqDczvn2&#10;yK0T4mjtUBPycdcVzj3NvHO6mRXjJwCAeam82zu4+V8wCtXSj1MnUka58TfaiTHKDn+E1EC14JNw&#10;ye2DWbb6Pb3IDKNh7CrwsltAU8znHUGsmorSxau1cpzSNaTpuTcAantdTMm8spABwAKrXE8sZ/dK&#10;JRnG4moLv7YjpsiADDkg9K6FbZoyvJfCaJvdRtpAYbry0/u5pLjW2kdmkuS0nTBFUxCFULJJmTHQ&#10;moEhDzZUZGeQBScIN3G5ytY0NKkV7p2dVc9QCOtXbrW4oH2G3jU/TNY3mTQtIRCxx0PNRpaNcPuc&#10;ON396p9nTLUnsjVn1qIDPkocdgoyap2njaOOTbFZPjpyopiWqx3aqBjI/i71BLZ3atMsLxR4PUgf&#10;4U3CJorx3ZNf6vLeoWjjaNS3Si2vJrUKfNKbuelS6Pp90It0pVwPmYggVS1SSaUSeSyqVyBx1pOE&#10;L2sCqSk+a5pL4jlIaNp9g7Huazb5ZrlQ0cioD1LcmuDv5de+38yLHF/s9R79K0otB1DWGWKDV5ZX&#10;7qCQAaX1ZN6Ee3k9zp7eyiuIxvILgcsOM1aaSFbYxFCyYxg9K4w+F9TJYQ6m7zA4Kb2rJmTVLJpY&#10;Ly5uQe21jgflU/VkndspV5PY0PFCW9vG5EKx89sVzsF5YsNyx+Yw4wQOtZesfaZoNgZ3weSWJPWq&#10;OkWv72R5pmhZf4F6GqhSSe5nKcuqNm81domCRw7D3wM1XS6851mmGPUYq5cXlwLdHSBUGSu8AZJr&#10;MaUxRkOzSN7itpxUNjOL5naRsafrFulyf9HAAPDCuhtNXtpZ0RLXJPWuDitrm5kVLclDjO5uldf4&#10;ctNQsIDIRHNIemTk1mkpIaTTNq6kgZ1Jsy2PQCrCLFM6t9nKqBjFZtjqWstNIstuFUHjGK37aa7m&#10;XmFxjq3pT9lF6XL5ne9htjYI0zMIdpxwSetaMCxpHuMYz0z+NZE0OqPICk4Vc8Hn/CpUsdVSMlXV&#10;o+uG/wD1VKw8UQ5tnTWl/BZAg3BiyMYAyP51LNFZzRGQXnzd8rx/Oufi0t7u33yjd6kVLHoSSwlS&#10;hTHFKVBNlxqSNCKXT1RiCJJO5PSmyXquolRcKvYmsWTRIrJcjLk9CxqFbCVXURuFVs5B9aXsVsNz&#10;lLSxp3GqtMFKjA9jRWO1veqWTK4VuCKKPYx7k+1mtLHsuh69PaasLm70+byVfeIWT5QK6nxp4mi8&#10;Vyw3lmi2FtGqqYohjoAMVyNxD4ktb17Q6XdSLNlVPlEkn24rS8OwNoiyWHiaN9NjOX8yUbDnt1r4&#10;aeGdOFktD6z2q59zWMt74qurZIfmt48BVVdhBFem2EVn4KsmktMtqdwAuWyQtcL4X1rTp0uTpwa6&#10;W2O8GM/ex/8AqrH8TeNNQulkuLSMM6j5gwOAK+axUnUmqMep1wgleZ2WueHNcS3uZ47qGKXbvkyQ&#10;SQfQn+lefeD9Sh03VtRglm33U0Dq/PG44rg9Q+KmvXUZjmvGaJeFjVcfgT1rQ+Hmkal4i1GXUBC+&#10;yJSzyduor1/q1LD0VTpI5pSnJuUj1HwSDop026mb5vtBf8N5r1r4kaLHq2mw6vaPvJj+9Gcgjv8A&#10;1ryLS45LpJlHIgDYHoeT/Ou5+EPi+C60m80bUZA0ksrCIueBwOK+ZxuDbglE6qFZKV2edR6U9nLL&#10;LeamIbMAnyXfr9BXEwia+1sWVlaG6JyVVVzx6mut+JumxvrIjgZpCBltp469KydJ8a6Z4eYywRi3&#10;vQuxnc9R+P0r7jKYSqUoSk9jz8clzNJbnbeHPCWuBVjGhjaejFBUevaNrl3qS6dPpwtyg+8qZIGP&#10;as1fjPPpWiMINQM11IcqowepzTo/G3inWdMW7umFoxG4ShMEjt1r1MZKL0OChBxWpzlsl5pvjnTr&#10;AeYFMyB8e7V9WaFpZm8Ys5BeMBCe4NfOOkoNV8TaNMJg8zXMYmwOW+cV9faGlraSS6g5CoiZZieM&#10;Cvia028S4dD6GCi8P5nkf7UHjB7fUNI0G1OS7FpQO3TH9a5/xlNJ4V8L6Hq8aqHjKwSqoGGQqR8w&#10;79K5fxP4hXx98RJptySRRyFUdTkkZ/8ArV33j6DTdQ8JW1lPcbUV17jrg1pKn7ZOK3ZjBqlZ9ji7&#10;zSIL6zl1XTI1NrcJ5hizlAcfMOeneubbVptat0sIXMUUWQI5TyOegz2rf0TULXwtLDpa3BuNNuTj&#10;51x5ZPfP4frTfHPwsvre5t9R0FZruGZQ7JEpYA57EV4tfAypVuSR61PERr07o5+fwDeeLmjSzZLe&#10;WBDvY4AcfjVHw78Obv8AtprGK8t3mB+dmYKox78etdZpU99a2ivNBJDB9wsQQwPfNcprOnXloZ9Q&#10;sJXZST8o5IB9a+4yjGQw6VGq9T5jG4WdV81N6HfxeCF8JzRXE1xpN1IvXzZlbJ/P1rN8YftDa74T&#10;xbW9nppQplRaohH6GvIYfGtldSNDqaXolGcBA3X8qwtdv0lkaSFLhgMlVdTnH5V9kqySvT1PBdCV&#10;7TPRD+0v4qv7mKRYYrds4ZI0ADL3yOhrC1Tw9B4q1Q6xHEkMkgwEzhd1ebW1vNqLk/vEduMH5cV6&#10;R8NtE1cWN5G6tLYtjIbqpx1BrzMVSlWfPHc7sNWVP91NaHs/wj1SbVNCufC/iMbrVwBAzfwt7GvN&#10;9b+E174A8R3d5FcgskjMoZxhgTnpUi32reARFPeOlxbSN+6JYEj0PFd/qep2fxh8NrMkgtdRs41M&#10;jK33gBjmvIqc0fjR6KpQbXLsebztcwxJqNwEIuJN20/lV7w74qi0TXUhnISKUhgy9B9a0NZ8P3J8&#10;MW5cLIluMbk5zzwT+BrzvXrGeby5I2ERIx8xx0NcVD2dSqqexGKpSguZano/i/VbK4voJZ9WjiQc&#10;qsP8jgVEPEGmytFHP4uLREcw7c/h92uf8FfD7TtfsZG1TxHbWh/2pUyD6cmrt78HvDFmDJH4st3Y&#10;ZxiRD/Wv0DDwcIKJ8tVam73Ogjb4TwRpJfSvNcg5ZyW5/SpZvFPwmLKsdt5wB4B38/hXmMXhfwvN&#10;eJHNr5aQnARADk+leg+H/g1oawfaoxfXjOpKkRHrn6V2xnpZI5JwkpXbLlt4++HWkTvLHoymP+Em&#10;JjzVu6/aJ07TIV/svR7Ty2P/AC0txn9RmoNS+H+nRWggTw9qdzMAcYVgCf8AvmuZsvhjrCakJx4V&#10;vTZ5+4VbP54pNu+w4xW/MR6t+0xrsy7YNO0+LJ6LbL/hXM3Xxk8QalNtllhhgPJAt0A/QV0Hi/wB&#10;NbxZj8P3Gmg/xS7ufpkVx/h3Rf8Aia+XdoPKUH/WEAGs5TblY2hBQje9zR07W7e8ulkvLdbqViW5&#10;TGeOvFeiaZ4n0u1t0H9jwKSP+eO78c1yus+CbNYDeWt1DDtwfLWYE/zpvgTx5cRai1qujrqSQkgq&#10;qliVA9qmOj1LqarQ9OtPH1qse1LSyg+sKhv5UyP4mxmQrbm1ZemQijmqWo/Efw5DAwbQ7e3vSD8r&#10;M29T24J/pXkWmeHbnXvEF1PE8ljbMTIECkgc9B+db+0UdLGCpyerY34vQz3kly6SFTLlsDHU14WI&#10;r2z0+SIMVHIYD1zX094o0fTbfTClxctPMq/e6EmvAPFS21tJKkDkEtyXPWtJK6ukZKTi7Nnm97qM&#10;7QNFImcH7zCsm5eeWNcEIPccmum1GCBUcPKrcE4rnpwGBYkKi9s9K420jt5TLaSVofnQjtj+tZwZ&#10;4oRLhSB1YDmtuCNHHyZlUk856VHFpxllaIIVjPUGoc7al2sjOiuHuvMKKS4X5eOtSvaX0yICpKn7&#10;3y9K7DRNLggmjHl7ucV6HZ6damBFSzy5H8Q4rOVR9BpX3PDI4tQDBOcDgfLWq2h3pVSsMjJjB4zm&#10;vZ7fwk0zJKLeONc5IIrrdO8MCOHMluhx2ArOdX3blxjzOx82Lpupxypvt5CgH8Kng1dTRtRnTKxP&#10;n7w+WvqKx8LWd8giaNVJ6jbzWxp3w/063cZQkHjacf4VxyryubwpJ6M+XNL8P6nffILeVmYbeU4B&#10;+tatp4CvPMFvcko7HgE+v1r6kTw1YWQxHAFA5OO9V4tE0q6u1kMB3Kc5I71lOrLdHQqcVozxPTvg&#10;lG1uGa4k8zqQGNLe/BK+mOLPc0frmvo+3gsBIFRArfpWrHaW6JtwAo4z61g6k3q2UowWlj5jsPgP&#10;qcxiWcmOEHklhWjN+z/drN/o0uY/RmBzX0UUsVYIxzz2OKGsLV5QYWYH2PBo5pPqDUF0PnQfATVI&#10;pfNdmAHQButeu2XhDRv+EMt9LXR4/tij99dOCXc49c130mmSPb5TLMOgIq9Z6KjxESKQ59BT9rOK&#10;ZHsk2rHzpb/BCZdSM8pUIDlQGzXb3fw21P8Ashbe4QpZ7ehH8PqK9W/4RiLcSY3yehFW59JupFSJ&#10;pS6hQoBHAAFYRk+rOhxVzyLw58GdCn0y4MrFphkAEkZrd0L4YaHowHmWcTknALLk59a7uHwtdKRy&#10;mBzheO9Wp9OukA2Q7n9ccV0KaM+Vx1OKfwdpElwPtGmxMc8OowK1bzwxBbWcclt5kJyAnlv93j0r&#10;btdNupyftqBdvK7B2o/sHUGmLKQbZegI605ShaxKUtzmLTTb9WJe4kZW4Yk9axtb8H2F9eK12hnk&#10;A+XcK9Ph0CUQlnkQA87OM1h65aWtrcRq+95M5Hl84+tZqd1a5oorc465tLHwxgTiSGTHEKhht98V&#10;5n4zkTxFqaWMESyRs3LFOcdua9M8R3kst6s6FZZV6+YMj2rJtpIruV5zaw20+Ocg4+oya6IzjNqC&#10;Zztcjuzhdb+EKaLawX1t5iFBltxOc+1d58OjFfaYF1GEyFAQitnA561DeardaiyW0lwLmJT91QMd&#10;OOlamlx3umW5WOy87f8AdwD0zXpUmovQ4akU9GjrbXRLLycxxhA5wF96lbSYlyp3B15CnoaxdN1T&#10;ULESPPZAqoyEwwwfzq3pevaneuJDaRoS2QHyOB25NejGUnoccoJa2L6LdwgLLawyRnowPP8AOr1r&#10;cXFhgwSCLP3gAOK0LaG7mQyMke7HIXkCoLiz3x7pJFhPftzRdt2LsrXsVLnUJJ5t0hM/GCMCootH&#10;iuHDvEo3fpUz6fcRK1wGDxpzjHWnSSSSWhdJEiZuherUNSL3RFc6NawSpGzxMG5AUZp4tzaXYkR/&#10;MDLtHANXrn+zILNJTdRSXQXAVXFVDcubUTLAFRugFbRhF7nM6jTsjTHiR/7PeAiOcrg9MEGoJNTu&#10;bm1RHig2njqP8azohHeg5j2HHODgmpF0ayhUtLLKi5yVDZpcnK9BqTaJo76PT12i1imLnGW+bH0r&#10;P1XVpLWRVtrc4f5m2JmtaC2snaPyNxKnjeap3tzFZSbmD5PHTj+VNWTuU+aUbHNXc0mqxGGcSxA9&#10;cKRxVSPS7DR5I5LdFlTozzA/1rr4tTE8ZZ41DdsDtXIeLreUwN9nZTk/NGxxgCtLt6HPJJbGV4g1&#10;KxUutpawSs3+sOzJz7VwSjTtQ1JxcIIVBAZVUgmi58VXGnTMi2UbHdyCSfr3pkXjdru5UJpEUeOC&#10;7A81lKMNjWjOb3O0j0zw3bW6PCk3njkPubArch+K0egWtxb2pQQzpsdrjkqPbP8AniuBn8Q61Pp1&#10;xFBZwIDlg3ln06da+efiZqutLqEasZg+fmKg7cfhWfs0ldnRKomrI+ltR+Lq6Bo15PaymW6QYiwM&#10;9T6niuQ0f9ozxBY3sZ1pfPtHIb/RlHH1xXkug/ETzbD+yryzWOIptadgcnHSuG1bxDPZ39xHby7r&#10;dWIDDnj2rNe6mCSnqtz6z1T4+6Lrs4gFxdxxsv3BuXJxzVvwd4g+HlzqMbPZyi9VssXduf1xXy98&#10;PdF1Tx7f+RbMkY3YDykLz+nFe06J8IfEek3gkMtmRkfvNwP/ALNWtGl7TVmVWuqeiR7jqfjrwYbo&#10;QjTzcoOmWc4/WsHWfE/hC7nGzw+m7pvywz+tcsngvUbSQznUbEFOfnYdf++qWTS1MPnXesafASez&#10;Lgf+PV1xwsVq2cUsbK9kamsSaDfaY9vY6PBFI33ZBkFT36muasPBtrbAi4vVhbO4EsMirRsdDnt3&#10;WfxPBGhOQ0Trn+dcjf23hSyvGkfxNcThOyuuD+lP2SidUK7lszqTC9tcMBMbq3XqUbgio/EkaaDp&#10;7PbRQr53GWIJx68/55rgrbUtK1K5kttH1mdpHB++wwPpxRNLf2ojiv7iG72HA3OOn4GsJ22LjzfE&#10;2dA3hzUI9NW9hMcjP95XIIGetUG8Prq9gyJbxw3MQ3F0GCSOTWhp/wAUnss2g0+12qM4kc8D866D&#10;RfFNzqQ81NMht4D1lVCQf1qKdCMk9R1Ksk1Y8rt9O1i8lltII5QAcGTkA1r6DoDw3DJerc5BAJG4&#10;ivX7O1ucm5ghixjps4pl1r93YIzf2XFKF6bF6+5qXh5K1iliE3ZoxbLwbI+nPJFHK2F3bWqrofiS&#10;50GYD7ASUJBDRE112m+KNSdWKW8KlhyrKfy61nwx+Jricu0FuIi3A8vr79at07B7VS1sTTeNdHvp&#10;4ri80p4pepYKy/pXWjxx4atbK2b7Nb5YcljhhXH6zYaxd+WFggLLjIKYFcP4s+G3ibVbk3UMR8rA&#10;PlxdzjHFc8oSWqKhNXdze8cfF1ItS+zaHqktpZBf3oVvlLeo/DHSmaZ8bbq4jSJ9RLoOMggH8680&#10;T4b66J/Lu9MuVVjy2w4/OtfTPgbqGr3ggW5a0DHC5HArOLnu0aN03omejn4maCSrXmozwTdeJGIP&#10;5cV1ug+J5NXso7vS/Nu7YDLOwYhRnGSK8/T9mWDS5N+o619oQjGFTBB/OvStB8L2fhzSo9OsLyXB&#10;QD5sfMOuM49ea7FJvdHG4K9rnV6Ppq6xElxLcoEc5cMAOBx6e1dlaaLpemW0k0Fusg253dia4TSf&#10;Dd1MgV7gLECNw3jp+FdZZo+mWZhLGWzySVPU/jTSdx8ySsC6paGN2Sx2op5IUHn3rFvdas7ecm4s&#10;ikJOAUTI/Suphm02K2KO0UUD+r81kXo0m4kFpb38JYn7mQxHvWnLzaEp2dyhHc217cxmytvPQkBg&#10;qYIHrzWovhJJZJvOeaGJ/uBZMVXvfCUkUYS01ZUd+nlhfxrMPg7UlG6XUp3K84QjmqUVs2TJu90W&#10;9U8LJDEgImn2H7xkLYH5159470jU9SdRb2b3NsvJTHQ129lpGrRSPsklkQ8EuetbLxSzweXGI05+&#10;Yu2DWNSl2NIVeXRo8L09v+EfdZJfDSzt/wBNIt1akOval4l1KGFPDsWn2YbLOtuFyBz1r0qPwjGJ&#10;2mlv49jdI9wOKgv5ItLvotOWdS74xgCsVQb0Z0e2T1DUvESaX4S1BYmaJoIGcbRjb8tfOd38btUE&#10;UludVnCHIyGNfQ3iPwnPceE9dkS6Rh9lkyuRk/KeBXw9rtvJYh4xlzlsk1lWowSSsXTqzlsehXXi&#10;sanpLyTXJcBsAs3OTWJpOoW6SZNwVPcbjmvLrjXbi3UJGCQeoPP411Pw/wDDkvj++vUa5Ntb2luZ&#10;i+QM4IHX8a5+VLRGyd1c9UHjS3iVI1uhnbgjPWp4vFdiUxLKu4nPtXzXq/iBrHVpoklysbFVJP3g&#10;O9F54yu5bUeS6o4GBzkmnZpaDufT9n4ksCrkzKF92q9Pr0FhDG8x8qOQZRnGNw9RXy7pfjC5e1dW&#10;LFvUg5J9q6Dxh8ZJdfj0+1WJYY7OLylUA5P1rJwe7G5dD3618V287FmuEKgcZOMV1nhvxBp9xal1&#10;uIzKOAoYc818YxeLL88NKGQnOOhFXIfHV7ZSr5E/l4PvjNZTp3RoppH3l4f0+bVrgtEhaMdStWbn&#10;VU0y7+zs+1wefXFfOXw1/akuPB8CQ3lqlyTzvOeuMVmWHxn1DxH4x+0XLJHaXE4DEnBUZArKdFqG&#10;m5Xtlex9X3Oq2txqCfvFT5flI71uaVrUSTMpOCfvDvXz/b/EO2maPTtOdbnUri4CxooJKr/hT/HH&#10;izxL4C8XtpR2NNIOAy5PPeuKNOW51+0jbU+ik1yBr1YlwuW78VZuPEEEcrDzFA9zXyXdePfEmn6p&#10;L9plCTR4YoR647dutT2fxfuhq6JfAMcjAzih0pcyTQe2jy3R9YR+NbHygpmRTnHWrS+NLAXSKZ02&#10;445r5E1Px5KmpPmZFyN6puxVSy8d3d9dRubgKm4rweO1ROlKMuVII1VJXPtKHxrp4uNgnQ4HUHpT&#10;5fF9qpVRMrAnIYGvmH/hJzpTTqtxuG3OeuDmlg8b3D2b3AvI2VABz1qXh53uzX2sUrn1SfGNukYL&#10;XKE+madN46tLTYouULyY4HOPyr5E1Txlqk9gt9CzCHJAYjg4qnp/xE1E3ULXB8wdieAaz9l7241P&#10;S9j7Jn8d2MD+WbtA2Mkr0p7eJJDpxv43322cFz0r4p1HxrrGpXUs6NIgXC7VQ4713p+Nt/b+EYfD&#10;rWbjcyu8+CMj2/Ouz6vFWdzBYhvSxveLtUtNU15vKAQSyMdxAwTVfUdNs4LJZpb2GWMkb1DDA55r&#10;zTxP4ttNY8SRR2VwsEUKooQHJDbQCSfrXP8Ai251KxsZnhvWvllPKQAEKc+2a9uL9xJbHmTV5OR7&#10;P8bfD/hddM8N3ekQoblo8SGJiSDu7/8A168p1Hw/Jq0beTdyxSL0LMQW9qz9H8ReJdetbVF0qdre&#10;1O55PLYtt/yKzL34gXzag3lafKZFbAVUPH6UmrbMmL5viR1ljZXmhaKzXOkzSIBkTDdwPwNV7DVt&#10;HsIQ4s2SSY78BjknrzzTrrxrrdvC0F1Zsgki+6wyB07VlPYy3+nWM9lbFrqMHeh9eRV8ytoCi3K7&#10;Ok074g3U9/Fa2Uhjy2EicAA/iab4l0/XNTnjJuba1HLH94oB/WscXEdvZq1/ZC2uYejZ2nPXNYN5&#10;4u8y6CEeaMYGG5FUqicbMz5Gp3ieheHtGv7C2Z59QhiY4xKXHNU7m/vH1cxTLJfxryHiXp6dK4vx&#10;B4znuPD6JbQhVg6tknNaPgzx7cfZMmSOPftGWA5x9frSTi3cqUZHV6sXMYL6TKwfklsgD9a19I0C&#10;3vbEvDJDBKFA2FupxnH9Kmn0zV9Qs0uGvrN4CB+7Ei56fWtPwnoFjBtS6u42O4vK6uPkHoKfMloZ&#10;Spyk7nlHjzQJbO8ijLDfwdsbcNXAajZW0t+ssoJY/IWXoT716z8S447fWG+yS/aIiPkkHOK8s8TS&#10;NZ6TFbmP98JS7kdcY/8A11LbZvy+7ZHL3LukX2sRtsjGwcdP84pl3fx32nny/km4ZmAxk10Oq+Tb&#10;+BILdEDyyv8AeHXAFeU3t2bR2ja5LBc4VSKa0MXeOi1ZNrV6Yo87nMq8ZIJArnSrTzfM3DEHKkcf&#10;hXdaJoDa1oElyFMhbIz0xg1zlnYI11KZBtEI9R1GeKbVkaRd2RXcU9jonnbnwzFRuB9KzpYzFHDK&#10;4+6fx6VttqX26BrZ1HkqflB7Gs2aZCg8zHlk4C561mkk7mqWuo1NXE0f7k5ccY6cVNb6lFbKI5Np&#10;Zjkq1Vr2xYSxMuI43PUDA/OpNX0hPsQljJMgGeOpqZK5WwkSS4d4F8yItzzyKqsWuZgIpCpQ4z7V&#10;f0ktJblogdoU7weOapXqpYaqNpBDjJxzVdLCLOmuI43wzFiACDTLq3FgEPkb3YZB9qLFvssssr7W&#10;MnUZ4U06+v2lCqV8wqMKe1FuwrpliDa9n5Zi2AkEg1Ult5Fdt7eZH1Oe1Si8kuIQjDy3XAB7VNIR&#10;Hbo0gJZztOB0pJWKbvuQ2RCLFJs8tiTjPappXJnCMxXIzx0NNX/SCoyAF7VZfTbhJCHQGNVyG71R&#10;KVjN+2TLcGHyjtz19ankdgSFBwuMgVI6hSuPvE9aZkRySu8gVAORUMGS7Y8RyqAFKkZX+E1HsEd0&#10;riUMh4DEd6is0RmkkViVJwB2PHWls4oZrVm87ChuM+tJroC21EktpnuCFPygc55q9Z2QiZY5CxHT&#10;B7U65mjs50YuFVTgg96XVLgSag80coAcZEeRxxUcrtYovLdkIUgjMiqcb+1U5ZLVT+8B83OdnGAK&#10;gs7iRI/LMg8s/Nx0z9az5bojUlDZcMcYI7Vmop7luVti9dLHMyur/L1Ck1HZM/8AaQjdjsPIGKLk&#10;xLGqJgZzgDrTbJjLdREowZKmyWg43kzvLVhECykbgOBX1H+ytfGbwlq0bxlQZycj1+Wvlu3jBjQZ&#10;544719P/ALMtxDD4W1FQ2ZBMfl9elKi17Q2qN8lj2Bk8mTcWwoP3TUd1fLGrfMB6EdKy73Wkidg2&#10;Afc1h32vRPxvVfUFsV6yPMurq5Lqeoq24sdozn3rl9T1bZCSzhs/rUOu63BDbmV5lCL1Oa8v1r4n&#10;2MbSJb7ZpQdqkHgU78uphNaaHYeINfjtrNyzLGduQTxXy7458Rz6vrk8zys0EZ2rt6HvW34v8W6n&#10;rd28bvsjxhQo4xXBX14d4tiu4FS2e+azc3qjX2aST7Dba6R/MRHw3JBBqzG8rPuZt4HGB2rMU28K&#10;Y6M2RnPNX9Pd1mIbGCMmstzaMkzTtpdrK4UnB7itEzytG7/KBjjFUIJAcggJ6DNIJyI5IQD14NQ1&#10;roaC2sMk0xZ+FzzVgTfZGLhAMnGAetV7dy7pGrAnocUpuX8wqqBljPORVWuF7Gu8yyr+84OOeKzr&#10;6NYbWQgE56MT0q6uXQMd3XoBxWN4imm8lYYyCpPI71m02/IbbZlu7zDy3Ifg8r/KoxL5lsUkDKFO&#10;FGM496h00PLdshLJhSeR7Uy6juGnZQSSo+Xtmo20HurmgN9xIqgDyx14pIryOFysoG4DPTNVrMzI&#10;zEv8/dVORUbXMbRrNszIePaotzMllyXypoWdAoV+SfSqpc5ttih1Xgqp/nSNPJLbMnlKoI5C9qit&#10;HFsrYOTjo3UmrSsgNVJTFFI0ke7A5A7VVa5OVK8oeT9KhXUS9qwcZznIHpUwQXFuHt0JPTFZW7l3&#10;7D7e/wDOkKB18vrt6Gur8Pa+bPdEPlRlwCTXnoQW8rbwQ4HQetW7J2BZUlORzz2qqlGMo3Kpz5JX&#10;PZ9J8QTztFbedstSeV9fxrc1q9hkEUMJXbtyx96858JagjoRJyyjH6V00cpuY1AALZr52tR5ZXWx&#10;7lOteFjat7ktEWIOV4DetVn1dbe6eMlmRxyqn+dSQGSWzaEEDZ0I61k2s0CTy7gQ4GctWMUk7FNt&#10;7j768OX8s7Vxx34rLlLGNVDBSealvZ1mxtPBOTiqLzRyuqMSHzj8K6YJswnNLQ0rK9lWSNd+QvUA&#10;/wCFaWoXn2my8sxHzRk7mzmuftv9GZy3XPynNakN0ZxIzqc44Iq3G+5EZasjt7oPcIrZKqMYAxg1&#10;oCZZoj5jFyp49uay4yIJcHksKvrEXtyVwM8nNQ4oi7tubWnos9pLcbeIV5OenP8A9ek0u4Mdw0mQ&#10;B3qpp91LbabPEq7lfqe+M1STUjBCQoG7PJNCp8rNVUurHsd/40stc8L2GnQofMtdxcgEZzj/AArA&#10;ttRkTzN7NsA+7k4rn/DOsJDdGORVIkAGa3dOih1e6uIfN8sJ0OaVaDq2syqLUNzEvrE3kqSO4UNu&#10;YA8YFZ9vM11LFayZ8lWxwOvPrUninVhBJ5UDAknZj1r0X4ffBm/v7TSNeuA8enSuCW2Egn0z+FUq&#10;D5ORFxrJS5noanw+0u81XVbO3tIJRDCylpAMY56816HqK6ppc08KxlkDZMhAz+NelaN4RtNEhha0&#10;2oblBuC4yvbP9a4/xPa3U3iGaxgk3NNiMD1J6Vy+wnQXMmaSqxrbmjo6XXjaNFSFvnwob1ru7Lw5&#10;c+CfB1/pGw7buZGTPOByTz+Nc58LbK70vVbOyuDtWFnMigcqflr0v4nTNPp9vFauDIdv+FerThKp&#10;DmkcE5KEuVHmcmk3GladchYwiSrgnPFebav4diMgEjhnJ4Qc5z0wBXtl5HJotoLG8xIsqI+HGD0B&#10;wKs+B/Cel618Z/Dqy2yrapJDJJFKTtJByP5CvPqYRT0Z1RxUoJySPlDxFpEX2MBcpKXxhuBVmHT4&#10;WWDzXUqq7VUN1r1b9sTRNJ0r4ozx6MkcNkRuIhOVDZ+teSX9lBp1uk0FzukBBwzD+VebXoeylyR2&#10;O6hWdWClLcoAQ3l8LQThUUnHPH0ruvDtjo8cR+03BiIBxs/ib8q8zjghbxAixzhldckg9zivRtMt&#10;YorcxOA7Bc5J5zXm14uDsz0LLlTR1FtdWWowyRMD5cI4Kjk1wPjy+s7JYJYZ2jBbBDk8Y9q6HSb6&#10;S1WePC4ckkn0xXlmuG68YavcxW6ebDa9RH0yc/4VOFp+1qxsuphWfLB6lnWZl1PVo5dP1WeJmADe&#10;S7cflR5c81wqG9mJQ7WO41r+EtOs9NuFEtvhm5DuTkV1Xji40VvssthElvJjEmc/Px1r9LbcocsU&#10;fGyXLK71OM/siItn7ROfrIaxvGGmmSxukZJJZFhOOSe3FdJf60DZGCNoD0KsOCD+dYt1qPlRyS3V&#10;2jYjOU46YNZqmzX2i2Pni5EwSSIhkXnPrUsWhJcaBPfmTY1thRHjB5z1/KpPEV0n2l5oG3oWPK1l&#10;Wmo3dxayWa7VjuOX28/T+tdSWmpy7PQ5dyJpPMLnGCV+bpTtCnja5nWQb4nRss3rjtUM9iguHQMw&#10;f7hHpj/9VJaqJLhLV1KqRgFeO1VcavbUGDRRyeXgEE9+grOOEhBkyxOcA10nhyHTkurhdUlaO02v&#10;nb97IU7f1ArMFukjmS3YeWrHYHFStGFzNUNIylyGJHUnoKsblWEASAuefpUPzkhMAc5JHempGRcH&#10;zFxxkCqauMuJdRz2ro/3j3FZ/lkkAYNW9ypAQkWVPGetUw7KxBOOuKLdh2tqy3bWxluAGXCkc4qL&#10;VLX7JdNHggA8ZOaihuZY3BVufemzTPcOzyMWY96Fe2oNonisna1aUNj2I61HCGRt5ByDyMcVI1zI&#10;LRYlPyg/WmRjbIgLH5uaPUk27acyWwkbC88Eda0bG8O1/MAbPTIrJt0SEhQ/znt1FaKukRjV8An+&#10;LoK4Klm2axlY7vSbkG3VnUspGBitW2QBwxYlc9d1YlmiwxRjft4PB9a0baVkiACn5m4HpXkVI63R&#10;68XdWZvxwq0ZdXOW963/AARKbfUQ7MVKkY9+a5azmcOsZTODyfQV0/htR/aKrnrz171x1EuV3NIy&#10;bPtj4TeKl1DS1t3kJwBjPavRrYBlzjGOmK+Z/g34hki1tbVlGGZR+FfSquERWQjHcGuWnJ2saNLd&#10;l2x4lY9SPX610sTDChhyBXLWU4+0Fsda6NJCUHoF5rpg7mUtGNiQGa4I4yR/IVKjlWHY+tFtNu3g&#10;rznrU9/biG1jfHDjgVVuoLUSeY+VuHzY6mqOtystoeAenSrO7agHUGsnWJ2S1kxz0wKT2JZzN5KZ&#10;Ld85IrxT4wagrWaxeYGKg8Z6c17MZPN3x7lGQcnNfN3xmmKatPCj7gBjI6ZrmkuZG8WeN+JChsrg&#10;HG4oa+TLoLc3txlQSCee1fVOuDzLO4672UgD8K+WriYWdxNHsyyuc8dq+jwN+Wx5GJleaIo2ezZZ&#10;4gV8sg4J4NO1XUJNdvzdMpVyozjoMDFQTXTXDeWCNgOQcdver1vYPMpAUOn8RXtXqaxWpx6GVLtE&#10;gAAwevNd/wDC6+tLXUFt71EkgkcKxYbgAa5vVNJjSaBF+ZCgy46CodPuFsxceUxXj5XHrVmd09Do&#10;fiDoltp/jG6tNPCyQDlQpz39a4+SJ7effIrDHUntVxmu7GeK8nkZmZuC3Uivov4mfDjwzH8F9E1/&#10;Ss/bLmKNpwxyVYrk8fWobaloi4JJWPmZ8SXW6Ejk5GavOrRxrK8Q3KDyB1NUUiCzhSMHrkH2rX0h&#10;IJrS5aefDJkqpPWtUJuxmQN5rMJSApG7GMVHJtyCNhOflA/rUsQUF8kNuyAaiNp5SszHC5ABFTfU&#10;ZpXmp+fZ28LR4dT8xx7VFDo0sltJPG24LyFXrTEmjtg0Q/fM3eptL1KSxDqWAUnJUnnFMCjA7PNE&#10;uMEMMnHTmvd/h7o9xHdW13ZXjW5Qf64HofQ14tcNFczCWAHGcttr6E+FEVrrXhiaB7j7M25iHXkg&#10;7RUtXKSVmd5fp/Ytm91b608txIcs/mYGfpX0D+zr8RZtd0ZNPu5xL5KY3MMZxxXzRo8sUX+gGA3R&#10;c7WLZ49xXu3w98OjQYY5tNUxgqQGxkE0o3SbJsnqd1410q31LxDJbqFZ2TepB7gdK5QX8unGSzbL&#10;4BHzc7au6qNVtNRstQCNJJG2ZjtyNpP/ANeuH8aeLLe01u4lDjL4baOg4FaL3iG1F3Z0FtY200e5&#10;kIdjjIPINcPrvw71USvNFDugZsgggVRn+KNtZSjDByecA9K2NO8f/wBr3UakOItu75sgf/Xp8nMU&#10;qltUV9D+G+pX9xs8iGI4+88i/rzWy/wYuHd5J7i2bbzs81cfzpdP8UpFqE7BZEXnHoaran8SFeZY&#10;Ioz55OAScVn7NLZGnPJ6span8HyIWkS3gbg5w4JP61j6N8Mru8neNNNVAn94BSR+Ndo013q+nyA3&#10;iQTIu8LuAJH0rnB4uvY7kAyOTDxlB2p8iZk63Y5XWdAn02aW1FkN2cqeDiqthbJHlJECuvJ966C+&#10;8XeermONfOLcseTXJ3uq+QzTmEkO2ec96ynCz0KUk0aH9oLb3BXZhAcZFTXCHbuw2HHHrzWMmq/b&#10;rcsIwu0+ldPaT2yaUpdszlchWo9hzK5oqqSK9rokl+6wQgLnnk45rfTwWumzQx312p8zoQ4IFcyu&#10;oHYI5EaJy27crY4qe+g1i9ug0FvJLbQDO9s9K0VKyJVS+qLHjTwm2g3qiOQSo/zK6nP4VT8LCKfV&#10;4w9sZIlOXOD/AJ609p77xCqiFgBHy27msttTm0Tzig53bX/OnGFtGQ592fQWl+GdK1GBWOkxKWX7&#10;27GePTNY3jHw/wCHtKihxYtA/cAnmvIk8fajb2yslw0ajoQ1N1LxbqHiOKKGS4kmbpuA6Vo4xQm2&#10;17p28+jeHrqJTKzxsehV8Vx3iDS2sbpvsqmW2HVs5/Ws+zilKzx3t1LH5YyinANVV1e58gxlWMe7&#10;7xzzipUeyC/LrJi6tb3awQfZ5ni3j5l3etVbXQtThRcylwzcHg1Jdagl9hVJWVQAR2wK1NM14vbp&#10;bGZIlQ/eK81LjqVGaRv2nwvluLOO4vrmKAsOA5UE1BfeE4PCMhErBZHTMcisMEfhVuDU7e4s2ie/&#10;afjO4dj6VxGsatdX+seXeTb7aH5Y2zgkU46dSptPVEd/LPY3Ttb+Wpz1bHIpmmy/b7zF/HGIn6yK&#10;Mk1ja7dLcTgJMyx4xuBHWqD6heQCIRYYrwCe/vUvVgpW2PW7D4XeGr7TZ7iUyrIQdmDw3H+PFeWr&#10;4Q067uLwW8Mh8tiF2g8kVpaZ421kxi3BYRDIOE4rotK1SP8AsxorWHbdFjvfGTn1q4xT0QpTs+Yx&#10;tM8BaJcWo+06yto/UxSnGD+VcP4r0CDSNRMMN1FdQscrIjA4HpXW+JNFl1K6zMjxso+byzjPvWBH&#10;oNjJN5QmlS5iPKPzmtHSexi6yerLWiQQrAoS1WQhePkPNdPZ6dJFai4W3UO3AiC806C+t7DTYI/L&#10;XzgMZFU7vxBd3y+TAyRyL8ode1Zuk27I09ppc2LLw9fXWbkRbV65OMZpsENxGzLvaMHjGODVNbrU&#10;NAsPKW/ad5uTHgEA1Fp+rXcbq19GSgOdwGOKzlTkioVL6mqlrcD5lAaMdcimS6mYohCTgg8g4q/c&#10;a1bxafCLedZWckleMiuTuvIlvizSsQTkYPGate6tQb5nc2Le/kVj821M4C4GDUzSyxyCZt2zPboK&#10;zZRC6RyKzALyffFSzeIrWVY4JHSNe43AGs5N2Li3Fl82guATu+/ztPanWuimeVYw6hu2WxU1lFF9&#10;laWKcb16AkHFUF1qOG4JEwDHjJxWSi2tTd1kndF2fSzHIdjo5HB5FFFvcWarmW/jLsNxUMMj60VK&#10;psHVT1Pebf4k6HZb9QitNTuZYQVUOBlePpXknxV8dz/EW1BsrO4bD/MZeDwf/rVrr8UdWttO1G20&#10;yGGA3G7dMeoUnnt74/GsjwqrjTTI1zGt0ZDuV88DtivAeMjVg4yPTjhqkJqRtfC3xlB4Fsyt1YyN&#10;LNGVZcY65HFeiaRrGgQ+Gry5u4N8jMWigONx46V5ld3MbmFNQuA+W4x/D2qzrtzClrDDbymSRv4w&#10;MY9K8BwhCrzLY9FqVVb2ZHb/AA9uvEuqvdWtkbWzQ7sPyWHbtXrPw48O+bpOqmPESQ4QoBnP+cV5&#10;rpfjKe28y3ubidgy/J5Zxz717n8B7Vr7QNSL4wzjr34NdGJcOVcpzp1FLlkcL4ZmhtdXukmUvFJc&#10;iF1HYEgZrQ8b+Frvw74itYLWMQW97tMD9snjk1dvvC8ml6T4qvm2iaK4aSIDr1GOa9D+HF+3xH+F&#10;bXk8Ql1TSmcIX56fMK+ZU/bp0luem6fsbTlszxLW9d0uK1+wJAJdUfKlieg9a4618PaXps4vNWsJ&#10;b5XOTHGe/wCVbXxV1fSodahvbSzKS+X++VcDDZPSsrwz8WptKCTR2omjhcPtcA4r6rLafJTTkzzs&#10;fUf2EdFeWWh6wi22neFrq0nABWUnP/stYfiDwx4lu7N4ra3n2qu0IFOCBXo2s/tYSrb26aZpkcEj&#10;ACR3xkcc9q09E+P1jeWXm6pNIJcZbygMfzr6hYanWtJngrEzjoeQfB3QvEOn+O9OXWbN7a0a4jAd&#10;gQAdwx1r3j40eIdS0iEaFpNtLdGdSZHQ8KOmDj1qbwp8QtG+IGpNHawTPHaKZmd8Yyo3D+VZXjL4&#10;8eH7LVpEnt5t6gAlQOTXzcsuo4jHWTPfjiJ0sNztHh+gzP4U8UW1ncxtFNK2TJIfun3r17U9VF9a&#10;G0ggju5kxuUvgA+vT1rmNb+J/hTxZaSRRabKk/VZ2AyK5nRPFkPhu1uhBb/anlP3pOMc59+4FenL&#10;KadGqpdDzljpVKbXU3o7a5l8T2UGq262kEjbUEbZOcHGCR613fgz4iTaeNU8H6ipiuJldbSVjg/M&#10;CAR71598PjefEb4h6PbTIIYhP5jADgAZZj+Wa7H4x3tnN4xluPIxBbqsMTr97IHX8+a+Lznkhifa&#10;Rfke3lc3yNNGJbXtzdw32jyfNqltJ5sKtwJVIx+ByK5rW576Gze4toTHOvDwv/Ku68NNbaprdvJd&#10;zJFqtsuY5COJV9D7/wCNT/E6VNPSIFhPcyncSEwD65/SuOnRqV5KSex6dZxiuZHN/C3xz4OlV11j&#10;RUm1FV+bcQBn1HFdfqvxd8B6M7JdeEzLEnV4wCAPyrzO28GSarc+bpc8EDkb2afgD24z61o2vhXV&#10;IJtl1qFpLC/yyLzgg8elfoOGlVpUkoq581P2Vabc3Y434q/FH4ceL326HbNpt6BgJlevv7V5xD4v&#10;1PS90enymaM8kbua9S1n4Q6JrWupbi9gtzIcNMkeeTVqX9j23d92n6yJSRwUQ/416FGTmtdGefXp&#10;xpv3XdHP+CNUX4gaNNp98hg1S1+e3YnKkdCCPyqz4Ig1PT9Q1C3jfY4BjZTwMZq/b/s7eN/COpW1&#10;xpEiXG0/NuYrx6Vsajpz6frbG+jaznY/6Si84PevHx9GdKUZ9Op1YeqqkOV7os6L9t8P6VqJunWa&#10;MAsqg8ckcfrXI69d6X4l8uG6P2aUjAKHj612up3Gnafo11FZPLLHKnLyDqePevLNfjisLu1mI3Oq&#10;hwCODycj/PrXkQpJ4tcp6DxHLR95akOqfDi6liLWbs8IGSVB611Hg3w/othAf7TR5ZcAA4/Om6f+&#10;01c2UJsxpNvEg+UHaOffpXWeG/jRNPIZEs4XQj7pUYr7qkpQSvLQ+bquE5XS1KUvifwXokmLXSPP&#10;uUyckgc/lWton7RGbuG2v1XSdPDBdw7L+OK6IeL7vV4S6aTZZPqo5/SuK8U+F4NeuC2oW1paWjDM&#10;mzHHrxit/auLvEzVJy+I9QHiLSNbmSXTPFczZAb5EUr9OtN1A6hLHi28VygkEnEXT/x6vONCtvC+&#10;hxpHYeK3s1X/AJZrBwD+DV21lr8Mce5fGI2n7pkgI/8AZq9OMoyimeU1OM3dGH4h8B+JtbgUz6xd&#10;XMYztYQcYP41wN58H9dtZ82rTTueu+MqP616k3m3Vy03/Cf4J7bWx/OnPBeeYkkfjOO9UEFkKuDW&#10;E6UZO7NlUaRyPhz4M6hOiPqWnFlAGV3nn17elemeHvhxoui2eEtBaSsSTtPPpk1Uj1rnZK7XHOQ6&#10;OQD+lSf8JBZQKVMHB5O5if6V0RhBbnPzSk7plbUfg5oup3RuYt4uf+epIxn8qsp8NNSuLU2y6jEk&#10;YO4ELyAPx96oxeItOUSGJEjyedwPP6VKfFFvLxNe21spG3O05/lUyjCOoc1WUjI1v4OrqUJV9at1&#10;kJ2/MvJP51wPib9kycabc6g2u2rLGpc/Jzj869RvvDnhm9j+0z6/Ehf5g6xnr+deV/FHVdN8Padd&#10;W1jrH9orKgHGRtOc/wBKXvNeQ+aEXqfMXjPwpHol5LCZ0l8vgSJXD6jbxw4Zm3LICdprs/Es73DG&#10;ZmBBPHPvXK3Vuk0rNIwY/wAI9K45RV7nXTm3ozLtyiQ7kITPUUWkjG7JzvB6EmnNIpdRjGOuauRX&#10;EcDqETcRzjHWuSSa1R0HoPhHREuzbSyIVCnI9+K9LtrElCoC4XocVw/gx7y9W3klnRIQM7O9eixp&#10;5SfeJ75FZtO1xrUoIZIJPmQvjoBWtb+JjbfftmUY/Okhl/eAYOfStmxAnQLJGGA6H1qZLQ2jqV9O&#10;8Zq8m1bMqegJHNdDaam0uP3TgnkkDpVrToIVQKYVB/vVvWaxt8u0DPcCuSXkbLTUq6e6zrh0BPvV&#10;9LO2B3bSmeoFWY7VME4/GtC1tYnwCAw9CKxadzZO5Sh8P205O139q0INLgVVB3EjpjvV2CwjC4Ul&#10;MdquRWIUZUk5qJJbjVyrFpsLMqhAvHftVsWEagLtH1p8dhuxhifpTjpEkjY8xgfWoZp6jZIpUjAh&#10;2g+rc1etIGXIcDcB271BHojAr80hI79qsxWNxCdwLbPTNQVsXI4N6ZxjNSxacdrEIafaiXoU69K0&#10;oILzyztdR3z6UhX1sYculTs6nf5a5+bA7VcRYVUgufYVqppt22GlmUjrgVeTTojHnAz9KTeg7HOi&#10;0jlRihZ29MVJHpkskYBVgQOlbg0+WFiY2U5HTFVWtrxz8zd+cUXuKxhSaVJbkl4iPesDUbI2kr3R&#10;QSkdEI6V6D9hldgCMk+prN1LR7lYzgIR0OaV7GiVzyK/8ZPprssujQyM/wDtf/WrA1Lx80iBTocQ&#10;Y/d5P+Fes3mjQRnfNbRyNnutYV3qEFvIBb6YJXXnCqK1hDn2kYyXK72OR8A6lDrV4/2rTTazJ80Z&#10;UfKxzjHP1/Su51DV7lLkRfYxFGpxvUdKjsr6+uHjxohAyBuBAxXVJaRyQASxoHHJBGRXt0UoRt1P&#10;OqXlK5xmqa6IbSTZMrSYwOKo2V3FqEURmI3DqV4ya7NNPsbuV0m0+NQv8eB8wrGu/Dfh0TGTylDD&#10;r6V2rXY535hp1vbwuXjMjexNWrs2l20avAQF7buT9eKiE+m6aqCNl2nj5O1aUE9rKoaOeMbuMkdK&#10;0UJbmTqRsVY4J7glIICYhV86UJrMxXFqgVgQRU0M0xAiW6G0D5dorC1+bU1LCzj81hj5mbHNbq8N&#10;zBy5tiuvh7SreQxw2u4nnJPFMnt7WDCT7lUnhUqgfFN7p9uP7Rt3VwcBkAqvY+NbTU71IUBUvwWk&#10;HSt4zi3qc8o21NuPQ9KVt5NwT/s4q6IbDyygimZ9u7tnA/Cnw6jEu7bdREZ6gHgVja3rr6XerPaX&#10;Ue/7rcEYz/8AWrOcrGtOF1c1LdTLblbW1lUjoXHSs/VIpfs4intZHZ+N3pWTrvju707TJb6LUPPu&#10;AoxAgIzzWPpHxEk1hPP1W5axHRVzkn3rHn11N2rx0Onmia1tCVtM4+8rHtXH6xc6fPukvLW5UNnO&#10;z1/Ko9Z8WTXcxi069aXJz8wIAFYEz+KLG5FzYyR3KyZHlSg4H86pVLuxlKnZXZmSar4X0y+dls7u&#10;4ck4DACtTSPEelapciO20l4WHeT1/KtXRdT1xs/2hptu0hz0/wAcV0KR60URodNtEU9Nzgf0rVuF&#10;tTODknboYmr3tjFBtunjhjHAKHnpWFd654QMR+0RRz8YOcFq7WbR/EOoSA3FnpccZ6F5Mkf+O1mX&#10;XhDVLacPFLoqL1LN1/8AQa1jy2MJ3UnY4vTNE8IX0sjwaUZVl7tGPlqA/CnwbNdESRKJGP3FUV6A&#10;+t61oSFE1jQo1HByp4/8dpyeJ9furSe6iutJvVjQsBbqSzEduVFaqEWtTJ1nsjjdP+D2gWt15lnM&#10;bdccKqgV0n/CCzvCVjvGZB0UdT7Vzq/EX4p3Em+38IWE0BbarG7wceuPLroZPFfxAWBZB4fgaf8A&#10;uCUKPzxWseRaIjmla8kZGo/DO/voinkE5GCSx5/Sse0/Zjm8RF01HUf7Ls8cqg3MT25OK2LPxL8X&#10;bzWkgPh60t7Bj88xnyVH02816LceD/ijPpyvZ3mnpPgEb8kD68VUrNbkxhaV7Hl138FvCXhLSnt2&#10;v726eJDhlVfmboP1rznUvhzpl/bmJoprSCQnY82BuIHJ6V7y3gb4xgs2qXWkXVn1K7yNvoRxXMaz&#10;8NfHGtWk73t1pKrGcxqZScD/AL5rCok1a5dNScr2PJ7f9nGSSBLjTNYt43U5G49KoL+zz4guNRCv&#10;qsMrnncM/wCNb2p+Btd0GKa4vZ7aSFVJK2zknjk9hXGaPdw3N+gj1C+jnZsBFyAP1rjvH4T0FGfL&#10;e+h6Vbfs0X19CZLi5QXHQMBxV67+H/i/wBparbX0N/CuEECIdxH51q+EvD+oa3pccY1i/tZMK25i&#10;T1Gf71df/wAKt1K4t4yviGfOM55z/OnKn7PWIqcuf4jyO4bxzJLEbe1mSNseYAhwPWu78P8AhKSO&#10;GK51S4uHfGWi2988/pitm6+EPiH7ORbeJbkMexZv8a5W6+EPxG/ebdX3w9t0zZrFyqJanTFUr6I6&#10;rUb/AMNaPaO8gmV2HGcV5rqnxgu4UeO1hUgfKm7PT3qze/B/xfFbxx3tzHIp6u0hOa7rw54P8FxQ&#10;rBe2+66iUb2YD5j3pe0lLRGdoR3PKj8WNaWJCEiBPBwCf61q6Z8TtbYNA5jWXYWVSp59O9e1WOh+&#10;BJiEj02F3H8TKP8ACrV7YeDQVRrWAOowuIxla2gp9WY1fZvVI8o8L654x8QTGRdJS6OdvO4D+Vd3&#10;aad4xjffc6ZZxIBxy2a2rTWtH8PwyzaYJZpAMeUg6+wpsfxRvpXUjw7dyMeoO3H863hp8TMJJXTg&#10;indXOqvGsclvbp2LHLHNWIoEaNVxGk3Quw5FakXjK5iH2geGX+0E5ySuRmtS28YPqS7J9Eih4ziV&#10;lz/Km3F6DvJ7IyNJ8ORS3qSProkkJ4hVOB7da6uDT7svIs00X2FV6kc/jVKC409x5q29rFcA5xuA&#10;5+uKtJdLdTbfNtlGOgfOfbpT5o2EozbuYc+k+HEmeS9uZXjB5VcYFP0u10FZnm06IuGGFO3J/Oug&#10;R7dEKG0tpl75YD+lV5dX8iNlt9Lt4lXjiQf4VztxT0OhX5TJvdT17cYdO06GONeRLITmqulWPiKO&#10;8Mt0u8yZO1c7Qe1TXmu69ET9lgtVHUEvzj8q5+78c+MoJwW8gwr/AAo3/wBak6i2uNRfRGtJrmvw&#10;6i1gtuq7m++AcCtaDw9BaQt/aCvNOx3bg2K5qH4ppZCIahE/mSnllAate+8eaFNEHaeYHuNn/wBe&#10;pvd7hbl6EDCytncPEUVSf4ssP0rBHjTRr2Vzb2jvdIThmYcAdT0rQudW8NyukhaWSR+SSvUVCt/4&#10;euHWO1twHzjlAAa0vdWQQXLqznPGnxAtLnwnqdnYRFLp4iDMW5U59K+U73S7y93ytIrHkkDvX1t4&#10;9slh0C58myhiSVCC64zxz6V88ajp32VC5ZVHYVyVH3OunrojxzUtLLN912OTworQW21bw9p5jsmY&#10;tPGN4AOceldbNaq4DBgoJ44p9raPNNk3LO2MbT0rI0srnksnhbU7pZJjEd6ksSynjnpUEfg/VEja&#10;cIUySynGRXuNno7Xd5HEZNm843A9Kk1rQI1ZrYyFok4yOprNORVl0PD4fDmpi32xCNWJycZp48LX&#10;UFxCzumV64XnH5163beGbViU2nI9a0IPBFndzAIgzjmiTYjxe+sJ5GeSNRgcGrGk+F5dYAIkAXP3&#10;T2Oa9mTwRZhmje3QkfhWtpngPTVUjylUvn7o4FYuTijSK5meTWfgO4lmKSXCCLoT3Fd98K/gHJ4y&#10;1wwx3+IoiGYAZGPeuu0n4f2FvPKgX5GGTxxXZ+CLWPwpPN9hDJ5w2vjjNc3tb6M6vYpO55/qPh+f&#10;Q/iPa3Olyxq1gVClRhSQTUfjuXWPHfiabWJrgC6VufLBx+HNep/8IlafbZXdGLOcliOa6Lwx4I0y&#10;SXCw/Kx5LCuadbpE19nF6tHzZBomtX9+zSyGSSRwC7Zycf8A6q2L74f3r3sfmgo74IYjpX05r/gP&#10;R7bU4orZAwULl8d8Ckv/AAdYXV1CFQkoByaJ1Zpb6kxpw3sfMdz8LdRuLpZmkLqflQkda3bP4TXO&#10;kyoVcSCQbiQPu19HJ4c0/KoY8OnyrWjZ6JZm+RpYwIx171zOdSUlqaKMEtjwe1+HMz6PI0n+sJwA&#10;R2qnpHgueASxyo5hJ6Y6nNfT8unWU927wxZiBICkYp66DBwPJQIe+KJykpKzLUE1qjy3w3pK6npk&#10;OlTac0dpDkkn+LnqeKkl8M20JYjR/MRThR3/AJV60ukRwxh4kCbe4GKvx6ajxKdoAPPAonJSV0NR&#10;5XboeSweH7NFUnQxGxPLHp/KtuLT9J2uX06PcV2nI6V37aRFvywyv0zUGr6bbW+l3UgQ/KmRtHNV&#10;Tm72k9CJxS1itT4+8TeAtVsPF811pmnPcRPMWBUHGM5A6fSuks7/AMa24OdIRYcY+dSSf0qr4v8A&#10;jbqmhXckNvA0IDlQG+9171Ut/jbqt5YjzBISpDNgcnPoa+swypOKu9D5rFSqqXurU7XR/GHjSz0u&#10;6tm0aJi4IXGRjI9MVxltoPiuO8kuIdNiSSR9zBgevpmuw0P4ltqVt5k0DoqgdWx+n4VUvPjTo9pc&#10;GMW3mEDli2D/ACquWnd6heryq5zms+BvHvjSfJhEbIM5QEBQB9K861d/EHhOY22opNHKh2q0YOHr&#10;1I/GmKx1COZDIttMMBVbirF58W/Dup3AF9bKHAJEhQMKzqUlHVM1pupJ2PEtb1+4vLX7PONj7QxY&#10;nnHXmmeGJLeyj8y4hM2Tnd2Are1ywtvGvi1008LiXGw44wBWNNDcaLI9o6hyCVOBWCXU6m03YvXm&#10;qaZJA5SJo1PVM9ai0rTrHWd0azrCG7Vaj8Fapq2nwsLYCO5YDI7f5zW9ZfDb/hHNTUSQM+MANkYB&#10;pO97ImXurVmx4Z+GxRgXuy0QBPznAJr1S48EeG9N8BWslrcsddkch8sNoGcfXFef67r9roSKkpYR&#10;FQQo5+lYyePdNdlRLeaU+uBionJJ2Go31Rq+L9ISGfS7NZFB4Dsvu1eaePLJF8V3FuzDybcYDDo9&#10;dbrcd34lVJ7SB4o4VJPrxzXnWs3/ANpE1vIjvPIQGb6Z7/jWi1WoXXNYx9ct7lNPVUH+jhTtJ9eP&#10;/r1xWi6BDqd7HcTOVMpYMuOO/X8q72RH8pLHhQ7kohPT2rntZ8Piz1S2sgxBOG3Ad8f/AF6qUtBK&#10;Otx1i13pi/2fBt8mWUxrJnI5asS4tDpTXcU6nJzhhyCxHFa3iq6OjQ2Nsjh3iUNgHnqTXOeJvFEU&#10;tvbYjLOeW+uaObmJas7lLT9Na+0+8mZ/LZWwBjtiucmu3B8pcNHG+Af5V0F+ssNmZvMAicZKjrWH&#10;FEr4nxiMvyT1NIcXcv3mZnQbywVgSnYcf/Xq7ehoVdCu+GVVAJ7cD+tWNE01L+5hnYgxMvCHsccG&#10;o9TuFW8ltmPCjaM96luyLI/srLGFSUR7+CVqTTdKt9N1SO3vlEiMCQ3rWd5LiJURyoHb3zVm9iml&#10;ZbiR8mPqfahPmiS7p2Ktzaq17KB8sacYFPuIktUWNQXwcYNPm8yJVeVPMcjOwU24n824idgIs4LI&#10;eScVWwpQT1Qn9nSRQi5l+VS3yoPyqaKSZLMF0IBJz9aiv55ri6xH8sZx3qw1zHJtjbPHXBqXqUk1&#10;uVZZ5IihWLbn72euKhGsPGpV95TpkH71Wo3Wa/ZXYoqY/Gp9Qhe3AkQK8Tg9aa8xlewjMkcko+45&#10;3LuPTPao5pQly0fl+ZuwCPSptOgUIobhR93B74qea3CRs38ePvVm027oQyKIYGSFAPQVCtn5qFAN&#10;innA705Fi2lXLA46jvTI0k81D5vyDoKHdagxZLPzbbDsxIP3T2xU0elxyQiaOXbISMA0r3WJDgd+&#10;SOgqC6HnyOYZSwPZR09xU6yVxqNi7FpcsMjmRcbhkOPSq8SKBIW2uRnBUc1csrtUgb7SzSsF2gnr&#10;irMdjFb263APyOMgH0zWab6F21OdW4eCJZCCWzjLirlvcRyXKsSFlHGF6Gm3c8fnKJB5SZIyD3pk&#10;e1tSSNcM/wDC3tVcjtdgrJ3O909MoZN4BA+UV7f8A7x4LPUWDZUsePTgV4tBYsIkYHAwMe1er/BT&#10;UI7KDUFk+9uxgHg8isKLXtDepFez1O88T6822RFJLAZ/CvNdV8VT3qlIlKOnVia9C8UokulXE0Q2&#10;uVIIryK7tRNJGsT/ADjg5r1Od2seb7O+rZia9rF3dL9m81mz1ANc5p9s0bOZFw4OSD2Fd7daDEEF&#10;zkrJ90L6mub1m4h0PaXJaZycqPWp1ZUYRic1PK0dxI8nyxOSFBrlfLM97NI3AzgfSun8R6iL6CL9&#10;2FA7CufndYH3Ih8tUyS3TNIHHXXYybaz8y9bJyueO1aEELR7QSGY/KSO1XI7X7Q8fG1xyCO4qmMp&#10;qEqEdecDpSNOVXui4zrEQpbMi8ZHerNtCzq8rKVIXp61UDrFtLgM2PSr6SloGw+AR2pPVA43Km4J&#10;MCPvcEkVE92ryZ3bQz4x61KJUlYpu3FepqOLynkCnBIPegexde/ZFUByUHGBWNqTkY2yYYckHuK0&#10;2Zl3Ltz7isbULqKW78vbyf46G7K5VjPluSWR8bec7fWrKSeeWdCEcrtINUZUCTlWBznrmrdxOqgS&#10;QfMrABgeMms2rq6EnZkyjyYZC2WY8gioZ2VArciRscHoKbA7xWzOy4ODtPerCabLKFc4ZHG7cTio&#10;5eV3LspFaJxaiUOmXHKmo0YGCSUgkk9KW5XzZnQZ3rkfXFFoqWskbP8AOrfeGOB6VpbS7E1rYv2a&#10;i406adgAVJAQd+KjgnltIl+YLE3PuKqG6MEki4JjJzszxUV1M11OBjCjhR6VKiF2TX0ququcOxzy&#10;Ki5dA6nYx4wO9E6fZ3AVgw6fSrNpBtUYAY9iOlVpGIrXNXQZ3ieOMElmOD/SvQdOmaDAkIJC54rl&#10;9F01baGCWVQTu3HFdfb2iSzGcfcwBivHrzvex3UIu5JHftb23mRZB9DVR5JXUuoAZjyK1XtFkg2x&#10;hWC+vFZaXiWryLHgN0y3euGCTlodlSbjuVWSRd3mMAO2KqJsLMZCQB6Vc80v/tgnpiqdyFSVYyeW&#10;PT8OldFmc03FEkRB3SBwI85H4VPbaiWG0D752g02KBI4yFXPBNMFsDhlZsjoM8Cra7jV7aE8FyTc&#10;HzF49RWraFpYSd5GT07Cs/7FIyqqcluatrbXEYj3ZCAjOO1c8uXYmMZPU6Pw1cQx3rpMePLZQp7n&#10;BxWJNATcSoV/dknn05rUlWO0gSbbl5RgYFP1XS5FYTW6fIqBjnpnFWrvQ6LpRuyCOzFvbo8bZlDf&#10;d/Kr6681jbNLAhEo4YetZunvPcxlvLYyg/dU9KZc6lGNkRBSTlWJ6UpQcbSQQmlchjlGpXAZx+8D&#10;bj9K+sfhB8XF8TfD/SfA0FmkbWtyZnuCcscZJA9sV892vw1v2EMsE8bi5tvPHGMKVzUXhHVrzwdA&#10;WtZcXDlkJU4PJINbc/s1zMzuquiPrdPFrWl5JG7CQq+yPBrQ+Inh260CwsNUJw8x3FwPTFeZ/C3T&#10;tS8U6fc3l2NkMEbSB26ZUE16B43+LVlrfhX7DMNktvETgnOTjGR+VLmjOD5inBwdkTfDnWbgeILi&#10;5lUuqRZJ9ckV2uo3d1dSLeJHuhyG2+1eBeE/El5fX8UUbGOORArFT2r6M129XQ9AgeBhKrQR52j7&#10;pIGKrDV73j2M61LZs8y+I3jq68Sa9aWcUBhlTbGG/vbRj+laUEupW2qJqV5cCN9ixqI+NpA4P8q8&#10;88aeN20zxFa6leW7bo8AEADIHHNc54l+K7+JnWO3Z4IwRnBxn8az56cJuU2VGnOUdNj1L47eCLTW&#10;rCzvdEvBd+XBuuWJzlsnIOO+APzr5xv7WSfeAzKkQww9cV3vhnxy+jW01lemUw3RDq7HII6Zry/x&#10;Reh45XjmKpNKcEdhXJjYe2tUideGk6TcGWvCVvLqV/cXUKNKIE3uBzwCBn9RXo/hvURfyTh02hVI&#10;znqK8c8PeJ/+EdhugGfEimNj2YZB/pXWaJ4xgWKGXlAwzuFeHWpSTTZ6canNozc8X+I/+Ec06eNG&#10;BuJcqp7gH/8AXVX4V2clrpz3EqsXupQZNw9P/wBdcpvf4ifEfTNPhQskk0cQBPq1fo14b8BaDo/h&#10;+2sRpsDbUBJZB1r6HJ6HKnNo8XH1G2knofIt68cM2IbLzGY/KSM8UN4fk1KdDdWzCAce38q+sfEn&#10;gS3vbJY7KCO2lByGC44rCsvhZdrP513fK0IGBEVyBX1vtFa1jweS0r3Pl3xN8NIzIG0cmJimWWRc&#10;g8e2K4q8+E+s3mi6jcmRXS2hkLlUOQNpPrX2dcfC69muX8rUo0hY8IQTgVz3iL4PahpHh7XWS9V4&#10;pLOUgrkD7pyMUrxJ5ZXufnYum20mg3CMwWWOTaexPFcbrTy2vlPYhQeea6fX4Xt7q4gDfvUkbNcN&#10;rsj2RSNiHB4GKzLV+otxAFsUnfaJTywJ7msya+i+zbk5YYxzzTru4aaz2lTvzjBrt/hL8FdX+KbX&#10;lvpRiS6gimnKyttG2OJpG5/3VNRJWV2VzNLQ8+lvvKYZXKMcsp6dKkkukuNixsBzz+NGqacbO8uL&#10;WcESxMVBHQkcVWUpbyhIjlj1J7VSd0JNtEM0SwFkBLOGxUwgW5ti5bayYzUdwjRThgdzHrinEpEJ&#10;A2SGwRTKsyBvkT5GbafWozhlBA9qsx2ckhMrLtjAyM1C8eHJDcHuKVx2GuysPkTBA5pijcaUqVzz&#10;9cUK20ggZwe9MC82myLb+cCvlN0OafCq38CqUK7B95eagcztaKjN+7ByBUMTEOFWQqpIFQ1cZq2L&#10;eS6DyW9nNaotVnj5yzqc5J6VnW832iZETG2IgnPer73HlblTCIxwT3zXJK6ZokmjpbGYNp6hmySO&#10;pNalu6tCiJJ85wSKwtFmDwtA2PkA5z1q8bj7DKAvLE8GuCau2jqjU5NTvI9kcEfdmHNavht1W+VX&#10;+8eQR9eK5XR5nuk/eEqwBIJrW0SSaLUV2KSvTJNedKNrpnepOWp654a1uTStThvIjuaNxwOtfWfg&#10;/wAVf2/pSzGHYCAMk18caZLgxyE455WvqX4PajFNpTwbxgAcehrhTalodGjWp6Lpt15kuNvGa6lJ&#10;meEgYyK4y0mAvAc4HpXVLL5kK4GGArogYy8y9bSeZITjAWrWpXReBVU/Ko4rFtZ3W4kToAOTU08x&#10;lTAPOO9V0J8ycS7kXH5Vi+IJjFFkHk84qwtw7MRgbvrWJrV75kgRgBgdTSewk7nN6lcGGOeVARhC&#10;2fwr5m8a6klxdX006lmJJHPevePGGqSWWn3UY58xSF59q+ZPE16ZWkDnLZINSorS4+fWxyt/K95G&#10;+OCOlfMOtnZe3SSL/Eckeua+nmk8qJgFIOMHnrXy94gMn9rXjKuQ0h69RzXvYNWZ5laz1ZnjY8S9&#10;2B9ccVe0/W2s45otnzMCAaqWEDXV6kSctK2BzWlrnh+58NXfl3ShcqGH44NetujjbsS2OoJDpNxb&#10;XSsrysWV8dOKueEH02IXyXbgrs3RlsdcGsXU7sXjpJGdqBNrD3xiqKxsyjYPbkdaoW60NC7vTemF&#10;JcJGpOCOnP8A+qupsvFiXPg26026vZnaMgQwH7uM9c+3071xNrs6MpLf3s9BXd69omnxaBp1zaiN&#10;Z2iDTADqcD+pqGrhr0OGCwpbhhlpUf5vfmpBP9p3AKF5xjuahkiYXLbFJwckVcurYC3WdT5cgA6f&#10;WmPcgDW8f3QwcnpmrbQpFaxrI2wHqe4x/wDrqGztPt4DysEAJ5A5NLNCY2KqWkTufWmAupNCrK1s&#10;xYkAZHTpWese2Rw2cqefzqWKPLFB8vdm9KmEyMNjI2WP3vXikTe4+2t5FkBRhhgTzXvvwNsmbTVk&#10;ZsqZDu47cV4zp8EV5pknG1lJGWr3X4FaXcarp9xZ2+DhgTk9RijcaWmp9IXHhvw/e2mkSaFbTLfL&#10;EPtTOQwZ/UYAwOvrXbeELjydTtdPkQx/MDz3x1qT4JrFZXcNpNCp+YLuOK2Nfhh034k3phC+XGWw&#10;B2yam1rjjFLRHp/iTQLObV42RAYGsdrYxkEoMEfjXw7430b/AIqvVICxCRykAjpivreLxYovysjM&#10;UmtygduQMDgfpXgOs6WdP12/vZts8csjEDviro3iZVYqR5XfeFoHt08rAk65J4NbOixTWRt49ocE&#10;/eP8hXcQ6b4ev4x9pDRP/FjrXH67qFlpF0EsJAEToGHQiuxbaHKr3PTkhjmtIF/siWZGUHjp0+lc&#10;x4r8Az6lCk2lWMkEsfzMvU9fpWXY+M9TvvLVLuSRhzszgVV1nxtqem3jOs8qHoQrkVnyX2OlSaV5&#10;bFCfwr4kjdQHKMRgowPNXNP0zVdNnWLULYbJFKbsHoaS3+IlxdNHNcO7NGRgM2c/jXZxfFoTWKql&#10;lC/b5z/9aqVNx1ZjzQl8JxOleD7S9tr2W4nkiuIiPLRQORzmuX8R6b5V2kXnExjgccmvdIPGNwQk&#10;kekIpx8wAGDXNeMPD154vhW6XTY7ORDkOCBx6cCspU3uXGpFaI5Xw/8ADmW+0uO6idmV+dgXrzXT&#10;6b8L0sSk17KxTOdjLwtcrc61qOj3MNtLcvb+Su0CM8Cuy8G/FRLUyR37tdofly3pircLdSk0+hV1&#10;jwtolvqcDSuSuMAx44PvWF9mvbwXMVjFI6hsKUHbtXXeNfEOlappxks7AxTMvDLgc9q830/xRr3h&#10;++cRM1uH4wejCpuCgxyxX+lGSN4DDz1YYrCuwz73c8uclSOtdLe+PZLko12PPPRlx1rOWGXWJdyx&#10;CBJCcF+g9KL7IpqLQy0trHWtLS3hQR3Cdd3rnNX9C07+z71J72ATQRY2onGT607TvAVvHHIx1Rft&#10;WCQqAgE+mabd6VqMcQTypcE8BG7VtGC6mEm2vdOj1zX9A1KxYjSwlypwjhs/j0rkb/WILlVtLlWf&#10;kEFRis+7tfsrCRn2tnHlseQaZH9nN2qyPiQrjcO/SlOLg/dHBpxakLrWi2cksUljK6ueo4OazrzQ&#10;b3y0SI5LjkE4PXvXVT+C2eOG4/tCGBm+YBs9O30rmLuXUV1F7RH3orY8yM8Gs2m3douPLBWTMl9C&#10;nSQ/vJI8fe2ng1o6R4OOtk5Z1jPU44/Ous0zwndXWnA3NzHEsudpIJOOmKpu99pN2+mGQNEVyroc&#10;VHsnzaDdeKVzD1jwfH4ftlkgkW6HQoRyK5K6EEBYt8krfwHqDXRrdfYLzYwkaUEks3INZ/iLE9xH&#10;eeT5xJAK4xjHFaSouO4o1HLUpaZqUttAFiUBWB5cd67fwTcSRxzyyKSM9VHc8f4VheDwuq6kYrhB&#10;bRbgoGM4r1MalF4TsZYYAksLjlgoyOMVKg73QSldHnWtana3uoNIWkjY8Yx0q6fB6XNoJ9ODSXJH&#10;dc9fepre90vWtUkjm/0aUcliOCPauig12fSNVFnprGaKQFflGK0kpJaGFOS5tUeY65o2taeFl1a3&#10;MMOdquoI7U/TtM01oo51nbd1yMV3vjnQb/xBYS282pqpiG9Ymzkf5zXE6V4ft7fRZ/M3i4hJAcjg&#10;moXNujrbi3Ysz3tiZQsrsMjAOelV5FtJZCiXLyKRyD0rO0OxkubiWbUJPKtw21PlzyK3I/DWm3O+&#10;5u7p44+gGMf1qmqkjDmhB6FU2cMCYicTEj7xqlb6NeSSqFx6YHer1pp2hy3Qihu5mc+2B+PNdQ1l&#10;beH54JbWfzpQoYK3QZFQ4Se5ftVZM5cfabNzbSxds5x0rDfRLe51GJJ42R5WADt069a9Ku7/APtX&#10;97IUWXpyOlYGtxXsjRvGEnYZA28YrFxZtGaauLe+Br/w7YxXVuVuIW5wc1ycumTapdlpEEQ3ZODz&#10;W/qOra8mml4pEEaj5gznj8Ko6ZFdajGDcTxiQjglcCjlb2GmnoKng1ZJN4uA3y4wTRT2WaxcxSTr&#10;1OGHTGaKz5ZGvtILSx3V7bWtn4iM1ojTWzsRtx2+ldKPAp1G1n1AxNFaBfvphcH+dc94YtW06dZZ&#10;VeaUy7jvy2AM/hXoGteILXUPDf2O0llSaSRmlVCcfQAcV+XqcdkfaTU7nntz4YsSYjLdujo4xtGd&#10;4z3NdnD4Tjgs1eeF4omx5Z3fe+nOa4y4tbyXUbazALxk5B7j61sap4lmt5LWC/muHt0PyOuSB69K&#10;7o8k4JyWplyzg9HoeieIPC9j4c0K2nezRbqUggsQxAIyK7P4V+MLfw54d1BD893Of3SKM4PrXjmu&#10;+MRqcqrLK9xEihQ2c4/CvVfgt4SGqaxai5yYI0858HoMcZ/OtcQ1y8kTis1JSuaelS3XjO7vbK8f&#10;7Pazv5bnpjoSTXR/s8Qp4a8V69oMN0biyd9yMeh45/lXP2ms6NZeJfE1jLeLFcvdMlvFzwMgdu/W&#10;q3wrnfRPiQFuZikjyhQmc7gen86+Noc9PEpvufQVo82G1OU/aF8Hr4c8ZSqloGgucupQYABODXhY&#10;hv8ARGmi+zlhcnjb6V9lftXWEUOl2eqsp3xqytt7nggfzr5a067vtTLahNbDyUHAxwM19fQq++4L&#10;oeK4p002cJfPdvILcQyq5OMkdK0Bpt/FHFbmGRmx94/xV3Ml1aopmnMSMy5AUAnNYn9v3Mk/39wD&#10;YTCjIHavoaeJvB36HkSw6U1Y9p/Z80iXTPD2s30yGAtGUXPBOQRTNR+CN94utWvYrqwt1ckfO+JO&#10;evaus8AQGz+E7XFy2Zrh2Zc9wMAVyM0UoukMmqNZQSHGWmKjjr396+Uy7Er+1HzPRntYuEvqyguh&#10;Sj/ZxvIQvm6xbkd/Lb/61XR8BJdrBdahiXGB85GT+Veg22leBrG1hN340aWcgbkW6PBqxpui+CfE&#10;OpwWVlrNxdyyHO1blxwO55r9Ml7NxbkfGJ1FJGD4N8KxfCTSbu9vbxLrVbtGhs3hBLYI5OSBjjd0&#10;ridR1r+37K6guIdzoxbzCck133jSe21L4jQ6HYSLLYaRbbMq27DbOeT1OSRXhB1WWz8TXcaTFIzM&#10;cjtX5PmcVVruUVpc+wwVX2SUT0a1i0y5t7KMxMNSDEvOBjC8Y/rXpNpeWNvaJaa3YQXk20CG5kjU&#10;hx7H1ryPwZdQapeTQX96LGVBmOUr9/8A2cYr1fRksPEOh3Wj3UyTSxIPIk3YdW9R6VdCrKlKNa2h&#10;6t41U6TZwXjvwLdrJLqWnQxwWZJYRowzg9Bge1VtC1r+19LXQhptut9OvlC5nQA88ZBx6Vp+CfEF&#10;xpOtyaLr4eW0yyJM+Tj0JrpPEuk+EhJ5n237PdRj920ORg9u1faYetDFRVag7d0fM4mk6E+Sa07n&#10;nU3wovdBvcX1/DAnXdCxf6HgV3VprukeE9JY2OqX1xdYGB5L4yK5/Rtcs9Ivt096b4mTiOcM4I/K&#10;svxp8U9W068MOm6XBKgGRttFYk/lXrwhFq8jgnNp2jsejaR8W9PltN1+93DOpGQyEA15z8Yb8Xt7&#10;Y67bwstnN+7lZsZIxjJ59q5O88S+N/GCvbf2AVRv4o7TaQPqBXQWPwv+IGqadHbXdhNJZEAeXIRk&#10;frXFjIVKtNwSudOGnRU+Z6M5m/uHig2GQSW1yFET9gMjj9K9B8Q/BRL7wxoF+yJHb3Cfvpe4O8jn&#10;9K5nW/hte6BLb2OohrRJcFA75Cntz2rtdX8ReIbPwEPD+oTr9n25t7lcZAzwQR0wa+GpTeExD+sI&#10;9mrQdaKlTdzl5vgJ4TnAd7l/MUfKAD/jXO6r8MNT0i5EWhxRTw46s4U/rXM3114v0+98u3u7m8iI&#10;GGTkdeea3IPC/wARb2JZLc3zFu7EgCvv6GJpV4JwPnqtKpSk1MZqHhTxlZafJNKsUCxjjZcDOPwr&#10;x3WdY1GHUHS/vLgkn5gsxI/nXvemfDTxteOq6zJfPAww6o/+FbzfAbwi7GS+sdQJUbmYucDiu+NN&#10;yehzurZanyldamsBBtpyGzn5jzzUUnirVruVYxI8u3ru6V9I6r4N+DWg3DC9eaOZeodmNRW0fwdn&#10;YixW4mOOfLRic/lWypy6M5JV1fU8RsNbunlEjQkcYx5hIrqNK+KWoaArC2tbcsT83mJuP8jXfa78&#10;ObbVLVT4Z0i6XsPOiI/mK562+DPjG3d2fSRKWHClAMVg/aX1Ojlg43LOn/HnxKy5jgtEwOB5Sj/2&#10;Wtex+PuvbCLq1hLnPIRCP1rmLj4PeK87202SP12AjFc1rvg7U9KDLcrPDIo+5luRVKvUWjRzLDwW&#10;p6jbfGDVNTmMEdjb3E7nAVIkOPwAq1eJ4i1aIL/wjjM2c/6lR+teN+EfEd14S1H7RZ20rzDjLjdz&#10;9TXoMf7RfxGuTtW2S3Gev2dOR+VWm5v3tC4r2esUX77wT4gubZk/sacv1AwAB+tePeObK8024lt7&#10;u3eKdeCjDke1fTPgz4sDUNIefX9XlhvehijULnn6VzPjDxB4C1e9kn1WOa4nc43k4OAMDpXUk5Rs&#10;mck5xhK81ufImoBJW2OGUjmufu7m2t5d569OB1r6F8WQfC+QyC3S6WXacNvbAOK8S1q30lMrGjFe&#10;Sp5JrncXHc6YTjLRbHLnY5yV4Zu3UU4M0OzYpH1qxOqRxbYB1PU9am0+ze6mVAA6nkEmuepsbnce&#10;CtLlJt7iSbK/3M5r1eyXzosPkADAUGuN8E6I0NoGk5K8jn8q7q1t2jC/3/5Vje6sVHcs2tkEUsT0&#10;HHrW/YWbJEMEH6d6yI0YkcjGfXpXQ2cfmKGEu0gZA9azk+5ezLlpZysgyxHOMCte2hljkUqjkd+a&#10;o2QITAuAHPJ4reshJEOJQ4PbFcsk07m6aZJG0rDZ5L4rYs0JHzRkdxUUBOQz447AVo2tyFkxglfX&#10;HSs7dzfRE4bkMUOehxVqF0K/dLAD0qaHa2MgZPpUibAw+XAzgispdjRWFiuEVARGQP5VctpCWB9e&#10;QT2qHEa85ABPr0qQXEUffj6VkkaaGgobcC0mc9BU6uyDO0txWfHdxKuVIJ9SKPtc7hvKlUEnHNS0&#10;Isrfy+dhbaQ4744rTtr2Z4xut9pPXis6ytr0cC59+grbtrW5AG6UY9eKjULIfHKxYZTn6VYAkYcJ&#10;g+vanJEwAHmAnvirUcaDiRzj2peYFZROpPzLx2JpDLdg4Gw1e8q3VchSfzzQrwp/C34imtUFjNd5&#10;SCWABrO1FrvYBCuMDI3V0JRWyVjJ/CmTJK8ZAhJbBwDWcl0LXc8y1ia+CsTcpGMHII/PtXCalquo&#10;wvI1rqXlyKclcY/pXrOu6VNOrE2G/uDnqfzryvxN4WuplaTyJLZS2A69azi6kHojaXLJWuVdK8Ve&#10;I7uZY21QBT3LY/pXTQT66BhpreTB5IySR+VeeDwtqVpPG8F0XA5YHbXa+HtQ1KLYsqlkAxgIPXNe&#10;/hnUa1R49ZKL0Z162gu7fdNudgP4M+lc/feG98hXCLGTk7iSSK2E8U3FnuUWE0kfcoq1Hb+Kft05&#10;EmnTRjpuZBgV7MXJ9Dz5OL3ZFH4S0SNRx5kg4J2nGauHRNNto/3cJBx9/aTW5bWaXKLwB9cCpLu0&#10;ls4ufLwR14IrVSkZNJaHJO8NkxIncsPu7V5FOXVkij3s7kHrkc1enihdi3nwKfTgmsy60prvcRcx&#10;j8QKvV7mLtHRDZvEumTrsmSHJ7yL/wDWrOm1PQBuxHZhwfviD/61Ok8EJdybpLm1jTsWkGasHwRo&#10;luha41e1Re4DjJNUlHqEubsVodV08MpSaBE77Yev6VNfPo14VYNDnuWh6n8vSr0ejeD4LXzX1i3C&#10;rwFDjJ/Sqk3iDwXaIVa6WUL0Ayf6UOCl1CNXk6GPdeErfU2H2QwDI6FMd/pXO6r8J9Ru3QxiAgcY&#10;JruU8c+F4gGhilZuxUHmrtv460+VfksLgnqBsJzWTpx6M2VZvoeaQeH7/wAK3AeTSPteRyUAI4ro&#10;rPxmbeNll0CZT0+WMf412M3j9Si/8Sacoe/knivPPG/irVrk/wDEt065Rh2ER6UkuTVaif7zR6F7&#10;UfFkk8Krb6PJk9CUGa871xPEGu6h5bRTWiZ+QBiB+OKxL7VPHiy+aI72NSfuhMAU/Tr7xPeXG+6u&#10;rqB05DOpI/LFOTUrMmNNq92dHo/w11rUuL/UJUh6hdzgD8hWtB8MtNhO2SITY6yNJIKyB491vSoF&#10;+0a5hN2CHts/+y1p2Xxf0iJSdS1+3X3+zn9flropNJ2uclaHSxj+L/gZoniWz8q3uE0+4zzKXkOR&#10;+VHg/wCB914Mi8u08Tq8TrgnLcH3GK6a3+LXgG6IeTxDbSHsqxkH/wBBq6/xd+HwGTrESr0wIz/8&#10;TXUrPY478r1KLeEfFsYUW3iC2YZwB2/9BrG1f4cfErVGdIfEkUQxwySkY/Suttviz4EdVMOomYZ6&#10;JG2f0WrP/C6PCMeVT7cxxxtt35/8do0NFG+5m6V4N8aaToi2za09xevw8plLDHb+tVrjwJ8Rpnia&#10;28USwKvBRp2+b9KvS/G3w/bk+XbavKy87Fhf/CvIvGn7Rfik6qsWh2V1Dabyo86AltvbqK55TjB7&#10;ncqEprQ7/UfgV4512V2vfHLwRv1T7Uyr+VYF9+zqNMiP9ofEZIeckNcuRXSeEdI8RfETRRdaxqdx&#10;ZpOvCR/IQcZHQZ6Uyf8AZh07XGQ3viTUZUBzh5W7HPpU+0jJaMn2c6Tszc8IWXgTQ7a1tta8TWF8&#10;EG07ULlhnn+H3rau5vgiL9pobDc56PHaMKwNA/Ze8J6Hd/aPts9zIpyPNcsPyNdo/gWxtUVLGO1L&#10;Ds8C/wA8VDak7tFpOMeXm0K9lrfw7uHEWnw38jjkKIXUfnmugt7nQ3VQmmzDGBukfb06dWrzqXQf&#10;iLHMV06102GPPyyeVECRVbUvhT8SfEaj7bq8NqvUiB1U/pUznJbGsacVq2d5qumX11J5tlHaJk5E&#10;b3Sj2Hf0waqroHiiRsmfTVjPGPODY/SuY0f4P61o8e281SS4buzTk/1rrrLw7LZRkB8kHPzSMf60&#10;7TktTK8FLRjY/COpXkwW6vtObywAd2D9P4frWjD8P9EDlru600O3UhF/wqkuhvcSPmcRqf4lbk/j&#10;VSX4cWV5GTNqEwB7iYjFWqb7FSqJmyngrwlYSszatYox9MDFY2pyeALG48ttQt57gH/lnFuJ/SoP&#10;+FQ+FDgXF7cy+pNy3+NSf8Kj8CKQ8bTrMP4xKxNDhJbIy5l1JbO88LQkGCJpJCwCr5IG6tEajZws&#10;UFhNn+6Av+NYsvw90Zf9TqV8qDoVc5H6VNpvh220eRmj1K6uGyCPPctTjFvdApRiay30VyuBoV6w&#10;PGTsH/s1V7mw065uI4p/Dd3MSe7gD/0KthNYaJcGUj/gOf6VOL6W6HMjkkdQMYqnTXUhVLPQ5fU9&#10;B0eAlR4RlIHOUdf/AIqsC5sdHMuItBu7SQDOS/8Ag1eiedewt5S27TL2Zyf8auWWmrNIv2uJUyed&#10;qk8Vm6V92dHtdNDxS41JYZNsXh/UpmHVt+Af/HqsWNzcXMgLeGruNScktIOf/Hq9nv8ARdNkVkF1&#10;JC3rHGR/SsC5stK01WD6jev7DcM/pUcqTK5jkIYmdiU8OSnH96QdPzqcQXkzjb4ZG3HRnX/Gugj1&#10;WyTCKLvHZ2Jovddt7ZQ8QuJH9FY0uSLdx80rWSIdH8Hy6kjSXWl2Vmi9BKyk5pmseE9NhkRZZrGJ&#10;xydgz+B4oTXE1CUR5mRj2dsCq95p9kshNxNAkjHrLKP8aq0TNyl1Qkz6NaqED2BZeM+Vn/2Ws+/t&#10;9M1S2kRJYIyRgPDGVYH+8MClvbDTooXdZ7InPZg31qHT9UhtVVI1s2ORyyg0csUtCW5StY5TWvDw&#10;s9Kls01GS8kblROx474GfX+teO63pBLt9pCkrwK9k+JOpWS2wuFkVrjGD5Rxgg5HH5V47d6nPdRE&#10;NEHwcg+tefNO+h6ELROUl0632mNMDBzxxmm2NuVDgIofgZwM1oW1tK+qZeLKHnbjrTTGxundQAM9&#10;BxQm9mVoTPZNDcIYwQygdD3xzUywyykhlyepz7U4NcK/BU5xz3q9Z2tzeOY1kUEAk/gM0LfUpRbV&#10;0ZfkOJGCqSzYywrTtLVIodo4l4JNOjQQyKpJYgcE1MZFeXei4AHJz3qXJsVrPUgl3hpCpG7OCx71&#10;0+kWGy1UFtzdzn8a59Yn+04IDRnnArqdMjItwQ6KM5wzCuaZtFK9kXLBBHMcqO4A966GxSMEEJ83&#10;UYHU1h2UJaXzWIPPHpXT6bEWnR5CFHG0AVxSsmbpu5p3MSuygcMeelaOm3CW4ZCQjD09ahKl2HKu&#10;fUCtez8PwywvePx0ySeM1kkr3NWWHuokhiVUZ3LZY7akhnhWbaA/zHpj1p8Vsqui+cm36itCK2ih&#10;ZJtyuN2OOc1EryeppH3UJf2Edq6TNE+AMjjrT9Gkilu182JvLJwSRXRa5qdtqy25jCKsce3aB3rP&#10;t/KDgAAY9BSmolxu9x8gSG8ZLaJjF2OKdsumbhTjPHPStCC7gSE7lw5PUjtTV1CDHyKWHYgGsX3K&#10;Kz292VK7jz71ahjuViG4jaPeiXVUXBKM34U8akrAgRMc9floSuIvRQmWMNxj1qSWCSSyniiVTIVI&#10;Xd0zWDL4ritm8kwz8ekZx/Kq9z42jt0BMUseeMuhANdVLDym9DCVWMdz5A+J3hy9bxHew3HmFxM3&#10;zohPf6VH/wAImdMtLNJppreV0BGFxu9Of8K+krua0udQaY2VrN5jbmd8N3zzzVTXrey1a5ieVtMi&#10;SNQqKwX5cdxmvpaOFkopM8SrioubPnzT9H165MsWmC6vnYEbQnA9OT71W/4Z88V63JG93YPFszlX&#10;cc/jX0bpt4vh4Bo9QsoUOeYI1JP5CsrUviDLGzB/EMaOT0CD/CuiGGS0bOaeIa1R4fF+zr4phGWj&#10;iVVBVFLZx+ntToPgL4qQBJ5IPL7ZPJH1xXrzeLJbyIka+VHXcDjP6VE2t28zhZfEGQBklpMVv7BN&#10;WbIhiJJ6I4GH4Qaxp97a3NjJb2csC4Yq33jjnnHvT4/g1q+pXTSzXcJZ2yzZyT+ldu2oaW0ZP/CQ&#10;I5Jx/reKnszYLGuzXQST/DLwKfsIJD9tNyuc3efD7xK0dlbwanFbxW2cqrgbun+FOm+HOszxsZ9R&#10;EjZBBM2a6UnS5LllfXYt4HJ86myJo6EhdZDqP7suRTdCHcwlXqS0scvqHw0ub77PukhdlUJuLA9P&#10;/wBVS2/wy8iwmElxD52fkK49e9bi3unxghGnlC9GVjzUSaxbTNgW9w75wBg4rklh4N3TOiNeaVrH&#10;afD238O+H/DtxHrHkm5YPkjk4xgc18peKrPyta1DULGNWtoDuDAepPb8K9T+IUd5a3NkZIprO2mi&#10;O3fkbjk5/pXkvirV5tD03UYNgVrpQoyOnXp+dYtK+hup6eZgXNlPf3UWqtGEjU5QEjliKztds5pL&#10;S4mvMwXXBtyT1yRmtmx1+CbT7W2k2jy1wwPHI965H4neKW8QrbpbL5X2fEYI4yB/+qk7Jpm61Rz2&#10;o2DtdQyXEgmLLg56+lc1e6eqXhyHcKchB0ArcjhmjiS5edpCq5EZOeapLemRk8wbJJGO4nGB71LS&#10;voEbvRmbdLdXqpEinyhwR6D3pt9JGbiO0VQBxxjit+wjW31iSITLLGQMYPBqp4ltreK8WSNBG+Ou&#10;TikNR0sVbcXVkyqzgRxr8q56VblWAxrMdryHnkVkXl8JoIkfIlfAznHcUupSOqpbxspXYPmU89aW&#10;+40rE8EsLlw5BPVSO5pZ710VYwygPliCelU9Nt98vlgHKsM4q9LYpOxRceaW4+n40WstCpK+pOmo&#10;JIkc0yA4OfXIqHXfs1y5mji2sqArtHfApt7ElqIYsfu9mGyehqj/AGir7Y4kJ24+8ewoIbstSfT2&#10;+1R+YxKMi4IxwT0rS0rTkazmkchyhPPtVWPYYElGFzncv4mmPcSIjLEdoccj2o2ZW6uRTXAkyIse&#10;YfXpirHmm4hKOwCjAzmq0O7oYxtPC5GCKJXSK8OVCo3cnFFxN2Ldta/Y49hPmFRkE8kVLFBNcq0u&#10;QY+crT9JsnnvJFkkGxgWVvT2oG+3kkj3DyQSDg9azb5WPcqrMiSBQgOeMEVFFIrXLm4G1E+7j/61&#10;StMm9SVxgdSOMVUW1KyEO5dH7jtV7oCW5aeSQpbqG3jJ5qvp0TWN2hkUqxbBVTzihLqexuPtABk5&#10;K4IzVmO8+1XKy+UAPvblFTZrRE3bNmH/AEmd4gODkKSMH8ar3cM9pCsbnMeeXHp6VOt35x8wjyUO&#10;Bu288VWvJvNmjt0lZlUFuT+dYXaZrylWayLOVcFkbpnnFVrO28i9LZfIPU1ZuL/yG2yvtyPlp+nX&#10;CzyLIUyAwBY9+tVJytYlW3O9s5gLZf4mKjJPrivTfgTBHe3+oeaOFQthhxmvL7OQS2wQKTtwv1xX&#10;qHwTke3u9QJGCFxg+5H+Nc2HVqup117yoo63xPeyLDLaWqsVcYz71zA0qy0u1je+KROvPzE/Ma7b&#10;W9TsNKhlvL5442UfKo78eleH+MfEr+J7tXjZvIQkKFGP5V7MkkeRroluZGt+KbnWL6ZIZhDFGfkI&#10;449q57UXl1G1aR28xkOA7HPesyYS2bTMxYuWwB7VpzKn9mxRq4BYZYD1rPmbVi/ZW1b1K06wCIRE&#10;guU6e9U/LSezn805YEAKTUV88lqscgTeyc5IqiJ5pWdmUiI8jjHPtUpXeho3bQ2LWIxRqyyFWPyh&#10;T71nXEiWbsz4ds7dy88Crdy8vkptwsh6D2rHkma3eRUjDqOoPJzUWd7lN8pPa3m+Riy7lJyCBnFW&#10;WWRU+U9Tx+NNgu7aLTo2QDzC+GAHI60kl75LHOdrN6VQ13ERHjkGFwSRuIxT1jYuSYwQf4hioxIs&#10;5YAgMRyc1YO4wpk9TgEUB5iS3EscDHOMDANcuoYoruCVJPzH1rb1O4ZISuckNjb3rHW8DRGN0G0H&#10;IHekxK4ydUMhK/3epNPgSKVwpyAPTtULIEkBPPGcNT4ZYxKxKjaccAkVNnaxV9SRSXIjldguflPP&#10;StHT5ZHmS3V1aHpg9RVGe7UIFEK4HQ9f1qrE8kUglUlR/eFTZsb0NfV9PXTp3KPmUnnv1qg0hukU&#10;KPmHBQdzRd3rXG2QsXY5yxFVVcofMXIbOc1puF7E8drJcMUHQHnnpSTohIMZ2bV+bPXNXNP1aOyE&#10;5e3EvnRMuT1U4PIqn9oWZSXABHJH96k+6Ek7k9rZrcxs8h+XHy4q9o1vGsgIy43YI9ap6day3Fqx&#10;hJLbhla6W10+S2UeXFx1BAyc1z1XZWuXFPc30MTW0Kqu1UwGB7Vu6WytKqh/3fHArlLPzpwyOrK3&#10;Qg8Z960LKcxzDa5C5wRXk1Y32OynNwdzZ1Kdorp0VTtxkgelYdvcRXDF2GMn5Qwxir+o3TF9yDcd&#10;oBx+NZUSStMPlyu3GMY5rClCz1NasnOzLq5ZmBYBScgGnSWP2tDt2ls8N3FVlEkcoBiJXPep55ZI&#10;jlFKnHCgVs9GYuLcrWJfsrwRsrghh29abbx/Z5C4+ZWGee1QzXlxNEocEHH0xVSO4lUyCY7VPIOe&#10;lNJsFppY30naDEgw3Yg8cV1egmXxS62Ue0tt3AfSvP8A7RNcOFDYH909PrW/4K8RN4U1tJCfOVlI&#10;LY6Z5xU+yUtyp1WlaJ0aabc3119hOA9sWXB9ia6i0vLO08J6pbXFqZbyUoIZwoOwhuee1cnaeKIx&#10;4oNzEpPmszOME9c8V1K3Pn+Bb63NrIb97gyKPLO4LwfT2NPl5Xe5XNeKVrs4wSSafPPHBIm7IOet&#10;YNzbOknmSN5khbIPWpf7L1eK7LeRIXb1XJNdGnhO/urm0tUtpmZxukwvKmtFJS0uOSeyRcHjm6+x&#10;20Rdo/JthAMcZAAH9Ku/DTRI/EfijTLWVvkmk3OSfqeajufh3rU9+yWekXUkSAjJjPJ/Gur8C+AP&#10;E/h65j1BNNn89ASFMZ+XPH071yuKk9djSzjstT7V1jw9pXhH9ny8jsFgW/ZJiJVxvPygYr5a8VeD&#10;dOvNCgvIdUAuUtN8g3HO7LHH8q6nV7jx/r2gtapDLEixkGFhjOfSvNtf0LxBJawQrp1xBOkZRlA4&#10;cnvXVKlCpaK6HPTqTi22dV8PdNv9WNpJpsJltrWDzLqUHAA4GTX0J4P0i71j4a392581Y7kooJyS&#10;oLc/pXh3wR0bxLpWnXllKrWcV1GI5kOOQDX0t8OUi8MeHlsbicSQs0hZTyMkn/E1caUY3cAnOd1z&#10;Hy/8W/Eeg6los1r5jjV4J9hjZcAqO39a5zwd4btNV8F3d2MfaI3Zen3eBj+deh/F/wCCi+K/El5f&#10;aHbks8o5VsZ9a1tD+AfiCw0dbOziKxSqDcHcMj1rjlSUpe+johUsvdPmzUNTubNJLW7uGZovli+Y&#10;naOuB+dcpLeiS2aOQHG4kbupr6g8R/stalqcsVwu2NgfmBcciuT1T9kzVVDuJ9qg8KGBz+VVKT+F&#10;oTjd8yZ89IXudwKF4kOOO1LGs0a+XghSSQT+nSvqPwz+zRHbaRNHcFfNcAlt69fxrp/Df7NfhxrB&#10;/t9wiTkkKrSrwfWuKcZuSUUawenvSPMv2YPCyf8ACSw6u8Pm/ZzuyVz8wHH619uaRqkl9EDKDGQO&#10;5xXknhW30v4QQy2FrY297FMd5njcP7evHSqw+KuprdPLBZq8APCgZx+tfQ4Sm4Q1PNrz55HvAvMS&#10;Irkg9qsX2PLUlvvHJGa8Y134zQWlvYXotyGdTvjIOVPH4VkXXx7v5QgNmDHuzgYyR+Brs5Jbs5Oe&#10;N7HrN+k1tM8qk7OxJqHX/EUA8F6xb3AIP2OYhsd9hxXkuufHSXUdkKRG1UYyxXPPvVWbxTrGt6Tq&#10;DRTwzWrW7oVIGcFSDgVaVht2R+f3ibEniS/ZG6yHHNcHqtvi5jWZ9zcsGJrsPFkn2XV7pJh5TrIe&#10;R9a4u+kF4rZVnKgbTzmqMFd6Mn0FImvH+1EPGQSMc81r+GPiPe+Cbu//ALKnlikmR4w0TEYVl2n9&#10;DXMI32cRsv8AEAv6UsNmJLwhBgOh3MP4TjNT1uaTasLcXs1xIWmUMZGLtI3PU81SWzS6kZ1QqucA&#10;Crt7cmC3jt2VW25C8ckE1AkbvG3lMyOvYHimZRbWhUlL7gdu0dABToIhHIVmG7I79jitPS7VdSwJ&#10;QqPk55x0qjqCQb3ZCwdWwVJ61L10OgFu3z5O3cmQCPaqN0iiQ+WDsPOCac8m04IKScYOTUqW8lyy&#10;sqh1JwW9PWkkolX0sVVYMoDAk/zpGjK4wv1zUlum+fyzwxOF+tS3sUkUjROcsPYVWorrYijuJI4j&#10;GclWPT0qILlscgZ4NSEYh3Z5BH8qfArShQik4POeaNtQL1i4g/ebsbV5A79auW4Xc4fJJ5GecelZ&#10;9pFLPOY1IC9GUjrW9p8IiAa44IzjArknbcaVzVjjFq6OiHYw5Iq4ZBFGrk5OQAWp0qtbKjjbKjc4&#10;9KjaP7QigkAAgkVwSeup0qNzX0zUHYjlkcfLx39667QZzcXUSQ/6zGMHua5KBoYp7dRjBHJ9eK6j&#10;Q7tIb+PyQNw5GPauOr72x10Xyv3j0WJyioWBQ4BxivSPhp4ubw9qLymY+W4Hyt0IH/668qt72S6J&#10;JI6YrU0+9aEorMM9MV5c4yjqj0E1Y+x9H1mHVIYri2kEqNySP4a7azut8CjuR1rwb4XXN5FpqfZ4&#10;w0bYwuc4Fey2E2xMk/wj5aqErilHQ0YbhobqVfvBlzkUv2vEhBPPpVIXCmV25B24qj5+65yHxxxn&#10;1rS/Yg14rkJLkgmuZ8Rz/vGGcEN3rSgu8SNlweOlctrtx5k0paQ55IFUlclWRxfxBu1+zK6ncQMY&#10;96+b/E9w8V/KqKSzMDXs/jzWhFbTMW+6cA+/SvDNXu2up2feGYHJz2oivfsgtf3inLIS7rjhh1Pa&#10;vmPXknXXLpFB5chsfWvpSacxqzg7ztI45ANfN3iK5mXXbx3BWUyE4XpXv4VdUeTXdtCvbEaRc2tw&#10;ybijZ966fxPrsfjy+jkPyNHbquMYyVT/AOtXIz3DysDKQO6lenT0qK3kkhkMkcmw+xxnI5r1Dhlq&#10;tGRYaIuhPyg88dakW8Ik2qCUAwKt2Nsb/VIoCQFkYLuHTP41p+OfCcngy/jtGH+sQPuznigpXtcw&#10;niMMUbFtit2A5/GpF1OUYQFtqgKFJ4Bq/p2nf2nZziaXmNQygGs+6SOCJfL+Ysfvc0DWqHpdTI7Q&#10;svmM3VgOealgtHmGJ1kESAkHOT61LYOjwvtYG429SKkM9yjohcEupOAOnWpd1sJakEMmYpYGwqsu&#10;VB6moYpZkmUMzKg4wOlOQiUGKcFJ84R8VP5TTR7Y+eRyevvSXmTO6G30wQIEQLuPJAolgcyxyBcq&#10;B1PStN9DaaFDuUgYPB6U2+C/ZDB/EOBjvzTZLTSuFjGyeZDIMwvztQ9yP5V7H8Fr+90uwu4oA6mU&#10;/u3XgjArzXwvbwTW9ytxxIE4+uOK+nPgza6cvhW2ujbxO8Rw/GSeaNeY0bVtTuvhpqupaT4gsjfX&#10;cqxvguGJ4/z/AFr09mvbjXrq+kR5I53ypx1BOc1xN29tq72f2eIRSdC44Neu+GJ43023W4Clox5Z&#10;PUHHGa0ndhBxMO4he9vVtY38p5GJRicDucVzuu+FHErZUvKpz7V2OoWon1LzoG2vGcptNO06d7u+&#10;EVzGTJISh44/Ss1oU0nozxDxxocmnQ293C464dT2rLv/AAZFrGjRXbsqtjJK8EflXo/xMhtraWS2&#10;kC7GXOK4nSLeG5gaP7VJDCxxtZsCu2mm0mcNWSjojC0rw1KhL2s7IuDkqeT+NR6lYiVWMkJkI+8z&#10;YO6uouNMXTS0FtM7xY3ZD5x+NZrWERUYkZix5Bcnn863Vk7mcakmrHLXGltPFG0Nv5QyFJHY5q/L&#10;pIislKQl5AO1drovhiW7tLucQOwgUs20kjAGaoedA0TEoI8dycgUJpyuO948trMq2l3qs8MEb3Hk&#10;7eAS/QfhWi3iC/Qi3W4kdcc8nGapPPb+WsqAspHVemahfWo1dksoVuJD+JqlaZlZ00VX8L2uvTPd&#10;3t95TAkFWJrhdb09NE1wW1pIZoWIO8E49a9Jh8Harq9uZ2tXRZPm3A4X+dQ/8IJcyOVexZpF43ni&#10;uaVL3tGdCqabHN6TcXYng+03RNmHGQD0rttc1Ky160FqEQSpyJfLwcfXFU4/BU1lH5jWUskajcR2&#10;FUbvUoU+eFXOeCuzofyoUYt8pbqSjG6Rxstp9h1kwuN8IJ7Z6V1RmaWxj4WJAuCAvtUUF4tzKyR2&#10;6NMBncyjP61Su7y5trg281vKquc+YBx+laKEYys2YxqOpG9iK3voLicxQ3qqQeSAQfp09a0otSu4&#10;XEq3MrrGMDbk1mQ6fa2kpuI4E8085J6/hWtDHMkGIWVS/UcVq3zbii3H3epgapDa6s8j3A+dWzwu&#10;WwP/ANdaOgaFazxi4MRdUxuLrypq02jnTo0uJp42Zvoc+1amiaoHglt0EKqy878Kf1qVC0uZEqtp&#10;yyRyfxBihLR2sYcvwV8rkAY9ax9HntNMtmTdMsnXJ6/z9a9J/wCENluna5lmhgj2/LJkMMfhmuV1&#10;TwclveyHzlkjUE71OQQazlUk2aKCSuZVj4im1OaCyWc+TGcrvPC884zW7qmnRwoksUiXbAZLLnIB&#10;69aztI8OWtuQwhMu45V9xGD+ddBoeg3Uhd7meGNDxjoKV3e4p0lblRzthr2lpeZvSBGONrJzUet+&#10;ItBju3A8r7KWBC7eTUnjfw/ZarAkZiEc0b5Dw/L19cda4zWfhisdv5wuZHHBIDEkf1q25PUxi+lz&#10;utH1Xw/qAP2e3UMPXANbsMdi0DKLbJ7HOR/OvLdA0BtNKyLvZDkO7Zz7V3PhmylnMixzE4ydpNTa&#10;Lsb3kUda060u79Wlt1UoeGQYzVmy1ybSJVMEETYG1Wcc1tW2g30qST+RHLt4CSDkmq39j6l9qj+1&#10;aekIILKCOorblj1Zl7R30WpDewXOu3EV4qRCdAAy7sZwMcfhUzztbQfZ7mx8zjBAUHmrT/ZltnZL&#10;mCGdBkKWwc9K4my8fT2WpXEF7cIzbiFk25wO1bJQSsczc3O7JvFFzfRWQFto7BCeCFAArL0ySbzs&#10;aldQrGwO2NufocYrZvPF82ooFGpQtDn7gUD+lY8ltNdsLr+zfOiT+Mj+VZucVsdSo8yvcNM0CaTU&#10;xIiBrdm2qW4z9Pyra1nS7W2DSPmGTIAA/hrLk8X/AGuBLS1eNZo2BB24Kiruo3gvrZI5d0j5+ZwM&#10;n61xy5pO62OmlFQdmYUV/HJqGwDzAnVpOAQOtajyC+AFmDHIB/C3ArndStZbeQtBHI+SAGdTjrWv&#10;4fa+sreVzDGoAJ3Ec9OahW+GRU4t6opDQ7s3n7wmWPq+48Y+hq3Nf2SXiqskSQgfMGHH4cVBeeIr&#10;rynmadQCcNhAOfy4rM07SX1LVYUnhxG/PmMMAVs1CC7mFNVZPsP8U/2fcOjxXSsp6bAfT6UV3yfD&#10;QJCjQRxzqR/d4FFY81+h0csiSXWLvU9RWG1hKh22EqDivStN8O2djDp5kv4VukO99xHHfkZqv4EN&#10;jol1eLdWXntPC0cW7gI5/i/nVDxJpa6fp7F5PNnfCoh4JJOBivyKhJJ3krn6HUvJWWht6P4V0m78&#10;TNcSasrIrDJR1z74FS6dbWd14kvdGaW1axyNssxHBPvkYrnNL8CPFAReXMttfACRYUjyCOozzW5c&#10;eHNH0idZYRMwlixMJCAwb2r6OKjFJ8p4tScneKZFf+G7a51lpIzG8UbeUjRcCQdj+le7+DI28HeH&#10;XlTabqSFmJPfjgV5DoP9l2mmN+6nub5ziJFGAo/X2rdub280nRzJdylTGAHXrgntWWMpP449QwtR&#10;uVpLY4nw9K2ofEv+07zCM92cqfXPpXusOnabLereWTJLq0bh1ZW5AB6Y+grxnS9X0m5u/tMYInL/&#10;AHiR1zXVm9i8Na1HqJnO92QLCe44zj9a+UmnTmovqz6SU3UpvlR718UPDyeMPBUKTMqopDu7HgDF&#10;fJHhrTG1N9ag3CKKD5VB7819Ya5CfEPw91axDssvkF0Kn/ZNfPOhxWkMP2ebZZ3ES5bzTjeD3/Sv&#10;RpRlUrpLseRGa9i0zF8L+EfDyySXmsXDRxAf6vd+leieF/CfgPVrW4uYbF2WL7rtL1Ocelc9qOg+&#10;HJ/DrX02rKbqRsi2XGM569a0vC2maPcW+lWNrqTSXDTK7QRgf3vr6V77pzw1NuSOGnKNWorHdeOL&#10;WHQdG0rTLVAtvIAV+hbpXAT+H4fEVi+n3jJbpG+9Z3cLjPHB/Cu/+Ld2kmr6HajhQqjaO2DXmXii&#10;7iFreRuC21SY8Hqcf/qr83o4l0s0Vtj35R9pB2Mf/hQtnct5i+KbRW67fOQ/h1r0j4c/C2PwXZXm&#10;ttfw3d1HCY7WTcNgZvlzgHngmuM8A6Zda5F5tvodvsyB+/kOT9BivbtajvLHT7DT7C3tIY4Yg0vn&#10;ZGGC46fia/YZfvUopnyeik21seE6Q1/pOs6/OWNzfMrh3C5ye5AFeRTXLnXJJJRmRn5x2r6T0XT9&#10;SS/1jVBLAjkOjHHygBcZH5Zr50fN14quQxDl5sEj1Jrw8ZgVC0l3MfbuUmj3W78J2OteGdKkWGSD&#10;UxAZFmjBwfQNU2ia5pdjaRjUA1pqIOPMzw3tXV2mk6+mj2iWWqW9vbpFgqyZP55rmv8AhXcnix3j&#10;e9S2EBGWI5J/PpXbPBRUIqMdy6GJlCSbexvT2trNBNd+Wl6kigqUPzK3UHjt/jWZovirSpUNvqGm&#10;xJOJChmcH5ecDP4YqxYaXDoN7BosN6txdRDLMOjD069eRVLWNJbwz4maS/j36dfqAHxjacY/pXy0&#10;a9TB4j2W2p9janiqXOa/iCWw0G1+1CKyuBgFdq5zk9ODXKy+NbHULhLgvZWtvAOF2jlvck/SrXiz&#10;w7b2ehwfZJ5JbackqG6rniuOsPCnhax0t11ya63F9yiIjn86+kw+aOdf2Mjxq2Cpxpe0iOvP2n9a&#10;0m4aO006yeNOAwi5NZ8v7Wfi66hkKW9vCR0wv/16r638PdGuFX+xYL+XeAQWUEYPToK5yD4L3Qui&#10;0kF0kKgu7FOABX0qrTa1R85KnTWzNW18b6v8QrwXGsS7I1bdlRgDtXR+GNTh1gXlnf3BmhizsGe3&#10;rVXQNEtIfD11HFbSSQb9gmXrjimyXPhnw9cQ/Y3uDesNsiMABz/+uvjMXg3jJyqNnuYfE+xgoo6G&#10;x06PT7NhakGB2LKX559AfyrpNJ8Qanf2DQT3K2aJzvwBn864HwN4jW2urjT71s2nmZGeoz6V2V74&#10;NltL37S2pQnTpVyiOcZz6HNeXgaeIoycaTujvqYijWX7xGTr/g/xjrEpm03xBJtkPCDbxXM6z8Kv&#10;H8KMJfEfysOVeRBXb2utR+HNSkitLpL63CnagblenAqefX7HVFd7m3YS44Ep4FfQUMzqYSXs8V1P&#10;LxGDpYpc1HofLnjrwVqeg3RF1u1CUjcXT5uffFUfCEF/aalG32OSCFSGLGMjPtz2r6lY2NrbtdPd&#10;WhaQjarpnB6AferlbrUtb1O6K6Xo0NzH/fETEfoa+gjiFNc8JXR5M6KiknE6fTLnwpHp8Tv4ovoX&#10;CjcqbVGfxU1r2fjHwlaoSmt3Vxgcl3HT8BXlt58LfH/iO4R4tGitYlByxVh19qtWX7OXih2Hnm2Q&#10;H0yMV6VKq2tjinSW9z0p/il4UiBIkuJFTqdxIP6VlXvxS8A3r7prIzsRjLk/4VnWH7Pc9tEEvNTh&#10;RR1CtVq5+AekyID/AGrDvHVmIxWzu9XEiNu4tt408A3J2x6Iu3+9zj+VTN4z8HREhdCSRh0UMTWb&#10;cfAvSlRY28RRRL6ZH+NWtI+HuleGn8yHW7SVhx+8XP8A7NSd3tEm62bOf13WPC2rrKI/DUsUp5Ux&#10;sxwa8Z8TeA9UvJ5p7XTb1omPy/umOB27V9N32t3tlCWtdQ0+V15wsJ/+KrzjxR8f/EekJPEjWQKZ&#10;BYIe3BHWlez3sU4OS2ufK+uaZd2c0ttPazQSL1WRCDn8fwrltSkuEjC/Z/mwQcjoK9C8d+PbvxLq&#10;Mt1cCMSN0K+tefX+rYR8EliO9ZSdmb04+7qjnjekjaqHg1btZGglBic8859KitY90hmOFU849aIA&#10;Zbho4g2QeRXPJpmqPW/APiRJYFgmmRCvUE16TY3KzREh1PB5zXl3gPwrbSwJK6N5rHJzXpdjp8Vo&#10;uzGVzn6VFk1oCbNWxRSm5mGM9Ca6G2aIYCsBleornV8tEBYYUHGBWtp1wkZbMe9T6Vm1oaJvY6ix&#10;sFkVXQ7mxXQWloWVe20fdx1rl9N1ESMCg2Acba6SwvXdgvQEdK5ZI2i10NmFTjbswa0YFVQR5fA6&#10;e9Z9rvcZLE5PU1qIzAgHDD1rG92bLUtW7BQeMelWiQ+CqEk4GahgcbwCF68Zq9FsVfmccdx0rFqz&#10;ubX7CxQLIp3RnOeRirkNqhTmEgDuc1JC8KoMsfcVbi8lkwSxyOBWd2UNhtYgD+6G09atiyhQY8kf&#10;UVLBGiEIq5PvVtsIvCflUMZUitXbHljacdDWhFYy7VaSZR7Cml2Bxt49aUyKFHf8akRZjscEsXx7&#10;ipxB1JdcEVSWSNgPnI/GpxsPWWnYNOpcRo44/mlTj6U4MjFcMpz6VVi+yrwwLVahkiBISE47ZocX&#10;0KTQ55I0U/OCRWPqeuiBtodQR0raMauBujwG7VnXdhZMzGRFyB1JqE3F3KST0Rxt94hkkDKt3Gqn&#10;tkZrKa3k1YZ+1Runpkdfzrq5tJ0dpGAjXf8AWs+fTFgud0ZREXtXbTxXK7NGUqOjszMi8Kw2rCVl&#10;iZweikn+taH2Zdu1IV6D7iVHea3cxgeQ1ooA27pM8frWRNrWoW9wBJq1gVbnanUfrXuUaylseVUg&#10;07M1m03zONpQ/lUT6OkfH4nnOKwp/EyxSH7Tq0Tgnjy1/wDr0weOLS2cRi5aV2PHH/167FUaOZ0k&#10;zp7eJYiMbix7jNTXlxAsLeYxK98mseHWmdRL8yK3HzDFY+q6vNdtJGwIjzgccn3qHJscaaiaFzda&#10;I1u6vEBKfuv5mBXE67Na2llcP9oLtg7VR+p9K1/+EeGpRb5XVcdN3BqyfCFvBCga9hAbtt6frU81&#10;3YrkitTyC51C8SIOks4hJxhs1b03TtM1eNje6w0LDtu716JefDa2vGO7Vwu4cKEGP51zd58Jobbc&#10;1tfB2HVSn/16fvCvHuNt/hv4V1UKW16ZWGMBHGDW9a/CnwhayIZL65kwAQd/X9K42TwrqlqrCEZz&#10;0CqajS31yyA3wTSBeBlTQpW0ZnKEZHsul+H/AAbpewJAZXHIMsnFbkWp6LCB5VvCoHQjnmvIfD+j&#10;6rNKJZoTluzZ/CuvtU1CCaJZNNMqIeCoP51oqltkS6aa3OzbWLCPsjAdgOlVZPFGnQuSLZXYjGfL&#10;zUX2+7ijHlaLI2euT/8AWqRbq8l4/stlP+fau6DTWqPPkmupVuPGERjYJpInfsDCcVhy65fXb8aH&#10;aQr7xnJ/Wummt7xLd5pIViRQScnp7VybeOdPt3mjZDvUHuOaJezW4RU5bHO+MfD2reKrQ28FnZWq&#10;5PzBQD7Hk15Pffsx3eqXDy3erwwbjkogGB+tevj4v6XHc+Tc6RMgzjdu4Pv0rfPjHwZKEZZGR2GS&#10;ODg/WoUaa6msqlR9DxGx/Zg022Cr9sV2HQ4yTW/a/syaUzK7XIwOSHFeixeIfDM7lLW9WKXPV8Y/&#10;nT7nVtKRP3utQxD0JA/rWyhDuYv2j1sUfDHwi0jwwpMb2eQd26VQcfTJrVvNT8P6RJ+/uLIkcbUh&#10;VsflXPzeNfDFsXWbXYpCOgGOf1pbbxx4TaIMLjziTydo/wAar2cVqmZxqSSszet/F3ht97AQcdSI&#10;Rz+lc3ruueBtQWRrqNlKnkxJj+ldXp/iPw5IgcRIyN2OBW0viLw+1rLbf2bbusq4+br9awnSTV7H&#10;ZCs9EmeJy/FPwJo6rbxXt2cfKsfmAH/0Gug8P62/iCMXGlaLf3VsDgStKdpP5VieKv2edD8Y6m93&#10;BqMOnNId3ygEA/nVU/ALVdGgC2XjaQRg8RRKP8a5FzRdkjqbjL4md5/xOI9zNokqN1AMxxWrps94&#10;wC3lmlqn/Xbn+dcNonwfuYnEmo6/fXPP3VIArsLP4caTEyhlu3PcySDn9K195mErI3kvYbcDMyhR&#10;6zCp28SW0CYNxGzHsJAay18B2Nup8qz3qDwXf/61Zmo2F3YzGK10KCUA8SFzyPyrb3tjO8XuXdQ8&#10;dWNmxWRXkA5O1s4rHuPi1o28RpaXDnp8uf8ACrFs+tqedBsQue5Y1t6fBITvudKtFbPGwGp5ppl8&#10;tNo5j/haGgwlf9Au2Y9Vw3+FaNp480q/kOzSrva3QFX/AMK6qPBI22VrGR/ER0pLkX1wjpFNaxED&#10;g4q3KS1MVGLdkZv9rWvlZj0ad++CG/wottXM7YGhMhHdnIrnbzTfF9xeJv1S2itFPzLGCCR+dXWk&#10;ghZY7jUGDj0kAJ/SpVVIr2dzuLHyDGHlto4i38JbPFS3M9lGuPKiwBzjmuYt9MgMZP2lnb/fB7Ve&#10;/siJzgOuPeqjJPUhxa0LL60A2UsRInTIHFQjxZLbsQNK3KO5BApYYJLaERpPHtUY5Hb86Q38kMa+&#10;ZcQkZwRj/wCvW10zNK+gyT4g3zSYj0sIAMYx0/OudvbjXdXumkW7mtB3REGP1FdG+sWsahmusIe4&#10;AxUX9q2O8MbhmVu4ApNISTva5zR0fU3LNJqt04xyNqj/ANlqtd6SZowk13cn0Ix/hWrrOsaimF0i&#10;JLg56SA4P5VVtovFdzbSSzW9lbRLySd1TaNrsu1nZMyP7IgVcGe8cjoM/wD1qr3GnxwqCPtx9gP/&#10;AK1blpq2omEPHFFIem4KcYpJ9b1UZUxKoPcDpWPInsdMZ8q1ZhN4c/tBgT9vjQ9GUY/pTrz4bWOr&#10;ojS3V4+z0b/61atwmrX20rqDxKByETj+dFq93Yo/m3ZWMdS3Q1EqD6DdW5iQ+AV0WJmtYJ7rnO2U&#10;k0pvLiF9kGi7pVGChDZrak8TrGjf6Wu768Vxfib4gajYXWLLbLk4LrWDpTRtCrFxJfEOlz6vaS3N&#10;1oxsY44zlmBHQe/vXjjQFJXUHbzlc9K67xB4713WITavMzRkY+XvXFaw93YiLzmQb+Rxgis5Rktz&#10;WMot2QXyS2lwJFwCB+VU9Oto7i+C7vmIJPPGafbR3WrvKwYOOAcDkdac/hy9hfzI2C7s9vWpG5qJ&#10;LMsMUrIrBpASOD0pIrvy5GCMckbSV6VE+iXcMauquzE4bA4JqydFulgVcFWflsL0pWsOLbV0XrCz&#10;F5FLcA5WEZP0omiiaFgqBTuycZ6U/TLNo4JYWl2pINv1NW4tEklk+zIT5ijOetQ/ItO71IbaBmUl&#10;Nu0DB9a3dJ0yKWF3ZyNq5wTWY6vp5EDrtdOOnWtawt572JHhjIbHK4xmuaUDaM0jS0m2ABiZt3OQ&#10;w7V1ukWzSsgxuUHOaxdM02+hhQNaswzzhTmuq02wnhheQq0YVSTkdBXFKlLmvY3jJWuaNraor4Rd&#10;zdCPStyOPdp7QE4jJDH/AD+Ncql1HFGSJsNnkirqazDEmJJm2DgU3Te6Q1UWzNu2063OB5gJ7AtW&#10;lHawiMJvUKvOA1cida0+M5EknPcY61o6df210MQ7mwMkN1qPZSeqLVSK0OphhtgRiVQcetTxLFv4&#10;kUnriuZN+iIXS1ZmHYHrSf2zen95b6eST6k/4Ulhptaot1o9DsxFE0ZDsNuOlTWn2W2iA3AIP7x5&#10;rhTP4hljDLaKGJ+7zUyRa9KwEtooXvnNR9X5dGxKrzbHdPqGnRdZY1/3mFKmtWQy3nQgn3FcSvha&#10;6nuY5Z1VUBzjmte1020EhQqrlBkkdqfs0thObe50qajbXbqiGFy/AO0Vi+NdOTWYZ9PIAhVvvxDD&#10;GpbO5htpt0cKAqMDJxmsnWPEmo2ySCGKHLnqSa6qEakXoZVHFrU87vfBlhZCaFp7nMh+88uCOe1Z&#10;GrfDjS9QWBP7Rli2AZPm8mt3XdM1fUJhcXEigy8gKCcCsaPQpbW7XzbreWPQjt+dfT05e77x89Vg&#10;+a6RTT4baZHEUOuywjBHLg/zrntT+FGlTSRpF4hbg5O5lrv9V8OG6mAWdVXaODWLN4X0tmYSXLLc&#10;gYBVf/r1snFK9zlak3qjL0/wJoNpGsdzePIAPvGTaDVm58PeDEznbu6cznn9aYNOgncrOkp2jA2j&#10;g0HQrR3CrZyMSerVOiWrKfO1aKJ4fCPhcWYlSz3KOR+9bH86hm8P6POjLawrGQP4ZCcH8667wr4K&#10;1fXZxDBppS2XCoSDz+laniD4b6p4bwZrZoon5LIp5qeaD0udHJVWtjwu++C0mpX5mg1SSON+qg1v&#10;aT8OLjS98UR88ccyHP8AWu9upzp1siojM3UcelMsp5rs7oomEoGME1XKnuyG+XZGFBb6zZOsC2lu&#10;Ik7kHPA+tTW+o6wszg2sCpngqlRa7DqnmElCjHuDwBWnpdxrN5DbwxQwKEGDI2cnvmi0IkWnOWhx&#10;nxh1nVdUisf7QKB0TZDtTGBnpXhfje4bWNLkRv3l1FMFCqMEgA9vxr3r4vi5XQHlu2SS63bYfL7d&#10;M18/f2zB4fkmubwb2lIKc/WuGb5X7p2xi7e/ucrcWs4smjiTYzuCSQeOtcdrsVwLjAcBN+DjqOte&#10;vaTcrqUF9dMqqqr8gPfJryy+gaAXTPl8SdfqcVhbQ6l2MVppbFkEkxZG4BPfNJGTeGUKSY06HHQn&#10;tmrlpocV1eKlzJmJ24z2zW5b2Z0WTUdPt40ltmAIdhznHah2JSaZieRGbaDa4E4GWIFZutTm6FvE&#10;dxYA/d6/jUwRorzec9D8hNMvSwnEiqI89SRxSNTLubNQ8RG4NjILGtMSRtECFUyqu45FNuLP7bC0&#10;yPtZFxg8+1PtdPjjsXJfMwTg+lJO4r2KpnSSCUxFVmPQKeahM8hhfdJtlReB0JNSWEMO03LkswyM&#10;VDbSJPFcsBmYnIAobsNpkkhuLqISs6+WfaiWMMsc0KAkEggHtVqGZEskjjKlkGSvfNMhVZbPf/q3&#10;wSQOxo3F6kEoYRxupxFnkD61YuAHhJUElOcqajskk8lxKylcHGRVmO3W8jHlMF7HFLQH5ETXnyAq&#10;qvgZ+bg0l9D9pihIwrMvT8qa1kPMC/xAjJPcVK8qIQuCJE+4PansJxuPs5LqxChzuVhwcd6muHim&#10;jkLEIwUk5OOaZDLJPbojrtkByRU2q28f2aJSuXPLGobXUaK0DxiOJZZAFI4ORVdneK+2YLxse3Ye&#10;tXBZ28qKwixtwBUBVZZpWUjG3aM9qeyugvrqOkthh4mDBSMg+lQWVybedVQJKgOC/YVficeURI3b&#10;Ax3FJaafAy+cnyDoeeKhN9S3Y3IzHNEqy7Dv6KvaszUdPkhnEksZSInCttPI9j3qe2s4PMiInXGR&#10;wTjPNT6nZ8xgFpEDfeHbpWFrSTKu7crOdvot8y5TzUQDHFPtkPmoVbCMfuntV+9lS2mjBVie9VFk&#10;C6ki5+UtjHp71bv0JaSaO80mJ02kHC43HPSu2+HWvSWV/fJHGZWKHCgd64iOZsRxoRtKgZz7VseD&#10;NYXw9fzsAHlcEDP51hSd6up213y00kdD4ovJtQspJ76N0YNtVOaoeHvD8cGnvcyAvsyypVvX/GcG&#10;swhHRSsRy3zc5rm7bx4mnSMoXMZ5Ksa9aaV9zyYK/vM4++hc3LmQ+Xljwwpy2qR2wEx2qP48966X&#10;UfENlqsxn+yKq94x/Oub1zWLDU9sECeWUPXPBp8qsTKbb0MqXcSFzuLHjPpVqK0juYW3MdkZB2gY&#10;yetY8N6xuGhbGQx249quMtxKwYSCJQPT71Ym0WmtSOSaS7k+QH6gZFQzzRw3LBo2ZyMZ7Zp1lqf9&#10;mktJyUOMjpir0urW9w52wrIzc7hQPSRkXixyWiFmEcwxwvrVZLtmkjikQ8D061ui1iuVdlQLIo3B&#10;qXTrSOeRd+FfBGSKBJ2epiCLf5iwHacZLGrFuZXnXc5AVcbQO9dTpPg21vp3Y3eCT9zjFaM/w4+0&#10;RHy7xQP72ORVcrErN3R5jql1MbplIG1TmqsqOUDBAFPzZHvXuVj4F0Owtws0guHwN5wOaL3wdocs&#10;O9ImAyOFAP8Anism7M16HhjkyQglcMOCfWmRfM6AghSccV7mnhnw9AqNJGWUfwHFOi0Pw3IxKW4Z&#10;1OQoIxTvoFkzw820rbyQ3HYDiozazgAFGAPTivc7jTLW22v9iCxt0OODUaPpUqRR/Y1lLNwT1FS5&#10;Nak3PEBG+/aFOR1wKlXTrhoWYRMcDOMHOK+g7DwvYmEt5UcZIH3h0rB1+7s9CFzbWyRzuUJOwfia&#10;XNLsVZI8dh0u8khLrbSsmMbghrQ0jwlqeoXiQJaSbnI6oa07nxjeGJEiiWNWJwvrVix8a3+kXcU8&#10;bgncBtPar1aD1PTrD9m7XbDTUv1tpCG6DritnR/gh4gljLbBEQc5kAAH51XHx31T+yYoY5ygY8jP&#10;fFS6J431/X94QST78gYJ4ryKkJ3bbO+FSLskixB8CNRN5JNd6hBbEnkl1A/nXUn4A6LFZpLP4ltU&#10;YjLKJU5/WuebTb90Y39pctk5PzHH8qwdeh0xo9sU00UoU7lZulRKm3G7HKaTsdpa/DrwZGHSfxNA&#10;JEGdscisaqnRPANqsix+IUeZR1YrxXj17b21vMWSXe4GS2etZflw3RPlgo5HfuKI0lzczZz+2lY9&#10;70fSPh/qMcZbXgsmcEkita38AeDrzUMReI7dgeAXK/414jpukJYaaZpNssYXnB5B9at+G9UtIZt0&#10;kJmXPQGirRRtRqybPdNQ+B/h+7t3kg8R2O7H8MqAD8zVRv2ddNuBCI9atHHUlZUOf1rgNN1bTri8&#10;YzWrra7gNofp+ld9qNh4f0/SxcW7zhmQlQXGAfyrKFJtWN5VVHVnWXH7M2j3MNu1vqMYkA+Y7wB/&#10;OjQ/2ddAstYhe71GJ0T7wWVa8WTx+IopY0Z8jhcv1qrF4m1GwkNzI0pz05OM1UaLWrMHVifWcXwk&#10;8AaZf21+rRi4VxujklGD7jtXSY8AaVI4RLQO2C4kkyx+nNfKej/EW51qe0s7mEFgRtIJBr03TPAW&#10;ueJ5VewgV1YcrtJKj/PNDgpXuhqfK1Y9hntvA8ySXdpo8Vx5a7mKFmA/I1EdW0KTZqGn6PbO6gIX&#10;DE7c8jjPsa9z+DPwvGgeBUtNQsomvrpzI+zsMABefoT+NfP9zdaR4WsfGWi39o0d7HdBo5EPCgFw&#10;VP5imqKUbocq8kyj4h+NulaMyW8VtCkgzkbeSfrWLp3xzjvb0mOSCBpflAZRj8K8Nu/E9ydVkmSF&#10;ZleQ7Qe4zxzSan4xi+0sj6dGshCjcDypwK29mnC6J9o3L3j6utF8QeILdJLa/tdpHAXbn+deDfED&#10;xJ4u03xeNNklXzQwGY1HrW14GsJdX0OW+S9ntvIQkBe5qvp9jZXusySySSzX3DBnxjrxTULag3fQ&#10;6511vw54WLOZLnUWkVmccbVAORx9f0rrdC8S6jq/hmymWQCWD/j4AHIrkteg1HWHjt7MuBt3MoGa&#10;0fDVlfaVoNzCUZbiV8tx/CM//WrTmjCRDjJxt1OQ+JPxJ15dRkg0aaSB7cBiUAOTjvx71p+APib8&#10;SbXSf7Qu2eVZFZU3IBkcjOK5jXY/Ka91FHIkQFXU9D2roPA3xOsI9CjsZXCmLOc9u9RLlnJWdikn&#10;GNi5Z/Erxxaa5aR6tcCG3kIdkeLblSeo/KvQPC/iqz1HSvFDa3q8qywQkaesGPvlhy2B6D2614h8&#10;YfiVbXOq2NzZxkotuIfkPOQxOT+dWvCD3R8K3kxRp7i+AWPPtk8fnU1GuZRJhCXLzHQ+CtZ13WYt&#10;bmnmmeLyHa3wMZbcMcfTNeVa14x8WW5mjM00bqxUnB4Oa9c+GOqz+E7SNLtyBE2yVX44Y5P6gVna&#10;rc2WpXXipGCFHZ5Ldm6sMgjFcNWbiuWLOqlG6u0cr8L/ABBqjX4/tW5ys+UWWc4RSQQD1HrXX+D/&#10;AIhQhr23uAhKOQkg6Hj9aqeCZdMPha7tp2j+1IxcFmAbGB0/I1wWq20kFrMsUe3L8kenrXbhcRy2&#10;5jCtSc20kepazNPftEY5FZVyQoGRWfbXOoW8hb7KGRjjJU4Fed+CtR+y6iiXtzui6bS2Ca9Ni1qx&#10;gPyysVPzY619JTarK6PCknRnrqZut+IDbqVMEeDjII5zSW3iqfT9OuZEgKx+UxAU+xq7qSWWvgSK&#10;rq+eSB+FUhZeTpd1H56x26xtxIOSMHNW4W0Y/a8zTPkPxbqCaleyzPHlmYg4+tcfOPOm8hGZfLbL&#10;Nj0rstXt1+1yOgMg8xl2g+9cksitNcFI2G45JrkkrGvM3NEM0BURz7f3ajovY1Y03Uo7YyF49ySK&#10;VPHNVjciIGKEtLkjctOvJokfylThgDgfrUGl9dStqEkR2uqF2J+UdxTY7We2ty8mYlk5BZatpZrN&#10;LC5lCBGB298V2fj640+70TTfsmDNGu1x60hyR59HvDy7JAHJyMdxSmzacC4xyDlh60y2iC2xYqQ5&#10;GRToJJYLlkaNlTnkdKYopkGoxfaXV0X6qP51BiS1V1WQEYyVFa8scN1AoYmNn9KpNYtDL5f31kGA&#10;2OnFBY2G180+cOwDLt6Z/wA4o1iXbeiQMCxHze1OQNYIqiXzFPOMVQlfdI7MMsT6cVKvcZLbmMwl&#10;WG5i2cU8MLfeYgpI5wT09aitptrsPl3YwM0kUUhLSlcrnkd6b13AvW92qQmZSDITyOnNXrq/kljA&#10;jCqQOazrK2jZ/MKlcHhWOa1YkE1rJIqFpASAvrxXNJJOyHqjes7qR4FJO9AOMitNYxuDHAGMECsW&#10;D540VhtGOEPFalrfCBXUJvIPB/GuGojuprTU17CJLe9iLDcCBhfSuo0e3D3odcctt59+P61y0d9E&#10;HSRsbsYP5VraTMXuYhE5yzjr3rgaktzqgtrHf2cG393nGzkOehq1cRAFJN23rkqaqtKzWnltgkD+&#10;HrinW0rSwsqjftOM+lcLkpaM63Fx3Pb/AIL+OIbNTZyyZckBc9q97s9RD7H5ZG6sO1fE3hPVotJ1&#10;eGc8qpxgdzX2B4H1u18QaJHNEwaQoA6A9DUq0XZELmtdnUw3BkaTBAXHU1myvvvFZDle4qAz+XIw&#10;LYXoQO9U/OEEq4yVPc0orXUu+ho/2pFHcFH+VicA1z3iG5EfmuOWI4zWk8aytuPUHiub8SXEcLSu&#10;wztz+Va3sZNHkHjjUkuIJw+B3+lePXd4DdsFG7PcHgjFdr461VZp5xHymSCM156AZJJGRRuA4DfS&#10;t6SUpcxhUk0uVM0USK4QsBs29lOQa+cvFTKniK5jKk/OwGPrX0UrpDCNxwSOi14L4r0qR9buWkjP&#10;zuSCB6mvXo6SuefJ+7ruc1NZPI5EYLPtzk/UVs6b4QmuNDuLot+8j/gx+PWqd1YtAERWAZTjOewr&#10;Y0jxBNZWdxbpiSJ/vk9emOK9OOquccvd6HO2N0LK8icqFZDurofGHiFvG0n2mUBJUTbhAcYArD1O&#10;0M9yjJEyRbhk1LLEbQwxQIzA8Z659aYKTaKukXP2S4JRGkO3ay9gKbK6W9nErjJJyR3FaCadLYXr&#10;oVO6QAnI6dc06LR1uyS2dgBJJoukHxbGdCyxSKIYzuZc5P0qe8v40WMIMTYGfar9q8drCfKhErn5&#10;F3Hkc9ar3Gmq9y4YFJiAQR05oQXaViOWbdON0QJCgqwrTtreO5zKg5A6jpSWenlpfLc5BTkmuit9&#10;Ejt7SNrcMFBO4kcVMmlsVBPqYzWMsSxlNzs45HYVRNlIJciNnkHJB7V2HhuTytdgubiITW8LhpIc&#10;9VroPihrOieJPEck3hyw+xQOscZiBzhtg3EEepyfxoi2wdluefafbyB87Wikc/dPevZ/hDr9xpf2&#10;qNYWlhyMRk8ZxXnVj4bvnmEYRncKSoA56V7d8BPhzqGrNczSp5ax44YdTVxfLLUmUeZWR6Mt0k1m&#10;sguRC4O4IvWvTvhvrS3+IZ51KhNwGec965uD4bsyMDwM+nIq7baIfDkbyIDJL0Azitpy5tkZQp+z&#10;WrPQdHeG98R/ZQ43OW6HvgkVo31utqwmICyRsRnFcz8PtOntdV/tC7/dk5Zd3vWz43vxcXCJDKFE&#10;g5x61ib6pHkXjG3vPEviCdY4GliHAIOPrXKX/hq6sdq7ZBLnhOcYr1/S7C5ttRJEbNbHBLY61sy+&#10;FBrs8ZjjcHOVkA4ArdVXFWRzPDxk7s830HS7K00SaHVWxOwBA3Yb6V1HgzwV4PubZbwTzFYwWmV3&#10;ztPoTitmLwDBF4kt47mF7mINhiO1elTfDmxSGVIFCRyEEJjIBpSqcxpGHJax5B4h16y0XRL3TNBi&#10;UpdIwMrZYqDwcGvJ9Js4lgdNQcyEnJVTjIr6E1n4balJctALdHhYYEqqc4qKP4Vabo8TyXULTyBS&#10;QgGBn3qFJWBwblzHhFxpCW9yltpay3UU3VCNxH5Cs7WILXRo1e0gZLtDymTk+tez29jLo5S4giit&#10;3YnYZB0X3rk9T8CTape3F8b6B5ZnLEJ0yecV0QkY1VJrQ8/PxK1iCxjj+ztFAuAAAamuPF9x5Uc0&#10;+sbAyjMeAGFdovw6mhQR3BXaeSaz9R8J6NZuhnjaYHglccU23ujGyejOQtPHwhZopNSdrZ/v9Ccd&#10;+1U9Z8dabZosWkwfbSzbnL5/Liumh03w5bXDxeRIxb1Are0bSPCkMkaDT5Hlbg7gMfyrNJp3Z2XT&#10;VkeaXXim31ExzWli0EmMMFzUdz4gurd4J5bctaqcHjP+elew6t4QhmDrZaQIfRs9f0rjtX8O3Wmx&#10;hL2FVjL5UYp2lch8qRzDfEHT9Rbyo9PG3oeCpzUdtrJmuFRFCZO1QwOR6VpLaafJchVhUTcAAV0s&#10;nhGd4EkhhjDjsacbuWplOStocxqzxEQiEgb1JO7kBq52KG5GobrqEyxKMApkED8K7K60aaFNsluB&#10;N25yCO9Nu7eOG2CsqRydwDXVbpc5U1JXtqLDrFhPZJbzedEqgAsrZGKxdQ1nTLeZofLklXHDBjyK&#10;LzWIrXNsyDaeCQa6TwtaeGnsRLcK885JB2Yx9KzlaJtSi5PUxNGvNNvEWKKORJCeAxx/Ou2s/Cti&#10;yBbi/SIqAeXGP51XvtW8PwWxS30eRnHRif8A61TafqaalEyw6RgDrg8H9KltpXNWlJ2Kuq+DtMmR&#10;jba3bs69AxU5/WsC38M3l1MyiWFwo3ZAwCPzro7vw+8b/a/sIjgHZW7/AJVoXPj/AE/SdPjEGnCK&#10;QKF+bnP+etEZS6CcIR6GBJocklg9iLWBZWU4lB6fr61gWPwp8QxzSTW1yvPOAQf61qal4pOtP5iI&#10;VYDovGPetHRbVZIcvrBtyx/1eP8A69O19WK9tkZr+CvEtw8Qa4eMxDlUAwfrVqe21+91y0hu3BMK&#10;bACoXK8f4Cl1jU7rw9cRpBdfad+TvQ+lYup6pfXv7+486KReN4XtWnJfcyqO2y1LmrfCYXWoSTyX&#10;8UCsSxQuO/41yeteFNF8P3jfaZo7hyARIDwT2FaMUktzK2JXlXHVjTLrSVdl8yMSh+AG7VThbqZ3&#10;b1aOEjsbKLUZ2inVIm5A67eK7XQL23W0aCeVmBOAVTqPyq/b+CbZsNL5VurHB3V0cnglba0WW2u7&#10;YqB261zXkkdfNszi7j4d6DqVx5ttfS21wPmCsuAfrxW3oVtoOl2rG7jNzcrkBWYjPNW57c2NuHne&#10;MqejIeaxJbqAuBlQPU9TVQpvqTKo5K8d0dbZ6hp2pw+SNFSVBz0PB7ciqOs+EbjVLWSK1sGUsPkC&#10;ocg+lR6N4ibS7N1too3kDbk3n9KdqnjTVb23DHy4pOmUJxWLpNto1hUsk5FTRPA1zbWXl3ejPKuf&#10;mLRMa3IPDmnaPYmRtNd5chUV8jaa5ZPFerW8RD3r7Sec1Na3VzfyW1zc3M0kQfKgCt/Y3V2YLE+9&#10;ZI7uPxCbGxhin0nyhgEOoPPFFalt430J7aKO4ZoZUUZ3Y/Kis/Zm/O3szG8ET6d4814z3NytrbsD&#10;sLL34HAFdR408C2zCNVcXMsDKLdwcZIwRxXlmm+GPEnh9ZbQ2otJrceaNxwcD0P416fpdrqOueDI&#10;723dzqxIwxcqAAevFflWHw1qq0uj7+rW5VZuxs6Jr+saRAVufD4kbAUySMOcfhXK67ba14y8RusN&#10;mCIVBkCH5VGTgH9aZrnjHxLo+n21tLL50yvyu7cevr3qay8Zax4esp7mIoXnwXaHAP0NfWVVSUVG&#10;S0Pn4wqSm2ih4Pt9fu9auIobb91GcMAfunmp/HP9qeHbfytQ2GGRi6qrZOTnr+dRaR4s1/wyZHgn&#10;iT7a25gv3vXPT3rmr281LxVqdx/aMzXCq3yDPGM15WJlR5Lxep6NGnNN8+xRsvC11eW76wkgVYmB&#10;EIPXJAH869E1/wALJ4k0e01c3BSSztsMi9ypJrm/E97a6FoVro9szi5mCO+O3Oa6M3Mk3gArp+7z&#10;4ATInXK9yf1r5mryt861PUpSnNOMXY9q+G2rf2h4Ugk3kh4jC2fX/Jr520vw1F4u1vUIdRuJU8mY&#10;op9ACf04r1j4Ia8Lvw1PbSf6xJB07ZFcB8R9cXwx4qvtIgjYXMoLq8QwME+tehQqqFSE5bHkRjJq&#10;cexh+HfAlhqvi27srWaWe3iyqtjuPx+temfDfwYnhPxtBKN0q87t4wQMHms3Rbe5+Hvw5t/FNvA0&#10;lxNIEyo+Y5z/AIVb0XxdqHiSwl1GYvFcupA7HFepjMRSeGd9zPBRqKbk9jR8eautz8RLZEO+IbQC&#10;fXNZF7eyQalcxQW0V30OyU8L+hrAM817qSysT5+7arHrnNel2vgaz8H6K2panL50txyzNl9o9xX5&#10;nhsPOpivaR7ntUq6immUPDmgavrTw6laQLaJAPkEXy7j+lQa/wCGPH2vXE1xK9rCsjcKJSW9snFe&#10;n6jcaZp/hu3s7m5nQSqCYrcEHbj2rnotR0Wzj229jfzHtktz+Zr9jy6g3Dnm9T5nG1bytE84m+D3&#10;jCGznmkmjOELMVmPAx6YryTwj4I1jWPEN3Z2SrNcROWYlu/XrX0xr3iiSHQL5o9IuYEWFszSsOOP&#10;96vO/hLpOsaXa3epwaKdRF27bJS4BX8zXRiaKqSjG5wxV/eaMxfhp4/M6hjiMfw+eelWPEkuu+Gd&#10;FMsU0SvG22VNxJB+veuy8RWfinVbFyuly2KplmcTL0/Bq8g8TtfXtra2MMzzSO5Dq0hOT7k1xY6p&#10;9WUbO7LiuZ7Gp4K1mdr19TupiZ3OA3br2/KvUtX8ZQeMNAfRby22ywp5kFxkEMcZ/A1xfhz4fvo2&#10;mK+rTCKCMZYBuCf61Fq3ibSYtNvdI0wtDfFcRyKvOO4B7ZGa/OsVOc8Vzy6n1+Bf7vkWxd1eW60j&#10;RdNEoMgnby0KnvuxW7rXwx1q70u2cCCPzBlUkJB/lWZ4D8R2WqaloWn6rEWTT5ASZFzkls16/wDG&#10;y7sfG3hD7No2oLp99AT8yZRhxxz2r2cDSp+0556voXXnZciZ5Pp/ijxJ4cj/ALHaaFJVXKMpz04r&#10;zzxv8c/Hukz3Ol3aKkEmU8xW4K1FD8J9Zjvorl/Ez3LoeMSSN/StjWtHkltCuqRNeqnG9ozhffJF&#10;fY1JYinTfsz51Rw9SVpifDzxGi+HxYT3Dsbtt5QDgEnOetdT4i0rRp7JxFo95LqKR8XDKu3p65zX&#10;D6dp1va3NgbVy6LKuR/dGeldR8efiL4h+HRsWsbporK4t1xjp0wa8zA47nk6dZFVsP7OP7tmenh2&#10;1XwpHLJbtDfyTnc5/u4Heuwj8R+GrbQLe3vNJur2GFcGRtu3djkjmvM/DvxJbxv4YWJbsGWNy0iH&#10;jJIFefeLviNqaM1hHq8sNugOYlY4rows4UsTKFjjcJcqk2e9yeOPh1pekSXFvprLcMMYAXcrVzf/&#10;AAsWzvNMEqWjAgnrj7ua8O8FeL/BcOoFtcu7u6kHVVViCfzr1FvHXhLWrKO20KymSQdZJUA/rXTm&#10;WFeIp3SNMJiI0Z2H6v8AEbTlijeG0wI/mJfAIrlx+1frGm3ktlYzlLUfKCOMfhXXWfgPSfF9pJEs&#10;SJqBzlmbCkVJp/7Juj31u08us6bYTMcYeTn+Vc+WUXFaHbi60Jxsyr4Y+NkWvSs+r67dwwKOkRJw&#10;fzFa1z8Qvh1JMRNr+rS5+8F4/wDZq5zUf2cz4bSWS313SblQMBRNgn8xXjd7G2j6lOq28EhRypKA&#10;EHnmvpYTdLdHhzgnHRn0S3xA+Gm5Nkup3K9CWI5/Wr9j4z8C3cvl2ukXlyx+6pK14TpGraW6xm7W&#10;OFjjIWPp+ldOuuaNboHsNQaKUdCFIIPsa2+tX0scX1dX3PpLR/DU15DHd2PhC3ETDKmeReR/3ya2&#10;10LxEflGgaVbKeh3bsf+Oivlv/hb/i60IjsNcuTEOMmVgKi/4XN41jjdH8QTMOv+sY1rGvB7sylR&#10;mnofTOs+BfEOqw+TJ/Z9suMfKvX9K8z1z9libWWd5tVtopG5IANeUR/FjxTdDfca3dOo7LKeazdS&#10;+JPiSTzJRqN1t/hHmHNW3TauOLqw2Nv4hfsmroGj3F4uuWzvChfywpySOa+bLvw3LH5iybSy5AI7&#10;13Ou/EzWL1mhurqd16He55rg9T1xpnZizLg8e9ck4p7HRCcrXaMePR3gkw8gx3Fdl4fudNikVGgU&#10;sOMgDmuNnvVlZnJJx2Fa3hpy8m5bdmYn+KsUlexpra6PZ9HuLSaELFDsx39K27cEAjgj2ritGS/C&#10;pttRGOoGa6mydxEzsrBv7podkax1Ny0tWZg20bR1Fb9jEUUsyqAP7vauWgmnUZCkE8EE1q2d28f3&#10;lY+vPWsLNsezOv0+GGXD4xnrXQWUECsMk7hXIaXqS7tpiIB610NlqERGVhbb09655x5Xqbxaex09&#10;ssSg5yFrRtXQxgbcgdzXOQX+VACcdyRzWraX5EPzKv1IrnZvHTQ6BZkZVCoM+tWElCEZRfpisu1v&#10;od6ng5HAFaUd9ATtY+3Soatqap30NCDDBSFBGPSrkSqDuI+as+LUIFwAwyR6VOLuGQf6zOT0Arne&#10;hpfoasMyAgK4D1fh2vjY3sRWTbvGpGwjB6nb0rQgOWYI+2p3FsXliYtnP51IIA64wB64FV47Z1Iz&#10;OcGraW6ZA8w0WuMglsGKjYVPpVFvD+qzbtl1Gin68VvRwxZ4csR2q1G6gYDURbiS1fc5M+EdYPA1&#10;EA+wNKnhnxDDJtOpbl9s/wCNdovI+V6PIZmDGX8Aav2jBQijH0/S9Qjj2TzmRulSTQBH+dA56ZNa&#10;xaOPguSR3qrPNA+coTisWm3c0jZHO3mp+RJiKxjkx1OQP6Vh3fiVpCYv7JB78sOa2NQlgm3II2GT&#10;1rl9S0yGRvmleM5/hbFaQt1QS12ZL5h1CTEmhQmM88OM/wAqqm30mKaRm0aOKVf4sKcVjX2iTT4W&#10;21aWE552u3PtT7LwHLeAi51WZkxzhiSa9ijZbI86rq9zajNg8O4wwQqe5xk1WMmmbvljXeO6gVUn&#10;+FliQuyWV2HO5mI/PmpIvDsGjschMkdhmvWhCUjz5zUS5PctKqmCFWx0LGmveXUaAPBCOeh6fyqE&#10;ayFwmSF7YQ/4VZURTwsjkP32sKuVKS3MYVlKVkjB1jWWicsVjjXpgVlXHjGe3t38iJTgZDYzXQak&#10;LSAbRpUVy/GWOBimQQ225FXTIF3dgRxWapS6GsqiW5yJ+IN/5RVo9rdc7azk+Jt9cXPliNwD3C9a&#10;9GuYrSHh7GBwPXacVmw39lJLIfs1rBsGQNq8/pW6hNGHNTluc1J418RblFpE5/2iMVbtvGHihoxm&#10;1d3PRi3Gaml1z+190NvKtsVIy4G3PsMVMNC12YL5F5iDGS26sJRkmax5GjKvfG/iK3SRpI9jgcsD&#10;TLDx/rF4cXGoPED3TP8AjXRp4SkliLTymZm4OOazX+H10snmr5aRZ6dzS5ZLoHNT2M+58YTLkvq9&#10;wWHRRkZ/WuTvPHOqT3cim9uAnY7jXoUnwxh1Jo5GuWixxt5xT7vwLp1jOiSxLIx6YTIq1z9xe49G&#10;jzK+1O6aCN21OaWRuqsxwP1q/pOmF1V7q4DbuRjk16M/gLSLwBJbZUz3UYq5H4H0yxt9sVsGbHVj&#10;nIqHCUtylOEdEjg7u10xkVJMysBwc4xVS2/sG1lHmQ+YuPX/AOtXdv4U04ZM0MEa9ckZzVG60LTj&#10;/wAeltbbVPEjQg/0rRQaMZSvscjcah4dtXMg0aaUdcK4/wAKwtS+LHhXT5xBN4Nu7lgQCcqR/KvQ&#10;o/BeralLugu7dIlOdiR8n/x2tqfw9NbWypdQ2e7GDKYBk/8AjtXCLTuQ+a+553oHxT8CXs6LJ4Je&#10;2ycbjGnX3rt5PE3gx4l8u0FuT2EIBFQap4aFhbxTtPA8cnZIVyP0qay8B/2oqyCVhF03GNVGfauq&#10;6WpzSUnpYBqPhidisVxMRjJAj/8Ar1Asmixuvl21zOpOMEAD+dbKeCNJ0t2Oo6uI2PQZ6flVrR9E&#10;0DVJmgs7p3ded4RsfrT9qoj9i2jmLnX7fTi3k+HXY5+Ulx/hVq38QanMivDo8MCnu7ZI/SvQk8CG&#10;JHV5xMg6HbVWbwfPCyiMny89jVRqJrUbptaGBpuu386EXNsqEHjYeKt6heJcW6h4yhzng9615vCl&#10;1ChKbmx2B5rGurCaE/MuADzmknC+rFaVtEVDdQIgDzvj1FTPeGG132cqzOOiv3qlJaTyIVNuAh+6&#10;3HNa2n+FXliDCaCJSM8uBVTlHoEIPeRzdxqvi24LeVFb26D+Msen5UxX18RhprtevJRTXZjQY2QJ&#10;LqsUCLwfn61rJpenvZCIapDOW4Kq3JrNuxXKr+6ef2l5OZP3l4ZQeMbcY/Wt2S8iW0xG4LsMbTwc&#10;Vuvouj2ULJ3/ALw5NUdU1Dwnb6bCbhHjniOWnOckegGah1UnYv2Tepy9wLq9R4/KkbJwCh7Vlv4U&#10;nlu4fM3AjBXfya6BviN4cEJWzknWQDH3D0qOLx5pzbf9GeY5++yHNNcsnewNSWhJb+HrqXH+nSQs&#10;vOF4B/WtSU3aRqFvAmBxuXrWTP8AELR7RsLaSsT1UIeKz7/4nWk0oiGjzyx/7Kcj9aTtFguaQ7UL&#10;69huR5txEE3Y3YNXTdW0cTP9qicEDgL7c1z154kh8QTJBBodwqIdxHlAE/jmqGb+G9cpop8kg7Q2&#10;0H+daKpFrcz9nJyNjUPEelLGVmmbYoywjT05rX8Oarpl/EBawTSLjO+RQB/OsPQodS1GTZNpdoI8&#10;/dl2k4/EV0y2N7ZnGLazhC52I+AfyFS6ivZI0VJvdlzVI7mwkjSK1ZwcnKkcVy+o668Mkvn2M5jB&#10;27gw5NdDokb3chjnu3LsQFwxNK+jXtrJMizQ7C3DzjP5ZBpc7NVTs9TC/twNZxvDAUUjoxxj2qOO&#10;71meJha2SOzfd3Hp+lbt7pNtIEa4urVyuCVA6kfhWjodzHIJUF1AkJ+UDpg1qqlloc0qXvXucdaa&#10;hfPE0d6Y0lBORGen6Vn6zptvsj8+RijEnb1r0C40Ky0yUXc7xXcW7JijIO6uT8d3U2oKraJpIjD9&#10;Q2M4rNV3F+8jZ0E17pyUPh3TtVLrHKbeNAS0jDgVP/whOiQaIlz/AGgzM74Pye556+1SaJ4d1xYS&#10;89vExOMo7DH5VvzaLqUMMcJSy2uMiNSvH4YrGpJyd4lUoJbo5EeE/D5kUefLKxwQQn/16yvEvw/s&#10;LxGMFvI844RSmBivW9GjvLWxC/2dZ3Fyh+TaEyoz61dkl1qdQxtEiZuyBc/nWTu1qbRSb2Pnqx+D&#10;+s3EZeGDy1zyOma3bD4Z6lo+pQzTQHAGCDyK73VtR8V6TOfIunmB/wCWYIytW9Lm1WVxcatqU9uj&#10;euTj8Kz5XYvRuzMlfBFvaiOa53wRyYzIFwMn8asf8K2srm5VYb6PYwzggjNdPnT7uzlRtbmvB0Ku&#10;G4qovgaDUAk8OpXQyPlCgjHb1qlG+4NuL0Odi+DkVvJJJ9uiZs8Iw4NX7HwBPpO+ctbwXDcRuGzj&#10;9KsXnwg1+Hc9nf8AmbznMkpBFDfCvxJJEomukPqDKaTjFaD5nuc3f/DG8u1aV7i3mm6jB603SbO+&#10;0ZfIuLSOVIySCjA8+9dTafB7VreNmOptGh7Bya0bP4OGSQM2pyq56/Oef1qHEcX3Oe/t+7jh3/Zp&#10;IlGdpBFZsvi3Wb+1liVl8s5Uhu4r0y88Nx6LZJbSWpuSBgOSOefrVW7t9J+zwQz6Yik90Qf0pcpd&#10;zzC00/UHXfJbjaTwUrpLKSOKGKCW1mnC/fO0Y/nXY2ejzWlq/wBldDGTlUc5IFPtIr6Av9qmW3Q9&#10;m6UWT0E+5jpZaXdR/LC0YPqgqJbaxtRcLbhhcYwGA4PGal1S4M1/5a6kI4ehKD/61YutWjaZcLdx&#10;3M9zEoBwmeaPZ2Hz30YmnWPiCNGAu0WPdwrA5rY1HSfE1mIxNcLas671PIyDXHr42v7m7aWO3mCx&#10;4+TbxXdJ48bxpJA+sTzo0MYhj8xcYXn5f1qnG2xkptOzRzqtqOm3QWXXAzH5toBJP61fuPGl00qg&#10;SySxgckLgnFb1r4b0TSka+2NfTKPl3qTSHxPNHOjLoMZgY7S3lLwKh0ovobKTj1MO8vr3U9ON9E0&#10;yqg5U8ZApuleHZ9bsXlS7FqrHDfMQSfeu+F8s9o0YtN6yLxEFGOR0rj9VsGt2dhZtGg5KpgD9DVR&#10;pxW6BzbM608HahYXkaXl5E9o55k3HOPpXqcXgPwxDo2+S8f7S6jaT3/WvKbLUYdQuIzdrJDbxnhJ&#10;zwak1jU7a8ikJ1UW8iH5Vy36YqnDl2Mudk/iPStQ0+0kaK7QRI21HbIOM02x8DXNwttc3l2nlzLk&#10;bSSTkVmahqSaxocUD6ms7Ic4O4Z/Ssm61zVUitraN3FumF3oxCgUJvYbiddF4B07zJJXea5ZTgYP&#10;FTLpOlabFJNLprnOAScZq54L8WafY2xtDcLLK2WbJyenTJq6NftdQVzbXsMWxuVY1rFSkYtxi7MN&#10;M8KRao0JhtBDEV3bX5P5V2ek/DbTYUa4aFWkVc5Yd65XSPiBpOm3OJr3cwGGwpref41aFBE0EfnS&#10;MwxnZx/OifMVBxR3Hhu6t9HslURjKkkEfWt6812x1mzMFzGskbLjBHSvCbn4o+Wo+zIpjY/LvYCq&#10;K/Gq3tLlI7yMoG6lBkVy8rbudDkkdX4m8B6bdzsiMNp5AC9K528+FcRsJvIuXV1OVX1/Wth/iZ4c&#10;nhV5rnyieFO05qo3if7O5uFmc2p5XgkGtoylExlGMziR8OdXjgzNayTLjhge1Q6Z4JkcyLh4FztI&#10;fr716lB8ZxaWw342bccp1FcL4m+JDapcN/Z9pmWTuAFzVRnJvUmUYq1jyf47eGD4b0uznyrh93Pp&#10;ivkzVrZ7q2hu7gBlZ9iI3NfVHxnOqvoQl1KTzISrbU3bse1fKV5dzXN6RO3l28R+Vcd/XFOT6Mqy&#10;kRtLLYvJbqxZs/cBwKxtbt/scjWkxCySEMcdPWtDVIzcanazwvln69qz/GjLqmoh0O10QI7D2GDj&#10;8qhxVroFJ35WQalcW+m6NlW81wuB6g1n+H9SkudRhEi7wSAQ3pUEFp50ayld0akDDH3961bLT4Uu&#10;1uY/lZecCsrGit0MrW7MXGtNDASq5yFHpSzTRXEUNu52PGcZPOcVYaNrfXI552xG/GR1HNQ3q25u&#10;22lQY3LErjJpWuJ3ILrzoCkbDETEDpVW9DWpTYdxHYGppb59TkVCSSDlc1I2m3Aw3kyvGD88qj5V&#10;/Gk3ZXZSd3ZGKQ0kiOPkXPzgd6SbTnhZHgQLx+ZroL3TorY7PMDgqGyaqyXUMciptcLjrjrURd2U&#10;0Ut0aXA85D5bj5iBzmodiQvKySfuXJ2jHWrz27T3AKuCmOQe1Q6hbvDDEfKGxjntx71qQ9BtnIGh&#10;yEO4naQfyqbP+koirtXODilgh+zohLEqwOPrVyDTpYYWfIkzlgCeRUS0KjqUI4JY70ll+XbgE1Kr&#10;Ge4lygVlHBqaabyVIJ6DOB1qtZ3KXLEjKEgjBHNJO+4bOxbs5AbRmkXDhenvVW43zQhc7nPX86dL&#10;50a4yWj6U5bswsoC+YDxj0pPVD1Q2O1uYmRAAy9eDyKy7qKcTOEQt69q34Wdp0RQY2PO9up9qpyT&#10;i11KQzvywwB2qYy6ESjzIgTTxcWyuylGC9D0p2jQMbhBMv8Ao6k8Z4Oa0bfV0lcWrAGLHtTUmjtl&#10;ZkO0Hop6Ck5O9jT2aaujaays8Qyou5scp6VF9h+zlizEySkBQD92qOlXx+0MmNwJ4kx7VZuNVeyy&#10;0sImdfu4rNrlaTHfqVbqy82RgELGMcnNVrGyjmuZZnYAeh6k1djuZhYXCkrHJOf4hnArMtf3cxhP&#10;71wclgapK2zIbbZ2Vo/l2alE68DHUVNa6HNqLExShHwWJP8AKqdjvSKPcxMeK6zwlo66vffZhKsI&#10;P8THArKC99Gsm+XU5e30ZY5Z0+0BZScHP0qnJ4dnmkJeQsM8FRmvTvFPgGDTjGbQxXVxyT5OT/Su&#10;ft7+5snisZLYrIGzu29K9JI872ku2hzA8PXemBZHibyyCMEVLa+B0utPkeNclQXYgdK99ufD0XjX&#10;RntLS6t7VxGGcyNtJ+lc34c8L3fhPTdUKIL1JEaJnGGH4Z+lQrp+8aSSavE8O1DRILPT0uYnQTKw&#10;PvwcEVCUhv7pWaTC7RjAropPDf2vX4llwlseXT+lN13RV0vUh/Z0SyoUwQR9elMmMnNe6jDsILJ7&#10;lrMxhwWwWYd6pX2lDR7tzGVMQOdoPSu9g8HaZeaWtxNceVfBsCNQf6VBpPwb8Q+LkubmxiBgiG5i&#10;7hePxpuPcSc07IraGPD2ow/6RO8MzDhQuRn866O2+H2h2+mTXt67qDkqwXII/OuW0Dwl51xLBO6Q&#10;+Ucb25ww/wAmux1S3vovDskTzm5t1TagDccdOKcWlubSi5bHBa1p2lpOVsbloosZygwTWPFPLbF2&#10;F5I0eeNw7fnW9ovhefxJe29hBHtuZZAqgnA5NexXX7IerWGltctd2khRdxjMwJpOV2NRR4zpN3am&#10;x+0S3UrTY+6Adp/GtNPH4s9GeOJFaUDA3Dk817/8JfB/w+tIJNP1+CKS9T5ZSy5we+PWuhuf2XPA&#10;niuS4m0m9jXJLBApA9axldapGiSa31PiAa3PfX1zJOzpnLbQePyqhJfTrOSLmQL94cnAr3Dxv8K9&#10;O8KeIZ9MVfMmRgodOck+laHh39mrVNbCzxpHbQSH71w23IqefqNQvo2eF3HiDUBAsZuZGVh8qsx/&#10;nVzRb2e2mMgusOBwqivY/F/wl0vw/F/Zxiie7UcSp90msnw18I7mWZZI7E3AXqQvBpOqVGF9Cx4B&#10;8bfam2X1kb0lcAcfiea5j4l2dxeeJH/s7TJLWBkBfHOcj2r2K3+GOtadai5j0rYr/wAS4yK7DwR4&#10;k03w5exWviDTo5Sh+fzY1bAx61XM2rg48rPi9PDmp3TyP9kkwp6+grb8JfDXUdbndJQsSbgA0h6Z&#10;719Z/FbXvD+qW8MPhbSre2kc/vHSNVySe9ea2dlqKXgjcKjA8hRgVHNyasn4jo/h7+y5olxcJNfa&#10;tDL8uTEVOc17XF8E9M0rSWTRL6O3cDA+XivJYfCPiXVLpJ7OTyIR/HuxmvRfDmrN4O06Mao8l3Ln&#10;ZI3JA7/0q0lNbAm0zhvEnw2+IemmSa0mivYckLsY5I+leY3fw41y+1eQahEsFw+N2419G638c7aw&#10;kCaVaMpUA5YYH1ridb8Sy/EnU7YzNHbbThmQ4J79qxnTvsy1UstUeY3nwQvFQsJ7cll5GTn+VVo/&#10;ghrH2KadVgKBeTnn8K9a8X+ArzTfs7x3Ia3deWVz+Vbmk/D25u7RBBrkartDYeRsD26VjGnfQba3&#10;Z4T4c8I6fYxbNajnPGGRB1P513Om6R4Rs4FhtdLkaVxw8ygAe/eum1jQJLTdHJLHLKuRuXvisqwG&#10;o3ZKNp7TbTsWRTkYqLuLs0a3SXus27Hwho66Tc3EVva3LqpPl7Oc4+lcNeg+IYptPOmSWp5VDkYF&#10;dZc22o6BOGigFusiHehk6ZyM8ZrqvDtpZa/pStPeL9pzt2IvzD3z+Pr2rocE1dbkRlduLPn7UfhT&#10;deHjBcySL5Ej4bZ2+tR6vpqfb1WBjMg6Ke1e2eL/AIcapqsTRW90hhJ43tjNcf4Y8EvoHiqO21om&#10;Nfu+YvzD68VXs+ayZlL3dhnwz+GT6/qU99cTpaR2kTSBSOWwOlfQ/wABfFdnFqxsVWT94xjLHoT0&#10;Brg9YsIZLVbHS1FvEjt/pLDDSZz1PXHNeifBHwx/Zdvf3NwYjNEp2SjnaSOo/Ok6SplqXMtD6n8H&#10;+KLu0sZdMj8sSzkqs8v8GRjNeAa34TstF0vVIddP27UL12kcBdw6+p+tdld30+k6daXCuWkkIXLt&#10;wvqf1q94pj06TT7ee4iEsl2NglHRanl1BO7Pi2Xwtpx1GREUbPNYoAuMjJrubHwPokFpcah9mEty&#10;IlZY5EBJIwMZrstT+G7+H9UliwtxESXjmDZGP8mn6dHDZQySztvCg/Ke3atIU1y2Bya0MbwZfWrX&#10;0Nrc2/2XTpnVJdqjKqTycfSuS8XwRWXxAvZNGRm09MLGXGDivTdJhtNb1SGOKMKzHkbcVQ8aWb6R&#10;M81vYLJBGf3jbetaSprl5SOZ3ubHwT0G41fWEurxNtusYiAPQt/kV119ZW2k6vq0duDK5DxqMcZz&#10;WN4B8ZOujxyQxrBGpBbIxziuu8OPph2tPcC5vmZ5X3HJAOTXL7JRWpspXZ4Hc+FYtR1C4sZp0tBK&#10;+XDjjrmuQ1v4R7NaeKyv4niRRu2qcGvRviPeRXOpancaeVeJGw8pHOcjgH615pafEN9DvDB5JcTM&#10;CZTz+v4Vi8IpvmKeIlHRHSQ/ASxntI4rqUiRkJyB/Surt7fT9F0/RdCjcNFbz7y4XDdMY/H+lULf&#10;4oS6oIzbRPmNcNwK0fh5oU/jfXLiV4f3sQLpk9Rmun6tBbkwxM0uXoWPiZ4W0lX1mRNQkijxvURR&#10;5YtnjnI9a+eGsrqS9WGWaQrkYHtX0NrdxdWEupQXixMrrvO4jdn29a4jStQsHu1e501WViQGCj5R&#10;2rmq4JVdtDpp4z2cbNHCXulx2RWNHbBGTlef51u6VqGixabPbXsDz3DDCtgHHHvXTzp4f1C4kWaN&#10;lYdFA4qiunaPDIVk3Ssfu7z0qqOWxpyUmY1Ma5pqJg2lvosE6bNOV5SOHOM/yrRuNcY3Kww2Uec9&#10;R6flU2oQWOnR/aNyrggYWtjS5NNyl5FEoZeST1PvXrq8EuU8/Wd+Y57WWvbbbM9s8SOBgJ2rD1B4&#10;57W4E7OjLExGR7HmvQ9c8em5uIpLqMyoihFJUHgcCuR8S+OtNkt7wGy3TNEVz5fTjrWyqSvqZyjT&#10;ifKmoutpNcSA7gWpNA1fTdKtNSW/00XlzcxYt5VIHlvnqeORirmsaexllTA+YkjA7GsfVtPdVjSR&#10;TDt6cda5pK7GneHumEnkTvM6xCPAPy+tUGjdoUeM9DjJ+vSunn0ALZedEcMy85/wqrpmmrfoyMQh&#10;ToP7xqehpFvQs6b4C1bWPDt3rUcIFhakea+fm7VzN1DJcKojY7BwVPH416Fp3iLU7PSr3QUnkis7&#10;kYePOFY9v5VxhjMMrF3BUNjYBURvfUpq+hjQJIo2o+Wzgg1rTSLcBgMAgY56VFLALe4LbRkcbRUb&#10;28U8IR2IIJ4B61TjdApJe6RNmIGMhS3UEHtVg6n9j8qSBsugDEn61DFZQOHdDgqCACenbFVltooE&#10;ImOSTkKPzoiuUfkOupnmkiLYKu2W96qSwLPemIDaFGQfWrs4dI4x/Cx53DjFUw8UN2N5KqBhTii9&#10;9EFrEKaZKFfcgUjkGrezzNKG18SY5/A1dW4/iVzImOAe1U5rMLIlwMKhbk8gfpSd0NPUsaOGMbBh&#10;gKvU9c06ymlDPIMYJI54qF1a6X/R3yM7TxTYYyxFv5oUL1L+tZOLerKvqdJpkxSES7PMUDnJ459q&#10;surtGpTaseOwxzVbTtpjELZ2AAbhjFPEryQ/Z8kSA5I4rklHW6NYS6FuykH2fc+A3/166Hw9qCGY&#10;ID8wOQ3vWJYWbXO1ChIjHAz171Np8rRamI9nlMW6GuerFO6OmMmmj1nTGI3OWBOM81JYO1vLIy/M&#10;WGWFYdvdSCGLev7qT5d3rWtZho55EPKYzkHk148INSZ6k5KVrFma8ia38wJtXOc+9esfCnx7Hoej&#10;zCO58uWQfLnrXj88Y8nYvKkciqKF7BmljcoByvtWjpojna0SPsjw74lOtaeT5gknBJ69a0WvTGm6&#10;4+UAdewr5I8I/FHUfCl1LcbnlDcYPNduPjhceJXSDaYkP3gRjNZuD3FzW0PctSv5bJfMEw2NjGOt&#10;cV438YwSWjrA2XAGT61y03i25vVCeaTHjHLVy3iGcfZnCttyOW7047WaIa5upyWt3326eWTgZP3f&#10;Q1iwziNJWLEEnBYdPSm3bD7M7FyAW7n3qnE6m3CE5Bbgiu2lCyOKs+Vqx0r2SmBHJAyMgEV01t8O&#10;NK8V6bFxtvGXrt61zNjfGKLZKGdcAA171deForLwZpGqeHUEOoou6SVjlWOOmDxx/Wu+hpLlMKji&#10;0mfNOs/BjR7DzXe/DMTkgDkVkR/CPT3tTLBeJGhblnGAT710uueB9XuZ7p0n+1OXP8ZOea1tN/Z+&#10;8Ya1osM0UW2PbvK+Zg/lXoKUU7I5mmeaax4FgsEhSO/gdR1wDW7ovgGDUEgkaeIENjGO1N1D4W6/&#10;9v8As89uIzG20/P/AErsdJ+EusG4hjkdos4WMOev5U+XTUbl0sbU/wAGNB1fUYrhpAVRcMFGa2Lf&#10;4QeFUDYEalRjOzBr0T4SeBX8P65HZa/HuWdfk38g4rufi18INM1y3SawYaf5ZyfLyoJ/CmrWA+fp&#10;PgJ4auLYuAoGd24KKyNS/Z+0JlzFOqcZBC120mi3vgqYm9vHntGGEQEtVaz124vb1oYrAtGPuuV4&#10;NDSA84X9m6S6kkmgnRo0XHIIzXa6J8EEfRVtWdDgd15FdFqPibVNGMEVtbOUk5fK9K6fw9ouq6rG&#10;JUlcyMclWOMUcqKV+h5Za/s1+ZvWPCjHXFauhfsx2FpeRzXUg2IdzBR1Ne/No1/oNpb3IkE4JAKK&#10;ckZ9q5P4oLq8WvWkeib3WaBWkwcDeQM01FEN2K2m/Dvw3YFHjt8N9zcQMn611+l2WkaPZyJBCISe&#10;PlAGax9I8N6nFpsJvg/nN82U5rm9Tn1qG6dJoZBApx7kVWwbnSa5qR0ZEmjkEsbnGz0NSWVpLqsn&#10;71CgI3KoFVtE0WXUmhLw+cVO75uRXp8WkzMkdzKixkKAFQcCi76CsnuZpymmQlgQ6oEIA9OKxNSg&#10;ldI5lyZEOADz3/8Ar16I0UbW8bFApGA2R1pt5o1ncxxP5IWQd1HU54oQyHw3ZwSWUS+WNxHzhxwT&#10;6101iIoScKp4x9KyBaiMLhfLfouDWgojtgqyyBd3qcc0CJfska3AZAOpycc1qQsCgXPSsxGKM+4h&#10;vSntdE4WNgM+lKQzXNy8UBIXMY6n0rn9WeO6GQ2exHerf2yQRGEtuyORWDISt7833QeopK4GFqXh&#10;Y6hYTW5J2SHgdwK4Xxd4X0TwnpsVvIzx3Un3do/M17HIzQICcgN096xvEnhjTPFMCNcqpnh+6WHr&#10;6U72Cx873DadfRi2Gp3Dsn3gxxx6darQajoMl8mniaWOZRhd/IJ/Ouu8WfBkabcyXsUZu43O7EZ5&#10;FcQPAsMuoLO0D2+wg/N14reMuhzzik7nSaZZWsc0wezM+MBTx1q1JrE9ntMOiADPDkjj9KzprzV4&#10;bR4rFf3a/ekPBqnJ411SS1SAnDx8F2PWtN3ccZaWRomfxBqF15/EcAJPlbjk1PDeT31y1tqOltLH&#10;n7ykHFc/N4ul064ErXHmADoPWt/QfiXczLI8MayOBwpxnNNk8j6lbWtIsbUF7OwbzuvzAfLXDrHq&#10;uray8cj+Uijsa9Mt/FeoapO4uLNBu+9tAxTNS8P2d/AZorSSC4UfeTjJ6+tZ81i+RONjkpPCV79m&#10;2+cp56njirek+EVikVLwI+DnKnrWhdx2ogWGW6uIg3BV1yP51AfBo00G5+03MlvJgqQScfrxVc7a&#10;MlBQeiJ9T0m0iZ4ltoEG07WKDNVNH8P3OrN5EdtHGT/y0xW88NrPp+11O4KNrOOePem6X4sGkxmM&#10;oFVScAHn60JczLb5NTVHgJLGwWRU82QD5ieMU0z2+n2vlPDuU9fLUZX61ian8QNYhTIMbwsDhVbk&#10;fgK5uw8T3ah3a5CyyDJif+KtLNbmftE1dHR2nivS47mSKeKRoE/h6flWRf2Gka9eefZ20zQ7slSB&#10;yRXN61fSy6ity6BYsgMqrx+lei+GL/TRDDKsscakcjpmqfu7IxScviZh3d1oekwqZNOdAOOgyap3&#10;b6HrdqjW6GxbPGR1P4VoeNb3+0L0x2LRsv8AtDP5cVws9jqfmCKRSYSew6VXxLUiV09GaZ8PyTSA&#10;29zE8idAxIrV0lZ4kdLu1a6Vv4A1cvNa3PmosaPHNjAPTNdxokGoaTYR3F2444Kk5OaG3sjWKaV5&#10;GfqlzpdqIkXThDcE428c/pXYaP4U0qTTo9Tu7YLGq5JHJ/yK8+8RXM+r6zFtt22l8rKB0967/wAN&#10;XV3pVs0d3uu4GX7nUEY6VEppFR1OW8SWehvqMdxFDK8C4+TgZ5pftunI/GjyuierAZrb1QWl9NHv&#10;sPJhDZXbjIP0rA8X6xPpEkfkGTyD82wDn/PFVGcWhSpzZyPjTUdMu76P7DZS26Y/eK+MA8Yx+tYd&#10;3aR3CbVfywORurv5rbTPFWnRvHEYbkn5gB7d6wdS8GTW1nLcRMt2q8lVPzYraFSK91nLKjNPmjsc&#10;3YW5tpkjMm8OwAbOa3Z/DlpBA0tzOdpGfl6isnT4Y4081oZUwfutW1DDppgMt1c+VLJyicnPara5&#10;jdaLzOc8i0jdo/LLrnG7HWt+GWdtFW3RlSGA7kPf6CtxfDVvFpjSRxGV2HG4ZIrjb22mt02Mxyf4&#10;CcVGl7XMmuXSxK1wbhQ8kwI6Zxg0VNpUOhpa/wClwytNnsxx/Oiod7hax9CfEiZdX8ZWhncW+mzA&#10;B5lAAK7eD9DxWZN4pn8OWN1p+nwb7QvtS9MQwq+3H9Kpm/vdb0z+257XzdOtflMUYPy9hnviqX/C&#10;daZqOmiQusUULEmBuhHp61+bYKbhKTR93iqftEmzlPFHiY3VnJBaWc09wWyb5kb5Pp2rjH8bXtrY&#10;SaUWRJJT9+Rfm9OK9I1j4g6ZPpTtpEEETKp8yMncpPrXkaeG9b8V38N8thOY4nLvPHESoHHHAwK6&#10;69X2mqdwo0nSXvI17XxRqkFparexESRDZE7KORx19egr0PwpC1vay6jcRr50i/IuO/0rHs7+31y6&#10;tLd9LCQQLiSXJwTx0qn8TvFj6Pp8VjYnymbAAXlgtfI4is5VOWLOmUknyx6nWaN4Zj1vX4r/AFOR&#10;fs7PgqDyB7Cuv8NWK+H9R1aGe2kisLhfLjldTtKkY7/WvBfB/jC/uVS4uZ/LW1cDYeMgHqa+gNK8&#10;dJ4o1LSSJUmtiBH5OBjdmtaeHlBa7bnoQaVl1L/w/wDDS+D7yfN5DcRXDZWNHBI+orz/AMSaPNP4&#10;4vJ7xt4DERu/XaT0/lXTfYm0zxhJI0kiKDkox4xml+IVytpdWU7IMPkk92PFFSpTlZxVrHmunKnN&#10;+Z33xBvJ9E+G3hjT9JtINQvCFd7ZwCuCp5IPHeuW0ZRb6Ws2owx2t5KSWijGET6VmjxGNR0iC71G&#10;5NuFISNU6r6D9KxdZ8QzyPLGjZh24Ut1PFdmIqwnTVPuFP8AdQbZD9sWPWsxDeUk3ZHIAzXoPhXX&#10;5fiRrbW0pzpViA1xn5QR/wDqzXkHga93+Ip4pm3lmBwa9a0/VtN8MvKLSSNXnH+khPugf5zXn4PA&#10;zlPR2MqdeMbuSLviDxLpHiG7a7m1WbTY4TsjWCIgFew+6eK5y+8Z+HLND/xU+o7uwCkA/wDjtO1P&#10;xr4SmjMc11uB/upj+lc02neGdelItbee5bsTIFH8q/Q8NTlTgonkV5wk+ZHPeN/iUuooum6drt3L&#10;FM4WTzCfu9+MV13hvU9O07S4Im8aXVlEgz5aEjHr/DWRP8N4llDQaXCnOQZpxn+YrK13wI9tA8rv&#10;AqgZKLKDj9a1tKL5mjlvzOyO/vfFHhx7JkTx5qErMCDtdv8A4msjS7Lws+N0893g/u3iZg2fevGJ&#10;/D011OsdnAzAnqpPBrrtH0XUtPAOwBkHKs+K5ayVVptbGtmtj0zxjrVvfSaZplsZJIYcM8RPzMAO&#10;9cb4Skspvisr3VuqQNJtWNuQvGBXJMt5qWp3l414tqigrkuBn2HNVNGGoNqay2b+bOrfKx5Zj7Cv&#10;mK9Dl5qkl1PThVldRh0PozWPB1voV9qmtBYwpAmiWM524Uc/pW94ZjsvEUX9qKFlQKPOTghuuSQK&#10;wPDWiavF4faHXSWnu4mwvoCMD8a5z4H+IW0PWNZ0udsgHasZ545rwKtfknFrQ9Siueb5zpPG2rSf&#10;D3UxDZWduLOcbopZIw2fYE15j4z+Lmty6XcwNBbmGQEApCoxXsHjS1sfiB4TChzDdWjZjJOOOh/p&#10;Xi2meELWbUp7LVtQjt4sH52YAGvrcDicRWXJDVHmYyhSpPmscJ8OPFF3d3U1tO5Zw5I3dcZzXWfG&#10;7WZPEXg6GymX7Y0I+SReWAzyDXE+INItfAvjVRpV8uoWzkZkjIKrntkV9B+E/Dui3nw8udVmjE86&#10;hmO45HA9K4FCdPFOEjmhV0uj5W8D6feaFpt5c2kMpbGMDJP5Vz+oaLe3V000sUnzHksCOK9+0HRN&#10;UvdUu7m201orBj+7HlnaT9a6O68IWd0sa6tYXEFw54RYygJ/KvpcPQc6nPY5qj5NGz5ni8M2UREp&#10;tfmx94A81YtbS+gmH2cvDFnjyzyRX0ofhpB0XQbryAOJGJwfpxUcXh/R9BkG7Rp5ZM/dYHH06V6/&#10;1actGcUq9LpucF4K1mQwLabZ1nz/AKwZz+daOvaUxXzLc3c1w2dwEzcfhmvTdJ1TS7WNy+jpa9h8&#10;pJFZ1yipdLd2seIy2XVxwR7V89i6FXA1FXg9HuehhasMReD3PFJvBfiW+YiGO7YnoHLHj8apt8HP&#10;Eq3RkktJWU8tgV9LX3iGw05BNGkkzuPuqv8A9amWvi/U9QULDoLTKOjbW4HvX1FKh9YgpxkeRWre&#10;yk4tHz+Pg7q91Co+wS7sdSyqB+tSWfwC16W4Vt0cUY5IadB/WvcfEMWoa5prWqLDpsrZDncRtHry&#10;a4W18O2XhESm512XWHPzGKOXOD6DFR9X5XZmirXSaKNv+z9rs8SmG4gRO585Mfzqrd/BG/s2JuNS&#10;skQdcuua63TfiFoUNt5Muj6mpz0V3P8ASnN4u0q9H7jwpqV2xOAD5n+Fa/VUtSJ4hp2Od8N+HfCO&#10;mzSLqSTX0qjpbgkZ/Cuuk/4V6unFz4buWx1LBs/lmprR9TUj7P4NW0Rh1k3hv1NPvrRdOi+1Xely&#10;NIvzFFkyv0IFUlyu1hKTlrseTeLdQ+FccjLJoNwknXPzgj9a8y16/wDh3hjaaNOxPClmfj9a9A8f&#10;aNq2p3E+oJoJkjlXaqRoTtH4V5OPCevyzlE0K6Zc8Zhb/Cplp0NIx8zh9QNiLp1ht8DPTkEVtaBc&#10;rbTRbgcYzwveumj+DXia8m8z+xrpC3fyW/wrbh+DHiqyt0lk0+VVXqvlHNcqi30NWkupf0i782NS&#10;Aenp0robaN5CirtKjkk1S0Pw9q0cflyadOMcZ8o4/lXT6d4b1JzgafMp7/Iea0cXYE/MzkSYPj7x&#10;7ADpW7aadLIyjI6c8VNbeHdTgJcWcm4c4KGrun6nGJglxAY3H4VhK6WiLVm9y5b6HPvVmKgY/hxW&#10;7aaRMqgLg8ZwMU211LTpGCM5ViOOa39OWGcKIJNx9jXJKMnuaxa6FGLS7s/KFAHfpWjb6NKRmQ8d&#10;gMVcGl3KSFvmAb0q5BbSRfKQx74NYta2OpK+pFa6WiOrt1FXvsCYJ4z14prFV43N74GaIL1HmCFj&#10;noMin7OTF7SK0LUNsi9U+b1FW4Yl2grbndnqKrjyY/ka8RWOPukEirxvrbS4AXutw68DNV9WkyHV&#10;S2LcaMu0CPryc+tWojIr8x4NYEvjmxhBVRK746bcf0p+neKptRmAW1eNSeGak8HNK7EsTFux1cTN&#10;zk9KsfalRcBdzdMDqKzkDO5zJvAGcgip0jXYXRwWxnrXEotM6W7l1J5g4+Qc+vFTuJpMeUwyeoPa&#10;uUXWtSilmaa1DRKcIRnJp2o+ItdjskfSrBJ5GHzbhnbWypNsyc0jqYo7pif9IC/QVPFZy/xXLE9s&#10;VxEE3i26CNIsNuuPmGzn+dbj67dJEsDtHHMRjeR3+lbvDyWxHtk9zfeFLcFppjtHUk1DLNZsf+Po&#10;BPWublW7aBzPc/aI+rZGKmtdVgW22zRr5e0gEdah4eotkNV47Mt31vZPGXF0ox3BxXIarZvNkpOr&#10;Jk8jrWrFrFncxSq0QeNcncxxXKan4602BWtnt2UNwDGGOK6qNCW8kZ1Ky2Q9rRbaNXeTYU4yAc0x&#10;9bFrxEZ7ljyQin+lILvTNMgW4uJG8phkCQk5JqPR/FUF68r2mnecEzgAMN34V60Yx6HmSc90aGna&#10;rdX5cKXizwBLnioLqfyrhVur2CLJ5LPVf/hOZJGPl+HZ45A2DuV+f0q+sMGux+bfaatqfV88V0fD&#10;sY2vuWVuLJkXZLA+3uuOarxTwXlw0cRCscgHB/nVW+jtNPZxC8YjA+Vfeuek8X3OnPi3EE5PLRle&#10;R+RrWKb3Ik1HY6K60wi48ue7UM3QciqM2nmSUpFfrCO5wR+uKqW/inVdZZdukxmUDCyNkD+da+mf&#10;aJX26ikCqOqof65rWLtuYtcxRtNMsrLfLeagLgehY5qlFDotzdllhcRA/MRuNbur6dpLyoU1CCB1&#10;GdjMM/rWRcWtrHE0p1yGIN0CBTWjkuhHs3c1XtvDsH7yLT5AFHJKmqEniK0EmbNLhU6FcHbiszTt&#10;FW6kfbrkl2eoRQMfTgV0Vtpe208icxJLn7oIrmbu9DoWisynL8RLHTUWIW0ryE54U4qxJ4ivNQlt&#10;5lhWC2xzu71K+kR2sDN5CXMh7KM1XvLK6+zKxi2p/wA88Vty33Oa7UmyC78S6xJcS2scVubcrlZV&#10;wCDVfTdQ1CLc2pXsbr0Xhc/yqNJHS5eNoQkQHc81UN6tzO9uYlC9Ac81Pskaqoup2EOqwEwskazK&#10;B90d6t6h4osVt/ntSCRjaBjmvPp/DN1DcQyx6oyfNnywByPSr19ZTTQlfMZjjlqj2djX2kbHUwaj&#10;b7VcaU9xHjp97P61Uu9cu5MR2/hkCLrwoX+tcvaxX9oUkS/ljjjPMbAbT+ldFB4ilSISLKpJHRz3&#10;rT2ZlzKxLN8QLrRhHH/YSwHp93/69OPi+91KJ99pEEIyMoOKoTi41RRJJIjN74qjNo95bhZhOs0e&#10;fmiQjIFChYnnuJKLiQFZLuMqW3eWwXPXoOKZcSTzNFAtzPDHnJWJyB9RirR1fw5GUS4eSK4Uc55x&#10;+lY99q1hNdlbTVCg9lBb9RTSihtt9TbbRrAAM6SXB7tLls/nUtvql3pdyiabZRAEf6x0Chaw1vbq&#10;aJUFzNLIP+ecfJH5U7UbbU7qzEGyd1JByw2H+QqHyvcuLlub2p+P/ElmgRJrNwSM4ZOn1qWz+Jl/&#10;HF/pFxZsx/hBHFcqvhY+Xg226Tbli0pwD+dZ0+iQiBitsu4N8x3n/GlyroNt2O/ufiLdXiAGeGHH&#10;Ro5B/jWfY39zqLFrq8WZOpUOK5a2t9M06eP7VAwtmGcoSefetiKTTJIv9EjYIT1JOaFTfQnn0s2a&#10;93eLbwcOCAeBvzis+SCfVLf5JnjUDdlZMD+dVhNZWc80Mtm8yYzuDmiHWomdYUs2t4G45Y5p6p6B&#10;dW1KT+HppgQbx2Q/xPKcA/nUaeGntYzJ9tO5DkNDMf8AGtye/sJYTb+QUUDBIY81Wi06IwplZIQT&#10;wAc5HrWjjbVmXOnpFEFrFemB45r+Xa/qxLU650qzmtQJDLcPHjiTd/k1ci+x2NwJGjuLjjAA6Z/K&#10;rs2sWMSbfsz4PUOelZcqb0NnNpWOcsobW2u0jW2hWRhnBiyf5V0smnCS3/dzWURA5ARQ38qoR+J9&#10;HjuCfs26ReASelWR410Mg7bRFkz87FziqVKzD2qsLa+GI5uYr2Bps9WQNj9K0Rpqw3Bi+2WkbgAk&#10;+Wuf5U3SfGOl39yYLa12t1yQcH8a2mtrRC0zQIr9WLNyKtw0MlPqmZbz2tncqTeg8cssYGfyFV0s&#10;NO1W5dpNRZWK5BZyn88VsbrS4LFoI4Ub7jMfvVWl0vRpbhTLLGZB/CJBWail0NuZtblSLR7PeijU&#10;YgAeD5vJ+tasugi8hVkkWVh2ZuDWLqeh6PcOWgu4om9pOh/OstRrNhCLexu45y2SHLqce1NpNaEp&#10;uJuXun3WnoWW4isyoySVGfwyK53/AISnNvLFJNPev6hCf6Vjas3iTUoWSR0kdDyTx/Wtrws9/HbK&#10;RZws+3lRyfrWco22NFNyKEGoLqk6EabdBVO0swIX9a3rXTtOUl5g0OOwkIB/Wp01Ce7kFs9sqPyc&#10;R9qhksbKS3eS4fJyR5ZbBFNaaGTtuyG4On2chcyyMm7gmQ4/nUdzqWnrgQ3TxsOQu8mrtrbWFxHi&#10;fylgAwCG6frVBLTw7Y3nmeaZmPqeBQ48xqpKJftrq01KMqkr7+pbeRVu08OpIpeK8iW56Ayvn+dV&#10;Vu9GiiV4IThjglc4q01rpV20Z3ureqsRQopIbnd3QieD/Iy51ox3bnP7qTiodUtbjT4VRNbmMh6l&#10;jnH6VaGj6ZZT/aZboccjfL/Ss7WNRtCFSK7gKN/tAn+dDSWw4yfUzvPhgdi2oNJMernJx+lTaAlz&#10;r139m8/7RhSwLrjIH1FZN3baaJlQ6tEJW/hGM1ahFro1nI8GqH+0M8smDhfp+VK1tyZSbful3UdK&#10;stHuVZlmiLHJWMEhvqKuaZ4ye1uDGltcm3U5BaP/AAFZWm6nbXUazXd+0ixZy7AZrbh8d6JBbgCW&#10;MRLxuHzGjlS2KvzK8jTi8c/aFaRPPfHGwKc1FN8QmibLpKyL1DLtx+dZ8/jrRRGZbN43kbgqKsr4&#10;q8P6nCsc6oshHzADg07JdBb9TRl8eW2o24CXkduMc57VizSXNw4upNbkS2z8mxgoP6VNPoHhu7iI&#10;U+Wp6YfGaxr3RYJrcWcDyLGhyu9qzdrmiTNs36aoscI1OaYpkH5iDWXeKlvqEZa5uDGP4Tn8ayZ8&#10;6XcJDG5UsACRzzUWp2GoXDIWvNikj+HkCq0I5pHSzeJ7awP+ueJiMgNWHqHxLk1hfI/dsUPTbgmq&#10;Nzp2myvt1C+ZgvR14p8+leHooTcRyyMy4GU7/pWdkh3l0KMOq3epXZR1jSIckLgEgVDF4puIJ54p&#10;7jy7RD8iYBPsOlaYl0mHaYba4dyMZ5/wq74X8Naf4s1GS0srYtJGrSzidtu1QCT1xzgVLVtTTmbQ&#10;zTPEMU+nzTR+UmzJJKAf0rMTxZBqK/NJFJg8eUMY/Kuj8VeHtG8N6gLOwBv4XhDTNE25VJyNpI71&#10;HYeHPD+m6IL2KMJcM+Ps5JLdOtTFpu5UtFY1NM8QwmxEL3fkylRtZh/9aoP+EuvdDdvPT7ZbH5Vd&#10;ADn0OKx7nVodRQQR2bx7Dy4T/wCtUtrGk1xbxuzA4xtb+dbtroYqTe5qp421KRBJbW7Rkn5RtGSK&#10;NT8VXtrEDdwFmk+8QOgqtr1lLpOmmSzZp5gw+782OnpWDFqOuXRwLFZyvVZAQSKhPm1NZppaGhrn&#10;ifTmgjVrXfgc4U81RsdT0HcZ57QeWV4U561qWTLdgC900QkdcZqnrWp+FEmSCVZFC/xL0+mcVatY&#10;y1epNF4l8Oo4A01F46Y5rWk8T6GNPKfYAU5+XZ1/EVyC6v4UvJjbpBJu/vbia24LnTLDT5JLePz1&#10;VSfJbk/40fII37ldrzw1cHf/AGe9qx4LRllz+tZlrc6JaXT4guHjP8QdmB/WprPXJNVmKw6csUSj&#10;LKyE4FSC0kukkWxRAVOeRwKpOxM9WrF+21nQ7orGmjuZAfvSIa1hY6ZqCEG1S2A6sW2/1rm7RNaE&#10;qphc4wW8sUajo187+bcXLBRz5aYBNRfmZqoJLQ6P+zvDsUfkmZDjOTvPX61j3194bsZBE0SSOPu7&#10;vmz+NZ/lwPDtZlSNRg8859zVR/BUd1OCGby8Z83OQKpJXM25JG3CbHUoSRp8KgH5QBk10nnTWslp&#10;YXE8ENvMuVJwcDH6da5C1ubHw3tmMu2IcMzNnNTReItP8X3k00UiRpCp2kv0qXC5UJtbosahqVna&#10;6lcQ3U0TRROVjkHRhnip4/EGhraMYdkk4439K5iexgdQtw6FT2Lc5qlqC+H9Ks/3jv5zHja3vTsk&#10;rEyld3MD4ya3LqVnbW4Qi3II+Xp1714DrWlWtjrsZumDwlA20fXvX0T4i1jRtUitbLY7gjaGA5BJ&#10;69K5jW/h7oE53zTNv24OWwawlFyZupJRueC32mQ6nq6CzbyQEJwPw7VivosqTSx3KEM2Tu6Zr2Ky&#10;8A2NrqcnkySYIOM9hWV4h8Fz3s6SROFiU4LCpkmtBQtLc8ru9AMemgKgPJO3cc1mQI8ZYhhluMZ6&#10;V7ZF4AsTZNM14XudpAhWuXg+Gkdy0jTziIgkgA4NTy9jZuMUeb3WlyNbM7yGRycZJ/lUuneHor+J&#10;2hZvteMFNvJP4D+dehwfDqIwzE3PmKozncDj8q6PwB4btNN0S5uEhW6uHYCMSZ6856UuViU4vQ8R&#10;XSZ9EncGDdKBht4BKGvePBs/hIfs4+Kn1AwjxCXC2aMDvPzpk8e27rWZ47+HE6RLdMVWW4w5AHbr&#10;xzWZe+AFh8KWdwsziR3w8SjAxn0rOUOfQpaLQ8bSKS7mDSOdmcc9QKvalYRQwWzA4LZyp69q9U1/&#10;wDBBpthcWERZidsmOgOe/pWZ4g+H0t9skDCF8YKKRk/nVcvKTF6annmoRwi5gEBC4XnHQmpbhDf2&#10;B/0cjy+CccD8ava3oTafJGqqdobl8Z5q7FYXUOgXsq8xrz+Z/wDr0inocfBIj3QiY/ukGeverthf&#10;oZJVL4ONuT0xVC00uVEe5k3tJIxwoHQVoWmhS3tpNcRq22Prkd6Ntw3V0U1SOViBkyf3iaS3tjFK&#10;wjALOeBjtU9vps91ETtKMvQqOtSLpt6JY2ZGQ9QQOtBKlqWrm3222MDcF61l21qy3Csw3YGckVux&#10;6Hd3asSGBPZuMVraF4Ia8UiW5WCTn75ApmjdzixdSLc+ZISQDwMdMUzU4or6WH5cNKcZPavSrX4X&#10;wXs0izXscBHAZnGDXR6X+zz/AGpGWGqQmOMbt4YHA/Ouea5WU9jxW10iK3iDI6yBe/f86fcW4dT5&#10;gCuei54r1m++FOk2C7F1iNQWwQCDUN58IdNumVodajaToFJAP86ajKWpKdjye0nkiJiUhMHlgKu2&#10;+oW32kLJmZx/Ce5r1SX4KQPDbwWt2sspIDyEgAH0qpqX7OOp2tyklqRJnByGDA/kaGukkDPL7qO6&#10;kuHdlHlZ4IIIFNhKrKPKQGQ/fNdh4l8IX2jRvbXFqUkAxwDhh65rmEsLqCRQ9vJv/h+XFJwtEEdB&#10;Zo6iNiMpgEr6V6T8P/Dra3cu0TrE+MbS2M1wOl29zdqsSxlycEgV6Noc0/h6NJEtytyq8Pz1x6VE&#10;Iu9zWbjy2O+s9Eg0Npre5YLfYyjMwIIIrzrUdMlku5nk++/RqnubzV9Tj3yjfKW3eZ0yKu2ty88D&#10;LMnzgcZrrV2cyio7GVbCawjDKzksMEqTzViHUtQtyscVw6xH70ZPWn2NzJJKyrDuK/w4zT3sp1m3&#10;NFIjE91ODVttKzMuVSemxS1CC3lm89lVJDywUdaWDSrLUkEiFF2jgk85qxEEh1RPtdu4hYjPBGRT&#10;dbsrWS+WTTUkjjxkrnqai1zbSOxyt4BHdhYRkhucDrXUaZ4l1HT7R4rSWW2R1wxBIVvam2+kpJIr&#10;ErDKwx83QVd1Lw67pCq3AZjwQMYq+VkRspGXomj2t3M0cpCNOSQSerfWlmtDZzTWhXzNjbcckGtS&#10;y0VrCJluonRADtk5Bz2xU+l2kkV0JSizlecOfvUkgclF2Mzw54Wk1C/Uw3Eel3CtlZWbZg9jntXb&#10;6Hd6lb+IRpera01xCeBMku5R+IrK1HSRqIMgbyG7qrdKp6JpkNpft5szM2QQXany6Du76EGpR21v&#10;4iuw6O2x2VZYicOM9ciuo8PfEGXw/YyQ2gZCwxuwSRU2qalpfk+XLDFE4OAwPJFO0m20W1tpJ5ZR&#10;KjchVIJ+lDi7Eq17s465u49T1c314ryzGXeZJDzXcar8QpotEitYXO0qVV1GP1FYesxaVdLLJaqA&#10;H/hBP9ayInknhFvtXEZypXkis+W+rLU0tUY1zaX+u32xjNMm7duGSR/hXvHh5JPDuhpBbac5coCZ&#10;XHf61xXhjX00kb5rJWI/2Tk1u3XxTmnt/Khs1jPT5gflqHBbmilzGF4j+JmuWk/9nSThFYkqiLz9&#10;M1kab4VvvErS3N47mSQ5G/gY9q1ItattU1hptR01JpNp2mMkc+tGpX98+xbFfKjTkKOce1aqLkS5&#10;KOpfn+Es+i6cJVkBlI3BQ+eKxtM0e4imaS6iL4OVb1rMu/GfiaG4VJIzKi8ccUal4r8VXFsm2wSK&#10;EcEqmfxocFbUzjUTeh6to/iu4iaCG2tkdUGCgXmpb66kkEsl/aGNGfKq8fy59vwzXkmkeIvEFvcA&#10;xQLuA+9tNdzceMPEfiDSIdPmgjyh3CQJg/55qbN6I1TtqzI8faRahlurBQI512svocYrm9D8JX8L&#10;efGjhRyHzgCuhm03U0tmedo5gnPlkjI/WpLjxC0mmRxRqYNnDY71FOl71xTrR5di9qFn4jfSYZbi&#10;QXNouQApBx9e9RWHimNLSK3W3kWZD80pJwa3PDnjzTreEWtxZyXHHOCcGqD6VL4hvZzp8CwW7n5Q&#10;RyPar5GtxRqRkk0V59bLW91FNYb2lx5Uy9F569ayI9SvtOAjtriSNMZwOma6R/A2rWyiJrlCQOEJ&#10;XioLzwnqNkqzNCJIyMFgeDQopBKN3cyV1W5e1d5szFjhmYZxVjwnbSm63rKIbcsOQcCrVp4fu9RB&#10;gwkKckjOP1NSaetxZQvbRRKzKeGIpcuponY7mbxBHJ5lgsMkox8lyiE5PqKxLXwvealfRGeEyM8m&#10;0SSHaVpg1PUo9NCqsfmL3C1oaUmu3lqhIJlb5gQOPqK15U0Y8z5uVh4i8OS+H9cSzMvmqwBIRshf&#10;au2+Hn2201h7dY2ewlXDK2Pm4rlbbRdehvGe8tnuY3OdxU7gPrXoNl4duktrC7sZj5Ktl1fqvPSs&#10;pI1R1viS8iv7OKBCDsXBUHvV+LRdQ8X6DBo9lHieFlfg89CD1qLRdFtkimku8NKx3KM85+ldT4Lv&#10;Lnw5fPemRY44x8sjjA59ayLXc4z4l6Fc6LpGmWKFnu0AEx79Of1riZfDdxfWiRxDLkhiqkDvmvUv&#10;i3q4uz9u3qBOuC4HAJrgZvE9noei2FukiXF2/LyK2T1PBx7VSdlYVr6sz9EjuPDXiCK9e18zJUMu&#10;Mjjjiu48QyWX9hootd8tyzF0dc9hgD9a8wvfEGs674gtYNNs2NqhBkfYdvqea9j0u5t/EeniQwjd&#10;DgbsdxQ3YUdTzDxNpiaY4tNOSWETxbhGoxg+hrg7G316PxBLKv2pIUUqQgbH4mve7y0m1Tz767RY&#10;PIYKhVfvCtrV7W0g0yOG3EXmSxrvwAScinFpqw5Jpnz/ACwRan4P1HT4IpTqdy5KMFOcg5/pXnNj&#10;4TnhtJDdIjTRMciTgivpmy0q20HVPtpZTJaQtMVIGD8p/wAa8c1e7sr65uLssWM0rMQDhetaRSW5&#10;jLmWqOd8FQXj3F622JSkRKIoFb/wr8d3uh6tMsbE3DLtKqOAuawLTXZbK5uW+xJCqDG9W421t+DI&#10;LEzXFwHCSNGTv9K0krbEqTe5r/GDSr4Q6feoWV7lAVCnIYYHpXk2s3fiDT7byY4HifHyuE/XNdja&#10;6/f+KL2PTprtJPLbKhRkgD/61T+NPE1ppF5HbeSLh7eNQ+DnJxUbMp+ZwGgvrOQ11DJMxOd7Lg12&#10;enT6dtMt/E8hXj5T0rO074rWlwHSbTkRQdoXBya6ixMWsxRG0sAYX+8M5z7e1dEZq1mYuCjblMq8&#10;s9G1KIpLOsK7sjc/FbVtLpMMMdlaqszAY3DPb3rB8T+H9PS0luYGlEKnbj0NX/DekwmyimMkhbYM&#10;KByf0rPToaSbiL4l8Om40pZLJdkgkGGcHaTn1Nc7daQXsbgXEELypGSxQD0rvrsX/iWFdLRUtYYl&#10;LLLggnHPc4rmvC6W7WPiCC9nDTwo8aEnBbK+n40lJR3IcHJrufOV7pELLfymTyjEpKZJyTzwK5nV&#10;7yS9gt5Gj3yINp45J+ler/8ACF3LWV3Ld2khSYMsEsoKIT6g9D1qt4i+Gd9oHgux1WazdLW4lwsj&#10;LyTjPHtzWKkpPQvladmjyLUo50itTGrAMvzoea6LwR4KXWdIvdQ3Kj2xLsm7BwDUOnxvNduk0RCD&#10;IUntzW5omlTaRO12srJau2yWHPDrWet2jVaHE+ILU2F0JoXZ1k4AYVyV3bztdfOpXcc5xxXrnj/T&#10;FmtC8MR8vAeFwOn+TmuBuUuYp0RoCVK55HWtUHUzrnRw2lm8Mh81GCnB4bP/AOqoRoz3CrJCpJxk&#10;gDNdXpKrqVmdPnCQgsTvzinxaFqGmqWWKTZj5Ts4IouhKK3OISwIgJ2FdrHd69etMEKSjd8rtnnj&#10;IrsNKikv5ptMS3JmnfazEcjP8q57XPDN34e1WW0K/u0ILOOeCAanmT0Dcx54LhVIG2Rc+vSqx09i&#10;0jswd8ZA9K1k09mk/dy7lY8j0p11pkotHuYyAN20n3qbKOo7GIYJZrJirbXzn5TUthdQvp7W082R&#10;nB3cYNTxWk0aogDZlPIA4FLdaXFCMbN6qclvemvMCXTtNNkWTduD/MmKq3KRmY70Jb0UHj8qsWd4&#10;8kqq4KkDapxjit9oNOvNOJI8m+Ruobhh6EUpNpAZcd89jAo8jKZyWrUkjhnt45IwI5TzuB65qBLB&#10;ltGABlXt6VHptvJNiLaQegzkYrm03NeVs6TRVktEV3kBYjGCMirMUcEl4JZ2US54IPH6VnWjXcKC&#10;EgSIOM4qba4llBQKuAOeMVzyipM64LlR09rqe62ljmbESZ2MPWuksNMubOytrtzmKfpuYZ21y3h6&#10;FWguYZU3jYcc9TirVzczR2tuk1wwKLgLngCuWVLsbyqWtY6vVA9tcweUAsZBGT3FOms4p7VWJyO4&#10;HY1zdrq8+oLHHK2VjXAauh0aVXsyrEMrdDnpXO6TZvz3VupXNpG1zFE0Y6dfWpobR7a/UqoVB3FT&#10;RRi41BUaVUUKceoplyzWsbtISQDwavk5VYw5m9WOl1m4swXRicfkKxtZ8UXckRGcs3pWfqGvsyyI&#10;CiqO5rDk1f8A0Nl2sZxxkdCK3jSSjcHLTUSXUZriN0ZiCpOQKsaXqG6LawBx91veqenrJeHc0ZDH&#10;rxWgbVbYq7KVUHOB3rVJLQ4JNtanQJqUiBUxtYjPqK+tvASfavh/aWl0cIygjPBOQK+NLWSa4bCJ&#10;gE+nNfYV1enQ/hp4f1CFC6bNkq91+Uc/zrppPUzexD4g8L6VpulbtPRJLreNxz82fet3RdXv4LOy&#10;SQeQqqA+1cD8a85g8W2E7yMJC8zfMBninap8UpJ9NNokKwSphQw5J9/Suvl6ozcu56T4l8DaP4in&#10;W9iZUvG2lhG4G4jvjpVPXPD0hhtxbPsltjkMmM//AF68ji8Ra9BdrNbtLPHjcQy/4U2++LepxxhQ&#10;oDq3PBrXQnXqeyT606vBc3wLz233WxjAqWP4q2mvM+m71YHq4yAPxr548T/FHU7uABXG4D5selVf&#10;C/iWaJ/MVRtZMkd81NuwJ3PY1ii8QeLP7PuZFawRsNI3bHoa29U06x0QqNNhSdFYD1NeIzeK5475&#10;pV3I2ecZxitK5+IqzPFCrtA4Ayc8U0rhJ8que0pZpqNitzPbxrGDgHaODV/TdRjsCUtXVZXH514v&#10;b/GmLRW+x5+1IeSW6Zph+KNxqG+a3tliRO5zT5UtWSp82x9A22uNIyRlRM38S+lbEN1aGdbi4tUC&#10;r0yDkCvkm7+L2t6ezyRcjdwwSrUnx28QajajLogwAcLz6VN0NN9UfW154q0WExq9zHhiAsatz+VX&#10;dQi0dtjXUEThx8rivh2/8T3Wo31vdLNKtwCCcNx1616Ppnxzv4bSCwktkuSv/LVgc09xKfdH0va6&#10;fY2zM1tsjXGeDxWhDqcTW/8ArlKjsSK+WtX+PWoLGIbe22AHDcHmsyP4zahaP5pVkjYY2YJ5ppD5&#10;j6dh16O5uLhVkHlpngnGKVPE26Ro4WD7B6V80WvxmkwCkLNKz5ctnp3xiuyh+IttNYrMpZYnwCW6&#10;qfwpJ3KZ7hD4hW5a3dpFZwck7gAOemKz/EPjO2e6WNwoJ+Uk9B9DXl9vrUFvbrPKzBDyGD8Vzuo+&#10;JBd6skYuU8o9VPXFOwXPoiz1yO1tokeRpyVwGPP61MusqJMIc4Gdo5rx/S/FH9o272Ntexq4XlmI&#10;7fWsi78T69pySxW8scsydJFIORRYSkme6t4gDMTuAPcdxVG71+GEFwDIvcAV87j4q63ZTulwsRJP&#10;JqxY/E7VNcuDBbNFjIVl60+UnnXQ+jLXxfaalZNHJiJo/uA1nxagscLyTXMe3OQdw4rwPXda1WVh&#10;FE+1R95k4NV7G9vpSYm1II5XneQKGrD5tD6Dl8Z6HaqVk1GAKVw25hgVy+r6voWruJY2heBekkPG&#10;TXi9l4PtNTuJXn1sSszElBIAK7PTPCkI0ySws76Nxg5xICR+tCBe9qSa5JAoMdhMAJeqKcmuXfwh&#10;PdyAYmhCjkk9a2ZfDqaDbNd4ZpIPmLM+RXBeIPibrOqNssojDjjKr1pp2Jloz0jQvhLp9xbma6n4&#10;fjO/PNQ3Xwc+z3IXT74QNuyD5mMrXlPhn4l+JvDd2UugLuFzkoy9PpXcv8X5NR2CCxeO5IwU54q1&#10;77uZym4I9M0/RLHw1YpHLcxzX2Pmdzkf4VPquvWI0wtuhSaPn5CBurx7UvFtrLHjVWubaZ/uqjY4&#10;/Kq0EVrcMtxbahcSRHqjjP8ASk42CNRy6Hc6lqul695XmQnMZyCikH9Kyda8Xara2DW1rpzuicRr&#10;IvWufn1i60bUI54ojNbj7wZetd1ZeMtO8UpGrQpDKp4ydtbRbS2IlZvVnntpr3iu5lAn04rH32p0&#10;q9dzRNZyKIJheOvLt0B+lesSB47XbDBGZF4Ug/eFVAtlbR77u0hEr9QxPH61Kly6m3LdWPKdPW2u&#10;U23d39ncDaF5GffpUM2nIHCwOZ2UZDlP8BXq9tHoN3dqracvmD0NXJtFjWZBaxQRRscMJFwT+Zq+&#10;fmRkqdmeOHStQmiO+FxETkkrxj61Xs7G4m1JY7eUwqD0fj+de3T+HLjUJxFbvEq8lgCDgfSuU1z4&#10;e3MN+zRzAsepAHH4U1UZM6d0rHKXks2isztEspAzuyCScVUg1jUdXG5VWCPPcAV1N94bjh0pmuCz&#10;sDtDqe/vWbaaLb2BEl4xaI8gFsD9Kd01qQouMhDpt5qEiStNErIOhwKL25lEyxalM5hHRoj19uK2&#10;JPEunpbfZxp7TBf4kDFv0rPhtra+ui81ncLbMC2XJGP0qYy1NakdA/tzStMs3it4TNLIMK7nJU+1&#10;YP8AbGrK3mG6dEVvucYxWw32drh0sdP89E4Gck/WrMfg261GF5JFMBxkJVppmKg0rtklh4neW2Jl&#10;sTcyDkOUPP5Ve0K903xTfLHeWDlumNpwKj8OwzWyvaJNFM27/VvjP0rrrC11G0II02FWxwyDr+tZ&#10;PR6HVHZNsbZ/DnRHmkNrJJaTOCTGScVzd54SvtBv2WGA3toWJJU5rq5PF1xbySpPbQw3A4Un/wDX&#10;Ullr4ezD3M8Ec55Zcgf1oUXuS59Dz7XjorbLd7P7PK3DqUIwfWsZdA0G7lVZfLVF6SliuD9K7LxJ&#10;4n09btBJYxXhbksh6fiK848Ta/FfQSR22mvAQ3DJnkfjWlpdTC6vodjZXHh/QP31xqL3SA4CKSVx&#10;+Aqjqd14K1S9E0iP5Z6LGWzzXKaLbjVLiG3bZCg+Y+ccc/jXbahFYWKRCaK2Bxw6DO78jRJOLLT1&#10;1ZDH4O8H6oxktLk2wIywlLf1oq5aeJNEt02GxM7jrjP9KKn3gbiehfDm30s6LeWtxMYWJKsXYBdu&#10;eBj8q5bXPhhoN7rcn2XVoooTkupI259OtWdU+Ffie8FxdSTWttHcfN5RYkjvjpWVofwvvLuxuFud&#10;Yt7VEcqQysea8GUaSfLybnuRnOSvzHC6/wCHfD3hmW7sLicSGbmKWNxlWx+orrdP1PQNN8D/ANnW&#10;OuSXOogYW3RVGARznk+1ao+CAv4T5eswSOAcMsRz/OuOPg3/AIR7WClyVluwcII16D1rzcRT+rwb&#10;hHc3VdztzvYbql1beG9KCREbm+6W4ya8mlt7vUNde81CbMfJUEfpXtGlfBy78X+IxNqUjLD1jQ8b&#10;a9c1D4BaPZW9qsWJmRRvZx04r4rklTk5uOr6HXTrRT5mz4o8Ro81zHbafLtdiC4H517v8CNEn1O0&#10;YbhG9m4nJPIwvOP0r1aL4YeC9FWW7u7eOR4wSzBB+VebW3j+08E6tq02kxqLKfKiIcdsV1TrVIw5&#10;ZqyOqOJjOV0TfE7xm19rUttaOLaZcE5HLH0qW9kn8UeCIt/F/bMGwe/FVbPxdoWr2S3s+n+bdsSO&#10;QOK6XwvqFvqF47yRJFCw2iPvmvM9pe/U3xDUmrbHK+HtVkvA9veBM7SWLDAXA61mWd2Ly+ubaNvt&#10;EYbbG68/hXcfEvT7PQ/C+qTlcmSLCDHTJFecfBJHmtzIYzJGpPzHsM1pGUqziRUcIULrc6Hw/wCA&#10;ryPxD5yTCA/eeRx8qV0x8LQTPdSTeKLWQMuJFjAyn0+aumSXxXMDDo2lwTWTDCySHBz78VzsXw/1&#10;yDXTbX8VpbXV4uUJPHXHJxX3WCwahS5pHzk6ttFucOfhx8PoZwbzxVJMxPIAX/GrbaB8NLHBi1++&#10;JXjChVH867Bv2ftRsVd7nXNOt1BzgAk1zeofCjw7HerJq2upOinJESHFe7BKFrI5W3LVlOHWfh5Z&#10;vvFzqN4yHGDKoBP5U+/8V+G9ftja2Gmz2y5w0skob+grp9G0b4YROiLOkhXglo66F08FWo/0NUeM&#10;DP8AqxXRKPOrMyjJKR5lp3hHRGmDQQahdSdyGAUfpXReJNB03S/DZnis5rW8lISPzG5z37V3Fj4s&#10;0rTpFaC2G3sdoFZWvwX3xH1VXTba2lt9xm6E+wH0rmq00o2iaxnrdh4a+GWlQ+EYI7yBGvZIw3mS&#10;/wB484rivD3h+78KeO3vrm3jaygk+UJ0UdOlaGoeBL6x1eO5u9daSJGJMIkb+VRX3iDRIlubZGum&#10;uWG3cxyjfhUVaEKlLlkh06soT5ke1PqKa5YJfQcxqwUk9hxXk9npv9jfEiDUYVVonlCSD0yRWvF4&#10;qGgeFrVmRnjkPJU8DmuZ8Y6ncw3+m3thE7pOwdlHfBr4nG5fGUHKx72GxEnUTZs+N74tr86WLbIo&#10;GKvHng1g6ZpWnanK001s91P1ZAeFq1rupf2d4mF+IR5V0OY85561LBqj6BdPfwqI5H4Gfu81jlWL&#10;WFnapojbHxdfRIwPGHgm81qw+y6VpAifOQ5B4H5VvfCbVp/C1lqGgazbZuAheJG6McZA/StG3+IW&#10;qzjholOex6isjW7681nUrTUBZss1s4Yup6gGvq6/1bESVSm9TwEqkPdlsbmk/ErxHfA6bHptraR+&#10;ZlSQfpXaXkOqayYba6t0YkZDc9awrHXNKnt/MmRhMOTlf5Vc0v4nQ3F20MVpMdnAJwPxr6TDRtFI&#10;8rEN3uRz+Cdf065EyXIEQ5+zyEnP0qpd61FbRvDeW8drcA8NJyGq1c6rr2qXjtE6i2UkhZCQQKyL&#10;qZ9QkeG6hjkZTjcxyD9OK6r9DBLRSkWLbTtUniNxDPaSK/3UaM/z3Vqnw1ql1ppa6S3XZlgkQOSP&#10;pXKr4V1Il/7M1cxZORbckfhVqDX9T0yT7HfTmEcfMf4q5q9KNeDhPY6aU3TkpwIfBurWst5c2csa&#10;tgkJu6g5raudSv7BwB5MMecbN3JrkNbsnMo1K2JjlR/nZDww9asajFpWo2UVzNMUkIDOx5ya8zAS&#10;lhpPDvpsehjIwxEFWS9Tqwba8XddQrIXHO09DVePTDFKTDYQpGfuuw5NUdEawkt1Fpf7h0Ksv8ua&#10;0YpJLa7Z0uBMgHKtnj6V7123seGku4TajJpkiL9ktpdxwzkYCVoN8SdK0hFEMcRnA6Jgiqt9are2&#10;Dl3SIkHovWvPvsSaPeSJGpmlfpx0p82trF8l1e53up/FK51LDw2IuE6MFB4/GqLeKZJlYpZCP5cs&#10;HOaybPzI7ZzLL5AYdhXPXckj3gt4bln3c5OR+VLku9CHUVNanTweJ7i5Vjb7I8ZB3LwK5vUviVqu&#10;kSFY7OKaU9wpxS6XbefctDcytFEe4qK+uNNs5cTq7OOgQZyKTpdEaRrkGj/HHxLfztBfafFbID8j&#10;hTW6/wARpzu+2y4jbqqLzXN/2yk8gS00uRnPc4qnNpXiDULoCS0WCAn77HkCjkstUSpO+51V34z1&#10;bUbNY7SGGG1DDbIQdxqF9Z8RDdJ9qhVgvQIc/wA6r3OgrpliiG9d5MZwg4J/Oo9HgutOEl1eBnhw&#10;SoPU1k431SNlJLRs2oPEmsy2axmPe38ThTzVGKzt76Qy3KDfn0rU0vxhD5PlLaMp64BrK330uqht&#10;m2HOevFZTUk9Ua05xezNSDRLZp1/0V8f3l6GqmoWF5pdw01kjRtGeFfgGpbnVvEV1I/lyotqowPL&#10;BJUVmR67qrRSQykzoD1c4P8AWsVHubNu1kdBofifUrmFxfmJWU8LGCMj8asXmozTBtknl7um6ues&#10;7CcQC7mICEk8dalu/En2REEkLzRjoAvNY+w5ndIbrKmrNl0abdlWxdbpG6CpIdGvUXzTIfOA4yet&#10;a+kXNpLZrdTq0GRwCOa1bPURM4MdzHcDHCucVbg49BxlGaumcTDpfihL4Os0ToeQmw/41sRxeIHY&#10;rcxqUP8AdU10kmu3FirzNGiqnGc1Nb6pqetxpNH5a22cNz82Kz5pLoaNR7mVY6XcTxs0kalhxgit&#10;az0m62fIrRgdW7VLJbaWboQySyRTMOWHSuc1pbvTL0w6dq7qGPAcHH860V5qzMrJO5t6lejR1P8A&#10;pQDtwd3SqcGs3N6ggtbiNpWOCFNYaWfiS/n8uR7W9HXa5Iz+ldHoHheG2uhPqCR2lwTjZF0qJU4x&#10;6FKbYv8AY+qz/uWuhk/3T0qzpnhnV7Uuh1IDPrW1e6TpETRol1tkk43A9KztQ8CWghE0d5LLjksG&#10;6VCaeiRpbuWHun0t1tbm/wB8zdGA/wDr0lz4Qe8ulmmv3J7bRwKrW1zocRjV2814+5Oafq/iWKP5&#10;rbexz/AO1U4NaoSn0J38E+RDI0+syKnUg4AArHk0vTpHKxa7kpweRU97qB1jSJN4Zhs5jccn2rlL&#10;Xw0HsnvILT7NCjYLNgc10Qi1qzKck9joJo9M0i3PltLfzHoqEdap27y3snzaUYgv/LTH3v0q34f0&#10;dEIupLqGMjsByBXTx+KLG2+VbtZXHHAol7uwt9WzP8iSXT0DWqhcYHmL0rEtLuXRYrl12u65Kxqm&#10;f610k2ufbyElkRID6NWe97YRo8YkxnI3MKmMW3exTnFK1zm7b4iNexn7ZYmFslSxGMj6VoSeL01C&#10;y8i0iBcDkvzj8Kq6jd6PZW22a5hlkzuww6c0ljrunzRt5Do6nrtGK74xilqedNyb0ZhwX2sCVmZI&#10;pY+gURED881es7q8ZwbmxhVSf4FOa6GLxNZMI4Nojf8AvCnXl9YxKHS9UydCoBrVSSMLMgXV9Ktc&#10;fa5IrYY+ZScGkHi/wna8RzZLH72RisuWy0bVrkiS2+0SsepUcmpbjSNJ0ZFhudO+y7+Uyo5pSNIP&#10;oY2ta34Pnu1aS2aRic79w+apotZ06IiSxsIlth/z16mjU4NOaNBbwpuPdsYFVJZ47ea1hjjUwc7l&#10;xgk0rWVmac93oW7fx2/2lo7TTYWBPPl5q6moXV7KzLpv7w9OuTV3TpIo5GjSCGBVXl2xxSPf6iyE&#10;W9wjxJkrg4warRIzfvMxL7S/E88pTTz9mTHzBwSQaLHQ/FWNt5qKyqpzhEOfp1qUXviC5ZmN8EAP&#10;OSabqFtq86RypftEyjlkzg00waW4mrWj3McbTGWD5tuCOSayrqxsbLUIiXmkcfeYYq1Fpuo30yPd&#10;6wjIDnDZ4NbF1HYxo8UlwkrKM/uxmnzWepCimrxIbWWzvy4TepQcFmGP5UR2VrHMGkuWRepUsOao&#10;TePtD8NWzB7R5XUYOU5zWbB8WrHxarW8Gnm1cHAdgBS57uyG4WV2dcZtJeIpmSQJyAo6VlzahZTu&#10;VlY2sQ43kVUdmi09WiJkLHHy9q43V45pN8E8hwPmJbvTtdXFzW6HaNo3h0y+W/iKVWbkxqVp89jo&#10;+nWsktjqU87IPubhkivKbTSTDcmQOxLdMNwK7n4e+Gda8VeIYtKsfLWSXcxllb92qqCSSevb0puL&#10;egpVYw1Z13hK8tNYtwsVoJmQncZfvVsXvhwXEqzWyLFxgqozzXnPiHTr3Q7zUbfmRoWKmSE4GRWF&#10;oN5qGp6hb2S3EkEkjbQS5x1rOSSvcqFRTtJI9YfwVdgieXVnhC9BGoFZd34VS4RjJrDyj03DOa5O&#10;41jUNBuZbOWd7oK218P0qVphaBJQTHG4O488U0k7FOTbdkdRaeGLqyjRlid4T/y1Zu35VBqtrpts&#10;BG8yls5Zc965qz8Wvo8257o3kTcLE5OOak1PWLm9jaeHTot45+/1HtxTS1JcjWE9luEceXyOCegp&#10;8l5NaQqlvCjEtkk9q55dev50idbaO3UfLvHY1NJqzSARX17scngquT/Oqc0thQXO7GqdYt5JszFE&#10;cHBBOKr6ii3lyhgYspIIVO1ZV/BoilY/tr/aSc7pFyP51oeGdPOo3M8ceoRQRRRlvNOecdh9anmj&#10;bmIcWnZj4rG3aZhNJJER0rRt5RbwgNL5hHQHjNVftyWx8g7Z5XO1JH9a09CuNM0555NfYJdbSLfY&#10;Mgt2/WpdVW1N40uxfa1mu7ENDIsAX+8OK5+5ubZpfs0lyuWPzNng1k6zr2pSxOspAiBIyrZrkRHb&#10;OinO89Rk/NmnBq4q1+WyO1uxp1qjeddqiA42jBJqSHw94Rv9Od21KRSwJKkr1rl5NNtZLUSSRvlR&#10;nCjP61VsbT7VeARWchj6bRxmpnUS1uKnTco6o3rXQYdOYPa6iRBu+X3/AFqzIpLSqL+WSVeREDkN&#10;RZeE5bizZsFCCcRnqPetDQvCs+HkZRLIq4z/APXpe30uawovZojtrTxBeWqtZQOyejgnFQTwahpR&#10;ae5tZDL0bOQKmWy17Rrlbo3JhtQ2CM8gVo6qL3VgYf7R8+Irv805IHHShVuYboqDuYiazJeoUFmi&#10;++85/lV77XLZ2KyxSLGc4Zc8GsC9uba3jNv54a7QHKKOfrWlo8tvd+Grl2jL3EbZU9z7Cm3ZXJs3&#10;Kw7Ude+1BVUEBeWI71c0bV5IpykKgZQkMTmuaFtLG32gRO0T9VPYV6bY67aabruhz6TYfbAtoUnS&#10;fAXcQvzd+mD+dZSqWVxRhJs5W01M6dqX2xZW88E7sng561pz6jBqxa1hYLNMNzBjyT7VW8SxXF3q&#10;k0kVqAzyFiQMDHfFYkumW661bsJmt2OCWxxkVCqJ6mkqLtZsh1SbVNFnZTErQ/wqc81Y8O+I7nUJ&#10;o7KWyRZJGwo5616ANS0m9giS7uFbyxgOF5Jqre6FpcV5DcW115Eg5DEcih1WtDRUle5leJtZvvDN&#10;3/Z9zbRwzRnGMHBq1PqF7c+HGvrcoXYbSqjnNar+DE8Y6xBBPePLcTco7D7+BnPWun+H8Vr4Z8TX&#10;uhtZw3JWJ1JlAJwOuPespVHy36mqguayPKNG8Nf8JTpF2JZbqS/QNtjjXOO9Zun+HbXT5SjtKLiP&#10;k+ZzXouo+Lm0LxXdW2jKdL8snc7AcqRz0+tU9a12wXSzfzWy3Nw5JEgxux3qYzdubuVKmr27HMr4&#10;WgbyrmaJnnmOIyP6VNp1sljqF5Ff7DMy7Q7dV5rp/DHiDSra1nu7iB7ghN8bYGFNcouuQpK+ozuZ&#10;GuCdwA5APNaxnzPUwlGzRZu/DEK2M0ovkaZ13BEXhh6ZzWXY6GLe0cxrvJGSxGcGtXTdY09dJuyU&#10;xLLkRbR2znmtr4b3162kamBbrcwOWBLDkcVDnZ6G3JzLU5CTTbeV4d4RZY/mbb16+laRmsLpUnit&#10;CJBxx0z710nhbTbSdr6YwrFfDhVNS/8ACKSX0LSG5iFwTyig4qlUutTL2bTv0Oaj0uynkiuZ3eFz&#10;z5YON1I+o2U988NvvlSMEvHu5OPeuwPhG5ee1ku2U29shWIqOScDt+FY154MuZbqSe5SOG1BLb4+&#10;Wx79Knnsb8t1YzBEt08TxweUoOAM5NXGg1Cwv0N2oNioDbwDkio9Q0z7NBbzaZKWjibe5cY6Gqmr&#10;+I7jV2MVyfJDLtVx93HpQ532JdNJlPXbjUJZUCW0ckcpIjbB6f5NP0TT5Himmun8qGEjKgd6p6ZJ&#10;L/aNra3jSeVKSscpPHbpU0lhqNprtxp8gEz4O1s4DAGs7tlLudXoWuWFj4jgSEJezeWQYT05WuV1&#10;LV93ii7to0+z3DynhDjrzim6hpS6ZJC2Db3IO4FOue9UljtrzUY5VB+2ocyTEcH0xVXBJ21LDaxP&#10;p1/HAzEB5B5inuPWvRdfsoWv7Q6LAswMOXDngHPtXnmk3Ftaam/262e6bIKvjpXZ+J/FdnaaxaJp&#10;iM2nSRbZCRtIOalu47pbjl1OQTl5NPiMKrtbaeA31rnLy9g1GR90TWzAsFIPPGeatajeCPNrp5CQ&#10;XDAkOelUdZ8Fahf3VoqDemRv2n9auMktzNp2di14S8UaXp+lamL/AM24vkJEBbG0HtmsXULnWblI&#10;r4XCQI8mxCqnH48+9bNx4Fm0e+WCd4xDMgJx1HFW7XTtNszHbXzPtB3Jt5z/AIVXNbVEQjK1pGKz&#10;aypXztjqOrKDzVG+kMtnM4sw75A2noa620isbe7kaR2WPOUPcfjWoPE2nNei3UgwNwxUfeP0qXNs&#10;1ilscDb6LPp5s72Cyy6pvkQjjpViy8ZG+vGhOnrEN2G2nn+Ves3+qWMFpFbmErbMow4UMT/KsDWb&#10;jRrERta28aTuPmYqPzoU5LcXKnscBr2rT6dNG1mqxM3UnvWvaWV+yIULRiYbiTwDVibSLbWtRhuJ&#10;pwsMZHykZ3c119nqVlc6gllPKHhyAgxwKTnJopRicuunapa2KT+cjyh9rREdR64rlvEWrajaajNA&#10;knnYOSijO0+lfQviX+xYX+xLCvyx7g4A5Ix3ry+/0XSdTkluoHYSluVxx781Eakk7suUU1ZHmk93&#10;cJbh5cZlO3aw6dq6VZrlPCX2RZfMuQThMdQa1TFo8N1HFLbvcXMZDDIGKsavq9lNqcMlhaJFPgDa&#10;cYz61cqjZmqaW55Ta6bPq6T210HUrztQZqo+jxafHC1vOwEnyhQa+l/DukaXounLfeIYlSeRtzMo&#10;BLL6CvF/iAtne3T3FjafZrf7QzR4x93nFR7RzlqXyJR0OKEd7Z69ZG4SRrUuFb3Bqz8QdIvdL14L&#10;ZxlYJQkqFxkbSorpYdRF/pb3MiiSCLAO7rn2qa8+Iy63pkenXVsFEChFlwCxA6ClUlLdDpcqjaSP&#10;OL3UtR0q088QJKw/iCmqGm6brfiq6kuRGxQDLZBr0SLSpPEEUn2G3JaNTycDNXdOu4PscejmUWru&#10;4DTY+6fenGcjOVNM8ysvDOqa7PPEm5Wi5XaOgrW0jwLc3Gn3u+crJAhdgR1qp4k16+8L+IbqzS5+&#10;0xxll3oeG5rm9I1/U9SuruN52gEgICg9qlttgrRXumho2gS+IblbOKNkKygPcjsM85qb4heBV8E6&#10;0bRJ/NSWBX3g8ZOao2sGp6GrSwXXmwE7pU3Hn1pryz+KtTQA5XGCzc8VV7CS5laRg2mmC1sJ15AA&#10;ycnr71J4e8R2+i2pyhkbtk4FXNT0a7+0yhz5sKgKzKegrNGiWtvqiQmTehXG4DvRdj5EthuvfEO5&#10;vwySWyBGGI25yBWPZ+Jbq7t2Z5Y1CHbtPbH411virwi2k2cCuYWjfBQxjoD0Nc7D4OWWIrG4+1P/&#10;AAkfep62uS7Rkmd38KJtAh1GW58Tf6ZBJGwjt42Aw2DgkfXFeP8Ai+4ubHxNeSLI4tSfkX0GTXea&#10;H4KbSNQgkvHKqSGKgc4zW54w8P8Ah2+s1lUvHeA/cKgjHrmsVdu6NnFNHldrbrq2mm7nb/Rlwc45&#10;JrLbTZnklMRP2UqSB6+leja7YaTFo1nbWUMiyMP3zOeCcdh+dY502IiNbciJ1XDg9OlamKbbszgE&#10;01YkPyEM+a3NI8NTzWUtu7bPMBIQjBaugl0WxjtXLS7rrkhQO9VdJubq/vIw5ZDBwrH0peZTUtkc&#10;1pekXFu8i+QwiRsOuOldNrmg6jqekDX1tY4bCFxAuzPLYP8Aga1riWWBXWQfu3+Ziv8AFUS6y9zp&#10;T2KJKIS2/Z1Gf8moldLQpK5w9vHeOxdlzgZz71NqNtczxKyKFYDL7e1ereD7HQruxe1vbj7HI0e7&#10;LJn5vSuK8UB7WVoLOMPbxsQW6bh60077FaRWpgDTYY7WC5kvJC+Tvir0vRfFmiWnw4n061ilXX2u&#10;RKsxkG0R7cFSuM9e+a8rFhe3k6hYmePqBnNbMHh7UIrY3DRGCRD0PBx60SszFwc1boUHea5mkieF&#10;lcnqB3rd0Pw2JmDT3LRMehI5Fdt4aGgtosS6lmK87FEyT7k1W1/Q7G0ia9SSVo/7gHOPXrQ3Y0jF&#10;KNjGsL2S3lktC/mKjECToRViLUL6MTsl2zbOdwPIrndMuoE1jcxKW8jclvSvQNMPh22Sc83LEZVU&#10;+nvVXuCSSKVi8OoKU1S+VmIyrvjIrEutAs3vMxyxTr22cmoNRtP7RkdoYmihLY5HSnpoVxaSo8Ic&#10;JjDZBOaRrFpI7jwx8KbzWLA3kAjiVgNrmoPE/gXV/C13CLmVJQVDbh71gaXJrU+6BGl8qM5UEnFb&#10;/wBp16aS3icNI2Aq5JOPaqsuhzycrMji01rqJGXdvxjGOM1Qn0W5juB5paFfccGvQPDNp4rtbgiK&#10;xR93GWHArd1vwb408RRiCWKNYz0bPSqtbYmEn1R4lcJf6JfSSQXEZ39G25/rUy69c3IVLqYO2eo4&#10;Ir04/AfVduHlg2KckMxyKpX/AMJr0MVRIWaPoVbr79Km9zeyTujzvUbu5kVGLhgnQEcmn6Ol1rbS&#10;RKgVk5JHpXS6h4M1GGIB0Cspx14qC28E6yk3mp5aKw5w2CRW0YK12Yzcm9CrAYrKKQ3EKvIpwAx5&#10;x61jXWoLGVZAzBjxt9a73/hXV9Lb+Y8kTk9Ru5rF0jw039qSWzSIgUHBPSrXqYONteplRzT6rabD&#10;vKDrntTI7ZbYhXJY9iTXZTeEp7VdomRw3O5T2rIgsoIrhg584xtg5FaqN4mcp2Ofa4CXKlj8q9U9&#10;auAwTSofJZkPBz1FdtpVnpOqJJG1tskXhG44NdTpXwa1HV4FmhdEjbox71GkNGXZzV4s8uutOt2u&#10;YLa03EPyd/OK22+FGsQWn2iKFpo3GQEU4wa9lt/grpOmQIuqyhrrHDoM4ovPAt0lm0Wm6wjwAf6q&#10;bI4/WonJdC6UGo+8fOmreB/ENqrYsZUj64VTmsjT/COqxSM7mWEvwoKc5r3yfTvE2iW5dJSYkyQV&#10;YspH6Vzl/fXmtkJdybRnoPWocZS1RcJKOjOR0rwH4rNm0sbI6A/xqc1h6n4S8V2btJPCEQnAIBFe&#10;o+G/DVxdXkqRatJbSAbkVyWVv14rctfEKRSCz1G2aRlOPPQ5GPpWbi1uaqSktDhfh/8ADPVdRjWS&#10;S5QEjdyMkV6Vo3wuuYGlkhMdy6DJUjrQukSaVJJqOj3Mcscq/dkyCnt3rZ8NX+oXcqCceXcyN99W&#10;/Wp5n0KSstTzbxZ4SvIboyvaOoHBWNTg1gWtu0O6KaJ1iBzsevpm/K21nI4ljkuAOVY8GuF12y05&#10;3Fzf24b1KYxmkm+oSSaOMttc0bTrRUhsWMoHLE8n9K1IfFlstiXGkj5hyzHr+ladl4s8K2duYE0l&#10;7mYnqQKz9X8Y6d9ojitdDdo3OMggf0raM7dDBwc1ozKudf0rUbN4k03ybojG5W4/lXH3Nt1XyRgn&#10;r6V6eNO/tCWNzp0dnHjJJ6n9K6DTp9Kih+yTWcMjscBjjP8AKr51e4lTtpJnj9nrFtowUyQxlGGC&#10;e4rKk8QS2uppLbhlXOcg17PrXhC3vJhBbW8SSSdGdRgCpPG3w78qysU0eyjMcabZ2xy78c4/A1Ep&#10;9UNQb0OGtPFWn63aG2mysxwwkJrUsWZ7Sa38xpY5cCNh0XGP8K6TQfCWmadBDBqNqglYcnYCc1vJ&#10;aeGNKvAsjM7qM+Ui0rrc2tc4k+A9T1GIfYHLy45Vea0bTwpqmitDBfaUJy4wSuT/AEr1bwT4o0y2&#10;M7WsDYOQgC9Diut0fWDqcEhkh8pweNw5rLXc00tY+f8AUvCga9lSCKWREXLvGOFPoa0vCHgfV9Wv&#10;zFpzsJdnyKy17zBpcJmbEG9jzkCtfRbeK2nW4hTyJj8jY4qPaWBxTR4JrXhTxJp10unyyzNevjai&#10;RHH8667wb4M1SxlaPUM7ZFwVHY4617J4g0lZI1uGbcwAO7HNYCajNazDIyo5HvSc+ZFRVtTM0jwk&#10;Yrl98xk29CR09q2r3TF+wvDNGJQ3PI602w1Wdb1iIwwm4AP8JrcmdlKK4B2nnFZM0VtzktW0dItO&#10;shNa/aIVADRnqMjrXIa38I9MngF1bxtE7TLJx6Z6GvZ4NOTUpQiEE471p3ekRnSjaqo8wHk1F+xS&#10;XVnJWui2umeGkisrKMSyrsDMPwNJ4c8NRyWbxeUCzN91Biuo07Tt1g9rMRiPnntVuws30ee3u0bd&#10;Hnhe/FGpLasY2oeEprvTZoUgRHxjDDpXj3iPSbzwrcSz7HuXK7AuMBa+g9f1aX7X5vXf82RXHeJJ&#10;4bpS7qpY8EHoRSimnoNtNanyJ4g1LXrrU1d7SRY5JQpYZwFz/hR8UvCv2rRYX08bCFBZQOSeM19T&#10;zz6LaaBJbTQI8r8qdoyK5fSdG0Z2kEqLKj5yrAV0KTMmkfElz4OvzEzXF24QDhAOv1q7BcX2jWAN&#10;hGzMFxI0gPT2r7k0rwh4cjm3y2URjbtgGuM1r4VeH7/xFJJHcixtTyEC8N/hVqbW5HKmfKvgHw/4&#10;kuJ7jWtPsjPFEp3kKcLmun0zwa2uLNLeApqE+SU24I9q+jvC0mn6TrFxZWqLDYqu3PdsVY8Z/D/R&#10;tbWLUdNl+y3isu8j+IZ6HFZ3ktWVpofLd94Ol8OsFmtQZJOB8vJFafhfR9d0O/gjuwIopjujXByB&#10;719M3mjabaSWQmt43ZIwDsUcn1NbGm22lXMytPbLtUYTeg4pKpJamtlLc8i0XwRNq0lzDfWwSNxu&#10;WVVyM/Sq8fgK/tN9yIFWK3JA4xkexr6RRdMsNFtzAUkmLHeCOVrmPFRis7drhQptJj86AdT9KXPK&#10;LFaNjwbwl4cvte8RyM8X+gOHR1T0wRkH6113hr4C6KGu5tTkMk24lFAAG3sD6mtvw9NKsk7wkRwr&#10;JlMjHy5robvUYpZQkUZQyDhz0z3qajchwtFXOD1b4Y6LJa/ZbmRo9PDZCkA7D6ivP/GHgC88U2y6&#10;Itykmm2z77dhxuHTp9MV7/rGiRHw2l1MQdpO5R1NULPQNKvNFF3aTqky/fjK/c/GkmloxST07nzb&#10;4l+C+meEtGjexiWa9dQXMg6DvWBJ4H0Cf4damt3DImsvhoHXGAMivorxL4fSygtbgbbgTcEPzxis&#10;XSPh7JqV7DcXESxaZuJJHOOvGKrmuvdJUe58i+C/DV5qV1Lot/EZYnysTY5HXH61xPiXwNqeheIb&#10;m3vEYxA4ErLwFr7T1jwzDp/ie3mhhSKF5QqSYweuMmp/iH4CtdSV7FJY5fOA8xwvPPpRzS6B7q0P&#10;hXwp4UfXfEkNpChYs/GB2r27wzoWmWura7aatrdvYrYwv5QnQHzpAcKgGRya9R0T4RaZ4Gku71kM&#10;hjixGxXHzeua8xisbPS9UfVZoGub5GLtkAq2aqT5lYxnFtWTsef+EtAtr/xNeapfq9jdJ++SILw4&#10;4yPbjNcf4wso7/x2xuSYLJ3UgRnJCYAP9a96l1x4rW/16WzCQzKYlUDAUnjivMLmHR5jPfFDNMcn&#10;D4wT6CoTuVCDUfeZ5RrOn2tlfXk1ic2icDJrOW7S809LJYNsxP31br+GK9CbRrWe5VYYysEp3GPH&#10;Q+ldD4m8N6HBDZPotlMsyrmV9gGGpyaUbDScjyefw5caSkUFwc3BXOOmB700eDdRbS7m6Co8PXB5&#10;PWtS7nieW6Fyjtc9BntzW34atL7UNMAhmz5PzGNifWhrTQUb3scxp/wyuYtAl1a4ZYkUEqGX7x9B&#10;7VgabpV1Nd+a0T7P9kcV694l07UtX0yCFrsRRIMtEpOKy9NZVEVp9sDkcbUXrWqXu6lys3ZHN2Wh&#10;3UsMUYjcJn7wHSvUfAXwSGrLNNf6otlEigjKhi+fxGK5y+U2AaTfIIkGQhHB/Wso6k+pXi/8TBok&#10;zuAJOBXMrN6guZuyPS/F3wEv9B003ej3a6hEPm+Vef0ryLVEu9CYm8t381jyrDHFdrbeNfEfhi4S&#10;dL95bYABQHOCKo+IPEV34vvku51BKrg7uhNYcqUvI6ZN8uhiWHiu0kUAJ5DDhsnNbOg/2Pq18815&#10;eiFEXocfN9Oaw7bwQuoXKp9pRN55IGK6Sf4UNYtCZpo/I/56Dmrk42sKMZTadzo9B8K2vjJpF0u5&#10;jDRLkRMeSKu2ngO9060ml2MfJJVk9844o8IfC3Sbe/M0fiNLaTaTtRSCf1roZtRh0GX7LZa0127N&#10;g5B/xrJQ5I6Grq8z5Wit4a+Gd/qOpW928DrEepweleo6V8EYvFAeGdWijXgHGKq+GvifbaPbxjUJ&#10;JZVQYO3t+tdJF8ZrG7uo4bR5ljJG5yP/AK9JuLaYr2VjFP7KWks06TzsFPR1UYFed6v+zVf6Tqjf&#10;ZR5tquSJQuePWvpDxXrE8nhc/wBnKZxMBmRWwRx1rzuw8XavpmlxXjyuYIn8uWB3OX6jj8q25IuO&#10;5m6rOT8DfCXTp72QXREmBtJwAN1Yvjz4MqNajisX+XcAUAzXpJ+JemtC0EGm7YnJZ3JAbJOT2rnR&#10;4ws9N1oXEcbSxt1R+1RpG2pm3zO9jT8L/s+RTwwzx8zR4LoDwfwxWz4q8RwWmjNo4s5MRAgAdARx&#10;Xnms+K559T+16VNc22RyqngfrWK/iXWFMjC8lSeQ5LSE8/rXfBxIld6jLvwbqurJFLY6fMATkbFP&#10;P6VavPB3jGyiiP8AZQbaAQWVifqRVfTPHOv2ilP7TfIPCgkn+ddPqniLxz4i022lDXEqQ4+ZSfmH&#10;vWlrdTCyepi2/jvXdIaK1l0xDKPlfahJ/wDrVBdW134sle4g0x45c8hUPJrWHjQ6ejTeUy6qow7v&#10;wSfc1Po3xs8UJex29rYxuzEBmHAP6UO72LTSepxsvw51OFxNc2FwFc90Iq9ceEL63tR9lsZxjplK&#10;9pk+JXi5LDzr21tFt1/hR8sP0rTtfjFpQ00PfQ+Y+BhQvIoimtwbXQ8W8KWGq24YPoi3Lg5JkyOP&#10;yrto9FsdZttuoaTHbFht3IeR79K7JfiT4QuR5nkOpcdAAKr/APCY+Dnxts5mZjgkAHFJ36FJpqzP&#10;Lbj4S6Jp98Lm6uHaEnIUYru9J07wtbxRQmzDLIMbsiup0/xf4TuA/wC5UiL+CZRk1Tuvit4Xe5jt&#10;/wCyV8nOC4UYH6U2myU1HYpf8Iz4CuNlvNHJC3cgrgVzXiz4H6B5El5p2o4VjxG2Bketeg/8Jh4H&#10;gR3NsryH+HaKwLnxl4SvDIWtpnAPyxoBUqHcpyTPIrv4bHRLfzhP9p3/AOrVOv0qjpek3Wl34aa0&#10;Y5IJDgjAr3vRU0DW4PPs9NeMofuvjJNdfqVlo9vZW9zc6axdRgYAzVXUSeW5886r4CudRYXVsAAy&#10;5KAZArFfw3cWgCyRiQ56N2r6lttf8Jww7JYWtivUoADj3qrqlv4Lv4GNtqILHnkdKlT5htJHzzBo&#10;Vk6bgggnK4IY1FBpclp50IXzozzkcAGvQfF2jW2lsLnT7yO6hbrkYIqn4Ruf7VujbtOIAM477vpX&#10;Q1pc5W7ztc5G6nVVEYd4xjBB5FVLXSGuLpZWDRrnHmHpivStS8L3l0W3FUQ8ZPcVu+Nf2fE0HS9K&#10;uF8RW9496u9Y43bKcDg1DnZF+z7nmsemRPIwspJTJ0JXqfpWRetPpUskTyv5zdAeprtbH4RNb3Lt&#10;NqC2YT7zlySau3Hg/wANRBGOsve3KHbuKYA/HNLm5dx8ilojzFVXUkMcsJcngsWrQ0LRbrRbrz7B&#10;AJD3IzitzxzfeHPDkMSW11/pQALJ3NYuj/FOy0mBmBIDHOD61umpK5yTTpysMk/tW0uHW7UCOQ7g&#10;CDXR6Vf6HFuF1aPLPt4IbGf0qKDxDF8RgZI5oxNH8ojAwTVyPwLHFZG7ubhYSDgA8mqTSdmaNuaT&#10;icjrmq28/nLbW4gKsSGB5rFtPEY02RGmuHjDdSp6V1M9hZQT/NA0oLZLAcNT7jwfDfTxTW9sURh8&#10;yMOoolblsRHmUlc4nWPHcWdseoSzbzgox4pNN1MTyr9muE/2lbmul8S+E9FEMaJB9luB94MAc1ja&#10;Xp+n21xt8lXVfvEcVjCLludE6kUaVqq+bukZXbkZArW0rTLfUjIZZmgZFyGAHPtUSXdjbyeVBACp&#10;75rqNAvdOjRhLp/nuOWUEDiuxwUY6HHGfPOxjReDbfUz5ss7XCqencYrUtb9NBZ4bazEqcEiUcir&#10;+qeL009oxpsYshjBVa5tfHtzp10JpsTxlsujj7w9KiMHuayklsXNT8TRyKXa3SMHjkdKwJrpZyER&#10;gAehQc1t674y0PxDZRxQWn2O4J+Y8YNYW22tpYxNLlFHVPX2q1JIxcXKVkXrLR9Z01TcwzXO7G4b&#10;lPQ1UW91Ke9DSyvMVYFoypqK+u7m3BktdRn2E/KhJ/xosbm6WZbgXZRz1JJzULubSjJu1zqxrl3K&#10;wIPkADG5V5qpd6c92wkk1S62k52oOK19A8W21uilgJ7oHJZuRV7xH49vrxQ1tbJbIB94cgVDlfdG&#10;sVZaO5V0W7stEbzfPvpezDjBrYf4haJFDJv8/wC0EYXzSBzWb4c+Kl/LDLat9mc4xvcbcH61leJb&#10;uBLpbu/FvLKwGfK5H8qE09CZN3sjBvNfubjULmSNnaBjnGeKoHWZkiczIcbuA3TFdba+K7ae2jFv&#10;DAsaDvjms3UrqbUbkl4IRHjIH+RXRGJzSktupp6L8T4bOTa1vDyvL9qw9a8Zajrt7IthZO2cgImc&#10;YpvkSvE3lWsMSj7zdz+lQaR4qOhao0keRhdtJwtrFD9o7qMyXTdD8YpCZEspI0PPCnNUn1DxDa34&#10;jnkljYnDA54ram+LV1aOX8+YuSe/FcZq3jB9V1BmkZ1djnce9YwbbtI0rN6KKO+8PXWj2DG4v55h&#10;cueWUiull8U6RM2P7RnhQ/xKwry22urW5hXzctIOgK1ds7WG4kkhwobGQDxXVGEbasydTldrF/xt&#10;NbPMl1bag9wQcbQRzWXoVzFd3G66aYAZyAaewgtTuEfA5Paobq9lmIMQVc9PWrhG5hOUm9DfW70m&#10;KZdkdwcnByw/wqjrWs2Ds1rBFtnb+83P8qxJtInv4zi58p/UKc1Ui8O/ZJFmupTIVORJVLlTsi1C&#10;pKF2StYuAFuk4HY5ya2/D8+nf2jDBcl47cjGGYc1tWHgm88WW0dxEMBesjHtV9PhummW8t7dwNcr&#10;Hj/VNWFWqouxvCnKSNWOw8HWzZS/eFyPmw6/4UVy2q2mjX0MRQsGHDIRkqfrRXOk3qVKSi7HpGnf&#10;FufxJtsUsR9rbALy9Dj1rrNL3205jvdPtbuULvRIVBGfxArzj4ZaNeavod1e6aiXVwo3O3BI56it&#10;1vEuu+HLTzl02WSW35mmI3Ffcj059K+Xo4j2kdHsfSzpqO6Nq71vxHBLNcvoCWlqmRG2Fyfwrn9G&#10;0DUtP1CTXNTBNxKfkhUb8DtWtqPxG1jU9BikvlSG3blMKB5nNTeDb/WUuH1G6YPYYwonxgfnThWd&#10;Wqqb2OSpBRTkiSW8vZX89Y7wyd9qbR/Or1zrmp3eli2jsr7zCRkr1b2zmtJdX1LVZv3WoWUFu3QR&#10;hSf5VowpdWwz/aZ3YzuAHH6V6bwdOT5nE4nNHn2tJLb+G7qxnilhuZQSsL8sfrzXgltp8LaldJcM&#10;Tg8E8gH0r6G8avBd2tze/wBsLNfojIu089COmPSuY+GXw10fWvBmq3Wp7xceY5EjsRzjivl8zwyd&#10;RQierhJx5Xc5Pw5oMcOk3cqweYB8yIBnt2re0bwwINJju7lZ7e4b5lwSCB9M03wFqSWWqJa3RzaJ&#10;Jskc84X/ADmvRfG80VzrKro6ebbSjahI42jvXJQoUae+p3KUqiV9DjfGDp4h8OQWk48xiNpyP1Nc&#10;R8PWufCF/c6ZCV8pmO5T0wa9J8bNqVs32PTNMjmCxAtIEBOQMnBrxLwv4iuNY8ePazqLeff5WwjH&#10;PTmuN4GpCoqsNmyK1eMXyrofQo8aPaQw2lrqUNvhcsM4OfyrEkvm1PxCbi+vZbhTFsWRJDlTk9wa&#10;yP8AhVc+o6qPNeRJeGIViMj2q6vw9u9LnIZSsTnCl5uR+tfeKnONBRR4bqRnO5R0LRoL5nl1e5vL&#10;uIsQiI5I/HmtVNP8N5ktJNLu+ehwWB/WtPR/Bv8AZNpMDfSOxxt2fMF/SqOp2erWp32l7NIRz/qB&#10;/wDE1tQ5uRKS1JdkzGPhTSdD1CO6t/D8kqu3CnGTn2JxXpdno1leWsbjwuIhgHLqo/rXH2vjLWkh&#10;VLi3jd4+FeSIdfyqTV9d8Y65ZosN4bVOxiUAEflXUorqZc3YueKfBmrRtHcafaW0FrKCrKwBOfbA&#10;NUIbC/0KyjtZ9US3YHIUDJ/A4qzouqeK9PWFr65gns4z82+RWJ/DPH4VrX2uw61Iry6VbjYflbI5&#10;/WrVOLZE6lkVbHTNPlb7Zd2Nxf4XJlccH3GTUeq674Jt7CVD4fdLl1KrIYBhW7c5rpBqN21iU+yo&#10;Y9uAkYHFZdt4aGrW8rXkJVXBGHbApypNkQqrYi+HkunXnhS/W6t0uY42ZlSUA+461zcuvanZ6r59&#10;vpVuLdV2osiLwPbitHSNMTR72eyiLpaSddrE5Pv+lWrvWNL092jv32qi8EnNefGgkm57HVGo72iZ&#10;HxB0u3uvDtlfJsW6C7pBGMYOB6Vw2n66upacLO5UsQpI4zwK9R8G6cvjHTJoRG0sPm/iqnpxXnOt&#10;aMfhr498m5jE1qzlUJ5DKa/KMU74iUo/CfYyv7KMupV0fQZNQsLi+srry2t2IaFiQDzXS+HPHX9m&#10;QvYXcWGkG0kjPBrtPDfhbw3dyXV3FI1tYyQNKU3EZk25xj615tNfafJNdC5t/LkDlI5ADjA6V9Tl&#10;cIVIpL4keVi4Pl5kdkLqO2tFa3skvOcgqoyKsL4ss7SBBBpha7Y/N8gqh4Ys9UtIvMtXgmikGGgL&#10;AkCuilaOOIYtYYbgH7xAr9Bw8Wo6o+VryTlYhufEMt5EGNn5JxyygA4rn4ba51C8LfZn8ktjJH61&#10;0EF7LeuyPJaoynBCjGabL4n1fS50tI4LN1c4HyrnH1ra9nqZct1ZEd1PcaCivYRKZ3XaJCvKHpms&#10;LU/AN94khju7zWHWRT1OSK6Ke51SKN7ieKER9SBhjjv0rJXxW98zW0NrMsWfvScA/SiSUtSoOSdk&#10;UW8IWlro8yWmqtLMPvoXOD+dcnokU2mytbaxCXtpn/cyAZHXvWnPI0d3JDAHXc2WfPBq3deI7nRg&#10;YWsob5XTZACgdlbjnHQdDXF7JTqKS6Hoe1VOm1LZnRDwZBqFuospFtxjkouMVPbeF5tJh2pcs5Hc&#10;5z+tR6Fc6u9taSxp9nLgF02d+/Bq9rGsagrmIojsy/KwXHPvXbGUk7HA4Q6MrySx28IWSZXuWOC0&#10;jE/L6Y6Vj63q0FgiTM6GUnbgLzVf+ztRvLkSNasSOr5+X+dXmj002O+W0Wa66Yfnn6Vso3dzn5ml&#10;ZGVNfWl84Z50HQ7QCT/Krk2n6XeW4ujPtljA42HNVZLq2tVJewhtrgnAYx5yKteGdXOialLqOy1v&#10;PkZVtriMMhJUjODx3zVuSWxnOLcbs5PUdUuEvRHbQRyRHglh/wDWp1v4duprlp7i8W3Rh8oAJx+l&#10;dB9phulle2hjju3YsUCD8gKnt4f3IjnAaQ84YY20KouxEKTdm2Y506906cTWN9uYrgk9KbLfalfo&#10;sF5eNCC3L54re1O6s59NfyYikqfxJwK562YXMR+0yqcKTgnFYtts6bRSLv7q0ZUt70XkqjPzDofx&#10;p0rahqVvh41IB4yRiqukW8bkyxQNk5XcQafdXklmjq8wg9MsBWkZakOLkrshiF1BP/o0aSSr1U4x&#10;V6yntBOJL3Uo7eRfvwDOF/Sq+nrcmOSW2jacuPvoM4rNs9Hjv7xzeQGSZjl1K96JxvqTCai7WO60&#10;LV7aJ7pbS5jlhl4LsOP5VFqy6TBEpZo/OY/MEGc1lSackcRhtbdbaOIZ+XvVbSJtLttQFzdytcSD&#10;I8p0YKD+WK550e51Kty2sjUVLMJuUMyHoCtUtPlllvCroqQ543irreIAJJwdP2wEZR1QYArM07Vb&#10;a6ldXbyWzkK5qKUJp3RpUnTekjrZbbRZESK91EMz9FRCAPxwKrnwlp63mdNBmGM71IB/nWYFtbqF&#10;UnRJEHIZTyPyqWzVNPjaa1neJe5MhyPzpNSluWnGMfdLl74W1OZSJG/ddAjNyPrRaeH9asoDFBKY&#10;gTxtbAp39sagLdpY50ZcZG85NYF34g8XalN5drIkcPTcigY/Oub3kzXSSubk2n3SKftWqQCUdVVs&#10;kfjiq40mHUCY49Qw/wDz0c4zXHX/AId1GNZLmfUWEjH5gTyf0qhdWOuWtmtxvLoeF2npXSoXVzl9&#10;p71kel2vhO5tZC/nzzR4wGhJJrcsdEiSJDdmeeToFZ+V+vNeVeHvHnjHRI5IrW+tVJTaVn2tge2e&#10;9Y3/AAkniSynlvrzXEcsxYxpIDjJ7Cp9m2tTT20U7WPZtVsrWBylrYgyDHzO+P60trHqk8e2OWGI&#10;DjY79vyryW78Yz3rRzJrCx4XLM56Vf8ADfjS6t7vfLex3cH4cmq9hZB7dN7Ha6n4OutPKy2xtxJI&#10;csM5/pXT2s8vh/TIL2YW7SL8pRADn9K5WHx0NYkaKIxQy44LjiqGp6trFuMSRQ3kY/gjwalU5Dc4&#10;XO1uvHWmajEVeJY7gjhFXGT9aw7i2hnhEV5fz2kEhyIxIwX64BrFs9WuLnYf7DCEdWaMDFZXiLWd&#10;SW9UNBG0PABdclRWvLbREuV9WdHD4R8Nalci1s9bnN0eM7mz/OluvgvIsvl6fqrmY/wuzDNcZA48&#10;Oaxb6hYz273bgM8Tt059K9BtvGfiOWSK4WwilVhy4ZQf0NRKMlqhQmpJowE8A6xaJxcJPKjYO5jj&#10;9RVqTwnqmokCfVLWxjAwQX4Hv0q3d+KvE8guEFpb+U/Q4XK+/WsW0ea5YDULmEnnKllAH5VpFSkZ&#10;SagaGmfDHwXBDc3Wu679su1b5I0BKsPrW3dWngzS7VGimghhxjiM5P6VykF7pv8AaSxPDbzQgjdk&#10;DNUtR1aG+1yW1/s62FkoG2TAwPXHNFS6skXRad7nQ2lp4TuJvMg1FmJP8ak49h1q8174V04lnLCU&#10;HiTyetYdnH4ftYGjtYw9znkxrkCnaxZWc2nq8fmMxwGBTofyoak2NKK1RYuPEWlCUyRXiqWOVOCC&#10;KyPEms3niu6gga5a4SNNqzSvwo/GuW1HwuPP+1xeZNGnJG7FcXr+tapZ3Xl2NjPOnfaxwP1rW+iu&#10;czV20j0nRfDTteJctfxzm3lG62dvvDrjHQiuo8falZeM/FEVxZaNb+GoYo8CNJBsY/3uK8Ch1LXb&#10;m4SSMPZgDBIOCfrmrg0fXtefIv55WTllR6xqT5ndF0qTWl7Hs1p4bsrxX+3eIYIkxltshII/Co4t&#10;B0ufUI7TTvESm0U/MyyEVzXh7wNoraIxuJL1rsoBIN7HB7/rXKWXgrTrHWZjBqt1C6sSkW5h/Ss1&#10;Uaeh08i5ddz2e80yx0adYoL83c23IUMT+Nc3deO7yDfZ2Nu00rE5LAYzWbpuky2M8d9BfPdOowyO&#10;2cjuOap3Wm3yags8cxgRmzhMZPtWkLy1ZlNpKyRR1K21vUFaVrOQ7mwSh4z6V03gVtdtIHgbRxGz&#10;cNPKV3Y9OTXYTG70+3ihttPaUAb/ADSeC30zWVeX6SxNczz3Fvcgcwq5AJqak77CpUmne51P2PTr&#10;3TlTVEs47gctwCQPyrjLjQNMl1VltZo2iB+XHc+lc3fXc2pebJA0kbD+FieaxXv9S0yDakRYk5BX&#10;qPxp0oyWtyqs03ax7LpGk6XErojzQyoM+mD7c15jrrR6z4vFtZys9qpLSSXA2hRmqlt4yvbW1JuG&#10;lSZu8jE5FR6ZPb6zezpcTfZldc53bST9atuUHe5ElGS0OitYvD+naokZukuI2yWWNeldxDDoeIZt&#10;Mvzp07DEc6syOuRg4I6cEivDYvDWoWt40lonnsM4LH7wrPufE+uNqKW0scYtoW4243Aj3FPW/MmK&#10;0fhkj3S98J6dHbpaPryFHl8yTfne5JySSOv41qLoXhPT7SQMyTOF4mXIYfSvHlvZY3iup5d25QQG&#10;5A/CpofFMWpM8M0hhQ8B4wankctxucKXwo0p4tLTUFj0iKaRtxeQOc5/Mmuph1u7uYntzpcaxAdX&#10;Vea81S5+wSSSRtIh6I8ZIYj/ADitTQtYvpplEt8JpOQo39veo+BWYQk6j5jrp/Czajb/AGyG1QgH&#10;5lXAx+FYUzz2VyRLbExqcBCOMVO/jG98K3EWy7R1kbEkPDDBrd1jxlp+reDri0+ypHe5LrcsoBYH&#10;HANZ+0d9Dp5ItWe5zmq+NLN7MaZHaCOIv5hdFGQeO/4Ukd3oMxErk5YYbcvJPtXGRyW9vIzu7OCM&#10;Eg5wauWn2Nv3j3HP8KHoPeruuhhrDVo0tTe3K7beBHbdks45I+pot4LvT2huViWCOYY2BgAa57Wr&#10;y6e5W1txkKc+YtXLvU7ltKgieGe4uoyBhTkKKE2o2YRipyuR6lq93pWvLOxe4tocOIQf4vb8ar6j&#10;4k1HxFeC/eyLCMcJJg+X71b0+dDqFo+qWrtbK4MoVTnbWm0Vvd317JpMDLYEcI5Izx71n7zNkoJ7&#10;mTpd3dtNI8yyx27DPznI/nRDrVjd3JjjgUTKc+aVAAHtWZ4kute3QQW9ukKEYIUDn61zV5Ya5DIC&#10;U8odCYwOa052lZkOmr6M9eg8YwafAqQqH2clMD5vc1PH8W3KST2elQxFflL7VDenHpXmWl+BvE08&#10;QuliuSjLnIGciuh0zwhqz2N7cWyKsVtEWuUmZRx9G6n2HNJWqaCbdNXudz4U+I1stxdfaT+9uPlI&#10;J5rWihuoLuVLC5lktgnmOY3IH0ryXTNDu7hwTAY9wJEm3jNLB4o1+1M1vFO0an5GZT/WsZPXlRvB&#10;tR5mdPN4nutWuLm0W7Kwrn5H65HvVCO91H+x2kgUlLdsSkSYwM+n+FcuFuXjfY/77u69TUdtJqFr&#10;bTwfbWEcvMkZP3v60JN6GLlbVmzH4w02xvpRJYCaeZcb2QNg49a2tI8Ytps0Wy1UoDkqVB3/AIVx&#10;MEQji8xrXzI85LHqfxq8uoXOqMslvElusPRsAY961cnawU0m22el3HiH+2bFg4FqOuB96o73xPY2&#10;I06y09pJJCMyNjBbA9a4bTL2SaLmfe7nG84NdHqfhS4sY7Ypt8xhuEgYZHH/ANeoXvrU3clA22+K&#10;t4UnjZY38sbQMD5B7UeHPH/2jUPPn0q3ukjUqDKik9DzyPeuBu1XS5SJwrDPzk/xUWvie1huZREj&#10;xh1xjHA47U1C0XYiTUmkz6Ri+Gmm3fw6uPGaS21xc+aX/s0tgoq+g9+a0tdXwxf6Pp2o2dltvPLz&#10;NEUAA6cfzr5vT4nR2lskFnfXO0D95BubYfwq3B8Uby5ZZIZ0RlG3yyBgj0xXKk72OjmlE9i0fUVl&#10;a1eXKNuIV0/5ZemPT8Kg8Tyi2XUFiUHW48+TcKeR36/SvNIfGGp6eRemNXiznyhjr64rK8beO9Vv&#10;fIvbYGE3AG7YPmxWltbMz0crobd+JdQFwzXTu99J8ryH06da0fDM0ZMsmoSgQsuFB6mua/tafVrW&#10;HMISZeCcYJ9yag8q7S/ikkkAt1I3AHjrWrUUiXzdD2TWrKbRPCouvsMsFndDy42ZBg4H/wBes3wH&#10;Dp7aXqjXLRsVjG2Nzyeakh+Jra34aGhareG9ihP+ixqv3eMEkgc9q85m1CXRtRuXJ3A8Kh9KmzW5&#10;MpXs+x6FZ32iW9wWu7RbmNEwkSqMKcdxRpvxAvNDZ7PT0S2tZpd7rjJZT29R+Fclp90v2db1vmaY&#10;EMgGTz6VRu76dr2MuhxgBDtwfbpUtJPU1Tbd0z3z4SWWleMPHcw1K8TT1EO7dK21WOD+FN1Lxx4e&#10;0/xDLDHCDDESpliU/O2fT0rxbw/fR3F9eRXd49vMoDRKCQxOOlTXmsf2LqaXN7Ekxz9xgNrD8KzU&#10;byuXKVkesXPxS0tQ5dXOM7UIPH4VlaN4nuNcsdXv5J0MFuhKwkj7uRwPzrzjxZr9priyXdjb+TGw&#10;yoVcYNcvZ+JntbOS1Z3iJHIX+M+9aNdzF1P5TurXxPc+II7izgKDcSFAAUCq9rqdzePHoNw0ayb8&#10;iUkADOO9Y/hLT/thiuPP+x/Md2TjPvVmDTtImv74XOqeXeg7on3cHjpnFGq2NL33OihinXiUpILZ&#10;sD5uh9RUsmp3OoXTG1mLXMfQ5/rXB2/il7yCa3t5C0sbYG3kN/jSNrkuhGEmQedL1bPBo5WLmSVj&#10;0/RtUW4iu7PVoFubx1xE7YJQ/X865611yz0u8vLecBdpIDFciuUm8Q3MaiYb2nds7lqSfV4NajWK&#10;WArM33m24J/GlYUZrZHQ3vxDtNOsyYQpc5ySuSfpWxa6Zq2ueGl1meBbdCfkRsZIxmvMpdDjhbzZ&#10;EkMKnPPcV2niP4ui70y10yFkgtoU5WNdpb2o12B23ZiW1pq2sy3RF8LVYfmxnANdH4f8Ua9psDNc&#10;PI8CLt83OST2xXn9h46S3tWSW3c73weCDin6n4/ugpituLEOMKFwcfzoeu4423R6nDfNrhD3zOJZ&#10;eI5Hcjb7muek8UXMGoyWSMJXRtqlulcyviVrwJI9yY1RRgZwB+FZK3ks901w0xQ7soccMKaj2IlN&#10;pnZza3JY3SrrG6cMeEjbIxU91qunys62Vq9tKOVJPIrgbr+0HvRKkhn+UnDMMD8TWnp/iryIYmu4&#10;k8zbglV5NachCneR6Ba+KLrVdPhtJJWcxcAnrge9Nljmn1SCWC4ABXa6Sngcdq87PjC20+ctFFOx&#10;JzhQ2PzFT3Pia6mtN1orRzScqzHke1TyvY0m1E6jVfEU0l29qVUGIf63OB9KybbxC8spjvpHVU+a&#10;FY2PLe+K524kvGgAnnWKV+2Rk1d0XTntruK4uQ08SDGMc/40+XUxU3bmPRNN8b6jfabMk1yY7tlC&#10;vcSn5tvoD1q/f/ECQeGbfR7WGFZLVcLOmAXPqeM55715ndXSy3bv522MnhScVQn1E738qQ9MAjNQ&#10;oX3NlLlWh6J4V8bLbyXH9sQxzzMCockEqexrK8R+IrOzmNzbzM8m3gqOc1wmmCWO5e4mjluFPc56&#10;1jXlzdXd+XAaKMN90inygpSS1PQ9Q+I17rdhBBcXs0k8f3Vk5CrWFrPjK5eVE+0D5eD6D6Vz6Xca&#10;mXBZXYYJ29f0pBaQvCJ5o5HxyMKeaT3siopv3mb+samLDSbYWk/mLPzKgzwfWsnStWQXEaS7pJix&#10;O49vTmobqY3emmSODyhEeF6E1b0Pwlq2q2QuIrRmBPDKO+aaimiVJt7F3U/Ger6VOj6RdPaqyFZg&#10;T1/yKz7fXzegWk8xt5R87zKeXz71T1VLnTWe0uoHFwOfmHaqS/Z8hSmXIzu7fSk0k0U5W2JYGtE1&#10;JpLkmaE8AnqafeT2M2pOLMFSy4+7xXRp4QtNS06H7NNHPfS4K26NlvyFXbP4R6wj7Wtik7dSQABQ&#10;0xRd/hOL8ieCJ1hcBmHzeldB4W0qe5XyYraSW5YYDRgcZ96h8Q+EdU8OX6Le27LEpBwDncPwrs9C&#10;1e00WwFy97/Zsm0hAyckevTrRyt7DclG5z/ib4eavFG729u4gUbpF3965XQ9P0uaZrnUpSWU7ViU&#10;ZYe9bOsfGDUbVbtIr83MMnAkK5yPTpXlttrk0k7zDG8sSdw4otZ6kqfNseoa54i0xbARtAbiKAbI&#10;m2nPtms7wHDaavqLTXExgiDEhm6Vxd94jurqy8kRKu5gd+ByayIdbvYlkhR3RQTkrxmhy0sSk5Su&#10;ev8AjGXSY0D2+pmWZcjb6CuEOrQXRkVp8GMdz1+lcJJfXN48i+Yy+hep7S3ZFkWRwJCOMGoSSNXz&#10;dDrdS1xbm2hETLH/AMB61VtblY0YSxiQueWHUViMsgiQNwe1dRonhXUtSMf2a3efYQWOMgfU0CU7&#10;uzRXi8Ma1qEiz2mmXD2wORL5ZwfxqSXRb2zvI0nt3tyeWLLgV9BaZ408QaboNhpscWm2tpAoEiSC&#10;MFiOue9Qa1bnxxCwvrnTLbOAHiZARj6U7alpO1mcFY6RpWvSwySyRQQwqFkjc81rz+I/DHhpo7TT&#10;dKi1C5lbYBsBC+/NdBbfCjwhosAu9Q19JS3VElOP0qvDZ/DOzDzG8kMnQOrNn8KVrlbLQivPB+g6&#10;nLFd6gttp2V3lFYentXj/wASYtP0rWfL0ycTwNjkD9K9G1jwxp2vpJPosl/cgthEcs3H41xeofB3&#10;X7icmS0ljj67pAc/hVNW2Mru1zl/Dd1LPd7LAfvUYEH3rqtc8XXV95dtfafF9pHylY1XP14qmnw7&#10;8SeFr8XOk2b3AIBYMmcH6GtPS/B3iSLVRqN3pckshOcFMg/hSSSJXO9i1YeFrlbB7s6fI0ZXKuwz&#10;g1weqT67LP5QeaWInDLnt6V6lf8AjPxLDF9iltJreAf8s1hwD+lUND16exfdfeHXnBYtu8ok/pSb&#10;RfLfRnm0GhCaUTzx/ZY06grwfyruPCF3oul3SXBghvtv/LOVcqfwNd5Nqthr9lJD/YKRPKMcRMGW&#10;uUbwOLHzXGlXAAyd0YIGK0jbcTtHQ128a2kEbi38O2065yUZEGPpUMXxJMTlYtKkWI9IxGh/TOK0&#10;vDXh7w7qlodsl6twv+sjAOVPp0rK8W6jpGh3kKadDO0g+8ZUPP5/0pre9jKUWlZMg8T/ABTulsYo&#10;tO0Lypejv5Sgn61z2g/FHxBaakJZ7KW7dT8sIjHH0rpbf4h6jcBMaBHLbDh5DaAfjnFemeEPFfh6&#10;eCCRNBhmvs4crD92iduhrBcqszD0b456reWxgh8P3MF7/dkAH4jmrmq+O/iClvDGdPWETHj5gDXb&#10;XegW3iXVIb2zRdOkQYC7doJqjrfg/wAW3Um0OJ4V+625cD8aUN9R1NUcP/wjnjq/naVp2ORkos4/&#10;xrK1vQdd0+1xeXE0Ej9HWQn+VddFp2v6bcyeZczewjbNUtQ124t4CJgb4A8xyruKGt4WT0OdxlY4&#10;J4by1s1SXUpHbOcFiTU1qhntpjc6jJGAp2ZYgnirU6jUr/7Q1qYoxx90hTV680ewubBgxJmXkbc1&#10;ukmtTmvJPRmHoeki+3h9UmhjH99zzVPVNJS3uALa6aRQeXyeaiSCdbvyJjIkR+7tHIrWtrNtOxI9&#10;u7p0AdSc+9TGCvqU5Tsa2j6NeXNr+6haWFkwWHUGsseHDp2oNGUKzPknNamjaleteC0tr1rVZP8A&#10;lnkAVqXq6jo9+rXPlXDkcMcMWFXblWg42qaM5nTrA/bXiQlXU5zjGPfNeqeCfF+oaZCkFwkk8SnC&#10;mPkVzttbLezw+VaNDJKwDuy4QZPrXVzX6+Br1LSSzMsbrv8AMUbh+dcrlzM3jH2a8joPFFxH4h8g&#10;Ndf2bMnKmQ7ST+Fef6vcahYXUsX2sXDH5QVOc1H4i8WDW9ZilW3MseMDjbtNZd2Lv+0VfeiW6npn&#10;P60Ja6jUuZe6aaX/AIgOnlbkyGBfuZas61sZL2UFnj3k4KHgmpdS8WLBNDZTGXyzgmRFLAD0p9xr&#10;uizRt9nguEuQOJAGFUr9CZOPU7jTPhxcXcCXttNAGj6hW5P4Yqhr2hrawN5MJaYthtormtF+Id5o&#10;yk23mS4PJJJH5Uy4+IupXUm5f3OTksUHNNwluxKcYux0GiaVdWSFikhRxwmOlaD3V/p+3bZvNCx6&#10;jBIrk7Dx9qoumElzH5Z+ULtArqIPFN39jwLqCMMQTvA6ZqLX6GnOieXwmdWUXe+aJW+8jSH/ABpf&#10;7LsLG3EEsD3O7hQxzj9auQ+JbO6cWrXyliP4DxmteFlhjiwltLIDnfI44H51LTiVaLRwlrpo0q+O&#10;zR3cnjhM8Voa7e6baWiS/wBnT2ssJDbvLx+FdXH4w8Ux3bPZWGn3cSHGEjRjXaxalbeLtL+za3oU&#10;NtM6YLhAvze2Kzs2aK0Tw8eOtK1mBFlEsZA2/KhBP1rFbw6uq6xDeWF1OiqRlWyBwa9bu/hlpljM&#10;RBBGYw2ecE4rqbDw/wCHbLSmX7OVl2nLr2NDTRWjPFn15tL1ItfLKYUA285J/Cum8EfHDw3Hqf2e&#10;8ikhh5+aVM5NV9Q8G251B55biS8Un5Y2zxWHf/Du31p4kgtvIZWyWVcAUmxWszsL34h6adXv7u1s&#10;0ntmyIRIoz9cGqmia0kEsuoTaTFNczNmJSg4z+lQaj8Po7DThIJDPOACsYOMf0rM0y/utNlj/tOQ&#10;RwowK59KSVwvbc9h8BSQyX7TXFtBA0pBKhRhf0r0CIaa9426SMMBkHAxXk2neJNMvoVSxvIHnK42&#10;9Dn61y2qeIdX0u+Be6iEZ6YkH+NJod0z6Es/GFnoDkahAY0f7kqANkenFVhqo1K5knsGUW7/ADAE&#10;4rxePxjql5BFAqw3OOxZf8arav4m8QaU6NaQGKFuoQjA+nNZummPmZ7nJrs0dvIjq7hQe2QK5+/8&#10;QzJFGGt+GOQ3FeVQfGi+0q3BkZBNgq/mKCOeDwayp/i0km1GmDQucsw/h55+lPlSC9z3Gw1/cyPK&#10;BHtYDJFdHPqIWZSJkl8z3xXheqfF7QNQktgLuFFSMKVjyMnPWq8nja81dYm0i5U7DwCw5H40+VMa&#10;Z9HN4itbCWJiEicDDDIGaLLx/ZvenLqyk9jXz/rL3+uWay3F5JBcADAjfqfwrEsNau9JhaJIbmWb&#10;nLsSc++anliVzM+rr7xRaOqyRYB/iJI5FczqXxJsbKZkRyy9kzkD6V803nxD1+6k+zWsc5ZeMA53&#10;H3rY0W91m7CNf6U6OOrkf/XoUYibbPVLz4pyalObKxSSWdztU4wF/GuO8U6j4g8NxSveO0qhhkq+&#10;duaG1yTQo5LldL8xsfKYRk5/A15j4z1zxr4qkR3iextl4CED5x75qdtUS9DS1Hx/fPOnmeaFbGCO&#10;lRzeIvE0khezTEJH3t2K5gaveR2HkXkMUgT+MEBhWnpnxE03TbZI7ly6A4IBxWlr6j5kkaOkeKPG&#10;SzvBLch16lTJz+FX30nxe5DXN2Io5/uh5Bn6VVsvG3hhpzLHGxm93Of51O/itda1G3Ns0jpCSyK7&#10;4GfoTzUuLb1DmVi5pek63Z36x3EwCL1w3Iru9Dmg0G3lvNSvAE5Yeax5FclH4rGr3Mlq0fk3a/8A&#10;LXjmotWsLbXrQ22qXrBEGOGKLj04ppNuwm0tTroPiH4S1O/ilTUmSEON4YMOR6HvXSax8SvCUNvG&#10;ov0Abvg8D1rxqw8IeHFiW2eaGSHd8oMgXFWNV+HWm3LrHFtaMjhi4IFS46jT03O41n42eGLNvKtL&#10;vzgPvSAdKzb34v6Preih0ka5VWH7soF3V5NffD+y05mhMlqiE/MXbr+NZR0mx0O6jlOowNCjZ8pG&#10;yKTp63Y1Kyseu33iO/hso7mK0EemyKGDIeVHuK09C8Z2WoQx7ywIyoJORn3rzbW9WutR0ZjZ6r5d&#10;vNGFVGGFH04rlPCupQ6bHdWd9q0UFw7YjUvgknv7UNNvYE7I968QePY7SOGASiBCeFc53fhTIfGH&#10;9i20jPbCWK7AVto6d64Wy0SO/ihnu9Qt7sx8oGcGs/xF44tNLZElull2niNeQDT5V1EmejPNY3OJ&#10;ZbwpGRuWJ2JKn2qjcfEB7O3mM90tvaRcJEn/AC0Hqa8b8R/FK2tZYTLtQOPk28gZ9cVf0WbQNbgi&#10;uL/VlTcdxV2O0+1Q4pfCWn3PRvEni7Tdf8NQkyKiBgS4GHAyM4qbxJe6RfW0c3heZykMAD+bwS/P&#10;qa8x8VvpTQyW1rfWyRFflZJB1rlvDetXunmSKB2vIi3zFHyR+tRZ8yaEvM9Uv/FtxYaTHBrMi3EU&#10;vVQd5Fc14fs7K7+1TC1F1DJkKHXkDPWsWzsreVHvNQuLlWDfIkhOD+FUdP8Aija6LrMzeai2ygoY&#10;1XAArVRuYyko7nf69p+n674XstHlQRW8Tbm2px1PH614n448B6Hpupx2m428bMp3dRg4616Xe/FW&#10;xutLaSzt1aIfMJQmK8o8S+ItL8VOJby9MLK2CVUjH6c1jOPI7nRGppykl5p8Wh26PpqW0oQ7RKTx&#10;9cEVu6bf67ZWy3F0NP8AshGcsF5/Sqmg6J4R8Q2oth4gETp/eZhu/Sl8YfD5dNsd41w3GnAHakcw&#10;4P8AhVQu9CppJX6nHz2Oj+IPE8l5PFDlix8uFcBj+lQXDQpqktvptjFaoBt3P8o9+lULK3tdIi+2&#10;JP5mPVuf1qvqPj2wEqeVFG47nvn3qrJIwTbep0WqXV3H4XfT7OySa8mVlkmKDCqf7pxXFal4YbSk&#10;sbmymZrhlJlRSTsIPatW4+Js8sCR2iRhT8u1RzUbaqZbRrhmEcq9AOKz57blyWtzJutG1i5tUmlD&#10;3CS8E5JKisV/Cl88oVI3Zf7y9q9T8A+NJ5LOW1js4JWz96VR0/GtW4eXTz57wRJuOWCr0FYSm90a&#10;Rgt2ec6b4fjjsGS4u5QUG0RODjNdZZ/DSyuvDcl5FrEYnZTiAkgnFdhZy+HryBWurESMw5YZzmoo&#10;fAkepOzWEyxWwJKo8mCDXPza6m6jyq6PHbfQLy3mJg3lYz8zc4Jrt7TS9TurFN7KyP1y/IrsZNOn&#10;sYHsntVy427kUH8c1Q0rwRdx3wM9zIluOiZ60nNPQOWV00Nh+E4jtI7p1IZhw6scVd0fwAsUju8f&#10;mKM4Y16A95HFpEduJGTYAMkZHFTRzpqkCQQAr0G5VIzWc+bmVmaxfI7tHmmo6FHGxXzTFngA5rW0&#10;GxNlCyyIvzDAbFdpc+EGu5ArQM3+0Vq9beFFhKLcFVjXqcjgVUaUn8JnKcXLU5zT/Fmo6RYmEXMp&#10;QHAXccVJJfvqOXusyKw3bBxzXoDfDrS7sNJBewlFGWBOa4bUtElttQmVSDCucYxzXTSjKL98xqcj&#10;XulPS/DsbzvPcrI1u+Suwciqmv6Lp6RZs3cTZxsZcGuj0qBJbdle9eEoMhFbr7VzPijTZRJ59q7y&#10;oeTt7VpUoxkrxIg2nYTw9fX2no1tbafHdzE8FlBI/SqHifwd4m1h/tl1aJAq8AIQlS6NrV5o0zSW&#10;0giZsAtJzg/jW3Ld+I9asJUe6NzuORsPSqpxfLe4VHdnnenaNLb6wiPAitGck9QcV9JeD/ihaaFo&#10;Ytp42lby9oijjBH4143a6BqlpIGnt5ix+8zIa6DT7hbKczhAW2EcjIHFdMYt6sybXQ0NZvNFv9Wk&#10;vbvS1aJzl8xjIH0qwt94aljEOmSS2aEcgoQK5aXUzdiVZxvDEjI4GKoXOpQadHlISwHUBScVuo9C&#10;L32IGnig8UiM3ck2nM2Czg4PPpXrE9jpc+mo9tp9vOhAwyx4OPyryI39pfuAsPuSegrr9O8U3lrY&#10;/Z43UqD8m0AcUtXLlJVoptm7YaV4YvLl4RYhLoZLITgfzrZ0/W/B2izG2u9LiWQcbtoNecS6pH9s&#10;8yfMEzn/AFiHGaYbG3v71mMhlZl4JJwPxrZwtuSp3eh3mr6v4T0q8eddLiEVwuUdlBwaypfiF4Th&#10;t4hdaLBtH3njiByK5TWPBl5qFj+7uRLEn8O/OK5ltEazuAsku5RxsbmlGKFOTWxqa1Lpev30k9hG&#10;bOymY+TGRtYVu+HbSXwzbi5iWKTHy/vcMf1rn7Pw9cXsvlxqUZPmRiQBV2DTLo3ai5uJH8vqgPyk&#10;1dlayMoTlK8pHoujeLrq2lS7CRBV/wCWaqAPrjFdRq3jq71jTFV3ijT+IA8ivKYLtYJkLEAA42N3&#10;qxdT+bukEUis3RI84qHBG8Z6XO7gkS/QM0Nvcn/bxXIazpllZ6hM7osAJyQjcD2rEjjubZfMSWeP&#10;ccAs5AFa1r4c/tVJDNMZCBubc5/OpUeVj577EVnZW2qzNHDJvX+5uqlqEKaXdrFBIYJl5yvatex8&#10;GWFlL51tqOyZgcIJqzrjZbXEpmRpXDfMz85/GujmvGxx68+hb0u98UaiJrY3H2iF1+Qydf5VUuPh&#10;34hktjJNrF3BJHyiuzbR9K7fw1qU0tpbvbpbQGMnO7G4/gab488S6mtvb2sgZEY8vGowfyrj5HJ2&#10;Z3uolG6PJ9N8FfEK/uZHguTcQE8yPLwR+NbR+EfjWW2dZL6K2tZT87rKQoP0AxXTWviTXNM0021v&#10;Mqo2MZUEmtCbxvrg8Ny6esMLiYAGQkZBzn1q5UG1Zmcaqepwjfs3qT9p1bX45pcfwbmb+VYN/wDB&#10;mG2lKRXEjxno0g2g16Hpo1C6aOKS8WGfHyh2HNV9VOr3RKXZcQRcEIowR65FbRo2Vmc06yeyPL7f&#10;whc+FL0PZXSxsfvOrn+dfQPgnwlDr2kCXUtXhutqqyxBsnP415prGm6RqmkqLS8drlW5VSaxdA0L&#10;XLW4K2t7cwNn5UMmM0Ti0tDSEle3c9w1DW9B0Sd7KfS0eeMYR9oOfQ0lp4y0NbDbf6e7S5OJIlGQ&#10;v4GvIdQtdQF2z3d4/wBpX7xlbnNSaXf6k8w8tRdIvDFeePelCnzrcqpPl2L3iiDTtY1Iywu7Qg/L&#10;5nBx6VQtvDWmxswglTzD1BNRXulnULol55IMnnYcAVUufCzafco8c08iv0cNmun2airI4I1Xf3jt&#10;YvBlvY2izLAjyNj5gQSKran4QvrS0kuoI5ULLkshwGHpWZB4lu9LYWzw3E3QGQciuxsdWk1We0tr&#10;jWRHCwAKEj5RjoeKzk5R0OmDg9Uee2Nib/IeZgV+8rMflrVvfCWi+Qhur9WZxwocnFenQeC/BlvO&#10;++7dt4y7KzfMaz9V+CHhvVsTWOsmEnojyH+tZuq3obKkt7nmuj/Dzw/Ndlp74bD905Jp2o6Bpek6&#10;k0CSJMmPvIc4rqr34LajpFqZ9Nlj1KFW+ZTIMj24Irm5Ph1qsrO/kvGpycA8r7U4yjJ3YpRcVaJJ&#10;p9ta2zwy7kuMNxGVzx+Vbd7rulRkLdaJA24YLogyPevOZorrRr3yZb7ynBIAc8itSCG/1BPmvI2U&#10;jAZSM10KKmYN2ViO5t7OfVm+ztJAp+6ykqRXS6ZdLaWbW0vm3kX+1nk1z8mnxWzhZLoFwOu4E1v6&#10;Bqx0iMKstrdLIcMs3Lgeop1KceVMzpTkm+xi6jpkF3cottGbUd85xmqyWf2mVtPuFPl/dMh4rc8R&#10;IJNQe4iuDBH1EY6VkW0YuZJw1zhj8wL/ANDU8tlzWHzNvliyu/g+2S6c2U3mCNfmXOBVN7W7x8kr&#10;qQcAFzgU27ttTtpmitmLRyHJkQ9a2tN8MX7wbpZt7Dnyy4Bqo+7q2S4uTsZ+lQTMz/aLk7uw3HFb&#10;2n6bCs4kuYUljXjaQDWJ/wAI/Ms0ryTlD2G/GPwpYdROlhVurmRlfhSqk5/SttyFeL2uWvFWmWjz&#10;jyEWPvsUcCqlvo6WaRzTiBom6Zxmr8UcOoShv36hud201ZuPDdnNGX+0O5jG7YxIFYNReiNE5K7Z&#10;f0/U/CyR7bizlWdRw0aggn86xYLmG/1xnSPyrZeFVhjdXN61ex6M/mPLHDGexP604fbbpYZ7WVfK&#10;z83PWt4wVjmlOV7nqcGsaSsKxXWnxuoOADjNcD4+jW21WKfSfltnOShOAnHSpYJIpyGlkHmf3Nxz&#10;mq9/9peXlFNuOgPNUqXKCqOeiMe88U39hatblWYOv315xn0qpZ62bmGOGeaUoW5DZrZkd5Pvi3CD&#10;gbtvFZ8mkkh5UkhJHKqMEZrCUJJ+6dcKias9zvtMuEubWCztdUltLpvuJuZVP4in2us634cW6Se9&#10;lmgPEkaylgPeuK0xtTvLcvtSGWLhegNV7nU9atVfdbPKznklgf61gqblK7NHO0OVsbreoW93ePJa&#10;3DoGOWUZGDRVFNGvnkaSO3RS3JyQf60VvqcnLB7s+uPBHiLwr4E8NJaQxNBqAjwX353nuD2qqPiX&#10;Bf6Zqdjb2ibrkFWeTpXn2iaTf6fex6jewjUFA4ibjGRxiurtpoLp1XUNLFqszhY0RsFueOCK+FwW&#10;AdP3nLQ+vqYvmXKkUV0OZ7dJL5meNR+7WLkKPpTZdevtLTyBbPfae/8ABtIKn0OK7GS1EEaR21lK&#10;oQ87uePyq7JHDb2xMNq0srdA3rX1NLDQtzI8SrXaepw0sGuT24ls7EQHIxGuen51vXOnTmwhl1DU&#10;nsSMbwpHp710Vml42mOTCFkHU+ntXB6/4fe/HlkzSXDZVYlbIJ/L0rdrlRkv3hyuvanYLrYs9JLX&#10;UCj55jkhnI9fqazNc+ImseF7FtDEEYSUb+Bzg969C0O4sPDOizaTc6ei3kStJJMfXO6vDtT1I+Lv&#10;Fj/PtBkCDHJC5r4bNacozUovVnqUZJROh8CPqOvXE2YQII8FnUZya930i2JigVx5ZVRjIrnNDi03&#10;wlpkVnp8bSXj8ux6ZresWA15M794X5iT8vNaPDRw0FOb1Z10KzqRcbFrWtZGk3k4Fs1xuJj+QEkZ&#10;r5e1Szm8O/GIXcsJghnnEq7uMA819Ov4zTQtQvt9p9p3yEfTmvL/AI66c/iCytPENtZ/Znt2XzF9&#10;Rn6elelCHtMMnE82p8bizuk+JlhPNHHZEzXKqqk7TjP1p+p6tPME3ws7ucnrxVTwddwat4WsJrO3&#10;ignKfOxXOSDj+ldJJb3M0KtczRugHIRf5817lKMp002cfNGm7Iqx6r9mjjQwqA5yzb+RVq+8U6Zp&#10;sYyVlJ4IVgefpVC+0qHVbQRK/kupB3A9ah/sf7EkUSWEV6c5YkE12RhaOhk6t5FyPV9LuYxK5ij3&#10;cBW61dENgLAKjM4fIGD0z6Vz93YTajdmKO3itEQfdweTU6aEbNA5uQJOm0etCjo+YG+bYg1Pw/YW&#10;qkRpcvuGSdxPNQaRpwurR4ipQAY38/LUx0vVrWcm41ONbZudqryB+dJqVpe6hbi2tpxHAeHlA5rO&#10;NPmdynKKVhsWkyaWwaPWnEZ42ykYqee7u4AoacvG3HUYNQ6X8PreNds93LdBOcNwKn17wzpr2sSG&#10;6ngkP3QuOMd63s7GCakzjviJqNzpbQLbS4mZciNOSfeud8OeB/E3jC6e9vVkjtlPLMMZ9q7W58L2&#10;QjAbUWN1j5JZccfhV3wdo2r/ANu22nx6358MrgyRRr1GRx1rycVRlOLu9D0aU4xaSLHw/wBVvfCG&#10;pahDbhS6Kp8uQZ3AEg/zqP4r6Z/wn97aX2nqvnKokNvHzt4GR610NiljD4s1P7SVikE5jXJxkZPH&#10;8q5nV9Tj8D+ObaGE5FyWSQk/dU18TDBKpGaktHsfSOv7iaZpeBhAfKglO1xGUkgc4IbHPFUr/wAH&#10;2Wp+I5VmkW1jXB8kHAcf41pzWlr/AGk9wkgZ0AZZEP3wf/1/pWH4zgluI1urZiLiLHTuK7cJQngb&#10;VErrqceIqxqrlRLHBa6NeSx2gdIhy0jsSBThqWnX1wQb/ft7RnIFQ+H9Stte0821xMIpAfnUdTRP&#10;4RsIUPk3Xko/U4FffYSrGrFOLPla8LSuzcsH0yK3M8RWUr94FqS48TabqUgSSz8pI+DNg8Y75ril&#10;02w0u4MMOoP85yTwRWtDrmn6agjMqSgdWOK7HTUjmdRw2NO98Z28B8jT7czRjqzAnNNv/E0N1pDC&#10;KGOG5PygKnNQx+INKvZUiikUFh/CRik1ye0j06R/lVsfIB3PrWcoJIuM5StqGn6M5i8maPaoGS+O&#10;SfrU6aTHbSofLjEg+68hqQ64l9Zwy2srW8uBuTGRUdy1tqEQWSRkl7vjinGyRc5Nu1yy+ozCfDXQ&#10;jC941GKp6oj6pZO0Vyyz87QB196uaR4TmDSzJL5oYZAcdaozrq9zcNZukEG0kJsJz+NLmV7EqLa0&#10;M3Tj4nltxbvGDbq2PMC4J/GtK+05tOhUvKjSepxlfwqtcaZrSW4je92ueAoGRWHa6NfQ3Dpc3Pns&#10;/XNC0YJaHRQjTNR+RXF5PjkjoD+FYF3ZTW80wlsnSMH5HzxWzpeq6Z4aTynf96Tztxx9akl8U6Xf&#10;3oWN0ZgM4ZgeaWzuK99Dnv7Ols/Kuo9wk+9z0FWYtai1W+iiuI5N7HDMgwPbtU19rsF2zQs6RRrw&#10;SDUqPbLarcWsZbH8Xc4pOd9kVGCRPq/h+TW4RaafIbW3U5LgZY/nWTb6HHpCMi6dcX0ijAlfOM+p&#10;xV671i6aJDayrExGSG61zU2r+I7ad1crIh7KTzVq60Ilyy17C6h4o19QbWx0xIiW2bghIFcx400O&#10;5hghe+1IedKNzxhgNtaV7ea5dxyR28sdszdjnNYR8E6nfSmS/ufO3DG6qnEzpSvqzL8N+KNX0O5F&#10;vbakPIZsfNgivV7DVpZMKZIppnH3owM1ydp8PLazsCQPMuScKDWdY+DdZ06/+0xXSA9kBPAq0rx1&#10;JmuSd0d4gvF1FXYsUP8ADjipNR08zzF8COReVj9auadrF3Y2SJdRRSkr95cgmoo/EUN3cCKezaIZ&#10;++W6/pXK3JO1jsShy6lKO0uIYS0s+ATwhI/KkbTdLmMc08hSXPQNitm50/T70oUdmJ4HoDUviPSd&#10;I0prZbZZbgsuXkx3o9pYn2alqjPtNPsbVZGSdpFPQZ4/GpmurQ227yiR0+8cGtC9jsZbKP7Gj+Z/&#10;GrHj8KbZ2CpbL+7yvUk1nJt7G0SJdZtbKz3PaOwC/dU5P5VjjxmsqyQQ2Elsw5AfOTWlf+Ik0o/u&#10;7X7TtPUCoX8VQakyS/2O1t2MgP8A9aslB8xr7RWsZh8RxzDdewMhHAU55qTTdMl8WzsrXJtrZOkY&#10;IGan1GW0vpYkms3CH+MHgD8qsr4ctIJluPtfkR45Un7wrqa5FscV+Z7mbffCW1kdj9tk3E8BXHNT&#10;2vw70rTLTfLGLiVTyHkJ/rWmtrYiUTQ6iJ1OfkyCR+tVb2WDyZQhO4+hrDWXU7FaKtY57WdC0i6i&#10;nEdqpkVPlVGIwe1cPFqTaajWn2BlZjgE54r0q302zsIRcPK0kn3sHtU/9mabr21VhLSeq1olYytz&#10;HJ+G76aFWeWxeUjjcuelddFq/losohdZhyB1H41Yjtrqwj8hYI1QHAZuuKm32iShTMnm+imnd3Mr&#10;JdTL/wCEuuo2Zm8wOD9wL1/DFUzrEt9KTcWFwyE8sYyB/KtG/H2d2kWESTD5g+ePWsqLxDrOu3SR&#10;bFhVTt/dg80NN7GnMloULXwvHdam87RzgE8byRxXZJc3VnYbIEyh4DE9Kxr/AEmWX5DdSm4K52uM&#10;A1zT+EtZmuGdb140/uj/AAp62JsjrrvSb+ay3G4l81sfu1PX8q5y+8OX9o6zTxyjH8Ibk1q2Hhbx&#10;DEY5jdyeVH0JWuhR57aISXxWYgYXcMZoi+wnDrI88jshLNmSC8gBOMgE/wBK0LmzFpb7La3nklfj&#10;LZrtLrUp7qxeG2t4w7cBxztFYUV3dWWBKysEOfmHBrV9zFtx2M7R9K1+xvA6acTCeTuB/nV7W7zx&#10;NdTeRa2pgXrkR9fzqyPHGo3rqxlVFjPyqq9alOta3qFwZp1HlAZ3kEZqXzLUcWmYcdrqdvYSfbrg&#10;RuVOIwBkmuSs7u9+0SedE0cYJAOzrXRy6uZNUYSShsfeB7GrsviXTBaPCFklmHAGABmod18XUu6l&#10;pDoR2NvoV3YfvxJbtj5n3cZ9uKr6X9k0Sd2sbgXO7g5YHA98VWM8d7avCLZxvO4gHn+VDaaVtFkh&#10;tzBL0IPenTikzOc5WVjq7fxA9pCZYzGu8YIAzWXPrFjqKXE91bCGdeBKBtBxWWll9jtxJcoypjOQ&#10;eBWPrRmvs/Y/MliK4AApzUVrYqEpydmbjeK7G2hW0iQMX6vu6fWmS6y17KiW/wAwXjcDwDXB3Ol6&#10;hArYs5sqOCQRV/RLi6swBLayKxHIHQ1MPeZu/dWrOuutc16GYQvfE2q9CAM1Vn8QhtRi3zFx0Jbp&#10;UGn3l7dRSlLVV9GkJqxPcwf2ZuuLUPP32D+VPlTMlJvRM7mfSmu9MS5sIkld1yFQ54+lcfFpWrXV&#10;+ZNy7FPzRAAlawtJ12XRzJcwXNwhBPyY+6DxitLS/GVvGfMdZfmbdu9TWKvzWNp2UPMm1Gz1G5uB&#10;GLIsBxvKHAqhqWmz2UEc8sGGibJGMcV0Da/aag/nLK8caHLksOB6VgHxBaXUtyJrkFM8bj1roa0O&#10;eDUnZmjdaqur2ESWO61nI5bOf0rlx4Xuob3zJb3cxOT8oxVnUNfh0CBZILmGVX6Rjr/Oudu/G99O&#10;VljhxCT0BqFZalTUnsd7F/Z8At7e8uU2E/MwcDFTnSrWeSc2zxNbKPlO4ZavMpNYtr5Ss43M55C9&#10;a0dP1i3twtvbu6c4BduK0umZNNKzOjm0bVZZh5MCGMcgucY/Wqtvatp+oA3IZZzx8vGKote3Et0M&#10;Xcjdht6VZvJ4opIIpkmNyoJdyeM/lWE49TWlLSxr3/h+C9bzjdSLKBwp6VYgsUt7RBcTb8cBQea5&#10;u41yGG0Kyu0kp44PakHi+ytoVFvC7zFcMZG4WhciVg5Zud0a9x4ZtbiN9l0LcN2Zuv0qCOxsNKgR&#10;WZpDn523cAVWsNSsbx2+2s6HGVYdq0r6GxawMsVwJ0zjYcZpunFq6NZTknZlW6s7XVpz/Zly0Wxe&#10;SxB/nWtonhs6JA99PqsbxspPluy5zVHw5pC3KnbtEbDdljjB9KTW/CitIsSkkyDLYbK1HKrXREZu&#10;T1LMniW3e+hiN3A+8kMuBU0msWwhaCFxHITn0zXHz+GTFPH9nTeYTuye5Fatm9gs++7ikWZf7vSk&#10;pNq1jTkaZsXVrceUtwV3bRxkGuU/4SObLJJb70LZEn905rrtZ8XLJYxQx2jqmNpI64rlbnxLY6E+&#10;w24zJj73JqbXNbdzetPGGsxTRJBdMluoxjYCOn0okuzqTyiW+aMyHMm1gob8KZYwQazFHPbyE7hz&#10;GR0p6wQwXkcMlt5jHj5Tx+NbxgkzjnLnLWoaw9npSJAPNK8Aqea5uBDPM8iksrcla7O40eSWwZ47&#10;cRBeAT0pIbT+zbaQrH9qk25PHA96jkW5v7RtWM2NNK+zI7eckg/hVTg/pVOWe1nmZI7QjI/jByat&#10;pbS3caMq4DnJC9c1FZ+Hpkvgt1I+wsRu24wKFDoTJt6ol03S5tZKQJCIYQdue5qHUfCkVkjxo8gD&#10;Ha5zzmti4sLyybzdHud00XAVxwaay6q5E9/tVzw2wHircEtBRl1KOn+GI4AijflTnr96rXiC6ktE&#10;Vmlk3qRtVj19qnguII7jYszSseeexpPFXiCTxffmebT/ACtnA2ZAOOM0ciWoe0T0ZSR11y3WW8s8&#10;EfwqDz71S+w6fDPJ5sBT5TtPNRwajdWe+PZwSQCewqQw74W3yZlYZFR7K5Tq3SS3Rnab4csjLI0l&#10;wB1KqcZPtWg2l6GLTzjKIrlOibsZp9lo8MEiyIWe5yGAY8Gor3UI57gi50sRhRjepOD+lT7OMS/a&#10;ykijDeuZATIxLfwn0+lS3N0kiYLgGMfKjd6UGOaRpHTYo4Uite00601HarErt7qM0OF0RCbKWmwp&#10;HbmWdgFl4A9K6XSJLXTbSWDy47hZAceZ1GRVW8axtIfJQFnAwCemay7mYo8LZxt7AUeybWhTruO4&#10;x9MexuPtMMwUdsjpTL7Q5J4Uum1BJHb+HIosfEkolmRbVpVPHzDinxxvc3JKxEMRnYvOKtwUbXM+&#10;dtXJtHupNH3ybPPZVIRccflVSz8QSxaibi8tWmIJZUAwB6VIdYudLuRFPbYU8ElSDir8F3a3kZEY&#10;2yPnqOlZzpqTujWFSUY3MjTxPqWoy3rqYpGbI3DGAK1Lyxn1axdPs8kiW33pVy2Ae59OlMh0GS9l&#10;3fatoHB4xVidNR0WGS2s53WOcAPhMg4z7+9VGnEiU5NaFG0024htSyyqIWIUIVycVn3GipYairXc&#10;LpGTlWJxkdq1Et763RElkZiT2XpUd9azSqsUsE12zNxtHT/CqlGL0M4qSjdmF4p1ZFg2WbNDGAAc&#10;Nms3TtuovEkqyl/XkHFdKPCgt5Q037rJBCMMmtG61W10+RAbfcUXjaOtS97WNLXXM2O0TQLXSZ1m&#10;SMsB2JrmPFdlcaleYiQqqElFA6V0lj4isb6fFyZEI+6qituXT7S8QpIrwMwypYc1lOFjaElNWS0P&#10;PrE381mtvNKsDLwDjmrrLNpapGJlllIyGGCTXT/8IHZ3TIrXJyT94Vdm+FdvE0U0d4AEwck0RVlq&#10;O+pwS+I72adrZo2UgfxrxVN/D95qMm8zIoPPygZX2r0KfwgnmkLKznPXbnNXR4EmADxzFAeGBXrW&#10;SV9WaNxtY4bULVNPhAlEYbgKcdKzYdOZgxIBVjuB7GvT5Phlc3mAX81RznHSprTwkVmKCIusIwVV&#10;c1SsjNxv8J519ktJI8yxtbADBbnGayr2ESzIkE++FOykZr1w+DxI0olVtr9I3HP4VRufh0YZomSF&#10;bcfe3sOorRaFculzzWeK+UbI8xqw++RVjTtDvZkHm8oo++F616xpek28avFPY/ahn7yHp+GKxL3w&#10;zJK86wySRREnCnt7VKWtkLlt7zOG8mOzR2Zd+MgNj+lLFay3SRyIjYI/Stp/Bs9qnDydcdOK6DQ/&#10;DpitzHNjaxyZGHT2rRuXYTUVq2cdaeH557jzZBmNf4cZIrr9K0hTESN7DHO6ttNHjsIiI87uoPas&#10;++1yLTCs5miVVOWKnOK0Ubq7MakradDh/E+nz6rdCDS7Fw8TfM3PPatXw54I1Ga3mlltsKo5pG+K&#10;NhY6k32azeZ+QZHPBP5VOPiTFfCSCSGS2V/vKrdT7cUSWmpjHR3K98hsb+G2kdUYY/dAdc1tx/Dy&#10;61m0aeKEeUp+8F5zWQmtWCkzTWUskn8MjdfbFaFl4rl1BFjgaezVTtYHq2aSjpodDnd3ZPceB00u&#10;CNJLbzLl+gYYAFUW0ZmhNpLNDAQeqgVq31nez26v/a3k7f4nGf61TRbKC0jDXImYdX9afs043YnO&#10;Sdk9DCufAaylh9sOxRlgmOau2elanZaesdhqDrBux5YAz161uSlPJR7aNpeOPfisq/1e6itjA1sk&#10;DMfmYEkgVapraxj7Rq7bKGr2Gn+csd7cK11IAGmLjIH0pL/RNCttKU2zC7cZG1GyfxxXN6p4FfUr&#10;kXUOo/vH7HnH60xvBPizSld7C7SSILuJdDgn86h0orYUMRKW+w+B/EFhJHc2FiLRlH7tiuT+tbuk&#10;/E67gLS+Jr/5lJURxEKQexOK8l1q68cadCv2uOVo5CcKFOPwqtYa8ltDImpWbG5kGQXPIolY1heK&#10;O58X/E1NZu/KilMyp/qgxzx2571xGs63fayY4rq4wifcVeAPrW14X8HXnij/AEuKzdYg3y/Lxj61&#10;Y1fwJ4hWVvJ04zRrwCFPH44rncmnobcqa1ONSOSWN4pGWPbzg96pNprwJnzFUOc9eRWz4i8P6xbw&#10;LcSWE0GONxUgZrnIZZZ8xPI0rEZwOcfhWcn1NkrNJBJdPaITNMCv8JUda6bQfBOqeIdEOoWcXmxs&#10;SAV6sc4wB3rk3CSXDxSkkoOFbgVsaT4xvdB00RQXHkwAk7c8DmoSuaNyWxQ1LTZtNvJIblfLlj5Z&#10;DwRWXNKLy+ijjfY7dOe9VvFfiD+1ryS4ecySlcHBrPsJpJkRUhLTE5VieabaTJtJo978A/BuXxbF&#10;J/aWoxWUSY2EOuWPtXqKeEP+ED0BbeGRriDeFeRMEnr3FfKltr3ibSZH3RzJGANrHIAq4Pib4oYG&#10;IXhZGONjE5qNtRw1PoXVPhXYeLHjeDWX0uSTkmaT5R69cVf0r4X2elk29rfxajcKCCTPgZ9etfO3&#10;9v8Aiee0AvLvZbscqRnIrDk+IGqQXjJDcuDFxkE81WjWhUZtNnc/FK41Hw9rK2khYRtkgK2R1rlr&#10;DWIbe+iMshXnOxmyKo62954g0walcXgLp1U9a5ANgea7ZKjP1qRa3Pf9M+OU+m6e9gr20SofkdVw&#10;xNRH9oPW5byORJvMERztdRg4/CvC7GZJbxZSvXopqzqErElkIIzjaKrn5Rcil8R7NqP7Tmu39yPL&#10;FrbE/IQiD9c1Y0r4+a7Beqbi4t5Y29VAxXj2leG7rWJlFrbNNKwzsUE4rZl8E3Vjaq15FJbc8F1I&#10;zUuonoJU2tbn0/p3xu8JtFCL2RLudh91FGc/lXRxfFu00tWurPwot5YSqcNNGx/EYxXxubKK1uo5&#10;45izRkFgB0rul+LOqXoitLabbbpGFGF7YxjrSdnoaR93c9N8V/tEQESpY6Pa2VwGwcqfl/A1l+FP&#10;2itStftCzW1reLIeVKcdK8w1BbXUUkmmkZp0+ZlC8VT0DRBquqRxRzrBG55ZvuitIu2iMKkW9bnr&#10;ms/FM29sX0+GzglmbLRR8lT69c1Fokl741DyGI3V0h6pHwPyrz+78Ny6U8zI63ap0KevrXqPwx+I&#10;sXg/Tl2WCmZ1C/X61updLGfLJ63PQLB/EOlaCbZ/D6SQsu1iISc1gWD6jpksjWWjNBPKfuFGwD68&#10;0+4+LHibVEkFhaJuJ+5g8Vz9r4Z8c+Lb8ymY2hLjOc4/Opt1Nb8ulrnQ/wDCV6ro1/GNWBTLAhU4&#10;FdrN8RpWsilu7RTY+QNyGPpXDX/wt8Rm+hhuZopJQBxk5PvU2ofDPxPbwhDHJkc5VCa05Y2u2Yx5&#10;3LQ2NN1jxhC0szadHcpKOcp0/WsdNI1q/wBSSY2e1JHIYDoPrWXZeGPG7ROiSzrngYB5FaI+GHii&#10;2tFuH1G4hmzkoRxU8vK9DRS6M9Di8IK1nCh8szkfcwOPesuXQtSs5Xin0622NwsvTj868wmu9Wsb&#10;1opru4ecHGV7VtaLD4k1i6VZoLme0XkOAcn9Kbut2TpJ7HRf2RbS3bWwgjluV5yv8NQ39peQFo5W&#10;thFnG3jI/Wuz0n4fa1PakyxrauTuDBTmqOqfBzVLq4edblHCjLA54qYy1Lkrxs9zkY/BenXDx3D3&#10;myQ/d2MMk+lWbj4dzTMsq6irbeUVmBP061wWprrWna5cRAKyxkrjnAp2keNtZ8Ozl7mFpICd3fgZ&#10;rqkmldHLC0dD0GTRdRe2MTXkaMPuruUYNZHiTRPE0FpHK1xHcNg7VDKxIqWD4v8AhzVcG4sHjdBj&#10;DNgE/lWpYfFDwepBks2LE9Y5AePyrkvqdmko3ucv4ei8RuqJFoL3JU7mzG1d8G1T7L+/8IiILyxc&#10;MB+eay4PjfoWnag1rpkjRhz1cgha6e78Sa1rlnOkF6s0bKAPLHDD65old6mdNxitDjtW1K1kb97p&#10;cNuwxjYxPP51l33iCyRQsum7QBglMgGlvbYWRc3CM1wpyR3rMl8T2EksULRMWPGF5xXTGKaOScmp&#10;M2otdhNv5en6YsYI5aQFvyrKsNOg1K4kindopPvAgYFdFofh+bX5TFE32UIMjd3rasfCw02dwGjm&#10;nHdT1ok0loVCLk7yOSPhrSkXJupJZNw+6uKtatoUVlFE6Tm5TptXqPrXpUsWnpZq86eZNgYVMda4&#10;/wATTSzXCuwNnCQMH1wMVlTbvdm8rJWgYWmeF7KQC4uZ5bU7vlwelS6/p1nCi+TqM88v91W7U9fG&#10;q2kgt2MUqKMAvwTWHceNmFyZILVXycEEVra5hN8uqOm8OR65pVk15p0/lxkZbzuc/nVS78b67fz7&#10;3u2Qp2RRgmrWnxeIdes8RaeUgbkMc4x7cUL4F1aV0aKJCgP3cnOaFJbMqMXJ3RteCvElxNcM2pXB&#10;bJPVsZFduvifSNPhdXvBIzchAc49q84m+HupSMrLMltJ1KuasxaPeaTF5SXdo9yx4Zhn+tYycVsb&#10;x5ranWnxHaapC4hn8mQ8binH61o6JNHZ258yUEnnee9eXan4r1PQQY7m6t5GPYJjH61zOo+Jrhwb&#10;me9Lr/zzTgVShzK7Bys9Ge26v4hsmtrgGeODaCAzsOfQV5RPaya9eSCbWRHD/d2ggVytv8TfDsIz&#10;qFrPNKv3drcZ/KtG2+MXh25tXVdMkSYcLg8Y9TWLSixxlKWrLl7oU2lRu9nrAPHGzGRVW00xSGfU&#10;9ReYsPly+P0q1D448OTiIsJPm5KrjipZtc8L3E+5obh1xwQo4NJvQIJ81zb0H4f3OpwfaLHWRCQM&#10;rmQcfXJqTU/BnizTrXzo9UN9EegTa2KwF8TWNoq/YbK8KMck46fpVi68Sjylkh+2OyD+IcAVNkkW&#10;1KTOY1Gw1W9mkhu5CuDhsjaRSQfD7U5WUwu00D9STgGqup+OYbi9fEEjyjK5PGTWfe/EHUoMrDbP&#10;Iu0YDEnH5UKyVxNXdjX1P4aahDKgjjcZ/iVs4qtb+FNfspJBZajICnJUEcUui674x1SGWaCzfavI&#10;LBiAKrI/iZo5ZMZdjk4BGKSte4S5uW0T0Hwdc+I54QZ5kZIxhzIwB/nW6nxIt7G6FvLFE8yfK2Wz&#10;mvH21bXZUVGL/KcPt71di8PtqMyzOJYnYZJNNxTehClOK1PR7/4oaXZB3s7dBddSQSRmqWkeNfEH&#10;iTzD9qFvF2AxnFckvguGJlxM8xbqAMnFTN4D1Zsvp/mLER1waUo2WhpCTfxHWweIL/Tr1N19PMAf&#10;uFRjH5Vr+JPFNnq1kvnXz2m4Y4wB+eK8vj+F/iyIGRbqYOxyQyE1V1a11mLTHsrsqMH7xByDStdF&#10;7Fm6sIDPN5V888eepfms82OnwxlpmdmBzt3Viad4G1GZXmad8tnp0oHgfUWk2I8g9+1Jb3ZDv0Z2&#10;nhe10XUxK/2nyWXgAtg1em8OGOQT2t3KnoY2yK4/TNB1XQwzRotx74NbCarrt9b/ALpI7fZwQScG&#10;tG0+gRUo6nc6X4h/siBUmjL3J6zbSSarXkkWq+ZLd3M+DkiNCVFY0TeJby0RYXtFYDJDk1Vk1nxD&#10;cu1rdWUL7Pk3oCMUKPVEud9JIs2QMl6u1HMaNncZDjArrrTxNa2cByzmQdVVi2Kw/DWhRWlq818W&#10;R3bJVFzx+dT67o0E5YaPM1sxT7zjdk85HalbXVDv0RX8Q+Jry/dUht1eLrucc1y18IoMS3U0WQ3K&#10;bhVj/hDbqSLE+oPJg/cA/lSaj4F0+6tQkcrGbGAGcH8elaRiRK7W5dsfiHpQjFvd+VHboQMh+TXO&#10;+MdO8J+KJmvNO1f7LdBfmBkBGQOK55vhfCJ5PPvMomSVHJNcXdhNH1nyVhDqfu7jiolTe4oVfds9&#10;zuvCdpr1jeKiamtxbMQFO8Efzr01vCVrdkzXEiO+Pm2yAj+dfN2rzy2RULKbWWQ54aq+lX+u3F19&#10;mS/lVHH+sbOD7VNo31FzVLaI9S8WeEb2O5dbMC4Tf8rdflph+HHiPWrOIR/6OqY5BwP51xX9ozrq&#10;FvEuovHIgwzO3GauX/xU1bw5dLEbpbhAMcHGRis5wjE1p1JPdbHRT/CPxMiGRLhpgvGARzXMapYe&#10;LfBMmXMtk78gOPvD8atab8fzavicELnO0N0rotQ+O+heK0ii1e2WUIu1MNgis1Tad0zV1W90ZvhP&#10;4hTa1ayQ6lqiwvEc/MFBNZfivxL4ca1mt7e4aW+Y8uOg9eMVcuNH8FapAbmC6+x3Dcgb1Iryq10e&#10;3vPEtxbtdJHEGP71j2zVydtiEnLc9D8KeItJt9O+z3eolFbrHkU+/wDEXhgROkVnJcydAS5BJ/Ku&#10;X1v4e2Nvp8l3a6rDcMOPLXGT9OayfBfhU61fETX4tIlfbuYZ/Gs5Nte8jRNHqngi68KTRzG7tJbe&#10;ZTn5Wbj610+seJ/C0lp9lEc8iEcKHPP6V5dqOk/2F5m3UopkjPBxgt+tdF4e0fSdaUSf23BBL/ck&#10;xwfbmslNvYrbc0J/CfhzXdIaWwnmtLsH/USElSPbj6VwMnw8trK6d5WdlLElj93NdTd6tBo/iAaf&#10;ezosPa4i/iq54wnsrnQidOv/ADTGMlZEALD86wnzPXY6IzilZnHW/ha2lJSCZfNXnAPOKs3Phq40&#10;+wFzcQyNHnoFOK4yG5e11GORp5AWOMA9K7ibX4E8PCAakJd/LRkjIFXCCabuTOd7KxhC+nt1d4l8&#10;hccN0rpfDfiG51a1MFw4f5cBgOTWXpU2hTRNHdzOyjkZIya1tP1bSdJmQWsUsqDpjHNcrbRUYtyO&#10;kF7bWFisTgLJjnPXNdL4e1PSysTNdKkvTbu/pXPeTD4mEbw2skcoxy/p78VYbwHe3DRmO3KEnAfn&#10;muNNuWp6FlGNkem28emvCbozmSNRyB1BrOg8b6JNdmONAzLxhzXPp4W1PQ7KSWcM69cDtS6R4Jt7&#10;y5N3LIwaTsg+7XRJQWyOeLk/iOziunlG+G3gTd081uP51q6Va6lMjXEbWiIoyQmM59uaxrPwtYhA&#10;JJXwo24J61rabodpaZEEsgUDIBNbwrU1uiJRlLY1J/FTWlsAzx7zwc4zXHa5rI1GwljDkzknaY25&#10;I+ldpY6bbzKS6KQeG3Dmmv4dszKTAoB9qt4iMPhIVFvc4Dw+dRtogkk1y6HuRjH6VvqsxnUySEI4&#10;wQyH+dbvmJbqU2ZC9jVY+K7a0RWnsGaM8hlPFZwq8+450lFXRiXtgbSdnhG7f0HeoDcPFGQ9psZh&#10;82cjP0Fa7+KoJJTLDaPNHxhcYxViPXbfUULfYXWVegkP/wBarm535Yihy25mcp/wjdpriElxBt/h&#10;LYp9hCNMgYWlwy3EZ5ViDn8K6U+RcOHntlib0XvUcdpHLKdtqAx5zirhSqmbnHYovr+o2s8N2yC4&#10;QjDwlen5VYuPEuj6hb+XJYS21w55KAkA/lVHUdIK3B8u5USMfuelRixvoxtd8pjhglexTp7Js8+U&#10;2r9jIu9RsNMufLmkQ7zlA/FPimtrp/3rp5bc44ANQah4atbuZ5r/AM0L6hev0pl7ZadDDHHFOQvr&#10;IORXRKEUjCE5aq50KaDpbW6ysEgDHG5WrO1PSk0y8jeO7WSJwQAMf0qSx1A3qrEYl8tRgOD96pr6&#10;/t9NmjFxCJHxwo7Vmqd3cJTsrGaojmfMv7wY4VV71JBKY8QhAu7IXIxz2p3/AAkJknVjbbIhzu9B&#10;Vh9VfUlA09leTvkZ5pvT1EpPdIrR6frlm4SVWMLHcAvQ1mt42+xXbQXehrJtODI24Vv3Wr3cVuiX&#10;G6WZB8uOBVS5hhuI/Nuco3XaBxWbTWqNIThPVjrLxrYXa+UbIwO31BrQZvPYGGBhxt3YOK5SfVLC&#10;aYXGGhaM4wOlPPj21EyGB3facMpogrPUuUlLY1C1np1+r6kXAJ61uWuu6Nf3YSO7SJkHy5PSuZ1D&#10;xfa3yBWtwxIxg81Lp+laZNmaUCItwCKqabd4ipvW0h2sa/cpI8UMyTxrzkqMfpVGw8ZX/wBpQSWx&#10;TAwVVTzW0dDgEgaF2MZ4xjrSvpyREP5ybx1TbyP1qJRuWnyGtYRf2kVuDEIWIzhe1WtRsYblMMBl&#10;QCxz1qGykcPGkksZhdeWXsKaGRZ5EiJdM8ZrWG1jnk0ncjWdbbY8LhNh6HoalvvGGqXTiOeKCdAO&#10;Pkxj9aoanFO1uyxtGFJyST92sK8XVmiLRTxkkYGDzXSoxaucspTTt0OpsbSe7jy6sI+uR/DVi6tr&#10;f7DOuGWVVyhD/eP0rz251XV7G2CZdD7A1Si16+usrLI6t0zjFZzsb0nzaHWeUVu0dRP5oAwRk4/S&#10;tKO/kt3/AH16wVv4GUHNcvo/iDWdCZXULJGDkeYpLY/OtTUL26168W7W38kgAlYxxkU0+bRDlDk1&#10;YTS6bFP5SSIjuc5HHNax006fbRXSXBllJAXJHNZi2CarKjSL5Tj7z470x/DM4lDNelIQflRj1PtV&#10;yhyxuQpc70JdZ1eCQ+VMkYvC3KuSD/Otjw80Gm25I8sM/LKpyRWRqgjkZ4WsBNdrj5265FW9GIFo&#10;wlsQk6n5mJ6ChxTgrGUJyVT3jRj0yLWGm3/u0zwvQmk1fStPSxRRO6Ff9sZq2llbgJNDOHkPGzPS&#10;sbUPDMVzJ5ks5UdxmrjB2uyJTi3ZIqxWFu8YjtNQ8yV+cMQSorLPhNH1mK4l1Hy2jPK7woJrb0/S&#10;NH0W4MplESkYLMwzXCfFCRLq7A0C73vkF89MfhRJLlFTledzvb/xDY+HZIlvL6JY3HyneOfxq3po&#10;PiWCZrXUHVegkRhha8PtPD0Ou2j/ANq3Ehuox8i44J/wrr9C8Q3PhXTorVopIIAfmZVzx61wcy2s&#10;eq421TPRLfw1r2mpLHZeIW3MOkhBzVK3l8UQwMy6lHOFOHO0ZqtrXiT7VbwNDDJO7D/lpwP0qNNc&#10;vWjCAW0SY+ZQxq6aVrWMKnMluVtX0pdclSSWya6kb7zLkZPfpXI6peaXoTy27+bZsvDBpv5ZruLW&#10;z1G/nj+y3aw7SCI1Oc81Y8S+DrfWbgzapp8dwyIAXVsbuOuMUWkpWGpQ5bni+kazaatrckNrdF1T&#10;Bbc+T+FdvDoD6hIFs2O8cmZm/TFdToXwc0K5UXttp4tWU43FuD+laOrf2f4CtjK0SyFufkbJ4od1&#10;LVjTTjdbHFazHrng7yZrmAX8DcMfQVQuPFf2vZKtkYIDgb+efpTb74vabf3/AJGppO8A4KbgP6Vp&#10;t4k8MaxpnlWVvIoA43kcfjVzk3pEUFGKcmjpvDupLLabXs1kiAyG7moZpLdrxpZN0EnQKHwMVzum&#10;RzWMYuIL4IgGRG7DpXPSXmo+IdUe0LJEM4WRckNmiCb+Mmc1o4HW3mju8v2h7xUhY8AyL+lTNHZS&#10;+UI7+FzF94MVPFJY/BzUoYY55r5XgA5DA8frXCav4js/DWuy6Y1msrx5y6Nw2K2U47Mjkk9tz0Vd&#10;Y0uVwsN4VePqy42iuU8TeJStywtbxUypJfjFVf8AhPdLWyTzdLkjjPUqev6VyvjG90a+0trjSvPj&#10;nPDB8EClJJLmiTaTfLIl1Ey+MrRYkxPKmRJjjjtipW1/VPCvk297YnyyMLlSOlZHhy/d4YAq/Mv3&#10;z+NaUtvqPjPXvstvciQRL0Yd81yOu20zudJKFmjsdI1uw1a1EiT29vcJywlfH8zWsfFkekaezXC2&#10;U6gcHzM/yNcpY6R/ZUsdpd6fHLcFsZJIwK7pvAVnqlshW2giTbyS3Wu5VW1qcDoxi+ZM8o8TeLId&#10;buAiWrLCG3MYCefoataJqtqs4VLK78sd23HHr2rf8Sat/wAIZOLG2060d1HMhyevT+lZujeJr3XH&#10;ZZrm104KeAF7+vWuZVGnqzf2SavE6FLqyCAxytHI44RnAx+dS20hj3KZpJHI4LqCP5Vy114bsjI1&#10;1eazHNIW+Xy8AfzrpfCxga0uLd0DSAAqWfAH6V0e1SWphGHM2l0LCWerIxZm2I3KkoAKKkj0e9vo&#10;/k1KKIA5CBs4oroU4s4JQm3ex7VB4whvPAVxa3a7LshUjl245zn+Qqjol6sV3pjF1mggw0hJ+Yn/&#10;APXU19rdnaaVeWN5ZI8aAKpCjPtXD6o66TY213YxyFZT1PTOTx+lfAVsRywUUfc08O4u56sdb1nV&#10;b28msp0MCAYjdiMcdq4jWvFuv2F3vWznKqcZD9at+HrWWZBebpC5TmLJClu2a6DTLxJNMlfVSkCx&#10;E8qc8Y/nXu4OclBXPMxMFNs4XVPG3iS6gIMU4jYZ5eoPDHjDXGAtI7JzCvBmLY2j2rrl0658RSKY&#10;Y2s7VTwp4Lj3ravNKurXT44LeOKONFHTA/GvVjJdTzVG2xVttOn8R6Hc2UVqsV1LE264PLHAyB+O&#10;BXAaL8IZPBs/2/UCPtMr7o0A6DOK9Z8K21xZ3EEhm+902HANR+OdSaTW4Y9u5IlBb3718Tm0OfEx&#10;sevh5fummc9rniueyCWUNrsGwFnYc/hW94JmOr6ZZ3srbmIwzHqTiuE8Ua62pzXEj/KyRlEGK7r4&#10;eaFe23grS7yQDyFdiy555Ax/KvJzKu6tRU10R2YNuDfmU2nj2X4nf5/OJTA56mov7Oj1bR722neW&#10;VJo2Rd3Y444+tZupa1ZaZrEzXKyRLnqVyD9K37PW9P1m3BsZJPOUckptH4V9bllK+GimceJfLUbR&#10;y/w+e50TT3tnVUijlK/MccZ613sN2mTI7rPE/wDAhrk/EfhkahaNcwPL5hGHUEr/ACo8GeCxZS+d&#10;c3MgZcEKXLV7dJci5TyajT95G80kEcylw4hA+71NSRO1xJ/o7vAg5APU/Wk1nV7LQWDm1kv95IG3&#10;+H681g20934jaRkvW05T0C9T+NdMY30OZtbs3by8ayBaXZkHJNZOpQ32vyILS5Nsp53rmq/l22ix&#10;N/aF8LuZWJUsxJNRt4100W0kcLvCzcEBTx7iraS6ApeZqRaI0VvibVWkK8MzZA/nVi+8R2GjaeI1&#10;vo2lb7x9K5axudHuptkrT3Qc5LODx+tT+JPhlomsbDaBolHLAnGfalZIFeW5s2XjfRrxRGNQCz45&#10;A6H1qW7vbaQRpFP9obOQR1rBt/hNoOnpGDDHLKyggxnJ5q9FottpuBaMsGw5JYc9Ktchm+foQ6tZ&#10;xMDcS6e7seASRXSfDiS28KajPqTwl7kRYhB/gPr/ACrHTxBZW8mLzUVkCj7u0mqd9498Ph/Ljui0&#10;7qQAiHAPbNc1ezi0b0V7ydyC00H/AISC8fVbm5Ak80tknrmuS+L+nmw8Y6ZKlwTFMyNgdsgGnyXj&#10;yQKlvfpF5Y5VyeTT9a3eIPB9rqLMs19Z3IhGevOcfyFfKY1eyUJRXU+mwbdTnp+R1N6Ushp88LlH&#10;Tb5n+0Dwf51rLZ2zXoea6KhwCFA4rzSbUPFVndW7XdtHJbsAAMg/L0rvdV0G51XRRqUZKrGoEkaH&#10;DLwOa9txppJvZnkpzd49UZfiTQxpl6L2yYHaPnVeAwroNIurHVrASP0HBQ+tcfDNFZwh7i8KRMcb&#10;ZGzUyS2+lzi4tLpZ0kHzRoetRGjLBy5qfwsy51iFyvdHWWtja3TTNLYIkakhSMEn3qtLo2mF/lfB&#10;YcJs/wDr1zt9qmrBhLYEyK3Hlhsc1T0+416S4NzNbCKSE5yCDmvZjUUo3ucEoOEtUdHD4cQSEooy&#10;x4bGCKvXFrEQtoFeQjqQOAaytM1fU7vdJcoYxu7LjNXH1W8nuAsdzFaR4wd/BP6VWrEnGOpU1HTb&#10;vS0LJdrDEx79ayLvxPpmlQF7q9kkk9AcjNJe6Be6zM4m1ASxZ4Ic4rltd+GzzXYEExaIcMW7/T2o&#10;VloyZJvVHV6L410/WpEI1N4oh0Ria3V1CxmuDJDfKzj7pU9643SfhpHp+kl2XzHPqme9Yl54cuUu&#10;BseOJVPGEIP8qOWMthRnKmveR6tdXV1qUAVphCBxlOc1Xsro28TRnEsg43N1rgJF1KzWGWGeeR0P&#10;IBOAK6O0vp7iBXgidrgf3hinGHLuHtebSxPrWlwzW7yyggvxxXFSeGLeGdHWORiTknNelGyurnTl&#10;eWSGKR+MSP378VkvpN9DfRsrLd26cusXQmm5JFKLbuU9I06Czh802vncdGrpF1ORdPMUMKLx8oHr&#10;SWapPMsb2zxoRhgB0q3dJpemn9+xUfjUKSZo4uHU4+/t5PtUV1cREuBtAU1PZxPcXguJd2D1GOBW&#10;rL4g0CG4CRSvLI3TMZNYmsxX+oSjbeTQQjkqikbvyq7NmStE6JP7HuCy7AZemMDP1rLn1C3sFZIY&#10;i5z1xWLb6VDGilLic3GeWJI/DrXQW+hnYsiOGYc7X71Kjyq7HzX0SMxJpb242NGyBuma1P7Ajlt/&#10;LZjGWP3l5NTS2OoXigxywRMOhc4H8qz4rfXLG7Jurq3Nuw4KSZp862EoO92Q3HhmyacQG+uAOhI/&#10;/XWV4k8MrYwA6b5l3MuAdzYz6117CzUFHaKcngSE85p1pYQTfu4ZVikzx/tVg5Ns6lBJWZzXgm91&#10;UqBdWACI3Lbv/reldbeamFCyQnLAEbT61ZWxmtkHzq0X8QHesq5uLRLhhtVJM8ZHWlfmG4KL0Y4G&#10;4igklMgO7naBx9Kyrj+1Z0Dz3QCN9yCIYH86vy3G8FkYIo6gng+9ZWoXfloJJZyyjokXJ+lUlqZt&#10;uOiFttF1bDiS4W3jYc5JNPu/B97FZgwan5Yb5icHn9aq6b4ltLm6VJxLHGvBEox/M12N8dLu9ND2&#10;OoxNMRxGx/Spk3BlQUZ7nFXmqSaZB+9neeUDHyjrisO61u0nTzp1uSwHCkcfzrv9C8NXV2C9xbpJ&#10;lsKSO1bOseFYktChgjhz2UDNNT7idK791nmeh69FJF5hsmKjupwQa6CGODXCjbZLVmO0yEcdKgt9&#10;DtrHUgzTyMgPzJtrof7bto5xbC1AhOAu4VacSXGS3Zzur+EWsNoGq71fnGD+XWsSTQtbsJPMs7jJ&#10;HIZCa7q98OS302+GASKR/exirGmeDbneXWPAHDDzKlz5TRQutDye5u/E7uzSRyTEd93FZ8E2vX11&#10;iOPZJ2Ir6GuPDlxaoogRZB0ZTiq8Ecentj7BGjk8uFFR7VvYr2airM8NufDXjG5lWd4vNhUDo5GP&#10;0rc0tfF1lbebFBFCqn7xOT/KvbZdXgtNOO+aNVYfMprF0yD+2I7l4mDRHIUE4ArNSmP2MHrfU4aH&#10;w1q+uNHdXV9ifphc4q5cfDy9tpfNk1JyOu0k/wCNbVzY6hHIsdrEr4GGO/HNVn0vWZo1a4njjj6b&#10;Q+TV892P2fKtS/Yl1tTHLdgKo4Ap9rcW62EhnnSXbnjv14qGy8NJPEN87Db1CtjNLqfg/SNLXzpW&#10;fc4DEAE5zzmou1sVFKxTe9tbhCyKUYcLjjNZWp293cRKqxb2boKs2um6TKkgiumjXP3HyDmrc9vr&#10;EeDYlJoFHAc/41tF9zKS6nPXfh7fbDdC9o4GWYHI/AVm2nhuBLrdFq0olOcrIDj+dbkniDxVBc7J&#10;LSCaL+6xH+FT295rGq70XRY95H3k2+tbaW1ORqTfuoxL7RTbws7eXOw5LKvWqQfSUiX93MZzwVA4&#10;BrrZYb7T7Qb4ltZWJDCTB/CrOjwWl0jLLOnmYzt24yfrUp8245pwtymBaXYtXDQWblFHzb8c03Ur&#10;oXjrObZ2RP4Qea6a48N/bXjd5zFxgKH6j86rjwt9jlkWK5JP3tvWrTUSZwnIwEvdNeJRcK8ayfwA&#10;ZxUa39lFOIYTKISQqlRj+tah08Q3beasczjJGRU9q32iUF7BVEfdQMEVSafQFFrQrwxh3KEyy8fe&#10;YdKkMEZm2/ZnZVHLEda37fUYIRmQBGzjgdKju9ags3K+aoJGctWetzd2sc3L4fvJ5HdYhGpGcLTI&#10;PBmp3c+ySaOGI+tat34pdQYIL6JQ469/5VnyWV/qCLL9veRQeBGSM1TXcyhe+g6/8LPpduIpfLeO&#10;Tvngmq8HgqG5iEAlRJW5wKmfTbmePZIuWHOXfr+FU7rTZY5nu7oeREifKIzycD2qeRb3NuZ7NE11&#10;8K7WAKLuVwp59jWVF4K0mG4EbllVuFKpkH9azNe8f3slr5EdpO6LnDy/5Nbng7x1LaWDRX1mbluq&#10;5UEis23azCPLzaIh1D4Z6PLZskMB87uxAGa5C9+HH2Y7bcZjB53DFddqniuTc1ztnG48Ko7VRXx1&#10;bFUWQzMcjdEyf1qox0ux1ZNKyRgWnw/hKeYzIj9ADwP5Uy68H28VxEL25hjTrtReMV2TeMNHnkjU&#10;xhD2XZ0rft7PwXr2nmTUpokkwQFKnNRNW1iFOSa5Zs851jXPCuhW7rAJbm4xhWGAq++K4a78Q32t&#10;MBAQIycjPJr0eXwd4ZmuJooxHIhPEjg4FbHh7wfo1nMFtXiyq43iPmk1OS0ByjB2R5jopurW8iE1&#10;j9tjxhkI5z261p6xYTApJFYCDfz5ZxxXqeow2+ikTRo9xPt42J3xXFav/amtyeaLZsqf4mA6VEaD&#10;6hUr8r90yNM0DUVRUMKN5hyv+FaDQXdlGIxYqmOG9607DXb/AElVVbMSOBhST0PrWlaeN9TM5S90&#10;sOhH34wvNdKg1sZe2VTSRxN5oeuajblLJGtwDkgHqKgtfD+vbfKkJiB+Xcx5r0WPx3AXJisriKRO&#10;Nqrx/OsDxV4xu9SQFLa4Z0IwqJg1m1bQbcbppGfo3h3ULRpBeSb1B4ZTW3pVlZRyOs4LMcYJGQDV&#10;fQ/EckcIN3Y3JB+8rL1/WrQ8Q2t2djaa8I3ZBC4OKrkVtSlOUpaHQRpZxKkcCLgjLM/asHUvDkOr&#10;tNOEgcI4XcB061Vgu4rrVWEiP9lAzwM1sy29jbQhbdAWJ3MeRj0qVTTNXN3scvc+D7+xifEyxRNy&#10;NvHFR6XDa6PcJNNetLIDkwjJJrrJEn1S32OIlHADO4xXN+ItO/s+4icvAoGMmMg5rWNlocMtJC65&#10;4se4IS1R1jH8LH71T6Bpt1qTvLdh44sABAetUtP1e0+1rIWCwr1O3lq6YeLkulaG1iKgjhtuM1co&#10;aBGoubUmGiW9hbGQXIhJHAJzWLca3E12scUomDcE4rQibT1LPerudh/Gc1oafFpcYX7LBCrHkfJ1&#10;/Ss13RrZ7FSzs57lCiKQc5BPH41Iwura4VLgLtHX5s5Fas66hNIHhRGQDA5GBUVvbpckteogQHB3&#10;MDitNHqC93RGXDpn22KVoyodegWqN0L60TYIvPc9TnFde+i6RMzm3uXVfSNzz+tB0rTYn/d3jFiO&#10;jscg1m30MuT37nJRxXott5giiBHOeTWLc3ryXcbPGGERxwK9GW1txbN5jo3Jwc5rH1zU9G0u2SSG&#10;Pz5geQE6mmroJa7M4W48RC1ud5T2AqtJ4rkvJmQBXBGNh6L716Lo1haeIEF5NpCBc4+faB9etX5P&#10;B2k2N0Lr7NbQo6/OpI61EtDeEtEjidLiv7gQlbRJ40Hy7uM/pXRwR3vkSGPTo4pW4wp7/lWtYa9p&#10;ljIEdlCJkDYucU/Vb1NRdrq3uTbFcFSQVBArNK+qNHdXSONv7OWJx9qYJIe3oasaRYLbt58i+dg8&#10;E8irEnhLUNVZruSR7iMncGycfrWjDoFwlmijakSNk4NaRnfQw5XJNy2K9zpxvZRPCn2UnrngEVRb&#10;RZtFvHe1vkndhyck4rorjSttkJbtnngxyi5wPasqzsb20vN2m2MTw4IG8jIoqa7GkEupQngbVCkM&#10;0pMjHoBWhb+Hm07ZGdhXrlutaenWWpeYzXwhTJ4IAJFaYtYLdX8yITMTkMeePxo5R83QpWmnvIUZ&#10;THKqEErjAFLrPiKYypA9kscWcBk7VZElrASfMaL/AGFB6e9Z93NJfuEtYkeNTku+BQ4JO4Oo0rIf&#10;deLdI0djE0ck74w20cA/1qmvi+xuWG23kOejEYxU0wtLl1XZDGB1wAc1ryQTiC2jsltVjj53YHP6&#10;VzSVtkdVN3VmzM0+1Gr6gqxRhpZztVnHC+5rQi8HRDUpLWSaCSdRl09B7U62+1yvMs86QSE/L5Qx&#10;xjHUCnJ4LWSUzeaXmYfe3HJpvmsmEeW9mUpPC+lQ3KlVjlYnB2j7tbFzoFjpsxaSTznZeMjhaqjw&#10;kbKRd7sGPcHpTfF39kaYLaIXEjmT5ZGkb5R696mUU7XHzuN7FW51DS7eQNJIr7eyin2urWmo3kcd&#10;tZqyscbs/wD1qpp4a027VJY7hRbgZKAda2tH0jTYCk1uhYoedox06VSjbcz5ubY1LqyiisGVdkM2&#10;MAe9Z2naRfzu4S63YGcEcGuj+yRTQh57cyA/dPfNYuteIL3TIsWsAtlzgysB0rnTd7I6fdtqNu9L&#10;v7eE/aLsRqDyVzVuwWSztcpcFt3UnvVXR/tOsWtx50guXUbsE9ap6RJPqKyLMskLIThNpH5VTfRi&#10;UXvEl1nTbjUbiGZL1kaPGVUnn61en0bU7+KAfaUaGMYC4x7nJ71h2xm03VQJ9wErceYTjngV6B9i&#10;FvaB7eZGZlzhD3rCU+Vo1UW9Gc/L4fEFiRbX6Qy5yc5rE1F7m1iZnuIJCo4ZT1NasvhK41Np5bg+&#10;SrH5UVv8K5+98E6fpzt58Nzcs3YMTz+dbQvJ3JnJR0Oeltr++dpTePIhbJweK1rDRYrmJBPfeWT1&#10;U9K3vDVpNaWBs49JjaFiQDKBkDNb1j8N7fUGeWdUiDdFHIFW5yhuY+zjPY4OUabFcS2S3UpjK7Wf&#10;sc/j0qPTLbw/ptnOZon8rosrAEE1peIfh9DbtIjhtwB+aKU/41xN2mg6YhtdSkvZN/zbI3Yr+PNL&#10;2jlsCp2epsWkeieIXWKzKsVzuLIFArVTSNOt18mSKB2Xo68/0rndHu/ChsyIY54ouuVU8/rXY+G5&#10;fDstpH9ii8znafNjPWtoyUkZTU01Yj1K60mPTREqFJsbdyisHTtPsIoZmluGDtkq5XJ/nXY6nawx&#10;SMrLGiYyTt7Yz6elc3LFp9sCyTvck5+ULwKvpoZ9dTAj8Qab57QmUOVOMSDGTUt00KMkgEI3fwjo&#10;ap6lY6JdzhrqIRsx3DeuMVNLoekfZwsF2yk9MknFTF23Y5J20J5dTljtXdGUEj7o96wdV1m1sbY2&#10;88e6+uMAHPTPStW48JyvpzNHqanABAB7Vxdx4LvdWvt6ys/lnHnyN0+n0pupZ2JcNLo7XRLS8tIV&#10;P7uGNVyWPJrYinhFr5hvo3mPJjNcpH8J9W1C1F3/AGxLKqKfkErYOK5C60fWLO6eSPT2IUkGQGtU&#10;1uzGW1keo3fiaO8tvszCOLZyGYcVzN1pegX0rSXMAvNvzMQo4P4155efET+yFdbuxZpAcFsDNc9f&#10;fFCO/MkMM09sjD5lViB+PNVzU7Gd6i0Z6pN4pc/6FpwFlbAbFAfHH0FQm8mVNo1jbMBkBXPWvBJ7&#10;u7mkaeC9Yxbucucmqtv4tSylA/eSMTzliDnNc7qRTtY6oqR7lc6nqF6kkFxdS3aEcBm4Jqh4ZmuN&#10;BvXVbeBlc/MJK5fwzr8OVv7q+At4yM28jk59qgbWV8V6hfTrcPE5JaIJkADJ9Kwm1JXR1pWklc9Y&#10;1HxBos85E/h6yiLLhpQqk59QccVh3niL4ex2X2W70kSybsFo2AY/pXk6yazqUz2DrKMZ/eO3ynFc&#10;3qWmXPhi98+YmRic56/zrDS2o7zWqOy8QW3g4eJop7G0nFqVBMMpHB+tdLeXPh4W6S6dam2nC8ZI&#10;ryyTxuk8qt9ijfgDDYzWpaeLUvAsVrZRiQjABAFJJI1i29z0nTvFOn6lZtBqdv5rqeXP9KxbjQ/C&#10;97fTyRQvBKctERg4P1qguh6jLos124RRjhF45riJfFl/orNFJaY3AqCQDiqbTM4pr3TptS11tPkW&#10;zlhFxGp4bPaqVrqVgdViE8UcMbH5iBziuXi1K78RX8UUcJWXGQM8Zrf1XwRPotos+r/uy4zuVt2F&#10;qU+iHOlfUXx1dWf2uGHTl3Qsp3Ed6seGPhdN4xsFe2URZIXe5xk16T8P9f8AhhpmmLbzWQv9R4Je&#10;WPPP4munWbw/q1+iWRj0qJBkpGMAH8KTi2XGcbaHjFz8BvE2k6utrBCLot2Q5wPWuyt/2WvFkkKX&#10;GI4PMXO3JJFevaFFDpcVxqVp4k+zlDtfli59e3Sut0jVvtsO8eKTslHBYtnP0qnSfLcFVTlys8G8&#10;G2GvfAjxELq7gheVlwjzJvXnIzivUtT8NS/EfRbeTULq2iSXLqw6gn+lZfxN8Hz+KrCaGTxJFcSQ&#10;qWRXLZP0OK+fZLjWtE1OC0OqTwxKcJukJXbnqBUxikhSb5tNj6Q+GP7JXh/xPruo2l54jt7bZAZR&#10;JIpIyCOP1qn4e/ZUOv6hrMOn63Z4sNx5JG4A9RxXil74/wBR0u882HUHCYwcMcN71X0z4uavZ38j&#10;6fNKZJeHCsTuJpxhHdhOclayOz8R/Cy80B72ODF0EBEpX8q4efwtfRxhoreRou+04wa9B8HX/ie6&#10;vlnv7G6FnPz5jEkc16wmr6dY6cYZNGhkkI4MiKxz9TTb7FRTd+Y+Vfs2v2My/umEffcetdLofiC+&#10;tYpYiYgTgjnODXp/xDvtH17SEX7HFYyx53PCACQR7Vw/g/wvbSQvcR6fc3McbfNOVyD7cmrjHW8j&#10;OabdoBY+JNU0mVkNzGrSdNhIPWvoHwjJoGn+FrXUNUv7qa+lTIjiUYB9+a8V1WfT4blXu9NKrjj9&#10;yM1WHjO4t0FvZWUxizxv4AH4mt5LmXuGCnyfxD3RdS0S6gN5FLObyM5VHPOB71o23xGnSBpl81WT&#10;7wZucfWvCk8S3KSB1jZmC9hnFVG17WddmWOKCSGDP7zPG8VtTo8yvI4KmKlFvlPf9E+IOpeKIbuS&#10;0ljEdsQWycHBz/hWVeeP9ZvXe1l23MRb+EkEV514e1C60ZSsdkzK33lHANbv/CXzxLJ5GnLE20gN&#10;gZFKcLSujWnV5oWkrMtXXiifStQW7/stZIk+8zEbifyqa8+NGp3skItLcWSKOQD97n2rno9cutRg&#10;lW7heQHgHHSo9L0+41KJ4whUnITjpUKnzbmzqShax1kXxY1xZQY3JZhgsWPFQTeLPEUEj7NTdll6&#10;qpOP51qeBtI02wvYn8R28stmhzIIlySPzHvVrxDHod1eX8mkQS2tl5pFv5gwwTPGeTRThyPVCnOU&#10;7Js4WULK0puL4wzsdzEjNNjmhgOxpxdrwcMODSTW9mt8zXIMpUnOVyKLSXSLi6+zMux3b5GK8D/C&#10;uyytc42pRejNBLXTruH5rSMNjI2gVgTW1kHljmsZMsMA4GO9bd5pVnZMZv7S8kDoIwcH8ar2Wo2l&#10;vOzy6r5qEg7SjEn8xWTjGWyN488dJM5A+H0uZ1t47V3ZjnIXGK9P0TwNqq2kSxXptDgFUycgfhTd&#10;M8XWyKXjgQsp4mZAM+xro7L4g3EUe5GtWVuMKi7h+lc84NM64OL1RzHiXwR4ls4pLiC5inIGWLZJ&#10;avPb7/hJPMEBhijlPRkGDmvcbnWtTvUEsjM9sxwcIAAelZE+l3DyrPHlFXkkcVKc0iZqD1PP9B0L&#10;x0hZpg0q9jvORXRJpOsRhDqRaNSeucVebUdbN8/l6g8aY6Amq2q6hrM9kXvbqWWHOMLzk1mnJamk&#10;oqySNGXTrC0RSupCWQcldp4rn7zxwyXJtJIRLCjYDk//AFq6fwt4j8PWvhSS2vdEEl7vDC6kHzgD&#10;OR+OazNa1zw/qMLW8WnRpK33GWMbvxIoUrPYaScdDN/tGynkDNaIQRkY6mnRvFcq6rBsHRQvUVDp&#10;sFok4Tyv3hI2qw611Ngsdy297OKMxntgZ9K1VRLVEezvuYiafqDRwxHWZraEn7oY8D8614dHhsHU&#10;jWJ5o88lc/41JfQpKX2LGw9Mj5fas9rEKQqyJap/Ed3Wt1HnWqOdytombV/H4akgV/tV2ZgOXfpn&#10;86w7HSrF79pLa8d5jyAx4qnqVjoqbS+oO0vQoCcUzSYtGtLrzRKAT8u5s1m4JPYtTm1uV/EEFv8A&#10;bWM8oldBx3Fcpe6pHZybVVZU3YxivTTpOlyqZFlieQ9Kxbrw/EkxC28W3qcYJq+XSxF3vE5Wy0/S&#10;NWdZJ4drHsB1rZbwloZAECMDjnKgitmOzsI3Cvapj/d61pafb2SXKtDbfMOSMcVC5C25cqTMW10H&#10;Q47YhotzDp8uK2fDc1joszstrHcAjhXQYFPuFhuJJCSsR6EBeKqwFgu2IDhsFj0xQ7NCi5Re50Nr&#10;4kuZI/NtxEsS5woHNZGt+IZgskktxlmGNuazx4Vs4r4SPfSxCY5KxMf1qa68OadLFcJHbTyIuNsu&#10;SSx9+ax92+x0tytdM8+1HUoIZmk2jnksPWt/wzf6XfW2+e33gHO/YD060q+BbC7vVWWFymQSpNeg&#10;+F4rPwpbX0UGn2dxFcwNbqlzGrMhIIDKSDg5Pb0puNmSnbUwYtTsSNkVx5aN0UcZqnqN3aW58yKM&#10;sg4O3vVyPwTY6e5S9T/SW+Zdp4xUlzpNrZQgeWdz8darRaWM9X1OesvHOj2p2SQTSSZwE2DH481r&#10;R+K7Io0y6bPIAeCoAAqjaWGmPKxlCRFeRletdpofxA0TRLBtNle0eNjktIgJH0OK55KSeh005Qta&#10;Rnw/EvRzIwnsBZukfysqjk1Tj8WX+rq32S7aGEHAxkVLrXiTw5q8kkEdvDLKxGwxRg4/HFWdJ023&#10;+wHyo0Q7skY5q1tqhtqXwsrCbWcq0upzSKe2T/jST20blWlHmMeu8Z5ragEjMVOAo5FOls1xhgjM&#10;em3tU3SEoN7mJNbpNamMAoncKKzJbWUBlj37AMCulEX73y8Agc4Hanz6rqNo0YgtLVkAwXfGf5VT&#10;lHl8xcjT8jzyS3vFQoY3Jzwc81Ut7K/SYIbXG7nLHrXd/wDCV3z3EsL6ZC+4YEgA4qFZW+WWeHMg&#10;PVT0pQ9/cqcuVaGDZ6fcwMJmt1Y555xgVcvtHubiJntbhrZ2GQueM1sGczbfk689Ka6vIcFcDtg1&#10;umloc8lc89l0vxgJSINR3IOxJH9anSy8UjYZ7w4TqMkA/jXe2tnDE7eYdrMfvE9DSzIruU8zco5+&#10;9SctdCYwaVzzjxSniGa2iazuv9l1UmuYv9F8Uw2SrEwMr8gq3SvXLmEODbwwlg4++p6Vz134KuLt&#10;y0WqXOe4SU4B9+acpJRNVHqeL3XgTxpqUgD3G187s7ia7HwZ8DLfVNOuLzxFfML2FjtjXkjjOc5r&#10;q59ATSLVw2qv9qbu7nIP51Ws9PeKJnn1WR92clpCc/hmhRU46smLs27HP6t8LfDEt9bSC7uJordh&#10;5kcgxu57cmukGreDvDym2mtGWMjIzg9PWuA8Q6ndaPfzTGHcgH8LZGfXFcJr+owXqLJc3MgdiTsx&#10;2rmcI3tcKTnZysN+K+uaJr3iAS6HG8MW4lwOBn2xXnl205dfLZnwepPNbOpahZW0oNnEYhyFZhjN&#10;c1/aExuHeNcJzkVjUXM7I2p8yXvbmlBLLNKkUUIMhIBx1ye9dFF8MtR1DTpr62i814+vPIOK5Sw8&#10;RtYXYuANrY6+9emfDj4hra3EjSh3EjAMgPBqOW2xvZ3PL7yS4E/2Uq4kB2kVak0q80hYbm6QiDcM&#10;j146V6l8aYNGs5oNR0iP7PNIxLgY5HBB/nXnd542k1KCJL6MyRjB28YrC7b0NEo9TftPibZ2tpFE&#10;mlrJCiYIyOeOvSszw94ohu9VeWQG2hdshPbvWQPEFrI7RQaeOfu4UVR1LStShh+1vYtb28mSrgY4&#10;781spuXutGSio7H0Haa14FutJK3kM/mkEb1CkfzrwzV3EWszrbM6WoyUYntmsANI5jCO4IP3Sx5+&#10;tdHbaLrd1bxv5LLG3CsTjdWTgoSujRtvRnafDjxro2iXCSarYG+uF5BcAg/nXT/Ef4q6Pr+jvZ2O&#10;kQ6fI2NskShSOfUCvJ9S8O3Hh+6U3+Y9y5HfNQ3clncWyt54Y91x0FRJqTJStodv4J8GS+JmjljP&#10;nMWwMjjNeg6p8IdStbd5X0sOIlLsQwzjHavOfhp4xi0G4Fs0jpDn7y9hXttv458NuoM2ry5YcqoY&#10;5rmqxml7pvTlHaR4bd+JorEiD+y9sinAYgcfWu+8KfFPT9FsH8/QobidgMPIgO39K6q61LwxLMrW&#10;ujfaGfkyGEYY++auwwaa8jMdBtxxwWjXj8K5HNnXCC3Zp+F/jxYXSxxjQkWXbgMoAH8q6N/ixqsq&#10;qYNFVY4znPHPP0rz21jhmvZVgsVtApO1lTArrPD8l3dOImdWVOu44OKPrLStYfslJ3udNceJH1qI&#10;TzKtuXGGT0pNKt7q3jcWskRRjnkcg1NLo1tcwDzMBjz14pf7JsIlwt75Ixz8xFYupKXQFC3UGs78&#10;SFpZocexqewvpbWQB4RLzyQ1V4dC0UuHN+ZD3XeTn9a3LLR9Eklj/eFT2OTWbjJGiktitrHilbS3&#10;GFSJ+p9qn0jxfYTxja6b++B3qbUfDWkXpMZlV/XjtWHF4W0yG6dI1Cr22jAq9XuS1d+6dDNe6XeQ&#10;vtuo2Y9u9Z/kWK2phhlwRzg+tZcfhTR7G4eRYpC59sjNamnaFp1ySwi2OP7wxWkbrYmT7j7V1+yL&#10;G8a7l/jUYJFZt/NHHICrsnqdtbUSwJO6bd6RgbvYVcgi0m6DhgCCMY25zXoqDSvY5edPQ8yuVim1&#10;IzXF+UJHyjBIrA1FdQuNcigh1420OcKcH/GvY7rTdCtwN9l24YpxXG+Ifh697eLdaVbxSKfmJY7c&#10;V20q0t5GE4K9kctJqN54d137FLe282SQZ2XmtbVtbkt7SO6h1i2nkZgph2ncPcVk+Ivh/qN/pEsa&#10;aSn9oBgUIYcjnPJ/CvNrn4TeM9LuYLv7LISpz5auMfTrXXd35kcrTs4s9ojOo6jp6yPf4jkU5IBw&#10;AM+9cfqVromnO02oXT3cmfl2D9OtXrPWNdh0VbCXRJUHllS5IPPPPHNYsnhiZ9LZvsbSXbMTtk4H&#10;t1rXnklqYunFtWO88MWdpq9ostqWtUCjy1zyc+tOn8KjLfaLlpiehU8rXkttfa34amkWe6WxDD5Y&#10;zJ8o/Kpb74n31hbqqzJOWwOGya3pTVrSMJ07SvHoeu22h26ROpjY7htIz1FYi6BDo80klhJJC5PP&#10;Peqnhm48QeJPD6XUZgt8cMrSgEHtxVTSvCmrWuqSzXt+sru33PMyoFJpJmqd4ps1NQfUZkjEUx80&#10;nnPWtK2j1F48TBJkxgb+Kw5PC+oDxA15Hq0UKAArG0nU966bTLma/sWjc+bcq2N2flHvQnZe8cr+&#10;K0TMhsbdNSW3vLTAkGdwwRV6bwn4evbmSOEyW88a5yyDa/t1qXVFawlR7m7T5uig9KotrNlzH9rS&#10;SduAN3IrKVFPVM6o1mvdsaGk/Dize3e7Mudv/LPFQzabYpIDCNjocEVDLqOqWIXyJEaJhz83rTSl&#10;yimVo0YkZJY81VOFupc5PqasVpNLIHjvdoA6YpksBtlaWT/SG7kDvTdHljkgdriVUGeOehqwXWKE&#10;s0yvE3YEmm4q5KldamUushHwlud/+1jBrRg1q6uU8u4tljXH3lPb2rGm1e2ed1ktHi2HGQRz79ak&#10;W+t3UsHZSvQZ5Fa+4jNqZPcSSackkgTzx95Q3Q1g6rrQ1VYXaPyHT+FeMUXniS3hlEU80rq3oCQK&#10;yb/XtE0iU+bBPMzjKlRkfzqk4paEulORprrphiLuJHPQYOBVuz8SW1vGzXFq0u9TxjmsMePbYaOk&#10;VvbuJEYH/UDpzTNI8V/a7l/tljLPH1UKhAHvXNzOWxcYqL1Ej8YXWnajJMljJLbhsqjHP4Vqx/Fr&#10;VtRuEFrpaW6rwVB4x+VW08Qaa8OBpxQDgsUwatWV/pk6k/ZuT6cURjJalzleyI9Sl1jUoo76OeGN&#10;XHMYJqvBpl5q0kaXFwoZOgxwK2oRBHGJFhRuc7CRVbUdalJjENpFaheWKsMmto3fxESaj8KJNS0W&#10;4aJFiunjnXkuP4sdjzWNFLqNjI4lmeVW6qtdBZeKLsxlY7KKXP3WOPmNc3quq+IRdtMY4rWEnkDH&#10;H6VrG3U5p82jRHJrt3JKIo4Z1fHBxwf1ptlf+KIrp1ltleA4xluan0nxfc29ypnkWZe52f8A1q05&#10;/G4nu+IlVMddtaKLuZStuxklo1+R9ugMW3kBOcmrJ8PS3AEtlpSylRkjgZ/StK18TafeGNvPMRUf&#10;Mqr1NWV8TXENx/ok4ji7AjrUqDb1NJOKSaMa7tNSk0aSJdKS3mU9R14/CuV1nT9du7J1ePBA4Z+c&#10;V6Hd32s6irJFfJCH6dsfpWdD4O8R3LFpNYaVOwJ4rN4dPW5axDjoiva3kb+HooLq0IuQBjkc1mSm&#10;0sVJS0Mkp6JnrWs/gvV1kG66LEdMgEGoZNG1OSeM5cPD0KHFNwaWgKom7zOJ1D4pHw9M0I0tobgn&#10;5dx/+tVe8+KGsXUaSXFobePbnKvkMO3Fdb448IXHjG1SO4iCXK4P2g8NmsJfgVrl1pyRJqRkhPQN&#10;Kaxlz32N/wB2k7MxYvH82qEG8nu7a3HH7k8D9avQa34Xuo9krXd1zk+YwH9a62PwRfaHp0Vq2jWV&#10;2ApWRy4dnz35HHFcPrnwfvrqKae2RIpG5ESnGKwcZ9UaQcFopHWaRL4NvJ4/L0uObjafMwfy4riv&#10;iL4gsfDl440/Svs9sDjdgY96u+B/hVrqwolwY7aVDnJbr+NbPib4V32sGSOTUbJmXgB5M/0pckkr&#10;xRrzRnpJ6HlEXxLee6gSOIPGcDbjGa9N8O+OljhXNrbmRehHJ/lXBav8JtY0dmmiFpNswP3cg+ld&#10;78HptP8ADlnqEmt6Quo3O3CblB2cGiMpw+JDdOEn7jNjVPGtyIAJ7lYom7c4Arz218M2+pag839t&#10;QvISXBKE4Ga75/EukTRXC3Wiwm3HOZEBK1z9v8Q/AtnNmPS9sg4ISLrXRFqa1MmuV6Ea+FLmZx5u&#10;uWoQD5VZSBS3Pwj1LWrYxx6zamJjk+WDUPivxToviHR5pbbwxcpGowtwigBTj615Ho93rMF9J/Zd&#10;/eW/zEiMyNjH51rOcErGTp1Jv3T3nSPgsbG2MM1/HMxGBhSK3PAXw9bwfqU13Ki3h6ArxgfjXm/g&#10;r4p+IPDxc6jI18Fznzhknj6V6f4f+Jx1rTrp2QWrYyVA71lL2PKmhwWIU7M1vHutWMGlPdQ6MZbo&#10;HGeOPXmuPPxBTStMin1LS57e3KjkEHIrD8QazdvbSTWmpXAZj8yMxwT7Cufn8WX+pLZ2WpB5rKJ1&#10;3LjOQO30rJ4hR0RpDDzm25m1r974M8Y26Sut7bSEZ3KB0/OsuXwd4N/s4yjU7pE6ZMYzn/vqvQtR&#10;8SeBL7wm2nWVgE1Yx7UQQYIbtzXjepfDrVGR5Li7e2jfJWMt29qh1ebWx0qHLojL1fT7a0uVNjfS&#10;y26jOZDg1u6B4j/tWVbCJt84XkBsE1zem6ZbkywTpNcn+GR14FSW+jWGm3QuI0aO47EZFckpNvUt&#10;K2iO7u9I1exkHl2chDDPDg0VZ8L6dd3lqZPMucEDh3YiittXsZuE1vY9g0V7nXYXe8Z5Xd/kj9ff&#10;/wDXXY33hNINJtEMjSxSOuIoV3bT1yeOKzPDHiyw1LToBY28bbAQTgk9+cjrUafEV7LUWs4mhmlL&#10;bAkhwFz618vTSpSvJXPoqk+fY73QoLCzgjhnbcyZwp6n64rL8X2kl7LawWsEcdk8oZgABuI6An8T&#10;VK91yXSrQF7eORrjBcqc9eMDn/Oa3/D+oR+K7WaHyTBFZgMX/iJ/ugfh+telPHQowSZ50MM6s2xz&#10;X2paZt32iSRqOCgHT6ClvNWf+x5biRFWKYbF55GfasabxVPp2sSKWSQqMLE3LflWdqvh27vWiYyS&#10;L5v702qnGwdcVpHMqclypkvAzi7I6uHxFoGlaTpdnBdGXU0YbwSSBn3qCW1XVtcubiZjsjjBUD+I&#10;46CvNvEGrrawSeZp4s54H4cg5fHA61ueF/FF7qVtbRwCMyN8zbhyOe/5V5DlGpWcpsqVNwXLY018&#10;GW+kpJd65IFZzuEZPGO1d54TunvvCqsny2/y+WvQYwa8Z+I/ie/1MC2nf7h27VGM1674PPk+GrWN&#10;WPlBEA+mK+arc0q8prY1U1FqCRy3irwlJq+qm7Kq0MTfPBnHP+FMjsJ4VCQRi1h4yFA+ldhqWny3&#10;9w8kEgVF5bHese5gtFdXunlIPBCHFfoeVWeHR5WLqPn1C61ex0ux23NxsXYcheTn8Kp6VqlreN51&#10;vOZ4j/CtH2LQb9WthaXZ3nBYk/1FUdQi0jwVKEtYLqQOvQZYA/XFes7x6HHH3nY37i8t1jZZ4Igp&#10;7yYyKo2mpaRZxyLM8QRuhU9PyrLPiS2edFtLaS9BXMjTIQFPp0FX4Dp9yyl9PIY8naDgV0U5cxzV&#10;YpX1MLU77RzetLHZm66YZskD86vrLBPYlYvDyyuRxIIxxW/daNpmsWDwRL9m3D744P0qKHTtQ0u1&#10;SC1nVolOMyLyfxraTVrMypxd7pnEHSvEEWZLfSvssRPD7V4/Oom8SNorhLiW5mnY4ZVXgfpXS+I/&#10;Fms2E62l3ZNdQ7cr9nBGPyqno1gmv3XmXVmLdM8lz8zE1mndGul9SzpfjazuFKQWywSKMeZN1P0q&#10;M2d3rE0my6UK5PAGc5/Cr+q6FaaZGDZ2vzH+IAsBWE/h7xXcEy2Nz5NvnjEQ6fU0vd6iUZxWhd8Q&#10;WUGkWqiTT4pX2jMgjBNZ5bw61oi/2dGl6eriM1paJ4f1BgRrN88nJwCAKv3Wl6ZbJhGEr56nqKxq&#10;STVjWFN8ybMM6F4cvE+dDHKV5wCATXIeGZ0vbvU9LgYvCJvNQeu1sf1r1FXsxabFgLEnABXk15r4&#10;KsTD46u5mUx26TspzxwSa+fzOPNCNj18DLlqPU9LGkXN0luTabgqgZf2rX0W7XTdSNtdxbrO4QRy&#10;A9FOSM/yo1WW+uQbazYRR4x5hHbpVaPQJ7m2WG4mZmx98cZ712VYJ0oWZgnKNWWhz/i3Q/DtndmF&#10;vLkJOQCSRVLR7Xw+J/8ARoQXTs+cV0cfhXTReeVqKs7vgxlmwT1q3c+HtN06Nvs1q01xn5UUk16l&#10;P3oKMzkq6TconIaha2n29ZYbiW3kZslUyBWza26WC+cW8+OQZYls8/SsXVR4hKOkGjBgD8pKnOPr&#10;XPG78Y2jqraYGj/ubTx+taxpKJzyqyZ31zrdii+WrsGI/wBWEOP5VzWoaNa6jvuWWYuuSMsyqa0r&#10;XX9Xjtoy/htA4+8zA/41ak8TyXQC3OmtCCMFI4yQK0t2MbKS94z9HurC4eOygtsyBSSd/Q+vWrEk&#10;UtncSG9jbyY+jKuapqtpK7y28csEiDnCnJ/SsCbTtXuNRctd3T2pzgbOv6VmoM3crrQ7eymfUCgS&#10;5eO1PSMqAG/SrE1jaCXa0KzEeo/rXExPqFpII447qYryPl4/lV261vU2SNItNkWQjBLk9atRktSX&#10;Ui1ZmvcJOp2R2cS5PqOf1rLk1G8sJCjW0HzehGf51XuLO9tsXF+JS/aKEk5P4ZqulpPrE6PLp9xG&#10;q9GYkHFaMwTdypqN1fyXUckkJjiTHLNwf1rc03xVNYq0EaR4cfdXBJpda0S2eNEnuzFGB90HJrCs&#10;9Oih1FBC8u1Odzr1xz6VCir6mzlZaHVWvibyI5Q37qYD7rjBqtZ3Vvrt8PtLwxIAD+8Yc1PdWlhr&#10;MOSrC4KYJ6Zrl5/AMd7cArPJB2xvwadl0MnOVz0FdF0i0HnvPZBeg27SaZrWp2NlbCRGjmcjCqqi&#10;uX0n4cKs6ifUXKY4Bfiuhs/D2n2coeWUSbeis+aTSRUW2jlbxtTuik0NlsXP90CtWyF9sBnwJAPu&#10;jA4rqZ5bd4yvmKjdFIIwvpXM3PhdkuTeT6m7Rk5wmMVe6Iuk7mZraSTgoJZI8j+A4rBn8JTXIiMd&#10;5dozHnMvArf1KWPzRthmkjAwMcE/pVi0065FusxzFkAKH5+vFTZLUcpNtJGDb/Da4Zy39o3LSDoB&#10;ISDVqDw1qFncKou7gSAgbm5AH5V2+kWNy8bSOwjULnPc1Fea/Z2g2F1mlU4IVhnPvWPM+ayOpcvL&#10;eTKVrDqMMBYu8wXr8o5H5VA6210Sz2bmRePunNS23ioNc42Oi8fKynBH1rXGvafbAvtjAPdm6USj&#10;JbIUZw7lK10/TruzK/Y5i47OGFMubLR7OzbdZCObIAkJP9TV8+MdKS1EqXMayg4KsQKwtR8a2krh&#10;ZBDNG3QpyM+5rFqRrFxbOd1Sy0e6uS0xcR9CVfBqHTtJ0MTD7LJK8iMMZmP+Nat74g8KtC5uH2Sg&#10;/MV6E1Vt/Efh2FxJZ20LN2JkPX861gnJaoxqOCejOxsJ9a2IsEvlwemATWp/Y+pwxm4muGmJ6JI2&#10;R+VZOl/ETSrezX7V5UW0ZAEnSrp8ZaH4iYQ299IDnna3A/SspqfRG9NwXU1RYWuR/o0TOe+Bk1Dd&#10;eETqEwZLZI2HI7UtrbQQFvst4bt1H3c9K1dK8TSb0S7g8sIcBiOtYOUjRWej2OfutKukjeJWmgKc&#10;ZQ4zXKXi65pt2WhvLjySM8HrXtlx9muomnDqoJ/i4qhd6NJfbGj8ggZHGCMfnSVVrdGvso291nkV&#10;t451WznYmO4mj6HcKp3PinV7mcyMriHPEYXmvVLrR4rGAiazWUeiDlvyrLuUt3UOmjTfLztVTz+l&#10;bqorbGPs7PVnH2Hhu98SmOWTzov9hmIrtLbwnNpdkq73iQn5gDiub1XxXrcNx5GnaS0b9EDKetYw&#10;1P4gXVyUmwkYP3TGOKpt2JSi3odhc6PJBJm3eUM/95zSQ+HleRVuL1olxn5GOc1zlvb+LzdGS6cG&#10;H/dFb1xf3+nwqRapO6j73PP600roJd2Pu9CaGRWsfPmC9SWODUWr3mpvaqjWRZ1ARSwBOAOlMl8f&#10;/YwJLtY4GHHlR9DWVrHxLM8BktbKS6QfeA/+tWi5kc8pLqZzaZqmqSEi0hQ/7IAx+Va+jWl7Zn99&#10;eIqEjMZcE1nw+OY/sLSGzkicDJjjJLVn6h4veeINp2jT+YeS0wbn+VCd2Xy2jdnoskUTWzMvlk44&#10;yM1kPNq9iC9lIkec/dQf1FcTY6/4raT5rCFICO4OB+tbtnq2vXcuxY4DGeSCp4/WtPZpamEKjbtY&#10;ra3Drt9aSzTr5jAE725wT3rzDUm1W0nQjUHSRTnCdB+Qr24Pql45szFGikYZgeB+tZs3giGyka4l&#10;Uzg9VUZoVoococ7ueY6VqOralMsk+sY29Bux+lej+GJQtvmWSW5kZRkkknNWrbwtZJb+f9hwCe4O&#10;alLQaUHJBVfvDApNNsrmRWuBcWVwGh0w3asOJG5I+vNWNPj1K8kJ8qO2XONgxS2njKyjDt5oUqMb&#10;MZrCk8UxyXZaFLg/Nn5FOD+laKL6EtxsdVeWkMS4mCmQckgDArEl0XTtXk8yXcwUYC5IpVvxqShl&#10;t7j0ywIz69q1YNJt5bQym58or2JAqkmtWZ3T91GKPCunxqDFYmSQnqX7fnVG/m1SwnjSwiEcCtjH&#10;BFb0OnaXODF/aUu/+IhxkUBINPhKWUTXOeA8pyKLajjOyskNuNGg1W2X7RfGC5K8shIAb8KpjRpY&#10;gkMupRSohGNxBz+Y5pbbw9d3V35txe+XGesaAYFX5NCiZP3haXHCkHFY8mt7m/trwtYj/snS72N0&#10;lkg81OigDk+2KppZ6VpsuEtJJ7k9gD09atHwaka+ZGkplPT5jgVraboZsmLXIYvj5TuB4q3EyUm9&#10;jHk8M21yw3wtAuOQxxg1z2reDbaKZnt4JJJAT90HBFehX9xbMUVD8w4YE85p81kk9uuxSueCwPes&#10;mjVSb0PNbXwtBLnzrbyXxkeZH/XFTw+EbCWMtMse9egA6/lXTX+izxyBnmnlVRnbgY+nSqd3qMlt&#10;bobfSZrgA4JKniqs+hm1G+qMu10G3aJ7ePyGz/Eo5X61Y0/Q7S2uGjjuNsqj58DgGktdT1e+lMdh&#10;oaQnqzOSOPxNaS6DrMimaWxRRnLOuQP51tyuxzOceYt2YtuYw6TkDBc84pLjSNPt185z8znjkgVc&#10;WKxstOjMirHOMZCZJPr+tUmu/wC0JhH9ndkzhflPSocWbRcWrGHd6WrSOT5UcY6OG5qWzt7LBAmE&#10;0gHyqDxW6+n20Uis1qrk84aT/wCvUdzYKFEjwQ2SE/KwP+Jpa9S7LoYtvpGoTTMDapaowOGIGTVq&#10;20HU7GeOQxwTqe21eaNT1qC1i51SF2BHGRmqmoeMLfU2gFmZnmhUD5AcMfXpT5bmSqJM057bYzLc&#10;RK7tzsROlRRPZ3YEcumpEU45XFVbzxnJo9ujXdp+8bn5vvf5xQni7Tr2z824eK0uP7galZ7G3Mmr&#10;7EkttY2xYRLbxE9VIHFVdTsrGe1MbyBpT1EHGB9RVW48SaTGygQmUNyWZsVLJrukRiGRJ4ldhkxq&#10;c80mmthRavqV4vBNndQ7I5rkuB915T1/OpB4EtrXC3FhNdkDP3iw/PNbum+I7KeTYEVX67lyc11N&#10;jepEhaRS4I4zxUcrSuaOUZHlOo6VZzWTW+naG0cqg7iBk+3es208H61dWu4brcKfl5Ar0y8ktrOd&#10;7iCNlYjiMc7qrW2qX2pO8SWf2aEfxyDGfzqk5MycYKV0ef2ngjVJw/mlpnHRmcYqvLDqNhM9urJu&#10;j45I/nXo9z4XuZYRHHqaxD+IRkdKgbwra2zorQTXTgZeXPApczTLik4nHada6rqEIVdQe3x3zhas&#10;PbabaMov9XNw6/ejQnn9K6Z7FJYWhjuLe2QN1JG78eah/sSzt1MaXVhJO54JYMfp1raMkzllCUVo&#10;Yn/CSeHrZhFatMgP3m2tn8zS27aXqEhMckzODnc5IzWufhzbXbrPPqMECkZwQBn6VYs/AunOGeHU&#10;w5RsEAjOad43Dkm4mJepf6Ta/aobJiAPlLgkfl9K5C90nVtTja+kkW1Qt8qgAZ9gK9hUIStlLdod&#10;vA3YxUt9pVj9mVZQsxTlAp7/AIVnNyexcYRW54vYaN4i1EfZbe6u0DjaBu2rXSW3w51mKJItSvJp&#10;+OB5hOB9RXWvqcVtOqLDsP8AD2xV61fUL6U+RMqgHGWANJu694cY2ehz+l+FjoiiMae0x6l5vmz7&#10;81sSX0NpbBZNHa5bt+7JAroLrSb64uBLNqCq2ACAFApLrV0sYvLku4DgY2jbmohOK0Z0zTlsclee&#10;JdZvbP7JaaPLbQA/wRhSao2Y8TxReWlkscOeWnIzj15NaV74yZZ1S0nV3JwwGMCpbQxzo01/fMCW&#10;PyhwOMDt+dHPFSuifZylGzGC9u0j8m+uoijf8s0Qc/pSQX0NidrSLAw5G7uPwpI/7G1CXZFFcSle&#10;C6v/APWqjq7aRpT/AGgRS3DA4Ack/wAqmdTyKhTTVjd0r7HrUsjS3J8v1QEY/Sn3Wg2T3Y8vU5Sg&#10;IAUE/wCFcgnxE89Wgs7aG17ZZelZ1/rNzD5k0lws7MBtETADrzwOfWp9ot2KVJpHoKWehWUksT6i&#10;xnI5WbOfwyP5U5dE0zyGKSMzdSEyMiuH0hIdUkWW4klUlckrz0/A13dl4OgmwTqF3GuOrAAH9KFK&#10;U0NxUWVLfRNPnlfbZPEU+8zE1SeawsbnyFlfex2iMOeKv6hpVraFsXk8h7tv6/pWRb2uniZ5Ad0/&#10;OGZsn3/GnaQJxe5eMy+Ysa2kryAg5Byf51u2MzQzgbZAxXIVs1maLaSWuTGfOeTs55A61pyvqbsg&#10;bR3dR92QMRUSlKJrCEHoR3qXUlxu+Zh6FqwNW8JjUpF+0ImxTuw7Z5712Wn2OqXZ3PaCLHIHWrIQ&#10;wzESwIM8Zb1ri9vKTsdnsoxV0Ymj6RYQ2qRMEwP4QKm1C2s7bC2blCeNqnqa1DbS2k5uLSCK7+XD&#10;RucAfTmuci1S8svEK3l/pgfShJiSKHJYDoSOvvXVCqk9TmlRbd0WtYn1+HQ5F0uMXFwwO0YBI47V&#10;wGi6d448QXcttrO6K2B+YkKB9K72xg1rW9XMlsj2ulluC3DAfjXWW/huVW3PK3oSehrKcveujaEL&#10;R5WcRqXhzVNH0nz9GkdZW4bJGcUzwvofiGW4Sa91AhmBxGQoIGfYV0N1YXFnrxkj1BXtGUgRFgcH&#10;t/WrOl6Pdf2i1zNfB0IOEAHBNZzm3qXGCjoPl03S55BDfTLPdL93PBFRzeE0R2ltNVkhJGBGzZUU&#10;yxsrnT9YmutWgjiiZyUcHOFxgHr+NWNSttG1hXkhuJlyeWhfqa5nLmd2bclkBsNX06JTHqENwuM/&#10;vR0/SufvfFNtY35jv2aRum6NDyfbArRGnfYguwXd0p/gcn/CsnxDpN1eQebHZGM7sg9a7KTOeorm&#10;oPEkVuqGG0edCMlQ4yPrzS3nxEgjtFgk0+4i3nbmNuRn8c1lWWjzwaeGuZVh4yXAzxVbTk0HUNRV&#10;P7a3zI2CjY/lRUipK4QvHRjNWl1L7Qkmj2MlxE6/Mbpyfr1Nc7beGf7UvHl1RYoZv7rEEGvSNVna&#10;JUh02Lz4dv38E4OT6V5zrekpbuH1LUZEZzlY0XBFVSS6oms7LQ3JbHQNFtzGkNtNIRgqgH9Kyl8Q&#10;mxieKw05FjByp2jrVW4srHSLO2u4oZL+R2yRluBiujg1DSPs0bC1lV2GWGDj+VdSilrY4+Z31Zzc&#10;/i3UrtRDJa/M7YOFB4qW08P/AGgCVZ5Cx+8qdBWjqc+n2ltJKtrIpk+6QSSfXiueum12QIdEcQW5&#10;GJFmAznPUZ/zxVOolpYXsnJ3uLqngyKeV2nlkcHkcnio5fD/AJSqnlswxhSOK2LFboQJJcXRMip8&#10;42jBPerO46pE0R69fMXgVneD2K97ZnGjRL+SdIlEiW+7nD4GPzrVw1rCLH7JlRnLBvr7+lVtW0aT&#10;ToRt1Rp2J5jUjKVPpuiW8UH2uXVmjdgCUcg4qeTW41OL0ZUvPFXiHw/YeVY2Si15+Y4JPt1rmrXx&#10;r4h8STTWrRLaKg6Igra1HUlu5ntIL+Fz2UkZOfxrmdQOreGyLyIokkmQd6cECrTZDUU7HG+LvDKL&#10;HvWWS8uWf54dhJXHfpXB654P1EL5lvpMpix8zBCDXs8Oo65rl0CjWUJI7qoJ/M1NqE/ifS0VPLsb&#10;hV5IOOf1qHSTWpXO+x4X4W0x7PU4/tljO9pu+ZGRuP8AJrtPEvhHQtRt0ktgtmCDk7CCD68itq+8&#10;d6nG8gn0qyjC/eKDn+dYn/C0bS5jdJ7NGcZGVHFUoU4qz3M+epOV4rQ8q1bRmiuBHFes0fsTtqr4&#10;d8Ranp15+7YFfuk7O35V2PiDxnZXUE0Frpsayc/OymuJhuLu1KyrAqAnhmXg1x1I8rsjtjyy16nX&#10;v4+uZZAVJTbxkJ3/ACq/E0PiQH7ZeqjMv3Sh5/SsO38aPbwpI+nQOo6uIyRmtGD4mW8ZZ/7JgbIx&#10;nBAppq1mZe85XRhaz4WSBTcQsSRxtHX61U0m3ure6QoFjKdCzAVran45e6heb7PCqfdVF7frXJXV&#10;/PdkyCVU/wBleprKVk9DrjdrU9w0fU5X0uWC5v7WEOfmBYEjHTFcd4rn0WaN912tzMvAZQQM/lXB&#10;vJN9nZmnZemMmmWEaX8bNczeSFBKk8ZPpRzpqyGoWOq8CeIrTQp7tpdPF2eSjYJKmovF3xGl12Oa&#10;2IYrx8h7D0rkrfVGsXZInwHOC3U1UJXzmlbPBySD1rNSLNnw9o97dziWxDkryz/yrvtM1zVdHvUW&#10;6syyuQrybcj25Fc54e1xLLTZYrcE7+jfyrTj129uNMu/9IQmIAqrAZNWm7WuZOMb3aPb9L8deG4b&#10;PyJoEjeRRudj1/Ws3WfHGjaRJE1vcxbTyOTxz6V83P4gluWHns4914qwxt7uyG6WRps8EnoKrnto&#10;RKPM7xPa9Q8ePrsjfYXd3I2ho0P+FcB4x07U1jjvbyVhtOASMYH0rrfh/rK6DpVrdRxRBgSmXUHI&#10;z1I/H9K0PH8za4baGW385JAXPlLjBP0p6y0Ra91anlCSR6pEoNzt7EE9fzq94NWbR/ECXgha5t43&#10;PbK5/rXp+m/CvQZ7BXlEkM7YOC3QV6JoGj6doWgJp8Wn2lwC277RKGLgc8cED9K0VGW5m6sZJ2MX&#10;SPijq2rweVueK3Q4SMKqj8hWLrvifXNUnVI7lAoO09M/pU3iDwO2o3bm1upLaInOyHFVtN8DwafM&#10;wuLqVp8ZUM361tGj3MFVcXqPbwNq9+okub1QCOm7GfwrvNC1TUtH8NtpEZSO3yNzLGMnH+1jNYlt&#10;oD3UIKX1wxXr0Of0rSbw3cTqqJdz+WRyMDj8cV1KimjGpiHB3TN42lnq9lCLorIwxgvxz9aVtCtL&#10;zbaRWUUkhGBJGR8v61yOu+C9Vlijjg1J4bZTzkDPSl0/Rrnw4iSx6lK02MH5g2a0jCMHY5alSdT3&#10;mdamhLp0RhGn5ZOTKVouPEq6UgR9HjVf4Z3jAFc6dSubuULc6qV5yVLAHFdV/wAInceLLBEEm6Fc&#10;DIYDGP8A9dVKVlZCpU29ZMoJrURYzyXllY8ZKnGPw606Oex1chxfQSEdGjYKT+FSn4PWZuvMuxPI&#10;g6Ir8H8q2NN8IaTbTmE2Qgz/ABtJggdqFrqE6etrlFZorCHy1aFQRn95jJ/GmRamLEiVZ7eM9gpG&#10;RXUan4Z0K4SKJ5o32AciT/69Yl34a8NMkjJOPk4P73NO6W4uRtaMikv9UljyJ0aCX1IzUPmXFvET&#10;NdI0RPzAAEimy6Ho0duZDqM6gH5VD1DGujxkRy3soYjgN/F+lDatoRG6drkdvquh3TmHz43kzg5O&#10;Ktx2+hWhaVpInlAJVRljWW2l+H0jMsVtJM6nJ2sQakn0SwJjmtLK6+YK2dxP4dKl+8tDRe69zN14&#10;ahrLNa2FmUQcqfLwCalXwrcxaITdQp9p6YAGR+NbKXMyiCBY2QqeWJwcZrQ8Q6hbTRiK3iYSqmWG&#10;4nJP/wCqhaqz0BzUXdnJ6fpq2VqkV/ZXE5zwI5Dz69D9K2tJsrK0vlaLT7iAtyRISQPzNR2et3kf&#10;76a0SMx8DIP54rRk8WJcTiUIRKf7i8Vi6Tad2bRrLmsixq3ie4tIxb2zOIz0QLnnNZ+nX/iC+WWE&#10;nCZzlgBwae+tXDMxWATZ6ZjPB/Cp7bWL1lYSWBBYDlARmoUFy2LlL3rk62Nxa2auSryjhjuzUSan&#10;e2du6vZFt/QsoIH0zW1p1zi0Ak02Xe/GTnA+tQ3d7FFbxyDYEyOJcj+tOSjFFxUpszEm+3gLLZJE&#10;uOTjg0RaPYfaTLtjgUD7xOKi1jUWv41it5IYCSCWX0+hNZdppbzXX+kahFJF/cDgZGPrXLJq+h0p&#10;JKzZ0MY0O3cSyyozZwHQkkflVxFtLiGb7MTLGozuBPWorfVfDNnp72eyNpXG0kEsaj0q+hivCtts&#10;2EY2nt6GumKj8Rzzc7cpSuNCvnXzLdTtJzgv/wDXrOfRLq7Leekm0cZ34/rXVfaY4mdTfwnBz94c&#10;frWBdXAmvcPqsUQbooI5rpU4pbnLKnJbIqr4YgV0cwlyMfeb/wCvWza+GNImiPnKquOdimoo7K8k&#10;J/eq0C/dk9fpUljaW8MzvLdbpj/DnpUc0WNQkr3NT+wNLsbYeSnmMeRg5xTFt7C5UKXWCbuNxxVQ&#10;6FJdzl7bVo0LDmMEHFZmr+FmspFMeqGSU/KVOMZpt6DWhuDSLSWI/v4/NXnb5nNZlu1xBqDBFzgk&#10;HBGMVh2HgS/jZ7ibWk3H5gm4D8MZrahsZEtwDP5hX7xXvXPZdjq3Lt3bNI4MkUQZuwkA4/A1nSuN&#10;Nkk82NmVgMLGe9RyR3Lk/Z1WfHHByf51Tj03UWdvtG4HPAHasp3expHlv7wsGovPdFmieNgu0bec&#10;e9b0XiG8ggitPsbRRsAwkcckY6/jWdoyCCPDQ+YxPAbOQKj1q4nuZ4hC7RMvyrG3OVHSudue5snB&#10;uxrXutRWo5AyRnKoM5qK28R29xhZLOSWReUcKwGa59xdSyeXJbcngnP61s2EdxbxiJ9yIn8RUfzx&#10;UQrTvqglRi1uTatHf38/nRssco4HmnoO3Wsm+0/WgE3XSsWycHnFbInVo2Z7hfM/h3dD+NZSeIWt&#10;pcsUds9K61Vk+hkqMI63JLDwuJlEl/Ou0jlQcHrVLVvBvh29vxGlvK3TMmWAq3qHiwPBgYYjngVl&#10;W3jueG8jEtmTEDy+w81qn3OeUbO6NTT9EsPD8qi1tCWB4dwT/OuihjlgkZ1UZf0PFZFvr9nrMm1h&#10;JGx4ACkY/Sta3VYGCozOMZyamd0XSSauWYJnLBZAFPcnpVqW6t2iYQgLMPyNQgxKu6YEIePrUcj2&#10;TxlUkCn1U5rklqdcXYon7RFJvTPzkknHSsTUNcv4N6NbSyhefkXrXVzeUiReW24YBPeqV1erCrTl&#10;dxHRQuc1HtFHcuUHLZnGP8QBYKftGmTRuTgblPIqz4f8b2urXcsbWksYUDLbDiptVWXVXR0tfMx2&#10;KEYrKjv4tO3KqRoWJGRjNL28U9EKNF21Z2Tatbum6NPl6Z2HP8qdDdwywh2t3yPrzWX4ajnvB880&#10;XlNkqpIz1rqJ/Dd+1putyuezcGt1V5lsTyKO7KUt3ZI8KywbA2OJG4/nWP41u9P09UFqm2Rhjerk&#10;cn8aTVvC2oTMGlnUyqerHAH61EfDqXhjW+uU+TpzTUZS1SM3KK0bIdJ8SC3SOACJp8cEg5xWjFbr&#10;bW1xMMLKw6Bu/wBKksfBdnFdeet9F5ijABZeBTdStktSG8zcQcZ9a05HYyVVJ2R4l491aGWe4Bac&#10;PGxyVyMn2rCs/Hmn2UEceJpJCOd6sf517VqHg3TtVmNzduIxjO3j5q57W/CHhDSWSW7eMtwwXzAK&#10;y9nO+hq68DnNQu7TUNHaZLdnUoxZnX24rgtL8K2XijVFYSIoXorHtXqOo+IPCcenPC2opFGwwIw6&#10;/wCHvXgmva3HpGrTHR7wmAMSr9cCrnCMLM541ZVHZHsd/wDBXRRpbG+a3hcj5Tu5/DFeF+LvClro&#10;mrSQWUjSLzhR3BrO1T4keIJZYzLfuy54BHt0rHu/EN5qT+fI7eceprOTptaHTT5+bUjuNHuQyn7L&#10;J5e4YPUda6HR/ENnpdoY3sPnAwJMHOaxY9bnktzAJTvxwtNa5/dbJHCt1Ax1rjcuU6UTavr8muOz&#10;M8ixKThHPQVlsQSgYjZjknpioZr1EuEwN8ZyCB60tykhClBhTxtPaoS5dRm34avrSLVYkRULElQX&#10;6ZNep+Kb7U7nwp9hdrKazt42ZAgXfyPUcmvFLW0SK5jcON6jJYnGKuXGs3ts7IlyZICB8pPOO9Pn&#10;sTKPNuS6Lam7vGIxuQggtjH4g9a7vVPFF7okVtY3jROsa5jEeM/mO9ebW0lxJuaNSgPLMOePWlu5&#10;Xu51Rnct/eLZ5pN6DWjOn8ZeOP8AhKWhWaPmNccDBx9a5kLbXAyjbc8EH61V1CF7CUGdSrDjnikj&#10;nh+VQdvAIweSayu0Vc7fSND06a2Bk1EQuRyoJB/QV1Xh+z06C9iZZFukB+YP0YV5hYSXM7FY1yWO&#10;OeDXceGfBOr6tPH5c3kpuGcYrnqS5dzRRvqj6CsLizutMXaILefjIQqM1Zk0+S4iLR3pLAdBj/Cu&#10;CsvhHrLuJDdTyIR/DxXZaf4HuNFth51zcOo7etedN3eh3wUuXUt6H5VncsbuR5EHYdc10n2vSLaJ&#10;pYWZJSOrnArnV8OEjKzSAyjIyKkPhlJIvLmkmPYkdDWC1Y1J38jpLPUdPurNi2sQiYnG0ydKqXuj&#10;Wuobf+JtGOxw9c2vwzsZ58xzSxMe+7g1oD4X3yoGtblnx/Dmt2l1RTfZmrB4AtI3DR6s2cZAEpxW&#10;/pWheRgfbDLj3ya5keEdciZC0TsVGPkp+7X9Ly0dpKSOD8hNLmihxi3ueo2ehh41k3K2eODzVtvD&#10;xVmEaoW9c15tZ+I/ENnCuYjzyVZORVg+LNcmYbVfP91V5puUXqFnE9F/sK5ADr5e4cEcGoZ9KWEG&#10;SaQKB97HFeaXXj/xDZOEWwnlYdwhxWTefFHxXffuF0dgM9fLNVT5ZPczmpW0R6NcRaGspB1Jo2b7&#10;xLEZHoaSHUNK0wNJb3dvOqcqC/U15xY+IfEM4JuNFjYdmeMj+tXNO1Wa7nZJtEROcEqSP6170Ixc&#10;NJHlSlJPVHXa9rd34gtFhtngtmYEBxt49+ap6DpnjHSIxCLmC8iPYspaoItPga4RwRagcEFsgVHd&#10;DVLMqsepW6A/dkzj+tQ6Ol4s0jV11R3It9YuCkk8EUbKcnkDP61PdQ+bauLiXax6iM15Bd+KvEkF&#10;yQdYikOSAMLg1TtfEniKTUVW8v4jCWwwTb/Sl+8T3K5otbHY6zo7Kxlt9UuI+wUP0rh/FOlXz2LE&#10;atdgr1KNjH5CupW7tXt2+0zKQTxtf+tTLBZm3bbt2sM/vHzmuqnUa3OSrSU9jxfUfABuYRLdandX&#10;LN9wOSwP5Cr2jfCXT5lSWa7khmUgqCMg+uePpXr1rHojL5M84XjK7RkA1HNplkYRJZzuZycAMvGP&#10;yrqjFSdzmd6ceVPUy/Dnw7WCR1m1h4IZDkMrYAx0HT2rN8SeCre0u7gjXLpnC5jCP8rfLkdvWpNb&#10;1C/8NWkj3Mvmopyq7OST0xivOtf+Ll7f262kWmtGwODIEYk81pNKCuhRk5+7IpanHrNpfxPFb391&#10;GOD8xIP61s6J4g8Q2yyQR6dfRmTG1nU4NbPg/wAc3NzZxW01mImjIBldDzk9a7ay1G72+a1zA4P3&#10;U8ofLRyycVqZrl52keezeG/GN7N9qvbd5kA4j3jj9ajsvh7qF/fsJYJ7OV/m3BiAD9c16nf3Ou6p&#10;Gr2ewITu3Kmc0218PeKtRXe10kZXgZjApcj6mvOrbXGWXw3ubHTYZBeSXTAD5Gkyc0x9B1u9ulij&#10;gfy8YY8cV0Ft4d12wszNNebmXqoWqtr4kbR74zNqKhkI3CUDH0IppWdkTKcmtTldR0nVtELLLCk0&#10;PZUwSaSWUWWnwykMehKDPB+ldMNc02ZmkkuBchmztXp+FVy2n3FxmISxjP8Aq2XP9KwmrM2hK9tD&#10;CtYoNavog0crFh1wRyB6Vsz6VFZqGW2Mg6EFDVe9kbTpWuYJyhX/AGBwPTpWRceOrxkMaXQLScAt&#10;GAPzqI23ZvNOSsizqXh2S/w8VokQ7ArwKzLnwlOEUMkZ9S0ecfjipodX8TQ27n7VYyB+itInH61w&#10;t98XPEek3ht7q3gdD/FGM4/U12rkS5jkcaidrnoNr4PwQ/mRxgDn5cf0rUsbeOJmS3dJPLHzfJj2&#10;6keteOx/FTWpr3cGBgB5QJ19q9K8G+OtC1W1Juo5oLgcAIeG557etJVI9CPZybs9zqzp02o2rKdL&#10;Vk4zLgL/AFrNu/AnkBZowYc9AJM5/WpL/wAbaVblbVbqXDj7v/6hUC3NncoSLm5aMdSMnH6V0KS5&#10;TnlSkp2ZLD4R+zx75b4Lnszjiue1fTra1dg+oBlPTD5rTu9V0K3I+03+2M9N74qWKLwhPIslzK4W&#10;ThcMeSazUnubStZI5uLUEsLVpLS5a62Z/dgkEVX0nxxc35lt9Qt18qT5dzjkD2qx4x8FXUlxHJ4T&#10;EoVv9aJhlQOnHSoLT4aa3PBG19hZBzlRjNc1Sc27pG1KEEmaUWseF9OST7Qx81VyAFJ/pXKv8TNO&#10;tpZFvNIdIiflkRDlhXS3Hwu1PUYQFiQ443E8n9arP8J9cmcRukCxfxSOy/L+tP2tXoi/Z0mrNlHT&#10;fifoEcym206SVSOrxNx9a2F+JOnODI9kQw4G1CBmr9n8KYtPUb9Usl9t6Z/nVqfwNabRGl3bP3OG&#10;Xn9am9Zu5CjSiuU4nV/jUdPDhNNldx90qpxioNL/AGg9Qhie4NsyxL1Rxz/OunvPBEaAqNkg7dDW&#10;bceAIZoihhQs3ZSBmtVUrWtYzdCitTPu/wBqa5mUpbaeoc8Asv8A9euNf4467d37x+ZcJIxJ2qm3&#10;H413tv8ADS2t3VmsogP7xb/69aaeA7RSHFvCrHpllq26rWgctK2pgeG7/U/Eqrc3PiWW0c9YnHQf&#10;XbXaix1NrQCDX5pgvIaNsZ/Sks/BFo8itPe21sB1UyKM/rXT6VoehWGGl1q2RFPK+ev+NbxlL7Rx&#10;SUb+71OMbU9ds1J8+4uQOvyEn9BUMPjS+LtHPO0JH96P/wCtXUeOPiL4d8PaLcjR7qC9vlU4A5B4&#10;7HpmvDW+LuoXMqrdta+e5+SNIwM/1pyqR6kOnJL92rnpba7f3s58jUBEp6k8VDDZWstwzS6nG1y5&#10;5Vp8HP0zVnRPC3ivXbMSi1t44nH3yF5/I1JY/s+m/uXv9U1QwODuPksABQqltEivZNrV6lK80zQI&#10;WZb7XFgkPVPOPH5VFZ674S0VXH9otOucnYS1Xde+EnhOwt2vLvVJZo0+85k4FY9l4X8COAkF6jhu&#10;7ScisnJyd2jqhaKtc3PDmteA/EN1NDeM8CkDEkhYK2e1aGofDb4fWUIvokRkVuG3HHNc83hXw0ii&#10;O3mjcjoQ/wD9etJLG3SFELrJEB8sZbikqbb2LdaKVk9SQtol3bPp1leQrbv8phB5xWbD8PtGspd9&#10;qqmUdWDVbt/CunNem6iVY5e+1uBWudJto03LckE9SGFbezjtY5lWkle5y58C6ZLOZLiZQzHAUN1+&#10;lWR4X0vQraVxevBuA2BlJDN2GcfWtJxpVufMmlmcr8w2jPT8Kpar4v8AD+pWsdndTSJGmAp2EH+V&#10;KVFPoXGu4JNM8i8Xaf4p0fVTB5LSWkhJjk45xSeHPEup+HtQ82+0pdQjA2mKTB/Hg17Qmn+G/EsK&#10;FdUll8sdHcDH6U63+GmhX6tPHduVjOH+cED36V47wtTmueusVBRsePzeIr+/1wXtvpi2XOUCIMDj&#10;HevZvCnwm1TxzpcN1qN/FDn7nmOOPyqGDwF4egdlfVFJJ+VRKox+FdVYTQaDY4g1RPsqHgbxgfjW&#10;lOlK9paGTqrlvE8/8U/D248C6gsdxHbzxTg7HBU9P/11xV34fa71WFJJLeBZD99gNq/nXrXiNLDx&#10;NIhn1WObb93bKMiqcPhnw3vb7TqKvxj/AFq8VU6E0/dHCtG15HF3Pi2+8H3jWialZ3MSqAvlxoR+&#10;gorZuPhh4dvLl5hq0O1vur5oyB+dFWoVFoYOcZO57QbLSfCMtxa6eDNMi7Y5HxtBP0615N4l0DS/&#10;DGoy6jql4897dku8URA2Z7+1e0X+nWZ0RLNw0upSgBkA4QH+L+X515d8Tvgzfx+FmuNLZ7y727yp&#10;PQA5I/IV8zXo1KsdD6CnVhBvmPP4Pipe2UM1tZ3Uk8QfKb/T0Nd34S8UeIXtjfNbzWtizbpWiUkH&#10;HX9K8q8K/D+8fw1qupX2Ir6KTy47fPJbAPH5ijw/4k8Y308Vg/myWETbBGpOT7V4OMwdSyu9T1cN&#10;WpS0SPbNe1+LXPGUV1ps3zKuFkI4cD1res/EWrWvi9pbnbMfJCIuDtx8v615wPiPY+C9NbT7vSjL&#10;qTEqoIG5D61l6bqGqOllqF0XhKTCV5CeSufT8q8/DwnSqe89TqrpSjzQO38Yz3974mnkvoHjtyn7&#10;pduAOKueHNRitIy8ZAKghx6cVu3njOLxRpUwhgSWXylUTyD5gAR/Os/RNMgs7hhqEqm2kjZlCL/G&#10;Rx9egrvcJOZ5krO19DL0qCTxd4iiiMZVGf5Se54r1rQL02drd6azh5LQDeR09K5SDw6IlS9S7a3m&#10;Az8q8e3etfwfprqmpTX8w27QcRjlueteusI5Yf3VqzzKkoxqaM1tSnmuof8ARCwkA3HB607T2uls&#10;lMihn6PuFYkesxT5Mav5a5wp6kdql0zW5ft8YW1k8peu49a9rKqc6UOSR5eKkpao6GeB1txNHLsk&#10;AzsC9K5rUpLzWUKSwGKNcgvjmu9mmJsWnW02ZGM9xXKz3t7CGjaB5t/PHQCvoNWzhVkrlTRbEWH3&#10;JQ0RyMt1NbQ8Mxagrulz5UY6kkVzdvdamZiq2sbovQMcYqS8try6lyxVVxzGjHrVKPYzcktGakvh&#10;WJ3xHdyMF/usBmporUWLJvZ3A6qzVh3F1d6Raxo9ucSHAMTc1pWVqQULo6luSWOaV7kr3Xck1EW2&#10;ps8Uu+AAdVIzVe30K0tI98YmlA7Fhk/pWhf+H40VHZnAOfvGm2LXNmm2JoZVbgAk5H6Uc6ii3Hne&#10;hS+2ax5ckYsAYM5V2JGP0qKO81mNhGUiRX6FSa6gRSPbjfGu0ff281VlszNIPJfygDwG4qFNS2NV&#10;TktznreRw8ovZRuOQMcfSrEFhawwfvLsKfvbmHA/WtZtI2uTJmRz054zVLWF1KCxCS28Jgc43f06&#10;VEo3LhK2xiaxrN3HcJJazwqiDBKjINcNp+qs/iO/eXASSTezL0znNXfEXgq9liVzqIjAPRM4qp4Y&#10;8GS3GqS20t1j5N5lI57Vw42j7SHLHc1oVHTnfoeorq08r2bQsGs/LXcuOTxzWtcXyyWKXCK6BcjB&#10;6msvSNPttM042pvSHh7kckE5/rW4jRXWnK8ANwIshiRjNc3LanFPod85c8+ZHE3+pPqsckUcMjXA&#10;HyM3Y+tXIdcls4VllQhhwc0+HQb67uDK6rax54OeTVh9Gvo7gxpsdGH3s17S5Uk0eRabumU7bXl1&#10;S93NcG3iXOfStC58TWEAjiCs5z/rh0PvXJajo89lcsJtSCKDzGq5z+tb+j3cd3ZG1AAj7uRycd62&#10;SW5g20+Umup7bWA4W8cRNgeWoFUb6T+zUijiDTkdz6Vf+2waXMgigaYr0AA5NS397cPA1ybNY4v7&#10;rHJ4pKz2DVbkNgjXVvyRGSeRjtUWo262jExTK0pH4CoYvEccM2JLMyn+6MYFNutZtEmaWS0VQTgD&#10;vVC8irDLdByWRXbrwDyKv+VFOhmm3RhRnBqtNqTagyixjS3kA5KjqKrHz5Iplu0RxjHy9TSu5aDd&#10;o6mhZmOaeR3QCBF++DnNVr+QQqsscjNGM/IO9U7W/t4YzAbc7k7DnFTfbxdZ22zxIvRiOKbi1qSp&#10;rZD7FbK8lWW5t2yOQWNWr66jijJhtPMA4GKW0gttSt1iEjxsVBbj+VbNlo1tp9owfe6FeWP0qOa+&#10;5Vrep51q9/qaPuitUVOo25zWXeXWqMnnG1kZuhK5wB+Vd9NbRyhy7BYgeAahnSUqI0wYWGNw7itL&#10;voZqKTuzi4VFyFa6F1GwxlEPT9K6CxitIYVeOWRUPGZTyKYklpp9w7GGeaX7pwOlRLZ2d47yTrPB&#10;gZweaTb7GsVG+5LcadYq6+XfzN5p56YFa1tbWxiEAmcqBjzHHH1rLs7azlRUhkeNUPLOvWtEySSA&#10;Ro5eIfxAYzTTdiXFX0EvNNeFSUHmhehA61mm11W5VgsO0fwtk8D8q2WmklHl+cEHQL3q9Z+I4dPu&#10;VsUkSS5cZKbeAax1TuXy82hyljHrVjds7YdSMFGz0rWtoPJczGGON2+Z2I4Hc1Nr+sy20rFhhged&#10;q1zN945WzjZGSebeMf6v/wCvVxld7DcIpbnXLq2kvZyfaQnmA9RxgVXtzplykhigV0x97PFeaTfE&#10;i3s3aN9Pdl6jcowawdX8Ranr4AtPMs4sfKiggfpWyi3ucbmlsj1CWfRtOdmuo4Wj/wCeeefrWePH&#10;Pg+0PlJZyEd+Rx+lefWnh/Xp0+aZPq4Jq3pvgXUmlDXF0p3HJGCcmpcV1LVSTskjvItU8La1Htay&#10;co+cHABqrdeEvD9vF5kdrKV+9gMP8Khk8F3ccEbTuJ4oxwqfKTV/RvD8+oDCweWq4+82TS5kloau&#10;m5blNNF0i0Ut/Z1w49hn+lM/4SWy0mNhYaJIxHUY/wDrV3uneGZIoypXOPU1q6Z4ZMRZpAjg9x1r&#10;NzRooOx5Gnxe1GFiYdAMRB6En5v0rYj+LOq6nGFXRQrH+Ik8H8q9Og8HWl6Csp4HQhaW88LRWxVI&#10;II3AwNzDBNcs6kb7HVCi7bnmWo/Ey/sLMrfwqqsOEUnNJpvx5trcLborFD1weQa9K1L4ZWWtwoZU&#10;ijOOcCuV1X4TaL4Ws2vWiE67sbQozmp54y0sNQlHW5m6t8c9LsVVoi1y/wDdJHBpNL/aJhmXY9gy&#10;OR1zxVqX4XLqVsl7bWVvHA/K7uv8qxb7wrf2MR8q1tVVfQZ/pW8YJqxg5pa3OlsPG1nrl0l7ueKX&#10;j5Tj/PSut07UtM1NCxucyqfu5HFePWumaqyNPHbo30OB/KoU0vXzOsyW6qynpuP+FE6aaJhVcXoe&#10;0vdQxrIGlQx9/as0Xloy745TKUPQY2mvOLm48Q3cSWk0UUIY4BDHn9K9C8IaXqmlxCLyrZl2jJbr&#10;7dvrWVuXZm6fM7sZc2enXEazLaq8mOVajTdF0674dEh3HlVI4rfl0nUdQdli8rkchVxisA+Dta05&#10;5Z4FR9mSWfjmlGT2bLcFLVG2PAenRR5N5HCzfdJAz9Kjm8KW8IAWUygdegFcZLpniG+vUknuo4o1&#10;IAxk4reLS2MYDXnnL1+UY/CiMZJ3G5pqxVm/064e2e2wkfGTwDVh7Zbe3JhRd44x0qrqniKC2jDA&#10;EMvULySayk+IKqhWHSJb2Q8bgQMfWt/ftZI4nZTvc1beyu5HJZQqHOcVKCIH8syfKCMgmuK1HxH4&#10;ruMpa2H2eM8gFuAPyqlbJ4rlJEhRQ3XOTWsI6akzqWmuU9OCBcOJg4/uLUV3Da3TZdFUDqCeK4GD&#10;StYtIpHa4HmEcKMgGnWV66x+RrF0kIc4wpJIFJRae4nJPWx3F1o9gwPkiIJ/eUZqgNLeIN5Uqgdi&#10;FrCi8TaFpC7Le4LqeCCuc025+J9hZWwiginm5zgLx/OrVzNzSLt/YmBH3X7ZIJ24FZcGlGK3+0zX&#10;wCZ+7IcVUHildQzctE6nsrDmsG/voNalCNYS5zzk8VfkJpJcyLEfjjSNE1CYyuk5BAUqevWunTxz&#10;aDTftVpbs542hvu1xtl4HS4mDQWCQEdNx/8ArV2WnfD06l8l3eeTCF4jTNE00vdIpK7uxE1yTWIX&#10;dVaL5csV6CoXvb+KJVS5jCnkMRz/ADrat/DbaNF9mtka6hb5WHQke9Sx6BpHmmK501kdvocZrKMm&#10;/iN3FJ6anJXWv3FvKTda5EkeOFUjP86q23xM02xbb5lzev32sOP0Ndfrmh+FLSJYpY1jlK7uI84q&#10;jZ+H/DN5B/y0hA7iMc/rW0ZprUylBp76HMXPxOuXYvZaMAOgaZyTj8AKVPivq1xEIrm3hhRTn5Sc&#10;Voah4d8PLIyo7yY6fLg1XTwTpmoXCxWKyPK3GWT5c49c1WltSGpfZZNY/FG2tebho3VjyC1btp8X&#10;vD8UbNK59SqkYFc14j+BCxaW1xJeJHM3RFFcQnwUuPL3NdrtyeozTvTtoiFCrzXkz0LUvjhoSyML&#10;VXQem8c/pWG3x3gaNrf94Vz2NYWmfAtbi6CvckjHzHZkfzrWb4UxaerJbQiSUfxMMDFZto15NGQz&#10;/FmFbhWit3z6MeDUkXxIv9bvIUjCWq7gu7PA5rLuvAF/OCivFCSe2eB+VQn4Y3Jf5rtWJ4YDPNVz&#10;RsCg76m3qHjC1sLs/b74bvRG4rVl+M+h/wBnJFPE10EH94dPWs/TfgtbXa776dURe+M1sR/Bjw2L&#10;WSW2ulmMf31K85/yKjni1Zm8KTUro5rXvir4b1Z4YrPSHhdRy4bO79Ku23je2W2iC2xhHHI4JxWt&#10;bfDtGytpZxR56Hb1/SrDfBHULuPMkwAPQKOlHPFGfsXq1uVIfEfhXVCDqzyI3Q5cf4VHqfi7wTpk&#10;QTTiLkDr5hBOfwp6/s/xRXA+0FpG6nPSun0P4MaNpbq9xHDzz93Jqpeza0FTnUT944Sx8ReHtYvB&#10;5lpMR1whAX+Vd3psfg9b2OIxFGbhVkYZJrtrTSfDFimI7dFK9GEYzWPeQ+Fo70XT2DO4ORJtGBnp&#10;U35UU/fZfls7eyRI7SyjAYArIRyRms/V0vYYGYCLBGCxbG0etZN7Z3Or6g7WmptFA5/1SnGAenf6&#10;VpD4bxz2mbrUWVwPmzk1z+0jJ2uaOlKCvYo2ltFLbB5bsyzg4ITAq3MrWtt5uCgI6sc5FYuveATB&#10;YmLSr5FnYHLsSMV0+g6UunWECzX0M0sY/ebwcOfpV3SWg4K+pkQzzywb1u7WIdMMef50pfUpo3Ec&#10;wf3VeMfnWjq3hjRtWvY7sXUYeMYCIdoJ96DYvp0Z8q/gjjOfvMeh7URm3uinCPRnL3NlPErs00EZ&#10;xkl/y9aLPSku3jBuYnLYKsg79u9at1axyljJNHcbuoROMUyw1DS9MDZsZCVP8IAq3KPQxUJOXkdN&#10;Fo7WcCfaGikQLhVxjAqrfLBJYzRwwJFM4+WROwqonxHSByYLF5FxwZQDWbL40vfEF00S+VpyrwOO&#10;p/wrnc7nUoNFbw/otvp13NcatefalI+RIxyD+db8mr2FvGXtLGdivILjgisu30PUXAddWQgnBCqe&#10;n51tiNrKIK5aVuMFjxU3m9hLkjqzIv8AxLHvVrjSAe4JyCKx5vG8Ukvlxaa0Y/v7un6V0c9i16wV&#10;40Zx0y3BFLFodwgISC32nsT/APWqPZzluyvaQi7xRxWnve3Op7rx5FtMbtgbrWpN4s8N6fdGK40i&#10;aRhwJGfgn34reOmQlts9xApHRF61NDpulSZEsKykdTgVDp8vU29qpfZMgeKfBdtEZvIAnb+AMOKs&#10;2BtNXlSWysD5eeWf17YrUGi6GpDNplucfdaTA5/KrH2i2jYQwG1j/uxqfy7etXFJGepRvL6HT7hI&#10;3iwWH/LJevtVOS7j1BSk+mO0OeCeP6V0jvPYowkmjtkBxuC96iur6Ka3NvJetcRyjB2n/wCvTfMw&#10;ajuc9J4b8PJD53k4JGSu4Zrj7zw2s2uNPp7Q+WRxDJ0AxjnmvRdK8NWNu+Y9KkuCf43cY/LFZN/p&#10;FnaaxN9r8+1h3ArFGucjAPXPrmhRsJyurs5e38PeIYzuhmt0jz8uwE4/WtS3t/EE/wAlxfKrAdBy&#10;a6m5v9MlREthNER0JTr+tcnqfiv+xtT8n+z57hGy29ABgfWtnNQRnGCk9zesNFv0shJNdRkE8hlx&#10;+PWodbtGh00zacI57tGG2Mjqc4J49s1Fp5udVHmvcC2g/hSQnNTXehQ3IbdqMSEdWRjzWX1h22K9&#10;jd7mXbeJL2xkK6hahJdmVRARk11fhvxTNcwBgGU91PasLztO8KWDXVyUvgvTjLVY8OfFnRtSu1tL&#10;fR3WViAJGAxzXP7STOv2SvdHWaD491TS/FMP2Ozg1AYx5UqkqTnvg1iDx3qE/iC5XUbNRkk4jU4U&#10;56V1MPiU2zb4bAAn+JcZqAeI1dHD2Hzj+PjOa5+SfNeJo5wWjKtp4tSdCHshCucKzcZp6QG/c5Qx&#10;oTnjoabPrFndrtuLGQBTkYxSXHiSNoljjSS2jUYyRUShVexop0zM1Lwfrtze77K7aO06FVFdTaWN&#10;1ZWAgnuGdyPmY1z134nv0jWOwujIp6qeBWlBPbXcSy3M0iOeCo5rVUppXkZOrFuyMlvCsQvpbgys&#10;ZGJ78da2hqy6JYmWWLzRH/CnX2rO1qS0S2zp7O9wOfmXjFaug+INPgsI4r9AbnB+cDOea15fdJUl&#10;fcxtRvJvHEETxW89unClCMZwa2Br1l4NsILW5s3APWRRz171vWuq6RcDYkm1x6Csfxfo76pYOLa9&#10;IXBK4XkN271w1Fy9DshZ7s0NH8UabrozGWTHOHAGKu6jJp0MZ8y6VR15IxXgD23iSKdoLa/VlHzB&#10;myDXaeGp4Dp2NWh+0XGP4CMAjr1raEObVM56k+Q0NV+Iug2VvcRGNpGGUBPQ15A+k6FPrE+rQ3lz&#10;BK7lhFsG309a9M1LQ9M1C4Z47ZohjsRkVi6l4Kt5rdRDMd3YOue/1rtjT5dWcUqjm7J2M1fE0U2y&#10;NNTnizjAZR+lNurG11y4TZqbTSIDjGMk8ZB/T86zJfB1+11JC2km5gA4ljYDArpfh5pWnWp1s6go&#10;07+zLJ7xFkG7zsfwD34rbmUTC7vaTK93pV9FEkUVzHEqjgsP/r1g32kaxbkvLqyiNjwqpjj861Iv&#10;F+ieIYLiea4eymhUsiN1b9a4i08cX3iTUZUttqwRsR8/JIzgVaqLZFSpKS5mztdPi0yCFWu9YJkX&#10;kx4HP61Bd+PtHsWaCGF52/vA8VV+1SRonmaULh1+8+BVrT7+O4mER05YCeMMB+dOSvqyItr3UU7j&#10;4lyXsItLWzSKPuxBJNNu/EN0nli1D3IH31C4rtLOLTbwSJhY3QZbCDismfVpbSTdpipPGh2kMvU+&#10;tYu3Q2jeKsyta3dzqQRf7FWHcMvI5OT+lPn8NPdg7URSeqZ7UreL9Wuma3ktIIivqeSfyrMv08TT&#10;F2s4LbBGQS5wP0rZSitDBxbZjav4MsJLwrDeCzu41B4wcntXmPiWbULyfypLqSVImwQR2r0mDSvE&#10;MkxF0bWJSfmKvyR+VVvFNtNoMCTCSF43B6HJzUNqL3NYQvr1PNh4bW8EUkVxLGw65bFdBonhXfcI&#10;1xNLLGTyrN1pl547gEEflQK0w4KbByfXNYGp/EnxLdXEOyx2LHwhUU7x6jUW3odb4p+GNvfWu+JH&#10;tlPV5G4P6VzWk/Dm2tMwm5Rvm3cANXPax4o8Ya7KIrmSRYiRgcgCs7VtV1jw3Zbjeb3H3ipOeaym&#10;4N3KiprRHod/4MsFh2xjfMRywUCuXu/hbdX8BSVnkiJzhRgr+lcVbfEzVYXJ3OxJyFVj0qe48e65&#10;fw/JPMoBzyTxTbpyQoxqKVzqZPhRYWlpiaO5RQOSxHH6VyWs+EtF0+JljvnOOcECq9lrV7qVxuvb&#10;9/LxllySTXW6Rpvh66VZZxLI2eTuHNc7cJaRR1KMl7x41cRIGMcLGdATtPcn3FSWCRSX0SyIyqMA&#10;j0r3nTNV8MrcSW9vpaLcwkfO+Of0rivFnj3SrPUTA+kQuzcblwP6VEqWuolUaWpW1XwLPrOnwLY2&#10;Ah53GQk8+x4rRtvgTcz6ZHNc3iQvjAHaudm8bLNuMSSwIDkkNV3SfFZeUq93IqkZA9D+dKMad7Dm&#10;6nJzIuXnwYvbK0zDsud3RhXLn4XavEW8yPK57Zr0fTbq5vjEYzKwJyGY4UiqPijRtZvr5pbSfbHG&#10;AjBWPXrn9f0reUaaWhnTlUb97qeaS+HL7SFbzV2Rqecd6qwmfzTsBO7tXqOifDc6nE9xqOokIDwn&#10;Xn866Ox8HeGtGAaa6cHb2Uf41h9XlPVGsqsYHj1rDeND5SWSybj94g5qwnhHVbmdI4rZi79kBOK9&#10;K1fxT4d0jKW/n3QHcADn86m8H+ModY1WC3sIZIGeQBmc9B3p8nK1FsFJtcyRgaD4L1zT4Yo7i2l8&#10;stzuB45+ldLFovipbnMVk08GMAqpyK9Zihtn02/KXf2meH7mwcEgZNeW+LfEHjHTLqNNJnmSB1JI&#10;yeD69a2i4xd0YSctmEfibVNEkdL2xeNR1aXIroNF8cWOoRvFM5A67gw4NeY6hdeL9W+W5uXnGejA&#10;/wCNdRoFlcQ6JLanTna7kx++YDg5rb21vhRmqSe533nWht2mjveAuQpIJrLHifS459ssnnnjABAq&#10;pbeGdSttLiE1vAHPJaXsPy9KsWWmT3U0b2UFm0yfxKMYPtxT529DNwSe9yVPHV1AZF020O0jALDO&#10;T9KfDceJdSjMkt8tht52rEc/Q5Nbd3deMobYbLC1EQGW2Ngn9KxNT+KGqs/lPoYV1+UlAOTW6m4q&#10;xg6Sm7szLlpbpXF9rrsuegXH9ah+3w6YgVTc3cZGQwq9FrWs6gN//CPJsHOZCPz6VIZtVuVG6ytU&#10;XPK56fpWieo+S0dDW8Jrp+pSRRzaWyyluJZW6jqD0+telNc6LZWqI14tvIuAQpGOO3WvO9Htr+KZ&#10;C9sgjyD+77d/SuveS18tT/Zwdh/exyfyqYpSJkuVaMfeaz4dsYy8uuS+Y3Ro8YHt1rmx438Ny3BS&#10;W7vGUsRkkdPau80ey0ySMvLY26N/tKP8K19b0XQb3TlaK1hVlA3BFHNXLTYmm1f3mcglvol1YLcW&#10;MF7eIeAUIPP5VzOvQSQkJDpl1Hu5BAOf5V0tl4r8QeFZ5LfRdKj+xMxUEtjjPXpXTReLtcaPzLmG&#10;NJMZIrOz3YpS1smeHWfivxjot1Isejm7s/WSNs8VZvPiJqGrhTNoDhwcHaDn+Verap8SdRs4182E&#10;wxk43AcVi+JPGH2RreOyKXU067/lGMf5zU+0UXZmkaanHcwNLudUv7dUtNBmBKg4Oc/yq9b6zruk&#10;XLJLo8kRAwMknH4Yp2of8JXe2TSQH7NPjKgNjPtVfRvDHjbUIvMv7ry1Po5J/GpdW2xaoq6JYfGH&#10;iKa6YLoiIB/y1lz/ACxWsniq6n/4+BFDIv8AFHGf8axbqfxn4YYvc3NtLYR8kOx3Be9QW/xkQXQi&#10;W1hMqnDEkFf5U/aaXYnQbdrnaM1ld7mEhmZuSJFwFH1qneCazEf2cWogbndJ+nesXxTZ6h4i0z7b&#10;ZRhvOG7bEcf561maHHrVlai0vLB7hR90swrn9vJu1i/YRS31O0guWkT97qVurN2ROn/j1I2sWNlF&#10;ITqIeRQSEwOf1rOhE0caJ/Y43jqS4xn8qmNtO8iH+w7dG7EuOf0rZyikOmnsyjJ4uGSPtbFWGDjo&#10;K5y5jjluWL3MzwMeEz0Fd9Jpd4HSUaTabP4uQf6VZuJrC3Mcn2C3ycgrnp+lYNKpodF/ZaowLbUP&#10;D0dvHB9mlYqoAbeOn5U650Ox1dDJYWs0TAcnOc/pXW2mjRarPG8NqkcTAEtxgZqe7jTQ5WggkLue&#10;qr2q1STVkY+09672OAHhOYRGSKJxIuQATx/Knafb6vDcCO6tBDGOsi5yRV/VtV1CJibeD5gc4L//&#10;AFqyp/HmvTsFOnxnHo3/ANakqKRMsQ0jobvwpBMzmCcgdGLevtUC+Dbe2SNZZ0y3O5+tYn/Cca+i&#10;D/iT7sdwf/rVAddvNRlD3mjSFE6AMPX6UpUYvZm1PEylpY6Z7a5s7eXyJ/Ot0BI3dMgZxWXoHif+&#10;0JZGexRJ0O0EkgNWla3glsFjW2eBCdxDY9avvZQw2iXDgRoDwwFZcsouyZ0NxauxsOpzaYXD6VG8&#10;j/xox4FRRXb6hfSF7AptB6nv+VJNJHHsKSebnqCccVRu9Z0S01FWMk6SH7393+ddK5rbnnzlFtdj&#10;UluLdXH2mERLnbgnpU66cLcq0BVoZRnCj1rnrnxboUzOZxJMFPHA5qsPifprT+VbaXIWUbUZ3GM/&#10;TFTdrc2fLLWJ09zdWGh7ZHATPLEUyGYX0jyszJHgcd65OOwfxP8Avbm7Syw+dhUtitpJLCwkWZ9c&#10;8x0G0xhDg/rST7oUoJ2aZtWNslnK+I33A53OOv0qK/u7W4nEjhIWHUHis+bxoNNt3vY755GHSN48&#10;bh+dYOi67B4imnuNVZ8tk7I16+/Jp+0itGgjTk9TfliuJrhXtLmNj2zzirKaTqt/EVku4oznA4xW&#10;fp7afp0M8lqjzBzhUKhdvt1NWLTVLqZf3lrJFGD2frWqnCxjyz5rMo6t4RuogonvNoP8Q71nt4Ug&#10;dP8Aj7OfqK29T1G6MRWaTMGfkV+TUcWpWclvCrWyrMedyjJpKcNinTqbozIvB0swCxnP0FaVnpF3&#10;pbKjxCYrztIqY6lBaRlRM4UncY1qzpWo21yjTea6DOMsP0rTmglqSqdRsgOvTQMQNOEbDgnFR3Pi&#10;aaztmkSISH+771vxyWsobK+bnoagubZ54HFtbBHHJLdCKylXhsbQoT6s5218UG7tMXgFu7HG3PFN&#10;tLi2gZwsuM88muo0rRxcSM11BE5PbHSsvV1i0+5kj+wLOhOBtxWPtYdjV0ZdGNtbkMU8u5jzngZ6&#10;1ctdRaKXEqI4JwRn8Khi0S0uo49lqImIz1/+tVUzWOn3jLdWxSNBnzeuKybpyNl7SKNprd7uRlgj&#10;GD0CmqV5oWnTqPPsSJBxuU//AFqqwa/p99MY9PlYdi4XFXZLkyOBufAGM5xk0lTha9hKc27Mqi10&#10;61AMcbKw/wBrofypyTuTsFzMkfOFJ4+lT2+l3V1cSb7tYIyMjjJ+lZ99oUESlpd00inJbOM89aXt&#10;Yw0sVKi5Wuy4+1ovL8+Xc/B3cUyfTgELvOyKOOcD8azTqOmWWGAmeReCqgEY/OjU/suqwEwqygDp&#10;0NawrPojCVFX1ZZkS1jhYjUA3r8wzWdH4jswTDDE82Tjcxzk+tR2PhyxYbZotx4x71oTx6bp7IEi&#10;jt1A5LVpz36GHstdyK6t5rxRlcKRxj0rltY+GWneI5hb3F08TS8DpkV1ct1obhpptY8onjy05FZL&#10;yeFrh3P9oyTzdsJyP1rdSX2jDlafunkPxR/Z/Twlb+dBeyXaeWWJYY2+1eD3cK26MFyRu65r6p8d&#10;P4efSpoYtVvLud1JVHHCHH1r5u1zw/5SHEpz2AFcNZReqZ3UJTvqjkpykmByXycVVS6ktWJkTcev&#10;SrZ0+ezcMW3c5APaptYuZry0hBt1jWMDcyfxcVxp23OySf2TPi1AzXIAi27s4anPIrSr5uc9BmmL&#10;DcSRLLEcBf4W69ahElwXC+XvIOcdxUOPM9Ci9DPFHLFJsyqt0Peuo8URCTToJViSJMDcR1zjiuTu&#10;luJz/o0DFkIJx0xTrm6vRCFmGR2UmhwdrInms7FrR4rae/QXEmyJjknvmu013S/DY8OrJa3X+lgE&#10;FWIOTn0rzaGYm6RSPmJwMdq1vDDQ2OvgXkYdS2fm5xx1qXHmsgUtTY8OeGNQ1BJNoMcT9ivWsK5t&#10;JLS9a3JKFOhJ5r2iTXlWGxW2KCMc7l7Vx+vf2br3iSdnKxKOuDznNVJNLQs4G/u2upgZFZ3Axu9K&#10;dYpBKHLZVgOCR3FXrvTpZr+dbJRMFcgDvis++gniUoUKsDgp6HNY6sWzuejfC2z0e7vYResxDOQ6&#10;bgD7dvxr1nV/AUdtElx4evGCk/dchiPyxXzJpyzLcw/vmQuDyp5Fdpa3HiOGFEhupHic/Kwc5Pt7&#10;VhVgpRszWlNp7Hq1zr3irw+6wreowx91cmup0rxt4rudLWSVopo19UOf515X4V8I+Ibu8W5uI2dk&#10;5Ads17r4c06+NhCk0KIWAGOoJrzm1DQ9VK8bsm0bxwL2KNryJUkTjCjrXSP4usvICi2keUj5QoxT&#10;dO8MSwEyPCpK/lW6GmSMbYI2YDA4rG/Yh2ucfP4skhYhtLIXP3iTn+VXLfxvE65SBkZe2au6jo+s&#10;XTl4baIhhyC3/wBasY6PryF/LtYQe/PH8qnmk9B8q6HX6H40lkwr2zO5GBj0rpYNVmkRitnI/sBm&#10;vNtITxJFJveFVA/unFd5pfibUtPt42ndY93Byec1pFOWxLajoy+LYXy7pLN4XHZu9aOm2UMLANCq&#10;n6VEPE95cMqLtc4zxWks14VEjKo9SelW4uK1KTjLVBK+nRpjy8MOpxWeNSsI2by4DI5OOgrXH2hj&#10;8wQjPBHer8TKIsOsaE/xYqE7al3ORvraxubd3lhmQjn5SB/SuWubHSVkYhpOOq7hn+VeqyWlpdxM&#10;r3CIDweOtc1rOiaNa5KypjHOR1rvw9SFvfOStFt+6cnFoekCLcA+W5xuFGpaRZeTvjtH+QcbuhrR&#10;vfF3hnw3b5nVAeoxzXI6n+0H4bg2xR273GG7gcGu32kFokcji+pny+F/MdXeyKpn73NbVvoOn+Si&#10;lAg28tisrXPinp0SJO+nzuGXeyBguR6965Bv2gfDYugbTR55pVb7kkoOD+VejQlGau0cdXmvZHpK&#10;6DoeT513Gi9cEgGsfW/E3hrSRGkd8ZWXsoGB+tcxqXx8trS3+0XXheLy8D5SwJ/lVOL9pLwbexZu&#10;vCqeYDxtCj+ldahCL0OdynI7u21PTNTtgbcxowxuJIFa+m6fCluypexsCBySOPSvJNQ+P3hm8P2f&#10;T/DvlgjnJUf0rk5vEq+Lb8RB/wCyYRklly3Xr6Uc0NTGUZ3V1oe+v4UW9mBOpRzsT9w4OKy9U8Mp&#10;pszTB7dpOARsz/WvOdN0/QdEu4pY/Fly0uPmAiP/AMVXd6TrOiyAbvETTyHojxnn9aatIp6NJFmw&#10;0w3ALwS2+1f4Cn/16t3FndrIsaGKTPXA4qebUdNMaRq6sTzleM0RaBfanzZy7QvfNaWREnfZGNqb&#10;6tpwSO3vRbs/8IXP9apQJrEzI8usysc8gLgZ/Oulj8K6lBKDNLukXgMRnGavx+FJGUK86AE5YYpp&#10;X0HZKN0ZTQ6n9lP/ABMJSm3BGOoqpY2FjMk4usSXLNwZG68cV2aaJZxxKklwpHoK5zxBoay7JLcq&#10;4HHBwR71LTiCaeo6yGlWSiBotzjn5Bmq2txs0sUlnaOUxknvnFOstA1C4kRoLhUcjoc1uW1tr9hc&#10;rbv++D9WU8VzTd3Y6Iuyumeex6pq8WoXBubZBbBSArKckY/nXkvi7UtYOpPDCfJt2Pyjac4z0r6S&#10;1jwZea1cM92VRV7hjWbefDqxktCl1cRFVHDEZNZezlsjZVYpXkz5ria5mUJ9qcSg4+c4qrLBf3Eb&#10;M0EjqOAyqTmvY7zwZpWmNIYZFck/wpio4VtIgYnYsgHAxUypTSGq0HqjzHQxdafE6rA370YYsvT3&#10;q1p+lNBOWEjBzkjtiuzktb4BpLFoWHZJM8fpS2WlvqUi/wBp4typyzRDg1i6dS+p0+0pR1W5kWMi&#10;WNxFcvKJpARlG6DHarl54jtdPa7W2vliaVMbNwO3iurHh7w1NmEXswfGMmMcfrWbN8JNEuLoSf2q&#10;djd/K/8Ar10RpTOaVeD1PK5b+1ZpFn1DzGY8jIrc0rX7dWgE0/m28XKqO1dlN8C9AEmV1iRnPPEX&#10;/wBlXIeKfAOn6BZySJc3LoSBvZcLkgn19qycKkXcPaUpKzOyT4rwWTlYZn8sgfKaoX3xQvbm6HkS&#10;OIOmFNefeEvCK6iJDdXJjiJO1sZIFej6V4G02KBDHdSzMAWPyegz61XtJNWRcYwW5z+ofETVPtCK&#10;DcRITy2etbPhee98UzStFetEx4JmfiuQ8W6vcJqMWnaZZyTOOGZuAMnrVeKDV9Pv7db+1dIXOS0R&#10;6ilGdVO0tiuWlK9jtfG3hmfw0LWdL5NQaZihSJ/9WevPX3rHiinuEkVpHiePBJU59P8AGrV9eaCl&#10;uyw2d/JKO+0Y/nXG6Trev67r01jpNk6Rn5SZTtzgVu+bdHLeF+Q1L698SLqa2mmTfaRjkYJI49jX&#10;q3hLTWSxB1PTLqS4fALITgH16dOa4Kz+GvjwT/akigjckHcshyP0rsYPDfxIW3+e/wAgrwBIeK0p&#10;c19RVleNomt4g1DTvD1osl7ZTW0DZwz9eP8A9dZ2m+NfCF+h3TPsxwWx/jVI+B/EuoQGLUis4Jy3&#10;mSE/zFULj4LX86t5N3FBvP3RwBW8qrivdRzwgpfGzqZdQ8GX0e03csZHR0Iyfwryb4hWVzqerhdA&#10;vJJbYqAfMGCD04x+daz6fefCu5H223g1bzDgK3zcHnPIru/DvxEbUrcFPD1tbrjBKsAcev3aiVRy&#10;VnoaKlGLutTxez8F6tclEkclv48d6efhc8FytwRK7J6Cvcr7xto9lITOHhkA5EQBH9KNB1XT/EQM&#10;1peBoyefM4I+tYrD83U0dZx6HF6Lc+IbOGOOP7SI4xhVIPSsfXJvEs13cMs04YknysnJGa9nkktt&#10;PdQ99EuePlJ/wqHVvG2i6BZi5jvI3mU8nZk11xoTta5yzxEY6yieBzeL5rK2eyvYndjw4kbAHbOK&#10;9M8IeGfCiafHez6spdgCyYAH865rxEPCfjzVGvtQ1J4ZGXaFW34z69a5zUvAemaVZCaHXGeAn5N0&#10;eD9Otcs4ypytI2pONWPMtLnr8z+HUlVLaaB/Rgwqw8VmXAS5iOOgz0rzTwd4b8NDE11qjrIp4Xy+&#10;v613U2ieGruaJrfWZEkA5Vo//r11U6yk9dDkrYaUdY6mrb2caGRnuUWI9SDV2Ky0toxuvlAPGNwr&#10;LtfB2mMpn/tQTRLwwIqWz0nw3bzAtexqmcMSM4rs5kcEYTS1NQ22k2EYkk1CNQTwSRg1g31/4Zln&#10;2G+t5M9jjP8AOoviVc+GI/Cc4s7+Oa7jVjGgXHbqK8T8P/EbTLJViu9GDzA8SqRyfyrnlVUNztjR&#10;51oezqfDcCsyypG3TCEDNOszpsiyJb3EqxseTkYFcfpHjbS9VYmHT5GY/wAPGBW3Hr9y0brBoskg&#10;HTLgVcZRlqZ8k72Ev9H0iK4aTfcGQ/xlhg/pWVPam5dIxdSPbIwJjJ4PNXbnWdYeH/kCxxqP+ej8&#10;n9KoQ65r107LFa28JA+6TnP6VlNU09TqUasdju7yXRdStYYtK0hrORFw0m/JY/lXM6n4RkvLrzZG&#10;cSdwvervh2HxTNzdtaWcecht3J/SukjtZmmaSfWkUkY2Jn9Tmp5Fe6FGrzKzM/QPBunRKxu7eRwR&#10;wN2P6UVfe0spwFlvoyR3ZiaK1tDuRyz6M9w1htE0y1ubrSNTe4heQo0sw+bPPGSSeo/SuKu7/X9Y&#10;0C9XSLosEyZGLbQFHU5rjfE/iyz8O2+2O3l+xTv5q+aCDkn5iB16k1c8N/EzTNVurbRtKjljhukC&#10;3DMCCSeTntjNfneMxFfBR5VqfbUKUcV79jWtfhpJ4U8IzeJdQk/0ho3mjYschhnn68Vl+GPiNoHh&#10;uEwpprTzEB2dzks3qcmtP43/ABNu49ItfDpWOWAopzGoztzjHH0rzzR/BV74u1OCf7DJBb7AFhgy&#10;Gc56nn3rfB154tLmWqKr4dYdX6HafB7wvafED4n3nijxpaRJpQRlhRwCA2eBx7V2V94G0jWtUvJ5&#10;7qKOzV2EUC8AoDheB7YrnvEvg7XvC3hOX7Pm2t8AbGcE8d/rXJ+CPiGl7JBo2pxNFcKvz3DqR+H4&#10;11zwlKM/aVNzlhipyjy0z1bRtM0S01JbW2t1lhVMuNvUAfrWkLHT9YIext43ihfa3yjCkc1V1G3t&#10;bdbWexby1EGXYcEggg/zqr4V0670eCdLa+jaKZjICzDBJ6120FGSsonLXvfmbNeW1jKbDOEUdE61&#10;Qu/D0up27raXxgP8W4lcirKi0hSXzZ9104wqLk496w9AubrWbW+guJmtpfMAj7Eqc/4Cu321OC5T&#10;hdOU5XR0Uem2GmaQEgiF1cBQPOXnkcGopdWmkhiS3svLlUYZwOtaxjtdC0+KztGjkCAbpJDnLd+t&#10;VovElnprqLiW3eR2wVjwT+ArelKPxIyqR5dCB7fV723xcao1tERwvJrKuGl0mdUm1mSYE4IJOP1r&#10;ptRSLU0LfajbwgZx0P1rFPgfQr+cSXOqs4YZ+ebgGuvmvqcdrItWuo6Uz+WblZWYdgaaNc0nTr7y&#10;kwz9iUzz9as/8IdoVhDut7uJz03edkAfnWHe2mlafc75NRtwM5xvXP8AjWykuhzddSTxJrJvCoEy&#10;wsDuXAx+tM0i8uJyqtdCQjkjParVlL4b1cgSzwSBTgAv1/Kuji0nSYVX7JaK3fcu6os09jbmhKNi&#10;nPM1xGFlTzUA7nnFZiE6aFljtVDk7Qi9Sa2LjaHJEDH09KzbmR45QWvLe2HTDMKHT5hQnZ6E6avf&#10;QQgeUUmc8qvIFQvLfXMgMsTAZ5YHnFZz6zZxM2/Woiy9kBP9KSbxR5kKx2zy3LEcMF4pRo2NHX1s&#10;al94ont4/ItoMlRwCRkn3rM0y91DUZGXVoCsa4KBXyD+FVxp99NvuPsskW4cu54rOuNTubO4CLdC&#10;OMHncM8U3BN6mak7XRstY2t9L8qiJE/g96yV027tNVkuoism7AVSccVX/tGMXYkE7Nu5Kr3q5cah&#10;d3BPlW54PyjODQ4W2QJ86N2za8sr+KW5tonRgQQwB5PQV0eiXV5Ha3yrbC3wCVGB6da86SXxPLdR&#10;PJH+4VgRyDgA16Fb31zJbSncGLwn5h1Bwa82vHlkepQfNA5vULO/uWVrqeSKFfR8c9+/0rmZLm3a&#10;Zlt9VuWlXosbsf61MfDfiLU9QIn1GZbPdgBjWjpvw+g0S6kls7lTKRy0zZrup2srnFOTbaMzRrTU&#10;bqRWm02S4J482Qj5vzNdLc6fNZqGj2wkY/dKM/hSppuvNEIk1KNFHHyYyP0qsNE1PTrvzrjVvOz/&#10;AAkg8flW25jotSG68ULpCn7SZA/Zoo84+tWINet9UtcuJZYyMncDmrFtYR3yPDJFujc/NM44FXbj&#10;QbfSoYxZTxjPXd0NZfC7Gy96NzJ+3aZYuSLTdJjIyvI/GqbaPca7GZop44gTna46/pV+W2mt5TJI&#10;IpmPQKBjNaWmCFmRJIgkjnopwuaLiskzF0/SrnQQxlaK4Lc8H/61VdSZ7hicLCx43KK7O40aOeZo&#10;3UAEc7SeKxbzT7S03DDzEdi54rRO2rMJWd7HLX0d74feBw4nMxyTgE/jVptZu2lT9+VU8NDtwCPp&#10;V17q2eXc0bSMjZUMMgfn9KSTZdN5yxomOSxHIqm3uiYxTVmRWYaWYkEw4JwRxite1EiHEt68w/ub&#10;88enWqsl3bPalmt5wFxmQJgGofLtZNrxObduoLnk01qtiWrO1yfW5rcxGPym2kc8daqwapZi2WKS&#10;GVfZeMfrUcctyJSRbT3YA4O3K1XaK8efE1h5Yx3OAP1qHK2hsoXRe0+681ilmWZhyQ/XFW7y3t3V&#10;RNcC3lzyH5zXMatHNEI2t7+GwkJ48t+cU21sXdS0+t28xPXzHBNJzd9EJQtuzpVs7KWRYzqMeOmF&#10;qpdaZfxXf7m6UWp6BapWenaP5zPPdws4/iWXGPypJ5LGGU+Vq5OOdgcmrs3uCcUro1LhrWxRGuMN&#10;J13Ad6hs9RsxevNb2TzXGMbwvSo7LUbS/JjbEgz95xXRrqen6fFttoFVzjLBeaHHoJVL6mDcPq+H&#10;kW1Zgfu5A4qpBp+t6jkSNBGPcDj9K3b/AFm7kT90rvEP4QKzrfxE5k50ydyuckDA/nWDi2zojJW1&#10;Ltn4KijQNfm3Y9QFXOf0q9NZeH7KIGZIz6KoANZI8UzRyfv7GdY+wxnj8Ky7mOz1a5MzWk2c5BLl&#10;Qv4ZqJXj1Ljys07yy0i6kJgWWNCeABj9c1NZ6ZZWbgKf3vQCTkCruky2d4nRCoOMAYFbM2mWd2wl&#10;aLBwMbDUOq0zVU01oY0+lyTvkSrsxkqp61HFp1zbyBEk2bv4vQV0MehyxDdCrBDz81KdIkI3u3J6&#10;Z6CpVdPQHRe5FaaddqnN6rHHPJ5pPsc9uwbz0IPYtimXPhq6uAd188K/7LYwKy4/C9tc3kcH9tST&#10;MfvKZjkVPtPMapuxsvrkmnsFZUyRgHcDmqmqa/qvkl4bZHRRkEsM5qeDwrZG7+zu0sirn52YnBFb&#10;P/CH2BjCrdSZ/us5ApOVNasOWo9Is8rfxT4vvLhvssYVVP8Ae4FJcy+L9SspRdMrx8nO4GvWY/A1&#10;mLWSMTNH5oILRtyM1L4c8IWWlabLDbztdkMeZ3JwfTntWbxNNOyRaoTau2eH2GmeJJ4Cn9qyxQ56&#10;FmwPauh0DwFcXhVrnXnbnlBITn8K9VtNOtbe3l+3W0Gc4wmMEfhWVFo2k2tyWskWGcjjLEgfnVLE&#10;SeiJ+rx6kdj4GhsVAgnaU45Ungmri+Gb2UEBIY1+o/wrW0+AR2wMsoaYddp61K98tjDJ84yckBux&#10;qJVJMuFKMTjfEPhb+zLATOglYHOFrmbW+1XTrtbpnEcDfdiPJB/Ku9sdcn1N54tRkgW3U/IBjJFW&#10;5LvQYivmpHKF6Arn+VOEmtwnFdGcVP481GzWWRWRCvXHYflWDqnjLWNZtPLF48SSZy0Q7V0+vt4d&#10;vJbh41kUyfworYrIttZ0bRLfZHbtKyjjzI84rZXl0MmuVfEYGmaTqLiNpNUnKk9cHP61o3fhseQz&#10;m9lYdTvkIz+Gap3Xj2HzMpBI4z0SEjH6Vla34sGorH9kjuYj0ZDGef0r0Emlc83nTk0x2n2dpqbs&#10;pWQLGeWk4GK6vSRpmlsfJRWIGMla5ay19Es2E9nKX/2YiM/pVu01yUOdmlyyDsvldarmbHGCia1v&#10;r0+rarNHNbvFBExAfgBh+BrRk1F7Mb44VkToCcetZj65cyWm9NGePt9zAzUUJur+SMSQeREDlyH/&#10;APr1nsyrJrYuXeoLdOPMtQkZHJBFY2tWOn6kqLZ6V5k4Od7DNb/9g6dtMs98wK8hd2cms641/TNF&#10;gyrvh+CBnIqZtxKgud2F0LwnCk0MWoWkKyMoIQRgjGOvT3FbV0dJ0SVrd9OiYDrJ5Yx0rBg8d2U4&#10;YiWRXUYBcEnHpVC81wamW3tIyk/3T0p0k92TVavZI6lb3w9tJNrAf9rYP8Kqve6OrERWsbDsQg4r&#10;z3Uvt1xcLBb28v2Ysu51GOMjP9a6ddNs7W3Q211L5oXawcEjPr0rdpRZzwblox2oa3bQzmOKBnYd&#10;FC1Tk8T3lqCLfTiZT03io76RNJlSWQSzyvgl40JCgdunvW7YXNnJHFdTeZhlyVKHg/lVc99EWoJO&#10;7Klj4v8AFLwqsViqt6gLiqWqa/r4kYTxz+e//PAAgfjXQt4l0+2QriQH1OQKpHx5pMc4DFhgdQCc&#10;1PI5bEuahsR+Gbe9jUz3qCUgnAmAJI/Guti1DSJUT7Xp6qB1ZEB/lXJy/EDw6GPni4ceiq39KoXX&#10;xBsUiZdO0+5dT0Dqx/nWUqcoLQcKqm7NnUahb6PLO8sMUawbTgyAD6Vzra5Lp6slpe2a5PyneAR7&#10;dK5PWL/UdcUItldBG+8sakYrKs/hTdXF2s4t76NmO4CSQ8frUwnK+p0Wgkdwuka9r8u/7cswYcbX&#10;P+FWk8DXlnJtubj5iM8ZxijQPD+u2UIijuZIAgwMEZH4mrt1DriOYzdTO+P9ZgMD7dKtzaM2ootQ&#10;zLoKkKRNLjA460uoeK7u/tjBLaRW4YcykAYrMl0i/uJUnnkuVdR1jiyD+Qqpqvhw6pGRfX16iLzt&#10;xsGPfgVhOqludFOjzaXNrRfAVxr8LPHdwBcZDORjrWTq3gPV7e8SJRbNGCMukorGXxSNE05odPF/&#10;PFD8pQByWx9KfZePNWv0zF4avnf1eN/8aw5zaUOXc7aBbiHbby2VmVwPn3D/AApRD5CSPb2tojns&#10;AOfrxWRp+sa9dR5bw06x98pyfzNNvNW1+23iPQo1OOjFf8aftEVCDeqOitb/AFCEo0EECEr8xOOP&#10;pxV6LX9WmXyo7i04/h3AN+PFcANf8S3Ns0TQQWhPUfKCB7GuY0/4d+LNT1iS8j1lLdWJIRrhV/rU&#10;OqmaKlZHtDab4kunRl+yup6ncP8ACqt3o+r+aplEfynopGDXOaV4R8UWY/0jxIu0dFFyuKsNpOuW&#10;87mbxJC8bD5QZlOK1jVtuc8qVzQNvqCBvMYQrnkRgVj694Nj18qZ9SuY4lOfLTIHt0NW7DS79mO7&#10;X4JHJ7nP9K5DWdW8VQ6jJa2Y3iNyrOApB+hputFuzRnGg1rc2dL8E2ugSrcWMs092nIaUnaPwJqf&#10;U7jXr3es09pk8DBA/pWZb3uvGApcOsZZcE5QYqj/AGHJK7tLqYeQnKgs3B/Cm4LdItSb0kyzD4R8&#10;S3KmRpUER6BWwKH8G660ZWTUkiX+6Wrd0zUNYG23+0K0KjCsV+b+VQzeDdf1aXbJq6BGPTIX9cV1&#10;dNTkSSejOVfwPcWzgyeIIUlP8Ibn8hUF18LNa1h1LXs97Hn5XTgCupPwatbScXF3q4E4yQTITg0u&#10;o/2vo1kYtK1+abYPljAA5/Kspz6JHRCknrJmbbfCvxHBCI4r67VfRXx/Wr0fw+1eIoLiW8cDuG/+&#10;vVHw9feP7u7R576WEFsYZ0II+ld753iaSAK2pRiXoxbbjH5Vnzsfs0tmZlp4fuoUOIrggcckZP61&#10;Fqnhy6hhWSLSXnlLcliAAPzpuvXfinS4DPaajb3SjkpGyk/WsK18f63NKU1FrmQ91RSo/SspVbM0&#10;hT5kdboelPj/AEq0W2fvtcHA/wD111f2LR5LYR3EinjkE1w9n4tgkUKthK7EfMSzc/rVDU/F9hho&#10;5dKuIxgjdlhg/XNL2r6lezV9Dt5rTw7G2yK3Ep9VI6/nVmLwfpeoRllgnjGM5Vj0P414VrWr3CuZ&#10;7Hz4jnKgMcfzq/8A8L78W6ZbCCGyQKBgkoDuodSMtBezcNT0bU/hhpEKNNbSsJxygdjxXIahpfim&#10;ESRWC25KkqpZxzg/Sse2+KniTWrNpnsoFVTznHX862fBnxIeW5I1m1jhi7SCs3yPqaRdTZorW/g3&#10;W9XG3VtquerQtwB+ldFpHwk0izZb06i9tdpypkfIz+ddiniXwxqdssaX6iQ8FUYgn2rIuNN0251J&#10;fMSWayAGXaRhn171UY31QnNrRmV4j8OW3iexFjea0zIpzvWTaf0NZ3hnwHa+HpgtldrOw+60k27+&#10;ZrS1bwf4Uu5S32+ayB4AE7f41z03w5sLUiax8TSPIDlVa4IxW3w62OeV3szul0fxCoXypxtPIOcC&#10;nx6b4iIYO8TDPDMwJFcuviDX9KiVY743iKuAoUNn9Khi+JuoQ8XcAh5+9ICuaqNVPcl05HYHSfED&#10;Da8kKD+8uMiqv/CMajBN502qKUI5UcdO1M/ti/1TSUubW7tgzH5Q8gB/LNZ08XiC4lH+lWGzHK+a&#10;OfrzVNRlqJSlB2SOZ1+We81WeyWadhghSq4HXjn6Vc0P4QQND5uo35lLfMEDEnNbN/Na6JAst3Jb&#10;ySkctE4P8qraf4y0/wCbDqCewb/69YuNN7s6F7Rao0bb4c6VCEAJkVezkmtey8IabbOWWFUYnIYL&#10;yKr2evW88YYSKoPfIq+l603MV0rAe4qXGk9A5qsTas4BYQM3lM/HUgVmWmrW+szvDbW00Tr94yR4&#10;AqxNqtxaBd11CUI4DEU1NUvASIEhBxyUA6UlR7Mr2z6opappVzK/y3TRBenHWsXUPDGqX9s8Z1FW&#10;VhwOc1uXl/eyOMvHwcEHAqmXvA5VHTJ6HcKnknHqWpRl0OJtfBGqabeFo7iYkn7pJ210dv4f8U2q&#10;EwmEqxyVY/8A1qv6E+rxTz/armOYZ+RcqcCt2JdTmy63ioem3ilzz2Y1GC2Wpy82keLmQhhAvptw&#10;D/KozpHilkCyLDuIxk4z/KuzbTtVbYRfLvI7kUPoWsyAMdQVR6ZANTzva5ajHseXx+B/FMFzNPDd&#10;EzMT8pbiqt5ofxFWdUjuTFGeoWTrXoeoWur22V/tiNW/3lrOmj8QSJuj1IvjpjBpq73ZMrdjibzw&#10;f4ylEYF4WH8SSNx+FYWpaP4i0qYCSQK2cbhnA/SvUPs3iIqD9oLv+FQXsGseWwvgjpjq4WuiKS6n&#10;M7vRI8me8161PGpRDHJIZs/yqsPFWowuEm1Ub2PAAb/CvSZrFWOY9PtZyeuNv+NZt/4ZW/GD4fTI&#10;53RjH8jXTzOxz8quZ1ve+IpbciC6SSNx1MgB/OkXSdXmDvJcWo3jDB5xyPSpIvCEskg22V4iHjak&#10;xwP/AB6px8HYdSbMh1CHH/TZv8awm29WVyxlpExJPh3bXhQPFYowzykqgiuU1O6s/AmtGzWKCKR2&#10;+eYMGA98jNeit+z1p0jhjr99aDuWnYivGfin8E9U0jWJJdKvLrWbbjksXJ7flXJKpbY7qdKysz0r&#10;/hPdEjgTGvorBRuCqeT37VhXnxF046ojLfrMoIwyqc1heD/hw0mlxfavCd3c3AB3SFjzz/vV0o+E&#10;rXuGXQ4tPOOPMfBz+dCnKWxXJCL1NWy8YaXfR/6JaXNxIfvyIv3v1rU0WSd5gtnZTQoBlvNAGf1r&#10;mbH4Y6zpMpMOspZRt1RGH+FWdR0zW7OBBbeJy7k7WyRgfpVpTbtYlunbc7G/8MN4ncmUfZLgLjzQ&#10;cZGOvFYLfD7UYbSSxi8RBE3cqXYE96ybO/8AEGmELca2k6ngMADn9K2tHsdN1Q3s+r+Iks3SJnXc&#10;xUlgOAMDrVOLh7zME1UfImY0fwYaSbfca88q+nmn/Gr8/wAJNHeFUa7aV17M5P8AWuN1GG8vZN9h&#10;rFwmDgAucGmLLrqKFOoAyf3i3NbwhGaucs+aDtcb4t+Fh0YrPpl5BHMMk+a3GK4iHxhqGgX+Ly6j&#10;ugOAEAYVqa34T8Q69JufWHK5+75h5rmrj4O6oJhtvQSP9rJpSpPaJpCqkryZtt4uvb+S4kkYGBxw&#10;Ao+WuWOk6frOoiO5v5JJXOQjKQP1rq9F+HetWFk9vJMJA7bi+Ae/0qr4k+Gl3e3cE8M5tmjQKWQ4&#10;zyT/AFqPZz2saOvFK5Z0z4R6MV3u5RlOSSOv5VpSeENPhmkTI2kY2lMisOHw3rtiw2ajO/HR3zWi&#10;n9uhP9UZJB1Y966owja1jmlWnfmMG6+GWnm4byVZgxw3BAp8Xwzhs5VeNJQPYmt77Z4jkT5LUeYO&#10;M7RST3HimRMmLaTx2U1i6UYvQ6adSVRO4zT/AIY6UjedKkjSnkksf8a1pvhj4Qv7fMloGuB3I/8A&#10;r1lx6d4ovAMFyx7IwpR4a8Q28wMzyopPJ3c1qoxktjmfOn7xS1H4PaY6OkMEEa9iTkiuc0/4MRpe&#10;M63tugUnCsR616Kmny2Cs8zXE3sSTWDqtzZFZStpMJT3G4YNZSoR3N1WcVa4+fwHqcdkkVrqdvkH&#10;s2P6Vnr4A8UQJMLe/tWZ/vZkAzx9KyZHu4I2YSXUankLuJ4pLXUrmdsbr4A9gWBo5aZk51b3uZN/&#10;8NfEejSbp9Rj8tzygnODV+D4ZaveyxSfaYypGfmlzmtR7aKYf6S97Kw6KxY4rU0XTonYE3V5Geyl&#10;m4rVQitUYzlPmsxR8J5Lu0ELQWysEAZ85JPrUugfA+TTrjzkvxGT95UJ5HcV0Flpd95uyC7uGTpu&#10;JrV07SdUs5GYXcrluMOen0rOUab1OilOtF2exPovhqbw4jLG5kQNv3np+NazXwaYgiL5xjbxxXKa&#10;9d6rYwSwGaZ1cZO0ZNck2napPIrCS8BP+0c5q4KFtUTVvdO56lc2NpF87SxJk8hSM1mWkkN7cBIB&#10;M5H3gFGBx9fWvPbnRteSVAYbqVT3DMc/rW3p9pr+nRARwTRs/RhkGi8VokW6d1ds6PUNN1KW68t7&#10;bdZAcsWGTVe00aG1YmETQoDk7U/wrPzrzxMJFuSf988/rVzTLnVYHEZWcZ5+Yk01bcznFctkzWid&#10;kmV/NuJfbkDFWZ9W0eww8tnNNJ0OFH55zUEOsXSkiazZgO5WrEd/Y37FJbBo5P8AaBrVKMjmjKUF&#10;qy29s+t6aHsnMAIyYycHHSuK1TwdqlsCbZXKg5yG713VjNDHMEjRo+wB4Fbz6bJq8McSXaWw6Z3A&#10;frWzjZaGCm5T1Z5Paa5410e1+zQRbox0Ykf1q5baz4qu8G4QE+2K7240n7PL5MlyGAGPMJ4NI2k2&#10;1wFU3ixY67HxWKudTjDqzD07W9abCvYrLjk5A5rai1zUXwh0cLnqQopyWsWiLmDU1dHOPmIYj86X&#10;7deSKPs2txoc8q0a8f8AjtXdtnO9ImjZaphds1lLDjq5AAqz/omouM3SonTBPNU1R7y38q81ZZo2&#10;GHVAAT9MCuc1PR9N0m/jksGvLkEjI3sQD9KOZLdD5W1odwmiWE6eXJ5dwhPSUE/zFPXwppMKjyUs&#10;4HXoVGMfpXPLBql2g8mfyEzgblH+FWF8J6i6bnvmZup2j/61Q1GWrRcHyvlNdNGVZ9z6jbsvock/&#10;yqpq2m+VIxTWYoY2HA5AHH0rNu4YtNwTM0zAYIC5P8q5/VtauJGEQ0z7Tb5H30IJpKKKlLk6lLX/&#10;AIZ2/iF3ln1jz2bjYkpAYfSsW0+DunafO/lKu7/rpzXc6VrOj2EOX8OzvNjORuwD+Jrl77xBqiXr&#10;vb6egiXo0qnP6UuXmdmN1XFJx3Lc3gPVHhSO3u54oRxtWYj+Rptt8LrozxvPe3G4dd1yx/rUMfjz&#10;xBEgPk26j/dP8qpazqet6/KkjTSQbv4bclB+lLkUdAU3U6ane2/w9W3t/P8Atc0m3jakpP8AWqt1&#10;4VWZSZri4k2njBasPQ9X1fSbJbWG4m8zPLSZf+ea39Osdf1TLTaosY5IGAuR+AqeVPZGvvRdiKCz&#10;ggXyXu7tUHYljiiez0jdiRpX/wBo7utSmyv4Q6m+iLH+KQZ/pVZ9Eu5DldUtvUliOfwxUqK6FO6W&#10;5cspo4lEdvc3EUKjAUZAHtUktpavIHe8lDOecZGT780ttbXSBUF9aFFHJAHJ/KnXOlrdLvkuI2A5&#10;IjYDB/Ct0rIxck3Yf9i05GzJ5zHHXOQf1qaNrSJA0dsn+8Rk1TWW0to8tNISOMZzms2ea3uZV8i/&#10;ljK/wqOv6VnzR3Zo4u2h1tp4jaGMxmKF1PGNg/wqSfXUuraSJbSOKTGBIAMiuITTvtVxsjvpUbrn&#10;/IrQtNHlimAa8kc56dv5UOUWOEZdx1zYalqi+SkihDxwcGkl8B639iwL1hCP4N2RWyIoYXx9pkjb&#10;uQP/AK1W7Ofgo2oyhTnhs8j8qpRg9bkSlOLt0OAu/A0ykM9xNkf3f/11CnhvTYc/ahPKfULk5/Ou&#10;ye9mdW4nEQ7hCf6Uul+HrjWkZ43dMfMSwxn25p8sRSvLRHNDTNKtypTT1YHoZlAzVu60hLiyUQaf&#10;a27Z4dFBz+lbGpeEmXi4uiSvRc4qpbadcWqsIZZQgP1GaORPVIOZxVky3pmmwWtqodFMxHzOVxxW&#10;L4h0mdJFTSNJguSeXaRVAH51pRWmpuxIkuH99gx/Ko5JdQjkRFZsH74bANKUEh05uS1K9hoF5Nb5&#10;vrexiI527gQP0qaTQ7e3jG+5tI0PBI5/pUNx5rnabdmUHJBfGf1qhdWl40oWHTFaI/ws+f61jKjG&#10;erN1XlB2RY/sfTrNVMWoJ1z8oNW4mspVKyasQvTBBxWHLo98j5Gm/KP4R2/Wl+xsAfNtAjf3aUaC&#10;7kyxEr6m3PH4feAytetPJHnHBx9KoJfzGdChijtcDbhfmP6UyG3szhPJRN3OAuavnTYHwqTLx/s9&#10;P0qvYRRKrzki/DHb6hAAzfOv8IWr8NpbQweV5Sureq1y8mmaikz/AGfUxADz90ZA/EU+HQ9YWVC+&#10;qzXGOQF6H9KTwy6sqOMknax02be1CgxCNF6bRU09/BJGfJLBwMEY4NZS6JqsgUfM24/x1qWuhXtu&#10;pVwgz3JFYvDrodKrtu5WsJZJrlm81o1bsafqNjOLZmtyDJ0Dg5NaX2FYU+eaEFRyAQM0lvPa2kY3&#10;3KHPUbskVzyoSZ0xrJanJW0WrfaGYXCDYOj8c1Wubq7nLpPEkyucHABz9a6C/mtbiZ2hO8t1xSWF&#10;otnFh13CQ8ZqHSklYr2sZdTAs7IWoUrbRxqxwQgAwPety4traO3VRKrM3JJPeor22gG7YGJPJUMc&#10;Cs8W8DrsELPz1Zj/AI1Uac0iJVIp6Fe4sLq2u0uI78PHnmMSHj8q1Gu7cFE1EERvgb1bqDz61z+p&#10;Sx6OxkjsJJkxk+WS39a5fUviIqEeZo1y6J93MLHFaqn1MfbtOzR6Be3fhTRbrygsjTSAH5gSOfxq&#10;J9V0iJCY49i56Ba8rn8frqlxldPFuAPvXCFcU5NcaeJ/tN9axAkEEP0H0FWlyrQhvmep6RF4r0+O&#10;fLQTMo6bFHP61neOH0XxFpuIIZI7kkEbjjjv3rkE1/RrYbm1R3B/hHOf0qvJ4h0a5nDqt9cEc/Ij&#10;4/QUcspFKUYKwaf4XtrFw7qHduANucU+zuYtBuXMdtGXJIO+MHj8qsw+LI0dVtNFvZCTwXjb+tXQ&#10;+o6zcKo0UxIeryJjFDoya1YlWSkc74hh0q7tdwCxTkc7VxXnGsaH/aOhyXVpIDPGwGxuCc5/wr3h&#10;/AllejbcgLnklWxxXG/EHw1oXhjSXa3mMcp6KHJOaz9hJlPEKLPENLsNPMZbUWBuA2DGevvVPxlF&#10;p9rqES2bD7OY8sB0U4/xqhe6Rqmo6g88UMsxZizBRzmup0Pwpb38Oy7s5VbYdzTZHPXvXFKOh1xq&#10;XV0zntC1ux0SFJJ7VZj5gcF1HPT/AArB17U7W+1F7lYxACOFQYFHiPTZ9K1A28oZYQSYt/cVzb6i&#10;olMe0uejE1LuloittTqtH8U/2KshWIOZOPmFUfEWpPqS+eYgsgxhUGP5VjTS7ooS+Fjx361PJevB&#10;tB/1Zx83Wkp9A0epXBkleN1QxsvBwKlJP2sPJuZwuDRFq6xzsW2vGOrAdatIGdTcpC3lsclsHFKU&#10;nFDRK2qXZjxFI8RUYBViCKy8XL3YaR3Ge4P611PhmHTb5pRdzLEQcgMcVn6osVpeSpARLEH2qQc8&#10;Uk5JXZLSk7iWGqXGmSO0D7HbqfU1s2utLdBku0jPmD5nZASPpxWRLpF95Qm+zSbMAsQOK1PDvhq8&#10;1+ZY7RDM2ep4wAMkc1F3saRjzM3LLRNA2rJ9pfcSDgKeK6bSLHSEuYwl1ciLIGFzx+tZMfhe50GJ&#10;7ya3SeFDh14OD/n0rS0bxxptg29bW2VyR8si5xXDV5lojsgo7M9V8PjR4WY/2veK3src/rXaWL2d&#10;0ii21W7KJz86kf1rmtD+KXg0WKrcQ2aSf3hF/wDWrTb4h+EpUZlvLe3jHQKCK4XG71OvnizqWELA&#10;Bb+6PqQxwf1p1tc6akgSTULzzM9QT/jXEzfEDw1gGLVTtJ6Kp/wq9pXivRb64XyXadjx908/pWco&#10;oFrrY9LsLGxvFUJqN0V9CSP61uWfhSzZ8xyzHPXLH/GuU0TWNKd9qGRZBzt2nrXWxavtVPJZsDtj&#10;pVKEd0xOVtLF86G8QHlswQcYaqd14Yhum3zR7iOgParKX91I5UTsy9sirqagIosyv0GWJWqvZg7P&#10;cr2Wi/Z4wI2ESgYxirxtSExLdsygZK4OKktvEWn3I2wyJKy9QB3q5b6nZTZ3xru7hlqpNvcVorYy&#10;X1aw0wDfcMTj+6etVJfiHoMYCSiSUZ5xGTW7cXmiwRs1xDblR/FInSsaTxP4HjG4GwLjqNvf8qiz&#10;eiCSRQufGfh+7jIgt5wB0+QiuL17X9CVJPOhniJ/iCE4rr7/AMaeGcH7IbMH0Eef6Vxuuahpl8rv&#10;PIgjcYwkeOPyruo0lGV5HHUm9kee+KE0jWmQQ6mICRx5yt/gaoWvwu0zW8Ouv2g2/wAQBBH6V2U9&#10;l4Qm8t2snuHHGckf1qjqd74Z0G1C2mhvLM7clSTx75OK9ZSpbWOPlle9zE1D4ZiNTFH4rhmQ/KYw&#10;Wxj8q2/C/wAFPCFvbpNeyST3p53xKcdevUVmR6nbMxkh02CAdcuM8/jVkeNNSgXbCkQXgD5BxXSn&#10;TRjaZ12qfCPw3f2wURTyRn5cMxwf1rmdY+AWkQxJ9msIpJOo3GpLT4g60WZZnXy+gCqKSXxNrGoX&#10;AKXMqAcZxiiVSmty405Sd0Raf8GdNstrSWdqs4HK8ZrqLXwjpbFIk0+33J1OwCuVvZtQupzM9zMZ&#10;UGARk/yqrbajqdzKUWa4iwOWdtuPzqadaD2FVpTSvc75/A1ipdzYWeOzMFqNPCGjlvMktbGNwc7m&#10;UdvwrnURxGEn1fr1zNkirj2mkvbDfqjysByokNbqouxzqm9zp5rbwwzwyTpaIUTaTH3OTzxSXviL&#10;RbOMCzv3t2AwBHmuEFjo5PyyswB7sTTJ00522DavuBzXSot9Dmk+Vnbz+P5mgRIXa6ZsctxmqU/i&#10;K6mJklAix1G+uSit7ePG24ZPTDGnGKAYWW4dsnqSTV8slogc4W2Oqg8T6BIzR3V24mA6AHrR/bkc&#10;0jHSoDNGhGQ7BQfzrmoNB0me482Vyrf3gDXW6TougxQhTeMoJzhd39BRJSW4Qknox761qlzKrpa2&#10;9ttHVHAJ/IVbuPEGqymMreCNeAemaq6hodipH2CeWVD1y7Z/WsO4tbuJwoiaRR90l/8A69EVG92Z&#10;VJSjHQ6W5bUrwgnVgQw+ZRn/AAqq+kCRsTXPm57EmobOG/CIPs689WJ6frU9pBqk9y8a2QBA+WXc&#10;MD8zVcyiwUXUV7FWXwyGf5LdHyfvGp4/BcTrnyASe2BUl1BrxBRbqCH/AHcE/rWLc6N4kldSmvSx&#10;A9dmB/SqfvK4R9xlfxNo9loVq0t1KLOLO3evb8qwNLvdCuIfMTVvMB7OrZrT1b4ezaohi1PWZ7iJ&#10;jkrK+QT+IrJPwg02OQbL6VE9FkwKykpJe6jdSjzXkSXd94ftpN0l+qnHOxDmug0TR9D1qzSVNUjP&#10;OSkjEGuem+C+jXmC2pyhuhUzVpaV8DdPCFYtdlgc+s2KlSlFXsV7k3ZHQy2ulWEeyK7gWQDly2aw&#10;dVs7bXbY2mpavbvanHyg8DB+lVb34GxpMT/wkxYDkh5xzWZ410KHwJoy3Np9n1mQ7QUjPmVfNdan&#10;M0k/Q6Sx8IeH44Atrd2rkdB7flSvoEsBIt9QgijA42sf8K8v0rxxqtxGJI/DCJt7CMg/zrutH8Wz&#10;ywK9xoaQnacgoc/zqIwhfQ2vVauzoNH+HU12BdrcRSEnO4df5VfudKeJordoElK8AsoNYGn/ABBk&#10;04SyKQE/54p2FZGqfGnUJ5XWyso1IBIdkyapcr3E+dR0OnluLy1LxRaYjkHGfKA/XFcze22p3EzS&#10;R2CwOWzlFAz+VcnqHxT8WTNuWRuRjbHGoz+lZVh8UPGMNyizoGt93zHaN2KFUp3sR7KbjzHoTHxD&#10;EAIxMoHBKmrUE/iMJnzZhjuWo0f4o2jxr56TM/G4beBxVi6+JejTYWF5i54AHrWrkkYpueiIvJ8R&#10;3TEs7EEcln7UQ6RcqjPczAJ6s/Ga5XVbzxvqGosdLufKsznAdRn+VNTRPGNwFW9uQ0PU5TjP4Cpl&#10;UitDWFGTXMzrH8ONcuCkEcp7HNX7Pw/JBu3QwKvQjcBXP22o6losAT7YZ9ik/LFnjGeuK5wfFKEX&#10;sguZTgHnIxj8K55Vqbjqjpp0KkZXbPQk8OWtyzG6s7Rf9uQqcioYdJ0HQkma4vLGCM/wxjHT6CuF&#10;l8eWV1AFEck6Zzncw/rWFfBdcil22rPG7cHJ4/HNZxxEKcbm06E6jtc7bVPiT4H02XylkkvJM4wk&#10;XBP41csNY0nWY0ls9GgZGGQZyoxxnpXlcngKWWeNYbWONj1LkfzNacnhzU9Ps41jmJH8PkPkk+mB&#10;TWNu9ER9SUlaTPR51vGVjb6FpDqOAGdCf5Vxfjnwf4h8Sw28MNppenFWz8koX69qo6Pb69ZLMzQ3&#10;LuOVyjVX8dz6tN4Yj/0e9S9DE70VhgcelU691qifq0Y2tI1NH+DOuW0Qkk1OzdhjA87p+lbFv8J/&#10;EM90hOrWUWOv7wEH9K8HtfGes2T+U+o3G5eoMh5ro7bxrrgYeXLM38Ry5wf1rlcoJHVyyl6Hv6+C&#10;JdJ0yS2a+t2k/wCWkiNXPy/DHS5InZ9R3MRuO0k5rzG+8e6zLp+/EisuNxDdf15qlZ/FHxFpoTyo&#10;vO3A4Vowc10Qrxtqc8qNS+mx6jF8LfCz4FxfPtX72Q3TvVyHwH8O7eTDzoXTACkcmvPIPizrF3Zy&#10;CTQlklIwSIRUXhW1i8Z6/wCbrjSaLaoB80aMO/sDWntIT6Gfspx66HtMfhbwXpNqbi2lSALwXXIq&#10;NZdBt03x6vIAf9th/Wqi6X4Iis/s82sT3EQPUK/P6Vm3WnfD1MmLUblnX+EhsflitE7R0RDjzyWp&#10;qXes+FvPCz6u0i45Xc9Z154g8ExS4ie5lkxwFJ5/WvM/HFlY3OowtomJ41I3bhtJ/PFU9Ks57Gc3&#10;Fzbqsa/MD16Vw1cSou1jvp4dNe89DR8W63b3twselia1RCSd5J6/jzjH61a8L6adUuUtzI8srHqD&#10;j6mqO+1luS8ig5GR1qfRdbbw/q4u0haVV7L0rhdepKVm7I6vZUaatFXO9/4V/d2U7xeaoIx8rMMg&#10;UVzl/wDE37RqU062twpf7w3E89+9FaXf8xnZPoerf2FqXiQ/bdYhV42I8uFBgJ7VoT3pTOmaXolt&#10;ZSRKFlukUmRemTnOOnt3rBvvGHibwdNGNUtY54CCsaJkHpwfetr4IfEK0uW8T3OrQFbqVWKK3ygg&#10;YOAT7CvPzGMY6yO/CyaWmxX8R6UdT1LTbuzR5ZkURMkgyGOeuOveut8NWni3RzLILMREjPneXwq+&#10;1aMOo6HqulnX4k+zLbEr5WcZYc5NJL8SH1eMNHxCvylE5z9ajLnD4oo6MbKcoJXujGu77WPFmoCx&#10;llnmRDktjg/pVi+8J2Wp3lv5GnyQ3tvgMEU5b1PSun0rxXKoQRaA7KBzIpOcflVzUvFd7ZX+LLR3&#10;ld14ZsjHseK9yVOM5JyR4SqcsXynNeKNTbTtMgE9s9uY9sAYA/MCcY/WsqTxVFpPn25tnWWOLzVH&#10;PAx1x+FbvixPEXiS0sWktLe2WKUOytkk4PFW7e3k8R6ykGq2aLG0AgaSMY455/WvLx1aeG0pxPQw&#10;kIV1+8Z5t4V+LE95eXLywRRkLtQuPmrrtH1e6uoUxo8vmj7s652muN17wrF4d8QXNtBZtKiNmO5I&#10;4Yf/AFq7DTPFtwsrwsNlvCcbY658HN1/4m48TBUm1TOmtbC+/s7bcYWSQ7m3dR7Vzlz4Ue4vg6zm&#10;ORTkNjOK1oPFFxse/EDyRk/casy68Z6vNeedHp2Yf+eaqea+mpU4o8OtKUtx83hDVb3Cy6xMYgMf&#10;KoHH5UkvwnkMSvJf3Hln+IyYFOvvF2p6qIkOlSWkSEEsuf14qfUNcfVLWGEbo1QbSSetbcrvoY8y&#10;S5Srp3gvS9LQx3V9PIpPQ3HSr8/h3wo0e2P97IRgM05bB/OuXuvCE1/Jut71UPfdyT+tXtC+HmuS&#10;gIL1NinIGzkn866Va2pwzvzWSNrS/C1hZ3MZhhjjfqrM5P8AWtuUPH8ovijdgnFUl8D65ZlfNukQ&#10;Y67TnH0zVmLwncRndLdSPnoFGKynK+zOmnHl3RNbWN9JFKzSTzL6gcD9Kwz4fAkMk6TGMnjzAQPz&#10;rqbfSjaRZa+lOBnY2BVLxB4st3s/s1wVxF0dTUqTS0NeWL1Io9H0kxDakJZgNyk8/wA60bWzhtEG&#10;2IKv8O0V5trnjmK2SN7EsCvACjOar2Hxf1dwkX9mvLGOCWByaFzMyk1uj0jVPELTo1s2IxjHBxwe&#10;K5j+zxNdIjyxBSOckHP0rR0HxEuqMPtOhSDdxuIPH6VuvoVorFvsu3vtHWk7jg2cxc+H4rydWguE&#10;h2d1I5q7Jo9vBJGZLuWQ45C8D+VXdX8JW08S3U8M0IU4yvH9Kdb3GmWkUcSyMWUY5wTQnJq1ymkt&#10;UVLm5W3KIksqQk/3ck/pWjp8dxuES3H7pssGYYNT2UUmoMyoh8on5Rjmo9U0K/W5SSOCRkVcM3oP&#10;yrCrDS7N6M3exm6jfasbgR2jJLGO3FUbkatqjBPOitCOOMZP61ovo9vBMsjyyBRy3NYuv6+NPVk0&#10;6yLs3SRjniri01oTOEr6l4aBqcTAyamzDGcpgVdthAoEdzctLKv8WaxNL8VzPbxfboyzAchB0raf&#10;xtDNZG3sdJMs4OC7cZqo6mT0L9y6T232ZZTFuBO9f0rkltL+GGYTXsjnHyFgBWpa63qV3Iyyae0b&#10;DgbT1/SmXEUt0SLizkJJ+9nAH6UONtbmik7WZnWeq3E8CxOrSTKeWFbsC6ilsZ4I1mlABRHHH41a&#10;t7bSLGNZWkRG9GYCrX24CMtBcpAhH3hg00rmbbTuYEvizxSoWO50+G3LH/WKMEj8TVSe41K+dXwy&#10;GPl2wMEdfyq3rcseoRYuJZJSnR+lclPdXELf6PNJjptLdf0puDYJpamimr315KWQQRp0GVOT+tWb&#10;dtQjZ1MtuqkZ3YyP51ztqNZ87dCqKueAxzg1oRabq9zL+8uIyfQDpVJSWhLklsb0Gj6rrEDIdThj&#10;jHOOAP51pWXhpYrUJLeQTSH+PeOD+dc5FpM6qVmvmDDoFGBUNoHF0Ua3nZASvmetKTdtyrc3Q9Bs&#10;rSe1hMT6vaop+6ny5/nXN+K9N12aURcSwsM74uv0qa1RRDmLS5pMcB5Cc/yqw99fkxiVXt4x/EFz&#10;isk7bF8rtY43S/DgupTG9pNcToMkFzmtCLQLFJjF/ZNwpB+Z2LHFaVhFNqN/NNbLOreoX1q7qF6+&#10;jRMbhpA7dPrW0W7XZlNJPQxrnQtMhfzPsE23GP4hTLjR9Le1dYrdondcB8nIqfTob68k85JWMbtn&#10;950xWyNLkdgz3cMXbnp/Om5XRnFJP3Tl9BsU0lj5wlnYHKkqcHP4e1OXXdVjvZJJNOQWg4XCncf1&#10;roWWOz/1urQPnsAOP1qhPq0MQMUcxmUnqqf/AF6i7NlBdCHTPEN7e3jILHyosHGeat37XK/di+Y8&#10;jaaqRl5HDeZKSRwEFTx6rrun3Ua2lp5to333kUlh61PMluVZtWRFDqshAjmtXfnqM8VNNqFmJPL8&#10;5bZgMlX7Cuk/4SdbNMTWuWYZJH/6qxdUTS/Ex3m1kjcDGQeDWM5xfQunF3tck06/svJKwkzNwQ0a&#10;8D3rc0i7d5VjUMOOC61S8LWNhp9lslHlHPAJ5Nbkk+mRYZrtYyR1LCovFrY25bdTct0nEYUSovHB&#10;JFZmqS3sRfZMsnHYCsSTxBpaXBhN38n9/eMVj67e6ewRIr9lXrlCMk0oUtbjlO6smRan4p1uC7EN&#10;vCjp/EzDNS20c8cxvEsWNwOTICcH8KZbaomwRwyKfUuOf51p21zcXXypdbAPReK6pRj2OZSmnuXN&#10;NvNV1FAyRbG6nIqJtUvW1D7MYJPN3Y3jOKvafaStuzesv/AetatrpZ3hjPuf1I61x1LI64XktRnk&#10;aquxVuQit1+UZFRPYX21lN24HX5QBmuki00mIEuG9MVJJp7QgEqcH0Ga41KNzr1sceNPkRPnknlY&#10;HoD/APWqFor2R829ttYfxOa6qeUK20wyKcdQKqzSRK2UgdiOvPWt4zTMnE5+JdfDEG7hhwf7oP8A&#10;WodXk1C1tXnnuWu9oyUiTk+3Fbb3rMSI7Tn1JqxFJfGMkxRon+0pNVoQnJbHnmj3Umq6jGF067CF&#10;h5jOrDA9uK7ttAiWHESkP6vVf+1ZI32NdwxFucBeR+tNN7ZNgy6g5X/ZIrVcttGZycm9gTw3fJMA&#10;yWvkdQzMAf51zOuWtzpF1PILi0dCc7CFIH61qahLp14GAlkK9BlqwG0/R4t7SHcT6vVRpyk78xMq&#10;ijpyla28baeiCKeK0Eg6uqipk1+C5ctbQxyk8ALGKckmg2nISFAeSXI5qymuWtnD50ElvCg4B6/1&#10;rrUVbc5NXrYbdJqMir5NvCu7ruAUfrWFd3utaferA0Tfe6ogx+eOldLpdvqfi2/aNH8hAOJSvX6V&#10;FqXgLUnkkSXUslSQMdahxb2ZamktUc54j1LVdRtokjgMcUfJWPIycEf1qXQ72eOJFuoxCvVmZuce&#10;lMm8BX6llW7kkB545rOfwNqaAkB3yepzVRpNO9zOVXyOunTSHkzJfL5R5wGHWrE48IrAh8k3Uw9J&#10;M1xcfgrU+Fa3Y47nNWE8J30AZwApPY1uoR+0zCU5/ZR09sdBkY/6AqAnjkmrRfS8OILcFh0Brlf7&#10;Ov44gvyh1HOKkgXUZotsKpIy9WHarUY9yLyvsReIrLWdTliXSgtqgI3fKDnn3q9puha3ptiUliiu&#10;5CfvHGf50LZa75eYiFLdsHNV7nSfELHaLoRFvY1m43e5vGThHVCP/wAJFpuoLI+nJd2oOfKVM1tv&#10;4kur2MB/DwiJ6oitx9Kwo/DevD5hqBYA4PFXI9A1OE86iA3vScYx+0KMpTfwlHUfE2n2s4ivdIkR&#10;jxyGGKztR8QWDbJLDSEdVI81mycCtu9sF3KL6+R2bgZA5rX07woUiUwyBYnGc7eDUt22ZdrPVHBX&#10;fjCJZwbTSIV45DRljmqp8c6psk/4la2oJxlbcmvW/wDhE9MtoPNkuVeTuFxmoZrKxijB81P+BEYq&#10;lJtakuEU9DjdI+I0ljpyK+kNNP3kaMjH6Vov8RLq+jytvFEccAjBraEFw8TJbeW4xwQvasw6LdzO&#10;XPl7h1yMVlbsXZGFfa9rBuo5IZYkiIBdccH9apal8R9Z0kbYI7dzjgbCc/rXRtpk8DFXuYE3Hq3a&#10;qUUJN95Ul1YGL1z8386znzJbmkFGTs0cdF8dtSgu1Gsw+XAP4YBj+hrfh/aT8HImyWwMkp6vI5Jb&#10;8K6Kbw7ptyTJJFZzA+nT+dVv+EU8NJkz2diMeprn9lKWtzZ1OXRIyZv2lfC9oimDRokjz1Kk5qI/&#10;th6NaTCOO0t41HYJz/KtC68NeC5FKvDYhMcguOP1rLk8FfDXOZ4oWL8AowpShJIIz5tzZ0v4r2Xj&#10;29WWbVBpVgwwShCn9RWxqHhjwY8Mc7+L5WD8gG6UcVwUFh4Bh1L7KtlMET/lorAr/KtH7N4BuJPm&#10;srpyvTLDH8qFT0uP2kneJtS2Xw9gAEniJ5sdNtyDVDVbb4eXNo62mvX0N1t+QxykjP5UyC28FqW8&#10;rTJEI7mrY/4R4cw22zI4LL0qlTuTGpJOx4hqsup215IkWq3lxEj4QAH5hnjt6V6FYeMUsLeA22kP&#10;eSkAMJGc4Pr1rrjHosif8fMMX/ARn+dV0stCLsP7XUZ7DaP61cYLqxVJzTsi5pHiue+iVG0y3tQO&#10;oBIP6mteCfTJJMzsseRziQDmuZs9A8O6r5jLrnlsp5yyjNWP+EE0ifDLq4de2GFbRjBamCdR6M3r&#10;gaAWLLcRuc9DL/8AXp0WqaBbDDrAD6h//r1zdx4V8O6dHun1XBUc8iqsN34NUGMXr3EinnaQa05o&#10;9wcZPodTca7pCqPLlABPVDmsifUrSWTJ1CVVPYHH9K09CTQr1QLWEKucFpCOPetcWemIx2vA2Py/&#10;nTVRbIwlSkt2cc6afcykvfXEw68kj+lWreDS45Fb99I3XljxXTObZV2wQbm9l6/Sq63aRyqBGqEn&#10;A9zTTuaNWW5kzX9+soTT4kSM8bnUk/zq/aaXcXIH2hHmnPBw5AH5GrN/AbuIo6SxE/xKuKr6fc2f&#10;hmTcs8kkmQT5vOaxluaR5tiXWfCGqyaYxsLTbIeSFOSRVSLQXFqoubKdbkLypU4/CreqfFaGCMeZ&#10;erbR9iwx/Wucufixp02S2rgt0yMf41nyRve5vzSWljoNCtbGAM95BNA4ORwf8K0L690y5t2gjhjk&#10;jx96QYNecXvxL0SRsPqUrMByEAqifHfhcsWlurpsjpwMVSUepD5kro6+bSlfKQxw+WexPT9azZfC&#10;M1y5AEL4/hGP8ag8P6x4c1R9lq10Wz95mGP5Vv8An6ZZZKb9w5yXpt010BKbV2UbXwPjCmJNh5Kq&#10;ep/OtRfBunqm2awZsdQm6uevvi7/AGdK0Ntp3mSJxnJrBuvi/r8jtIrxWy54Ug9PzrCU4LZG8Iya&#10;Oym8EaRaT/aLW2vopxyoCkjP5Vi+INW8VaXMsVlYzXVqwwA1uc4+oFUNN+KGu6rKscN2jzD+FVzn&#10;9a7O11jxrNb824csMKzKRisHKzvE2UE9JnMWepzrYh77QriSYn7qo/FOhuVuGIi8O3nmf3iHx/Kt&#10;maw8f3LceWgJyRtNVR4e8es5KSbWx2U1qqs+pg4QiyVLzWoYVjstBlR88F0Zv0rP1nwv4w8apHbT&#10;aZ9ljRgd4j2k+vWpW0P4jW+XSSRj1OEPFVGh+Ish2s0yn12HNQ3zbmmltDZt/hfc2NuiXHmqVGP9&#10;ZgD8qzNS8GygmOK5uIj3KkmqB0XxxeMY55rhU7naaaPCHiJJfN+0zEjs0Z/xqoNIUou1x6eFJ4gR&#10;KJ5kH97vVuHwpDcFAlm4/wBrfVf+z/FTEbpnZRwcoanttB1eT/lo6sevyniiTitbBGL/AJi+vhHU&#10;EG22s5AB2JJpn9keI7TIit2T6qTWrp9rq1isaG6bbn5mIwcV01qVGGmu5WHoAOaIzi/sjlF2+I84&#10;mj8ToQrxNJtPQp3q3b694mtY9gtQSOvyda9FAtnk3NLMW+gqVreyaMkO2c85ArZVEuhh7P8AvHBL&#10;rWq3mwXFid2ecZHNXIzcyK6LaOjNwGLHiunl0/TXBy7hs8k4p32KwRQVZvbLCi7lrYzXuu1zi7Pw&#10;7cWU7SveTKc5YFxwK7LStWjtbc4lSRRxuznJ9KSWCzkVh8uW4OWpE0uGOLy4NgXOcepocVJamkai&#10;izRTWY7hhufr021oJqlug2M0jNjjNYR0u5lVQkoRh12jioLjw3eXRCveMo9QK5nSjc6FVdrlu50f&#10;RtS1RZJ3lLvwEMhAFdBa6bp9lH5cbrgdB5ma4O48CyGQltRfI9aSP4flmDHUp92egrX2EHq2YPET&#10;vax6H9rskcKHQf8AAhWH4ptmntC8RjuVDcR7hyK56PwCrYUajMR35FWU8Cx/dN5cD2NDpwtuUqs+&#10;qOWvvB+mwzJJu1CBsZZY5flB/EGpoLi3sFEa313tAx8+D/StbVPAhTAjnleP13Y/pWTN4KtVUtLM&#10;4I65Na04q1iJyvK9ie716B7ZIbPUfImByzkDP6isK8ubxLkSx+KGPH+rZVx+gouPBGkNMWN68eR9&#10;3IqlN4P0hCyf2oORwGx/jWjpXWhkqyhqzK1vxV4hgRguoxXKbsBVVeKmsPFC6vHC2p3L2rw43JFg&#10;FsD6Gom8CWEkh26iGI7cYpV+GELSh0vixY8DislhUnctYvnWx3vh/wAd6Np6KgaUrnq5GD+la1x4&#10;v0PUXJCAMRgYavOn+Hk0EZVrrcp7kdKij8FXEMiqLw7u3y1vGnGOpzzqSaO+8nSLsGRg2RwVBrnr&#10;3/hF03bmYHPcmqtrpN3bOVW/jGODk8/zqWS4t9PdFuvJnD9AtaO1tCI3lo0YsupeGJDIDIYmUfLk&#10;9a5u4vtNu1kY2uUUnbnPOO9d7d2Ghapt8+2SEDuDiqs3h3wYqOJtQMBA6Ky5rKU2lZmkaa5tDzy4&#10;8U6Zbrsa38rHRiSKibxDYkCRLYSH13HBrrdf8D+AbnRnlHiF1lAJCNsJJ/OvGdb1W00mUiG4E0UQ&#10;K4Hes1iElZIuWHk/eudjceNLCyVZJPKRQeEDjNUL340afZptg01ZpD0JJNeC67qAvLmaaJj8xJCZ&#10;6VkQ3s6Hdub2z2pfWrbITwnOr3PcLv40alrBe3s7PysdCqHn865nWvHurRSCCb91KwyD3rzK61y7&#10;t2BiuSsmeMVVu7jULmQTy3JlZBkA1H1qTRosIku567BruuzxqBIpIAPOOlbOheLopADea3BZSfxK&#10;cE15RpHi64NmzFyJ1XaPrVLSvBmseIrxnt7SaYj5iUUmso1pX1NZUE4n0da+LPD8bIDrQmcn7qL1&#10;rcfUNJuIEla4ba/QbsfpXlHg7wj4h0O4jZ/D5uAi/wDLUMM/pXpkd7qX2dWl8ORQsOgDH/Cu2MnV&#10;WqscLj7F6O5laj4ssNCuzHHPKpPIwCR/KnxfEOKcojTSSHH/ADyP+FZXiD4m6fod7/xMtIRJFH8J&#10;5x+IrPh+PfhlzhtPYHoDkDH6VvG0SZRcmdpa+MbWVtju5yOQYT1/KtaH7BqKFtqL7vHiuY0T4oaJ&#10;rbH7NaOu3ktxW3deLtLgSJ41ld3HCrg4q3yvQhwlbuTy6fblgEiik7Z2VgeIL640O8BtNHW5wAcr&#10;GxH6VqDxzaW7hfImIPJIWtCz8dWz4MVncsAecp1pSo9Uc6q8ujZ5/eePr6F/n0ExtjJIgauQ1n4r&#10;6qbhQmnJCUJH+rIzX0TZeOLSYFm0uTCjkOnX9KwvFlz4UuYPtF7o88MrH/lmOn6VjUi0vdPQpVIT&#10;vfoeTaV4+8UahNDO0Aig6lY4+td/b+PWS2iZ7K8efoxETYJz9KZpl/4StAskD30TDsVXH8q2oPH3&#10;h7Ty0pubmTGTs2LyaUItL3kZyk5P3WUG+JTRRndo1y4PVngY/wBKx5/iVcltyWEqgdmgI/pXoVt8&#10;ZfDslqssylVX7ylAOKivvjL4LuoxiHcMdVAzVx12QTle1zzaX4wa1bSFo9O81APumA1o23x01KWG&#10;JZdBUnI6KwNdVP8AEjwuY1khUKfQgZrL1D4saDGgZFjYg/e2iq5XfUiTcupr2HxHkubRZZNHWI9T&#10;nIP61pwfEOzdd503DAcgj/61cZD8VdK1FwocBsZxxzWff/FXR7eVo/Knc9ypHH6VV1HdEKlJ630O&#10;01D4s6ZPEIpNHmiIOA0aHJH5VwniHxvq0t0p0qynUNkgPCTx27VUPxI0aeX57W5IPTkD+la+neKN&#10;OvZlENndgAdNw/wqXG7ui4vk0nqihaeIPF3ytJEzeq/Z+n4102jfETWrXbFd6O00eeZPLYfyrQh1&#10;a1jC5sb5h07f/E1rR6vZLDgaRdt6lu/6VDczaHs+xJJ4stbuFWbTLhiR8wAYY/Sq82v6eq86RMSe&#10;5c1PFr9lCn/IJufxb/7Gqd9rGl3GD/ZVzuPYN/8AY1a5uplVUHrEzLnWrR5CE058njBkPFNt2k1C&#10;4ihitRboWwXLngfnWrZrpVw4EmmzRHsxb/61Xo7a0VSLXTLiXJxkH/61W3fYwUeZWkbdp4OtfLiZ&#10;b+FpD/CJR9fWkvrWPST8qq0gxzuyDXHanq0mgiSSTRpoFHSSQkD+Vdl4Kk0PUNENzqtyBNJkhFcc&#10;fnT8yISe3Yiee6liHktDET/tZ/rUVv4m1XTY2K31vJjqpQH+taF5o3h+9kJtb0KCOm8VRbwqsYby&#10;JUz6Gpd+hrG0n7xn2fj2Sa6kN3pMRyTiUEgH3xmtMeJ9OmAV44kk7gPWXJ4Xnug6OyqnPSqX/CuW&#10;cbllYnPbmpV+ppLkSXKdOnja1tFYLFbhAO+CazJPH2mSb91ojD/ZFZb+AJIWA8mSbIqa28EXCHC2&#10;gGO5NapKxg5+9oTxeLNAkID2eWP8J4rRtvFvh63Yb9PIHrniqP8AwgF9Ix2RxAnsO1WIPh9d7dkj&#10;p0xmj3bBFzbdzbt/GPhqXkwCPnBOD/hWv9s8LXUIf7cIsjlQ3NclH4GFsQJZcY/hVa0F8NafCMPP&#10;uUc/d5/nUddDXVJuQzXbzQo1X7DL9oB+Ukt0qrbWmgNb7pbpUYjOwEk5rYhj0u0Q4CMR0BTH9ar3&#10;Gs6MkitKI48cbQv/ANehorm0SOSFzpFzdy2vkXMaoxCzhmCsPXpUz22h2zESXN0WHZMkH9K6Y+I/&#10;DPmbppfl7qoANVtW8XeF4rRxZljOR8hYjg1k6ltyvZc+q3OU1KXRYIC0DXjy9VVs4z+VY2lX0emT&#10;mSS0nbcQQCDzj8Ktnx3qYunZYbUwju4OTx9atL8TrQxKl5bRCQnAK1yzqU2tWdUadRapGxYeMNPs&#10;wZTprGXsHzU1x42hmXetkkbHkgEiiPVbO+MKR6VLMz8qcfL9eldIPB8DW++e2VQQOF61tGUZR0MJ&#10;05RlrocVceP4djR+Wit0yOax5/GjzSgRhyR6L/8AWr0Gbwnpdttc2XmHuBVS4sbS1USRaWeD0Ipq&#10;ncbk0rHIad4z1y1bZbIZYiclXjB5/Kpbj4n67DeQwxaYyRq2ZW2EZ9hXWR6rKF/caWoI7kGsPU9F&#10;1DV7szmNoD0wowKqSaViV3Rr3/iebU75Db2LvbGMMWIbhsDI/Oo5dYvNgEVo0ZB5ypqrZrrGmRY8&#10;6JFPG6QYzVjdeyyES39vkjgKc1VN8qs2ZzUpu9i5BrGpQxCSZ4oIRyWYYz+dEWpRXb+ZG0VwRySj&#10;ZA/I1WOgHU4WiupzNGRyEFT2Hhqz0tG8sSREjnA4pykpMdNOMTn9X8QaxDcMIrCFoc8ZHP8AOsqf&#10;xPr8kewWe0eiL8wru/ItkRT5jMO5I6VM9/AmArAIvUkUn2Kin8TPPrHXdUiHzxypt6jBJp91qd5f&#10;AKJDE/YsBmuzuZtOvCoM+wnqUA4ph0i1cqyXrsO3yCsuRp3uaSalpYytBSBVV7y5+cD2AJ/KtOPW&#10;JrWZxb2lvMrfxO3X9asTRxSwbBp5mbH3hxn9KpReEDev+8gktgR1Df8A1qzlFrqbpq1lEwNXl1K/&#10;vlMsMUMW7OI3GR+taFv4gvdHjCWypI+MZkINXb34Z2+3eNVMR/2mFVLf4Yw3DRq2vxrlsckf41N3&#10;u5Gbhroi5ZeMdSllAunjiDY6YGK2Xlt58u2sqOOV3LkVkXv7PlrehWbxIy/7hGKrt+zpp8KkNr10&#10;270xQ7vZmyXJ0FvbQyPlNUQoevzjNZqWbtcFYZWuCp5IOc1pL8CtJt9v/E2unI9cVuaZ4FttIQx2&#10;940iHpuAyKqPNbcybV7tGFY2t80yqYAik5+Y84rprbSJVUF2D98A9BU6+G2UNtl3sB34zWfJpl+i&#10;SpHOqnsD2qbS6lXha6JL3Qrg58mNmBHVRmuf+wajbs4lDKp4AKVp251S3LbtRijC8dP/AK9Zurav&#10;cRqPtGspGhOM7B/jV+RnfqV55o2Qly3yj5hjoBWfB4h0UKQWjkZTwrjvVa98baTY4jN+k7gfMVwc&#10;/rWBd/FTRLQkC087byCq027IzTbkdRd+INCu4pFurCzdSu0bQQR+tc7a+GPDt858uwWR2/us+P51&#10;mn4z2kwZk0J2XGAxH/1qZD8XJlUCDw/cMSf4FP8AhWcWuh0Tjax2UHhKytggh0u2GP76s39a1Ibe&#10;CAottHZ4wAQqg81yEXjTWPElu1pFo1zbSSjGWBBH6VqaB4H1G3hD/vbSbO7Mik4/CjZkqakzoLi1&#10;u/MQ7AiZ/hiAH8qVuUaNp23kcfLgfyq2ZfEOnWYKyQXzLxskQjP61kXepa7I2ZbKCPPBVM10RaW5&#10;i9b2OYuLDxLDLKtpNFOp6bk6frXN618GPE/ihQ9xewqxO7y8D/Gu+luNUQ/K8UOfUE/1rK17xP4i&#10;0CyluiYZ40GcBT/jWnKmtDDmV9Vscza/BjUtCnjupbuJEhTDEgYriPHMcNrZuY9Wi8xCTtVl+bn/&#10;ACaf4u/aL1bUdPmszDFGrDaWXP8AjXieo6k18hLndIzEg54rzqzpwjZbndSjUqSUtkLrusyazdRJ&#10;LGJVh+UN39a5t9NiW6k+XJPzdelXjK8J8sZ3E8k1Sjt5VvJHyWGORXnc13qepZWsRixRkVNxK+lO&#10;urVJlw0gjQHGKUq3mqoTEY53Z71JJGEXbKBycg1NkmJPoUEskjl2lN0PBz1rqP8AhKJItIazW0iU&#10;Om0OV5Fc5ctLHC5HrgBasQOZkV8b9o5+tKUnsVuU4VNuzOMvITgpnFWo5vIuhKgDlOdpzUbWT31w&#10;kcLYduNhFX7/AMN6hp1v9pmtmMS/KG2nH50lJ2JXY7fw38QLa6ikF6kSCRdrRsOma6rwnbaHYl3t&#10;9TEbzE5QyAYz/KvDYyxjBJ5bPzelWrSR4yr+buA4qJO7ui4Ox9Uad4S0rV9Pe0XWIwk3X51PP1rL&#10;/wCGYbG4Ltb6wpJ55deK8It9XvLCISxXT5HbPFdFpHxD1YRBTdlSx4Oelc86cpanXGajoetJ+zDN&#10;LGgS/WRV7CQf41X1P9m6/sIRJHL5yZ5RWyf0NczYfEzV4olT7Rz3OSc10ulfEbXruREhBkPYYNef&#10;Jcr3OyF2tjV8H/Ce3k1OO3uIZWKjDZBxmvatJ+Gttoqq0VpEhGMNnP8AWuK8NeKvEkEqSfYIyzr1&#10;IIPSu30zxb4juEAuLKKJQfRuaJyhJaCi5I2oPDMiPut7eMMepP8A+up5tL1uL/j3gibPt/8AXqOH&#10;xPqKuu6xDDH8Oa0oPF8sYzLYuB6An/Cs1Z7BzK+pQh0rxRPynkx9ug/xrRTwz4inVUluIlz1+Uc/&#10;rWjY+KonTf5LqDwVPati31ZZSCM4I4J7UrWLvco+HfDEmk5E6RyyMeqjrXTCwtto3W4z/eWsmTVH&#10;hI24YmplvbkncCoB96ptpDSRdv8AQrDUbQpJbEr+IzXJ3fwl0AqZFsyA3OC5ro/7RmXBJHuO1Nm1&#10;FETMik9sZpRk1qKXY8s8Q+C9H0K3kkS1LHPCqxJrh9Q1axhiaKLTbiR/Tax/pXtt5rOnI7ebZvK2&#10;enaqR8V6JaMNuiO24/eI/wDrV1rFPY53Ri9TwGG8v5p+NDuo4+x8tv8ACt6bwbe3NskvlmFjyVYd&#10;K9lvPHlnPamOzsI4Zexl6VRl8cwmHyrm2t1GO7d6tTnNmbhTirHg+sWN5psixxWE92f4jHGxH6Cq&#10;F1damYV2aJdKq/eJgcDH1xXr+qePLqGUppcVpLJnADnIx+FRQ+I/FepxPbzx2EMEgw2xCWA+ua+g&#10;oU1KNzw69Rxlyo8k0P4j6HYXTQ31id44YNuHNdbYfFzwlDJ82mAAD7zO2K2P+FaWt05eS1tnnJLF&#10;9h55+tTy/CJbyAr9mtgvTcYyMfrSlh3J3sVTxLj7rEtvi/4ZuI2FrZQRY65yT+tczfXnh3xFrPly&#10;ag9u8xyQrbB/Kki/Z7l0y6eZdZt0hlyCjr0H51F4i+CwniiC6/aRCJs7sAt/6FWtOko9AqVX3ubt&#10;v8MNGYs0d+0g9DODWjp3gGxWZYIkaV3PA8zOa8/l8IXfhHTJJ4dQGo+Xk7Ywcn9ap6J4v8STIZIt&#10;NaDb/Fhs4o5I31I9rUlokepf8IbaWlxIpgOUPKl6nXS9FjDGSGNSB1aQAV5H4im8U+JbHfZM8Lrn&#10;zBg5rz3UNG8VSwNavHcvu/iGcj9K29pymahJvY92uPF3gzTtV+yXO3zBn7j55rTj8V+FQFKWM0qO&#10;cIxDYJ/KvmG28E+IzMHaxuXcDIkCE4/StK4s/iIttHFBFKYo2zHuib1pe2beiFKmodT6p0w2lzKJ&#10;I9HPk/7YNakBgt5HYaX8hHHymvmPSNR+IlqIhfGWGI99pFek+HpNZbadQkuw+cq2MAj8q0U1LqZe&#10;8vQ9SAuH2hLMoo9sZqhfanFpjkzWwf0AOT+ArkdTGrqzeUzRxN0L5z+VRaZf6hpBMzJFct0/eA8f&#10;rUX8jZNPRnTXfjmG7hFulhNAyjG9Y2yf0rlZYtcvLl5bT7aqNkfdIHT6VcuPibqcAOYLND2xGf8A&#10;Gsi7+OGv2wdI4LfIHACHn9azkdMH2RZPgzxXeoXF1cIc9CBn+VWF+Hfi26h2Lc3Ge7YFc/p/xg8Y&#10;a3OYVKWMfQyFCf6110erXl75aXPi8IxGWVUGQf8AvqtI69Tnqrl+yV4fgn4jvyBLqsynsSRRc/BS&#10;/sCv23XZo1PGRirJiWSbb/wmRTHODtyf1qaSwtJcef4sdiOnKn+tdFkupjGTeyMiT4dWEJCvr9yx&#10;UclRz/Kp/wDhDNFgh3f27eO2O2c/ypmo6fpqK0ieLXUqOyqf615FqnxN8VaJrEsenuL+yj4WRkPz&#10;flUNK12xL2jkuVHqjeGdHjzIL69lz6luf0qxYW2l2kRSFHcE9ZUZsfnXAaZ+0Hr8cKteabBuH8O0&#10;10enftDS3CsLvRo48jgqp5oVSFtzSVCbex10N3YRIFSLDAdouv6VJLqFtPFt+zO59oiP6V57dfHz&#10;ySyppqBs98irMPxtzEJHs0BI6A0lOnui1Tm9GjpbSOyhlkYaNLLu6kq3NOj0/T3b/kW5cHnOWFcV&#10;ffH4wSpFHZxqT1+er2mfG4ahtCQDdn+HnmnKpTe5kqdSm7LY6240CwlUGPQJMezGoG8PWbAbvDrh&#10;f99s1jzfEfXLlgtjZyNI3PMZ6Vhaj4v8VrcLHdzi0aRsBShBH15rOMqb3NKiqRSaO0TwrYxlhFor&#10;K79d0hxXP3vwLvBqKapZD7DECCqTNlSRz61wvjn4ka/4Ou4vtE5uItissg4Vie31rKH7Seu6pYrb&#10;vI8vlg+XCG4GfwrKpUikrFQhPqj3fTrbX7YBZbvTiAOCVUZ/WrV0NVvYDE1/p0KHjqoP/oVfJOm+&#10;J9a1bW4lvLu4gtmfLe1fQPhSDwVaKr313f3spQblJUKG74pqvTk+VC9lVhHmRsP4bvreN1g1qyOR&#10;zuKH696569+GOkQQ3VxPd29zdupfCMPmbHQAHiuz/wCEh8BWsBxbzrt6MzDNVpviD4Ojixb2sjEn&#10;knBocVUVkbe1cN0eM3Ms5s/Js9LYSox+YKSKwo7vxTFdRymBkgRuYxHgEe9e9t8RNBKAQafIhz/d&#10;6VWn8faHFH5xtXGTjBA5/Csvqmu5H11I5+1+JGl6kI/7S8PPFIowWi3rn29K3NO8feD7WJQtlMjr&#10;yFJJI/MUP8S/DbJua2+b04qq/wASvCrTbnsGkc+mMfyrojSS3HGvfZGvcfGbRLaMmHSzOB9f8Kxf&#10;EvxuhSwXGgxrHIpwWUkimS/FjwjbuyS6PI0eOnA/pT2+Knga4gCTaBPP6KWHT8qqadtDBtTloeE6&#10;g2jNfz6hJbu9xMxbYAQg/DFWPD/jPTpNXgivLI21m3yySAHOK6r4g6xpHiCzMOgaDLp7jkyMd2f0&#10;Fedr4d1yQEi0kJPpGcV5U4SU7s9OnJcqtofQum6/8JorfG6a4Zeu9jz+lbGm678O9TDG1giIXPBP&#10;NfOiWmoaJZgy6bIwAy0jKQBXPDxIsk7hYTCWODtauj2kY/ZIlTlLZn07L8TPANvPJbWtsk86HlY1&#10;Jx+QqaDxfYXrBLPwpcykn7xhYD+VeA+BJIrTV0vECxOW3AvyD7V7Dq/xI1+3hhFlcRMp6gLgit6d&#10;eH2kY1MPKUbKR10mo373CQp4MVY/+erK2Kpalo82oB1i0K2iZgckE5H61ys3xV8RMyxS3SKDycLz&#10;/OtIeMdXurdQs6ZIyDjk1qq9N3sZfV5pLU58/BW8n1CS5kuHg3n7iOMCppvgne7Qq6lMB/tFcV03&#10;2/WRZK807F+oVe9Ftd6hcyYmkni9ST/9aueUKTd2bL2yja5yT/BPVYIlaKeWVQeSME1Yh+F1xLBL&#10;Ej3RuF5CmM4P6V2YS6V0dZrh16fL3/Ssm+i1yW5lNnbXLFxjkn/CuedKM3dI2pzcF7zMaL4NazBE&#10;skm0bh/E60VIng7xVcqfOaaIg8Dmim6KvsafWTrtX1W98fa1DqJRdO0oD5cjLbfXt1/rXd+GvCWj&#10;3NlJcrMtnaqMRq/LuR1Y/U5rhPBPgXV/Fmm/aLrUVtbAHakKtiVl7cD6etenaJ8Gmt4FeedhakfI&#10;skpJx61zwh7aznqaTl7JuKZJJq2j2MAst6Tp1KkYyf1rGu9PbUJyuk6Y8eBnzWwBntXbw/D/AML6&#10;eBJOoScf8tEySfxpl1rsdmRHp80ronQMhwa9GnhlbRWOOWJ5dzC8PWniXS7lp9R/fRAYVUY8VsXn&#10;j6eCVYjYOsQGPNLdK5688a6wZQspZIM8qi81tXOs28OhrcyLHLJKP9RjkCt58lBc02ZQUsQ+SCMj&#10;w/4zWfUb+B7h7kySkRAjgE4q3r/j640JRatHGb3GfTap7muV034laXpE7w2tjFDcyyH960Y4NP8A&#10;Eup6XexrPcOJdQkIVmK9ATXh4/EXpuUNT0sPQ9nLlnodBYeMl1NBD5TXV1MBuC/dQUo8IvK14YmV&#10;AhBkC9F61oeH9O03QLiFdJH2kSoDLNj7rfWrp0a4sRNm5KLcSbjGhyXPPX868nAVL3lJanXXg46L&#10;Y5rw74Y1S31Dbb3xkibkJID0rpL3Up7Gb7NIGkkUD/VD8K1Z759Pvbd4lQSwr5ZXPHTv+VV7TUYI&#10;ri5uLqZZZ5myQOiD0FfT0ajkePUjrdlOZNQu1VRdm2Q/wsM5/Wqd3pd7YsGN/BIMfdINaN2ba+kO&#10;15GQ/wB0kVHH4bsJpCWsZ7h+2Tkfzr0UrdTib62M+01u+tAVCWjD1P8A+qr8fjOazUNNLBEx6YGa&#10;nuNI03SbTfLpTIx6BACT+tY19Bp+qWrCHRtk2PkabGP5mqbvsYq6fMTX/wARZ1Zgt7AWI4ZQeDUF&#10;j4/1QjYLuK4kPQEEVJ4c8OxwM7apY2jYHCKVOfStdrvRNKgMrabChXtEgJqeaK3Q2pt6Mfam9vAp&#10;usTM/P7sYxWZqVhbWrD7YY4z6utaY8TM8SvbxLGB90AHI/SuT8QeGdQ8YzL5s8ojyehPSs3KW8Ud&#10;UFC1pMssNKyD9qtyf9gZrSt9V0XQ7b7XLMswXkqF5Nchb/Aq6trjz01ORE64yxrUPghLWIpOWuiO&#10;8kZNYSrT2sNUoNmo3xgg12N7TT7KVYT8hc4GDU9jJr9nE05ug8SjKo+STXI3Ov6h4T/0aw0pZkc5&#10;LCMcdu4rS0z4iasbhVmgGwDkMiioTnM1ko013Ogk8e6xc+Vb3QiS3fIDFiTn8qtaHocurySXC3Vt&#10;5QGCOeDXNXXiW61jey6fbKuf41XI/IU7R9Zjsk23GlrImcFYiBmnzST1FFRaud7crdadAEtb2DzU&#10;4DDPFZg1XXbsNDPqKhemFzzWHJ420qxkLp4YlIB6rg/1qKP4kR3c5z4flskX+N1H51reLWpzNSvo&#10;jooCVBWd/MZex71n61aW1zGJBMYmj5UD1qp/wnej3bsu8rMOOEIq7A+j6hEGaMvL/FvP8qISimVL&#10;maMTS9Xt0dhMSGyR0zmtZL+K7yiCQq3GAMVesdM0jT1YwQxyyuc7pSCRWhHcKufMe3t4wOoI/wAK&#10;6OePQx5JMwwtsiiESyJ6560l1aeXGBb+bOT/AAs1Xp/EGh2zvCb6LzmGAUGTntTNA0WS/lkaTUme&#10;JjlcsQKSmi/ZtbmD/Y+qPIskkMKpnOHbJH6VsNbW/lr5gLbeCAe9aWoWcFgMfaEkPqHyazVsrxrc&#10;yQ2XmDPDMw/lVRkmyZw0LcGm6XOoLQb39KTdZ6UzvdRW4hByoA5ArIum1/ynSGOK2B75wf5Vzs2j&#10;apO0rTSmVyMBVOcmm1J6ijZWTOsl8U6BeS5j2qq+i1Bb+JdHnm2xzITnGNvNcfN4bmtLVXuISgHU&#10;54rPSeG1dpLOBXcdSBmrjTvuzmqzcXY9Huikc+4Rl88hgOMVe0m6uHdlhjKbV3F2X+VeYL421+MN&#10;HErgH7oNPj8feMkkEcQZRjBJYdKv2OmjIVfo0emP4h1OQO0V3EFQ4IfIxWVdeK9XVGxcQOuO2a44&#10;XniXVvnmaBPUswH9KkTSL2M7prqBpDzsVv8A61EabT2CpUStZmrJrWvQDMNwA0nUqTVSebxLdECR&#10;1IbnLkmrCG5s0UhPNbsOKtJqOrSnbFaqR2L4rVRaWplJqWxXh07XriIxPexxKfQGn3HhqS0hDXV6&#10;8/GdkY6/rVqRPFNwQ0MSL2wCOKFsPFcjEGWNHHTJHH6VlbzNEpbJGzofhTSDbia7neKU/dTbn+tW&#10;NVsIdLtllsLRr8ucBdwXHvXNN4d8UTj97qKKfaSiHwVq88uybXWUD+FZjis3G/U2TcdkdbZ3qWlk&#10;ss0UcMx52k5x+NY2q+LYZN6y3cUY9M1h3/gO2WQi41qWZu6pIxrEk+HultKxaOa4PqzE/wBaOanH&#10;4jRxnL4DQ1Dxfp1qfn1JGz/dHSqtv4+0VcmS/lx0IRP/AK9WLL4X6W4Df2arjr8wHFbdj8KrSdd0&#10;ejRKnTcxAqfb0HokP6tW3bMY+OfCysP39zMe/t+tamleKfCs06mWGTyh97IGa3rb4S6ZEwL6fb/8&#10;BGf6Vox/D/TYyoSygUD0QH+lTKpSGqNRlaHWfB87DybFiD0dlGT+FbtpBpM6B7a2VM9MqKksfD1j&#10;YkbVh2jomwcVqLb+TnYiKPZQMVm6sXojSFGcdSO10mB2+SKPJ4xtpJooLI4a2Gc9VFPmupIUBhRi&#10;y9SOKybnUdWcExW7ZPGSaJcslowTlF2kjTW+hRctbkHtwKtQa7bBVJiCn3NcDqMXiS8by41ZMnrn&#10;is2bwt4qcBS+31IasPZR+1I3VSa+GJ63F4mtkwXdFUdFFXE8Z6fgfvAAO5rxBfAHiW5JU3zBSefm&#10;NXLb4TazLzJqLAegc1nLD0N3Ica+Ieiieyr4x0mbPmXUaexqpcfEDwtYozSXaNj+7Xlw+DEMnNzd&#10;Syv7McfzrQtfg7pcON1t5gHPznNZSp0FszaMq7+JHSXPxx8J27ERxSzSLzwo5rKuv2gNNkBEGmTO&#10;h4AOBVu2+HGlRKCljEMccirC+A7NR8mnxt6cCqj7FbsclVexys3xa028YNLobM+eCcf4U5/iNpNx&#10;HsGiFB3wR/hXVHwvpGmJuu7WKPPIDYrQ0zQdOnlV4dLR4z0YKCKpyorYiMan2mec3Gv2V9nydMlg&#10;XPYipUurV0RW0ySUNxuYA167eaSv2ZxaadGsm3gkAYNefP4zm8JPJZ6tbC4m3HBhjzx27U6eIhfl&#10;SCpQk1e5l/YoZF+XSyAeAcCl/sSFl3LZBcHkkDrVxvjNCVa3XR7goe/kU+x8XRavGWNjJbqpwS6Y&#10;NdXOn0OLla0uV5I7kgBNyKvcHFZl9pBu5DJJIAW64Y1tve213JhC0Srz8w61nXcaO+InxznaRgVt&#10;FxM3F9SrYpcadmKCdCrZA5NE63ZZVkuyCOcBj0rMuodajlJhgQqDlSCOau6bp+r6ihkuo9jegPaq&#10;vfYPZ2RYjeNS3mXjup7Dmp5ZbBbcswlmVO3GR+tMi8L6hczqywHHoGAzWbeFdJnaG4sLvdnHycjP&#10;51F9dRKNkdDpl/prJujtXBIwQ5Famm3Gj2TnMaRFvvAc5rh/7Ss9v/HjdZHbYef1pIL2NmPlaTcy&#10;M3QeXTco2ISk5HcXviHTFZlt2UMen1rAvPEc4f8AdmIOO7DtUFtp927KX0jyFb+OQAEVYvdLvfLA&#10;t7aIj1YrWanBnQ6U2VLnxLfeWI0WEk/xAHA/Ss++vdTvoWjYxZYcFVOa110bVYiCXtIx/dLj/CpV&#10;ivoWJNzZB8dDJx/KolOL2RpFOD1OEn8Bzagim5vpdxbI2j7p/OtCPwXcRptfUrmZR2zgfzrZ1qLU&#10;rvT5VGp2UUmCV2SEkn8q8+sfCfizWb8Rr4tRdzYESM+B+O2s41ox0saSpOprc6yPwn5XzGecgn1/&#10;+vU8fhmJCJCjM3Ynmoh8GtblT9/41dAOpjaTj9K07T4XzpCEm8WzZX/lqN2TVKrGWpHsbdRUt75G&#10;KLJKq9lXgfzqhdaBPcsQ/nMrH5vm61P4l8Nv4f01pLXxBc6lOMZQK3evN59Q+IcNyy6dDcTR9Pn4&#10;B/OrVaN7WE6Dktzorz4eWrSuzfat55+/TE8KadYIJBb3RcerZpfC+ofEi4lUanbLBED/ABOpyK7i&#10;HUNTQkzrDtA74zn8q10k9jmjzQ3Oa8mOSJY447lVxnJaqNx4MtNUJed7tVb07frWvLqPiPUkkVbq&#10;20sjowGSf0qxpTa3a4+0a5DOOnC8/wAqfsktRe1k3YxtK+BXh6aQSzXd1g8lWHB/WvUPD/wz8I2l&#10;lHCtoJJV6SSIDWNFrlwqbDdQMw/iKf8A1qpXviLXnjItNSt4sdBt/wDrVk6SeprGckegTeALOGFj&#10;b2sG3sAAK525n8O6Pexw3ksEag/MVGcGvOdZvvGmpp5DeIBHGR91GI/kK5dfh1ebmN1qazs/VnJP&#10;9K5pRqLZHZGpG2p77eeJvAunxB49Rilz/CI6zJvi54NswIy6OvTHlg14Vc/Cy73YGpWwX+HGc/jx&#10;W54e0Ow0C4ifUoLPUETrGQDn9KE6i0sLlg/euerj4jeAtRIWSCJh6+UKz9Q8R/DSYHNjv/3IwKyv&#10;+Er8OxlUh8OWMTdsRL/hV+DxLo8jqsek2qOeflhX/CtFSnLVoydWEdLmFfD4W3YBXR7wnP8ACq1P&#10;Be+CbYBIrDUI1UcAYrrbXVLadP3VpEg9PLA/pV4/ariE+RFblwOA+Bn9Kv2Uifaxb0OOh1DwjcEA&#10;afO+f+eyg1oqfD0EZltrGNFAyT5IyKZe6t4tgZ449Cs5l6B9yEH9KyorrxoJSX8PWvlk/MqFOR+V&#10;YSvBmsHzbD5fHfhq2DbmmA77Yh/jWh4b8W+HvE05htGm+X+8oH9asi4YW4Fz4SW2kx80mxME+vWs&#10;O+1jRdJPnSn7AxP3kjA/lVqbXUGlLQ9STRLW0tvNE+4dhnk1x8+kaTZ6u2olGkn3ZCscjNcnB4h0&#10;vVmKxavdSgdhux+prVsYVlvYkjnkcHgvK/8A9c10xnFbs45Qkbd58Q5LB2VbItxwOKyLn4sXjJj+&#10;yEdc/eOP8K6x9I0yztwXlimmxnqD+Fc5q0Urn/RLSIjHYCteaEuhkoyi9zjfEviiXxRHHHNocUiR&#10;kkcD/CsGGOEOFi8PRBvTaP8ACupu4/E8QLQ28Yx0XIqkLjxkpyIVGeu0gU1Gm9DRzqJlO0tLqR2C&#10;aFEmRxwP8K1LXw7qVyM/2TBGfcf/AFqdF4r8YwDyGtAxHG4MtSSeI/FNzHsmgMQHdHGTQ4xWxPtZ&#10;s0ovCuoJGhMNvAvQgdar3F9pOkS7L3ULeORRyoXNYV3p2s6sSZpZ0XHH7/H9ao2ngOAzs01nFcOe&#10;pmcMf1rnbtqkbrmlvsdbp/jXwz5uxJ4piewjrdj1fwvch3uLSHGOrKK4eD4Zwb9yWUNq2eGjIz+l&#10;Wm+F0M6MbjUJtvUxhmx/OuWUr7o6YxsvdOqiHgO7YsjJbyjo0YAxVgad4ZlUtDrEnHHD9K4K98Pe&#10;DtBCpeTzLgclUJ/rW9oPhPwJqdi0tvqZizyFcEZ/WovqXq1qzWk0zRXUKms3APf94ahXSdHhbLa7&#10;cjH8W8/41Ul8D6NEpNvKJh22H/69Y83gKCUlRbvJnkBm4/nXTGNzlk7Lc9E0nxfoPh6yaP8AtXzO&#10;clm5NQ33xj8OwISsj3HHRRXmjfDlD8o03JzjBetHTvBH2MgR2EOF6gnNJxa2HCV9zXu/jzppYxwa&#10;dO/1YUzTvH2p+KJSmn6RLIRwfn/+tTP+EWtAS8scMXsO1auk+ItN8PM0UOspZuey8GsffidLcJ6D&#10;o18SXLnzdIWDHQvJ1/Srsej6pKp3pBblhjOSSP0rB8R/Ex7Q5t9cN6S3Zen51Sg8b316sZF4x3c+&#10;lZuvy6Maoq+h2Oi+Gk0mOWS9vXuZWJIAHA/WpbhbEqWWNtw6Gufg1K5eLMt3yeik1YiiurhlVZ1M&#10;TdcnmnHFwXQJ4SUnuWLm/cZCRvgVm3Wo35GYkOehNdZY6HZqm6a7Ykfw881YTSbBD+7Vifet1i4P&#10;Wxg8K1pc80uDq05KgsS3oeKz5dG1gyKoZ89cgmvYYrOCJjiMEemKeLaHIO3BJ6YrT63HojJ4V33P&#10;GjourQsXLSfQGlD6zAh2iTK9CTXskkVtbAs3CjsRWLrWp2llCri3abzDgCNc8+9CxMXuV9WdjzH+&#10;3fEMIP3/AK7jUsPiTX1wx3j2ya73TvDDNKl080jpJ8yxsOg6/hW/cvYWSeZPbbQOPlTNaPEw6Iy+&#10;qyvqzzGDXtcYgurKT2ya0otX1p8k5/E16Np8mlXMTP5eFPTcuDU7RaQAQZljP0rKWJ/um6w6XU85&#10;W71p0GWJ9smg/wBrs+5Wf6ZrvPsumRQsEvgzHpkdKraZDJbK4muopwDlcUPEK3wj+rNvc4SS01+4&#10;YhY22fWs268Oa7MWeRdqn3zXr66w8AZFtw2f4hjNYl5LHq0ksUq3TkdVXI/rWX1zl6Giwie7PIL3&#10;Qb+NjveMH3PNVf8AhBtVnHmLMgjPfdk16LqXhLTZTLK2n3S7Rn94c5/WuZfV/CsYaAm5aVePLjBP&#10;8jW8cYpLQxng02c4PAmpK5xcoR6BjU0PgnVUcbLpBg8ESGpL2S3uY5F0u0vvMA43qcfzriZfhv4v&#10;1i4llF/dW5JzGgcgfzrT6wrXIeHatFHeHwx4jt5cLfxkdeXNa1pbeI7LaftEUuOzNXkv/CnviESX&#10;OqT7e2Zz/jV2z+E/xEjVv9PmlJ6ZnP8AjUPEq2w44Vp3bPSbzw/fXUzTXEULsxyQG701dCso4/8A&#10;SFiD55Bb/wCtXmsvwn+JjPtS+mKnqDc//Xon+CXixYQdQ1J89SzXX6daxlXt0OpYdy1uejvoOgTs&#10;R57uAPmEfOKiPw38K3R8x3uCT6rn+tZfhr4iWfwp0VbS90yG+uWG0zKFkJNULn43X2o3TTQaQotm&#10;PChVXis+eM3qQ6ThqtTpYvh54LiDK4lf0LKK4X4n+G/CFhpkQ022cTrkuSo5FWr/AOJf2lU8y0eF&#10;yeRxXO6l480iaXE7N7hgDiuqnRpz6nn1q1SnokeU6j4U0feHhlnEh5/1Q/xrk9U8LGSeRoVbGf7t&#10;e9p4q8NybT9oVf8AaZKmh8TeFUmO68i684XipqYdPSJ0UsVyQ1R8zXHhi5hk8xYGdcY5FRL4V1Jg&#10;gFsyE9HNfWI1zwvKm6K4g3dvk5P6VVvdQ8N3ceJJY5SP4dtYfV3sbxxMW9T5htPBGtMWPk5ZegHp&#10;WzpGneOdFic2iThuyoSP619DwX+hRRD7NItuwHAxzUieJrAAKNVIzyfvCtYYdpakyxUG7I8HWf4l&#10;Tx/vPta477z/AI1taFoPiG8mjk1q4v0j7lCf8a9Qv/iTp+nTH/TJHUcFtp5rPvP2jdIsIhGC0zDp&#10;uFdHs3FbnMqqk9UUpPCPhB445L+PULhyMEOoOfrzWlaeH/h1bBDFpTHnq8QOK5+//ajUri209ZHI&#10;wC6r/Ws+D9oXWNRDLFYWaFezBf8ACjmghzjNnfWuk+FnuMwW726nskQANbyyadZhVgj2qOn7uvJr&#10;f45+ISkqNHZxY6EbcD9K1/DfxT1fWGczX1lasBwCBg/pWqnA5vfPQJtahiOVJJA7R/8A16ji8RKJ&#10;VIkkUemz/wCvWNF4ju7h98mv6eq91Ix/7LUsuvgRMv8Ab+nbmGAR2/8AHa3U42MJUZSfNY6E6vNc&#10;L+7mIxxkrTftNxNIfPuI2HQbhWdZeJ4oLApP4ksHb3HX/wAdrmPFN0urWLMPE9kQTnZHkEfjiud1&#10;Ur3N/ZSVuVbncxqyLJvmgx7VTm0q6kjZoYoXB5z6189zPqdrqLpBqjToCcYkOCK7DwLYeM/FF69t&#10;psjzlQflMmAPzrmdZSeh1xpygveR6S2h6htP+gwEH+KrNl4WmZR5trBj1Irmbj4ffFiCUPFJtjB5&#10;UzVCPBvxQVy8k7FCeVWUZrXS1yY3Oqm8OW8ZHmraRY65WlgsdHUmN/s5PYInFNg0i+8hW1Xw/Pdz&#10;YxuEoP8AWhtPsIgx/wCEVukkzkZx/jVx95ET5oO5eS20myQPNFlB3SIH+tSQa94XRWRrJ5G9oB/j&#10;UKeJVsrcRHQL6P8Au7QMfzqRfEceMy6VeCTGeBz/ADrSKX2jiqVZ/YZal1/QZRH5WjTvtPGVWr0v&#10;jyW0Cra6CoGOrsB/Sub/AOFk6ekbLLoWoYU4zsyf51n6h8ZNE0cCWXRL7yyOPNTH9afNFO5qnOUe&#10;XqdbN441q5iAWwtYBnO4uT/SqMniTXryXO6GJccbUzXknjr49W+t6cItL097Ak/McDDVU8K/GG9j&#10;tFtp3dU/v8cVi60FKyLhQnJcyPc9Mu7uMF7iP7SxP3sYrYh1gqhP9nIxX+MkD+lcJpusWWr6dGz+&#10;KbW2ZuquW3D9K6nRL/w/HaiG58RWs7g/eLNyPfinzp6jtyaPct3viCfTrfzpbJACei81ahGp6tai&#10;S1mEAbB+XqKtq2l3o2affabcn+68mP5ipRbajDAzxS6bFg4CicA/yqFNSdkbcllc5zVvAl3rCEal&#10;fySwnqjEnP61Ss/hxpVpGAFchTxzXVNNqnlfNJZFj2EwIP6U14tWUKVNsc9lYH+lb6I51FXujOtP&#10;C1nbjcsJwO9XDAbIiT7I87emalWXWEOMRke3T+VVLi511nKfaViHoMVS11IlpsVtR1/V40KWHhyJ&#10;n/vSuOf/AB2sMeIfHskwRNJtoEJ6Bv8A61b27Ug+37Y/mjjBOKnA1SMBmlyfQtQ2zOK11MKw1TxZ&#10;PflNS0xVhH8Ub5J/Src8+oq+YbKQg/QVq/bbwR5klCnpkmmG+s8H7TrMduq8nnNCbSE4qTsjm5tQ&#10;8XLM5h06Iger9f0q5Z+I9daMJc6W4m77X4/lWtH4i8M2+d3iuAHtkNgfpSS6jpWoNug8Z24PUBAw&#10;/pWEpNanZCMXohtt4hvghabT5ht4xuFSSeKrdwwmgliYDoWzVq0lQt8nii0uIu6yZJP5irLaXp0p&#10;LS3NncM3dQP8KcWpbmVSnKOkWcjOdDlcSzrOz/7EmB+WKgEGhXW4x28xB/vNXYTafplugC20Eo9U&#10;21Vc2lufk0zKH+6BxQ4XK9s1ZWOLl8PaTkkQODnj5qs2fhHSJZxI9rMQBwAe9dPJqEKsBDpbbx3Z&#10;Rz+tULrXdVZmWDT2iP8AC3y1m6EepusTJbCf8Ihp9xEgj0y4we+4VmyfDLTvMLXFjcAg5GCKedT8&#10;VKjMHmRR/CJP/r1C0niC6QtJLMWPXdJXNPDxOuFackbsckdlB5cbXUaxjjpwPzqjd+N9Nt3Vhql0&#10;7j70YXofzrl7s+IkJjhZhn1fisG88I6+XErvErN6HmtFTcFozFTlOXvHex/Eq3cN5c1yMdCQP8au&#10;ad45ub1tkdwVyePM/wD115kPAuruxeS6XLDoHqwPAl+uFM7AdSFc81m1UvoVKUUd1qfjHW2kMdnK&#10;hk6YNczqPinxhcI290JU87XPA/KqMfhjW9Oj32spRx/HIc1b8NWGs6b9rEtxFLJcrtDtJkrzmoaq&#10;X1ZcalO2qMy+1DWdflS3ubhHY/8ALLceK07DwPrqGOS2gjLKe3GRWlongbVra+891Vh1Dkjmuyg0&#10;nUP475IV9Gn24qvYSve5CxEVeysYsGheKmVfLOx16gNgCtjTPDPiQNm6LvuPHz9K29G8HS6jmRdQ&#10;lkGcM0VwSv8AOtefwNaHG/V7q2PTcJW4P51v7FrqYrEJ30Oah8F+KnuTgxLb9lkkP+FXR4H8RO7K&#10;RaKh77yf6Vi634H1hJ5BbeKZWhH3S8r5NZD+D9dSPnxE8hP/AE1c4ocWSp3eqOo1TwJqVnHum1Sz&#10;t/XJNZU3h028Jll8R2yqOuzNcxqXwt1XVoQ8niJmPYMSagsPgbqE5CXGunyz9SKl8z6Fw5U9WdfH&#10;a2xVGi12KQehyKumFzlIL23LkfeLGszTvgjaW0e241aWQDsrEf1rYPwb0p8EXciEDjEjf40vZORb&#10;rWejKMmhXlyiLLfWflg8kZyaZceGdPSQO93b4XGSnU1pwfB3SrZWZp5Zsc7Wdjn9adP4V0DTowws&#10;5SQMMdhOah0NCliXezHafpdvbhZYrpWXGVWtZvEFxBZPbxWyO79HJ+771z8OoaNaJuS3lAXv5dOb&#10;x7pUcX7qGbAPIEdZ+ya6mv1hPZHP6tr+tR3J3IzICcbegFUG8TayqjaTFk/fbPSu40/4gaVdkxLa&#10;SSt7oK0rzVrGK28yXTopoiPulQeKHzLqJSUl8J5B4s8d6jpiWzWWoPLOcbl5GT+dUB8UvEcnlwrY&#10;efI44bPP8q0vE2teHLjXg02nyQ24IJKx/dNbdl4p8LxOhsp3STGOYz/kVk5VE9GbKNJ6NalPStb1&#10;a5RGvbaGEs2OWyR+lbr2MOoYE6wKF7H/APVVU6noplEks0ki9SdhwKubtJ1JC0Vxlcd12mq9pNfE&#10;WoQ+yiEaVo9pLki0fjOQlXbHTdOu2VobW2Kk4ztGPrWE/h/TZpGdF3Dpkpms/U/B8sqlLFSoPOAC&#10;vP4VEqrRMaMFc6fUbnTtIkZHhhZl/hQAVh3HxX8P6ZGVewZpfTIrnIfhhf3kpNw3kqDkkyH5vypN&#10;V+HCw8COGTI6HP8AhWSrzTsomvsab6lfVP2i7fTLkyaZoSK46ucf4Ve0f9ojxHryiRdMgRCMZL4/&#10;pWJD4PFtIY2jgdDwPlPH6VLD4GlvQ8VuiIvU7QRj9K29pNrYyeHprVM7ew8UeIfEMZkiWzhck7la&#10;Q5/lXD6v8c9V0LW5dPu7GN5ojzt9PyrU034aanbbTFNsI4HJq9L8GJtRkMk7K8pHL4JJ9s4raNSa&#10;1sYSoRezOA1b9p1I1KLoq7xnLEjr+Vef678fdU121lh8lYIWB+UGvW9f/Zy32M9wln5jICWCjk14&#10;b4j8KWunTFHtmikU4wRQ607WBYaF7nnt3fXM8jv5fyNk8ms2RyZCWBU4wD2zXXXukrsJMTCMDg1k&#10;TJbsvlv/AA8jIrkk7nRGChojHi8xJg5O7OMg1PcyeUrFDuLDpU1usJ+7mR1PHtTbyIoVZysbtXPL&#10;obIzpIZFRCCRuOWFK7ZAMh3gDim3xmgiBV/3eear3Mzz27JG2WPP4UKDFoM+2MqFz0VsgeozW9p+&#10;gahfBJbeIkP834Vg2loUCCXG0YPPPPpXV23j+70maDyvkWEYXaBjH0ptRY43RlWF1No2s+dMMMhA&#10;K+mDXQ6n8QzqGiTWaQsCzZ+bnFctqOpf21cS3LZUueSP50kkceAcDA4LDqaLpKwWu9CGyLyskbsq&#10;g+1ah8Ph9Zht4pgY5UyzD+HisuUKyfJMV29gOv41dsLpbcIyuQ453Ac1Cavcdr6HWX/gZLLQRdLc&#10;hs5G3HJxWX4dsbOPUIzdEmEEbsdakuNclurFIJXZo+wHU0mntAqjfHnPYLzXPOpfYuMXJ6H0X4G8&#10;M+ENTTKFPMABO8CvTNA0nSrKR408pAB8rAcGvlXTdRj09V+zwykAfwnH9a9K8P8AiqV4IiLG5Y4G&#10;SO9eZJpXPUhztWZ9FxWsIjXy5VwOmK1ItLjcKTcAsRz7V43pmq6lMFaC1mQHnDAf410dnPrtyQBv&#10;gAPUtxXMqy2sbeyb6npSaVGGwLkIPWphoskwwlyG965vTtNvb0Kk16yHGMgmtu00i7g+RdSw/XBz&#10;Vqp2Rk6a6sup4SnZyPtJx9KtR+Drwlf9JwoPfNS6eb23B828EuRgVqRzyPEAbnkepqt9SrJbFGHw&#10;RcygkXjfrViLwHeEsDek+3NWVvZ4gEjuQM989KqnxQLK58mW+j84/dyTQ2wLCeB7lUwboj8agn8B&#10;yyAD7a6H1B61qx3FzcQq/ngrj7wPWmyrfvjy5Fcn1NTbuLUwj8K47g5k1OYE9cE/40xvg/ZZ/eaj&#10;O4+v/wBeugMWsCPHlKcejCsy8j8Rtny4FA6fNLT5E9BJsxLr4H6G75e/kA6kYrl9c8J+AfCciLeX&#10;Esrt2yK6qax8QPL88a7T6S5xXmnjf4ar4i1BGu1kMi8nY5HP4GvYw2Ebtc82vieXQnHin4d2MpFt&#10;I1tJnBdo1Of1rTt/iN4ShKldRTnj5k/+vXkmvfAa2eRXi3Q9z5jHmqcPwS02NM3F8AD1Vd/+FfSR&#10;apxSSPEs6krtns7fEnTnuttpqESpnhsZBrk/EfxZvZdZGmxXJ8hwB5o6ZNcla/C3TLKJRFq20K3C&#10;oXz/ACq5D8KrKe585tdkBQZI+bNRKs+iNfZRetzebRtUvV8xtdiGQDhlPH61ANClhfE/iGIj6H/G&#10;kX4eadesF/tqZj02ANgipY/hHocDbp5bi5X0+b/Gtl7yucTtT0TLUa2lpb7W1tHC9Vwf8atQ+NdH&#10;soAslw08qDAKjiqCfDnw3bBiLKSTd03f/rqQeD9ItYyLfT1AI/iGeapUzD20tbsjf426Np7EG3ds&#10;cHGOlYR/ah0W0uyiaWSvrx/hUl58OIZ2JFnEFfkgr/8AWqKL4T2JUyCxtVC9dyD/AApOEuiNYVmn&#10;qNu/2tLC2J8vRZCMYypA/pVCy/ay0x7ljfaRcBG4UKw4rq9I8Aad0n0q1l7DEYx/KtqD4Z+H3kXf&#10;olruz/zzH+FJQlFam0qsZvRHJ2fxK034jypbWFpKk2dwLkYGDn+lb9q+oeH28zVLjzbf+CNTkiuu&#10;0z4f6Pp8yS2emQWkg/5aR4X+Va6eCNKuZDvdNx7M+c1yunJS5jq54uNkjzVfHmnSzN+6kIX+Imq4&#10;+KOnxyFJLScqvYYrt9a8GaFpdwF2l5m6iJMiuH8aaELjTJRo2n3f2sYwXgAU+vOa603LRHHJ06Xv&#10;SRY/4W5ocYBls5XHYbQcCtOx+Jfg6+YNLbvHnj/Urx+teMyeCfG7szJYbVIyC4FRJ4M8aD78apjk&#10;5UHP04rGVRxdrXOyHLNKSdj6Gt9T8JXcYmRY9ucfNEKpeI7TwdOEhupEt2PzKyIMmvGE8LeKn2K7&#10;BOO6jio77wV4vv5Iw8oKp90kAisHJ9ilB9ZHrdjpngOwnEl1emYY4DRj/GrF1qnw5VGPDgf9Mhn+&#10;deMzfDzxZcRqXuNyLwAccVXf4SeJnfzDPgEY+VqcarXQcaS11PYotW+G00RAhdsd9ij+tOW9+HPl&#10;MVsZGYcgbVGTXkml/CzxHBISZDJH/dLACtuy+GmrM7BiUI7hqJ1XLoVCmo21Od8eag2pRTRaJo8N&#10;uu7CyAgHH4CuTh+GnjC5t7ZpbxYI5+VDsTmvWU+GWsowALY7AN1rorf4Z6rczW7zAsYVwgMnQcVx&#10;Wm3sdPuxjq9Twi5+E3iKCSSO9kJC9HDEg1GPhVfywmRL8mJfvjJ4r6Vk8M6k8pV/IRCu0mSUE9Ko&#10;ReCIrdHiF1ZxAtlsv3/KrlSk9iHVjtc+b4vhnPDOryTCRVYEEmvQIYFht4vsyQwSAjcF7+pr0eXw&#10;LYRy5m1GzVs/wn/61QP4B0djubVIAf8AYzzRGjVH7anazKKfGi68ISIscMU7bNm706VleJPi+/iB&#10;N90ltvkxk4+YDr6V0LeAfC80YE+oqxX1Wmp4B8GW772kSU/7vNdUaVS1mckqtJvU8h8WT6NrzQi5&#10;u3eNMMI1XIB796z7RPD1krNbws+ep24Oa93Tw14MQbUs4Hx13rRJpHhaI4SytVi9NoH9KzlhZzeo&#10;442ED5/j8SWMFwQlpvcfdJHSqtz4s1WVHMIMQH3VxX0MNK8OwsZEtbIqf76j/CgWWgXDY+z6eB7q&#10;v+FXHBWd7gsfF7HzSdX1y5aKR2eZQcmPkcV2+hfEa302FI5PCwu5R1eRgRn8q9lGmaDCgw9gmf4d&#10;n/1qIo9AaRgj2AdR2Qf4VUKEoO6YqmJi9LHDaT8TZ7oHyfDljZ4PHmKCf5Vt2urXWpKRNdWNkHXo&#10;kJyDRB4r0ldSe2n0+IFTgS+WOa35NY8MRxbpJIFPcLHkj9K7lJSjY4Z01e7RyF58MdB1ud7jUfEG&#10;6Q8nyoDgfrVrTfhn4H0yTcL+e4IH/PPGf1rfXxX4VgUFZgQeu2LFR3nxL8IacxClnIH8EYzUOEOr&#10;LhKS2QR+HfA8W0m2nuSvIUxjn9athvDMTA2vh93I6FlUYrnn+OHhtJAIbaaTB67B/jSS/H3Q40Oy&#10;xdX7AgdaLU1uyY+0lJ8qOvh1JFAa28Ppz0LEcfpVgX2utG/k2thaK/Qy/wD6q83n/aCt44z5dqIz&#10;33KK5nXvjB/wkcKxSO4AOVEYwKznUpxWhvGnWcknseyal4M17xFp0ltfX9qYZBysSmuRH7L+kTcT&#10;6ksW7lhsxj9a5CX4ga+9ja22mNLGQo/eFsEjFc9Jq2uau87XmqXSMrYePzG/xrNTpyj7xdSnWjL3&#10;T1k/s6eENMRTJ4hWN16MBn+tZviP4ZeBrCyJXxcxn9Ej6n/vqvF/iZoF34aWxnt7+WZbpMlTIxwc&#10;4rgU07VJpdyichvc4rKcqdtjeNOpbc7TxppE1lehdMv5by3B27n4/TJpnhhdc0vV4b3YbiIceU7Z&#10;GKrWun63LsVmZU29wTW1ZWmrxxKi3DoyngBcCvPcpxfNE7qcY3tUPULP436npkaRP4bs8qMZLYJH&#10;/fNb1t8f7h4gR4ft93oHHH/jteVwWWoXKeXcytKzfxN0FTf8I5ex/LBcxp36kf0rSOMmlrEieGpt&#10;35tD0ab9o+7iz/xTRZV7rKMfyrd0v4zXF48TTabHGsvQK+fz4FcRp01rplh5V1aQvIy4LZzz61XO&#10;oxxmNYokiKENkMOapY+S+yZSy+EkrSO28S/HK48NX5tzoqzZAIKvnt9KK878VXT61feeiIDgDDEd&#10;AMUUvr1T+QX9nQ/nPffE1lF4f0y11KKUabeN8xgST5dx9Fzj9KteD9X8S6vZm81J5p7VD8uxguV+&#10;nFcw+lSeIgL+6mVIkO6OFnyR6cE12vhfxRZto5022thLOmTuYkDrz6VzQlVg0orQ6mozTctzp9F8&#10;SaNfyeQ04t5l4IvBjn2zVzWrzS7KAvFcR3DAZxbpuP6CuJ12zuvEtkkEWniEKcmWCM5z9at2tv4l&#10;sI4gbVTaIMF1iBY/WvWjOVtTglCnJ2K914mszbtK9hcsw5IMJrkV8Ry+I9XmSztJViSMhcpjmvcN&#10;Ok0rWLFYDFEbjHzKzYbP0rN1X4a3RkkudCeOBwnzqqBgT6c1y4qHt6fLJ6G+GboyvHc8Yg+HU1jb&#10;fb9UtpHLPvXaCcc1V8d61pdzNZWelxN9oYKJGKn5efevR9Q/tq0g+xXdwEuY14hdQN2e4rG/4VXd&#10;3cH9p7l+17wcADHbtXmfVY04KMNTudapUnzTIbfxDq2jWC2WmW2BMoJMick/U1HoWveJzqwl1eKa&#10;2jThBInDGush8F60EFxJIhZBk7gAFrdjl1XUYFgu5NOmj4wwK5B/A1phsBzScm7IzxWL5UklcpzR&#10;nUL1Z5n+zOo3E87WB9femXep+FLOYCe+2zfxAISCfyro7nU4/Dtqhvlt7iM4B2jP8qbb6z4F1dB5&#10;9tbiQ9SQRzXsRpOkvdZ5vtVU3RJoA0rUYRJHc28cJ6FsAmr9xcQQqywalEirxuH+OKmKeBYIBIGi&#10;jAGQBKQP51g3vjDwiI5Ird4PLPB2sT/WhTkO0Gi6NU0pWBmvhcueowSP5VK/9i3ajLpET3JC4/Ou&#10;IvfiB4dsLbyxPuQdDHDk/niuTu/HeiXMzNDaXt4zE5UllH6AU1Un1B042PXZLHwpDl7nV7dWHbzc&#10;/wAqqi58MMSlvPFcE/dODj864fw+7a0gNv4aUKejTSHH6muxttBsI4QbqKG1YclUfj+daqXc5XBx&#10;V0WRrOn2rgCOBVXj7gqGfxfBbxyNbojSdlVetRT6bpEbAqVbd1Z5KpXHiHw3oYCSKjv6RZY/1rfn&#10;ikZOm5bGjH4omurclpCJCuREE6H34rG02+8T69fOhlijslYqVRVzj3NT23j/AEi6V1trPapBG6X5&#10;T/SslriLzfMtLx4HDb9iAkMfespVY9EXGjO+rO1g+G098CZLlznvmuU8Q+DrzTrzbb6Pc3yd3VuB&#10;+tXT4u8QXCJDbagYcDACW+Sf0psn/CTXC5fV7vjnCW4H/stYKb3R18iScTKh0TUIozt8PTq3cF//&#10;ALKnvLeaTbia40hLeBfvF2BP86t+RqCNvuZtVuj6Km0fotT3evC5gEB8M3c6rgHzC/NaObktDOEL&#10;PUyrb4l6Ck2Ps00jAY2JCSM/lWlD480m+Qq2mTY7B4T/AIU+2vkEYVfCxt8HqI2JqZtdZQwXQ2yB&#10;j/Vkf0rJJvcqbUdjJuta0W3kDQ+GGlZuriE1p6d4k0dB8/hucMf9g/41WPiPVJMx22gyP9UPFdJo&#10;WkalqFv5k9ulq2Ojdq15EzBPVsy77VNGvf8AUeG7mN8ZLhmXn/vquU1TQNe11W+yRCzhJxiRgT/M&#10;16Zd+F9SuFCQXMURPGdoNZMnw01mc86+0IPUIi/4U1TGqltDm/Dnw3+xqJbyKCa57s5Bx71tDwuh&#10;GF1OK229AZiMUN8ILh5CZvEF9Ke4UgD+VNj+DtrGP3t3eSAnkvNil7Kwe2b0OM1PwLdjVBcHxJa+&#10;UGzsW5GcV3dr4lt7fT4bO3vLaRo1CszsSSfrTIfhVoNjJvYgn/ppMzf1q+unaDpyARx7in9xM/0r&#10;SNKzuE63MrWKL6rBMmHlMjeiRsR/Ko0k3uPJt5hnuIm/wrQPiK3toz9n0iSU9iUP+FQSeNdbwq2e&#10;kBPZ4zmupRdtzklNIzdUtJLm3MF0LkxMeQYmwP0rHsvCFrCzC3kkRW/6ZMf1xXQX/iXxZcqi/YlK&#10;n/pkMCkF7q1p80skagjO3YKmMHe1ypzi43sY9x4UitYPOlupFUfxFDx+lZTw6CwOdXlWQf7Df4V0&#10;d54zdINk4jlyeAV4rnL7x7GuUg0eF5BxkRk5rVRmjHnhYhtdCstVEjQ6jOFX+I7gD+lWLbwDG0hl&#10;XVHK46En/CqUOv61dKfs+mhAeyRYq9bJ4quhlbZYhnGWTApptdRSjGa2NCDw5Fbrk6nJJt/hGf8A&#10;CrcdzBbSYka4bYOqIcfyqSz0bVo0/wBKnRf91BWhpmoyWtx5BtHuFzhpGj4/lWcpPuaRgkrjLfxM&#10;sMYNvY306L1PltisjVPjDp+mzGMadM83QhlPFexxxxx6WoTydroCygDIzXnuraJaw3ThdKM8jnO8&#10;Rk1y3k2dGnKeeav4mm8RqrWIuLV88AEgVmw6Tr33zeSsxP8Afr0qDwldXEn7nTZ0x/0zwP5U+Pwq&#10;0W43DxQnOQJJQv8AWokne1zaPuq9jzlNF14y5+0EN35FaVloOvySKWuefQsBXoun2/hy1JN5f224&#10;D7qzDOfzrZjufDMcJkEoK9mDEiplTTWrEqrvojiNM0jV4zzKWHfLDFb1vLqUS7HlwB3DVaudY0dn&#10;Ah1AQIfQU3zdJlAA1kn3Cjn9K5nTgne51883oRfbrxMkzFvxqRdZlQhWYn1wtXbbTtMlTnVHA9So&#10;5/Sp7XQ9JiuXcai8u4cA4wP0qXyLcuKmzDe5Wa7juXeceWeEVTtP4Vdk8RbTgxTsAODsNax0e0YY&#10;S4kb04H+FOh0WILhndv97H+FCcZbBaUdzAg8S3W8+XaTOp/vKK07TxDcyklrXYB6gVdbT0hyqYA9&#10;6huPPjQLAqMw61skrWOea1vc1LfUDKgYrtz/ALNXorkSsoKZHoR1rkGk1WThEVewOKatlrcnL3Yj&#10;PY7QMVnOjzLcqFWzSseiQz2cS4eJAT61MkunjJ+QDHc150vh/U58M9+zsT/CRip4/Cd5M2PtkjHu&#10;ARxXL9Xj1kdXt5raJ323TZBuyh991YOteMtE0CFnnVmwcYVS2fyrKt/CN7CR/pEo+vSpX8NqVPnO&#10;j8/8tMUnh49JB9YqLeJTT4u6adrw6VPJG3Q+WRWxp/xMs7tBnTvIOeA/B/nVePSLGIAN5XHRRjFH&#10;2LSftCSOigr1weDUOjZaM0jVbMnx09n4uUb5RasBxtcoP0qn4Zv9U0WFYpNXt2t0GFCnP5nFdZev&#10;otwgQ28b/nmsqd9Hg3KtnG6D+6T/AI1dKk29iak1a7ZqR+MSsL+bdrIzYC+WKx7/AFGzlke4lRJJ&#10;Mcu0e44/EVVk1rTuFh08blHAIasi41TzZnP2QhWPRc4FelTpSXQ8ydWLd7lg63aXhKQQ9OM7AKZf&#10;iOC3Msszbccqv/1qihubGFj5tgw3DG5SwI965++sY1uWuFuLryj/AMsPvD+Wa0caiFGcHqRWWpXO&#10;oayLSO0aOLvNKSP612Ak0PRlJv7lWkPABzgVzEeoqAqx28yuO5U8/pViS1i1ZUW4iZ8888GmlUWr&#10;FKdOa0NefxHpKgm3nhCep/8Ar1B/bclyoNrdwle4GKrReHtHiUxOVjwPus4yaS38NaRG7OkkuBzg&#10;MRWsZyXQycIpbjhea47KLe4GTzlcVFJPq0kpEl7H5h7OBk1dinh09S1uHYHgcE1lXe64kD/Z5Sw6&#10;EHtWyk3ujOMI9zYjstYtow8xiweh2rzUsPi2+0NtyrEzjovlg/0rI+16vdgKLN3UcKWOK04dP1aS&#10;Fc20CuR/y07frU3XYTg07pmP4i8fT6uW+1CVGx/yy+UD8q5T/hMp7YPDBDczAjqzE4/Wuz1DwbqW&#10;oSb5Li1hTgFUAz/OqV14KhthtN2enJQCoXLfRGnNfTmOSOsapfKMWM7+5Y/41cstJ1i7m8xrD5AO&#10;jN/9etU6BDbkFbm6b0K//qqrc2M4yIpr85644/pTS12Jle2jNKDSF0+3+038NpBGBlncj5afZfET&#10;wTp0u2O+tGnDf8sI+SfwFcxd+Gm1KNoLpdQmgfqCxAP6Uab8LtFs9rJpkytnO4kk5onC60QQm+p6&#10;BZfEbTNUla3sLOS5k6lfLxn8620k1dpAo8NkR/7YQf1rmNA0Oy0mQTRQyxyjq3X+ldZqWv3U9nst&#10;dRZLjoPMUED68VyunNPY6va02rMcsOoSTfPpMNuO5wv+Nbb2loLBA7MZm6oB0NebXFx4ufep1e3A&#10;PRvKHH61nLpevyz77zxC0i4/5ZIFx+lXGPkRdLZnoN3pO9SUcqO+XxWNf+H7FVDTX8MajrvlFcwv&#10;hG6uZjJNrt3IvZdw/oKmg+Gsd7EyPeXUzMeMv/8AWrXmktjDlT1uWL5/Clj/AMfGtwNn+65JrEm8&#10;Y+B9ODFtQEx6YUN/hWpefCXSNIiEl3CwOMkyOTWDL4e8GFGLCLg8jnNT7Sb0KUIsrXHxX8E28mF8&#10;yXHJOGq1pvxe+HM5HmvJE3TGx/8ACnQeH/BaDMVmJwOThWNKsXgeFznQpJMf3YX/AMKXPLqbqEeh&#10;ef4jfDueQC3u2Dtxkxt/hV4SeHNUG6G/iUDuWxWK/i34f6ewR/DEgA/iaNx/Su60Vfhrq+lmbZb2&#10;xYfcM5Uj8zWftmgVFSOaOh6GzEm+WQH+69Zt1pGi2L+bLbzzRZ4ZMkGuovfDfg/BNtdJz93bcf8A&#10;16ofY7KCMRxMZkHRfMyK2jOT1M3CMdBdI03wpcoskkDwk9C4NakkXhS0BYTIGxwRmsoxwoAFtCx9&#10;C1SW0Fmzkvp8f/AmP+NUnNa3FJQfQkl8U+G4SBHcHI/uo3+FQHxrYuMwwXspHAMcTY/lWtZwWY+7&#10;ptqhz/F2/WteCW3WTyvMtIR7FRSc5GcYwvschJ40vCoMGk3hI6b1K5/M1l33xK8ZJGYrDQHjY8CR&#10;0B/ma9S+x28x5voSewRlq3Fo1hcAB7pQw9GFYtX3Z0RstLHzdfaj8TNevMag93FaHgpb4Xj8K3dF&#10;0Syil265oV9qYOOJZGP/ALNXusvhzTwObjP40yXRNLERxMzP6Co9kmaObWx5nFNo8G5bLwa0QHTJ&#10;wcfi1SQ6k4B8rwzsXsS44/8AHq7p9MsyPljkI9RmohYWmceVJj+6Sa1VNI53Nt6o4iXUblMH+xYQ&#10;x/vuP6NTotf1aJdsenWoHYHJx+tdkNLsY5f9Q5z/AHmPFaVgmkWwPnRR5/2nArVxSVyI+9KzPPZr&#10;7xBfDi2tos8HaMVk6r4S8VaooSPUVsk9UkAJr194tIvSEieMZ7RyAk/SsbXfA+n3inzLm7h9kkx/&#10;SuaW+h2RgurPKYfhV4kgbd/wkimQ9A90v+NU77wT4lspkMutozE84uVxj867i6+HuhIu4z6jK455&#10;nb/Cs6XwtpsTgx2t1KB0MkrGk4zlsWpU4K1jhr/w1rLBhHrLA/3RMDmqNj4C8XXD+ba3k07r1Kvk&#10;Yr1Gy0eCAErYKrZ43uf8a1YNTk0iPm6tbJT1AIJP60lRm92L6xHojgNH8KeOIH3ahcSR2/Y7hmu3&#10;s9LjFsgvdUlDY5wRz7dKjbWU1liseoGcdCEqpP4ailba93IqnnG7pW0KEbe8zCdeT2Q/VPD3hq+I&#10;W7LXJ65ZsZqsvhrw1EgFvYjI6L5h5/WppPCenqVY6huwOcyCk/sDTI3VlvGJ9BJW6o01qYOcnq2S&#10;Wtnb2ibbaA7ifubs/wAzVxZJkbmOQAdwCahWS3tifLbzGHTa2akj1+aIgxwbj6ZqtPsoT7tjnvre&#10;N8TzzKfZWH9KpT6hojs/mXl5Ge5jL8/lV9dYu53fOnhtwOCACK4200zxhL4jNxNp6LpyvlEWMHIr&#10;lm3Hc6acFLZkl/L4Wlc7tQ1IHuQz1xWt+HtAubjzYrm9lY9Mhv8ACvcNK0uXU5wk2g/Zz3d48D9a&#10;1b3w1a2u12gtEA67gBXO1zdToS5Olz5rttMgRiirMyg9Xzn9a6zw9Dp8Toswn2scEgHK16q0NlHI&#10;xFvYv2yCP8afb6jY2chH9n2bnPY9P1rKWHv1LVaKeqOetNP0iTaVN4wHAyrc1sJBZ24HlCZT1wyt&#10;XQxeL7OEAPp9svHBHH9auL4r0ydQZYoI8emKj2TXQr2qlqjmFu4lfKrIcfwlTVpNWCgAROSfRTW+&#10;da0R1+9EjHnIIpjajo0qZSUYHenylKVzKGqrnDq6DuSKhGuQQzYaU+X/AHiOlJqcSXcx8i7VIz2x&#10;mqy6BE6/NcBz9BT5YtENzTJLnxho4G24nD+2DUKfEfw5aZCwgkdP3ZNKfDVjJxIgYj2p3/CMafx/&#10;o67R7U1Cn1J5p7oq3Xxi0WNAUjck8YCHIrMv/i5o0sIARyxPQxmtyPwVpshJ8hdx9BUn/Ct9NlfL&#10;wqAe5GKu9OJNqrOWPxG0e4jUIkvXkKpFOl8Z6C0XzpOGPXhqv6v8O1s2LWWnvcNj5dgJ5qhp/wAO&#10;dUvZT9p07bH3wegodSn3BUanULfxpoCoS8UjDpkqTWrZ+O/DyISd64HPyH/CsfxD4Hg8M6XLqF7a&#10;yxW0Z+ZvQetcJ/wmvgdIw735UHjAb/61axgquzJnUdLc9b0z4iaFcTFJJ1tYgflLAkt/Ot2Lx34e&#10;TK291G7f3q8BuvHngC1I33Xmn+FYyd2avWnjPwXMiyKJo8cksGHH5U1hoX99k/WJ2vFHttx4q068&#10;RkdxIjdg39RXLxaD4Y0+4aa209Elc5LZLE/ma4mH4geCJCBBqO3HXLVaX4h+EkJY6wntlq1jQpLY&#10;ylXqvodotvaFiYGkiLdlJFQTaRHKNjXl4G6gI7cVztv8QtBlO+C+8weoH/1q1I/HemMoY3RXtlkP&#10;+FEoQQQnUktUWJfD0LW5/wBK1cEA8oXIzXl3j9fiDpF8h8Oy3zWOzLNL1zk5617Db/Ei2t7cRi+g&#10;2443KMmoL/x1bXkAWa/tsY9hiudQ10Z0c+mqPlm/+InxKt5DFNeXyv3EcZP8hVGUeN9ejDXN7qzR&#10;k5IBYV9ONrOiSN8t7prE92ZM/wA6ik1C1uMJFf2RA4xFsq/Yt7sl11Fe6jwHSvDOrzmPzdLu7gL3&#10;kzz+ZrptI8K6rIrR3NhLCu75FGBx7816m8MMaFm1JFHoGUVWXUNIVtr6m0sw/gjbP8qn6tG2rEsR&#10;O3wnEP8ADya4VgbNyx6Ev0/WuK1z4N6kJC0Om/aWPQbh/jXvEOr6eiDbBeS887Ub/CrT3OqzoJNJ&#10;0o7D0a4JGPzxWlOEYfCzKdVv4kfMEvwR8Q3EeF0J93YK3/1653U/hdrejOftfh24VV534PP619fa&#10;h/wkELwut3bW3GHUAHn865rxadT1K3aBNSjwRg7kBwe9W4yveJPtYWs0fJss7WkuxrWS22cYPFZ9&#10;7dzO7GB3jYjrivZtR+DP9pXLTz6sMseirUc/wMtpwI/7W2HGM7etTKNR6oinKktDwv8AtHVc/Jdy&#10;u46BRUc9r4plbfCLlh1+7ivd7H4Hpp+PK1FGKnulbMnw6v5cI2pRxx9MiMCkoVmbJ4eOp81vpPiy&#10;6VcQ3DjIyNuc1lah4K1ua8DHTrktnnEZJr6kg+Fl3aq6rrnlZPcLg/nUrfD24i2lvEio3qVj/wAK&#10;PYTluw9tCOsVofJ0vhLV7eXLafdrjs0bU2HRNXjQiOzug+enlt/hX1g/hEJMDN4jic+pEZ/pV208&#10;N2cOWPiO1A75iQ/0pfVpLcn62pO0T5DhsdTR5RNY3RI7BWwa1vDbm1vN99azxwgHA2t1969/8Zag&#10;fDtq82mXNrqsgP3RAp4/CuCvPHfiO/iMaeGopAerLaNzUSpOOtx06t52RzetatotzoEyokkd+fub&#10;dwHXpXnsYuA4L3EqfN90OeBXpF/aeINVOD4ZcccFYGWorTwD4luGy3h2Zgeg8tqyXNY6+aKdjlJ7&#10;ZZbVGS7kZycFSxquNO1BiRbecQOg5New+F/DPiDQi7yeDHuyeNskbEAfhXoOkeONR0vabj4bIAOp&#10;+zvmtIUZ1NbmdSqoOyR88aJp3iJHBj0+4ZiOD5ZNd54N8RfEPwdePdaVp9wkrKQSIQePxr3O1+NE&#10;EPNx4Ie3Qd1t24/Sr8Xxi0d0DHSZ4PMPA8g4/wDQa6I4ZxfNc55YiM1aSPL0+MXxbuU5sZsdwYBz&#10;+lU1+KHxWllJk02fZ2IgFexSfE7QpcZ8yIjovk4/9lqMeN9CuSBHdSBj1Bjx/SuxJnG+R/CeRyeP&#10;vizKuFsZ1APykwj/AAq1oviP4oX9+P7SS6igA5Pkjr6DivU5PFulhMR35JXqCuP6VA3jrSo49oun&#10;LHrkfr0p8t+pPOlucZr8vjebQbieGS9M68xpjk4NcRHr3xQW1Ja1vt2CMmM5r2Kf4s6Jo5UytNPj&#10;svT+VU5P2iNFgYrHYyuD/fH/ANasXBrZmkZQk9UeHDxH8SEYh7a+ODnmE/4Vm6tqXjvXY/Lv9PuZ&#10;FH3d0H/1q95b9pTTbaJvL0NJ27nG7H5Cs9/2r7JCqt4ctie+YzxXNKm2rXOqFWKfwnz4PD+uyAef&#10;pcy4P3fKNbNr4P1aTTG8yzeCPdu3ONpA9K9rj/afguHby/C9n9TGSK2NA+NOieNJZdP13T4NKtHG&#10;0yxR7T+ZzXE6bg9ztjVTWqsfNd7p/wBjiJe2lyp/5Zkkn9arQedKpMVrdlT2LH/Gvrm2sfg1EwXz&#10;pZCe7yHB/StOG4+EsB2wm1AX+9If8a6I059DGVSntufI8euXliqRxWF3G/QOGb/Gpr3VvFlxbAW4&#10;vge7eY2QPzr62uNZ+F4KFZLMjv8ANnFXNI13wHq9wYNNht7mUfwpzWqhOOtzKVSDfKj45sPGHimy&#10;iKTm+Lg9SWJrc0f4veILFil9e3cMeflG09PrivsxdG0ExH/inYZZG7sMVynjXwXH4h0xrSw8L2Vr&#10;IwIErZyPfrU81RO6BQhY+d3+Pt8EMUGrTqR6rn+lXfCHijxf8QNXEWl6jJNJ947mVQR+NXB+yfqM&#10;Ny8kmoworckArx+taGnfs76jorebY+IWtHHGYWUGtVOq+hhy0fmeuaT4b8T2cUZvNKS5lAGZDMp5&#10;/wC+q055NbtUxNolv8vRmcH/ANmrzaw8F+NNOjwviyV8cAPtJrSj0r4ghdq6zBcjHV0T9ea6VqtW&#10;cs1Z3idHfHWL2HaLGzi5zkkYH61wOrfB+/1y/a7udVVEcYMEbEKP0rptOXx9alvOtrW+H+zgfyat&#10;CLUPGCQuv9hxEnoMZ/rSk7KyHTjrdnmr/s5QSSlZNTUITkBSxz+lbdl+znp1tGG+3XJYDorMP6V0&#10;Fld+LXunOrWa2NuOjRIOvvnNSXHjjQ9On8q/1a8hlXgrgbT/AOO/1qbRas2a2mnexjwfCtLBtkTX&#10;coB/iP8AU1rWnhMxlUEEpK/xGTGP1qSH4j+EzJtXVLhiexBI/PFdNY3ukX1klxFrNvsfPyySAMPw&#10;zVpRsZJSi+ZmDB4a/fYIkiA7+dx/OtiDSLSJN8+pGE9PmlNE8+lbdo1a1JznHmj/ABqlLf6QzHdq&#10;Nm6Dg5kH+NJxbWjBTSepqWGj6ZrN2tvZ6w89weyOeKu3ngdNPO2W5uWI5J3msO28TeH9IkY2+q2N&#10;vL2cEZ/nT7jx1DqC7V1EXO4/ejTNEYrqypOT1iSz2lra8sZ3Hu5P9apPqFjCzB0kkz6E4ojv4Lpy&#10;rzShT1ZoyAP0qWy03T76R44bhrrjqgzitP3e1wvVWpmXOoaSQwVZUk9ATVAmxnUh7mcHqOTXVR+D&#10;LeRG2wzkg/eIP+FRN4LTcf3MzL6jj+lFoPQnmqbnHvp1s1wkqahKqqR8jE4b610kWpaEVTfjzFHz&#10;ZZua1YfA9rIhaVWXH8JcCkPgjTIwdyrv9DJU3jEn35O5mNrGiFCjuAjf7RqmsfhqA+akbB88Eu38&#10;s1sXnh7SLVQ7xx8DoZBXEXnxH8O2TNEdHuJZYzj5QxH8qiU4dTaFKbOovNXS6tClrdPC+3avXArz&#10;XWfAPiTxKWSXxKI0J4ZGIOPwFak3xq0lt0VtocxmIwoKtgH34qaw8WeJrqOM2+h27BjkHa3A/Ol7&#10;WFtGVOg3q0angbTPFHgHTPsNrq0d9GW3bpvmP5kVvas/iHXYY0kuVhkB6xYGaxo/E3i6Jsf2FbPx&#10;2GMfrVC/+J3i3TJwp8P6evqTJz/6FTVSLVrmPs7P3YnRrF4ksYhHFDBdA9GlYZ/nT4Z/E8IJOk20&#10;me+4c/rVDwV8YTr8txFrEFppcsXBBBGR7EnBrp/Evxd8MaHbRLAxvbhgAxiJx057VKmlpc2lSbV7&#10;FO21/VopEguvDkbg/wDPMj/4qrn/AAkl8LgKNCdbZeo3cg/99VRg+Lnhu+gSXy5oXA5JDYH6UH4m&#10;+FrpwItSCHoepJNac67kKlbdEknjK9eUrFokoA/vZ/xqte+MdeiG6HR8+mTnH60p8RabNl4dSDk9&#10;MLVC41OCfpqQX2p819mQ4cuthk3xL8YsWEOjooA67FrJm8a+Pb6QRtDHbwvwSYkwv6VqG+g2capE&#10;uT/EQKhmmhlOF1WNl77WWsnF3u2aRlp8JCnh/VNU2G88QtBu++sagDH/AHzWxp3hbS9OZg2qS3BP&#10;3if/ANVQ22hx3YxHflt4/hINSt4WgssG4vZVJ6AnFQ4wb1ZopT6RNi10zQ7OXzIpSGxjg8n61et5&#10;NKjGWkDr3DtkCuXa20W0JWXVFyOpZwKrR6hpDTMIFe5RTgsHODUyhT6s0Uqm1jp7uPw1eO3mWcUq&#10;9wB1rNTS/DEW5otDXceh/wAmtnTNOsLnyvItwN65IdulOmtIrSR0bYMelJKDYS507szIoLCSFood&#10;IjAPAzz/AFqi2lSRTny9MhTHG1un862Z9XtNKUSmNmxyCoJxUVp4303UpiDDIzjqdpH9Kl04suFS&#10;UStp0+yQi4tordV+8qgfpT9TuJhfQyWkqxwDBZTgE1HfXFvNcMYoJOTyWzVSeBpWRQGX/aFWsPF6&#10;tieIlqkhup315eSvJbvHEp7Fjgcdax3sfETBnjuLacAZClhk+3Na0mgXDWziIyKeoYjNVLPR9Xgf&#10;MjM0ZP8AdxWiowXU53Uqt2aOPk8SeLoJPLXQY5DnGREDSzaz4rWF5PsklsRydsPH8q9Di1O/0WQy&#10;RxCYjs61h6r8Z7yzkdJNBll3ZBPkNtP5ColS6o1WI5NGjij8V7rTQkd3f+TK3DDbyP0pbz4yakJk&#10;i07UZp2IzgIP8K5nxfqya/fyXK+EJzIf7iyAH3xXOR3WqW0u+38N3EBUdWic8VxSvHQ742krvY6v&#10;W/jz4st42VWuCnIOFxmvKdc8V6jrsztPaku3JZlrX1Tx/fW7eVcaeIh3EkRX+dS2niHS7yAGaeKF&#10;mx2HFZ6vRguW90ec3Eus3LOjRPs9Ama5u8hnF1++iYbT0xX0Dax6Vckk6rDgLjA2ise98L+HnuHe&#10;S+SYv1+cCs+W2zNG31PH108yWrz27rGQCSo61h3trIkiu7s74yoJ617unhjwtChP2hcd/wB6KY2k&#10;+C4xkusjDkYfOKzjFt6ick1oeCO09ygjcc91ApPsYW4Qj5SBgivYdbj8KWy5s7dmmPUkmuKvLX7Q&#10;5a2tMseehNU01qEVZnLXCImAxK89u9K0RZVCIMn+E9a1ryIJbsJbYxyDH3hjmq32dZoRIGKyL0rm&#10;duhum4mY2YIXDxiNieF9artLNNCI1QmRDlu3FaEqi5YsVyynAq2tigVmZyGA5IFUlZXJepgvvlYE&#10;BlVevYVdtWMWJAg2Hg5NWYUjkkKlDtHr3qeS0VACUzH2UGpvdAhsV4Y2OAPVe9a9jqG3Luq8evWs&#10;1GijIxESR2ptzMEzkBcc9aylG5cW1qj0Lw3qJvp1Xai9OWGBXvfhF9XmhiS0tLJ0VeThc18laNc3&#10;Ewl+zO7SKBt+tezfCx/FdvNG8nmGIjOGFclWlyu51UqspOyPoSx1G80py99p4K+qYI/DBru9Emtt&#10;WthILcKOhDcYrh9Gu2uTGLmJm+X5hzgHFdlpb2iRhQGX1AJrijHc6eZ33Ohgs7NWwq4x3FXI7O1y&#10;TyxPcnmqlhLZFc7W3dBya2LMWvIIOfQmrSsi9xkVnb4Xggd+etWfJs2fb5RPoeavRJAw+7x25qaO&#10;0iOGG3OfWpDXYpQ2Fox4Rh65zXN6n4SE+pebFYpMijIcnkfrXci0XOQ2D6ZFMFrOpbZIAp6gigGy&#10;Oyght7WJDEVPcDkVb5wxijAI7YqeGF41AbDH6U5lk27SQp7DFTfULNmVe6reWqDaIxx0IGa5DWvF&#10;OrBZI4EYyEHAwBmuyvfD7X+C8xiP94HFc3e/DXUp7hmttZ8sHkKQprtpSpJe8YzU/sniPim3+Jlz&#10;c+Zpc1xGCOEEigfqa52LSPi40ha5Ny5/2WQ19B3fwv8AE0gBi19FA6YVKwr34XePAuYNeQ846JXs&#10;U8XSitDyamGnOV2eVaQvxMmkZLrTZrkKDw6pmqviTx7f+CkRdf0ZrYNgfOi85+hrv774VfEsFjH4&#10;gCj28sGvHviv4A8S6NaSXfiPUUvY4uRmRSfyBreOMjPYx+qySOz0DxnpmtWi3NvDaIODiTYp/WtJ&#10;PE1ubhyJLFDj/YNfMFrqkWwC3aYjPJj6VabW7fTX8xZ5PNI+6xz+ldHtIvc55Yea+Fn0u+uyIyvb&#10;XNgD3AEdQ3PjTXUUhJdOaMdOEzXgcfiHUL+0ie3dmycbIkyx/SrlrZeIr26RhaXsifxAQsAf0rV1&#10;ope6ccMPUbfMer3nxR1bS5N80FnMoHISMHr9KoH4v6t5ZK6YFRjncIOPzxXEDTvEFveKz6TdGFTy&#10;phbB9K6l5den0xlXR5AuMDERzR7eTWx0QoxjpInu/jpNYogmiRWPYx0+x+L76o4T93FH7rwa851z&#10;w9rN06l9EuSc5B8pv8KitfB2tEZj0+6jGehib/CueVaXQ61Qgj2O98dapsUacVlUDJMcecfpVGy1&#10;zx14gkf+zo3m2n5tirxVvwbrevRabHp0egRxpGmwzyRHcfqTU9vZeJfDczzWLMPNYsyRgHGauMqk&#10;tyJQgtkXbPw946uId9w13DJ/cDAA1pQ6J4it0WSPzxdA872yDSal458UDS4kjsJhcp1kC53e2KxZ&#10;PHXjFkJXSZ9xGB8h602+5Md+VFrUdE8cPOLhZXEnYIRVu0134h2IMc0JuEH95EzWFaeJ/Hkcge5t&#10;JvLJ/wCefT9K2v7Q8QaiysTLAGHJ29KFKzumVKnzKzNh/GHiwxxibQxIMYPygf1psWoazfPtOjGF&#10;mPUyAD9WrmvESapaWfmR3l3cTj+FVP8AhXnWra/4jikjfzLyGIH95vyMD8q2VVGCoNbHuYsr8SgS&#10;WkSOeuZVP9asT6Rcqm7ES/8AbYf415x4dfw/r0KG68YSWl8ODG8gGPrmu3tfh7pt5GBH4nadSONt&#10;wpre91cxbafKTPbFFxIVP0fj9DTRMsAwrIc/7YqtL8MlsyX/ALRuLgdPlfcP0pqeEY4k2jzpMjq2&#10;7irVn0MZ80dmaEd0oyd8QJ6fOP8AGnqzs/E8UYPU71rAk+Hl1cS+dDcSIo/h60+b4aayFDrcFQeA&#10;WH/16zcraJGlNu15s6T7GbkASarDEPUSqDVhtIsdyySeIyCo+6s55rg734V6woUyahbgnqXmA/8A&#10;Zq898W3tx4Mk+djfndtHkOWH6E1zym1rY60oy3Z7RdeGtBnneSbW3DN0UXR/xqsngPwzIx8zVGfJ&#10;6/aD/jXzkvibULid5k066+Y5AO6tGPxBqghz9guW9sNxSeIXY0jhVLZn0CngXworD/Swx/25if61&#10;dtvBPhIEu9zEoHrN/wDXr5wTXdYfBFpMgHPzbqrXOpatdncwmUZ6KSBR9ZjfYf1RvZn0ndWHgXS1&#10;aS5ntFjHXMuc/hmuL134ufDTSJsW8C3RU43JG2Ca8itNIn1Nf3rSgHjDsSKg1Dwna6a6RzwFnPKk&#10;d6J4q3woIYLX3pHod7+0P4MgkKReHvNyOGEJrOvfjx4fuYXEfhyJARgMyNkfrXKJa6TZwgy2IkZe&#10;5NT2mqaXHkx6XEW9HzXLLFVJ7RG8FCL3EvvFGm6hYNglHbkKm5cV5/JLqMN0HN5cRRMfU8V6RDqu&#10;nSTfv7aCPJ4wMAVe1a60e4jt1SKJyT91etc7q1To9hSjFWPOknR5F87V7kH2LHP6Ux7+w05iy6pc&#10;s5PTLf0FegT6RpsVjNd/Y0xDycng/SuZvvEPh8lT/ZiMR14asZVaq2OiMKT3F8PPaeILwQQX1zLc&#10;DBA3EV6Anwu1W8BSOwuGQ/x70wf1zXnNt4r0e3lElrp4tZx0ePdk1fPxXvrUgRXFwh9Ru4q4VP5i&#10;JLm0SO7j+D+tshVdKlKr3aZAf/QqpzfAPX7+UuunKg/2pV6fnXL3Pxf1tVzHc3IGOTgmsq6+MfiF&#10;ofkvbnHc9P6V0xnTfUzcJo75P2eNfjDFUtIVHOHmX+earJ+z/fyXiyT3dgm05I+0Lx+tedP8T/FF&#10;2v8Ax+TlDxyayLrXdcmkkmmvLlEI5+Yim3ST1YctVvQ93k+A8WqKBLqWnR8YOyRKnt/2e9AsgFl8&#10;Q2mB/Cso4/Svmu58cXtpEhW9uGJ4z5h4rK1Hxpql3H8l5MACDkOcmtISpJ6mVVVmtNz7I0/4ceF9&#10;LKefrsMmwYQCYcVYTwn4EtpZTNeWzmQ5YtP1P518UnxHqIRWa4uGGM5LmpLbWrxm3tJJKT0DSHj9&#10;a39tRj0OZ0cRL7R9nahongK72C5lsZ1i+7vlzgfnQkngC2jAij08IOoIzXyXFJqtyB5SkqR13E/1&#10;qa0j1tyyCP5/Qnj+dS8VSfQ1jhqiW59UTeIPA1tnb9jKg9oyf6U0eL/h6g3tFC57gxN/hXy++k+I&#10;mQMsbMzdgKjn0fxMkafIw9RisXi6e3KEsLPfmPqST4j/AA8ijIFpC/uIG4/Sq6eM/h7cYbykwev7&#10;lx/Svnbw0dV0m4d7uwF2uchZOh/I13Nv43urZESLwrY+7PvP/s1b06tGe6OWvhqy+CR7DDdfD6/G&#10;RArgjjCPx+lPOneCduVslYjusb5/lXnFv8VtUs1QReHNPgPqY2I/9CrUPxh1qNAy2NgsnosI/qa0&#10;borWxMKddK0jrI7Lw0Fymmhh/tW7H+lFchF8bPEcgJW0s8A4/wBSKKPaUuxl9XrdWfVt1p1nJHJG&#10;NNSPcMZx0+lcpdeBNPh8yWMzRSHkshHH6V2om0DTfmikMrEY+Y1GmuaVMGXzI4178VSpLR2N3Ucb&#10;6nHQXJ03CuLidFxgKOv1rftPGc2AIdGZwBj52PP6U+RtNuCSl/CQD0I6VYQWsDqPtiSZHAQVpJLZ&#10;oyg2/eRg61Z6j4jmWaC2TS58cuhJH5VzUHjLxh4O12O1upVn00yiOSfaePQnmvVoL1LdiUxMg6gd&#10;qw/HPiTzPD95Fa6U1xcuvCnADfj+v4V5+Jpc6912PQw9dqV5I5n4ipaoTcTXxn1K5RWhmJAWMHGB&#10;7im+DNWnsbSGDVb0GRWLRxAYLj161T8J6aNe8NT2GtwmC5KnZIefL56CtKzi03QrZ5Z4Gv3gXCSK&#10;ACQOwzXznssTz2R9C6tFwu2d7Y6C/iGGRbq4kjt5hjao5xVM/C3SdEUtbrMR6u+T/KuOPxnuraFV&#10;stGuAB0LOBimr4+8R62mZIvsvcZYmvoqLa+I8Gu4vRG7O0WmB0Nu8654HWse78RXEj7LXRgnGM7C&#10;akXVfEAcGKaKTjn5T1rZ0nxFr6lfMto85wSBXWmn0OOzitzlWbWNShMcmmHBOOFPSq9roV3afKNM&#10;QnOdxB4r2Gwvri6cPPFjPHHatBdO8yN2QgOOgaq5uXoQoqT3PKrfTNQuWCNpMJUDqUPNb2neCroH&#10;zJLS2t4yO6mti7ufGEUpS1s7Py1+65kOcf8AfNYl8/jSXPn3Nrb+gUsxH6CpdSL6GrhKPU04dGtL&#10;E/vT14IjHFPjj0+OT5LMzY/vA1yreG/EWpjE/iDys9VRD/jWtYfC66miEh8RTB+/B/xqfaRXQlQc&#10;9OY3XurYLtOmQ4/vc1B5tlvDf2VCxxwSKrxfCqOJi8/iaRsdVKk/1pmqeCbXYqw63Oc91HH86jmX&#10;Y3UHFW5i6l/YopeTS7WNV/irPl+I+gacxjYWkTZ64HB/Ouevvh3G8TA6tMoPBJ7/AK1zU/wF0bU7&#10;jNzqzknk+v8AOpbvsi46Lc9PsvHOgX10JTqkKjGCqhef1p91460G3DKk81wRzlFFeUy+GbLwrMtl&#10;YwS3gBHzjuK9D8OeB7XVLRJbjzYZCP8AVg1mt9hTTSuxknxGtQCYbG5mJ7Px/Suf1/4y3elRSMmi&#10;hdn95jk/pXosXwytmjGwDK9Cx6VQg+HFvaSSyXjx3Lk5AIrazewlOMY+8eIt+0dr2ouYYNBYNnhl&#10;DYrX0vxt4y1rY0ekbSfVWzXr8elWdjHujtoBtPAOBUF9rl3p7qkMkETN93BrSMJdzB1I72PL9T13&#10;xzp0bSf2YYc87tjc1zkPjbxzdXB83/Roc85Q/wCNewXmp69eIEk1CHZ/vE1y+raGJo2bUNfWKInk&#10;Lnn9aPZzW7D2sJK3KM0zU9Uktlln1WSMnj5V6frVxdZuHdY11uUHudg/xo8P/D7T9bljjg1Jpowu&#10;c/w4ro2+HGnaU5CyB3XrxW9NLqznqq+ysZlla3dyMnWZ2J5OFFWZdLmt4S017dygHIxjkflVi507&#10;7CB5eFx0IrMv4muoQn2iWPnqhrVq+tzBJp2sS+dbLnzFvJMeuAP5Vq6ZrUNr5flaPNJ6bz1/SqFh&#10;rz2AWL+zWuSo++xAyKnu/Fd/cgNBYeQo6APz/KoasaLU1NV8W30EQkj0QJCCNxYH/CuTi+MXn6q1&#10;vttbaJeCHPOfTrV59Sv7hf3sQAPVS+c/pWesqQu0i2MAA5Ylf58Vl73c6IuC3Vyvr/xN1ezBkso7&#10;S5U9AuSf51kz/EfVbhY5ZtBRscvtY5P6Vqv4saM5Q2sKj2P+FVv7dnvZWIvEOeQEQ0o8ye43yfyj&#10;ND8X2HiK/EVzpJ09cdXJIz+ldgn9gWxyLqLcOwUf41zf2NrsjzDIy9QFTHP51cisCuEFnNLjuQAK&#10;2T7szmr/AAo6D+19HER8t8/QCs+fWFkjZo8+UOpAqjPd63boVs9JiAHRpD/9asfUrLx5r8HkrNa2&#10;ELAg7cn/AAqHJLVFcnQdP8R9Ks3MDzyyOp5AArc8PeOdGuGZ7uR4YxyCxHNcz4f+Cy2chl1S/SZ2&#10;6kGuxTwP4dt41jzEwXjDEc1zupOXQ1jGKWrH3vxc8L2MZS3EszeoI5rLk+O9sjAW+myS+hP/AOqt&#10;+DwNpRYeXFCAeQDg06bwSyMPsotfbI6/pVqU0jOShJnG3Hx51y5MltZ6bHEX4DsSSKwo/AN1rcr6&#10;hrfiFLcOfuKR+mTXqX/CKXiAMbO0IPBOP/rVN/wiwZkDW9sueuf/ANVZeznJ3NfbQiuWxwFh4J8D&#10;aWoluNWubgqOSGUD+tb1je+CSpgt5pZVUZ+ZxWpd2UOmytHHZW8mOrAdvyqqt5aorAWkUZ78AVqo&#10;dyW4z1uQDXvCcbFI7KSY9MpzTk8RaVCf3OjSyA9B/kVFJ4ntbGQKUQY6YP8A9aq0nxMW2LEmNU6Z&#10;AyaHSd9EZ+0SerNZPFT5KRaOkIbuxPH6VWtBftK0rlUVjwMdKybj4tQqVczjZ7R4z+tX4fj5pkVt&#10;sFnvkH8XGDXJLCzqM7Y4qEFc6LSzOZz9okAi9u9bcccB+ZHOPrXmVz+0BYKo3WJDH0xioG/aAtQv&#10;y2RYfUVpDATgZSx8G9T1preSQgoRtPfNNe2njDNsBA6mvJF/aCjcMEtWC+obpSj47882zlcc5bg1&#10;TwtVPQw+uUmep6RqsGoSSrGuWj6jNaMl7vQoYlcV47b/ABvtrcnydMPz8kgiri/HZgQU03B75P8A&#10;9aodKt2NI1qEndM9RV5FYKsIjixyc81Jp8iWBkYFncnJJrzWL44XUq/u9K/An/61WIvi9qs42poy&#10;g+uf/rVH1act0brFU1sz0qTWpCwHlMwPftWRqlu2sOqvuhVTnCmuWuvFXiTXrUwLp4gR/wCIHkfp&#10;VnQNO17T4lUjfzyXbmtI4eUUZyxMZaHU2mlqqLH5bOQMZz1rQg0VG+UwHPuaw/tV1pzhrh1Dnspz&#10;ViW7fUEZXuXiBGNynBrOVGq9kaKtTitTTn06xtGWObbFI3Rd1Ys9jaQyNtKup9DzTotP0iB43nka&#10;5lX+ORskVeOpaS6lEWOEdM96IU6sdWhyr0pbM5+4kjQHyoVY544qu0ivCzywqiLyTWjrVzbReWlr&#10;iTd1YtgCqtvDBFveS6hVXGDGRmtXUqR6GUadJ9TNj1rSJ22rKJ3UcLHzg/nWPc65fuzJD4cuLhAf&#10;lkGQD+hrpZdR0+yBEV/FD/e8uPH9aw9S8aGLJt9VZl/3cY/WrtUmNKnBOwRrqFyFMvhm4yOeM8f+&#10;O1W1jxHLods1xeeH7mGEEDe2R/SqC/EQbSXu55PXJx/WqeoeOLfVolt7rz5oR8wVzwa0dOojm9pT&#10;TszNn+NOh+cR/ZswkHBOef5UkXxa0+aTEdhcbO7EcfnirUOp+H1Ib+zST6kD/CtCDWtFmIKaOWXp&#10;kAVUYVRynRehVtPiLYXT+XFZyKx7uf8A61Xrfxh+8VI7NXJPUk1ZWbSy25NGC57gD/CrUdvbTYkT&#10;TgpXoOP8KaVREt03sVb74j3GlOvn6UPL6LtYj+lRRfFqG8cRnTpBk9FP/wBarlxamdCTaJx2NUJr&#10;e7kGLW2RCv8AFihRmmKUoLobMPi632EtYzAnnBPT9KjbxnCqbjYnrjLN/wDWrnp9H1i+HM7KO6iq&#10;E/gO6vZN0t04GMFcGrSaerM372yOh1D4sW9idqwW4I9Tmsa7+LMt1xAIo/ZVzj9ajtvhrpsDg3F5&#10;yf7yda24fBmiaYoaN0uGHQZAzWrcO5napcwoPGerXbZiu1XPZo+n610tl4huUtCJ7lWlKnkrgfzq&#10;3YyaBIwgaBoJumFwc0aloVgsZk8wBBzkr0qFOGw/Zybuc5e+Kb6AHOoJtPXKdP1quPGhUb3ui59l&#10;xmtGLwhZau4MN5G3qCCMmi6+Fcjg7HQn2rVOFtyHGptYzU+JODtklwPXFTP8S7RNokOfTjrUEvwu&#10;uouY0UA8Gqcfwev3mMgZFXrg9K1Shuc83Uib0HxRsYmAYKcjv2/Wph8XrS3O1UVm6isi2+D80rDz&#10;JkRgew4q5H8J7G1YvdXKDHOcVHu3NIubWjNAfF5L0bJY0cY6HnioF+IGn3LFfsaBieoGay7w+EtB&#10;ISaf7VKeixAZrt/BXhnT/ENot3bWQW2BxvkxkmsJThHc6lTnJXTMi28SW0v+rhjU/Sta01dJesK4&#10;Hfb1rtP+Ee0WxOFtxIwHIAFIGs7cFYbBRnjkis3KL1sa8sorVnNvqAmj2rpENwuOjDrWXPp0M67v&#10;+EPD/wC47D+ldrcebcoojtRGRxxULW9wqlm3R/8AAq53FPY0hNrqefzQ2thmaTwhLEF4PznH/oNZ&#10;Op/FLw7oTYutHa3GM8v2/Ku91TSWvbYpNeSqhOSu7/69czP8OfDNxIHvCJuOd5FTaXQ154t6o5Nf&#10;2kPBiPiKweRuhG8f4Uj/AB88O3yMkGkSEkYDB8AH8q6eLwN8P7AljZ2yMDyTj/Crzaf8OreMK8Nu&#10;vqeD/ShudrFL2dzyS/utT8TOJdNufsYJ+65zx+lNPhTxDPZtF9ojkkPRw5Br1mSL4aSKdyhF6fuw&#10;P8Kx7nwt8Orxt0Oq3lr/ALKrn+tc7VRdTWMqZyHh34aawNn9oajPGuc4jOcV2Nr4Ui01Cx1LUSQO&#10;SAOP0qtH4R8FBiIfEWobvQR//ZVPF4asZWC2Ws6iw6DcuAf/AB6oTki2oSLkWsWFhhbnW7pAO8gU&#10;Yq/bappd4ubfxFvc9BuWsC7+Fra2pjmu7qaPofMXt/31WM/7PT210PsFwkaY5Mgxj8q6FVkt0YSh&#10;HozvpbS9cDytSlkA/usP8KzZ7e+DnzLq82DuMf4VzSfAXW1m3r4nEAHYbj/Wrdx8DdWliIk8YSjc&#10;Odqsf/Zq2jUu9UTKnpuTyosjMhursevzDn9Kqw2dkryB5buRjxkuOP0qHS/gZcaPcfaG8StcNn/l&#10;qhOf/Hq6OPw/qFiyiLUYiw6Hyj/jW2j2RzNyT0Max8NWen3Ud3BNeZznDNn+ld9Y+Jj5QWZXlOMZ&#10;rn5JdZtztbUo3HoIj/jTG1TU7dlBuAfUhMf1qlFW2InOT6nVza7HOhjEBHoSazbuWOTACOfXFYR8&#10;Qao8hH2gFfdD/jVG9vJ7qORJJ5ASMEoO350rPsClpe5rXVnHLIdlvM2e5b/61Z13pLCQCOy3seRu&#10;JOKz7LTlssCK4vHZjnk9P1rbsftMDN5ZlYMOWb1q16CW129TPk0vWAVW2hjtw3UAGl/4RLWbkYe5&#10;bJ6kVv21rcTnE7TH8a3bfTIm2MkcgI65brQ5cpMUpPU4J/h5e7QZJ5GPfFJF4Jkiiy0kmc+teqra&#10;QnAwynHOajudMhdSN2O9T7dx6FKjGeh5tH4YaFhguPX3q7Ho5i6o/Hb0qxrvhjUr2Vfs+qC1IJ9T&#10;WUfCGpxged4gZh/sof8AGqjXb1sZyo8rtc6HT4HjA3I3HTNblte+Tt3An2JxXBf8I0Q2JNVuJB3w&#10;nX9acmhw225vPuZR2ycf1ob5+g4px0TPTpb2S5tJI4WeIsMBs5xXB3/wyOpsXutavJG74I4/SsOT&#10;T1V8q93n0EnFQ/amtc+UszEHkM2axdC7ubRxEo6M2E+FNhCwH2+9I7gEc/pUsXgay06QOs9y5HYk&#10;f4Vzb+IrxUJSIgjtmo7fxPq8j8QDB6Zq40LasmeItozrp9FtQQ0izOfUn/61EljFtxFbM49Sax7P&#10;UtWugoktN2T64ArVjtXuT/pCeUijpupTgkaRldaEnk+Qw2Wi++Satw6jHGCjxRKv+9WWjaDZyiS4&#10;viCP4VOafeeIPD7D/RYpbhu2EFc0ml0Nqacupv295AxRVaMu3RQetbiWS+WDIhT2HavOLTUJZdSg&#10;uo9NdTBkocgZ+taKa94r1PVFa4hittNz/eOcflWEbSeqOhppaM7GWC1jZSbkofTio5Lq0iAzdD9K&#10;zRLBKf32CPc0CDTJZMF1+hNb8kH0ME5rqXf7YsYDk3Qz+FQSeLrSMMPtAYjpUR0jQnY7pcD2qRfD&#10;GgMuRIG49qSp0uqD2k3sypN8QYYUJEzccdqoH4nx24Z4/Nb1BPWsvxHdaZoEoC2DzqxwrKBiseXx&#10;PYWWyWbRLpoW5DADFbKjRa2IlOsna5vap8ToNZ0+Wzv7GSa3l6ox/wDrVwtxYeFdRhMS+HimD97d&#10;/wDWroI/iD4ceUGXTrmMdt0YOP1rQtPHPh24kwLaRAB1KAU4unD4UZyjUk/eZxkPhXw4rKRohZ+x&#10;z0/SrNv4K0mad3NlNhxtIz2/KvRbbxLocsIMe9PQeWB/Wqmp+NLTT7KWW2BldQTsIxUupF7o0VOb&#10;0TOHh+D2gsjGOxkVG5Iz/wDWpr/ADw7Ku4wzoO2WHX8q5vWP2gvFNrOwtNJUQg/eJrC8QfGLxF4j&#10;gjdw1kR1Ebdan2lMtU6uzPZNC8D2Ph1I4re3LrH03DJNdQJ1MWG0+LA9Vr508OfFDVxOtlNctaQt&#10;1uXJOfwrvk1qxuYQJPGToT12xk4/8eqJVabdmio0qm9z0qeSKSIZ06PHTIFY2q+FbPWIyktuY94x&#10;8nXFcTLqmiw8r4xuXYDkCM//ABVcL438Ra5pVgt7oeq3F3C2fmbIII/Gj2tOPQFSqt6M9Ib4B+H3&#10;bc0typ6kbhx+lWbX4GaPbvutrm5QHuSK+crL4xeOIXKzTyvjnGSc/rViL4w+OJmLLJIqOcAEnik6&#10;sCvZVL2Pe9a+DkqSAWUr3CkZ+Zq5TULLVvhbJJfCxRsDcS+SF96g8FaX8SfFESXD3kccMg3KXkbg&#10;V0918K/Eeo5GqarbzIfvbmJAHpWLlzOyNOVpX6nmOvfHzxZq8gitII4go6oprjpfjD4ytHkMtxIu&#10;OcYOK+hbT4T2douZb60Huo5qnrfwi06/CrHqFu4P3iVraEqidkctSNOS5pngY+OHid1CTy7kIznB&#10;FVW+PGthXjXa4zjJzXtkfwJ0y4kCjUYwidlX/wCvT/8AhQHhwN+/vctn+FAP612qVVKxyKNGTujx&#10;q1+NOsbQkvlx7v4iDj+ddn4X8cW+stnVNdFlz8oCDGPxNd0vwL8KRJy0kgHHJABqWy+EnhG3JVLL&#10;zHH95hj+VaxdRrUzm6eiRnrc+GLhQv8AwlMrf7Q2AZoTT/D1ycLrUkvoWdRmt9PAegwZEOkwZHc4&#10;/wAKevh7TLZtqaVaxn3AOa2jc55RT0ZhNpOlB8xypIe26TrVPUYbK0VirwhgOgautexsocEWtrG+&#10;ehxUU7WMY3t9kUjsf/1Ua3LTSTRwIubSOJmLRFz0yafYTWcxcTSRKo9K646ro6OrTzWihTnKjt+V&#10;UpPFehQyyBBHOCeCkeaqV5GacIO5Sij0YMDHcxZI5HFTIlhG4K3KAjuMVbi1/QWQCOwllY+kYH9a&#10;RNesvNYJok0jdgQAK5nST6nU6tldIp3l6kaEx3ALH7oAFQ22oampBR/l6ZxWi2vbZD5fh92I/wBo&#10;f4Un/CX38YAi8M7+ecuP8K1jTSVkcntJOV2RDV9XWbMcoC454q1DqmrO+Gl2r7rQfGmqAjb4TUAd&#10;g4/wqW38d6rOx8zwi6qP9sH+lWvd0LvKo9x6axqIUriOQAY5Wj+1b0xCNreFsc/crT0vxNJczET+&#10;HZIR6gg112laNFr8HmwQmDsQy9DTuuxHs30Z50txPIz5soMYzuK0kchaJiLaAnP8IrvPEng22Fk0&#10;V5fJaqy8MOtcrplt4a8JKC2siRvVhmspSRtThJblA2zxDcbOL5uxWnQWXmMpNhAwPXINWr/4reEN&#10;NjLTag0pB/gQf41gX37THg+1QtFaXF0y9MBRQrJDkpX2Og/siGdWD6bbEf3dppf+EV0Y/wCv0q1A&#10;/wBrNcZJ+1dphjLQaBMw7b2Uf0qTQP2jbzxXetaWHhhZZh0y4/wqHOC3GqM5O53EXgrwlKMS6fZp&#10;nnO7rUsfhD4fRrtms7IEd94zmsdvFvjOZgR4Kix0yHGD+lMudc8VICZ/A9qQOvzjn/x2uOVSG53Q&#10;oz2Oot9H+HNqqjyLNW6ZLD/GoLmz+F7uVf7KjD/bAH865CTxPqKoTP4Ht1z/ALa//E1Rt9aOp3BQ&#10;+CIEb/gPP6Vh7WN72Or6vJrVnYnT/hZtZfMtx9JB/jTR4a+F92wEckA9fnH+Ncnf6iNNRppfBlts&#10;RdxJ28AfhXJyfHjw3ZSMr+FbcN3Chf8ACrjWvsZuhpoe0QfCzwBeri0MEh68SCr1r8HtEs5/OsVj&#10;gfHVG6ivE7D9ovw+X3W3hcIV7ggH+VdDY/tL6fIyqvhyYg9djDn9K6IyvucU1JO9j1aTwKoz/pUj&#10;Y5wHHH6UxPBwZgPt0o9tw4rjrH43adeYz4evYi3Urit2H4g6fcDIsbqFWHRgP8a61GyOZz11Nb/h&#10;DLeNstey5PqwxT/+EY02C182S+bZnGQRWUNZsbkE75IkHXcORTjdaY2C13tGMYx1/Wr1tYjmTZoj&#10;RdFmgZv7UJCDPUZNZDT+Gg+031xuHBwy80slxpCYU3yg+uKBJpgy4uw2OQQKSjbVlSlzKyJF1Dw3&#10;CgBu7hAOQSRR/a3hgZLXc5J6FXFNbVtKEW4zOzD0Uf41WHiHTQSm2Qj12An+dSkmS1JW1LUmueEH&#10;jCSSSnnksQKpyaj8Py5Mlv5mP4jg5qKTxjpKOEe3uGHf92P8aYPGukwsxXTbqYZwBsGD+tJxVioy&#10;knox7ap8PTKEFnyechRTk174e275kgkUD0wKpy/EmxVisfhyeUr0DAAUkvj25uIsW3glZGPA37R/&#10;SsHGxuqvM7M6jTbL4c63A0kdxGj9lldVrD1z4TWetwsmnXFnbqWJDodxx+dZsn/CSauhWLwjZ2xI&#10;+8xAI/8AHawG+Dni7ULppvtaWOf4IpGwP0pcySBRbn5EV/8AsyXWnyx3lvqQv5gwLRFcL/OtCx8A&#10;+JtK1ZLi3hghiBGYtpK9O3NS6b8EfFNs25tek57b2Nblt8IvFKSE/wBvtnHQlv8AGsH5HWn1Zevf&#10;CmsX1uJGuVglk+XyVj4H61kxeBNd013FrfCPPJYJ0/Ws/wAUeDvG3hi2+1rfPfqP4YmOQPxrjF8R&#10;+LDIYpXvo93Zun86PdjZsXvTjaJ6OPDnirYQus5z22f/AF6ifwh4nHzPrWB3yvH864uDUtbgIc3t&#10;0M/wMD/jXoPhi21bVbFJJLyOJWUsTKT/ACqZV4rRGtOm7alKLwFrMxLPrijPX5f/AK9P/wCFZ3r7&#10;XPiAb88gJ/8AXqZ5b0Sy/wCkRLsJA5OGx3rmfEcl7dxt9i1VoZlX+EHr+dZ+3h1KVGTeh1I+GMhw&#10;W1rn0Kf/AF6t23gIwEM19EwHBxF1/Wvn6TWfHcdzJCmoyMgPXc1Z2r+KfHGmJuF9NOc/dDH/ABpK&#10;pRlqV7Gutj6Vk8A2kjlnuEyecCIf40f8IJbqF8u+kjH+yoxXy1F8V/GcTkPHLkjGTIalX4neMy8e&#10;I5GXP3d54pqrQWwnRq2u2fUbeCbWN8nU7gZGDhRiud1r4bW9xKHj1I4HZkzn9a8w8DeNfEOr6kE1&#10;O6+xQqf4gSCK9a/tCG6wH1u1j2j+CM81o5U5bIyVOUN2Y6eCIYbR45Xjl3HIlWPDD9aqSeCbWFVY&#10;SSOB1yorpVj0+IiV/EYYHsIif61PNeaSYh/xOuD/ANMv/r1n7NN7GnM9rnJ/8Ipar/yyllB/gHAP&#10;6VcttFsLZ/8AkE4b/a//AFVh/FMXC6ZHcaFqHnyqQGQAqf615RdjxjqNvs82WLI5IY1XuR3Q7VGv&#10;dZ7rd6NbzAu8KRccLuxXPjw9YtKyOpjB7mT+XFeM6V4S8VXBYyyzSgHIBJya9z8H+JksNGtrPU/D&#10;hlljABn3Asf0q1OOyMZc6spalN/hzoOo5eS+lj47OOKtad8OPDiJtS/kbHQMw6107+OvDkSbTpDx&#10;e2Qf6VD/AMJt4bwxFo6N1+6KqykSnyu9jO0RJfD2qAW9xE8GeEbk/nmu0vtRtdRVBeBZZAP4e1YE&#10;XjTRH2MlozKeN20ZqeLxbpzS4htJSc/eIFZul5myrLojNg8P2bXjFtPeck5JY9P0rauNKiijT7Na&#10;JHjsO4q1b69bbGYQOT3zVhdSguoSVtsD1J5+lYyhrubRqXWxzV1M8avCsTLITwynpUcNhfuw8qRp&#10;QeuTyKv+KL620+1HmxeW7KCNpzx2rzLxn4pGm6b5emLML2RTyDwaybcVdMtWlo0ek3EM9pp4mmv7&#10;eBgcFHOSBXP6h4z07TbpY1v4pZDwMKMk/nXjuneGNf8AEkOZLlgpPO8niu00D4HXUjiZblJZl5By&#10;eKwTqS1TNOWCdjurLx3HBOkU2DI3ATHU1py/FWx8Pz7ZrcmbqFdOMfnXNj4S69FtnW4jWQNlSCev&#10;rT5fgzr2sXbXOoX0TyBcAsxPFaN1Haw4qlF6nWxfHKx1giG2sYlc8HaD1/Opn17ULyYeTFsJ6AoT&#10;muJf4B6xaMlza6nbxP1+8RVpfAvjeAxRQ+I7ZFH952q4QnfVkVJw+ydBdx+JZpdpCBfVkNZ2oaX4&#10;hSLdNcR7AOgj/wDr1jaho3i6ycpceLbLzM4ADvUEB8UwArd+IIHjPRlY10yagtWcMX7SVlEoXviD&#10;VrCRo0t5Zsd1i4NZ8ni7xJ5gWLSbhx7xH/Cta91CSxdTL4ojJP3kAP8AjW3pfiTQLWCJ7rXZN33i&#10;EHX9ahST1RrKDtZnmeraHrniKbfdeHWIPqpH9KyLn4H6jqMigaQ9ujdOuB+lfSS/GbwtBAkST7kA&#10;xwvJpy/F7w7KPklY49QBW6hCWrOV88XZI+cf+GX7qS0lkF60FwBnaw+WvGPFPhCbQL6aGeYyeUSu&#10;5eK+qfjV8cdM1DRINL0aVo7qSQCWTpgfUV86+P7OLRbqKK51CO8eaBZt0RJALAHac9+cVhUjFaI6&#10;KUpz3PNry5uLcbAWIP3WzVb7fNBG3mAjjg+tXnl81XXaTjJz6ViS3EjRkM4ds8D0Fcbbj1OnlV7l&#10;p7+SREJc4HY112heL9P060gg4E4OXyRyK4aMlctKNyngBT0pL9oxEpXap6kHilGbejLaW52fxK8U&#10;aZrE1kLKMRMVAkK8jOOtchJcFioQkRgY981n2jvcEuzgRA4A71ckuoIolhD7S2ckVDWuhpGVtWUi&#10;10XZUXbH2bb1qxH9oZQrqWPqeBWrptzZ2OFeP7QDzweldFaeL9HtCBJphYngZx/hWc5NK1gilJ6n&#10;GyboZQrg5A/WmkyM5ADfMMdM12d5450kI7jT1BJx1HH6Vkf8JZaSMRFbAE+prNNtA7IzILKZI9uG&#10;HuO9dHo3gjU9UXCWzSq/AIBNZbeIpWAdE2L9avad491i1H7iQoi91Y1m3JlQsuh3uhfBHW4GDxKI&#10;S3baTXsXhDwt4o0i2RSsUhXjLg188Q/EzxGQVW4lMnXAY4rtfA3iHxl4kuERrqVVPTLk1w1Oa2rO&#10;2m1HVI+hLKx8U+apCQAHqCDW3a23iJnCPFEfUKDXN+GNL1S3tibqdppOnU8V2OlNqEDKpRsDnJNc&#10;yUmtDpko7svW9tqeUDxPHg46HmuntbC4dlLyMpA6YrNtdUvEGGQuOmD2rQbUrk4BiJ781r71rEq2&#10;5rx6fctj52A6ZxV+0sJYgQJjkdsVzD3t3NjPmKn90Grdrd3UR6OfcmlaxT1OoFpKwB3kE96kht5N&#10;/wAzN8v61jQahehBhHIJ9auRXV2SS6sR7GkSkaUzeUDgOQfTtURuWC8RStnuaI2nwM7hn86m8mZg&#10;MM49hUeYDUaSQcwSAjoSf/rVl6r4f1PUt32W4e2JGAx7VrpYXErEC6dSfUf/AF6YNGv5Acaiy+23&#10;/wCvUvUpOxxL/DDxEWzN4kbb1wqc/wA6ztW8KajbR+WuvlpuykgY/WvQ5fDeo7cjUyQfY/415p8V&#10;fhvcano0zW+qkXK8gKDn6da7sNT1u1ocVeWmjOO1H4e+I7zLz+LI4Ec9m/8Ar1x3iL4Awa1DJ9q8&#10;aQyt3RnGP51gad+zx458QI5e/MMY6F5WGfwxU5/ZW8UxEBr3zT3xM3+FfUxoU+W6R4MqtRPlTOX1&#10;r4bQeALGaS31a2vQB91CDz+deZahcf2rcgNHgjjOK9iu/wBmXxKshLyPJGP4RIcVJL+zLqAsg1uH&#10;W6xyGbisHFrZHTCbatJnE+A/EN34G1aK8igikbG1fN5AH0r2eL46axFZ+cE08rkYTGD/ADryu5/Z&#10;p8WK/DlieilicVZsvgN4vgZUjgTzwfmJJ/wpxbhsNwjN6s9Dvv2kdSiidJdLtXcdgDz9Kzpv2vLu&#10;1t1hm0GOONeOAeay2+D3jf8AdM8VuCOApJ/wpt58B/GN7nz1twWHQE/4VXtJ9EXUp07qzNd/2xbd&#10;ZIwdEhYY5OTRN+2Rp7Q7l0iJDnB+aubP7KfiKRCJbu3RW/hANJY/scXBkZrrVYY17qFJ/rVR5rbE&#10;tx7m4P2yNPmby/7NRV7FD3qzYftRW2oXiRixUFunNUrX9kfRrTm51kLx/Cn/ANer0H7NHhrT/wB8&#10;NakG3ofL5/nW8XPscc1COvMdU3xnjkgRo7Ubj2NamkeN9Q1iJ5YIIwE7Gub0z4Q+HkUh9ZuJwvT5&#10;MY/WtPS/h7pejO7WerzgydVK/wD16pwqPSxjCrTTvJmtdeLL60jL3EUeD0zXL3/xluLKUKltGxBx&#10;kg4FdLB4GDFnGpiTPRZF/wDr0/8A4QK4MJWOa1b0ypyKhqpHodClTlsziL346anAhkFlCfcKT/Wu&#10;eu/j3rF2jxizj/efJjySeD+Nehz/AAv1be0qLaTLnO3n/Cs29+HeuEEQ6VbO2eCrf/WqHUntY0dO&#10;nvc4O3+Flv4mAvXu7a3ll+Yq0oBH1rrNE+Ed3ZJiLXbWGMdAsmf61mX/AID8TxSHOlFfaM5xWUPB&#10;niuMkCwlVc8Ljn+dJOZTdM9Js/h9qkS4Hie2U/7TAg/rVk+EtZjlXd4ptFA4HI5/8eryT/hF/Fwl&#10;AbTp2T69Kbc+DPFKszJa3WSOgGf61pzy7GahG+h6ZqmgeJrVmMfiqyKY+VQMn/0KvF/HXirx/plw&#10;0UWp+dCvG+IEj8Oabf8Ag34hyf8AHva3LqP4T3/WoLLQvHOneYdR0i4ZAM/e6D1qZVZ30IjGlJvm&#10;Rm6P4z8Wtf2814s11EOsZzivZNP+L1tDbKLrwjCzEdSW596434XXdvqOrXDarDJNEg+VEbkc89fw&#10;r6Jtfh/4G1iyiuILmIIyg7GIBHsaIOoxTjR3OCt/jNo+1A3hqNDjqpzj9K04/i3o86hToKKT7/8A&#10;1q6qT4Q+D+SlymD2BGKiHwh8JOC32lVboMEVs1NrYmEqa6nPt8TNATBbRI9p6jNVz8TfCc03lf2E&#10;ufY//Wran+CHhm5Bcajsx2zxVOT4I+HUAI1pUYHjC/8A16ylGfY19pBPRjLfxp4cD7ItDC59+v6U&#10;+88ReFrqXF5ozbwMBQen6VCvwl022m3r4jCkdAyH/Gq+peAbNH81vEkYYcDKH/GsU5LSxp7stbiy&#10;at4MUFToxx3J9KbHfeCbo/utIIx6d6qf8IdYru/4qOF2AzgRn/Gs2+8MxoA8GsxMR1xGeP1pOpOP&#10;QvlhLZm5cReCQV3aMQfamOPBIUqNFkBHTHp+VclfedBb7otWWVsYx5R/xrzq78V+KxdyxxorQ5O1&#10;jxmsniGt0NU0ezyyeEpbZ4/7InMWfus/9cV558QfC2j63AiaFp/2GU8s0jbjn24FcW+teMJZRlVC&#10;46hjWdJdeKL0S5nUDOD8x4rCeI5tLGqoJa3CT4X39tKpn1FVXHQdqVvBSwx5m1YKw6DA/wAapvpW&#10;tscy3sSY781lX3hme6kDXOpk544JrCGurOvRq0TpDp9jbRFZNUA9ckVnTyaTCnF2JWPQBhzXPnwr&#10;YxS+ZNfiQDjknNXW0fRLeAKX81jglgBVtKL0M4pt2bLv/CQ6fBGFLAgccDmoJPFthMTHtLKOMGux&#10;8LfC7/hJ7KOXT9KkuYm4EpIxXVaZ+yxq1/dYa0gt0YjJds4/SnyTk9EEpxitGeQLHDPbPMtopjU8&#10;5rB1JY2t2kEQjXPGK+o4/wBkfCkXGqpCv91B/wDXq5bfst6HA2Jbsz7R0OP8a7Y4eU0cTxMY7nyL&#10;byxJsRjv3DjjpTLmBZSSd4UHjaK+xZP2e/DFo6sLdZAvripovhb4ctYjtsoCB/eI/wAK1WDkxfXY&#10;2tY+WdH1z+zrYxxwPI+ON1On8TX0mHSzG4dxkV9UjwV4dsoc/YrYt/e3DP8AKnx+HvC0LFpo7XHu&#10;Rx+lV9SlcxWOj8J8s2XiPXC29Ysr268VpaPqWsarqipeO0EB6ttPp2r6aL+ALNjHO9ooUclMf4Vl&#10;XHi74Z2kxiB85QefKQVl9RbdzRY6MlY8803w5opCvea1cRufvKkQx+HNb1pp3gS3mU3Gp38xHUKq&#10;jNbN7q/gXUo5BZaVeSMwO11KrzXg+sWd8dUuVhufssZf5Y3Y5QVElCitRqEq0rR2PoOHVfhnbIge&#10;G7mx0811/wAKsHxl8Ni6hNJlkx/FuGP5V87W8MyoqXWqK57gknFbIutLtrRl+3xrJjGQMms/rNPe&#10;xusNUerke4yfEPwDbYVfD7sv+/8A/Wor54u9b063Cj7Y0rfT/wCvRWv1iPYn6vLufdFp8IpL2NJx&#10;c7zIAygE55q1cfCBbCE/aZFiA5JkaqngT4kSQ6ribz3ggTC7UzgjHas74p+PPFfiy7EWkabMkAcA&#10;ysmCV78GqWNlZWJ+pwk3co6t4Lvbi5Fvp1q72qEeZIvT8K273R10SyV3kbzSuNiAlqW11y9ttHtr&#10;efVLqylVf3qpCcE/XbRpWv6VpkU1wLqfVbuQ/fmVmx7DjAroVbn+IwdFU3yxWhX0LwdruoQtcW87&#10;adFIcqJGO/H9K6228KX6Koa8edgMMxbnNR6NrU2rW5nlmeL0QcYpt3qZhjDQS3MzZwwXIxXXeNtW&#10;cbvze6WZtCjsVZ7qN5AeuGyT+tUW1fR7T5H0aaUrzjaDn9anh1qCK382/WdkU56k1MfHvhKMKdk5&#10;kHUGJv8ACue8eax0JS5bmdLq0N5NCbfw6QgPVgM10YindQ8ejptHcKvFUIPH3h6ZiIrhoD/tRkf0&#10;rWtPF+ieTlta2D8ef0pSjFbMUZyvqjF1PxZdaWG+yaI1xOrY2qgAqGbxn4lubVHg0gWjE4YOo4/S&#10;t0+OtCtJg0N4LiTpkIT/AEq0fHEWpwGOC1lnx6RECocWldMtSUnax5n4i8ZeNLRwbVoSCvQnGPzF&#10;cz/wsrxykbtPLEsmMDDjH8q9en0dNaTEmnFfd32f1rOvfBOnfda3tY1H+0zH+ZrD94zdqETyFPid&#10;46Myot/Ert0DSDFbVnffETXZAH8Q2MAHJHm4x+Qrcm+EHhiW8FxNczZ6hYmYAGta08B+FLcsGW6Y&#10;Ecne2T+tONKruwlXppWKWm+GfF0uxrjxfYyP/cWY/wBBW3/whOvzqGbxXCnqUkOP5UReC/CsYDW8&#10;N4r+olfP86im+HNrqOUtbnUos/8ATZx/M1fJPqjHmpt3TGy+ANUB3SeLVf38w05PBN3Hkf8ACUIe&#10;Ovm5xVO8+CqQRHz9a1BAR/FM2a5u4+G+n2UpRNb1WQjt85z+OKlysXypnodh4FtSqm71ZLs/7Uma&#10;2bXwZosLbjPbg+vBrwSXwvrkF1ixbU5488NvYfzrstB0+W1tVXUtK1e5m7ukjAH8mo57qyQuS2rZ&#10;6e3hlzKPsOowRJ64Fc/r/h3xXCjGy8QRK/YZx/SqFrqiWblYNB1VQRjMjMf5tV6XxCu0E6NfjHHK&#10;kn+dCi27sp1VazOYXw946eQi48ShB3CSN/hUsXhLVi3+neJZZB6I7V0I1iW5OF0i7AHYpihEuLpj&#10;t0m4BHZuP61uo+ZzuXYxZ/C1sIQrX9xO/wDeZzz+tcpqXw5vtTvgyaiYo06AuxP4V6W1jdqmF00B&#10;uwc9P1pBaauAGSytkYHoSOf1quVJ3K521ZHFWPwwndBE+pSyOe+WrUn+B6albmKW+QH0kz1q7qsv&#10;jkSAadDZL9dnFYpb4mO/76SzU9sMlUrS0Mm5RexRv/AHjDw2hg0m5gMK8BhJjj8qis9L8eIVFxcQ&#10;Kh4Lb8/0rqdKm8cqxa9SzmVeke5Tmrst14uulzBpNqXz9wso/rSjeI5Pms+pzOoeH/Ek9vtTUEMh&#10;HODj+lQ2ui+JrCNVm/0ls/e34rT1DxD4n0CQjVLDT7VDz88qZ/8AQq3dC+I/h6dW/tPULO2YY6SB&#10;v5ZpcybtctwaV7FfT21WNcNpAkPbLii8v/FMCFofC8boOd25TWjdfFDwqkoW31mBsduf8Kg/4Wja&#10;SO4tdXX6ZODWsoXWjMoTs/eRw2rfEbxXp5cR+FMleo2Kc/pXMXHxu8VxMY5fCWc/wiFeB+VeqyeK&#10;bu7YGPUYXB9QD/Ssy6S7vCzf2jAG/wB0D+lYujNvc0VaH8pxln8bL6SPafh/GZu7GGOtG3+LHigO&#10;rweF7a1QdCfLGKuSeHb26dj/AGuoH+w2P6VBP4Ju5Pv6mzqe24jP6VtGmobmU6vtOho/8LL8Syxh&#10;p4rK3zzgMP8ACoD8QdcmOG1K2gB7p1/lWNP8PtxCyakB3wzHihvh1p7SL5urrFjjG4/4Vsow6s53&#10;OaexYvvFeo3jkS+IyFHBCZFVo9agmbNxrN24HYM3+NXIvh7oGBu1LzMHkruOf0rSj8KeGIWAErSn&#10;vhW/wq/3aWgv3j1uZkereHriULIl5ckc5LHH86ufadCnYeVpU6sPutu/+vXRWOh+HWi3RQYC8ZII&#10;q8o0q0TEcUZZe5BrFypo6oQna5hWZDEeXDPEDxkuf8a6vQ7R4pA6RSf7zMetZM3iqztQypGhbsFj&#10;LHP5Vy114+8dTXJj0vSHeBTwxhAyKzdWG1i3SmtT3G1+13ihCoCjsDXCeNPFGoaNdrBbaHcXgPDS&#10;KBxWX4W8b+OrMk3mkCRm7ttGB+dbl14u8XXmXS2tYif4X2Gp55SdorQUKcdXJ6mTD4hluUUSaRPE&#10;x6qR0q61rZXC/wDHmVdhyGHSpEuvEE5JmntkYjnGOKkMOqeRlr23LfhR7ydyeWLKn/CJafckF7bJ&#10;PGPSkf4e6XKceQFx04qcnUIwAdQt0PXtn+VLFeXIXM2oxfUHGP0puc+iHyRRmS/CTTZ0I8sAdcYr&#10;Nm+E2l284HnBWPRQOK6E68tvndqIZfrVG48VaZBIHmuzJt4GFJ/pUOpV2Q1Tp/aMs/Bm0mlbk7Tz&#10;nHFPX4K2Cep9tvNasnxL0yFA6zzFegCqf8Koz/FyJCfIink99poU67NOSikMj+DNjA5/dHDc521f&#10;j+D9hLtVYMjuSMVky/GHUnI8qylY9jsqFvih4olb9zZSL9I+ad6z6mdqEeh1Vp8G7OFy5hAUDOO9&#10;WrPwHpxRm+zKmCcFl61xcHxA8ZTI26B0GeNyikPj7xSAVMZYjp8gxRy1m9WNSpKPuxPSYPDthZRf&#10;JYq8n94qKjnhuosfZrWOP/gPT9K86HxL8URx4aHcQf7gqVPib4odh/ohb1/dit7Sj1MLRfQ7OaXX&#10;8nyQVH1rOuIPEsvSVl9TvrNtfH/i2Zx/oA2+hjHNa9rq/iK+cNNbeWD/ALIAFJ1JIpUospnQNduV&#10;zJdv8x4+fpU0PgbVZxve9YkerHNdBZWOpvJudtqt3NbcGlXIHz3QBxx84rCWIktjaFGLeqOMTwNd&#10;MOZn3dyD1q9/wr1ggYyk+o3c/wA62LqSa3YoJyzf7LiqK3Fxv+eV+OgMo/xrL29Rmzo010M+bwlb&#10;xny/tDEgZwxrCvrC2juPKlSYkHHByMfnXVzKshLyKCwHGX5/nWfPJulKm2BPZt2Sf1oVSo2EqdNI&#10;51tAsZWP7l89t44/nTR4W07OxgTuP3QK6AXUhBX7NHhe5P8A9emyXu3afKhB+ma6FOo0c9qa2Mef&#10;wbpVlGC0Qk9lyaltPDmm3ERC2BBUZXcvWtC4vZwoKKhbv8n/ANamJe6gWPlzlPdEH+FDVRrcfNTj&#10;0OR1v7ZpELuNKEcKH5WKCuOv/iZN4flinuIjdW7HJhhQDAB5B6V6xfx3mrWxiuruRoiMbWHUflWP&#10;N4G0goPOjiKn/noVFYv2vRmqdLdoz/DPxz0XxKrpb6Kbcx8N5igZrff4q6DEoUWroR1wKy18C6FA&#10;f3UcCFupSQA/oa1Lb4d2F6h8mxS4A6sr5I/Whe0vqxWpbpGfP8XdH6R2kznsdvA/Wk0z4jJqkrR2&#10;un45OWkIXNaqeAbe1JxpcYC8AECmSeH44AVXTkiHUlRit1Go+pzuVPexbj1XVBtZVtYQecNIP8Km&#10;Op6mTu+22US9+ef5VkGEqGAsN5XgEnP9ar+U8zY/s1cd8jg0/Zze7FKtFbI0rrVJJkMdxqunsh6j&#10;Zz/6DXIar4V8P6hcGebXRCc8rAHA/QCtz+yYgwK6PF77v/11NFptuCxaws1HbKrxUyp36jUr62Ob&#10;sdE8JaS/nW+q3ksy5IGHOT+JrL1XxRqds7x6THc3an/nspI/XNd3tjhGUhsI8DptWpIL9YjzdW0X&#10;b5UUf0rFUHvc1jVSVrHnem3/AIxljMkVtHbMeny4/pV0Xvj5m/1h6dnxXbHUbcsVa/Z89kBH9Kth&#10;AbUyoZ5dvTa3Wr5UtLkc8r3SODx8QvMyl55at1Alwajl8M/EG9YuniGSEMOUWQ102peOLbSZdjad&#10;PIAMlnOMfrWLefG1ILYmw0sTkHaFQZJP0zzVqaj1KcHNXaKK/DLxrcKDJ4rvg7ddszcfrT/+FB67&#10;cr/pmvXs8nU+ZcOQf1qKT4pePbwZtPDckakZU+RjH51AniX4tak/Nu1qvQbtgxQ6rexnGnGL2NDT&#10;v2cJ7W4MvmSSP2JkJ/rXUx/DLxPbwi3s9RuLeNRjCTlR+hriox8WBMS2pLGp7eYlXIh8RWw02vRx&#10;+o81f6VjKF9TrjJJWOlPwm8cMVKa3N77rluf1pb34SfEiJQ9prSqcZG6c/4VhJL45jYk+KEG3nAk&#10;H+FD3fje5Of+Eq4HUB//AK1Q6c3sU6tNGfeyfErQrsWV3qM07scF4ZOFFdJ4b+GXjHxFD9q1PxjL&#10;ZxnojTHJ/DNZDaB4n1CTe2vM7nvu6n8qS6+GPjTXSEh8RSwAdAkuP6UnGa3JU6b2Ovf4Q20Y/wBN&#10;8ayyYOCPPbH86hHwu8LQk+d4gaYH/puf8a86vv2ZviBdxSSDxBPMV5x9p6ivNNW8E+LtFvH0+R7m&#10;acZB2zEt/OsfbRhpI6Y0pVFdH0e3gjwHbt+9uIZgO7yZz+tSro/gC3X5IbN8eoz/AEr5SPhPxbFM&#10;Y3gvXfOQCzf411fh9fFegws8miyXC5z+/jz296HiI3sL2ElufQyT+DbdSItPtWx6QZ/pTn1zw1Gm&#10;6PT0Ddtlp/8AWry3R/iZ4htYMSeH7G3HRWmhQH9a3Y/iF4wIUQaDaSe6wR4FaqpoYSpvZHbDxbpk&#10;aZh0ucsP7ltjNMl8ezxoPJ0K+m9MRhf61yE/xE8f24JTRYVHtCmaybr4ufEhHKx6SS3QbYAQKl1U&#10;UqT0O7m8da9O4Ft4anJ/6aMoH6miLXvGV193SLa3HrJKorye8+IfxPuCxfT7iMHoIosGvO/FPiX4&#10;qSpJIyarFF2YKVx+XFY/WFsdKw1z6nhs/F105aa8022UjJXzQcf+O0q+HddlYh/EdjGe2wj/AAr4&#10;YXxf4489YrrWtRSRjgK0rLk+ld/4b+GPxT8Q2yXsep3kcT8qz3WFP61tTrpowqUZI+r4/CeruQre&#10;I7Y+vSph4X1MLtOv2/1JFfPWmfA34py3ADeJHUEdftYIH610Vn+z58QJxm48XSIT6Xdae2RKoJns&#10;o8OX6H59asSOg3N/9as/UI7nTVO+8sp8dlkHP6Vwdj+zZrxYG/8AGc7KOy3VdNbfs72kEaPda/dT&#10;+5uSamVR9ClSjaw4eL1sWK3VrE6gcCORTV2PxZp88Sk2RQkZDDaf60Q/Bfw5AcyXs756Frlj/WrX&#10;/CsfD0ScXUi7e/2g/wCNTGtNEuhEqX2p3NzaMdPQJNt+UkjiuRkt/iJMd0d5Gq+gI6flXcXHw/0g&#10;RgQazLbED7wuDn+dY9/4Sks03J40aBf9qbP9Kl1Jtmipwj0MrTb3xBp651O+md15IByK6FfjNpun&#10;rHHdxSoyjBYrxn864zVYbOyhkaTxrHK4HAL5JP5V474gvbjUrmSE33mw7uHY4yKh1f5h+zT+FH0m&#10;fjzoKpI4DkrzjHWoX+P+hz4Kh+B90pXzQNLkt7YPFOGXum7Jp8OkXM8imNiSewNaKukhfVU1zH0X&#10;J+0J4dkYK1nI7DriMU2P4++HGcqbJxjpiMV4b/wh1621ywU/XrVy28BahO2Y03k88Gn7dkfVonut&#10;l8avD94xENhKQB8xMYH9a0Lfx/pGocpp8pz0B2j+teFx+Atcth+7jmjUDqo4/MU8+DPEaoskU1wp&#10;9nIqlVkR7BJ3R7udRtbgFlgjTHaSRR/Ws681XTrNXaVrRV67Q+f6V4wPBHiaYsXlucEd5DSJ8ONc&#10;kJ80zN7lzW0a7S1IlQu9D1mXxx4bsUDExu59Fya5nVvjJZWySNpsHzqeP3Qrzu8+GviWSRWhBeIH&#10;kE84ru/DvhjR7C0jS/0a4uJ8AsckDPfoawdabehsqEUtTDk+MGu38mE8xFYdIhzW7ovivSbtQurR&#10;6rc3HYKhIOe3Wurs7rQtLAW38MYcc73XP9a0n8ZPAqGy8O2igHkmJc1zupO+puoRStY3vC+gaDc2&#10;ong0fDN3uoxk/wA66OHQoYziO0hi91UDFedT/ETxDcNtS0jgQDjYi1Ufxh4kf/lptB64xTVWK3Id&#10;JvY9Obw8ZGY71Htu4qKXwlHLExedQMcAv0rztNf1dlzJcOOOxqzaape3BUtJK+e2TQ8VbZErDa3b&#10;OhuvCdvuCi4U+pBJrOn8GRSyfJLk/UjNOi1K7DbI7KQtnrtJzWrBcalOgxZhAO7ACiOKqPZFyw1N&#10;LcwH8APuDJcFV7gk4qKLwRcrKSlwSvbBNdgr3Sx4k2gemakiYRJlpPm/nXUq9R9DmdCnc5SPwpdR&#10;r89wW543E1ZTR7zbhZwE/unkZ+ldNJ5Usih3PA64qRreBISFf5yDg80e2qdivZU3uznU0C45Vlhc&#10;H/ZGP5VPF4UL5Jtoeev7sUrw+I7Zz9mltJEByquMN+Nc34isviRqLbrSSK2XqBFLH/jWLrVOw1Sg&#10;9Ezq4vCcAUH7HCoXqzKq1IvhvTpcu2nW0ozgkIpz+leJa74S+Lt5ujF/MYz2WVRmrOj3Hxd8OWq2&#10;5s3uo1HVkRm/Osuec9zeNNR2PYtS8JaHJYyh9Jts7DtAiXn9K+ctU+BGt69rE063UenW+fkjD8AZ&#10;74rsLvxr8Tkx5+hyMo64iHFZWq/F3VNIgVtRtltGPJ82Ir/npWkYQe7JnKotkZ1j+zmWuN194gGB&#10;0CbjXT6b8D/Ddm2LjUJZyOqhTz+tcrP8e7NDH5l1aqx/2P8A61Kfjnaj5zcwso/uoP8ACt+Sj1Zz&#10;89WWx30Pwt8Ho5b7FJLj+Ir/APXq+fAWgR24ihsnMJ/hxx/OvJG+PzSytHb3IJ7KqD/CsLVPjx4t&#10;WQpaumw9CFWrtRRneveyPfofh1oIT5dMUf7wFTRfDnQXX5tOjBHqBXzLJ8XfiDdc/aTFGT/s11/h&#10;/WvEGrR+ZL4r8tiMmPfyP0rOU6XY1hGs/iZ71Y+BtO8zyId8K9MJJgfzrRk+FFoYtzySeWe/mEn+&#10;dfPOoXmv6Y3nweKZLtyeER//AK1ZLfFv4iWkpijuppYl4O7ByKw9onsdXs5RWrufTX/Cq/DQiXzm&#10;YDuSx/xrB8R/CPw1c2UkdjevDcN0be3H614Fc/FfxlqbxQ3RlhLkKJFwAv1rsdG0vVtQKXD+KoIu&#10;PmWScD9K6Kbju2ck1J+6loZ2v/BXULZVWw8SSZHVvMcCsF/hDrjOrTeJGJHpI5/pXcXlsti5a58a&#10;WpQ9VRwefwFQS39iFUJ4us8kdSR/8TXoRqp6HmzotX0OXj+GF0hXz/Es5ZeylyBUq/DiYNlPEFwf&#10;b5q6S2ubEPh/FllICOwGT/47U8OpaKhJPiq0U5+7gZ/9BrfY5uX+ZHLRfD+7SRiNen6d91V3+G2o&#10;XDl21uRgOgJYV3TajoDMCPEtqGPUEjn9KcdV0BSR/wAJNAO2Awx/KqTdrg4qS5Tz2X4UaneQ4GvN&#10;FkfLkMazp/gXrUo2x+Iwc/7wyfyr1L7ZoZGF8TQH/tooxQs+mqhEfia35/iEq/4VFm+pbfKjyiL9&#10;nTXhKsj6xDcqOSrO3+FeqeDvCuqeGdNS2Gk6fdlOshALN+JWrENhFct+78WQp6fvlxTZNGvJX8uL&#10;xnFH9J1H9Kjlt1FzKWqNww6rKwB0aAHriIqKqXkrWYZrqxeEAZYhgcfrXOajoXiNV/0bx3brjjcZ&#10;1H9KxtT8AeKNUs2WTxvbyBxgg3S8ih6LQ1jualx4+8NqsgM06bchhjp+tZA+MHgmBWL31xvGfl2H&#10;/GuWX4H3okKS69YyM55H2kc1qw/s/wBmhUyX+l7u+ZlOawVWSexvKMJbFlPj74PhywmvSPXYf8aq&#10;XH7VvhrS1YxR3sg9Cv8A9etsfArQFgX7TfaWhHo6/wBKqXX7PHga+Aa61a0VT1CSgVftJN7GTpxS&#10;XvHNy/toWq5+xaZI5xwzgc1h6x+2d4jmgI0+1FoT/dwM/pXd2/7OnwzsnKtq0TKOB+/q8nwL+Fca&#10;8XsUjDrm4/8Ar0SlU6IEqezdz531H4w+L/HNwJb69lKdPL3nAH0q/p1tqGv3UVi9+LZpOd8rED86&#10;+hIvhN8MrZiYrm3DAcAz8fzqxD8OvACkfvoHcdxcf1zXPKlVk9WdEKlOKtynldn8B9EuQFuvG9iH&#10;PUeY5wfyrZtv2cfCbJu/4Ti1Zu+1mrtF+E/w3hldjHCXPOTeN/8AFVLB8NvA0ZxDBbrGf+npifx+&#10;arVHTVk/WZdUcxD+z94PSIIfG9rkdtzVpaf8HPC2izC4tfHcNtcL0dGYH863Yvh/4LiOFsbR8H75&#10;nOP/AEKpH8F+DHO02FmV9PM4z+dS6CNY4hkB8MwRRjHxUwvXBmkqDVvC9j9nWQ/FQu5/hWWQmrkv&#10;gzwSNqy2Fln/AHv8DU58HfDxRmS0tVH+yGNc88LLodUcXFHCy6Lpxm2SfEV2QnsZDW5o/hvwxGP3&#10;vxFlX/vsVsT+EPhkUG+L3+RH/wAKzrzwN8J5ozlr6PI5KLJ/hWMqTgtTb6xGezNlPDPga6tzHcfE&#10;GSVW4Ksz8/rTbT4afByAlpNUgvH6nzCefzNfNvxT8G2MOrlPDEl69kFBDuHBz+NcAdK1ct5JW8x3&#10;IyD+dKmo31RMnJbH3pZ6F8KrKH/RLbSs9AzAf4VMsnhaJwLL+x4WH3dgUf0r4Hm0rVJAE82/i28D&#10;DNzVrw1o2pp4p077Xd30NoJQXeSRyABzzXWqlOPQ4qkKk1ufclzcyzyFba4tUA6Mi/8A1qzbjS9R&#10;vdxa7RgvAwcVa0eTwzJp1oLfXrSNygysgOf5VpGXSlRkTVLaU442Niu6nPmWx51X3Xa9zj7jwbqM&#10;khkF0OeD85qsfhzeNy9yvPcMa7AvHCSEuUcH0YGknup9uEXfz0GOldF2zCKhe5xq/DGfB33K4Pfe&#10;asReAfIUIl2M9Dk9a6SZpZIv9W4DDkDqKrpau+0BJEx0JFTa+7NlK2yM8+FYIYVjlu44z1OTxVC8&#10;GhaEhlutZTA7Jk1r33htL4kTtKSR1DEVlS/CPR70ZkjeQ997s36VNiZKctjKl+Kfg7TwWm1GeQY6&#10;rESP1po/aI8F2MYKC7lUdhHj+tWrv4D6Hqj4bdEq/wAKqQP5VWH7Nvh5/urM46HANYOc9rHVTjTS&#10;1ZUk/ao0MFha6ZPKD91nwP61Z079qaK9O1dOEUucAMM5rT0/9mvQLZgfLO3qBJ0rUT9n/QBOpQxR&#10;OOjFgKxdSo9OU1VKknzKRpWPxB8V6lCskGmxbX5UmVP8au2uv+MXlbdYQBe37xKpyfCvTrGEB/FC&#10;2ir0H2oDFcp4qn03w9p08tv41e4liGPLjkJyfrisnKa1ZTjFKyO/Ov8AjQfMun2zY/h3r/hSJ4l8&#10;aRvul0aEqeySLzXyk37Q3iSIui3rbVYrvL4yPbmtex/aK1J4YwdXmM6n7mTzRHEJDnh3NJn03/wk&#10;/iPbmXQ2GOu2QHNQzeJ7yWM+foVwpHoAf615X4W8SfFXxTJHLY2kwsm5EsmBkevNehWWg/E+aQPd&#10;ajawRHqrvHmt1VUuhh7PlW5fufEQaNd2i3O7HaMHP61XXX4whY6Rdhum0RjGPzrUg0PxSmDPrlqp&#10;HYMn+FTmz16JTv1e03D3T/Ciy7FQ30ZhHX7YnA8OzuO5aMD+tRLq8LMWXwgzDPUoo/rW7GmshDu1&#10;Wz4/vFf8KjaXWoYzjU7A57FlFS4xa2Lu7nOXd9JKrGLwao/2tyqa8i8WfC/x/r+qvdaZaCxt3O4Q&#10;mYACvcL3UtfiwY7nTrgDnBlUf1rmPEXxR13wvbmW5s4LhB1WFwx/Q1HJBLUtVJp6M8Zb4GfE+aVm&#10;dU/4DOK7H4bfDzUfDE1xL4xsru4deESA7xt9cg1o2f7TLxtuOmyhz1Ug8frW7Y/tBS3+0Rac8jHq&#10;HXj9TWDpUFrc1jWqS3RDc+MvCmk3TRy+Fb1rfHMpgyf51atPiN4DchW0S4iXtm2HH61fPxdecNu8&#10;NrcIRg7oVIzVK5+JWnKqsfC1mxPBBt14rWNSjEwnTrTloyZvH3gmQ7o7TkdjbgYqz/aXh++gEwtY&#10;xH13FAKwpPiLpDlgPCun7gecxqP61zvjDxdDrWlvaWtnaaaXOA8JClR+dRPEQiro6aNCV/eOwu/E&#10;fhW2dNzR57fugcUyLxT4YuWCIQ2TjBiGCa8KuPB6OqGTxAwB65lJxVmy8MR2K7oteWXBzguT/SuJ&#10;Y+GzR0vCSb0Z9CWa6datug2rvGcKoqdprWFW3fMO/wC7HFfPEnirUdPvDFFeLMoHDA4qv/wsXxAs&#10;pKTED1d8/wBa3+tReyMvqrjuz33Ub/RISGmRcN0Jhqmut+HQrKlruA6v5QxXgMvi3xLqodnug644&#10;GRxRZ+L9StoxFPqUat0aMYHFEcU30FLDR7n0Ja+IvD5bbHDgj+Hyq04/EekqQFhJPoI68v8AAPjL&#10;w9GVXVbpEZm++Rn+legy+L/CqwuIJY3U8+aqH/Cp+tXdrFxw6jG509jeWtxFujsyynnJAFSz6jYx&#10;cPYKCP4eK4hPHmnyRhbW9KoPRDj+VTR67bupmFwZ3YYxtP8AhR7W5Xs0jU1J7a+DPHYjYem7mqNz&#10;oUMtuZP7Oi8wD5XMYJ/lTx4lu7PTsR20cy53KGjGetRv8U74QrG9oqkcECAcD8qymlPqXG6Zmz6B&#10;cyIjwBLduhVVIz+lWJJdQ09SFEjDGDtBBq1/wsS5kfYlojZGQxTHNaMXiHVbmNSllDIx7Hbn+dSu&#10;WKsmN819jl4r7WNrxrc3EfpwWx+NZ72muXUjhtYu8dAqKwrr9T8Y3ujXccN1YxwO/JzHkGobvxne&#10;p/x7Q2h3Y5ZQMU3KO9xKDa2OEutA8QLuX+0NRm9MFv8AGq0fgzVbiKRHur8XL8LJl+K66f4j+LrU&#10;yxwQWEgUcONhP/165yH4seP3EzDTbQhf41MYP5Zpykoq8pCUX0RhS/A24uo3afVtQeQc52sRn865&#10;i9+GXjCRXtreCVolOFkZwCR+ddHrHxR+JGCYwkRbsoSuauPiH8SLl9hnfkcg4H5YrFOD15rhy1Iu&#10;/KUoP2dfGOqTKzRBW7NJcD/GugPwD13QLcXOt6ta21qBjYshZgPoBXOTeMPiYhw11ME9VI4qvqWo&#10;eMddsyt9eXMoAxgnito8oSlOWtjpZYPC/h+3K/2411L2CQnGfrXPxLN4q1L7NpUMtzIoLui4B2jv&#10;yfesZNOjtrYpMPNk65bqKoaF4nv/AAjfS3li7xT7SuU6kVo7cuhhFzT94xfHcGNSm+z71VTjbXEN&#10;b3lzsldWBU5+b0rqNX8ay6ldyF7WOOR2LMSO9Z511hCSFRucEAA4rKzS1ZatKRhXjXF4wjTKK+FY&#10;DjNU7mwaEFQfmHIxW5can8quqRg59BSxXQhaO8MaPu5CsOuPaoaT1bNTClt5ti4DK3b1NQSaZIvL&#10;lpC4yCR0reXUU1G9WUhYxyOONtU7u/FvK0S4lwxAYVPK0roEjOMKW9vs3bGbr71DLBEAsaRq26pL&#10;x4XulEgIyMlvSpo2jaFivReA3c1LTQ7GXbW7GcpGSsq8j0NalrfOriO5iU9vpVezi+zTtKP9Y3IU&#10;84FXbp7SeNSGPmN1GMUSY1oV4428x98SnuD1zVmPSTIokRSJG6+tVpLtreII3BzheK7Dwjqmm2s8&#10;B1AFo85IAJzxWUr2ujSFm9SLRdAtLgILnzEAPzNgnFemaN4O8IIq+feEt1wYzjFdBpXiv4bQWqCf&#10;asjdd6N/hXS6frnwy1AqFkgX0yhGf0rzpqb3PQi6cVZGfYaR4CtApUCVj94eWSDXUWOv+FtIZPse&#10;IsDGUi6Vp6fongu7TNp5Lf7qf4itWDwd4alBEaR7j2Kf0xWFu49bjNP+K2hWqCNZGJHVilaA+Mml&#10;CUfK8iAddtY03wmsLmTejhAegAx/Srtj8KIYD8gV+/TNTzNbFximrM6S0+L+nSAbbeTaeeUxWlH8&#10;XNJRCXOzHYiuetvAU8any4lYdOVB/pUb/Cn7SmWtsnNVzyZPJbZnVv8AGvw6kWWbH/AafbfHHQJt&#10;kUX7xmOBha5IfByCSMB7YFe/FXLH4P21pIksNrtKHI4pqTtsDjfqehW/xLjVFC2UmwjgkCpB8S+C&#10;v2Ntv4c1zC+GLo/eeZVXsBUcmm2Nu6rNdzI3f5T/AIVJL5jr3+J4BXdaMnYdDUqfFWDAP2WQAfT/&#10;ABrm7Tw3pl+CyX8rY7HP+FbEXw80+XaftEp47E8000g5XuzQb4v6dGADbyA9DwKp3Pxts1DIlpNI&#10;2ODgcfrVqP4X6VIvzF2PpuNXLf4XaMTlozuHHzMeaL2eiHyXW55RrHxt8SC5drJQsAPAkXH9DWNL&#10;8aPEIYyGCJmJ6kZ/pXvI+HHh4DD2yhR65qpeeCPC1lGXlsoDx1wTxXdRxkqeljjng4z1cjxSP42a&#10;vEf30UB4ySSf/iaiPxyup5l3QqVzjEbNz+GK0fG3jTwFo906XGiZGSFYKRn9a5a2+MngDTWRl0SF&#10;CD1KA/1r6DDYqVWN2eLWwcYPRs6i0+K099dJFb2EkhY4IIIH8q6WDV9awLhtO+Q9FMnP5Vxtt8f/&#10;AAjEnnQadCif30iAwat2/wC0f4WupFSVnhB7njFdyalqzldN9DrpfEWtztkaPGir0xIKbHrGsWF8&#10;ssmmJIxGSPMBH41zq/HDwu3meddyBD90oOtYeo/E7wtrDubfXbyBx0CBh/Spk4vYqMZxV2zv5PEe&#10;qz3TP/ZqRqTkL5w4pE1+8lY+fAi49JhXlUmr6CWDTeJ9Q3N0G5h/Sp2uvCjQF28R3xbuu9v8K55V&#10;FHSKOmFNz1kz0ubVoplzJGIj7Sj/ABqVZLV4x8j8992f615rY6z4Kt3HnX97MO25nOa6GD4keHLe&#10;NVWKZ1UfKSGrop1E9GYTg0/dOgk0+0uiVCsCOlQJoKuGVoiVHTjNYI+L+lW2SunSM/YlDiqVz8br&#10;pnH2fTSi56rHmtHVS0RPsnL4kdUvhu3AOFZSe23GarvpMYbiCQ44yFrk9Q+KV5FLFO6vtbqgQAip&#10;5/iZbz2OYtRe2lwdwYYA/SksSloDwljpJLe0s1BlSZQepC9P1rMvPGWi6I6iSSWIHozd/wBaw/D/&#10;AIqh8QEx3WukZHDZC/0rl/H+kaZcKN94boBj827PP4VEsRYmOHbdlodpcfHTRdHJ2Rvc5PVGH+NQ&#10;Q/tP6YrlY9HkJ6E/KT/OvAxZWsV/sFqxiBwZN3H86tFdPs5C7x+UgPY5rjeJ12O2OEa3Z7pL+0Vp&#10;4IkOnTLnsT/XNJ/w0dYs3y2EhbHTOa8H1XV7KWBRDC0hHOVxzVbS9R86ZzFbSIF6Fh1pPF2Q3hFJ&#10;XPoW3/aMtyp/4lkgPqeKkH7RrNuEenNgDq3OK+ep/E88LEfY3J6ZCV1ngSCXxQSkkkNkOVLz/KB/&#10;kUliZT2LVGMI+9c9CvP2l71NyQCOF+wMYyP0rjfFvxn1rxLbtFLrTxo4KsqA4rprb4L6ddStLJrm&#10;myP3CyA4/Sr1t8D9FllDPq9iT/dDL/hQ5VZ7Iahh4PmueArapazboNSmAcZfYGGaIoVgmVl1C7w3&#10;OFLf419HL8F9C3bBqdpnPRXXNTw/BTQ1l2/bopW7KGFJUqy1THKtQ2tofPsV4sRGNQvGbrjLf41L&#10;JrJDjN3eNj0Zv8a+io/gpoEKhyVkPfDirKfBzQJsgRDPbDgU3CuupKeHfQ+cbbxK8Dtma9ZfQs2P&#10;51d03x7ZyS+VIlwzLzzmvogfBbQw2dgCgfd3A1Wj+CPh+B9/2bDE/f3Cpca0t2XejDWJ46vjqyaI&#10;t5Er+xSq11rsdzb+ZEssZPTjpXt//CotDjfBj/JgKjn+Fmh7yhPloOfvCsvq1Vu9zSWJopbHzVf6&#10;rqtveGW2ZmB6EcYqWLWdauUz5ssZ7hScGvolvhb4ZLYNwiNjqWFMT4Y+F137tWjTHUeaBVxw9Rbs&#10;zhiKbPnu5m1WVMJPNuI5JY1hXNhq9ySBd3LEehIr6VuPAnhi05GvwAHplg2P0rmNV0HRLdpDaa/H&#10;NIOQBGef/HaynRmlc29tTfupHz3faR4guFwJrravGQxqCDw1qrKQ8tyvqxcjNd9rOseILTUJLezi&#10;We3DHE21fmqvFqfiS4cCW2hQdMkKK4FOzO32akrnBp4R1AuWzK6E85ZiTVu28JI0mLiKcY7c8frX&#10;oH2q94SWSCOQdACtRyy7gxl1CBCR1LAfyqnN9ETBQSa6nB3Hgm2IEkaFuerVXPg9d+9UCt79TXSX&#10;2qW9kGWS+jfH9xsiso+K4CTidHHQEU1KTWqFywRqWHiTVtIs0t7LULm0Ma42RSMFq7D4z8U71eTX&#10;bwjHQzNn+dcpceJx5oEew8dSOtUJvE1xIxc+WAvAPrWkKtRKyIlCna7Oym8XeIrmZi2t3i44yZW/&#10;xrNv/EviYMwj1i8J7N5rf41zLeI7hoywYZqnN4wuokwWDduldEa1XuYOFNrY0J/GXiq0l3SardyJ&#10;3BlanQ+MdSvFYy3VwpJ4DSnn9a5y68RXF2v70Ak9CFrGu7642qxLBs+mMVp9Yqx0bB0qb6HWaj45&#10;vYZAkskxRf8ApoTW5o9+mvW5PnsSOqs1edTx3F3CNylsjGSK1bbQtT0SyW6R9sMnYPk/l1odec1o&#10;yVRhf4TvItAgnlBCRjdx85FdDp/hqytZov8Aj3j2sC3TNeQi8v3l+WSZh25xUlpLrDztu+0On9/c&#10;TXL7SonrI6FGnBaRPpU3UMOp2jxXcEECKo2oeP0rG8baL4d1vVzI99EjlRucMfmP4V4nDaa3PJhW&#10;uGXt+84H602Xwh4gvptySSj38z7tZzaktWaKUoa2PRJfAfhS3kLyawM9wCeaaNI8FRjabx5Mf3gc&#10;fzrk7f4dX0ifv7nfIRz89SR/D91j8syvuzyS1c/KktzS8pWaR0S6Fol4T9jtpblF7rFkCitXwt4h&#10;1LwTai2tI4MYwWljDE/mKK6YqFtWc83U5tEfdXhfS7bRdPQiCIyPyXK5IzWzLqUMSM7GJFC5Py8m&#10;vMD8Qri2AlN4kqHoqJn+tS2fjxr9/OuHQOh/dof616jhZWSOGLbd2zrY9X/t1pIXgjigZtiny/mx&#10;3NXoNI07TbcpFbAqeSxT/wCtXn178RZ45W2qWf0TpWPefEm4YEyRunHQnrXTTpNq5zSr8r5WenT6&#10;3p2nllIVMdFAArFu/itpFtIYY7OSdlOCEjJ/kK8xn+JJZ8i3Qk9ya5m8+KU9sWNvAq4OM7e9bKjK&#10;+pzSqQv7p7mnxNhulXyfDksqjoWRsfjxUp8V3E7bx4XgVevKn/GvmyT4q6/cT4iJVD6DimN8Q/Ec&#10;oKCSQnp34rR4eMd2CxDlokfS8niQyIS3hq1HHYH/ABqs/isIf+RctSo69eP1r5rfxl4lk/dC4YZH&#10;Ug1UOveId5UzynH1pLDxfUmVdqysfUsXjWKAh/7K0+Ff9rGR+talr8UbSFRkWkR/6Zkf418kT3Gr&#10;Xa4d5N4HQZ5qG0sNcklVA0hQ5xkHH0p/V4tblOpOL20PsdvixorH99JAMDtL/wDXqsfiv4WwSJIi&#10;w7butfKtt4b1O5DBw4K+xrSs/CF6kIDbmYnJ4pqlGOgSqykfQ8vxV8MkFmMZ5zgNUA+K/hqSQuqo&#10;R15Y5rw0+FLkDBVgnuKePC9y+0ANyOAq5rdKJxNSb1PdG+MXh2BSUCYPbJ4prfHfSrPBQqgx618/&#10;zeELzziFQ8HOPWmy+FL4YLRFgegwa15YW0MXKadz3S8/aA0yc7nlDqO7c/yqonx60TzADGsnHXH/&#10;ANavEX8G3ky4CFMdBg1Avgm7V9xjZT0wAcGs3TpvoaqpW01Pcp/2iLCNdsMUcfuBms5v2h2LYDjZ&#10;6gD/AArx+PwNePuCq4HfK1Yj8DXsajZC0j4x0qFTproaupUeiPUX+O7XJy1ywH91QP8AChfi48r/&#10;ADzykeo//VXm0XgS/EYLQtknsprW0/wLewkho2wRxxVqlTBzmej23xhWAhQ8rZ65Gf6VrxfF1JCv&#10;7xyvoBz/ACrgrHwTdgKPLx6lhW3Z+DbmKXdsXA6ZFNRpIxtWbudd/wALPVgTH5hYeqn/AApkPj++&#10;u3bbbk54DBDVSy0W+hwFgQjuSpretLbUbbBEUYXqcrUNQNk6kdRlrreq3GB9hkz6hDVnzb/cDMgh&#10;z3c4/rVyPXNVtgEWJCfZTis+8sb3UxmaKR89lBGa520tTa7Yk9y0P39Utrd+2WH+NZN/dtNEx/4S&#10;2KEZ6R7eKnbwiG5azfHqQTUK+FVkGx7SRcHjCVFkzo06HOaj4O0LX9raj4mmumB5Ik60L8JvBXlI&#10;RezSbec+Z/8AWrrE8KwR7dsEu70Ix/SkbRYoW2iA++44x+lQqcBuc7asxoPh14TgCGGDzSO5ckmt&#10;KDwvp0YxbWUak9sE4/Wnu72kWyNYOD1Zsmqkt3qUZIXU4Yg3ZI84H/fVaWS2ITd9TSj0CZPuW5CD&#10;oVjpiWLh2320rAdwn/1qyZbW8uyM65dE9xGgApRolwwAW8vplB55H+FO8kiHZvY3re0uEBeKwkfH&#10;OGGB/KpludVVsLpCkDpvIrANjfxH90ZZCO7P0/SpktdUVcmUAnpk8ii7e4OK2SNw/wBq3I+bS7VG&#10;/vMP/r0jaBql0wZ7a0Rcdkz/AFrJa01hmUreImeCKl26hCdkmqRpxycj/Glyp7MavHRo0f8AhF7s&#10;x4eWGPPZY1GKWLweVO83bAnsFX/Cs24N5Gm6TVI9p6ZIH9aoXXiqz0hcT6nlj0K4NHJFK7YnJydk&#10;jrofDVt0kllCjk9Bz+VTi202wyTbNOR/eNc1pXim21NQIBcz5zgqOvrXYaZAjgtcQPEpHHmGs3GG&#10;5rGUoqyKg1O3AD2+lwRn/aXNQPr2oN8saxRKfRQMVT8XWBvofJtbsWWOrjnPPT8q4ebQPszhbnW3&#10;k9lAz/OhabRBq6u5HX3GpXGCZdQhjwefnGf51D81wheO6eYf9M64yf8AsvT02yvNcsxyDUkHiI2k&#10;e23t5CnTr/8AWrWPO+hh7t7XO3FrK4Hyzt7Nx/SnPbyswG0RjuGbpXEnxHf3B2x2jqO2STmnw3Gt&#10;SsQtp174JrTlbW5HPZ2R2psY3YNJLER0xuH+NPbT9MMWHkDY7K3NcpBY6/cLkRKnPdTWnb6bfW6C&#10;S6ukh9iMVm011N4u7SsbC6dopJDRu2B/CpqP+ybKWfYmnExEfeZTWfHqtpDkNfea47RAHJ/Otaz1&#10;Rrp8RWdyy4zuI6/pXNUb6M6YLldmieLwrpp2lrNF9uav2/hXS1z/AKPEGNV40undf9HkjQ93BrUh&#10;gcDawYe+K5nKS6m8eW9rBD4XsWQ4ijQr0q3H4ft1ZSuwcc8VPFanbxMxI9qbvhtmKPeiJvR8ZNZO&#10;s1uzZU09kSp4dtyACUGfahfCmnucPLEjZ4BwM1NHvIBW4Vh64pLi1kmYHzUOO5H/ANesXXvtI0VO&#10;3QJ/BlosWYVid+3SobTwkQP3kUan/ZAqyumFoxm4247Cku9Nu5Iv3F6q4Gee5/OuWVeaejN4wi90&#10;SL4aAwAoUj6VMukzH5RsUDrnFVLODUbVczyq545WrdwtxtDqxYnqtbwrSluzOVO2qQkugTTON10q&#10;L7ECqs/hSHd81+QTx98VBNZX8gyjMw9hVR/D9/OAzmTFbKS6sycH2HyeH9OgciW66fxGSq8ltodo&#10;rMLxGx/CZRmmSfDa5ujvLynPOKwrv4bSl3DRTYz94Ct4yg92YyVRapEl94g02G3k8oB5R93L8VgR&#10;eI7lZQ0s1si+gHGPrmrt94IXT48vbyup4PHNYzWmkxOUeGRXHGGOK64OHc5Kjn2NCTxIsh+W8twP&#10;XAoGoeaCRqEOPTYKprZaefljtyQf9r/61PFtbx8RwKR3DGui0DlvJblmIm6yp1PGBn5VGR+lKmks&#10;6NjWnBYcfKuf5VGJGQBYrRAO55rQtjJNGxPkRlRwNp4P51DkkaK0jPi8JFseZrdyw64wv+FNvvhr&#10;aa3tE+s3m1RwsZA/pUWq65qtiSsJikX1RD/jWQfGmoSSOktz9ndRkYTH9axc4myhK2hrRfBrTogM&#10;alqLkHrv6fpW1YfDV9Mbdaa7ewBhkhmBH6ivJpPGniTUJCINVEXJ+UpjI/OsHV/FfiSGVozracdv&#10;Q/nWMpwiaxpTZ75J4Iu5GLSeKZkDc4YoP6VUHgAPueTxmcE42syf4V896d4h1eeZmuNSM/bCnrXb&#10;eEL6W61eHdE1wqtnZk/Mf880vbroNUbHsWmfDaaKMvBrT3YPOcAj9BV6TwLdSRCN78pg5OEAqay8&#10;aalp1sqW3h5goAG7J/wqvd+L9enf99o7opHBGf8ACrhK+rYqkEloRQeCUgJ86+llXsMgf0pf+ET0&#10;7zBzITnn5+DVG81zXPLzFoztn1J/wqk974tlj3xaKEDf3i3H6V03huzj5ZrRG8ngrR5ZeVGT6yH/&#10;ABq6nw80SbBIjGPWQj+tcdDD4zuZ0D20FvFnlznIqLV/A2v6rLmTxTBYRAcquCR+tZSnG9kaQjJ7&#10;neN4V0S2BDPbDHTMg4/Ws2+1PwzpAKz6paRe3nL/ACzXKWPw/wBN06B1vfETaiW6sXC/402Twh4V&#10;hcYMDkf89ZQandjadixruqeC9dtGSW8jbsWibkj0rntF0TwRYXfnWBk3LyC5Zhmt0aJpECYt7u0h&#10;UdAMf40pt7AbW/tC3UqMDGOf1rVU4tiVSUVZlq48V2UaFRLIV6DbETx+ArIl8UWrP80lwR6eWw/p&#10;VyO6skkONQR26YCg/wBatQ3kWP3cgk5/uCulRstDnupPUxUurK9O43Eyr0y5K/zFE9npCqrSXb4H&#10;+3W/Jc9MiNsdAVxVN9SVJC5SIEdsVK5+hpz01uY8svh61iZvMllcjGFDH+VUjrUITZpmkXdzL/Dm&#10;J8E/lXRjXACQBArHsRUv/CS3CKFhmiRv9kU+WdiHyN3RiWT+O7xVEWhwWUZPLzLjH5mujsfDviq3&#10;KyXetWluSPuqF/xqlL4guLpdst4cjsKheZZ2TzJmc9jmo9jJ7sftFvynUQstvvW98Ruyt1EZUf0r&#10;NZvCljeNdyXTXNwTkuxyf5VjvYWbnhmcnqSaVNHtlP8AqcqeTk1m8NTveRrHEVbaF2+8V+H3l3xA&#10;bvULn+lZs/iXTLtNpeZ0HVQn/wBarP8AZ1ujAR2qYHfrzUsdqFJ/dIAfRaPY0+wPEVLas5/UdE0P&#10;xD5cksF3leiISo/lW3pumWFvCqRrcRJ33Pz+tSfZpGGGkMZJ6hak/wCEZt59vnXFw4HOBgf0odOK&#10;6Eqo29WaAOiwxo1zd+UF5bfOP1zTtS8c+FdItPNtdQtpnA5QspNZY+H/AIfnuS721xLn+/J/9atq&#10;18B6Hb42aMjDrlyTXPKknsjeFa0tWeV+IP2jnguZIdL0T7cw/jERI/DiuZ1T9o7xY9k6HwehhIwR&#10;JbMQa+ntG07QbMMr6RDGAeqL1+tRahpejX0ciNAsUb8YCjpXFOjNbHoU61Nq7Pzi8XfESfWNYFzc&#10;aWlq6Nu8tEZQDXZ6H8YNc13SYNO0wS2zxgAhSduPxr6Z1/4FeBtSuHlukmkdjkgYH9Kp2Pwh8FeH&#10;8CysLhn7HIx/Kqo0ai0ZnVq027pngOs/Ejxro9oltZPPNcsOZNpOKz9N+JvxFlnXzzMqDgjH619O&#10;DRNEtZfl0gyMBj5+f6U9ordQvk6HEcdCVNdPsZvYw9vA8m8Pa1r+sv8A6XrH2T/e4H610x/tExgH&#10;xLHtxwN4/wAa7A2BYE/2VErHtg8U6LR3fhtPgAx155p/Vp21YlWitkeVeItS1vTLV5bbUhemMZCo&#10;3Xn615zqPxP8bPIqRWc2G4OASK+pBpcG0o1jAF6Z5qSHStBSIrcQW6H1JxUOg0tyo14t6nyVB4s8&#10;dz3PmSiZUGP3eK077xFrUVsVkWWR5B0JJ219RpoXg0ofNlhUn+6wqufC/gaXOL+NWPqymsXCa0N+&#10;eHY+Mbxp9OvEuLt5pIS2WRia7Sx+JnhzTLWKGfQDeTEAmTzG4/Kvpa7+GPg/VYVAv4ZEP97bx+tU&#10;bj4E+FnANvcRkjpjBrP2cuo1US1R5V4B8SaN4w16CBNEa1tncIeW5zx3r6O/4Vt4e05YWgsU6Z3F&#10;if61xFn8JLDRX321yysOVZAOKvyaJfrnGoXThR04/wAK1WHb1M/rOtj0Cy8N6KrgzWETKvQVoCy0&#10;yN821nbxKe/FeTNFqUSt5c10d3Bz/wDqqAtqEQCFrk7egz1/SumOHaMHWiz12d4RmIrAAO2ABVUP&#10;ZDKt9lX2JAryRjeyyFpLe6LHvnr+lRHSTPJmW2nIPQljkfpWvsGSq0UjtfFfjzR/CSb7so0RGcx4&#10;OPwGawtF+MHhzXS7W7OFHHzrt/mKy28M6XdnZc2EkgB6s3B/Sp/+EV8PQpt+wtCfQMM/yo9lNaIF&#10;Wi92dFF4w03OMjaehAz/AEq3Fr+nXDAZA/4D/wDWrlV03Q4UI8mbjpg//WpvnaZC21ElHtn/AOtU&#10;OlU7B7Sm+p2ya7phyHjR1A6hOacuo6KTvCAe2DzXFrrmnWrri3lYex/+tVseLrIDetg7gDpWbpVO&#10;xpGpT7nSyah4cjDSSERoBkkk8fWnaZqPhXVdy6eVu2B5ZGLYNc6PF2l3sEkc2nMyuu1qb4en0Xw2&#10;C+mWssHmdVPOKz9lO+qL9rTezO1e0sImytgzKOeQaqv4kjsZQIdCc+gCHmpE8VvOqlgRu6ZFWhfv&#10;cbRuUe5FLl5d0Pmb2Zkt4/vmmCRaBIg/vGM8fpV+PXNQmhybRV3dFq2YJp1JDLj2FKNNuWwOv0FJ&#10;tIpRd9Skbi8kYBolQ4zmp1S4l4wCw9FqSSzuIkJdenfFJCXJ+eRYvYisXVXc2VNvoNltr1MAY6cf&#10;JWNe67q+mT7Ps8Mynu424/Wtz+3dPsmYzarFCw4IZgP61jaj8S/DAuBbzajDO7fLhSO/41zzrtbM&#10;1hSv8SNTS9Yv7ohm02MoR95XB5/Orl1eajHC8i6azBRkiM5P5VnQaFYaoA1vJIqtzmN8Vs6fZR6G&#10;4InZjjjzHB/pWftqknZGnsqUdTx/X/2lpdBmlhl8OXCPGxBZww/HpXK3H7ZDpvFvpsCOvaRiSf1r&#10;6F1ZtI1uGSC8sLe4yMHjmvKdc+AXgzVrqS48iWB3OdsZGB+ldMXWfQwn7JapnmPif9rjXDDGLX7G&#10;rSDLBUzt/EmvL/FHxP1P4jeVa6i8e7OFKIFzn6da96f9m7wuk7Ye5ZT06cfpTX/Z18MLhwboyL0b&#10;I4/SupUZWOf2kZHnlj+yv/adnDdXOs2qM4B2LMpIz+NdHpv7IljCqNLrwZDzgSKa7CD4U2VkmI7u&#10;+2jgbmH+FTr4EVIx/wATC6jI/wBof4U1h3e5LrpGbp/7KPhy2dZW1aWSTuquoB/Stm2/Z08KWy7n&#10;mnlbPQyUn/CLyJHgarOCO+4U5dCuIyHfWpCq+pFdEaCe5zSrOS0NGD4PeGbWMp9jkl/3pDUqfDrw&#10;7YOPJ0llPTO8mqQtJdoca0wA68g0r2byEN/brH0xitPZwXQy9rUtuXX8H6RG3yaVyAMcnmlPhjTu&#10;d2lKPck1n/2Yw+Ya4wY9QcVBLYI2fO1t89iCAKpKHYFKpfcvyeF9MYZbSkYjp8xx/Osi78E6LcBv&#10;MtRDk8gSlf61C9lA5Zf7cbA7ZFZ9xoOm3j5n1twBwfmAraEYdjCpOa3ZPN4D8LBQrwx4PrOT/Wo3&#10;+H/gfaS0duCB/wA/PP5ZrPl8EeHrnLPrTkL6SCof+Fc+DV+Z9ZfLdf3q8VraK2MlOXU1v+EI8Aso&#10;d1t1YcZ+1f8A2VRyeBvhsgLSvaj0P2s8f+PVhXPwy8ClTv12dVHOBIprE1D4Z+AA+B4ju0J5+Uqa&#10;blZClK52Evg34WRRZmvLce4vOn/j1Zs/hL4Ow7g2pKAOflvCf614p47+H+hRzR/2TrlxcjHzb1A5&#10;9ODXmd94R1EzkW/mzIB6GuaVex00qKnqmfQfi7RvhMthN/Z2tzLcKPl23ORn8q8P1eLS4UkNtrNy&#10;7A5UCTj9BXMN4Q1ibcFgl256hTUP/CI6vErE28hGCM7DXLKtJ7HVHDr7RoS6rNbKXTV7jceih81Y&#10;s59WvB5i6vPz0O+siPwdqrJv2MuP4dhpI9B1S0cbYpCc/dXPFZOpUD2FO+mx6FpukXM9h51z4hkW&#10;TP8AqzKK9J8AeC/DupWSyaz4wntpD/yzE4FfPJtNTnUo0Mo9xniraRXkcIhNtMWH8QJ5/SrhUn1L&#10;qUoacp9e2/w3+HRCqvjGSST1a7ANakfw1+Hw27vFDO//AF+ivjJ5LyK1ZEs5vPYYDBjx+lUP7N1w&#10;jCvPg/XOa2VVbnN7KotD7cPw58Aknd4iZx/1+j/GoZvhv8N0ZRJ4ibnpi9HFfGF5BrenW6s4mT2J&#10;PNY323U1l3+ZKc9snitPrETOWGk7NH3I/gD4XQFvN19m+t6BVO48L/B61B8zxFICeuy8zXxLeT3c&#10;yAfaZC4561XuFlcxM07K4GOvWo+tRsNYObdz6X+KUfw8sLNIPDWs3M9y/VmnLD6dK8ttrjbLtj1K&#10;ckHH+t4rz827PtZ5sleetW4tPaNhKHKjqFHeuSeIbejPShQaXvI+rPhj8INF8baal3f+Kngnbrb+&#10;eFbP416xpn7PPhi1tiy6vd3JHQC4H+FfAC3er+H7lZYr+RYyOgbGDXTab8UvFVhgw6nKc9u1bRxM&#10;Utzllh5ybVj7wtfhJotjbMEhnlftvmJzVyDwBaRICunLj1yT/Wvh6P45eMLeIIurSF/QjNSp+0J4&#10;zDBTqLbB1JqvrUXsCws4n3FH4NhU5GnxEds1M3hpRHsWyhyP4fLr4XX4/eNXkJOqSADoMYFWV+PX&#10;jkMJRqMi9jkVaxUWZ/Vpn24NDMLAf2ZCV/3M05rIRFlOl27YHQxivjW3+MXja9RXGrEEckDvXt/w&#10;30PxH4w0q3vrjxXFbSyffhkwNvp39MUPE030IWGqI9OnsYWGX0S26d0xisu40i0LAjRLT/vn/wCv&#10;U7fCq/2gXfiuIhh/AR/jTl+H8Fqq58RByOM8f40RqQeyNnTmlZsy20G3lkx/YloT67en61A3hm0k&#10;LA6Xan0yMf1rVbwxGj4GsO+OpBFMuPCtkrAtqksin+6wrTS+xm4tR3MhPCdhGxkNjBGQegbj+dWf&#10;+Ec0lPmkSGMY5IlI/rVtvCum7Rm7mc9fvCoJ/CelTE75ZmXocMP8K1Un0OZ0kkMTT/DiKA97DGOw&#10;+0Y/rVhj4VWIZ1+KIn+7cLVCT4eeH3QoySSbu4aqLfBnwm65ENxz1+fp+lXz3JUFFmoU8LSRnZ4y&#10;jiI/vSoa88+J/wAQrTwXYxPpHiC31mdmAMcbqxC9+ldgfgT4QKElbgE9QHH+FQN+zz4Jkwf9JjY8&#10;53qf6VjNzfwm0FBbs8Utv2jJ0lC3lvJjP3lyK6G1/aH0aQL5hujIegR//rV3Oofs5eDmH7q8uVJ9&#10;Qprmbz9nTQ4w0ljqMzyKcrviGM1g5VVubXp35YnQnxNqOrWkc2mWWpsH6tsLAf8Ajtc9q8Xj2ZXf&#10;T7m+Ug8I9uf8Kn0rQvHOgIsNveIsKjAFdPaah47tHCteQZI4OKaqTsJ0oJ3bOD0vWPHtqzRasuoF&#10;R0aOE4P6GoNS1PxBK7sDqA443I+f5V6t/bnjY4Be2lOOQUP+NT2/iPxXEpE1hZzBef8AVn/Gsmpy&#10;6m3NCCskfP2qR6zPbNIxvZpDxtcMAPw61yN3oPie+iZTFKiMeVEZ5/Ovq2bxd4hV8jw7bzDudjU2&#10;DxzqTgpceFI09GVGqHRnNfENYiEXZRPjKT4Y64zEm2nGT18sk06y+GXiCG8R4rGZiCCGaM/yr7at&#10;/FrebiXw+Fz/ALBxUNz4vjs3Zm0YFQc4Uc/yqY4bzNHiF0R8+2es/FawsUgt554oANoSOIA4/Ks8&#10;6j8V5Zw0smo3Cf3fLI/kK+jF+I+nk7m0qZGxkDHA/So/+Fl6WI2ZoZYnB4zj/CuiMWupjUjGa2PC&#10;ntPiTdBXjtdQ391w1eq/D3wt4g1Syjh8R3NxYTtjhTyB79a3E+LOhviNpZUb6imy/FPw+ELNdnn/&#10;AGhkVtyrqzlWi91bHXL8J9LiQCXWriVuoIl602T4Y6R8qtf3L/8AbWuXtvib4bm+b7a4OMD5hV22&#10;+JugJkNdliOmSKtezXUOactjd/4VbooJIuLhh3Hm9aB8I9HunyxnlQf32rEl+LXh+F8eex+pFSQ/&#10;GrRXBCsxK/7YGaH7Noj95fQu6r8JvDOmRCa4hFuhPLOwAz+NY8mleAtO2lryKPHUpIKuXHxl0/V4&#10;jF9kW4SNejv1Fc5P8SNJmJK+H7PaPvGRzxXO3QWjL5MRJrlNdtZ8C2yFU1YFT/CrZ/pWbNrfw3DE&#10;PqDEd8vgfyrnNR+LWlRHyrfQtPB/vLnP8647xn4stda08ww6bFFO3/PKM9PzrnlVoLodsKVZ9T0e&#10;O5+GNyxEd27sewmx/SsDxXY+BprKQ2lw1u+MZ88Hn8a8Hs/BtzrNw+HlsiOSWGK73wn8ELDWEMd5&#10;4iWE/wC0oOTn/erlcoVNEjqjzUviZzuoeH0aQyw6xbpb7sAvKpwPzpJNHghuooxrcEkTDLMjDj9a&#10;9ej/AGSPDEyL9p8VSEHBIQqAavS/soeB7bbnxDKDjq0iVj9SfQ0+tK2p5xo+k+H2IS41q23ngszj&#10;gfnXUv4T8DR6fKT4jhluAMqsTr83860Z/wBlrwO5BXxXLGenVCK8Y+Jnwkm8L6gq6Lftq0HIDomO&#10;nfgmolQlTerNI4jm0Rr2+hxXV3NDa3YEPZiR81SP8OED+fOwcHjIYV5rZw6rZXCJMkiKP4uc11dn&#10;e3KRIxmkZepBpU49mKTvq0droXh62sLtH/s1b1UP3CT835Gunht9UebZF4fSO2J+6FJ4/OuY8KeO&#10;rbTJ1eYeYc9jXsWifGPw2kJWROTwCzAYNN022VCokmmWNM0DR7SECexKt1YLWot14f0qEF7V4wOh&#10;I4/lWRceKNB1SRj/AGlHGjDpuGRUCxabdbjE7X0RUgEEGuiLUehhJOWqZv2/i3w1dIxij8xx/CCT&#10;+lalodH1OL93bxK57N1rz2XQ7K3t5JLeB4HByQDkmqtjHdq4kQyGMHjit41oLeJj7KT2Z6ZLoMCg&#10;7LeIx/3hXI+J5Na0Uh9H0wTyY5GCQPQjmsm811rVGM8kyKONvTmsl/GNhvCSXV2r564p+2pPoCpV&#10;F1M/Vb/4gahJ5j6P5kg6bojgfrWHNL8QmYhtJVVbjiI/416dp3ijw9LMVub+9BUZwoBrP1HWdEu7&#10;hxBNqLKTwVwePyrFezk7lSVSOiOPsNH8bSpuezhizx84AP6mpdO+E3iu9uWluNXt7ENzzLHgfrWx&#10;PP4eVhG9zqjk8nGOP0rD1m0stWnWPS5r0oi4ZTICT79KzquFve2NKfO5WRmeJ/AWuaApmPia0ucH&#10;GFeP/GvMtR8Ra/ZTYjmDnthQQfyr1qy+Ft9fRuht5XDHIaViP6VsxfBDUEH/AB7xuRjGH6fpWSip&#10;P3UbOXSUj56u/E3iqNd/mKmTnYU5rPvfFvigwAlinrsSvqRvgXLcxqJIYQT2L/8A1q5vxt8NU8Ga&#10;Wt3JaRSx8hlDcj8K195bIxk49z5rg8S3rmQ3+5flJXAwSfWueuPFN6S5duAcZC16VrdlZXqSSCMx&#10;N02etcXqOhG2hMjWcgiflTjrVR5nuTJ8quc9Yp/acs7vIq/KSCTjmodPWWxMkIYSeflWzz3zx+VT&#10;PaRqxZUZSfTtUumWgvJZPNcIFB24qPeuRF82pe8P+CbzxBPIYgywxcsx6DitfWPhzdado51BZxPH&#10;HnKgjgVU0fxRNoMUkewyKSeV7jpVi++JP2rRbmxSErvyCx+lNwVjZOxw0x2T5VlXd1INV0ulMB2n&#10;fIDjgVXngLsyQnLZyaLQGKRMJuPcE96I2itWJ3LLbJQhkXEoGcE1LEA8RIUoCe3rVO53XFz90gp/&#10;D61DLI4bZF8iAgkd6nk5kBaw8zyFHBA4x/hTt+AFL5fruAqPaJhEYyRhucD6VHbQeZdsHUlD1zSt&#10;fRgWVAvbcYPzHv6VatoHTaJXztPBHFUEMltcGJFxEe+MmpjHJBKFId0boe9Q1YpFm6u0mdUzuIYZ&#10;A9M1oRaisE8Sxkrtwax0tDc7mRHV1PDY/nXo3gf4TSeIfDl5q1zK0MELbenPTOfpWcrNWLXNe6Nz&#10;wn8T7vSH2R7GA4ywyK9t8J/GHTr8KNReGCVVzvUYxXl/hr4J2uoaaLv7bIscZAZQoJr0zwv8LvCk&#10;L7ZLl5ZFHQkda86pGMXZHfBykrs7yw+K+hK4T7QLgE8bBz/KugsviRpj/LDHIxP+yf8ACk8O+DPD&#10;FtFEywxlscE4rutM0TScHyI4VI9cVzrmNfdMCy8eieMeXp8zAHHCHn9K14fE10QNukyjPqprqLSy&#10;tIo9qeWMdq0I7ZGVeVz2NC5kDUUczbaxfzQ7W0/y27Fh1qRtXuIVBmEMODzuIH9a6U6csqnc4B9a&#10;5LxF8KLbxJeCZtVkhB/gBGBQ0+hWljR/4SqCLG+a0XI/vjn9ajfxFpTtukayYkdyD/WudPwBgTON&#10;Xcg9CcU4fA+1h27tVYkd+Khya6Ak+500XiLRUUMktmuewI/xq4vijTEC7bu1xjPDD/GuQb4SWzKy&#10;nUwAOnAz/Olj+ElkBzqnA9MZ/nUqbe6BxZ2kHi3TySRfWq+h3j/GiTxTaHJGqWnXj5x/jXFt8JLD&#10;knUmJ9Binf8ACptHVQG1KRj3HHFXdvZEvQ6q4163ulIOrWij+8rj/Gsm7Wx1CLa+vW4PoHXkVQj+&#10;GHh1ABJeynHowqC/8NeBdKTdc3hVU6kyCmoSb2FJxS3PJPix8Kz4lugYtXtRbqxbcrrnP515VL8F&#10;rCG4VpvENuSp5DEY/nX0RrPij4aWFrIbaR7mQcKgkFed3/jnw1qKvDb+GTIScBy5OR+VevhE4q1j&#10;z6ri0cRD8OtK80RprFlhegZ8KT+daB+ClnchZDrenbjzsEi//FU681bQoiynQDvPRSxqGw8XeHYQ&#10;yXOhOjDplyCK9lRR5fM1eRZm+CdzLsS31ewA7fvF/q1Vv+FC3pLRrrtmr55dXXj9asD4l+G0IB0U&#10;x4PDGU81pad8X9Ahk2jSUVDzuLnBqnFWsjNc0lzNE+nfs5S3Aj87XxOf+mRU/wAq6Gy/ZpsMkXWo&#10;zyDqSpx/Kq1h8dtM02ctDp0Srjg7zTrr9pryS6xWsJHUEtSiktzVzaVrHdaf8JvCemRRo1vLO69S&#10;7nmts+EvD6RBYdLHHqSa8Pm/aOv5HyttCST2Jpk/x68QkEx28YRuehrrvSS1ORxqt6HucvhPR5AM&#10;6em3Hfilt/C+hIgQW0Q7kBs182an8QvGurqZUDLG3KlQeK5C+8W+L3lMUdyY5mOOQaj2tI0VGtJ6&#10;vQ+s9T0jwZE5W9MAIGT+9xj9a8X+N2neDLrQkj8M3MiakzEMqy7gRxXn9t4M8Z+IYDI908sjjGwA&#10;5rW8N/ArXml+06jBM0EJ3MQDWM6kF8KHCjKUvelocLY/D/VQ8Jk1gWsWMkCZc/zqeTwvM96Y49Wn&#10;lUNjdv3D9K9xv/hfY6olumn6dPbELy0uTk/kKp6T8JfEGkalHdWypKEPMckZwwrmUZtW7ne3Ti73&#10;OB034aXqj5LlpS3XNdBpvwUOGaa6kbdyVI3D6V7Db3vii2BA0CzyBjlWFWhq/i2MAf2JaLnoPmrW&#10;GGb3ZnLFJfCeNSfBwp8ttFNKT/sEf0qSD4X6zp6GKPTpWDd2TH616+ut+NWHlppVoM9/m4pyHxvL&#10;w0Fsnr8rH+ta/VI9TF412skea2fw41dowJdL6fxFcVoR/DzVLb5odMdlPJAFd6lr40dcGSGMdOUJ&#10;/rUL6T4zZiG1CNF9Nh6fnULDQvoy5Ymb0aPOrj4ea0I38jT7qMueSh/+tWafh54gt2En2fUmZewU&#10;/wCFes/8I94mKqX1hYx1wVx/WoLjw7rDA+Z4hVOPYf1rX2bWzM7rdo8F1aV/DuoIt/Lf2k79BICO&#10;PxFT6d4z0m3nYS6ldNLjg+YRj9K9T1L4Yadqk0b6lr0U0g6FipI/Ws24+E3hK0m3SazEO2cL/jWM&#10;1UWzOim6LV5I5nw94xsba9naXXJpoZFP7tm5U+3FUrrxY0upE22u3McQP+rJyD+OK6uTwJ4QtyMa&#10;sm4dCoX/ABrjfE2kW1lc40qZbpe7Ef4VhL2qW5vS9m9kJc+K9QVxjXrogc/KB/hVC78U6vdptj8R&#10;3Y9sDj9KoSx6z9oPl2EckZHDEHNLBHrMZLHSkYE45B4rnVSqh+zp31JX1zWII90viO7kY9hgH+VQ&#10;P4qvvJwdUvGI6tu/+tWmtnqjkhtIXjvzmmxaNeu53aY3J5ABrRVKwOnQ6I5i/wDGz2bYfUblgRk5&#10;k6fpWFefEuIn5ZLiVB1ZXYn9K9Cfw48lzl9JLjp901Yg8LRIu06EgB6tg5qVVq9SFSpX0PJh8TZf&#10;NAit5H54LFqiX4ka00jjyki7gFO1ewp4KgZt39ikDHUA1o/8IDaFQzac5P8Au1nKpUeljeNOENme&#10;Bz+PtZuYyod19cR81Qn8Va3KApmmI9AhzX0RH4AtDMGXT2I7qYzn86NQ8G2cTZTS2AOMkL0rG0r/&#10;AAmqatrI+coZ9bu5SWFwQeNzAjFTQ+HdWupT5srhfrXvN5pFvYQjytOL46/Kayp76ytMs9mA+MkU&#10;3Kd9ENU4LVs8ibwVcEEPcnn+9UNx4MktEQGR3B6EV6VeeMdGELZREf8Au+lYY8b2l5MYIYPNk/hC&#10;07zelg5IrZnO6Z4R84N5srKVBxn6Ul1oDWyjbiTB6da6m5ubpLV5RYNhVJIORn9K5S78ZvnalkNy&#10;8EEmlaSZp+7UdjNuSbQRh4sKepxTVhju0DBBsz1xVy48QzSwFGtYst0zmqsV5dHK+WiccAA1rG8d&#10;TOU4bWEktVjZUjh3HHHFUbp5iwhNkxx/FsNei+EpPD7WqvrN9JazcDYgHB79a6/7B4AnljLazckH&#10;HRUrrjT5/eOOU4R91HiES3rIEFq6IOc7DXR21h59qnnmUL2WvcYLT4eeUqrfXcn0Vc1BqWn+BQBt&#10;mv3UdMKv+FQ6Db0Kp1ow1ep5THoyPGDHCxZParkelXkoT7PBtPfNdB4i0tGtFOgG4xI3Pmrzj8Kw&#10;E8PeKByHYN/unAriqUKkXudsa8JK5rW3h3VZIgAmw9zgVANB1iCViXDA9yQKij0LxOIyPPKsf9k1&#10;XHhTxIFczXZLdeFrJUp3LdaElZluWw1GOIF2jCn+JW5H61jz61cwS7SpYLxkc5p9v4e12USRtO7D&#10;t8hpkvgzWmQgzMDn+GM5rRUZGcqiUdCzHqcrIDLHvaioYPAOsTjJklwB/cNFXyNdDJVV3P0DbwHo&#10;NnFhDtQcY2Coh4J0q5yVDBf7wSvPLT4h+IJxs+yyJn1C8frXS6X4q8USoEtpWX2+Ue9esq1jzvZJ&#10;am6PhzZli8bSjH+yP8agu/hfZ3CnzJH2n+8Klt7XxjqJybllPX5pgB/Opn8OeMJ8hbyEZ6+ZcVar&#10;GTpPqc5dfByyxgH5RzwOKpf8Kl09f9Ym49PujFdR/wAIZ45yFbWbOKPtiTP9Ka/w+8SyoVvfEkRX&#10;uEc1qq72sZujFO5y0fw1063GUt8lT3xTU8EEiQ2+nI3oeP8ACurtvh/bWL5n1lpTnJzMev51tQx2&#10;GnR/JqCHb1BfmtPaLqZ8uuh52fhzqDqGWwiB9/8A9VTJ8OtUkcMbaEAcYAr0SDV7RmIW9d8HnaCa&#10;upfrPIBHDcSZ9sD+dJVdbBy31PMV+GOoebvCRL+FaUHw71Hap2wgHtiu9urXUb60ZbS1khf+88gH&#10;9a4+5+H/AIw1CZ2fxDHp0Z6J5xJH5VPt32LdFPcbB4CvYGAbyeOvFXk8J3CvkGAqPaqlt8LNXhJN&#10;143357B2JNbmmfDK+txtj8UysSegBpOvII0E9UVX8LXRRSGiOeduKbJ4RvWiwGiQHg5q5qXw018f&#10;LB4lkAJ75GK56X4e+K1uCJvFZaEfwCR+f0qViJGv1eK3Lp8IXZBzcwIAeCRUDeD5yWZ9RhjXHfvU&#10;C+CZFY/atSnuD0OJGqOXwXYBsFJpz2y3/wBet41ZMxlSgSJ4agjU7tWiVqfHplhEwZ9Rib6DGaiP&#10;giyKf8g1T/vNUQ8NaPayhZbe0jbrjbkj9K0Ur7nK6bT0L7WmnKQftqE+gXNSCGwhcMboH1wOaZbW&#10;GixnCxRv/wBc4P8A61alrHp1so/4lhm75ZFAocrbDUJPcwb3X9G0nczyyPgZIRaxV+KWgo5VLW7k&#10;PqFUY/Wu11QWWoQPE2nWVqrKQXcDcOOOgrzV/hnp1tdPO/iIxZOfLh3Yrm56t9EdnsqTjds34vid&#10;p0wQR6XNGvrKQK6jTPENldxh2vLW2yMgHJNcZKdBhQJcTzXidsqeP1qo03hGOMMNMkdx0yP/AK9N&#10;xrSI9tQjoz006/YW6tv8QW0a9wEOf51XfxfoCt+/8RKx9EQ9Pzrzq4uNCcJt0NWUjklRUEcGju2U&#10;0CJiehKCrjQm9zOVaPQ9Aufip4QtJtg1aaY45Eaf/Xqe1/aB8ORFYLazurmQd8CvP7TT9LEu5NCh&#10;j5xkIBW9Zw2ULbo9P8lvVQKboTJ9spHQS/GdtSciLR7sDsABQ3jS9vk+TTbsN1wSBS2F7MCFjaSP&#10;PocVqJFcXR+a6mQnjO481nJVI6GsHBowQ97coS1lcAf7TCnto9xIgaS1lOfVwBW2PDP2x1SS/uue&#10;4kI/rS3PwusSu+41O/Vc42rIxH/oVE3OKuFJwk7HOPpv2f5pLOIf7Tyf/WrLv/FFtYHBW1iOcZZs&#10;/wBKyPGXgy2Uuli2pXZ52Blb8O9eX3vgLxM7v5Gj3LgZ5ZRnH51ye1mdnJTR6jd/EvS7b91LqsMW&#10;eDsUk1C3xT8IIALvWbyWQdRCmM/+PV5BN8L/AB1cAldHfZ2zgGnwfCXxduX7Ro7lx3G01MpyYkoJ&#10;3TPU7j47+A7GMxxQ6jdv6sVA/nWFqP7SmmRRn7F4bnmPQNJIB/SsnRvhvqkEg+1+GpZlHb5R/Wus&#10;TQXtUCr4ILOvchTxWXNN9Df93bVnmWu/GrxHrx8q10kadG3IcNzj8hWMPGV9Gqy6jOzlTkgN1r0H&#10;xLfX8NvJCngpojgqJRGpAryO6sbueZxPoU+Nx6p2pKVToSoxN5fimk1wiMjCMds16B4P1nw/rLD7&#10;XdmBt3dc4HHv9a5r4caH4UEhbXtLuQAeEWEkV7bpl98KrGP91oMjuOMPb1qpVJaEcsIe8aGma14a&#10;sIVEfiN49o4VIyP61bl8a6FKqqNauZ8jg+X/APXpLfxT4DRQLbw6nTkm3WrUfj7wtEoji8PqCB/z&#10;wUV0QhNHLKrTnsczrPjiJHH2GOS792TGazYPGeoXDgyaRkjuBXff8LD0ZQAmkbCegEK0L4+t3GF0&#10;447fIvH61ryT7mbnF20OXttdmkXLaQT77RxWxa62wUFtL7dlFao8cJIABaugH+yv+NTDxQsxw0ci&#10;nt0x/OpcJ9zRTjvylWHWZZSMad5admAGasxajdTyf6kxKn97vSSasrfKJJef0/Wq4mjnJZriRR02&#10;n/8AXVxi9myXKL1SJrmO6u0JS6eId9q//XrOh0COO5W4nuWuWBztk6UsttC+T9ucL/dY/wD16ZJo&#10;lsy+YNRUkj7rPV+w5upHt2uh00etwWkY+z2ltETwSAB/SlPiUseZ4kxXAz+Hy7YF6rA9i9VpPCF1&#10;csNtypUHoXq44dLqYyxTl0PQJvEIbrdxZPp2oTW42Cn7fGSPTNcA3w+uyGIuIxnnAepj8OLrYh89&#10;CcfwtT9hB9QVad72PQf7WhK7m1FeecgUNcaXcqDcXCOR0JrgV+HWokHMylfTdTJvhzqytxJtHYM9&#10;c8sJTlo2dEMXUWqR6auradAnFymB+tDeLNOXg3SjHGK8rPw81VgUDHJ/2+lNT4WarsLPLk5x941C&#10;wNBbst4us9kepTeL9NTGLtM+wp9r4109T88wIz2rzOL4X6nERucMMdmqzH8Mr3I3SBG7DdSeDobD&#10;VeseoH4g6VGxAIOBTX+I1gEBRTzXn0fw3uIzuLLu789a0YPBMyrs3rn0B4FL6rh4l+2xDOrPxGiz&#10;iIkZ6io5PH0h4JYg9CDxWNH4PlhRcmNWHUk1aj0EQqNzxDPfdVKlhlsRzYh7k7+OtRIIj3HHQZqr&#10;N451koWjRvfca0rTRtw+WVH/AN01eGhPGv3lBP8AeOKadBbIHGs+px8ni3xJIMbQd3IOTWNcy61e&#10;ys5iUyE9cV6UvkWLZlljwP4Quf6VTvdf0pAeZdy9lXr+tV7SK+GJn7OX2pHm8thrbdG8tv5VB/YO&#10;uhQTKMHqcmutn17S0d3S2uZD1GRj+tYWoeI3uCRFbTKvoK6YSlLoY1IwXUqweHdcSUs1zkAdNxxV&#10;+Ow1OEqxnUcYxnrVVdXnWEhbWXJ65NU3u71jk2ZP/AhV6vdGEeXZHS21ze2x+d0rSGuGFV863hmx&#10;1yK4hV1KZcxwIo/2mFSIupZxIIFH+9k/yqXFdS3eOx1N3NpGrhln0+2UH+NQOP0rmbrwV4Knk/fx&#10;hXJ6ACrsGnXEEYJMZi5O8AkfjxV2yW0u5dhmtC3T5hg/qKwlTpm8Z1NrnKTeBvh3ZyZMs0bdPkQU&#10;q3PgLQcPDe3cToDhgoH9a9IGlxIq5tLSXA6gKc1kaz4c0TU0ZbjRbZmPdVWuWVHT3Tpp1rfEeMaj&#10;4u1vU9RaHRdZmFuzYTcx/DvXU6F4U8cEb9R1rdCecCQ5rZj8D6VprO9ppvllhyvH09aqXenyyliL&#10;aYnpgyf/AF6KdCXcqdeLJpPCGv3D868IYR6OSaib4faqzHzvFzhR/Cpb/GqMtvexAYsJCAehbNU5&#10;JNVRmRbPb711KjbdnP7Xqkb0XgF9pEviSd/YE/40J4C0lGIn1OeQn3/+vXIXV5r0cZVIWQdMgVVj&#10;u9cChmRmx3IrRYeKOeVeTdrHdp4I8NWxLNcMxPUFutTLpPhG2GCFK+rDNeby6lrkkm1I2GOuVFVk&#10;1jXAG3xZAOMlRVrDruTLEvoj1hdQ8JWi4VEwP9gUxvFHhhTujxkcfLF0/WvMhr2qqhVbfn1Kinrr&#10;2pugUWyg9x5Y6/lSdNoqVS6uejHxjocZwnmv/uoB/Wkt/GFldzmOGyuWHTLEVwb6zqwIKxIoA+6E&#10;4/lTl8QaxGQUiAPUnaKShLoTzpdD05LiDeokjFuCP4nz/SmXeo6FZoS8yzS9cInSvN5fEGsSMJmi&#10;yD2ZaRPEuqrMJEgGSMcKK1jTm1uS60YvVHWzeLLUzbINKmuf7pCgVq6YmtaltNtoK20THHmStgD3&#10;4FchbeMtej6ZXPIAAGKtnx34lZNhllKEY2huKh0qj2ZpGtBapHoreD9QVFeW4tYmHJKgmiXwrKxO&#10;LlSW5+UV57beI9fkdVzI2e2eBV+HXNfZxgSFh0xV+ycepm6rlqkd3b+GGkUqJMNnH1qzN4Q+yhTP&#10;csikZwB/9euJi1bxIPubiw689Kkuda8TyAh3Z+OBnOaylBvZmtOo1uix4mubTRkKw3VzJJtJIVPy&#10;715frnjLxabkro0MssBHSTgg1380/iJ4slAG9SRVZovE5bKPtXH8LYxUezl3NJzi+hw+ja945uJC&#10;t1ayRDsS/FdNDZ+KbpcyXhj9FDHNOn03xPOw3TyEdsOaavhnxGATJPKxbphulV7JveRkqllblI7r&#10;TvFMseyO8beDxhzWQfDvxOW4ZrfVQYz0VmbIH51v2/hTxBEdxlfJ/wCmhrQt9D12NhslkLZ6biea&#10;h0f7xrTrN/ZMCxsfivb5C3CS4P8AeNaiRfFNFPmbGXuMk10NtaeIITuLynHXDE1q2usa3ZNklxn/&#10;AGual0H0kafWVHRxOXtD4yZsXW4sBlto6frV2DWJ1IWZpTIMbsviuoPi65bcbiIeh4BzXLarZ+Gt&#10;UkeS7syXYkllOKj2NVbBLEUuxpDX7dF2SL5jAZ5kHFU7nxTOq7La1tmHUF5un/jtc3c6F4GTnyrh&#10;X77WP+NZ0lp4NgfKpcD6uf8AGnGlWIlWovQ6tNb1i5cq1xp9sB/dJY/yFXrNxcPi812OJDkkxqeP&#10;1rhFm8K20heGKct3BJ/xp83ibw/Hg/ZmK9OeTT9lWkylXowVkegyW3hrBE+uyyepHQ/rVVx4Eiws&#10;t2ZAerECuAfWtBmyxsvMHvUa6j4emzGNKVieeQMU/YVDJ4imnc76S8+HygpkSj/ZUVXm1D4bJjdb&#10;MSfRRXMWl54eiwV0dFYdcqOa1re98PygEaHEWP8AsCp+r1Oxt9apk11q3w8ePaEuADwNoHFYN9B4&#10;XkWRbC/vYp2+4CvA/Wu0tLrRPLH/ABJbdSOMFFresrvRY9h/s60UDuYl/wAKh4apuXDEwPnGSy8W&#10;G8lWC5l+zBsxsWOce9XrX/hK7YZOouT3G419Lf2voJXbJa26g9WCCqdwvhZ3+aG35HGUAxU8lWJo&#10;qlKT1PC7G88UnhdTRTjO12Naaax4yjQtFqFu4HBJY9a2PHnw4sPFDL/Z+qw6eMn7hK4HbpXIJ8Fb&#10;2ydTF4hikHQjzW5FFqvUUnStozuNA8W+KbPH2+1t71MfKY3wQffI+tdavi9/LTzNKLFhljuBry+D&#10;4c6rbHEepRFR0xMQDV1vCviIRqi3EToO4nqL1ExWpyW52urfEfS7Bl+1abMhHHyYNZc/xO0Etu+w&#10;3BY9OBWAPAmuMFNx5dx3UtIDj86m/wCEK1l5EVbSHae+9aTrVVsi/Z0t7k998UdItoDKulSkA8li&#10;CKbpfi658ShZNL0JZI25UsRz+lSxeE9Ww0N1psU1uT9wMuK6DTtCv9Ktwlhp4tEHRYpQKSr1m9Sn&#10;Cj0ILPTPEdzMGbSre1T1Zuf5VsW+j3kAKyxwqSP4elItj4lm4OVz/elzipF8OeIpnBedAB6ueKv2&#10;sluSqcfsj47Dy+scWR14qWOyjK9Ez/u05fB2supJvV56DeeKkh+HuvOVxfBl64DGlKuNUR9vpQb5&#10;t6nHQVcisHl4Urmg+FdTtgQ7Lle+/FZGqQ3dhE0jmMYx0k965HVUmdfs2kbTWs1um05x1yhqOPUd&#10;knli4dH+n/168V8bfEzUbd1srAyh2GWkhJ45I/pXfeAvHWn6Zp4j1QXd7OcZlMROTWEmr2cjSKb6&#10;Hbwa5ebiouww6YKmmTTzXG7zZkx3+Xr+tQf8Jbp2ogi1tpo19TDg1Xnu45mwsc+D1O00KnB6uQnK&#10;cdkZmvfD3Q/FOxtSdiFPRBgU/Rvhj4M0NSyWKzN2eTBI/SrU1sJBgCcKeMbDUP8AZAkygiuCOuMc&#10;H9af1eg9XIHWr2skbv2fRYIwi26qM8EEVn32i6HdkjzJYmP9x8VTTw+xJzaTFR2OP8amj0O4UHy7&#10;Bjn+8RVqFCL0kZc1ZrYyNU8C2N0qi21K4gxjkNnNZmofDG5kVfsWvToR97Of8a7K30LUdh2WsceR&#10;wSef5Uy60zVbCIuzeZgZ2Rfy7VftacdmS6dR7o4yD4Sarwz+IZAe/B/xqw/wveH/AI+PEsqL34I/&#10;rTfEPxEg8Kokt/pN3MTz94fTGM1Z8Oa43xQs5d2jG1t0YYEq9f8AOaj61d2RqqDSuzLuPBOhWynz&#10;vFUiHuVyf61UuNC8KxoFPieZmHQgf/Xrrpvg9oSfPdW8ZY/wqtZl58O/C8fyHTQSP9muqm5zOebh&#10;BHLto3g2NTI/iKcseDgf/Xp8fhvwXcoD/b9w6n+Hb/8AXrTl8KaLZNth0SOVQepQHvVaWzihykWi&#10;xKMZ4jH+Fd6pya3OD2kehDH4O8EuCDrFw2Pb/wCvVy28L+CbfLfbZpPQEVlTG8QZj0qNR/uDn9Kp&#10;yx6u5LLYooPQbRj+VUqF92S6ytojrk0zwbGrHfIzD1xUL3ngm1U7ky2f4gK45l1hZCDZKAeDkCoW&#10;03UmDl7FGBHdRWyoJbnK68n8J2R1rwSFIEMbN3JA/wAKrPdeEbz+C3A9NowK5BdIuFQ+ZpcUrEcE&#10;oMj9Krf2ZJksdKiCjqNg5/StYwitjGVSpLc7M2/hqSMtHBbEjjjp/Kqn2DRGjylpaqCeAQMn9K5m&#10;Swlgw39loFPZVGKhNu7IVOnIATnOOR+lUkkRJt6NnTvpdmznbbWoReuRTZtNi2jba2yqOhCiucAl&#10;ZcCxUAcdKj3ToSPsIX6jinoybNHRJZyI3yQ24B7kVKsU4OxEg+tcpFJdlsLbBFP+zUvl3qsQLf8A&#10;HGahxhfVFwU/ss6F7a8TIKW/r92kkt7gIpKQHPUNXOq2oGQgxZB9RilUX7swa2LKv90VLjF9Acqk&#10;ep0RgdVI8i2B/ukf/WqEWW8lngtlY9scVjgXiYxbkZPXH+FJPY30zKRbk46HFUoQb1Bzna5ti0gk&#10;yHitIwOMbaalhY4/1dkQeclf/rVnNo94ybjZgjuMipbbw9LIvy2aAgdDin7OC1SJlKpc1Vg0Yf69&#10;bP8A74/+tUiP4Uj+WSO2IzztjFZw8NzOQXs48fgac2i3NuQq2MZBOSdoqOSL0sdKnLSTLc+pfD5d&#10;3n2izDGMCIVjXWt/Ckrsbw3I59VjSro0u9BP+hwZPA+Rf8KfHpWqbmSO3hjwPvbR/hUuhDqip1ZN&#10;e6c7Ld/CWQMB4TujKeNwRMVhajpvwxvCEXwxqEeT1CJXo8dtquMPChxx8qirESauWA2qU9No4rnn&#10;hYy2OqGKlGJ4v/wifw8+0hxoWpJjoNi4/nWxbaN8OtuX0PUTjv5a/wCNevxDWAc+Wh2+qj/CrkCa&#10;oozsjyexUf4Vj9ST6m/1+R5RaaX8KJgWutC1Ju3MacVdj0X4ORsMaPqSjrzGmP516zCJy2ZLeLH+&#10;4CKtxyhRl7G2K+8Kn+lZvBJaIqOOe7PJG0n4LtEJP7KviVOCPKWkWz+Cw+ZtOvA2eBsXFexwT2hB&#10;D6VaMM9PJX/CrkUOgysDN4ftXHtAn+FZvCuGxp9cU9zxU2nwZEW7+zLgODnlFpsknwdZFSPSbh/f&#10;YtfQEWkeEZQDJoFqvt5Ck/yq1D4T8NGNmttGskdjkboVH9KxcHHobc8ZbM+fbe4+FdvgR6FcE9v3&#10;a81fXWvAUCKbfRrsbecBVrv/AB3LqfguGS7h0HSZ7OIbiVCBsfTbXkb/ALWNvbSSRyeGIwFJVmSN&#10;f8KqKV9dBSvayOjTxf4YYExeHryTsMhamTxPpjDMHha4I9WZf8K5lv2qLd0jMOgF0J/hjGRUc/7U&#10;KIuE8M3Lt/dWMV1x5L6M45Kot0dkniZiR5HhR9pH8Tj/AApD4k1E/JF4UTn1kH/xNcpaftCajqJL&#10;ReFrsemUAq3H8YtfvJgsXhafJ43NtHNbJK+rMpTl2Ojl13xCI1SDw3bbveTp/wCO0wav4uZfLXQ7&#10;NC3Od5/+JqjH4z8WzDH9hKhIyCzqKc/iTxkSALC2jz0LSLx+lNWE27F0XPjYEN9isUI9Sf8ACpVh&#10;8dXOdkNiu30J/wAKyZNd8aZYtLZwgju4OP0pth4h8RI0rXerQ4IwNvOPpxTUWjK66nQrpHj2WLaY&#10;7LB7hj/hVX/hGfHYP3rIE/3mOf5VhW2sapbzuZvEsjBgeBu4qjdNqV87MfFVzEp/hUtVWktgThLQ&#10;6q38G+MWnV557IrnkKTWsvhzVIQwkW33noytj+lecx6VekHd4qvmB6AF8fzqRPDt1INzeI751HcM&#10;3+NVZsnRbI7mTwxrgVv9ItgSexNQP4U1tI9xu7c+mAeK45PC9/I7E+I73HYEsT/Omp4T1SORj/b+&#10;oOufu7jg/rVxhoYzqcrvY68eHPEAXEd/Ap9Ap/xpR4c8Qty2pQEjn7hz/OsOHQb6BQRqt4zHjJY5&#10;/nUq6POpLNfXzt3Cuf8AGlY0XLNXNtdJ8RqQo1KIn3Q/41ZW08UIWP8AaVuq9M7T/jXNrYMob97f&#10;N7GVv8ajOnBwR5VxJjn55D/jVKFyXaOx0o07xc5KpqVmQOmQeazfFFz488LWBujFb3icABAeajsb&#10;u6slxbWBGf7zA496t3HifxLKixoSYkHALDFZypN7MPaJHJj4heLrpEZ9J8th1BSopPFfiLUpgsmm&#10;xgdiyVvS6l4kvCyzOUB6Ybt6VRuLHXrhciUgr0w3Ssvq/Rs1liNPdRiXmm6nfAwzWltGGGd23kGv&#10;NtY+CepX10dtzGisScjPAr15PDOr3rYluclucljUq+Dr4oQ10pboPnNTLCr+YunipLXlPA2/Z01p&#10;XZl1JMHtzVaT4C+I0DJDfKR/vGvoc+EryMBXulxjqXpYvCEitse7UHru3mpWFXcv622/hPmyf4Fe&#10;LJXEYuhgDruNRw/AjxdE5H2kfNwMOa+lZfDaJhhfZ55GTTl0a2tXJ+3Pk/3cmq+qx3uSsVJPY+eY&#10;fgt42UGJLlg2OCWNPPwY8cqixtJvI6ksea+h0W0gkBN1Ln2U1JPrdhZ/ee8du3lof8azeETe5vHG&#10;2WiPn+3+C/jaDa0pUjtjNblt4G8eacFZY1ZEHygA17MnjazgAC22oOfdP/r1P/wtFLJSV0q9cn+8&#10;g/xrKWCizSGOlbY8UuNK8c30SpcKHSM5CbTx9K1bLyNNtIjqFpcLdI3zsnAPPTFeoD4sXcIMkOjO&#10;2Om8Y/SsvUPjDrV0jIPD0G1uC0kKnj8qj6qqeqYvrTqfEjl38eeGGCxypdZUfcaQZFTf8Jp4STax&#10;tbiTIwAXHWvK/Gnwu1jxdrtzqsaJZtKciOBSigYx0AAqnp/wP8QMo23+w+jSNWU6kouyR0UqanG7&#10;PS5/Gml+cRBYpsJ53kcD8q1YviN4etIWRrJJCB3AAFeZ2/wB8Uz/ADHWY1x281s/yq1P8APElpGd&#10;2sQycdBKx/pWftHJ2aLVJX91nXT/ABA8KPMzHRYZW9ABk/pRb/GLwzZMETw7AD0wQD/SuGj+B2uh&#10;TIdTiwOcBmyf0pkHwr1JpQn2pA2cZOf8KOfl2Rq6TtZs72f4vWUilrfw1bKg6sqDj9KwNb1aPxhA&#10;rnTvLVckeUgFaOn/AA71mysTbjUoAsg5GPX8K6bTPBWv6baiKDWYEjzuIA7/AJUnWb0sTGCi9zhr&#10;Dw5pRkDSWV2cjGNo/wAa9C0jWLfQbBLaz0i5BwOWwKtHwp4ilT7QfEMSMpA4z/hUk3hfX7gZHicN&#10;gdmIrK7TuN7jItakeffLatEjdmNJfatBbwFVkG05OVrMk8D6lIjm61rIJ5JcnNWtC8G22k3aNPqM&#10;MsLclXJIzWvPG2oOMlqiEeNLLyZIbiBflGRuGcmsMeLhPOrQ6VC2zuVxn61v67q2mQ3pt7KxiuJg&#10;M5iUdKxb7x7BYHZJp0SH0woOay9nB9SlUkmS2/iy5udWjSLTIQJB8zMMAfhiutSzu2RPKSxKk/Mx&#10;JwB+VcZB46jexfy9NUZx+8GM1lXF6fEzlY5HsWA2gqSCx7dKzlSvszZVXtY6XVJTa3Mj3NvbbIjg&#10;GNuG/SsiPUorQtOPLhDHOFfmvPtc05NPuWtLiS4luM4Zw5I5HHf3rA1bwn9sj2w3k0a/xFsgfzrm&#10;jCUnZsqbcdlqev33iQz7ma+MGR0Vs1m/25I4AGpzuSegbgfrXkGqeEU0+GPbqLSluqqxrEuZLjw/&#10;cKA0hHXkHkV2wTgtzlmlLVn0T9uuGi3rqc+ccIGIH865TX9X1VYXB8ydWBXl/vCuB0Xx1c3pjt4r&#10;RpCem4YBNd/YalfW1kGu7OGDAyu6QZArJ1ZxlYtUoTjdnnOr6tqc9uYxp6gLnDE4P8q4y913VnjE&#10;bQhVXjBOeK9a8R/EKwiiMU0EL7gQDGBkH1ryzU9QgMhaEly4yc12Rk7XkYOCWzMZ76YxN5kHB4Bq&#10;g0JjZgXDbl3YHFTXN7LM/lox8pTnrVQwySm4G87mxt56DIrNzT2HsQ3cj2eWDNsAyAPWg6hNcRqk&#10;keFAzgd6laDc8ZyXcDbt7VQ1XzXkj8lSrjrT51bUY24ARSYiFk7k1Cu+4KqECY52j+dRnT7vzGbD&#10;AYz160+2edFdpRgJxnqazavsFh0yCW6jHmbSR0HXpUgVFbBJ/u/WqHnKZ1lHYkk46Vbiu1djuUnv&#10;06CpfMlZAghAtpdvBYnIx2FaVlAN7s0bOOvFGkR2lzMZHdVGMAEdauw+JhYXJt4rdAB6gc1Lu9io&#10;uz1Kk9ixO8htpORxWto+p2lsQbjT5LjZxTv+E6bzBEtskgHVWAyKkk8fMo2JaxhsdGUetRaTRTtf&#10;Q67R/EmkA5/spsns2K63SPGenm2kt1s5YYywPljBBrySDxrdklhHGn+6oz/Krdp40v5wSkfI4yFF&#10;Y2cdWdMOlj6I8K+NdH060lMdlJ57Y44x+ddTpPiy21CXf9iEbEcnIr5bsr7Xbklo0kJPYZFdn4bf&#10;xREyhY3BJ7ntXLVSZuuZPRH0taeIXUKBbqUJxuzWra6zclhsiTHb5v8A61eR+HNK8Q3JAudqI3Jy&#10;3JrvbHTfskIaWZi/sTXPF9DZrS53cGp6n1QRr9WP+FaUGpayf+eRXHOCa5SztBOoLy4GOxrc0m3K&#10;7mNxgdACaqzZnFpM347jU5FAcoA3YGsq48J397qQnkeRYuu1WrWtGQlf3uSBk4PWtu2lVsBZuR1G&#10;aTTjsX8QafYSR2sVu6u6Do2eavx6RCWJKOT6Gp7UDaMSAe2a0IWXkeaN31qLXdx36FKDRbUAsITu&#10;6Yq2NItEQ5gCqe+Kma3cIWSdc1l3n22WN1EgJHQZrop04T3ZlOpJfCi29jaouFgUsP1rPvLWdC32&#10;bT0kX/e/+tWJfNq6xMqwOWxgMrCub1HxJqWhIWna6CAZO0jj9a9Glh6aejOOdao1sb9/p2o3D/Pp&#10;ioDxhXx/Suf1DwjAm83GjxyHGfncc/pXIXX7QOmwTvFL9vd06HbkH9ayD8cdImuPMlt79/RduB/O&#10;vYhQgjxqmIk3Y1ruw0y0jZ38PQwIOvzD/wCJrLn8TeHoAAukWoI65b/7Gi5+PHhpomiuNLncn+Fo&#10;wc/rWQ/xg8D3DFJfDmNwxgwrzW6jGOtieeUtDTbxxokbxvFpdirL/e+b/wBlqrqPiPTtVmV2sdOO&#10;eM7On6Vmr8YvBFvJ5UfhVXUHvEvFa0XxX8IPaCa18MRmUHBQoopXTG00rNHCeLfAsfjORDZyw2kS&#10;sW2oD37dKrab+zvdai2I9RQD0Kmu8j/aG0TT7lkHhVVxwQFStXTv2hvCFxcCSewmsPUrGCB+RrOV&#10;JPW5vTquKsonnd/+yjrkEazC5heMkAEZ5qL/AIZV1aVFIuIST25r3OD48+HNRthZ21/G29gFaVcY&#10;GelbS+MPDsTIG1GGNCASVfPNZU6fvWbNqlX3eax87p+zF4khJ8u7t1A5A54q5J8FPGUEQVryF1HA&#10;AzXvlx4x8ORbidUjKkZG3JrDu/it4Vt3CS3UjN22r/8AXruWGj3PPli2uh5VD8L/ABvb2Igiuk8s&#10;9QM8VRufgt4snVQGjMpP+sbNeyWvxW0aZma2WWZAMkcf400fGHRLuRYltpRIOMEDH86ylRiupdPE&#10;yl0PGbP4bfEXSLki3uY1Veih2rWtfDPxDkZhPchC3XbI1esv42sJUYx20hIGSUI/xrFuPiTpNqpE&#10;ltdB2OBgZ/rUqMdkzSztzNHKw6D4ys0EckzSEfxI5rQGl61sRWuLlSOWKvW/p/jG1vBvitLt1IyW&#10;Pf8AWq918QdMgBMlreqAfvMox/6FQkk9w3V7Gbc2V+tu/lTXrzFe745/Osl7TxC8WBdXSP0I3E/1&#10;rZHxc0C3ODDdhum4Iv8A8VT4vi3oSkqsN00nXJUf41urPqZPTRROSm0rxfG26Ga6KnryRn9agWw8&#10;bqCCbrbnGd5rt5vi/oVkih1uN554x/jSx/H7wzGuHguCOgOAOfzrOX+Ivl/unBnRvHksiqr3YjHX&#10;Mh6Uy+8MeOpvmia5II4JkIr0AftB+HABiCZm6An/APXUc/7QegxLkW5UnuG4qEnf4jXmSV+U88j8&#10;J+PWRUPmkDrmQ0j+AvG15KuYyT6tIcfyruYvj/o9xMTHGQQPu7utWYvjZZSKfKtHZ/YHFauK/mIh&#10;Jt3UTzG/+EvxBnmxF5IQdzI3+FXH+B/iuXTFDSRi7J5JckY/KvQP+FzFJARYSlcdlJH8qjX4vX0z&#10;Zh0qRwOSdnX9KXKmrtmEpzUrJWJ/ht8ILLR7BU8RqtzcnksvOD+Nehw+F/D1oMW9nGQOBlRXmR+J&#10;+rzTbo9IlCHOcx//AFqh/wCFi+JJTiHR5QM4ACCtYqmjFzq35VoetLoul8gwRD6JTo9BsmbKxx+w&#10;215NL4t8Z3RCw6dLHIOh2iiG6+I92hKW7oSOm8CnzU10H7Kq1ueuSaNDaxtKkKyk/wAOAK47xX4y&#10;PhHS5L260gLFEQMAjJB/CuO/sD4l3YOZJgv90T4x+tVNR+F/jrX4RHfPvjHWOa4yKyqTT+FG1Km0&#10;veZl6l+1ZY20JeHQG9AzEc/pWTF+2BK64Tw6PTJYf4VsL+zvrszL50dlEi84MgP9K07H9mu5J3vc&#10;2kXqE5/pWSnNr4To5KN9ZGOv7Smq38Ae20uJQB90nn+VMi/aB8STqWWxgjQ9gK7C1/Z48rLNqUUX&#10;sozmrEf7P0BUl9V+TuoSkvatbDcaK+0cE3x68Vq52WUQU/xHmobj41+M5gGSCEZ4+lelf8KEsQuP&#10;7WcpjoB/9emP8BNJSLEutMB97LHGP1qeWq3sEnQS6nm6fFnxsM+Y1uBjOcmuR8ReMdW1K4ea5kjG&#10;8YYbc7q9quPgf4fdMnxOkQHUl/8A69eXfEz4eaL4YsRcad4pj1CU5HlLuyKzlTqhTq0o6Hi934Rt&#10;r6SV2bEjc5Aqppvhe70e+S7tJf3idAao3PiXVoZpIo8vjpIBxVd9S15/LkSWQMehBwK85wkne56i&#10;nCS2PQ72912LRZruIKLh1Ik5/CvNl0q+upHeQl3c5z3rbsJvEFxHIs1zJ5b8MC3Wo5dO1azl37g6&#10;+56Vo25BHlWpgy6FfyMQSSRyM96DoeqMilmAXsAeRU8niC6trkrLlgO6mnT66XTdvIyOmeRUpESk&#10;tzqfA9/a+GZzNqWnLqWV27XI4P4ivStJ+MfhWxYIfCdvnPO4rx/47XhenLe6kSIi8nOdxbApdT8O&#10;6paxmZQJXPbdnFdUZ8mxySpqerPp6w+P/hqHOzw3ag444X/Cp3/aD02VV8rwxbYB6gjP8q+RYIdU&#10;WRmlhlGeBg1u6dqV5EY4jFJgnBJ7Vo8Q1qkZxoR6s+q1/aAheNTD4egyf4SR/hToPjvdTTtt0KAe&#10;2R/hXA+DfCfh/UrOCbUPESWjsoLJhiQT1H4V6bpfw48BoMnxIsrMOCMg/wA6pSqT1sJxpwdkykfj&#10;bqG7K6NbAD06/wAqhm+N+p5ONItDnsyV1tv4H8CQRMF1PzD3Ic/41JJ4L8GMqtDdIQOpMpz/ADq1&#10;Cb1F7qOAHxr1d58pp1urehSlk+NGvrLv/s2AJ3wtd7J4V8KxFWWSAn0Mxp58M+GmU8WjD+60tU6U&#10;73TF7ZdjgE+OGuRoALCAHPdKK7xNB8OoNojsRj/bFFaexkYOvDsemz+AEuG3xadcxqeBuuCP/Zqq&#10;yfDHVGVhaz/ZSehe5OR+tU/+Ej+1eJn0z+33FtGxDzl0UYxzzj1rdjn8GWrk3nii7uGXrtl4P5Cu&#10;Plikeg5uTsY3/CpvGcqF4/EnlgdFE9U7r4TePouLfxDI5Pfzs4rtF+MHg7RY1ht4ry8VeAQHJP6V&#10;Svf2j9Iiz9m0q5jXtuRv8Khb6MqVku5x3/Cr/iWYhv1zGOpaYCpY/hd4rlQDUPETIR12Tf4VrP8A&#10;H7Tb/GbVge4ZyM1NbfFzSJ8+ZbDb/wBdeldC5VvI5W5S2Rlr8JLpcebrkzk+sxOa07X4ZtGF/wBO&#10;Qkd3Ymrr/FnwsAFlTa2O0mcU1PiT4ZuMrDI4PYlv/rVajCXUx5px0SFHhDVdP4sdUsU9SwXk/iKz&#10;76Dxsp2x69axqOhQqMfpWpHrWhXDf8fTYPffUgXRZWP75zn0etOSn3HzVGcq0HjCSFo5/EwU5yXS&#10;Qf4VUm8J6hdsr3Hiq8Zj12SnH8q7qOPRUywV5DjkZPNNXVtFsxtawlZQeuCc/pVWpojlq7HIWPgC&#10;5iuI5f7fuZWU5w8jH+ld1ptnrUACW2pMykYyyc/mRVyx8aeHIgPMtJI8f7LZ/lVg/EbRwSbeNgvb&#10;KH/CoSi2VeUA/wCEZ1e6AM+t3IPcDGP5Uk/hqKxTNxq10xPAwev5Cmy/ES2kAGZDn0jP+FVx4stL&#10;oHcJmxyP3Z/wocH0DmT3ILl9JtMgz6hKw67Vf+eKqJ4g0+zJMel6lccdTGxzVw6zbSKSBJz6J/8A&#10;Wp/9rRlF8tJyTxwn/wBakoSRPOr6mdL49tUTH/CPaiy+gjbP86pf8Jlpcr+Y3hS6aQfxNb5Nb7an&#10;JHyLG7cD+7Eef0rNl8ZvZlidFvJMf9MW/wAKXNym6XNpYpr47gRWEegXsKn+7bnNVpfGUNwW/wCJ&#10;bqnHbyWqzcfFOa3O9PDlwR0wYX/wqsPjFqER3x+HSo9XgahVUJ0ne1jLvPEumu26fT9SP1hes5/F&#10;HhONsT2F6hXn5onrq4Pi9cTpi50q3gyerWx4rL1vxxpmoKFkWENkE7bbr7dKn6xNbFLDQkYf/Cw/&#10;h6cpN5yOOoMTDH6UD4p/C6AbZLjy3HGCjD+lctqnh/SdTnEzi4y3Xy4CP/Za4vxD8J7C+HnWWn6j&#10;cybu0bAY/wC+apYqaWpDwcG9D2iP4w/CxI8C9JwOgRv8Kt2/xf8AhiqBvtgA7AKf8K+ZZvhTq6b1&#10;tvD94W6AtG3FZKfCXxhuONAuiA3Ty2qfrcn0KWESe59dx/GD4ayPhb9cnou0/wCFOb4zeAohmN5H&#10;UdxEx/pXyLD8JvHSXIlTQblZPQQkjFdDB8PPidKghXQ5FTHUW9X9YmP2EVsfRbftFfD+2k2o0gf+&#10;8Uapof2mfAYGXnK44OUbNfKtz8BPiBcq8j6XcqSc/wCpPHtWJq3we8X6cpkudLuUGMZ8o1i8Vbc1&#10;+pNq8WfYsn7VPgK1iz9obOeCqMSaqL+134avHMdjDc3WOOI2NfEi+FtShnZLixuflGceWR/Suw8O&#10;WN9aMj2enTjnn5D+vFUsVdXOZYVxe9j61079o6TWbjyrPRJi5OAGQKc/ia7jSPE3inWNuzRfLUqC&#10;C5UcZ+v418oWE/ie0v1ng0+VtozhIzzXrWhfGTxlY2kcaaHMQqgDMDknFc6qym72Or2PIrPU+jbK&#10;KaO13X7Kko/gU5rMu9SKOyrk56YFePxfG/xg4G/wncP6kwvUo+LPiOZ/m8Kzq3bML4r0KUopXZwV&#10;aTk9D0e519oASzFGHQtWHc+P3tQW3tn121ysvxC1K64vPDskanqTE4qRPFmjOn+mWohB9QwxW8al&#10;LqZyo1FsWdW+K02zaYY5R23RDn9K5LUviPIQ2dNtix/6YriuoGs+BTxPqEMbejNT0fwHOCU1O1Of&#10;WQc1qnTvojFqa05jzefx7dOjBbG2XHTEC5/lWHdeNdScDFqkef7sQr2IaX4Hb5hewH/tqKdHoXg2&#10;534vLYBR0MorRciexlebVmzw5vFGthj5akK3ogFOt9U8QSSFi8gU+1e2Q6b4XiPyeTcL6K+ae0/h&#10;uKTBt0BHUZPFKVSKdkgjQb948YS88RTOGWWbaD0NaFuPELEMbiUe2a9ogn8PSj93ZM/cbVPP6VeW&#10;w0yUIyabNz/st/hUOrHaxp7FpXPFluNbII86RR7HrVhdS1oYzLKB0+U17Mmk6aQc6fMPYof8KI9H&#10;05AT/Z0mO+QafOrbCdJvqeKtrWtxjAlmYt3qq+o+IJJsGadeM5B4r3tdJ09PmXTgfUGoP7PtFY40&#10;+NQe26hVF2HKhZaM8H36/PLzJORjtnmpIbXXZsg+cTn3r3JVghlB+xQKF4+8Mfzqc3tpEMtBbpnv&#10;/k1TqPoiFSXVnho0/XFXJ8/OcDBNWILPxMCAHuFX617K2sWS5DJb/wCfxpj+I9NVVKtDgenOKpVJ&#10;djN0IPZnmdva+JAAEa5c45yatRaf4tdxsknUDtmu8fxZZBmAlVSfTH+FB8Z2cSEeZn6d6XNJbIbU&#10;UrXOYh0zxZ5R3XUqN/v1r22keJpEBk1BuPVqtjxfbSIWRS+PrT4vFofiOBh7E54rF876HRHk0uOs&#10;dI12NxnUD9SRmtWLSdYJIbUGbv1HFQQ+IpJ1HlwHJ9ia1Y7y9MeSgw3tzXLJTZ1KVNKwttpepFgT&#10;cs3bqK0YNEvZT+8lyc8EsKjtpLjHI+b2HatCOdjwScH0rnlTqdGawq009iW38P3LHDZb3q1b+HJR&#10;IxIyPasWcavFP5tpqy4JyY3UEVqWfinVLaICfyZHA6qMZ/WvPqKtsejCVNq5U1P4epe+ZI19dQlu&#10;MLIQBXFav4R0vSLpFutduRuHEZmb6V6DL4tuJUKvErKw5ArHvRp+oDdPYLI2MZOTiuP2Na5v7amt&#10;GYOl6LFYrm11naGO7DyZI/OtKU5A3ak0p6cNRFo+mxuH+yuBjuxwKS50uO5f90fJXsQK9ClFxWpx&#10;VJpvQpSNDGSJLpG5zy4qvIbSY4EkQPdgRVa88CaY7tNf600Pf5nC1UHw1bU2D6Rr0c8SnkcNx9RX&#10;WqjS2MVBS1L/AJdofvXERA96aLnS4gVe4iB9c1q2Phey023WO9PmyAcsM8mq8+l+H05a2Ln3Y1r7&#10;Sr0Ri4Ue5Q+16OSf9MiY+xNIbrQGP7y6BJ67GaoJRolvuEOnLuzySzH+tZM09tE5aHTwSTxkHFdC&#10;9pI5HyR2Nmb/AIReRCGurlf9xnqgNO8LSBmivr/PY/OR+tUxezsRts1AHomcVbt5r5jhLJQp/wCm&#10;fFVKlJ9S410uhn674ifS7Uw6PPLcgDkSRZGe46fSuB1q+1nUWEiWYilPBZE2/wCeteyWEF4GJazh&#10;Vf8AaQCtyFIcA3NvabcdMAf1rjnSklozohWg3do+brLxVr9lcrFdXc8Sj5fv8V2en+I7WzdZbvXV&#10;bIzt87OPrXovibSPBPiCwuIjH5d6EJAgycn8K+ctV+CWrarPcCwiukXedmQcdfeuRupB2Z2x9jNa&#10;aHqSfETSzcBW1SIjOeGJOK2H+IXhf5SlzK7AcsFNeAw/s1+NkBdZWDjpuK8frWhafs/fEVGBa6BT&#10;pgBOa2jWnHoZToQk7qR7TefE/Q7SNCnmuD3ZDUTfFTRxDvFrJJu5/wBXXlMvwd8d2ilJbae6UD5R&#10;tH9K4rUvBfxH8MRtNd2FybYN1MRwKzniZRexUMNFrc9/m+K9kwXydHeYk8AxjFW4vEetanGptfCT&#10;sr8qTEAD+teLeDPidb6BfWU2uWh/cEF1kUgV9AW/7Uvg7Woo4Y5o7QABdsYxj9K0hiZVNjCdBQ1M&#10;82fix1DL4ZtofUvsB/nSnTdXKsLmx06EdwSpP6ZqzJ8ZfCt6xDaztX/f5xVBPHvhLUXby9ReUA9V&#10;JP8ASu6M+7OflbXuoQlYMLMLJR/dRBn+VRza1pMMZH7ln6YWEfzxUUuu+FrhyBJPK59Fb/CmC98N&#10;RNkWt3If9xj/AEroUomFpN2Kt14msFcKloW46hKrSeKLddm2ybnjlKvy67oUIyNJu5D7o3+FInir&#10;SjgDw/cPg8ZV/wDCq9rBaEKnO+5TXxEZiyDT12DnDLTrbWZZGIGnLjtmMU25+LvhzS3H2jSDE5yC&#10;GLZ468fjUA/aI8KWwwmmrgdzuqHiIR0KdCUtTYguJJzsbTlRx/sVt2NoZmTdZheeWK1ytr+0doNy&#10;4ih0guW/jVWP9Kv/APC+Id+yDw7cz44ykT4P6U/rERKhPod3Y6RahgzxeWw64q9eeDvtVq81lqHk&#10;XA4CH9O1cHbfF/ULhfk8J3QBPGY3/wAK6Cw8b6rfTKreHbqIY6hGFc06sX1OmNOaexx+o6V8SbG8&#10;dLdIri2B4wUBxUCSfECKH/kGfv16ElSP516rBqV7McNpd10zna1O+03AyTpt39Nrf4VzKS7nQ4N6&#10;2PNtN1fxsreTfaQORy/y8frWmNV8Sxrt+wrt/ulRmulu9W1OOQ+VoV3KAOCVb/Cs1tZ8Qxqx/wCE&#10;euFY9NymtIyt1JlC6szIk1TxGwJWzCH0K1l3mpeOUcm3gj2ns3auqGv+KVICeHlB9X//AF0LrXjO&#10;V9o02zQd9+3/ABqvaO2gRhDqeWTwfEO71iOa51MW1nuBeGCQDIFen+G9aTSkQXt20p/idjnnP+GK&#10;pahoXivVfMJjsrfeDyCOOMcfNXGP+z5r2o3TTT+KTEWOTHG64Fc7lO+puoRaumeyt8QNBihaMXcc&#10;Z9W5rNl8UaTd4K6lbufc4rzm1/ZykQfvfFMrtnuBz+ldBa/Ay1tV+bXJHAH90f4VoqjStYwnSjJ6&#10;s0p1hvWPlXsTKe4es248JyXG7ZOrluwatK1+FNrCN51ucAfwgD/Cr9v4EtYc41a6fJ9QP6VusRNd&#10;DF0KT6nGy/D2d/vOgJ/2sVVb4ZSidgZogOvLivS18F6avEl/cMcd3pq+CdEUfNcTP6/vWqvrEzN4&#10;anueZx/DDEhD3UGD38xaf/wqi1MmDe25z280GvS4/BfhyNiRJMc9cytip4/DnhuE52OxPfzDQq1Q&#10;XsKS3PPIPhfp0SANdQZPXEgq5D8N9LUAm6hOOwcV3R0vQEIVbcsB3Lmniz0dAMW2P+BGnz1AtRXQ&#10;5D/hC9ItguZo3B9Gyad/ZWjWgJDg+uK61IdLiyRaLntuY1H5VhGMLaQ4PqSf61PPU7mqVLexyTjQ&#10;34Ezo3+6f8KjGm2lxlY7sg++elde0VmDxaQ5HoKrOU5ZLeMEdgtVGpUehMoU0ro4+bwwZ12rd4XP&#10;941Xk8G75Chu3AI+9uNdg0m7pGikdMCnCOV+AUUYzyBW6lJbs5nyyexxA8DtG+Gu32n1JqZfBSsT&#10;/pLDPQZNdvDZ+e4y4VfU4q5DYRK5DSKQO4qZTfcqFONtUcLF4OEIG+9f2UFv8KH0yOyJIknkOM4A&#10;Yn9K9GW0t3b5CpYdBkU6Wz8qJ3SBHcDIAxk1g6jRvCEW9DzlrtLdMiO8Z8f3Wpi+I3twMWV63uqm&#10;tnVvEuvWzssXhWaZFH31QkfpWKfiXqMcgWTwzKjDj/VNWftu5uqKbJT4rvUcbNKuiewYdf1qzF4w&#10;1U8xaNcE/wC1/wDrqjcfEi7jIll0GVVH/TNuKqp8XDIT/wASxwc4wqtUSqpocaPK7mt/wmniItga&#10;S6E/xY/+vVuDxV4iIB+xuremBWLH8RLq5m2xaPO+fSN6tp4u1Sdsf2LOp90as21LqaJWexrx6x4g&#10;lUk5j/2eOK0bbVNZMQ3XUob+6DiufTXNVlc40mVB3yDUyarrO4BNLcf7RzWTpp9TRTa6GvJLfXMh&#10;E1xcMO/z0w6TFKdksckqN13MTVH+0tWY4+wlWq7Bc6m+PMhERPbFZOgi1VaepZtPD+kwudmkwgg/&#10;eMeTW5ELNIwDaRJjpiEf4VhrcXqcNKsYPcgU/wAyccm9A+oGK5J4VM6YYjlR0a6lYooAMajocJj+&#10;lKuu2UTbdyEeuK5VollDA3qZ9ARVKewjmJC6hGp/u7hWP1Sew3iYpas9CXXLOYgLInvipkv4A+fO&#10;X8xXkTW+r2lyTDe2UluvZ2AbH/fVdnod7Y/Y1+3XFv5g+U7ZOD39feq+o1NxLFxOju72Qn/R5Y8A&#10;fxVxXibxRruk27SJdWwZm4wOg79vpXWQa14ciB/0iMn/AK6Vm6lqeiXTlBHbyL1ALf8A16uGX1Gy&#10;JY6CR45/wvfXNOuTFcrJcxk4BhSrUf7RNosvl3Njfseh+RsfpXpIg8PtnNtaKw7baYbLQGVibS0Y&#10;k/3RXZHByjujm+twlszgp/jr4NutpvvD9xdkc/vomYZ/E1oW37UPh3ToQtpoklug/hWHFdg2k+H3&#10;jA/s+zbPbFJF4f8ACMkgFzpNsVxyVJ/xq1hpLVITxMdmzzTVP2sdIALnTpGcnoVPH61zeoftWWsk&#10;irbaYjE9AV5/nXs2qfCT4d6qrKbSGNm5wshGP1rzHxH+yj4cu7s3OlaubQk5ClwcfnTXtY9C17Ga&#10;1Zj2nxp8QavE9xaWNvDFz8rKM/rWbd/F7xtMxEFlAD90MY1xWwn7OWoaYR9m8RLtHYlalPwL1qJ/&#10;l8RQtnkj5KblXewoQoR0ZnaX468W3sbC9MUWO6ov+FXZPGeuBcfakCjplB/hWlB8KtZtSA+sW8i9&#10;x8v+NaMPgW+VTHJcWcijvkf41KWJlrcblh4K1jkbjxrrRKr9viwf9gf4VzutfErxJCzpa3EZK8ZI&#10;HNemzfD5nX/l1PuHA/rWbqXw3M6KscFtJJjBKyf/AGVbwjXT1ZzupQeljkfC/jjUL6BpNW1+3stv&#10;RGABPr2rcfx3pMLEP4ptNpHZev8A47WLq3wSub9gGtlA6ZSYD+tYU37NjkY8pz/22H+NelFu15Hm&#10;TbbcYo7JPiP4dQbZ/FMBzzjZkf8AoNWIvin4KjIV9filJ67Yj/8AE157L+zJK8ZAglAzxiUE1Wk/&#10;Zqv7aUfZYpN3+0ymqc+xEKDk/ePTZfiv4QjibyrqSZweiwnn9Kx7j4w6W8yJFZyujHGWhwa40fAj&#10;xJAf3SnJ44200/BTxbFIDmTjnkris+d9jr9lBKyZ7BYTapqCK1roDbWGQXKj+ZrYt9F16YYfS7eA&#10;f7Uin+Rrxu38G/EuJAkN/IsY7b1GBUz+Efie2QmrOB3y6f40k5N6mPuxXunso8Naud26OyXA6Bga&#10;jTwzqzZHm2yKeykV5Cvgz4hIuJNdKluCWdeP1q5b/D/xeqjzPFm1jyQGWtdlqP4tT1OTwrqC4Au7&#10;dCe67ag/4RHWGb/kJQ49CV/wrzn/AIV9rquftHjGUZweq5p48A3iyZk8Z3OP9ll/wppg1Hqejjwn&#10;qsgIOp2wB6hpFqjc+DdWi4TVLZeeCJhXEnwMw+Y+Kb4jpksP8KefBdpGxdvEd7LjsJBg/pUuL6Mc&#10;qmlkjtB4X12BMi/tpM9T5w/xqe28Pa27Nm6tyB1/fD/GuGOk2Me0Jq95JjqPN/8ArVII7S0Xet5e&#10;ue2JDz+lZuFR7CVaK3R3w0vU4VAYwMfUTL/jSXGk6sgU+ZAFPpKuf51xMc1gfmaW7z2HmGnC+tnZ&#10;QBdNjuZDS9nUb3L9tBHYyaVrLjal1BFx1My/41UudC8Ryxt9n1W0hcDqZkxWALi13fNFcEHnmRuK&#10;lg+wOCzW1wQOoErc1MqVR7M0jWguhPF4c8Z7iG8V6dGO+ZU/wqRvDviNADL4zsEHqJV/wqK3t9Ik&#10;OTYzle/71qmXS9EY4OmykehkY/1rN06q6mqq0nuiJdKvoMLN49sVPr5o/wAKtQWsG4Cb4g2rFRyA&#10;+QPyWk/4RXw07ZOju27qDI5/rUq+EfDKvgaHjPcu/wDjS9lUfUFVproRPqOkwybT49jJ7hQT/wCy&#10;08eINHtCCfGjt3+VSc/+O1YTwv4dX5Y9AjYA9SWP9an/ALF0gbVTQoVA6ZVv8aPY1O4vb010Ka+O&#10;NFjbJ8VTuR1xEx/9lqOf4gaPOuF8SakfXy4XH/staaaRbJ80ejW4HcGOrSWUgT5NKgUDp+5FT7CX&#10;VjWJj0RzcniLwpqsZjvtV1m7jPXeJMfyq3pdp8HYFVZrCeRjyTJBISf0roYdNkl27tMgHrtjAqYa&#10;M7HjTYflPePtUvDa2Zr9aSV0Yz6j8JbB82ukKT1G63f/AApsvjjwLbvut7G1i453WnP/AKDW6ukK&#10;x+bToT9YxU0fhjT5kZp7C1HqGwDitI0YwMHXcznW+Ivht12wyWsS+0AH9KzbjxlpYkBTVbddx7Lj&#10;+ldX/wAIz4Ync+fBYJjgjzAP61UuvCnw6UH7VLaw/wB4rcjP863VodDllKU3a5zjatDfvvTWY9nT&#10;cHxTRY+eS39pB1PAPm5zVu78OfCtCSusiJfRbmsq6T4ZWUbeT4iuQR0KS5GfyqHVSeiKjRk/iY9v&#10;D8DTMs2oqdw4BkzVy18AwTrlJXkjHU7uK888S33hqKwkl0vVdRubrB2qqk5Pb+GvKIvE/wATWvHg&#10;sp7tbck7d0P8P5Vftx/Vuq1PqI+EdKtSWnZTgZ5auB8T/GTwF4MuXs5ALi7j4KqpIB9K8fbRPiXq&#10;0j+ZcXRVh/dxWDN8AvFWqTST3EUskhYsxZOSfrUyrvoQ6LTR794Z8fav44HmeHfCbTWJYL9oaP5f&#10;1Neg2ek6yqk3Wnx2xx0bbx+teUfDS7+IXw00RdLsLYfZC5kKvDuJJAHX8BXaJ8Q/HtwSLnQ42U/x&#10;mM5/nV05Oe45Kysbt1pl7GebqKD2Cg/0rFnWU7wdXlyDyI1A/pU0PiHxRMFa50GFR7gj+tW0ur9l&#10;3y6PDzztzj+tdEXbQxlHTUwrm+mhQbNQuXAHIxg/yqJdcmVQ/n3PHua6VXd4t7aXCrZwRux/Wh0V&#10;yB/ZaEnqN2Me/Wqv5HPydUzmj4inO395cHd6E1KNdlDZzOcDB5NdJFDE0gC6agwO7f8A16WS3mVs&#10;LpSNkdc//XqW9SoxbV7nMR69JNujV7hfXk1btbwlhma4/EmtUpqBLeVo65PfGaYLfxAUdo9HUEcZ&#10;20OSIjCSfNcjWfzAVUzsfXnmrtuJdp/15JPUZqqdL8XzAMmmeX6EKM5qU+FfG7AM+2JT6qoArNyi&#10;brmZbWCc5b96O3XpSjTRjezSYB6GT/69Z83gDxPKcSamkQbqQ6/40q/C7URjzdZJJ6gSrUOpFHWq&#10;ba0LYtoCh3OvJ/jk6frTZ0tUUN5sDEdvNB/rVG4+FEpwP7TdvXEmaSH4RBZFZ9QJA5wX/wDr1aqI&#10;5nTknYtwwxSElXtz6AsOaYLCRXBVotvTbtH+FWYfhvJEQYLwJt5yTmrsPhLU3kZZNQUADjEYFHOL&#10;ksrMyn0+YPkvCQOnTiklsp2yGnhBPQYH+Fbx8F35jLHUQcDgCNc/yqonha7MqBr1+vXy1wP0rP2j&#10;fQ1UIpWM82V0I1AuYwR7D/Ch4rnCkToV6ElBg/pWx/wjFx5hDai7D/rmoH8qkHhfyoWLX0mOuNqn&#10;+lWpPqhpRWiMBrSbHzTqqnnhen6VGUcLl54yR3Kdvyroz4ctyitNfMoP951/wqC48MaPIwzqIIzz&#10;umApp90ZtJdTDN1FwzXaYxjATA/lVZ9X02A4e5hA/wCuZz/Kuil8JeHAoV7+M4/6eAP0zVb/AIRD&#10;woJcy31sExzm4BP86hyguhpyzeiZjReJvDytmW9RB6lCP6VHc+PfCVqMNdb8/wB2Mn+la9z4d+Hy&#10;5DXkLoOwlP8AjVYeG/hrMdrTpzzw54rNuL2RcFNLVmYnxI8HoANrE9AfKPP6VMnj7wfLIPLty7Dr&#10;iIirqeEfhlNgNfohHRfNqWL4feAlcy2+pKp6gGYVz212OmE31ZRfxz4Zw2LBt56BkIpYfFlncjEW&#10;lhl/vev61Zn8KeCmmUSajuk9RLxVs6R4bRDHBeDA+6d9Sk3okaSa63KRuRJASNH2K3OWb/69c9rH&#10;h3U9VuAdNnWyXccLv6jtXZ2+mWezA1DeB6uKT+zbBGRxe4IPXcKylSkzSE4xOGstD1WzkeHUXSXY&#10;cjDdRWlJ4btp7Ji1vudsgFWPH610/wDZFnPITJefK55YuKt/2HpgjaK3v8HGSGcc1zSpTW5vGrGR&#10;5tB8M7ywuTcw6ffK4X76KSCPT6Vz198MnvJmu7q2u3jbsUbJPtxXtlpd6hpTuF1dlVxgbirD9RT5&#10;vF+sWcMUS6tbeWvd7eIk/wDjtYqlPdmkpq3uo+fJo7LSx9jhhmCnjLIT+tbfg/QdOupW+33Jtk3F&#10;gWB4/Su21OwtbnEiX8DyxclfKHP5CuV1W7vlH+hi3O/PHlZ4zx+lZuUoy1NbRcbp6nQD4beEr+Uy&#10;vqgmJ5yWwfzxmma58MdGt7YNbWyX0YUt8k/PHtuFeRX/AIm8S6bqbQDS96DBDKjYP5H9Kkj8ceI0&#10;kKtZGMHtuPH61qq1Nu1jP2VWWvQydT8eaFp2pS2sXhMzNGxG9gSD9PmrkfFHxQttUYrD4eht1Q4B&#10;MWT/AFNdlcxPeFpTaK0hOSF4P51RHh60OTLYsJG6YPFHt1skJU7bs8jufGd3DceZbxi2x/cjA5rN&#10;1LxhrOqt+/uriRQMYDEV6br/AIVjgl3JbqUHzYHOK5G+eGybabL5s9ccU7q1+pDTWhxn+lXM/wAy&#10;zFR93IOKvKs6w/PF90dxzW5YeMm0TUfMFjDKqYYCRMjisC+8TzX08kqxoiseirxVOLauJWKq28g8&#10;zy4yB/tVE8dzbsjOm1T3xQuqXEkhd1IKDJ2jitC2v7S/0i5e7uvLulP7uH+8P8ahpR2E2UY/NRzJ&#10;Ht2ng/XFUpbgxhnkAOPQU+bVksrdkI3sfmFUzJ9qHJ2hhkYqd3cd0WpNQLzQpuwjKe3Paqofzww5&#10;2hjwO9QG6aS4EcYUBe5FToixuBgJk5yD1ptJDI508lflhLkjkAVDbLLKGdwQCcbQO1W573dJ5IOG&#10;4qJhLb27Y+YEnBHY+lLdDkkimzXMbMUXy0HIJqzbwly0ksgk3j72cYpLy4mSAKyg+pAqvbSoFwe/&#10;BXnmm9hX11NK1SKAtuYANkqx/wAauSaRcrbi5aJnt2Gd5GcCstgsyGMptjHQ7q9i8H+Kbe++F1x4&#10;cFjHd36BjHPj5xGMsTkdhg/lU2k9YmsXG+ux5XbP5Mu48Rk8huuK7zw/r2kaeiCa2Rs87iua83up&#10;gzSRq3zjPTmprEy+STK2T6d6ylC61HCo4PQ+g9F+JPhzcoSBVA4PyYNd9oXjvwzc3KxB8MeckGvk&#10;60W4ljPkg9uQM12/hnRtVuZUlghkJAGTsNcNRKEWzqhKU9GfYeli21JVe1mBIGQP0rSh0/zHaOQb&#10;cc5NeOeAoNe0+4heV3WEjBBWvXoNQfygHO6TvmuSEuZ2sdU0oW1Nuy0eJVAWUsOnWr8WjDeAsm3v&#10;1rmk1JraRGU4TOWxXQxakZY94wQR1rptoYJqTubNtohXI84k+oNXLLTmglP75nPpmqVpqYjjRWPz&#10;EY+taNnclJCdh57+lRZGl3sjWg06eVQyyYH1q7a6fKg5bcQeuarWl6wAXaeP1q9FLMj5IIU+1Qw3&#10;3LK28rkDfx6ZqeDTZHcZYFvrTIy2Q3PSrcBbd3DDoTU7DbGTWM0QbaBkdc815n45t9RnaRHtyYtu&#10;MrFnjr2Fet7ndeWHvSSFdmwhHyOcgGumjW9nqZThzqzPly4vvC2k3IOpxQB1wT5lt/8AY1oxePPh&#10;kxIaOyVveHp+le0eI/hv4d8VKY760jyQRuQ7TXg/xE/Zr8L6GRcrqclnG2cb5Bkn8q9KjjXKVpI4&#10;q2FildMvT678K7h90qWPPORHj+lY19r/AMJBICY7dwDwYlbIrxvWfAlncaPemwv91xDyhLZ389MV&#10;49FqGq2l0IHtQ7xsVZiOBXp+2i+h5ypyvufXt14l+DvkMBAm/Bwyhgc153q3iTwBFHKLKSVLnqhV&#10;2A9uprxKaW6laO4lhRYS3QZGcHnvUdvbm6vQi2hkkYjAGemajnitRyhNvc9ZXxF4QeWN3s53OPmZ&#10;pGwx9etdFZat8PnJ+2WqxKRwpLHP60nhP9nyHxFpUFyuq2kZI+eNplDKfTBau20/9l3Q5pFF9q6n&#10;A/hlXFL3nqkacyW7OJll+HkUczxWozyUZMjFc9d634aZW4kRM/Kdzf417YP2ZfDiEql7LNEOhWUY&#10;rFvfgn4f01ni+wS3Sgcfvc9/arfNDVE3VTc80t/F3huG2EYiaQrzu3N/jUN34k8O3UeFs3Zs8OCe&#10;B+dejr8HdPMu+PQJPLx3kPP61vWPwz06FiD4djSMDALSHP8AOmnOWhK9nFHilt4is7RXjs3lj3cE&#10;5PFQw+JbWyklaVpZWIOMZyK+ibD4beHZJC0+m28QGc5l/wDr1Yl+HfgSFiXW0J/67dP1rRUpMPa0&#10;4rQ8X8EfFCz0xyL+wubi0Y53bWJ9K6fUfiDpGqSD7DpzxRLyGkgJyfyr0M6P4DhVImexSIDG3zhn&#10;+dNms/AlomS8OOqhZaFh5Ml14tHCan4qa1aM2N40OF2iNIuP5VjeJFuNZtlhjv2LEZPbH6V6ZFqH&#10;gQHaoSSQDoGJIqE6z4DsmYOvzn/eqHhntcf1qNtjxjTfDzWd8lpN586SdZHOQO/b3qTU/BN/AJjB&#10;cqFOcASYOK9lbxB4GWRWVRjHJG7ApI/FXgePL4TrgZ3fyq40HFWuJ19bqJ86zeENQeb99PNnpgc0&#10;x/h7dPgLJcNk9NpI/lX0wfFfhByNjwHPpGSf5VeTxP4YSMEeUvP/ADzx/SoeHW9zSOIe3KfNMfw4&#10;uY4iuyc7+pCsefbioJfhTdyL8ouMZ5VkYf0r6oXxf4XRGy8YU9Dsx/Sqk/jnwnaoTJeRKe2Rg0o0&#10;b/aCdXlWx8ut8JdUikSSHz1CHPCtj1x0rv8Aw6+vaHapEukRXW3+OS1DH8yK9VHxS8HlSBeRhuwA&#10;zn9KrP8AGHwhaA7rgL/wH/61dEcPbqcbxl9kcvH4z8Qxps/sC2GOmLNf8K07fxp4oMP7vQrdR6i2&#10;QY/SpLz4+eDrONiyPJk9QD/hWDdftZ+ErSEiGzLKOPnyM/pWzppdTOFdzb0N1vGnjQISmkQj3Fun&#10;+FRJ4u8dNGSlgqjPUQoP6VzFv+1dp1yxa2sYwp6B88VLH+0vLcNiDToSM8kAml7qXxIu83q4G2uv&#10;/ECSfdGkiE/7K4pbi8+Ikq5W5njx1KECsK7/AGkp7dgE0uJnPGBnrTbH9oq5uZWDWEUbHghsj+tZ&#10;e7u5FJzWnKaR/wCFkuxIvblcnj5xUbWPxDJbzLy6YZ/56UkXxzdH2mODax/vdP1rVt/jPJcq0ccF&#10;u5HQh+f51DnBfaNoxkl8JSh03xmISHvLxpD1/e//AF6lFn4tiwy3d8ueMB+Ktn4rXOCTaxIF5JJ4&#10;/nU0fxMvZIC8dpbyknjac4/Wl7WH8w/Zv+UzJ7Hxs5XZPelv+ugH9ary6b49YkCS9AHX96o/rW0/&#10;xL1djuFlCCO/P+NVX+KmtCMqLGEHsTn/ABq1Xgl8Rn7Kb05TLOheOpl2LNegnt54/wAapah4B8b6&#10;mAGmuwQMAtcjH5bq1l+L2uQks1raqR2cgf1qlcfHPWElwFtV/EYH5mmqkL3Ui/Zz5bNGK/wV8V3E&#10;TBrlgW/iaf8A+vVJf2a/EEw2y3MXJzlpK25fjrq0cnBtz78YFVZPjvqskoXz4SfQIKblBrcz5Jxs&#10;1Er237LF/FgvdW2e+CTn9K0rb9l5pEHmagiFTyF6fyrJvfjrq8e5Dewqyn+6KxLz9oPUomKjU1DH&#10;j5UFYL2C3ZfNXeyO2t/2WXe4LSavtiXoR3/SrM37KdvdBkk1iUKRxg4P8q8wf9oTV2jKjUGLHjKp&#10;nH6VTb47+IZvlF/O4HIwn/1q0vQXU0hTxEz0Z/2JtLVd7ay4J5zJJ/8AWqpJ+xVoLJIJPEkSSEfx&#10;TAf0rz6T4065fxlGvrll7YUg5/KsXUNf8QakQ4vLw+wyOKz9pQW5cqNf7LO91b9mPTvC1uzQ+M7O&#10;EL0Vrgc/pXkvivTZ/DLSpb6rDqDKcAo4bNW7/wAPXuoRbri+uXP3vnc1ky+F0Db1laRgBkE1z1J0&#10;38JcI1ErSMGLxTqUY2tGJQefu8irr+LzAmHtu3TApt9ZNavwp+XkkDqKLbSn1SFZorWRyeMBCa5+&#10;ZyOmMFFXbLNl4iivHCCJ4lIHtXVW0BjVGjmkwR/ePFchpXhfVzdoRYzlAenlE16FHpl+IyI9LnGO&#10;5jbmnzVFsSoR6l2y1aaG0VFTcwHVu9TJrl0ij5E5PUnFVRoOrGISCyuQMfcELf4VSmsNQDHzbW4j&#10;2+sTD+lQ/a9DoSorQvzX13dHLEDHdXNVPtGpmVoxI2zpuDnNYl3rY0yVkmbyiT0l+X+dV5fEyMoU&#10;Xaoh77gM1nz1F1K5oJaJHRnT9SyG8+Qqw4JmP+NFYkerQum46kI+2AwNFaqc+5x8seyPue11fTLW&#10;Rlt/BssxxjeS3P6Us+vX7kpbeCgo/hLK3+FdWvjrUBCM3NuR1GEx/WrKeItRuQDvgkDD3FekqElu&#10;crrxvZHBNqPjGX5bfw9Z2wHTcrVWn0jxpqWVnTT4B6bDn+deiPPqUqZEMDc9Nx/wpWstUILiwhf6&#10;P/8AWo9jHqR7WSZ4+3wY1C7keS61e3iL8ny04H60J8E9OAAuNddvQRgD+tesNp+qr876JuH+y+f6&#10;VXIuYRIZNBYbexxTVOitxN1Zao86t/g94RgkBnuLu5f13AA/pW1aeD/CFiwSOyuXI7s4/wAK25/F&#10;VrpqGSXRpUCDn5Qazpvi7pEWN2lSH32itI+yWxDjWluTRx6LbOEt9Jc47s2c/pVpNSRMeXpiofQ5&#10;rEb47aOARHpsqqOCNg5psPx8sw21NHk3HodorRVKXYz9nUvubkupX+MpYoo7YBpjXmrSA7LZAfTa&#10;ax2+NksyZGlShCeMAU9/jFcqNyaVcdBgcc0e2proXGjUb3L7Ra7cbWECqDxwpqX+yNdkwSoAPcr0&#10;rFT4y3pxu0edRnnJqG4+K2q3FwAulTCPPyhean6yl0G8M+50X/CNaqcl5wufbGKtweFJoiGnvVHG&#10;DXNL4t12+U50+5UnoFX/AOvTVg8V6ozCKzuE9NzYqHjEXHCXOxi0ywtgRLqGPXGP5VMdX0nSIDK0&#10;k0sack4AriovhZ4y1mb95K1ojfxFyTW/p/7Ol9ejy7/WppFPUZOP51zvFOS0RqsIluyef40aLp8I&#10;aK3uJCO2Rz+lUJf2n7W1OIdFMjf9NT/9auntf2cdD00Ay3Er56gVeT4Q+FoBtNqXx3bFZqVSorWL&#10;5YU3qcVp/wC0hFfuWvdPhtIieAq5NdFD8WfCN2oa6nKkjO0KABWl/wAIN4Wt22rpkR29MgH+lOj0&#10;bw3ayEDTrfI9UH+FbRw87aoyliaa2MeX4p+BYv4fNPqwFQS/FHwiXHlwQgHuQK6by9ADcadb88D5&#10;BT1fRU4l06Db2+QV0xouPQ5p1ot7nNxfEfw2xYJNCv1Uf40H4iaEI8xX0Sj/AHR/jXSGHwfMuZdP&#10;iTPXCiua17wR4D1VGG1rcE5zGBUOM0/hNISptfEVX+Imjbv+QlESfQD/ABpV8daPIGCah5h6/IBX&#10;L3Xwn8FB8x3tyAP9kf41FF4H8O2Djybu49MbR/jVxUn9kmXKtpHQS/GLwxpkv7+/YEdQdoqfTfj7&#10;4Uu7gIl4V/2mK1zkvhzw7I3zWrXRHVmUVG3hLw2W3LpBf6AD+lU4TfQhVIJas9u0Tx34ev7dZV1O&#10;A5GcMy5NGp+JfD2oIySvbXCjp8wrx6Dw3pUePK0fbnvx/hWjB4atiQE0hF92x/hULDJ/GVLFPaJ1&#10;15c+F2ORaWWDwSSKqR3OgwviFLKNfZc/1rPt/DYZwBp8X029K2bXwoUIzBHGf9lap0oRI56kmQtr&#10;Wl2x3rNb4P8AcUZ/nVWf4haRZq26XJT+4g5rpLTw1IuRtTrxxWmnhlVZfNijZfcVCUUa80up5tL8&#10;bdEt1+ZJZCvbaBWXe/tPaTpedulSSj3/AP1V7BJoujRf62C1c+hQVx3jbwboPiGHy0FrZYUgmOMf&#10;nWU5VPso1pqG8mea/wDDVba7OtjYaHbK0hwGmYjFcD49+NErGSzuvskEinkIuDn8667Vf2evD1+6&#10;sdZMHGC0cXX9aoH9mjwaz7p9Xnlzzyg/xqPZVGr21G68Iytc+ctd8XW94zSC9XIPUdx+dVdK12a9&#10;m2WZaQ9eDX0mf2ZvA8hOb6Qn/cH+NaGh/s7+EtEuvPsNRljlYY5QY/nThTrxWpEqlCTPmwz67CCU&#10;ikz/ALWa2NDl1m5JFwGiYn36V9Ov8JtMjQD+1g5PbZ/9eopfhHEYgyapDkf9M/8A69actXqS5Uea&#10;6R5x4OfWbPDWzRyBhg+YDW9fajqoYzzCBWTngV0afCK7VyYtTixjuCKe/wAIdTnA330BHfg81i4T&#10;bNY1Y2sjM0r4ka3YRKIYbdwD1ZT6/WtyT40a7Cu2WO2BA4UA/wCNRRfB/UXfC3MIXuBmr8fwQ1Uc&#10;rJA4PqTQ4ziUnCehJa/F2/lUM8MT8c4q+vxLnuxzZJ7gE81T/wCFTapp6GSR4Bj0Nc1qN1DpbFZp&#10;EBBxxWbq1Eaeyp2O9tvGQlO/7IAO/wA1TjWbO84MThzzw3/1q88ttYs5wCsuVNbVlcW25R5meOAK&#10;X1iYexhY6sf2bIpDrIGbjBPGaZPoFpgFzIoPQ1kJaRkhhcFTn7taEenSXcWPtRJHAzVRxdRdBPDU&#10;5Ecnh3TWGDLJjvnAzUI8Laf8x+0EDsCBxU0/hSa4BxdZYds4FGheFZrGcveMtxnOef0/lWn16a3G&#10;sJT6EH/CMaYeftBJA7EVZtvDWmv/AKsyOcd8f4V1sTCFRHFp0SDAy3v+VK8E8x/1e32U1tHF3WrO&#10;eWG10Rg2/h+zt8H7KSB3J61bitI4stHaxED+8a0v7PmZSPKxx1z/APWqNvD1w/VSR25qHiE95FOh&#10;JbRGW9z5QxsjRT0xTzfIZNrzKG9qcnhN2jIdQuT60q+D1Vx8i/7xNZOtD+YpUZ22D+1bGHlrrnHI&#10;BFH/AAkmkxLk3ByOvIps/hW2txuljVh7U1PCtptZtiYPTimp05PcOSaWwL420iD7gLjHXNIfiJpL&#10;LjydxA7GktPD1jMcGFVwOfepE8MabHIziELnrxVt0hctQjPxQ0jywi2gDgYyTVJviZA5IjijQHpx&#10;mrF/4Vt1/wCPeBZN3NUYfDLzN/x5xEKcDnk/pWkfZGclUvuLP4yN2RtmSIMOfl/+vUcGryBSy3+Q&#10;e+zp+tRajps1iuwaV5zHqUYf4VW865hQZ0STZ1zkVfLSsZtVG7XG6x4StfFUiPqWsyiPrtiQD+td&#10;Z4O0rRfBdo0NnJLcM427pSOK4W88dR6VIFubL7PjpvHAog+JdtfzrDC0Bmc4AFTaktUNKrex6LO0&#10;c7sx5J546VAdOikHzLwfauUuvE2o2gAkAiHHT3rP1zxPrVrZ+YZRFH2I61f1mC0M3hJbnanRrQKW&#10;8o89c1JHpdrGDviPsK8LuPibrBmKtcSqB3APP61AfiXfO21Z7psegx/Wq+sxD6pLufQKQ20I/wCP&#10;bGO1OmuoRFsSAqD1NfPMnjrU22nzJznvu6UweItTvLlI/tkkSt/EWJGaTxMWNYWS1ue6zQI6nfu5&#10;6/NVSSGBWwNmcdS9eaWWhfaSWufEgTJ6YP8AjVw+G9Jt1Yv4mLg9ghz/ADrB4iKexvHDSaO3DfZm&#10;JRrZF/vA8ioG1Bg7Z1GKMdSRjH868x1Cw0e2Vh/b0jsegC9vzrjdUvLXz1WPUZJoAfmyMf1o+tR7&#10;A8K9mz3WfWNPsozNdar8o+YncMGse5+MXhbTlXZeyTtycKwNeU6XfaH5wbUpJp7QnGz1xXoPh74i&#10;/CXRZQsmjPLIuMllU1lLFN6JBHCxhuy/F8f7d5CdN0q6u37Z6fypdd+IvjfxzpBsLbw/5ET8ZkjY&#10;mukH7Rfw6sot1lYC029fkWqNz+1B4Ru2UR3MoPooAqf4ytJmllS+FXPHLz9mDxh4sleW7njtFfrl&#10;CK0dD/Y+utLIe41eBSnzAY6/rXpUnx88K3DD99cEn2H+NR3fxv8AClsnmMZimOeBWkcPTitxTxNR&#10;q1jmZ/2ZNKvZEku9XVSoxtiA/wAa6jwz8GtI8LQeXaX5b/eiBP8AOoI/j54NVlZROw+gq9F8cfCr&#10;sGjtrlge4UVbjTXUxjOsbEfgu1UAi/kye4jUVaj+GsV0hc3tyAeuAvI/KnaR8XdBusEaddMP9wf4&#10;13ei+OdM1QeRDYzwKwwS4AFEqiS901jTb1ZwU/w60C0iP2vV519dzIMe3Suc1yw8B6NbNnVLqabB&#10;OxXTn9K9ju/B3hq4d7m4QM7nJLYJrE1Dw74KEYD2gYD0A5rmftJ7I2SpwW58o+LZPDd9dJJFDPMO&#10;cZI5Pft9K4jU9Ri0+cCy0AMG4Hm5PP5V9i33hfwQwIjgZD7AVjXnhjwk4QfZpH2/TisJYWtN3NVi&#10;aMFY+cNE8a63p0EZTQoopBz9w7SKt3fx91/T5Cp02CN07bTg17pd+FPC85JNpMxHTkVFH4G8KyAE&#10;6WXb/aArojh6yVjH6zRvdHg8P7WHi60lCyaXAIv7wRulbmn/ALX+sytg26RDHPymvZovBnhxCu3Q&#10;42wf4lH+FX18NaBbv8vh62+pQf4VapVFuJ16b2PKYf2sPECWwuIoElXP3dpzir9l+17rE7r5mkbj&#10;3wDXqEWlaVAg2aJbp7bB/hT1t4FX5dJtlHb5BmqVGVzN14PRHFQftO3F4MNo04J74OP5Vfi+OrXU&#10;I36RcFj35/wrqGWUL8lpDGvoE6UwR3MnSNFzxgLXRGnI55VUmc9/wtcyAt/ZFznHbPP6U1fiZ5sR&#10;J0S7Pq2D/hXUrbXJwHYbR0AFWIhODlmXYOMCtPZyRKqw7HFP8UTj5dBunVe/P+FVZfjI1vkL4duT&#10;gfxZ/wAK9GjuFQnewwParKarYxlfNjRscnctJwmHtYLY8cuf2gTBy3h9wR7n/CqE/wC02lqpZ9AY&#10;Y6ckf0r3LVbzwzqMYBtY14wcRjmuS1rwl4S1qJo5rVVYjgiIcfrXM1VvsdKdJq7Z5lJ+1WFwf7AO&#10;MZ++ef0qxp37UBv+BonlZ7lz/hV25/Z78J30jPHqM8TY6BB/jVP/AIZr0cvmDXrmP0+T/wCyoXtO&#10;xX7noa1v+0KhyH0oE/7xyaB+0FaMTu0wjn7u7rVFP2bWKGOPxBIBjqYyc/8Aj1Mi/ZYvJCGHiENn&#10;kb0PH60r1E9htU2jYT466Y7YOkyZPZW6/pSj45af8y/2RJx/tH/Css/sw6ragyLrVuzD0B/xqjL8&#10;DNZjJX+2LZSf4ueKxdea6Gqw9O12zpR8bdPKjGkyE+xP+FOT43Wmcpo8hz1BJ/wrlJPgBfSoPP8A&#10;FMURI+YKD/jVyx/Z90uAqLvxYST2Gef1pLETelgeGps2Z/jpYW/M2ltk9t3P8qenx30l8kaY4HoW&#10;/wDrVZtPgt4FtWU3Wtm4fr2ratvD/wAONOcBPLm2/wAUmP8ACt1OcjCcIQMeH40WN0R5ejynjqp/&#10;+tWlZ+PhqRXy9GuAB3IP+Fbtt4i8KaaCts1tCBwMLzU6+NtCVeb9Ap6hRV3a6mVoSVkinBdvdKT/&#10;AGZKmem4n/CrKDcQWtvLI9Wpy+KtBuB8t2z88YFT2Wqabfy+XCWdie9Wqndg6K6IgEbBf9WoJ6gN&#10;xShZQ2IlU57Gtv7NFEoPkrn35pDOUOViAXp0oc+wo0urMmNdRDfLHEc+ueKjuR4jbP2ZLbHYEng/&#10;nW2XZ8AgjPoaiLtC+Tu254qea5TgujOVd/HcJyv2Q47ckfzrIuoPHU5JeO2z1wqmui1jxlJo8u0a&#10;dcXXGd0eCKwT8YnWTY+gXajtyKmUU9S4TUdCk1l43uFw8cSYPOENWrQ+I7baJLC2kbudhqZPijHc&#10;jLabcRfXFEfxEs5Pm+yTCs1BGzm+iNiHVNYhjGNOjBxg4Q1ZTWr5UBezVT3yDzWInj+J2BW2kC+5&#10;xWhH45DJuFuWGPWs2rbMad90XzrU0pB+zqCeMZ6VIk4kIDApnnINZX/CdqSGGnBx7/8A6qY3iVr1&#10;fk04Rk993T9KhylHYtKL3N17ASjKTkHHesu60qWQs63ZGO1Zs+oXjKyqgQnpz/8AWqBDfTqFJwTw&#10;SDTjiZx3REqMJDrnR74kmOXcByTWfPoeovysxI7rW3Y20rJtbIK9s1q2Yit2BkiBOB1NdCxnkY/V&#10;49zgm8I6ihLGR+ewpg8GalI5PmNnrivUY9SgZiohTA75/wDrVYSeM5xGgrT65foQ8LFnlS+BdRfL&#10;M7c9jmhvB1zG217jB6lSa9WFyjJt2p15yKq31tB5RlNpHcEA8d/5UPFsf1aB59F4KmSQ4uR8w4FW&#10;oPB0iBWa4Un61av9UkjZxH4Zkbjqso/wrhNa+IDKJIYdDu0lXjKuMD17UljJvQPqtNHdJ4TYhs3H&#10;H96opLPT9LH+k6nHEMc7yP8AGvCNX8c+NVumbT1lhgJJCuxJX2rlbu08YeIbsz3DozscneT0q/rM&#10;zNUIXukfTyat4dixjW4M+vmD/GiLVPD7MzHWoSc9d6/418l6rp+vaUwhmjVt/QqeKoNba7HgFD85&#10;wFyay+uNPU1+p82p9hnXvDvzBdbhPrh1z/OmXPiHw9GiqdajCnB+Vh/jXyRB4f11blBPE0cJP3q9&#10;08C6B4JazhOqzzrLtwwIBGRx69+tP63fYPqii9Tup/F3hsJs/tLzAO4YVX/4Tfw4gz9qlcHtxXS6&#10;b4Y+G62aG3aOeQ9BIBkVck0Lw9EP9Ft7XnpwP8KuNeUhVKNOOxxieMdEwfLNw3qSKF8U6W6nFtdM&#10;T7V1lxZKCRCsC8c7R1rIurC9kQqskag12QbZwzS6IoHVLRkUrbzqD6n/AOtQ91AoDCFwufWmXnh2&#10;/ktyr3CkEfKQelZcngvUJ4QonBHTkmtU0upnZroaz6hZNC2+XYR0w1UpNb06PIFySP8AfFZb/Da9&#10;JwZVye9Rr8MbuKNt8qkk9ea1Uo9zBxm3sXD4ksuAt1lvQNVdfF1qkh/0hs9BzSw/C8lyzTA+vFDf&#10;DtYM+ZdIB0wF5FJSjcrlly7ip4wtlP8ArenctVqHxHDcHJn4/wB6qkPgywiyJpy2ORhev61m61ee&#10;FfDhUahfeUxHA2jp+dNygK07bnRxX9tcBfMkbngDeOatW8UBkJeWQnHSvPn+JXw+tyGGoTHbzhVH&#10;P601vjb4Bt35uLhs9MKP8ablGxklJu56K1vZOzMfPPbgcVHJa6eiKW+0bx0G2uEX9obwRCrFWuGK&#10;9uMUsX7SHg6cb2S4RVPcg5rFzj3OmMJPVI6+7j0tMNL9oJPUbKqStoZILNcKvQjbzWVB+0Z4IuCM&#10;yz5HA6f41Ovx+8CMTGbiQHrllH+NSqlnoxulJ62LS3Xh9YmUyTgDsQKigufDa5CyzsD13AVYtPjB&#10;4Duyf9PCMe5Qf41oQfEfwTcNtXVoQ3oVqvaJ9Q9nNLYxln0FZCAJmU/Snm50RCqhJiPw/wAK6OPx&#10;n4SmA26nblfXbU6+KfCuM/b7U+5FR7TzJ9k+qOXm1LQ0VT5coycYyP8ACnR6tpA4FvIw9c//AFq6&#10;eHxb4L+dpLu0IHsKqT+Pfh4G2vdW4wewHNZyqyWxvCnB6sw18TaTbMQ1nJIPc9P0pf8AhOtIjLAa&#10;bIwX0P8A9ar0/wAUvhTZhvPnSQ9wgFZdx8dvg7ap81tJK47KF5rmeImjsWHhuOHxO06Elf7JlYnu&#10;PT8qJPi5pyDaNKYehJ/+tWHeftL/AAjt0ZYtEnkPXJ2Cud1L9qb4aEiKHw3Lz1yy/wCFZuvNlxow&#10;OvvPj7Z2PC6M7H1B4/lWU37UVoJMnw87f8CI/pXnPiP9pDwlqdlJBZeGmjkPRy65H6V5Dba7d69f&#10;yra208pdshEPAFYfWZXsaOlCx9QN+1GA22Hw0AB0LOf8KrXP7UWpMfk8Pxqx6Alq8R07wd4nvYE8&#10;rSJypPBzj+laK/DPxbcEAaLM7dM7sf0qlXk9EX9Wgo3Z6ZN+1B4mEuyPRbaMngEls1Xn/aN8Y3Ax&#10;Fa2kXocn/GuDHwh8aMyf8SKTIxjLYx+lWV+BvjW8Y/8AEoCjtub/AOtR7SoT7Cmjek+O3jWeQhru&#10;0j7kA9P1rldY/aM8bRyTRJfRsUOAVBx/Or4+AXjRWG7TlUDggP1/Smp+zr4mbc8lmqg9QG6/pUc9&#10;XdDVOk9zmo/j34wmjYy6kBj0/wD11n3nxW8Q3zb31WQE9dprq5/2aPEs8qhLZdh7lqSD9l7xSBIq&#10;wxjd1yx/wpp1XqyV7FOyZwV58QL4xNu1CaSUnP3uKt+CfFMV94mtDr1zN/ZobMpjfBxjjr74rsn/&#10;AGVvELsMRJnHUtx/Km/8MweKlfKxRHPHBP8AhTTqPcifs7aM9v0rX/gjHYRF7mSSY4LeZKvBrWTx&#10;58H7X5YZbcA8Dc6nn86+fJv2WfEzgKYIunUMev5VBbfsh+JrgszGNDnhSx4raL5VqjNwcl8R9MR/&#10;E74bwYMVxahB0OV/xpJ/jX4AiP7u9gyOBt2/4184f8MkeKYFUK0Rx2JNEH7JHiiO58wTRr04JPNa&#10;xqd4mbpN/aPoRvjt4Ixj7YoI/ulaF+O3gsqSL8nb1xtrxNP2WfFeSB5AHbqTU8X7MHixVAK2rkn3&#10;FN1u0RRoXd5SPYH+P3gxwUF45c9Mbahk+PHglnC/b5SOh5XivHX/AGXvFyyb1trd19AT/hWfefsx&#10;eLoIZHWxU57DNL28l0K+rp63PcH+NXgp2UHUZWDd8qAK0YvGnhu9i8yC8mdT0CgHivlm9+BPizT1&#10;DTWjqg7gHA+lLoWozeDrvyLyfyinytGeox/9esp41xXuo1pYNSlaTPp+Txh4YiZRJfSq3904zVm3&#10;13Qrpd0VzO49SBXz0/je01FX3FX3AgEirum+Iry1QeRIsaHpgVEcwm90XLAQjsz3ttZ0K3BZri4T&#10;PqBR/wAJ/wCH7baBPNJjuCK8dkju9YtgJ9SjUMOQc1z2paClhEAlyJCepFRLMJdETHBxT1Z9BSfF&#10;nR7R18mGSRfUuMfyqCT453CNKLLRhIoHDs5OfyFfOOwxlR5ufepYNV1W1DC3nCpnjg1jLHVOxtHB&#10;072uep+Kfjv4yvY3htLdLJcY3KpPFed3HxA8XXj/AOk6tLgHG1e9Z97d61cwEmYcjg4NYculazOQ&#10;6zgMBwcEVg8VXlsdscJRgr2udloPirWJLjdc380ijJClq6ef4mC2t8FJcrxvL/rXkcHgzxPcMWS8&#10;XB9cjFd58PvA5gnZdajF6DyAH6nOMcj3z+FJVW9ZsycbO0IlyH4p+U0jG4kZH6APVVvidPcMMXsq&#10;qDwu6vSZx4O8JRB77wzuTsVdTkflT7L4p/C20BL+HSjHsyocV201KS0kYTaW8TzT/hZ10rELfTgn&#10;oM9ant/iXqpcD7TdPnr7fpXr1p8WfhU0an+zYYmz1aNTWxbfFb4ZySKEltLZz0BjFdcaNR9TiliY&#10;R3R4kvjrWbtyiz3e39f5VO3inxPLGFtlupUHVip/wr6DsPF/hK9ybS/smU8qdoFa1rc20oLW11AU&#10;P9w9aaozT3F9bp2+E+brG+8YSgK1hfSl+hVTj+VbUGh+NJ4iv9n3Q3dAxbj9K9//AHqAOsisD0IO&#10;abLFeSsrF844xmtvYyetzJ4iLWkTw/Tfh34puFP2iJowf+erkD+VXJ/g5rbkYmjU45w5OK9iaG6i&#10;UEnGfeo5LeSQn5sk9yapUH3MXiUvsnjp+CGqtIrDUQpHJGCR/OrKfBHVNu9tRjPPGVOT+telX93b&#10;aXsS6vI4Gbkbz1rPfxDpSk51WEkdAGqlhovqQ8S1rY4iL4OXkbs0l3ExHTKn/GmTeANag+WK3tpl&#10;7MMg13sGr6fLhv7Ug54+9ipW1Gw3bTqcIYDsetRLDRXU6Y4pyV0jyy7+H2v3UnmLYwZU89aZdfDj&#10;xNNErC2jUDsuc16idX0+J8/2nDjuM1OmpW9xGXS/jZBxwazeHT1uaRxUv5TyGPwJ4mt4mCacJMjv&#10;nNQ3E+ueHbdzc6HJIq9SgboPwr2uLVooxxeRoOnLUqeILRQYpLyFw3UdRipdBW+Iv6zN/ZPAIPi7&#10;avlZrIxFeNu6tXRPEMmr3qRrb4jlPysScKPWu/1nw14B1Pd9qRUYnJaJRXLy+A/CttmSx1W7iYcI&#10;iJwB+dczjy9TWM3LdHXnw5bC3+e+jAxnk8j9awbqwtnlYJfAqOMqRmuF8UaHr52RaLNJdRhyP3mV&#10;JHPuar6P4M8UzKGvI0SFTlwrHPv2rCVSK0uawhOeqVjvALU5Q6gQq9S2KrrLpDTbV1YHHUNj/GsG&#10;98Gxw7WhlYEjDZHWuZvvCd5FKvlKAx7saxlVUdDrhSk1qztnu9NsrwiPUt4buQP8aRYrV7gSLfnB&#10;PIAB7elcpY6TfW08EjQxzspHDd8V6x4W+Ic2iaxDc3PhvTrjCGNkKgBsjr09awlNPVIr2bW7OauL&#10;PSJDh9SlORhjsAxUNxo3hCPQppX1OZtQJIUArjbjrjrXear4+sdQ064tx4ZsEMm5vMXAYHsANv8A&#10;WuNh8S21pcxyT+G7aWOMg4QhSfrwawdVJqPLudEINpvmPF768nsp5BC7hD/FiooUnZd812+3GRHx&#10;mvY9Y8f21xPcSw+FLKBJD8qFgSPqdtYNt48uLIzFNC09jIpUZH3c9xxQpPZIl8jXvHnNtfaNOsou&#10;NRa3kjUnY5Hze1cfcatpt5eyxOd8QO0MBWx4y8I3Gsz3V6BHukO4xqcY55rkbeBtChljkCI6Hdgd&#10;egxXXGOiOSUtW+hqXfgmC+Aa1iZ0ccnHSuU134fXOkRYxnHIAFbU3i/7FAN87YcchTWTL44FwpQs&#10;zDuSatRlcm6ZyE2nT2VrINpU/wAee9Z09vDNDvRSZVIAGa6XU9fWYBCgCJ37msLeJpHBIXdyprSy&#10;iiWrsyLi0dMNIAOoI7YqH7PLEVWH5s9W9BW3JbtKRAFJyMZqGTTpILUvG4WJTyO9YqVkFkZssfkK&#10;JurAAHHanxKZLgFuQAce1JtRpZGLZVgMAdzSHzCv7s4RfzNW3G2oxRaxvOX3MWYY47cVBeIY4VjS&#10;UsVOTmmzqJ2Dwny26GpLeFVUPIQSDnPXPtSVkU3d2QASuQVbCvxz6e1S6f5ccDMy5yTjNRtcvOPL&#10;RRDzwO1S2kflqNyKxUcHPWpasib2Ys0pwvoRngdfSlRZ0AKTPECuGC8cY5FPjmFxhEXaB1HcVqW8&#10;CxTIXxtIzg96y53HYq19GV9K0We7lxHEzl+Ca7TRPhbrV8x8uxkYeoU/4Ve8C+LbXR71BNBu2Nni&#10;vovwn8V9F1OEIyeQV44ArkqVJXOylGB5P4Y+DOtQlGaEBeylSK9j8P8AgzWdMiSNbWHBXupzXdaR&#10;qlrKFaFllDDI5reg1OISrlCrAY571wTi5O7Z2c6taxytr4X1gwKrJErf7p/xrWtPCOpsw3tHnvgd&#10;K7G21GOSMcfpU0d7Gq5AJOeatQ6pk8ytqjm4vCcoU79pHoBWjH4eaNAvmDI7AV0VtKsse9VIzxg1&#10;IrKOqfgKi9mPS+pixWKwsCec+orQS5jjBHp2rQxGyj91uz3PanW9pF5vMGTnn3quZMl6PQqw6xHG&#10;QNu6tBdf3qAUwSOBVwQW2VIjAP8AdI6VPDbW5JIiAHUk1Ddy9yj/AG820DYT7Vah1xpSAFOcdKtx&#10;WlmRnYCe1Sw21rGxIQDPehMWjKq3pmyWZlz29KR7JLsf6+UfiBWiI7ZZASBj3FSJNaxnrz3pJXDb&#10;U5LWfA0+p28gstTmgmI+U+hrxbxl8DvHNwHzqB1KA5OzBr6XfU7aEnaSfxqO48V6fZDfNMqY7k1S&#10;i+gnKLfvI+Bdf8K+I/DFrcwT6ZcK5OwuUI/LivMv+EZlZnmaaSKUkkqy8k5r9FPFnxZ8KSWEsE80&#10;Ush4A2gjP1r5o13RfCes6tPdy6oU82RmMMMA+UZ4x83Nevh41nH3jhq1KN7I8Dh8J3WoSxol38oP&#10;QjgVW1bTdZ0Gby4W81+nmRr0zXucGg+CI5WDatdqw7eUP5bq0k0T4dBMPqN9K7f7AGP1rujSk+px&#10;yqRSPmlfEfifS5FMNxImOOAcGtdPix4os4xE3mNI3R8GvoiPwV8PL6ZFivbt5D/D5YH9a7XQP2cf&#10;C+t2r3FszYRd22atEqkXa5lzQl7yPkm3+K3jMYCvKIz1xmrkXxG8ZXEw8sTlR3wetfZuifCTwpo8&#10;yOlmsrp1LKMZrpf+Eb8PblcWNsgT2H+FbKFSe4nWpR0R8O/8LG8fCMLulIPAyp4qD/hJfiJf5WJr&#10;gk9wpr7lvrnwjpMZeaK33LyVCA1y9x8W/BtnKyw2WSOyoorSNOUeplOcZ6JHxtFb/Ey8mKeZcFT1&#10;UK1aVh8OfiJq86gm4AHfaa+rT8Z/DrODb6W5bu3yiq83x50W1kH+gyxsOpBHNW6b6yOeNRQ2gfNj&#10;/AbxrMcu1wZM/wB08VpaT8CvFE1wkd9cXSRr0baa+g1+POmXCCWG0mYZ5JI4pq/HK0uZNiWTkehY&#10;UKFt5FOppdQOS034FwW2hrcNe3J1GNgAhA6Y9Mc1rXPgm6udPFvFpjiQAASyDr+ldE3xOtk0uW+d&#10;I/kOPLMnzfyp1v8AEx73TI7i2s4zvIGx5OT+lZqME9ZGvPNr3Ynmknwx8YJIwgs4TEOcEHpSS/DP&#10;xJcRjfpS78dFzyfyrv8AVfiXqejrmW0ihz0ZnyB+lcBrn7UOpaTcS20MUTSgdU6Gr5ab+0PnqpaR&#10;ILPwR4ktXdp9GlnC9Nqtx+lVdcv77QrYyX+lzWceMbpVIH6ism7/AGr/ABaIMxRLE7kgFCQa4Txf&#10;8X/FfjuyaxvLieSF/lbk8jv3rlq06fSRrSqVWruJ0rfE3TbqFYjKFxx06/rVWfW7G7XDTRkerf8A&#10;668u/wCESktkE8hITPRetX4I4bCAtJDIzdVLd643F391nbGVl7yO5I0v7QoWSMM465x/WpLzTbKZ&#10;ULTpgDsa4G8vVmxP9iIyAFZeg4xUqeKES3EDxOT0L5zStJbyBSgteU75tL06d0QyRFD3FRv4Q0N3&#10;VSEdTzk4zXBLrLmMeVu5PWtDR7uV7j/VtM4GOuM1lPm6MuDg91Y9Dt/Anh9olcYB6cEVJN4W0qxg&#10;f7Pxwe9cZefEKHwzqP2e4tD5g4Kg5AzWja/Ei01QmNbRgPXsK4+So3e53qStaxr2GhWEznDbnz25&#10;qW60yxs5mUWkj453D/8AVWRb+JhY3qtFBjHYd66CTxwt1Du+yN6Z7VEnUTtcceTsczNr+l2dzLDJ&#10;ZsNvTJqCPxlZxzKLSBAx6HdWyJLK8be+ms7kYOcUxdL0wTMz6Uw9xiknZ3kKaurRMu/8X3V3DJGk&#10;AUkfeOeaZpXii80wmQFSW7MDx+taN7Z2cIDR2ThCOASKzmsC8ystq4XnjcBXWpK2xyqDT1ZfuPiF&#10;fnHzKg9BVG68VXszKyTZbt7Ul7oUk8X7qJoye+c1kN4SvS5JZyPWri4PQualbQk1PW2vP9fcESjq&#10;AcHpWbHq6QKzE5B7sasHwUxGZCwfP3qr3/h27t1CQokikcbjWsLHLJySsyzbTyahjyDuVuq9qsf2&#10;DfXMq+SqoQMbiaw5dD1+KAeSiRZ4IB602K216KJsuc9wGIxVOV9mEU09UdMPBdy0u66uYo84yG6k&#10;1em0jw9pcCrNtuLjuVYV55c2+tS3KmS5by/QE1W1PRryWNmt5m34Gd38J71yOHNuzaV38COtudR0&#10;qG4Pk2uEHXJqP/hMNOtCDsgVBxgcnP51xI0TUGgHmBnb26msy60iaOU7oJDnqK1UUupEXOK0O0uv&#10;ihbqGVLeJcHhhWPf/Fi7FswjiVUBxz1rmG8OyuN6RlMfwkd6mvdMJhjWVAkhOWwOtX1M3zJ3LUHx&#10;Ev75HWSQAA9B6V6n8JvF3gWxi8/xQs08u7hUcD8DkV5Jb6NDLIsfA9ttakHg+NnJUpwM9K2jJRd7&#10;HNUi5qyZ9dab8Tfgw9upXTQzHs7g1rWnxn+F9jlLTTYl2+mK+bfAVppmjBDqemi+USZ4IGRxx0Pv&#10;+de26D8Q/Aumruj8IKT6uVP9K9CnXpvoc86FW15M6ab9o7wba/LbaKZmHZFH+FSW/wC0bo0qb4PD&#10;E0hPTC//AFqpQfHPwrAf3XhKNBj721f8KsD9pDSIFaKLw+Ux0KhRiupyp9DgiqierZYm+OmqzLu0&#10;/wAFvKCPlLq39FrlNT+JHxE1CZmg8FRIh6AwvXUw/tJQSIVTRpM9vmH+FV3/AGjbiSQRw6OVB9ZB&#10;/hUOdPbQ6HTlo1c8L8Y/DXx340u5Lq50F4WbOAkTDA/KuTh/Zx8e3J2f2TPjqMRt/hX0wfj7rrh2&#10;j06NMdNzZ/pWFdfHzxJGrs08MHPBGeK5GqW7kda9slaMTxKP9nfxjDkXGjXYPThGP9KK9D1L46eI&#10;rqUh9XdFByNmT/WiovR7lONbsfZP/CNaZbKCCpYc8LQkECy/uUJA9B1qf+2bVizR2Ujn1bofzNVv&#10;+Emhg3MbWOMg8ZYD+tev7Tm2PLdPld2WNzofk+TB5FObUZoAPnYeu2s//hNLMOTMYEHrnP8AKmnx&#10;1o7ko7wMp7gYNTFPsNyg1ua3/CWXcBGy5k2+mTTZPiFfJwJGKd81iy+NPD44MkW0DoFNMj8Y+G5A&#10;ACvze2QK05E90Z+0tpzF6/8AH0s6bGtlkXuGUEGsxvESuATplucesa/4VZXxL4aIcEx5HoKlg8Qe&#10;GGBKtHg0KEEvhHzSv8ZnLqyPwNOtxzk/u1/wpV1MbxixhHsEFaY1TRWU7I1YHuDSDVbEOPLsfN44&#10;x/8ArqbQX2R3k/tEMGorhQbSEHv8g/wrTtb5H4NvCPQbBx+lVE1lNp26G7nrkD/69JH4kZFONAnZ&#10;+wVf/r1jJ0+iNI+0Tvc2k1GCNgGtIiR1AQYNX49ct0Ck2qfTYK5N/Ft/nEfhi6ZvUR8fzqteeMtY&#10;jQBfDFwJB/eTj+dYupTWjRuoVZ6xZ6RD4xtoUwLQE99q4p//AAmCSDEVq24d8Yrx2X4h69AzY0Ty&#10;x6unT9aw734yeI7d2RLGJPRtgrNugaxhiFue8SeLblm2R2zhj0Jpja3rB5VAvuSK+fIvij4s1GUK&#10;LqC0x03BAKuReKtfu8/avE0EKg4wsij+QqHOn0RahUe7PZrjUtackNOoU/7YFZskGoOD5t7Gv1lr&#10;y9WinJa68acf7Mzf0FXYpfCa83fiuaQ/7Mj8/pWyrKK0REqPO9Wd2lpKEzJfwD6yVGYLcP8ANqNs&#10;D3G+uQWX4fHPmazdTHPZpKk+1fDSMF5Lu7Y+xeoeKkTHCw6s6KaSyUnGqwcdgTx+lVJLuwcYfUlU&#10;E8EZrB/t/wCFakqrXhbqQFk5qOTxL8N1Yjybxx/wPH86ccXIHhIbm239jvlTqW8euDT4bbRFC7bj&#10;zB/P9a5h/FPw7mASOxvmZugAf/GsbUdf8LwORb2Woxhfd/8AGn9amylhoI9JFhpwRnS2aRT/ABbg&#10;P61UudSsNLgdnsI2VRncZFz/ADrwPxH41up74x6cNVjt+m3Lj+tcxqaavfWc7BtVdmU4zI+AcfWh&#10;Ylpai+rxZ7HeftOeDtEuHgk0wuydcBSP51nT/ti6CZMWmgvJ6BY1r5b/AOFaa/ezO72sqIxyfMrR&#10;07wNrGlFjCQjHg7hms5YmXYSw8V1PqfR/wBonU/FM4h0jw0zPjI3BRXoGiap4/14RbNIitATyWdR&#10;/SvlHwhN4y8PSiWzvIoXbgOCAa9H0r4i/EyaYQQ6tEjgc5kUCsZYiU/I0jQjF33PqPR9M8QW9yr6&#10;tJbrF1KI2T/KtabVVt/lij8xvXFfM8WpfFK9VWOrQbye88Z/rWidO+KrkeTq1vz2MsXFbQnD7Q6k&#10;KlvdPc73VdSnx5RMYB6A1iahLq8jFC8hXP8Afry2Pwx8VZHJm1mIH0WeOrUWieO7bJvNYViPS5Qf&#10;1rb28L6GHsKj3OrvNL1W5Zn3FSDgZbtWc/h3U5SSZcgerVz+oa9qmgQFru9SbuR9pBz+Rrnl+PVr&#10;bZSSFXZepMpx/OqWLijL6q+p3SeEbkq7sVGOT8wpT4RuGAJ2qw6kt1ryu6/a60vS5Ghk0ZZcfxDc&#10;R/OqV1+25ZBD5WgJuPYpn+tbLFNi+rJHtC+DnCFjPHGRxjfTv+Ecit4szahBGo9XIr5yv/2z7ics&#10;YtGhjYnvF/kVx/if9ozU/GBijlWOytzgMsShTjPtSliWio4U+vWtdFtkDz67bKBjJDkkVBJ4q8E6&#10;WpM3iKJ89lya+LLrxQLwGNJpZVYYIEhz/Ose5dI5VDRSkNwMknA9aylir7DWFdz7WuPjr8O9MVgd&#10;QmuSvZEPP61i3X7W/hRWMenaVd3ZHAIjH+NfM2k+FIrqIS4Uqw4XPIrtPDmk2+ir5sdrEw6fMo5r&#10;nlXfRGscPZWue16X8bvEni2XZoHh5oYmyPMm2jn9a6KCx+KfiCMLHLBYBuM+ZjH5CvMdG8f3+kwG&#10;Ky2wdwUUAit+w+L/AIotpVxcmQE9CBWTqykveZ0RpRg7o7g/A3xhqUiS6r4rYKODGkjVbh+A9hCV&#10;+3X7Xbg55BNc/b/GTxDJzNEHI46CtA/FLW5SP9ETgegoi4faCSm/hOlT4V+HLRQDBI2D2H/16up4&#10;H0WEgx2JOOhY81y9v8R9aeTJtkJ+nSr0XxC1Z5QGs1PrhK0VWgjOVOtLqdIuhWEeCbNTj1Gatrpd&#10;nGvFqijr8oxXEan8V7jTWzLaqX7rjNP0P4unVJFjTTWLMcEbf8TWvtcOzn9hXXU7UaPprj50ZP8A&#10;dqGXQbfyibW/khOfl3An+tWNMvm1UsWthGvUHPX9auyWUYbA/ACtFCjVWhLnWo6mTFaXsToo1JHU&#10;dQy1bM91DLhriMfSo57QhjtDHB+9VGW3bed6seeM1LwdK1yY4uq3Y1/7RmX5ftAY+gpDrUkI2vL9&#10;Kx3RooiyxlmHpWNdSajI5HlnHYYFZRwlNux1SxFSKOuOuqeDcH8qiOrw7j5lwQex9a4yW01B1AAY&#10;f0pi6HqJbLbmz0JbFbfUqK3MfrVZ7HZNqdv/AM9i3fFNfUYiMiY7j0A7Vyq+Hr8ghQQT1LPj+tTr&#10;oF3gFpR8nffTWHoxHKrVa2N9L2Hd99iOmM9asx3kK4JXoMfMc5rEtdIlLAvMox2z1rV/sxGTmRiT&#10;0C9qT9jBmcVWmjShmWTADhc+lUdd1GTRLZpEt5Lgf9MsHP601NMYJtBkBHcA1aFnPtCYlIxkcGqd&#10;Sjb3WEaVa/vGNo/iy61Zdx0+e1C8Zm4rau9TvYLEy2UqmRRkJk/4U77HeSDaLaV8evFJFpt6pwLf&#10;Y/oxUf1rllUg+p1QhUXQ8J8baj46+Id8iT+HPLtouC/y/N74rl4vgR4vutXjvbeyNqykOmG6EV9R&#10;XR1/TrWS5aGGKFB13qSfyNeR69+0drOhXU8Ulo9qkTFRMy5Dfj71xy5W9ztjdbom0f4RfETXPLa/&#10;vQUXAzPJkgV2n/CmLyFIxfayjMP4ApxmvJ7j9qrVbpo1/tIWqHrtUf4Vl6p8bNevi72erSXC9cis&#10;4pR1bKc+bRI9muvhVFdSnzdQDbR2jAqk3wbs9wZb1wD1+X/69eEWfxe8ZtPIyNc3APAVRk/pW1Y/&#10;FTxy7c2N42ewjNb+1pmPs6j6nrd38HVuAEXUCEHQFKrt8FZVQBNUQMem5K4jQ/iz48OoCBtJuDGx&#10;x5ksGQK7uXx94pEMYbTUlf8A2YwDW65GtCGpxe5lah8Fr+SHaNWgUf7KkH+VVR8DtRABXVISPQg/&#10;4VuyeNvERjB/sX5iP7o/xqqvjrxSYyBohDZ64X/GrVODIdacVYzl+BV6+N9/bMT13L/9aprb9nmf&#10;zw73lr9NvA/SpJvFXjR5DssI0B9dvH60kms+N7uHBlig3cZVlBFDpR7Garyb1Llz+zP/AGoPOvNV&#10;t441GPlGBj9Ko23wK+HGhzMNS1iJpM/wgn+tQS6P4u1aLyrvXysJ6os23+VZ6/COOR99xqKyse7y&#10;lq5nh77I6ViFbc6U+CvgtZKQwW69S0RqAWPwSsWGzT4Wx38msr/hVmn/ACrcaiipjgRg/wCFTp8M&#10;fCluoLs85HXrWsMPKOyM/rMJbsty6j8IEXK6dEV7YjqKPWfhCkbK2lxuTyN8OcVJF4I8Fwxcac0j&#10;joWJx/Op4vDPhWAEpoUcjD1BP9a6FRk90Yyqw6MpJ4h+EcHzLo0WevFvn+laEPj74dWajydLiUdQ&#10;Da5/pSxaboaqwTQLbb7x1PHbWkbALoVrt9BADWnsPIy9qmTw/GXwpbsPJg8oY48u0xj9KZP8cfDr&#10;MUea7BPYQnFTraRFty6Narj/AKYLz+lW1061m+9odox9Ps6/4UnTa2Q3VRzFx8Y/DhmYF7o5GcbD&#10;z+tUZPi/4fjkK+TPtboSOD+tdk/hLTb3O/QLUDPI8sCkuPhd4buIts2gxZ/2CwI/I0JzjoQnGXQ4&#10;z/ha2iyp8unSyY7kr/jT4viXbvIqW2imd2HB3L0/Ouib4R+DjhGsp4f92Rx/Wqh+EnhmwmaW2mvI&#10;WBwMSv8A4071bmkVSKi+L9aXdIvh6MADIBkXNc3r/wAdtT8MB3uPC7tEoyxj2niu5j8KWdqfNXUL&#10;xmAx88jEYqpe+GdK1Fi13LNIuMFSTUNVr6FfubHmEP7YUbyqg8O3SL1ZmjUY/Wumtv2r9EkQNJps&#10;iY5+4K0J/hz4PYkS27nd6Zqs3wz8D7CI7I4HXIOf1qXGsxJ0VoS237VHhq5k/e2csZHOHjFb2l/t&#10;HeD9RYeaGiA7lK5eX4Z+CC+WsWJI7g0ifDfwWEISwbjvg1Xs6r3KvRR6VbfG3wNKNzXbKBz9w1Xu&#10;fjL4JdtyX+fTCGuCj+H3hAptFnIPUYNOX4ZeEHA22Ugz2ANNQqoiU6ckdbdfGTwgiFvth2jvtrFu&#10;Pj14HjDf6ZK59oiahh+FHhGfh7OUD0INWIPg54MRiV0xmzx92m5VSOWkZs3x68JKo8sXUmf7sJ5/&#10;Wmp8YtEvMiHTLqXuMx4/rXY2Hwx8J2eG/sVSAOC3b9a6Cw8P+HLDaE0+zRevzBSaSnVY+Wijzu18&#10;bLf/AOo0C4Kn+8Bz+tWF1XWZmVoPDxUYPLlRXocmt6Pp+VWaytkXkbdorBv/AIneGrMlbjVYSw7B&#10;jn9KOeS3Y4xjskc6X8Tu5Y6bBCD6stNe18WSZxNaRDqOen6UzVvj14MtWIa6dyP7qtXN3f7TXgS3&#10;ZxulZgDzsfmhSv1KcZLaJ0Emm+M58Aa/FCvouf8ACoG8I+JJX+bxTIPUKWrkf+GtfBMWUS1mZx2K&#10;Gnw/tS6JcuottLJJ6MwA/mapzit2NQk7Ox103w61i8AX/hKLjd/EFZv8acvwPnkbfN4huWY98t/j&#10;TNH+Kd5q0TTQWtnCTjCu6ggH8a7jTfEUTRxvf6paR7hkosq8flXK3B7G6U0cnbfs+2TESXGvXLnv&#10;lm/xrVj+BnhqMAz3Us+B1Zz/AI1vXOs6ZcShodZgQdNquDmqer+GZNdRZItVmgQjGYmIB96yk10R&#10;rG63M9Phl4Es2y0YZh3aT/69Tx+BfAqElrS3YD1YGuL1v4C3Osz4g8RXqev75hzVO2/Zy1+2b5PE&#10;Fwwx1ac1UZ9LGc4N9TvY/C3gxSfLtLPHYEjNKdG8OLMBFp1i+OjYU1xqfAbVUkzLrA4H/PY1ftPg&#10;3dWnXWQQewlJIrVSXYy9m11OsW102EhobCyQjoAq/wCFTG/mh2tBDBG3QbcCuS/4VNdJKW/t6T2H&#10;mtS/8Kuvlck6/LwMj961aqaXQTpyt8R1FxrOpnYNwJz/AHhxTJNU1J1KmQr/ALrVzDfDPWMApr8i&#10;+h801Wb4ceI4siLWJHHdvO61oqsexj7CT+0dSbzVZF5l47fNQZtT2ZaXI6DL1ybeBfFUCD/iYyOO&#10;w88f40weEfFqdXllX0Ey/wCNN1432J+rNbs61bjVFG7zTx6tThNqs0ZLSJuHQ7gK5ZNL1i1G25sb&#10;929Vmz/7NUVzaXryY/s7VUUDqHOf/QqTrLsVGgr/ABHXsmoFFDeUT3yVOaa9peb1ZRCfYkcVwOoW&#10;OotHi3TVUfPO8tx+tYsqa9E67pr5VB5LlqyeIilsb+wl0Z6+1tdNgEW/HrtpFiug4KrDjuMivL4H&#10;nmdVnvLyIY+8GfrWvY24I+a/uSByR5jc1z/WYX2NPq831PQvIumbO2EqenIqeOC6jwCsfPcYrhhb&#10;wyg7NQvFIHZ3plt9qdyI7+8UDuxY/wA6PrEH0F7CS+0egGxuiQQkZA5+tSx21wG3GJRx0xXL2Fxq&#10;kEe4ak8i+rrk/wAq3LTUr4xKGuEY+u3/AOtR7eH8oKi1uzRa3aPBaMAfQVHI+7JaJce4FRNdXrrk&#10;yIQO2OtNS8nkBZwvHbFCqQ7A6cu5Gb1IFI8hSPZRVWXVGGdsIHpgVpK5Y5MSflUUokwxW3T6YrRV&#10;qd/hM5UZvaRjHWbtFIEWM9MCo49Z1JgdqYH98jrWuGvCuBax4PGCBTZRfR48u3QgdRgVp7an/KSs&#10;PN/aM3+2tV25LZHoBRDf6nKGeWFGB7FQT/KtHffl9otAFPfC1DqmpzaPHvnhlYH+GJAx/Sn7eH8o&#10;PDz/AJhqPPLGN1lE/wBYl/wq1baHZXiEXWj2rZ6/ulBP6Vy178SLhIGFtpmpF+x8jA/WuC8TfEX4&#10;iXs8Y0exubaNeC7QKSfzBpe0jLoJ05Q6nst18NfDWox7X0hEOPvoOlYV58AtGufnt9QubT0HJH86&#10;8mtPHPxfRyPKmcehhjA/lWnb/EH4sjn+y2kAPRo0/rXPKnFs6ITqWOv1H9nl7shf+EhlaNegbcQP&#10;1qif2ezCpQ6qrHHUqc1Vh8f/ABORf3mkRjPqIx/WrB8ffEGRQH0+2Q9ifL/xpxopPRBKrJbjG+BB&#10;hI8rWW3YweDSr8Irq3AxrcuAeg3UxfFnjguxmNknfqnFOh8UeKSW8+9slDdB8tdPskcyqOTuywfh&#10;ndpkNrdwPozf406LwNNBgHV55cdNxaq0fiHXwdsmqWi57nH+FSHVtZDD/iaWrEew5/StFGxm5a7l&#10;+30G4tJBm+eRe+7Na0GbUDD7iO5BrmX1HXnclby2kP8AdGP8KqzSeK7l8w3Vrj+6dox+lacsXuQ3&#10;K+508zXDyECYpnvg0xJtQgG0XC47EqT/AErml/4TdVPz2sp6ADbVOW9+IkGSLS2dfQKpq1yoiXNu&#10;dRcDUZwc6kU78Kc1mS6bfSt+91Zuec7DWNJqvj+JcnRo3f2QEGlHinxioUS+G8nof3XFaJxRztTL&#10;tx4Umvo2SXxBPGp7Kp/xrmL/AOAGia3N5l/rNxdN0HmKxA/M1st4u8QIRv8ADcpx1IjP+NPPjjVl&#10;XP8AwjUp9zGR/Wom4PdnRCFTojmW/Zg8JqpC37gf9cz/AI1IP2YPDBUEXoCj0jOTW9J8RdRjQk+H&#10;ZMjrlD+nNU7j4yXVqjEeHHAHYocn9awtS7m6jWWyILX9mDwuu7ZMhyPm3R9aur+zL4YICb4/+Axm&#10;udvP2mJtMjbzPDzIfVoj/jWLP+2RJYkINEUSn7uYj+pzUclLdMFOvFao7lv2UvCsjq5kGPZDTz+y&#10;D4SkBLTvuHIwhx/OvMpP21tUy32fRoPxjyP51nP+214jSQKNOhUE5J8vH86nkp9yva1l0PYx+yB4&#10;SkP/AB8OP+An/GkX9jfwoWyt7IGx1AI/rXjcf7bniXzNv9mR8nsmTitm2/bH8TPErf2PuOeVEXJq&#10;JckOprGdWelj023/AGOvDqJg6hMOcggt/jTm/ZC0dnCLqcmPTLf41wEf7Wvi65i/ceG5GfPGIun6&#10;1fT9pD4hXxX7P4WmY98Q45/Oo9zozT951R1U/wCxrpEhIGpsCPdqiP7FOl3ITbqqI45+fdzXOj4y&#10;fGjVpiLbwmYE6DcqjP61P/aHx81llEdlDaLnO52QcfnUu3Rjjd6OxNefsGmWQtDq1tuJz8zECvE/&#10;jD+zXefDi+iV9RtZUc4/dtntXth8CfG/Uzm58SR2an7wWZRj8hVa7/Z18R64wk13xP8Aa5BwS0+c&#10;Vg6U3qjb20F7sj491nwjd2RP7xSmM5RqwQzLJ8w6cDIzxX3DH+yfpDuBeaoXB5wspxWnafsneDLR&#10;gXfzfdmJqvZzXQj2lPufEul661jHzZeafXFetfBz4wT/AA/1w30ejR3JmQx7ZY1baCQcjI46V9RW&#10;H7NHgdSM26N+ddRoX7O3gWO9RntFc54BGAaxlTmtUjWEqcnueewfta6jJEsKeG8ADloIwB/IVp2/&#10;7Sd3dRgvoN4o9kFe93PgzwX4P8PXFxHo1hElvEXLSopJwO2a+fb/APar8K2TzQQeFrYJC5UsYo8H&#10;6c1pTlLsTVjF7M0T+0D5oVf7I1BPU7M/1qdPi5aXOHe3v4yezKR/WuQm/bS8KJJ5a+F7XpgkQIf6&#10;1mXf7avhgbseEYCOzGFAD+tdKqvYxVKPc72f4qaXIWdxeLtOCWQ/41VPxR0F3HnXsqZ6IwI/rXl9&#10;1+17oWpPtg8KWKZPIeBAP0NeTfFHx3H421UX1jaJpSKBmKD5QSBjOAar6w47ol4ZSZ9Un4jeHt4C&#10;as6FumM/40knxF8PJ8n9ryLJ/e5/xr4hGqTSbWE0/mA/wk4qwy6xdbTG07g9Du/+vWkcUnpYyeES&#10;dz7ZHxA8OqN/9qSsR/dzj+dNi+Ifh8qf+JlKwPpn/Gvi8nUUcK01wMD5sPjH61kXOq6taAmK7lxn&#10;Aw/NH1m2lg+pp9T7nX4m+GoU2tfztzzjqP1p5+Knh2JQUu5vKx+P86+BLnXNaAO67mGf4getOj1f&#10;VUh2tqEmD97Lnik8RfZChhVezZ9sah+0h4M0m5aJ7m4Zl5+7nP61n3H7XHgtCTGl1Ljrhf8A69fE&#10;dzZ3l2d/mGU5OSx5q3YaFJDHhmO8gbjtJz+lH1jTYh4aXNo9D7Jk/bF8LxRiWKwu5Vx2A/xqTRf2&#10;rYfEt6kOiaLdXcrZ2xqAD/OvkVPDTywJtcgf3dp/wr0/4Sa1qvwyvl1DSrRZrjBx5kIb6dR61k68&#10;l0NvYJbs+lofid4/vMrZ+EriME8byoq1H4j+LV7jbpItgOPmlH+FeeJ+0r8TJDloLbLHICRKCP0q&#10;1/w0T8Rp1w1grN6hBWkZOW5E1y/Cjsbuz+L2pJse8t7dSc/NJ/gK8/1r9l3W/FupS6jq97atcSNu&#10;cZPJ7np1q8fjr8QRMIzo7TZ53LCDT3+M/wAQp3Hl+HJGOef3HWqdKDerG6tSMb2Klr+ylbW0AWW6&#10;gRlxwA3+FbMP7OtnbQBIdSKE9cBqS0+KXxAkYbvDEpJB/wCWS8fmasj4jeP3IH/CPBc9cxJVKlT2&#10;IVWo9Wy1F8CrGCNRJqlxkdTHkZ/WrkXwH8MjDSXF1MTyfmb/ABqinjD4huu7+x4gf9tU4/Wi38Uf&#10;EGVXJ0+2iJ7MEqlTp9iZ1Kl9zqLP4JeDoQCbR5iOm8Z/rWunw18JW6Kv9kR4H+wK4iHX/Hm1S32S&#10;PI6ZWo21nxw5ZTeW6c9itaKlT7GUp1Lbnpkfw+8OvEpTSLfb0wUAp2oeC/B2h2LXd/aWcEKAlnYA&#10;kfhXlFxceMpGXzdaCqeoSTFZmr+Fb7Wo2j1LWJJ42BBQzHFTKnCKukSqtW9nI6vU/iV8IbFdojEs&#10;mfuxw15H8V/GnhvWmVvDEdzZlSM7F28+vB+taEfwY0XduLxE+u7NaVv8MtPtNyrNEYj1zzXFVpuS&#10;sonbSqR3cjyO18PeIPEsRmFxPLCo/wCWkpOP1qrcfDzVZ2Yb2LL6t1r32x8L2lnC0dveJGmPmQNg&#10;VMvh+EIpS7jbB55/SvP+q4lWcdD0FjKC0Z84x/DbVLjOUYlTzgmoH+Dt9eyFnidsdCxr6dbw5533&#10;LyKIY5wP/rVo6dogiBEstvKuMDdxVqnikwnVwklqj5PHwt1exj8pGdMfd2vjFdh4C0m40O+iXXb6&#10;6+yYO5I5iT0OO/rivYtY+G8mqSu0WpLDuJwiucCsS9+DF3PEETU1Zx3ZzxXTCOJ6nLP6q9UQXHib&#10;RbVMWV3q2R0Jc4/9Drmtc8e6lH8mnajqMRwfvTnr2/irdl+BWuhCkWpRkEdn/wDrVz1/8AvFZl+W&#10;5aUdtkoFdLdZ6I4YKjGV2cLceMfiNPLIserXbxfwlrk/41DF4g+IRmKLq1yX6YE5xXVXHwM8Z2qb&#10;ENw49pRj+dZx+F3jLS5SzW93K2cEF8/1rCVTER0R1unQnrY5TVbTxtq8+26u5mkHdpv/AK9V7fwd&#10;4oS4Lid2OOcyHH/167qLwp4ojkDz6fcnacjJJ/rXqXg+5ZrMJeeHo9ycM8y4JH1zURnWb1ZThQit&#10;Ingtjo3iO3lbzizqOm1+K3U03Uo924Ssx6HfxX0Bb69oqsUPhWOT1KqP8aSXxb4VgGJNCihx2Zcf&#10;1ra82tZExdNaKJ4TbaFqDrl5ZMnsZDxXa+EbufRk8qT/AEgL82JMkH2r0a38T+GJ+V0SHGMljjH8&#10;6avjzwlC8kf9hRMQeNoHP61moTvrIv2sYfDE5WbxC13Of3McQJ7Lx/KqrPdz3ZZCETPp/wDWr0TT&#10;PFHhm8zu8Pqo7EKOP1q7N4j0KytnmOhqIkPoM/zpOi29JDVey1gcNZabeSMVjni7Dc46fpW0ml6j&#10;ZSRJPqMBhYZGzP8AhV0fEnw9J/qtAyx74x/WjWfHulWluJJtEg4HG1skfkaUqHTmFGs3rY1tFurf&#10;IjuNSi3KcYZuK0fFF3Z6RpPmQ3kNwZBz5ZzXzX4o1TV/GmpP/YOkzwjcRuiyAe/rV7RPh58QXhQP&#10;NLEM5CyuDj865nTV7M6IVW1ojtr3xsVYBbWadM9FHApg8a2F3cFLm2lgZR2Ax/Ou48A+BhY2cj67&#10;JHcuBwEA4bHf26U2++Fek+IZN5YW5H3gHIDD2rX2SexDqJdTzy4+IWhaNKsrSOwXqE5/rW7pHxV8&#10;F3cQ89ZVlk6GX/8AXWvdfs/eEPMIlZmc9UEhIz61Sk/Zr8IMWLXjjP8AC0p4q1Ta0sJVYy6m/Y6v&#10;4Q1J1aK7hUY+6xrC8XWFyHZ9ANpcL6OwH86hb9nXw3aWc8tnq7RTIpKAz9TjivG9d0TxP4buJWhn&#10;uHiHTE27H61VoxWqMnJt+6yp488WeLPCjHzoYgxONsZXH6V51d/FbxID5nKe3Y/pWxrF5rGrThrs&#10;TOqdA4Jqi9tHIQstuW56EY4qXKL+EqKk0+YwJviprjpKrzN+84x6VgTa5d3FwVnmcGTq/YV1994Z&#10;hecusICHnGKqS+EDKpAQ/MMDK1E79CkktDFWxhZNzTbgfap00yyDqxfjtgmuu8PfC2S/0q9uprtY&#10;TbAFYSfmY8/4Vytz4dvYXKhhhc8AjIFZQl71irO1x6eHLO5YF5TtPYmnzeErOJkKyAhcYNYN1b6j&#10;azrG5ZUzwQ1WbbVXs8rI7Op4YnqK2lHmJjJt2NW60dJmUCXZLjhhVf8A4Q/EbKJRljk89aw9Q1a6&#10;a4LWrkx8YDdqfDrWoyq2XYOOMCsJQtsXe+hpT+Bkx8rqT3xTR4QV49iSDkYwax/7a1ON2AmbcD6i&#10;pE17UGmXZL83tSaTWrGX38EksE8wAAYJxTI/Amwny5OQc/e4quuu6lFvZ5Sw3Y2nGRTI9d1F5WAL&#10;Y/hA7ipfZMbTLUfg+681y3lkEY3A800+DJ4h8rAgDrmqr+ItVbKMrQ7Tnp1qKPXdWVHVnZUPcLS0&#10;sF2tLF6PwPcRwFkO4tzjdTT4dv4xiRdwHqRxUY1vULaCMB5Wdunyf/Wqa3utXum2R+dvbttqW1uV&#10;bRFOG4nsZWQjlm4JFX7LxRNYTPDIXPOQyntViPwPrOoyrJ9nk3Zxlga0z8H/ABHOBss2bIwCxFYO&#10;dNm8Kc1qjd8N/GHVNJcKLqQgdPauztfj9qct3CZb0vt7NXBad8B/Fs6H/Qyp6ZLD/Gt7Tf2aPFVx&#10;OrvDkgc/OKwk6aOhRqPVns/hv483Fw6RytG6tjkYr1nw54/F6iu0G9CPvDBzXzzof7N2t28KuxKy&#10;9wZRXpHhPwX4r8N25twsUkXYvIDj9a4ZTknotDqUI28z22DxPAyjERw3cDpWxb6rBHyYS+epArzX&#10;TLfX4AvnRW+Af76/411en6lerGyusAAGM7hVXuZtLqztYby2lG5YyvHpVyJIn5KkVy1lqM0Sgs0B&#10;yP7wrVj1pzt4ibt94f41XKydOhsiGHj5ck9eKmWGHHpVK11RRtV9h3f7Qq/BdW7EhlDH2rPUq4qW&#10;kAY4JBPBFTfZ4VPJ4phMZJIBOPQ1h65b3tzEyW0rRd+K0STeoG5JDZv/ABHPv0qnKlkh5LD15614&#10;34s1nV9DEm7UJzsJyE5ryrUPjq0F75Uuo3qYPPy4rqWHurpmEqji7H1gzWBJ4wB1J4rx/wCLeq2m&#10;jWYntYPtcu4jyweSK8puPjXaTyBf7Xvie4wRVO5+IWkXanzr65bHQyAnmt6WHs07mE6rfQpy/EMO&#10;WZvDMLMeSSgJ+vSqX/CwHRsDw5CQen7lR/Spv+Es8PiQML2VDnkGNuf0qx/wknhqdg329x6EqQP5&#10;V6t2tjzvdkyha+NC05CeH4kdu3kqf6Vdi8c3tkd6eHIVXu3kL/hUd94l0W3RGg1MqScnK9vypF8a&#10;aRLCN+sS49kJ5/KqTe4uVdSyvxa1iNy0OhRx+6QDP8qbc/GvxjJGfLiuIu2EUgYq/F4m0OCBXOuv&#10;83byxx/47V7T/iL4bjwJL3zAoAAaH8+1bRu+oNq1rHLH4jeLbyyJa5u45Ovyk1e03XNYFmLm/lvb&#10;hiw+UFj3r0O0+J/gO3tlVoUnnbrmH8+1XIfi/wCE4tsceno6ZzgQ1PNJdQ5Yb8pyXiCK21TSYfsx&#10;uIbplIcSAgD05rySXwxr0cztJdSttPbNfTOpfEjwjLFHdz6Z5cJGAVjwPyrnZfjb4Es7yRotLE0R&#10;HV4jiod3pc2tbZHitt4E1e+gluor2UKgyyq5GK6PQvh5Y6hp0dxe6sIpScFJdxY16Hb/ABd8AXgn&#10;b7FJYZ5CIjbW/Cs28+JfgdyhXTgeoDCI56dawlFvqaKdtbEuj+B/D9tZvBHfRSNgkFlxz+NYM/hq&#10;303UpMNHIjEjcvPYf41zN/4w0y8u7oJO1rGSdu1SMfpVbQb25vlkW11JCSflMi//AFqlKy1Y5P2m&#10;pd1LQkvJJI7WAJLu/iOAafF/wlejSwr9nQwxdCj9/wAq3rTTdW0m4Se9e2vA38KkDHrnpXZf2tPA&#10;m1/D5uoxySjBsj/vqtILm1uYyk47I8+8Q2/ifxLbRC4iBRhn5nGB6VzbfD+6s2M1xEm7HODk17FL&#10;8TNItSEufDNwm3qpBI/nUq/E/wAN3UYdPDUz46/us/1rdUFPqZfWOTZHjx0mL7MFexD+pC05NAtZ&#10;IwGt5Yw3Hyqa9tf4haDFbBx4YZY27/Zwapn4w+Fbf5W0QRkdAYBUvBRbvzCeYT25Tx0+BvPAKRzB&#10;TxgqaZ/wreWcgFZMDgZQ8V7JJ8cfDcUY2aYoPvHjFRTfHTRREGi0oH1+Sl9VjHTmL+tynvE8ytPh&#10;5KFKFJCAMfcNMHwoR5CxtXwTyNnWvTI/j5YynbBpMe4Huo/xqaD43xPIwNlbo/XGBxUewgn8RSqy&#10;/lPMI/hY0ZKizlPsEqwPhjcwlZIbKdXHHAx/Wu7u/jvJDz9mt+vZFzVQ/H64yFMMOO52CtFQp23J&#10;lVqPoct/wqO4uZTLPpjzzNzukANWbL4P3SghdLVOenAFdKvx8ujLu8uFhjjCioJP2hLtpfLFvFn+&#10;9sAo+r0v5jVV6zWxnwfCLVUkbbYRI2Mgsw4q1/wqPWSgH7mLPBw3FTyfH+5LANaxMcdQB/jTJvj6&#10;QQxtIyD0XH/16Fh8PfVkOviLaIntvg1qpX5ruIemCf8ACpv+FJ6huIbUIiDzwzH+lZn/AA0Bdxtm&#10;KyRmzyNo/wAadD+0PfyMwXTo85/uj/GtPY4fozJ1q60aNKX4J3MwVJbmLHTJzz+lQD4FujcXES++&#10;W/wpD8f7/wCVvskJz14HH61KPjddzKWZII+cgYFPloLS5HNXeth3/ClLhsBbyAHoACwA/Shfgfdk&#10;bEvIAe5LN/hVe5+M11G4YXFpyOgUcfpWcfjZqKZDXtuijusYJP6UcuHQJ17mv/wojUXDJFJbE/3j&#10;I3+FVG/Z911h8ptCQc5Mp5/Ssy6+Nuok7xqmz/cQAD9KytQ+OF88Xya3KDnnAI/kKzbodDVRrW1N&#10;e++BXiaJSXeyC9v9I2/0rzbxrZ6l4B8uK8hjkdwdvkSh92Oua2Lv4q214pF7qV9K3U4kYg/rWDqH&#10;jPw5eqryQ3NxIDwZAxx+dc1SVK1kdMVVuuY4668VkoJHtypY8AdazJfG0gGGR1bGMZ5NdZcaz4du&#10;AcWUvryhrMuZtBc7hYyhu37sgVxo7Y6JpMzrb4lSiNYfI4HAJApsnii9uX3rHGuegbFIzaeztt09&#10;3Ucg7K5+/wBSjS7CwWkiqfRTxQkmZTbSN2+uL+S33tLEcjoD/wDWrnbq7uY1JdgWBx649qmXVYoh&#10;tmikx0zgnFalrNZOM/Z2lJ55XOT61vbQxb0OdfVLjeEMe2T+8B1qza3V5CPNLll5yM1uTtZTjizZ&#10;ZP7wXvVUwhJdn2aZtw4GODRuhpcurK48dXMexAh2dBgVo2fxCuZWMRUR84ye9UZNPMKhP7PkY9iV&#10;6VCLFyrH+zpDJ/srUqKerG5tKx6HZ+KFe2ASSNX2jKgDrQniC/IBVkJJwPlFcTDbXluisunNGx4O&#10;5etbHh1ry/vhb3KG2gzzIVPHNPlbejFokrna2esavMEjEkUSH3A96mh0G/vZzINTSM552uRXZaF4&#10;B8EXEMb3vil0bHzAK/H/AI7XTWPgX4X28jZ8SXM2f98Y/Srjg5z1uOeKp02tDzK98KXkToX1NJQR&#10;nBlJzVG40KSSIiZ4sA4yCM17JJ4d+FqTrjUbuZAOcGTGaZPpPwvKAp9tlGccl6pYKS3ZX1/mXuxP&#10;CJ/DChso+9T64/xor3KWw+GUQCpa3kv/AANxj9aKPqjXUSxcV0PWbq18RXLHb5ig9goFVZ/CmuXM&#10;OGjlJPqK9AS8aWMAxSjJ6/5FK08ykkRyOSOgr6HmaPnGlc8yHw+1aY7TFJ9QaSL4Tat5mWSQe3pX&#10;pc8k1uilY33ycKD61bEMyKA0c249SKn20tkCoQtdnmT/AAl1F1xskP14p6fCTUUA+V1NelNZS9S1&#10;woP+fSo5NMlclvtdyo9Bjj9KSrSQ5UoS2RwkPwlu1UEs+49auwfCdoh+9m2DPc4rqhazwMVXUJx/&#10;vKKj+wytln1KR+e4FHtZMcKUepgDwVZaYMXGqRwg8jfIBn862LDR9GRgBrkHIxjzVz/Om3uhwaio&#10;+0SrKo6Bh/8AXqr/AMK90uTDcDHoazlOdjohShc7HTNHsdyqupJIO2JBzXTWPhy3ZU/fLjPZhXkV&#10;z8Mbe6ObfVpbRu2CDinW3wv1aNAIvF0gweMgcfrXI3NnQlTjpc9te3jshtWRCR06Gs29zcg+ZIAB&#10;6KBXmP8AwrHxOEDQ+KxIfcD/ABrF1L4dfEGIl7XXFmz0BX/69Y2s/eRtfT3WehXvhe1u2cyvNID/&#10;AApx/SsyTwLoXkmN7Kd8/wC2c15jJ4M+LvmEpeb1XoBEf8ali8PfF6LYUy7d90TU26a6Ex9q+p6A&#10;3w60CRcf2NKccAmRuaYfht4dxt/sNicZO6Rv8a5GC5+LOkDfcWCTAdcxsKg1L4w+MvDtu0uo6LCq&#10;JyxYMOKhThuNqp1OtPw98P2/TQhz6u5/rQPBugRkY0CIY6Ftx/rXmTftcG0IM+mQMR6MeK2tP/az&#10;0a6UJJpylz1VXroVSlYx9nUbO2XRtFtgVOjQKuOBsak+xaKvH9jQEdsqc1jQ/tCaHeSKi6XIXYZ6&#10;8fyqw/xb0a4bDaa6ZHGW/wDrVadK2qMZU6i2ZYuDokLYGiWx/wCAc1nTzaMSf+JLAv8AwE1O3xB0&#10;W4QMdOYn13cfypw8QaLKfMNuAT/CWrVSodifZV3szHm1bSYMGPSYQR3Cmqk3iG3Yhl0qEr6lTXTD&#10;UtEdMmBcd+aniuvD/kfMny+o6CtFOguhLoV3rc4d/EsSyFBpMBU+kfNKfEgWPZ/ZcQU9wh5rs3vv&#10;DcA3BDtHfFQL4g8Opk+Xx1q/aUbbGfsqydrnIpqoddraTGwPQ7TUsS2Vx9/RYwex2mt1fHuhpIUW&#10;2wB3xV//AITvQdu4KASOm3/69Rz0uwexqdWc3BoOjXpKy6Y0ffIJFW4vh/4fuCGMFxEe7KxGKszf&#10;EXT1DGCDeR90bP8A69cxd/GXxdFdGPT/AAylzApwshR+lZT9k+htT9otmdKnwc065UvDqV/ED0Ic&#10;8D8qik+A146AWXiS8Unu7H+ZrFtfin8SL9sReFkRT3KPXQWXiH4p3YQjRIYh/edHGK5moNnRzVEc&#10;7q3wH8d2sXmWusXN0g5A8wZP5GsldH8WaErQ32g3t7LjAdnfH14New6ZL8QvlN69lbx9cDPH5muk&#10;s729t8tqd7HOpHAiTv8AnWDoyb906I14RXvHyrL4d1NpppLvQ9SkLsSV+bAz2HFYM3ghLySbztD1&#10;CInoAjf4V9kXHiK3gJ8u3WX/AH6zbnxgyKVSziwfReaX1OcnqweKprZHyZB8GdK1a1H27TtSicnj&#10;ZE44/wC+a2bX9nDQbhdwsdQbjoVI/wDZa9/u/Ed9cg7IQAe2KzLrWdSZAqgq3+yK7oYRpWbOKWKT&#10;ex4i37L2lv8AKljdjHILt/8AWpg/ZYsd28QsD/tyV7HIdXkmx5jkN3C0xtE1eaYrmUgjggGtvqkU&#10;9WZfWm9keU2v7NljYyhxKkbk8guD/WteP4C6KyFrm7iLe8g4/Wu9TwVqkx3SiU5PTBpX8AagJQ7k&#10;IPQmq+q0+4liKm9jjLb4M6JY426iqj2cVfj+GGjxYT+1lZf94cV0beCYhnzr+KMj1cVWk0XRLVgZ&#10;tZhQ9CA4/wAaf1ektLlfWKj1SMVvhto8TYGrDr6irdt4L0mH5W1Ibu1W5ZPCliV83Vlk/wB1l/xq&#10;MeIPBu87bx5CPQip9lRtYn2tZu9i1F4ZsU4XUUI9+tadvolojAC+TPYmspPFXhpCGhguLg/7NWX8&#10;a6b/AMu+kXD+uc/4VlKnQNIVKz3NuCzggz/pERHrir0MkQY5kjAx121zS+OFZB5Hh64I98/4VYXx&#10;Pf3RHl+HJdv+0G/wrJ0aLN+estjoWsdOnG6aCCYnjLD/AOvUkGk6XGd8NskT9jHn/Gs2HUtY8pCN&#10;F2A/wlWqf7Tr2AVsCn+7Gaw9hSWyNPa1UtTYtbZUTbG7xg9gTx+dWxaTSRFIp5N4H3jWEs/iAuM2&#10;0gDd/LNWRZ67cKRjy/cjFUoqOw+bmWoybw94nmkYx6oscI+ZflXNNt9Vh0vMes3/AO8DYDHAqf8A&#10;4RnW51xLfBFPXFVF+G0D3H2jUbuS75z5agDND9o9Imf7uOrOlgutPmUeXdIwYeoqOVLWUZEu70wa&#10;hi0W0sVX7NZNwMfMScU+WC7BUxxLH+BpRoVd7i+tU9rET28b5BZwueKUWNvn5ppfYZqOaxvZeGmS&#10;P2PFZ8ulXbOQLxMjsK3jT/mkS6t9YxNsWloqHdM5OM8v0qrNp9q0e4XWFPbzBWPL4eumXJuiT3AH&#10;WmR+GZnO3fIN3Yim6cP5hqpUvpE2Y7WxEfzX5B9mFaWm6np1mdpulcjuxFc3b+CJGfBeTaPanN4N&#10;hzsLyZPHpWTo0ZaNlqpWWqR2K+KNN5Pnx5Xp05qjN4uuiW+zNDjOFLYzXPDwbBbIMtLU66FbIF2+&#10;YCO5NR9Xo9w9rW6lldf8RXEjYvbSKP0+XP8AOszUbHX9VuBKNSjVl6bWAB/WugstDtMA+aoPoTUl&#10;/Z2ulKjghyefl7VPsqS6FN1X1OVvNJ8ZX9r9lju4GTv8y5P5muX8V+A/EieGb1NT0y2urZoyBPxu&#10;X34Pau9n8UwKoENtclz/AHV6Vla7dXHiSxezkkuY4mwNo9vwrOcVb3UbQb3kz4e8QeCdV0a4dhPv&#10;iZ+MjOBXQeEIfEKR7LPTZLxcjLLGSo/Gvpqf4a6G1qN+n3dzce4+X+VdBps0ui6dHYab4a3becvl&#10;dx9ziuNUajeuxupUkr9TyvwBr+p+D7oXWo+H1nVsfK8ZOPyr1Nfjtobn99oyWJbsIv8A61c1q2j/&#10;ABD1ed2WytbWInKptPH41izfC7xxqzAzCCP3CGutJx6XMVaV9T0D/hbnhm4dQsoiZu4T/wCtST+P&#10;dCPzHUMZ5+7/APWrhIP2evEMo3zXSg55AFXh+z5rDIDJqSKAOjYxXTGq+kTmlSW/MdI/jXRZ8Y1U&#10;4HTA6/pUI8V6Mcg6qQPb/wDVWRafs6XSAtc60oz/AHFH+NWIf2eI0kJfxBlD32D/ABrX20ukTNUo&#10;PeRebxLoYxt1KSQjuP8A9VNGvaGB/wAfUrKTk5J/wqCD4EQWxz/bx9gUH+NW2+D0flhP7Z3Y77R/&#10;jTVep2JdGk/tEX/CV+HRIT5spCjnJP8AhUEnxC8JWxAkuHB6gFj/AIVK/wAIV6DVVI7/ACj/ABrM&#10;uvgbaTvue/Bz32j/ABp+1qdiVQpLqXP+Fq+ClTdJcYI7bj/hVKf46eBrZcF95PGAT/hVSX9n7S5A&#10;C9+Cf90f41Um/Zz0JGDHUgfVSo/xq1UqvoaeypLZlqT9oDwjCCYYFlK9ASarwftB6fdM32TS1kA+&#10;tVz+z1oG/eNQ2AewqWL4DaRDxHqrRg85wKycq76C5KMepdh+M2oajIIrbR4VYnCgj/69ddpUfjvW&#10;drxQWlsh/vqox+ZriIPgzbRZ8rXGVweu0ZH61ei+HN2CdvieYAccAf41Nqz3KUqSPT7bwN4jkAa8&#10;1q0hPogT/GrKeDp7dv8ASvEqAnps2CvLF+Fd/cdfFMwOO4H+NV/+FK3kzEy+K5yOgwo/xpKM+oOp&#10;CWh7RY2emaS4abXFnZTk75FGa3D4x8OxREm+sxj+9Mv+NeAQ/s9JIp8zxVcZPYqP8asJ+zTYzEGX&#10;xHcsT22gZ/Wi0uwoSS3Z6bqnxD8JI7b9VtE9lcHNczN8a/A1s5SXUYgB79awYv2X/D7ODPrN1Iv9&#10;3ArXi/Zy8BwoqyNcTY7sw/wq1UqpWsP2dF6tmXcftAeCBM8ayLKpP8JJzVb/AIXd4WnkKQW7SBun&#10;3uf0rpovgd4EssH7FIfqw/wqb/hXngu2AEWlnjuW/wDrU06zJcaC2Zx5+LOjTPhdNLN2yTTh8QrK&#10;WXC6dHz6seP1rrX8L+G4WDR6UoA4yzVFJpmjxg7NNjH41ovasycqS6HOx+L42fLWduAOmW/+vUh8&#10;VAKTHBaA+5/+vW0GsreLC6ZET681BJfxBjt0uLjodprRRq9WTKpTtaxgy+MPsgZ5Bb8c4Rc/yrGv&#10;PirPH8sVuWZem2A/4V3SXTOM/wBlw5/3TirNvcSqc/2ZDg9thpSjU7lQnTS2PKh8V9XuGZ2hMK/9&#10;cCP6VhXvxf1wh/KacBOciAjP6V9AQBpS2/TYCP8AcNXYLS2mQq2lW7D3WsZQqLqbe0pPSx8a618c&#10;/Fbltkl4oyf+WRAx+VcpF8WPFupXhAu51xnmQ7Qf5V97P4W0a6P+laPbsvfHGKx9V+B3gvXSzvZm&#10;2LDnyyOP0rnmqttDpj7J9D5b8MeEvE/j8LINXWIH+F5lXH5muwtf2aNXZQ0+sQknqzSqT/OvS7j9&#10;lLw+JPN07Xbq1z1BIqIfs23sGPJ8UTMo6bgDj9a5PZy6mqlG90ccn7MjSxASavD9QV5qJP2NtLv7&#10;gSXGsMHPUK6gV2Tfs/axE4/4qiXav+yP8avRfCfULYfPrkjcYzt/+vVxotbFPEW0OSj/AGJvC6kP&#10;Lq77sdFcVoW/7H/g6BlI1afI/wCmoroF+FGokFTr9ztbsqVGfhJdKxDa/dgfQVsoa6oidaUloxLb&#10;9nDwtZJ/yGrvA64uBV62+CvhW1POoXEwA4L3NUX+ErkgNr16MddoFNHwniRiG1u7JPuK2jBLoc05&#10;S7nV6f4E8LaWFaL9446M8xI/nXSR3lhCkaJJCqqMBd4/xrzBvh3ZwfK2q3jFeOCMH9KgPgzT0l3G&#10;8vGYDpkf4Vah5EOfS56udZto3/4+raNj0+Yf41DLrtkWHmalCCOwkAryiXQNLjXc73TH3b/61VHt&#10;NEU/LBcyEddz/wD1q0VNvoZOcY6XPW5tZ0okZ1O3HrmQf41WfVNFBLLqsHufMFeWMdIgTmwc+7Oa&#10;ZLd6aSWGk5UD++atUpdCfaxPTZPEOhK5/wCJrAeOu8VB/wAJb4dwd2qw8ekgzXmi3+nIhI0dT9Sa&#10;hOo2LksNEjUjqMtzVqlJmLqo9O/4T/wyvy/2gjf8CqE/Evw3blh9pLD2zz+leerf2caZ/smIbu3P&#10;FH9qwMNv9jxEDvzU+xkV7W2p3LfF3w/FIfvsB0BB/wAKpzfHTR1LBIHBHT5W/wAK5mLVbaPav9lQ&#10;kkdMGpI9as95B0aEgf3QaSoTB149TZm+OlmzZitJGPqQf8KbP8fmSIiDTjIf9pTz+lUodbtA5/4k&#10;0AX1UGrqatZbATpUIU92BFDoVGEK0b3KMnxx1S5K+XpcQB67kOatxfFPUbrPmaJC5A5Gyrseraer&#10;kNpUZUDI61bTWbGdMf2aoOeBzXNLDVHsdSxUEV4viHatEv2zQEVe5QVq2PjPw7cxgDTzEfQqf8Kg&#10;87Sp8CXT8j6nAp6QaMZVK2JUjod1ZfVZo1+swZrR+ItFYYFsI/8Atmf8Ke3iDSvK3Kqj6J/9aqZj&#10;0qSM/wCiupz61KLDSXTAgdfxo9lPsHtYPqOTW7J8BRjP+zx/KnjUIC2BwO2BSQadpQZR5EmexDf/&#10;AFquCx0xGwYZc4/vf/WocJroNSi+pAbyJSCzMB7CnJdxXCMyOcA4IC//AFqnOn6bIM+XKB6Fv/rU&#10;iafpqKQqTDPX5h/hS5J9g5okbSnC7S5/D/61T4llQYLKPUrTPstnHtCec2enzDj9KJpYIlwPNZh2&#10;Df8A1qOSoLngSmyuHjG13A9cUhsrhFJErDAySQDVNNUwTsSQADuahfW5GRlSFjkcmqVOoxKrTtcs&#10;S3DRMMznHcetEk6yJnzBJtHQjNZcuuytj/RFJ+hJqo+v6hG7bbZOOxB4rVUanUn28CG88c2NtM0M&#10;iTArwSITj/0GqA+JuiCUo00qkcEGEj/2WrM+v6pLuIs4yD/s1l3GpX7tg6dGGPfbXTGjLqccqsW9&#10;C0fiFpDuf9ImB7YiP+FNfxjp0ijbezg+gU/4VTmvr3obSJR/uVU/tO8AZfs6Kex2VoqTuQ6tkaE2&#10;s2F5wLycD15/wqu0FjOdov5c98nH9KoLrN8iMrwIDn722kfW75c/uFOB97bWnJJOxmqikjUHh+zm&#10;Qj7VIc+pqE+DrGRCWupGA6DNZB8U6geGRV59Kry+JtRikwMY6gbetXyS7mbqRXQ6AeD9NK4Mzs2e&#10;hNSr4X03gmWQD3NcfL4u1OR8kKh9QDxSv4m1KVR8wYjvjtQ4T7kKrBvY68adY25+QTMo6EZ/wpRd&#10;WsAI+zTyH2Dc/pXDnxDqxbKtkemKmGuarIgCSMrfSmqcu5aqq+x1c3inyyfK0u6YDsFb/CmT/Em/&#10;tYwYdAupD6Mjc1z1nqmsOrFpWDZ6bavQTa3IgPmEknjK9aHTfVjVVdi0vxY8SlSIPDVxn0KNTD8X&#10;fGO7y4/C8n/AoWrSto9bZtzMVTH92ta003WZCH3ED3XFZ8iWhrE5yP4qeMlJLeFmxjvAaV/iv42W&#10;MBPCoI97U8V21tpOqs6h5RtPbFaKabcoQXuVAHY1zyjHudEZyijzVvif4uUbpPCKyEjkG1NZF98R&#10;vFckbFfBKMzdzZtXuVtp89wAI5RIP9kZxV9dHuFXJXjtkc1zOMbnTGo7ao+SPEes+MdZiZJ/B8cS&#10;vyuy0IIrzLWNA1+a5aaTwtOdvH/Hs4B/Sv0INo0S5bB/3gOKoT3KRP8AcjYd8qKlUJSehTxUKe6P&#10;zvk0/VoplC+EZ9pHzf6O/WnPo15Kf3vhW4P0hfiv0CM9uW5hhGe+ym/bYoelrAR0+5VPDT2IWMpt&#10;3sfDPgu0j0XV/tF74Turm3AwEaByB+le46N8R/B1lDiT4fSh/XyJDg/lXuP2yN24tYWX02UyKeNp&#10;WH2WAf8AAKlYWX2h/XKa2PNrD4weELa32L4OeGfP/Pu/H6VrQfHXRYhtj8NSJ2BW2b/4mu2wjtkW&#10;sA9fk5q1HbeaMLawA+yVf1fl1J+sqWiOCk+OVg2Quk3UeOy27D/2WoP+FzxXOcabe49BC4/pXp0W&#10;mFlAa2iz67KyNV8SaLoLCO7uLWOTptwAf50+aMQ5ZSOAk+JiMHI0u/IPrG/+FVm+IjGMldCvJCP7&#10;0b/4V02o/HLwtph2sY5sddoFYd3+1D4Ttm2NbZ7cYpe2aGqEJambN8TLnbmLw9cN9Y3qrd/EzX0w&#10;IfDEzZ9Y2pbn9rHwvbPuTTC+3n5iP8KfF+27oEM4Y6MnA7nrWTxEtrmv1aKWqMS9+K/j5FP2XwpI&#10;voTAxrCufip8WmUomhSQuemLVia9EH7dHhxmGdERVHfd/wDWq1D+234Vm+9paqO7Bh/hWEqk5dTW&#10;FOEeh8++Jta+MPii2lt7u3v1hf5SiQEZHpjFedT/AAc8b3e4Np18Ax+YfZ2/wr7RH7ZXgueMFrZI&#10;gxxuyKlT9qXwTeRbhcrHz/s1nGEpbyNZSS2ifES/ALxcqnGkXpX1MLUifAfxgQV/si5fnA3QtX3P&#10;H+0N4Ou/u6nEn4r/AI1Z/wCFxeF5wrJqsP8AwErWiod5GUq/aJ8Mwfs++LOg0a7DDr+6PFaVj8Dv&#10;FlsMzaPeNGP4fKOf5V9rj4reGW+b+2IMe5X/ABp7fEjw43zHWbfB77l4/WtFh/MzeJa+yfGdx8I9&#10;fKBYdGu4iPWBsn9Kyrr4e+L9PH7uwus+nkH/AAr7ih+JPhtwW/ti2IHBIZT/AFpn/Cz/AAlIxb+1&#10;bRtvGNy/40vq/Zl/WbLWJ+fN/wCFvFqT720u9UfxEwN/hWZL4W1NVeSWK4UkZ2PGRj9K/RaP4leE&#10;JJ8tqFo4P3lIX/GkvPiR8K5Bm9W1dh94qVH9axlTkupUKkZu9j8200y7RCHDnHQMtVWsXFyWclV4&#10;yD3r9BNc8bfA29ibMEe49TG65ryf4oXfwTuvDc7aVJPHqO1tih0Iz27Vn+8iaNwSPNfhxrngDRoA&#10;uv2TXUxP8Lkfyr1TT/iL8F7ZERtCdy3QtI2B+Qr5Gcl5iEVnTdgH2qfzbnrDCSEPcHiuiMopao4u&#10;SbbcWfZMPxM+DEEn/IIRdvGCz1s2vxg+ECISllCm0cDLV8SW8VzduCYipPPQ4q8lhcRPtMTMccHB&#10;xXR7SHYl0Ju75j7WtPjD8LnRnitYFYHvuJq/H8afh5EysiW6cYwUP+FfFaWt5DHujgZ8dcKcVcjj&#10;uGjG+0aT6ZqlVj/KYOjL+Y+z2+OHgdMCK4t4j2+Qf4UH44eFJZAgvoUPfao/wr4/t7VmwP7Mkz6t&#10;mpP7PdZARp8nPfaT+tae2S+yX9Xk18Z9gf8AC2/DUh2rqac9Aq8/yqKX4l6BLn/Tin1UnP6V85eH&#10;vDz3iLhDbEc5cV0sfhq5gdmFwjqBwNv/ANesVi7O3KaPAXjfnPYm8baNKgKX0pU9SFP+FCeIdEmb&#10;Ed/Lz3IP+FeKXFvfW0J2vuHZQKyBrWoxB8xtgdMKa1WKv0EsFZayPfmuNKlcp9sk2np1qPzdGVlX&#10;7ZJIfRc9fwFeCw6/qjqRvCj2BB/nUM/iLUdPbzWcNjnGa1WJ7o5p4V9Ge+vBpdw3zXbqR0BOKmNn&#10;o4i2fa8A9SWzXzbf+ONQuF/0aQq/v0rmbvxx4jEm1HHHpnBprFLYj6rLdH1oNP0iNebvK+obmmyW&#10;+hwsoN2VUnJ3NXyTJ4x8UgEfaRs68V6F8JfFOk3gkPjC9nQg8eUQBj8fwqo11IznRdLc9wn/ALAL&#10;Efav3fTKmlT/AIR62XC3TP3xmqVp4l+EaIoN9cKBx+8lTn9K1YvFvwpkUCK8BHTmRea0U59DFuC3&#10;If7Q8OumTcSAjqQT/hUY8R+HICwM8rfn/hV+TxV8MbdiBdwgEcgyL/jT4/FfwxniAS5tz25kX/Gn&#10;edtjS9O2rMhfHnhuAkO0/oCFb/Cli+I3hNQWea4JHqrDn8q2Z9f+GyKP39tuH+2v+NVZ9b+Gc6E+&#10;ZEWI5COtJSn2Bum0Nh+JfheJc/apiT0G0/4VNF8T/DhyzXTRjsD/APqqi998LRHue7SPA5JdeKzZ&#10;dY+DzSkS6o0Z9RIlJynfYjnp9zoT8WfDsGV+1FvUdf6U5fi/4ck+7OGA9V/+tXKSWHwgmbKeI5YG&#10;b+LzI8UieA/hzqXyWXjIKW5Ado/8aylOXY6oRhfVnXH4ueG1XLIHb0Cjn9Kib4ueG3+UWaMe4x1/&#10;SsWP4AaDJAJF8ZRvCechk/xrI1L4PeFLJyo8XM746R7Dz+dYuUv5TflpS0Ujsrf4naI5CR6Ckinu&#10;oOag1ZrTWoSw8LRCNuhZmH9a5eb4DXM8cLaV4pQxOM/MVJH5Grdr+z7rrLiTxTMU7bVH+Nc7jUk7&#10;2LXs46XPNfEnw/1WK9mME4tYJGJEKyA4z0HXtWTF8N9YSVI0vCzMf74OP1r2R/2cLl3LXHiO5cjs&#10;FFWYvgAlmqldbumkByWIFZSw9Vu6OhYilHRnnWnfCTxDHFxqrpntuFai/CLWp7RhLrsrrnlQRXo0&#10;HwqurP5otanb2Kirw8GajbxsE1Nzk9GQULC1e5pLF0mrWPLNI+Ed/bTEz3EzY6ZbrWxe+B3tIPLl&#10;RnJHQnOa7seDtWmYA6nh/Tb/APXqOXwhrkzf8fkbgDGdvb86t0KiZCr02tTK+HWt23gfz1fTVudy&#10;kfMuSPpWnrnjz7arSW1k0AHUBTxVeX4fawIG2TIWY5JI5NQt4T1uyTAjSUY5BzzWMadWN9DRVKT6&#10;mRL4nvr932EwxYw5UfzqxBD9qsg51Zo3U5WLcBn3qnqaP4fg33hSIOcMPSo7Ntyq1nJBOH4wx6+3&#10;WolOqilGkzPktdZe4eQak3khsb1YHNaGm6Vf296l2ZptTt85eNGyT7cdKzdd8W654dSZF0iCUg7V&#10;QBsYqXwJ+0L4j8JWlwkXh+BmmVlYOrHr6VzyrVErmsacbe6ij4k8R21rqcrrFNar/wA8i7HBx05r&#10;lJPGEN9LIsz4weAWAz+dUfGLeJ/Fl5canHYLCHO4xKp4rJ0v4OeM/EMEl5FYTLEn33WJtoH17Vk6&#10;zmrSOhYV/ETX3iKxjJRjAZOu0kVQg1+x1EAvbW8QBwGY4z+tbFt8Cr5oo7m4mjjPqx5NN1f4dSXk&#10;qh42CxjbuReuKyjWpOXLHcTozauzmvEWvW1pPFb2v2eUMRkj5sflWRLqcn2vYEjJHzZJwM/nXU3P&#10;wucOBHvQ4+9t71hX3wvubiQrJdzqw7qnFei2rHJZt2ZZ024N3C7G5S2YHDKSOapeJtPs7Ub/ALUj&#10;5GSyHisZ9LXw95qGVpmPUsa5HX9UuLqVUeTKDJCChU/tEvTQt6leW6qzIQwB4yck1zN5Ngu2MKRn&#10;B706J44J1Mu51bI5NV5raaWV2TLpjgEdKuTaWgiW1Jnh2ErGG/Op7ecWEhZWUqRgs1c/DcXMUxDh&#10;cKcGkuDPM5jVuCCax1bA1ysInJkk+c9cGuh0aLRYYt00o39+ea4MSS3LbSu0qMkmrTQSSwJufGDn&#10;K9DUtdwTPQriPQJQvkurOfVu1SJBpJ2nzIVK8/e5rzd2KlWaTBUY47U2S6lZ0VMErjnNZpFp63PU&#10;p59JEYDmEY/izzWjo+t+GbST/S0glRhxk15GLl2DBMyM3Uk9Kfbx/aYpC8nlMn3QRyaOVWKlK7uj&#10;2u/8VeDAgEVsg2985xUKeJdEhMbwxJufo2a8WaeOO3Ks4LH1q3BeSoYF4MSgYwOh+tQ6atcpTd9T&#10;6Q0u3vNQgSS3KhG5BxXa2Wj6sTFtmV1IyeBxXgfgzx5caM8aMxaAkH5u3tXtmg+NLK6iDeesch9W&#10;FeXKFm9T0OdW2O80/QNTkAC3e364Fbdp4W12NsjUCV7AAVk6VqwuI42FzGRjgbq6KHV5YCG8xSDx&#10;1o5IvqJVJXsNPhLxCWDLeMfoRUi+Edf43XDkf3ciuhs9bfylywIPpWxa6iHwd3X171bgrWuVdX1O&#10;IHhPXcrkyEHvupx8Ka3tIG849DXolvcyZOcY7CraTuBhQo9TWbp+YHlq+ENdUqxMu09OamPhHxET&#10;iOWRM+9eqrJLt4UEDpVqESNGG2j8KSi77jTVtjyyHwNr7J82pyq45xxxXTeH9B1TTl/0i+lnYn+I&#10;YxXYeTIx3YFOMUxGdoB9qVkmG5BayThRuJHvWlFK6oCSPTpVUWdwBuGAv0p8FrOhBLqR6Gncdmgm&#10;0HTNSV/tFupZuCSOteb+J/2WfC3ie8a5Mz27NziNulenSP5QG5xnODzUsI8wYVwR3IpuV1YSVnc8&#10;B1L9jLT9wfT9Rd3x/ERXG6t+yhrensZI4ZLxlPRGGDX1zFG4HDDaKuRLI5wpO7FZ3lf3Wac6tZo+&#10;D/F/ww8RaXbjd4dmREGCyRk54ryLUtOvtNuGLWM0eCcqQeK/VOQRNAVuNhTHzeYK8Q+OeneAR4fv&#10;3uJrWHUFjJTy3XJbsMV1Qq1k7XucrhRSulZnwJcC9uAJY7SUBThgwPFXIUuZIUQWUhPqB3qWbxWb&#10;T7YsJLRBioUn/wCtWl4Ikn1+93WqtIEUtKjfwAd69aMpOKueerc12V4NC1tITK2l3BiPQ7SQaq2e&#10;n6ykzeZYyfiMYrrV/aCuZnTT/sqCK3yu7oTWVN8ZLUzvI8Ac5O4bqtcyVrlJrexQQalESfIC89+a&#10;0bXVL+0j+eAEt0JrS0vxRZeJYPOjhUKxwBnkVoW95bSXUdoYgBkcn3rNSkmNe8UhqOsXkIgmtiIg&#10;OB2qWPw5fSxqfsh3N2C11kthP5MWCsi5xgdq3obe9tYldIHkK/xAZArRPmRN7PQ5TT/AN4rr9psX&#10;VW5UFcV02m/D65Y/8eiMR91doqvq/wAQr5k8q6Kh04G0Yx7VzN78TbzTnVo7rYQOBnNEYdLmkqjs&#10;aHiD4M6xeX3mKiwhyAFVRill+DGr+C5beae4wkxyASMZrCsPidrPiDUYbZbxj5jgDAr2ez+HWv6x&#10;ZQPPfJPGBlQ7dK19nzuxl7VwKNjp1/fiOG5WB8LwVIBP61cvdLj0pUjXU54pQchQQfw6VqN8G9Qn&#10;jVjfR2+0/eR8mug0f4ZGzkSaW+E86j7zAEZ9a6PYStocqxEWzjL/AMQ6Lomk79XErzdMSW7DP4ha&#10;4zV/iv4attPlWzhZZ/4cIcfyr2jXvhvD4mby9RvHePGCsagcVyl18C/DELkx2d1Oe+XGP/QaccPU&#10;TIeIhY+e9S+M+oW6/uWV42zw8fSuV1bxpqeqPHLECxZuQkdfVyfBzwwseG0F39Cz9P0rW0z4TeHI&#10;QNuhpGR0y/X9Kp0poar02fGP9s6m85EtvM6E8YjIH8q27jWLtLNF+yyrHgZwhz/Kvr5vhxoSkn+y&#10;lJ9uaq3PgfQkPOlBs9doOKn6vKRp9Zpx2PkezmuSocRzLGc8lTnNU/7Xu5LtgIZI2Hy7tp5/Ovr1&#10;/CPh2AKTpWQBznpVaTwj4W5zpQOeeDzTWFle4pYqD1Pj9tcura4aKYMTnksM1ow3t9fxlre2eQ+i&#10;qfzr6nufB3hMYZ9HG49c0+10Pw7ZfNBpQUdMA81qsNNmTxVNHyVN4klsN8bRPHIDghgcikj12Z1S&#10;R42Y57A19cy6H4aaffJokcjHnDVYitPDUABXQrce1H1WTeovrUEfI8cuoapIPs9pcA9AFjY5/Su2&#10;0PQNSuIkWXQ7qRwOT5bV9IJq+nWbI1tpcCH0C1MPGEwb5YVjHYKlN4Hm6kfX+ToeGQeCtYun/d+H&#10;blF9djc1cXwHqDZCaDdq44Y7Gr2oeNrplKKMMPRaYfFd4+VHJ7kChZektweZOT2PFx8MdYkBWLR7&#10;kg+qNSL8JNfdto06RCf4WU5r3FPENzJGPvqB3xzU8Gr3Fy3/AC0GeMkULBxW4pYyUnoeGN8EtYnI&#10;zYEMp65Of51MPgpqQUI9j8oOck//AF699+yTKglDsV+lVCbgybSzOOwx0p/U4SYSxk4I8Rf4H6k4&#10;Li0AU8fMR/jTF+A16AN9vEp9Djn9a98jtLhlXehUfQ81cSwZgOu73HSj6jBDWMm1sfPsXwCkP37e&#10;NcduP8aswfAaQs26ONQOnyivoNdMCKvmMQSec1MmnQbgROmPrzS+pQQfX57Hzz/woloTuWOA/Vc/&#10;1p8nwRkni2MsK+mEAr6EGl20hJWVTg8jNI9tZwSIrzw4brubBq/qdMyeOmnc+bx+z+hDCS42f7qi&#10;oIv2c7LcWe4Zm7fKP8K+lzp9i+QssTHuQ4qJ9NtC2Fljb1+YVawlPsZzxk3qmfOcX7N+jMu2R3c5&#10;6jH+FKf2edDtZMs8wHt/+qvoO4023jxtkiGfVqifTIwSrSRkHrg8VSwsEL63UloeCJ8AfD8akh52&#10;BOeW/wDrVKfgx4fhC5E7FeQ27p+le0tpieYMTRBO2WqOXSYSxPnRcdfmrVYaC1sTLFzelzx9fhf4&#10;chZXZJ3J45b/AOtV1fh54fjGYrWQn1zz/KvSk0aF3IEsXrndxUZsLe2ZibiAezMKp4ek+hkq9Z9T&#10;zf8A4QHR5FVTayED1/8A1U9Ph9oqNtFk2PUGu+dtPjcM97Cg/wB8YpJ9V0C0G+XUYFwc8OKPq9Nd&#10;AdWq9WzgJPAWkFyPsUigd91WofAelQZ26c7nrk55+ldZP8Q/CNsVDXsTY9GHP61SuvjV4LtQPLla&#10;Zh2XFHJGKtYUZyk73MC08IaYJWxpjbf7pJq0PDGnxrtXSe/Qlh/Ws/xB+0Xp9htOm6K1y4GcsT/Q&#10;Vx2oftE+J707rbTLe0DDIOGJpSdNWbNaft3oj0WPwnaFSW0oLk8feP8AWivH/wDhbvja4Hmeeibj&#10;/DGSP50VyyqUbncqFex9Lr4r8dTKQljbQp2JY8fpST6549htWuWa1QKOgzmr+r65a6ddvb3GqkzJ&#10;1jjJNVbGzm8USbxeBbUn5VdyM49RWc9PtF04Nu7RWS58aanFb3pnthcoflbJyOasC68fOy79Qt8d&#10;wC1dLb+E41ADXqtjoFJxUreGoIl3Cd5n7KuaIxile4NybtY5/wDtXx1FJhbq0lx2JYVaTW/Hce2Q&#10;x2bqeq7j/hXTWng+ORN8rlWPYZrVh8LQRKu6R2x2yaGo9GQ+ZO9jjU8Q+NOGfTrST6Of8KlXxD4o&#10;Zvm8PwsT1Kv/APWruIbOGBQuxsdqmNx9mG6OFyyjoDjNTe2xfKpas4KbxRrkX3vDR47hv/rVXl+I&#10;t1Z8yeHZhjtkV2M/izXEfFtpTMPV3WsXWtZ8bX4/0XTIF9S7r/hWLnPoaKEDlr343WVgGabRph2x&#10;kdawZ/2jtIswxbTJMk8AkcVc1/4feNfFcbpNFZQ5OeJBn+VcXffsu+I7+QtLfW0fr+8PH6Vn7etF&#10;2sVLD0Wrtm8/7U+j2andp7px3cf4VnH9ru0WUpHYEg9Dv/8ArVmJ+x9dz4+3avBg9gzH+laVl+yJ&#10;ptkiiTVYi3b5WbFWqtWW8SXSpLaRGv7X1w4ZbWzJZe+/r+lRR/tY+JJVYW9m0THoTXW2P7NmjaeV&#10;LaijH1WEnFbEHwb0e2cL9plkx6Rdf1pP2kuhquSOlzxfXf2gvHuqKyi4aFGPHJrz/XtX8X+KIpFv&#10;tQm8p/vKpJB/WvrJfhX4fDHfFLLjuY8f1qdfh94ehAA05mX0xXPKhUloaqrSj8R8baN4Etru526n&#10;JP5QGeOSa9I8OaT4R0lMSWM80g4B4r6HXwboAUj+xgT0yFyaP+Eb0GIbY9CQN7oKcMJJbkyxEPsn&#10;lWna/wCFLflNBkYjuxH+Fa8Hj/w7bAONBc4PqOf0rvV0bS4jtj0OFD3PlrzTRpVghO3Q4+e/liup&#10;UJIwdeJzNp8ZfDe8KfD7kDscf4VsR/HHwxCvPhxuPQj/AAq42j2xcFdEg477Fz/Knpo8ZDH+xoST&#10;22D/AAp/V2Z/WNditD+0P4RTaknh2RPf5f8ACr8Px/8ABNyMNYGDHVSgqFNCt5GxJokTY7+WuakX&#10;wZpdw+59Ah56kxrVLDuJH1m+iJT8c/BDE7YlVenKDFQyfHHwMrgMsfP/AEzFOHw78NZPnaBEWbsE&#10;HFMHwp8JMSDoagHrtUVqoW6C509Wxw+OfgVGKhYv+/Ypkfxx8GSPmONCR/0zHFMb4EeEL1mK2LxA&#10;+i//AF6hk/Zv8O3JHlXRgB9Rj+tQ3y9DVcstOYvr8cPC+NyQIT7IKdJ8fdDtk3eU6qB1VR/jXOap&#10;+z34a0pmM3iDYF7eYeP1rCl8D/D3SOb3xKJV6FN7H+tYurfSxp7Hl+0dTN+1D4cSR03znb2GKzZf&#10;2p/Cqli32tgf7uP8ay7XRfg5HMpa4hlJ65XrXQ2UHwYj+XybaRu2I+aFVmnsZulTa+IwJP2pfDW9&#10;tthdOp/i4pv/AA1DoEp2R6TcO+eFOK61p/hFb48qwtQB3MQqIap8KopSyQWKt6mIf4V0KpOS0Od0&#10;4Q3Ocb9oa3IUx6C65HG5h/hVqy+MlxeqzrpUEQPd3/8Asa3v+Em+GyciCy9iIQT/ACoPjH4bpw9t&#10;bEe0AP8AShup3No+yS2Ofvfi/cW20mC0Q+xJP8q53V/2g72yZRbwR3DHgBF6V6Uni34cyMDHpsUw&#10;6YW3Gaj1LxP4EsovMj0EouMk+Qox+tc8qlRdTaEKUuh4/c/HbxxfKz2mkKqf3zxWPf8AxY+Jd7Is&#10;cXlW+/jKuxIrqfF3x08FraXFpZWjpN0wEAA/WvHdR+LVpHfI1shWE/eyRya53iKsdzR4em3ex6no&#10;GgfELxdta88Vx2iZ5QFv8a7rTfgNcXpDal40kc9wucfzrwqL406f5cSWdrI9x/Ed2Rmpx8YdeCul&#10;vA21ugzT9vJ/ExRpxi9EfRkP7O3hSEiSfWLm4PXJPX9a1IvhT4HshtMazlerSEV8sD4leLpQB5rx&#10;A9w/SrFrreu6gSbzUZVQ8gBzmtVU7idLm2Pq1PDXgewjIFnaNju2OP0qNb3wRZA4t7MY9FFfPvhq&#10;PRXb/iZ3855yVYkg/rXo2i3/AMNrFVaVWmcfwtHnJ/OrVS/Qh0vM9CPjLwxbgGG3gUeqxCtDTPEm&#10;n6n/AMe1sfTOwAVxcfxQ8E2S7INMXI6ZiWppfjLo5H7iB0UdkUCtY2e5z7bHo6yqpAKCPj8Ke17b&#10;R/enC47AV5YPifY3ChjHIw6jc3/16fB8Q9PuMn7LgD3qm4LqJKb6Hoc/iKJXKRyFj29KibxAFPO7&#10;n0NcOvjmycki0Ax0yasxeLrW5Kn7MuD2NX9YpIj6vUl1OtXxCGZgckURawjsd+QvbNYCaxbygBIF&#10;LdcVPFcpKCDAnsAaaxdETwVXozo49Rhb+PHPJqte3hmBS3nVG/vEVlRxpKR+5AqzDYRsM+UN3say&#10;liaL6mtPD1Yqxiajp/iO+Zlg1qG3T1CnP86yh4L1liTP4mY56gKf8a7A6fBzlAvPTNRvaW8atuUL&#10;juTWSxFLuWsNPexg2fhV7CMC51M3ef4iOR+ta8EUNr918gD0pUn08kBpIw3Qcnn9K0odKNyAYo1I&#10;A45pe1o9y/ZVehRGoxoD94imDWZAzYVgO3Naq6BIc7YEz6k0tzoN8qjy4olYd3NHt8OgVDEN7mPN&#10;4kul2qqtWdca/qMrMqLll710kXh7UpMb3t1Yds//AFqsxeE7zJP2u3RT1H+RSWJw62G8NXfU4Q6x&#10;rJzzjnnJNVZ9R16Ukbzs9s16jF4OdyN15Dt9dtXU8HW7YD38Sn0AxT+u0lryiWFm9HI8YabV5hjL&#10;gdScmlRtXkGdzMOnXNe2jwTaAfNeKAOuO9RR+D9MlkaM35OBk7f/ANdNZhT6RG8FL+Y8hisdT4O7&#10;5e4NXotF1OfvwORzW94j8UeCfDhlSfWZWuY8jyYwxOffmvn/AMdftAPPePDoSXaRI21ZXOM+p61a&#10;xsOqMZYOS2ke2W+kampU+Zx0PPWtOHTLssNz/MO2a+Vbb4r+LtQmKrqEyA9CzkV0Nn4l8QMA17rM&#10;7Z/hRyP603i6bM/qtRdT6Paxlj5kuCjHplutR3lxaadD5l1qaR7euGya828K+EINYgM2seMpYt3I&#10;j8xyf510tv4I+H1g/mTXZ1GRe8zEgn6E01XUvhRSoO15M0j480GI7lvpLjHZR1qq3xJ09ZCsdjdz&#10;A9GGK07bWvCGnII7WGzQqOCsPP8AKkm8d6LGfllUAddsWKvmbDkSMWX4jXDI32TQp5Qe7MOP0qsv&#10;jTxPfEfZ/DZAHUl//rVsH4i6QAfKMrgf3Y8VSuPinY24xHHdufTHT9ai77iUdfhKMuu+PCSyaFEo&#10;PQM//wBao49Q+Ie1mOjwk+gY/wCFTTfGXYo8q2lLE/xt0qC4+NmowIGUxw44+Z//AK1RKdvtGsYK&#10;/wAJVufGHjrSo2e58PrsAyX3df0rEuP2g7zTgwvNFBCfeAbp+lWvFnxy1ptIlI1GNlCnEUQ3En8q&#10;+avFPiLxV4hnc2drI4fJYkYBrgnXlF3ud0KEai2PoMftSaAkYa709owfRhx+lWbX9pnwTfAA20u7&#10;PJ4xXyYvw68Ua0VE1s6qTXb+Df2ZPE+rt5KsFjPPzGtYYx2IeESZ9Hw/GHwpqUbyJbSiJepGKZb/&#10;ABh8GTMUUSmQHGMDiuc0D9jzxXDYKkuqxRQt94eaRkV0en/sgW9jMklxq8ak/e2ZreOLlJWsY/Va&#10;d7tl9fiH4bdN4gmb3Ciqc/xY8LWg8uSCb16Diuhg/Z30m3j8ttbuCnoN3+NRT/s8eG5EZXvp53Pq&#10;D/8AFVarVX0JdKiluc9/wvDwjAhPl3D59QOP1qs37R3g2zTAin465xXT2n7OXhRE2sZnHf5f/r1f&#10;h/Z68DBCrWBkb1aMf40e1qrdGfsqPc4b/hqnwbH920uTgdsUkf7V3hZ0wmnXLjuTjivQ4P2ffBcB&#10;H/EpVs9CIx/jVpfgd4OiORosZ99gpe0mWqdLZnm7/tX+HkRfL0u5Le5FJD+1LpVy4I0mYDvlh/hX&#10;q1v8HvCsSbh4etmHugNTD4b+GYWATw/ZqfeNf8KOeoDpU+h5NP8AtKadIcxaTKx+o/wpp/aOsUUA&#10;aHM569R/hXrj+C9EgA8vSLCP2Ea/4U19A0yMhksrGMDsEX/CrTqNbmbjBdDyN/2hy6Fo/DMzr6bh&#10;/hVc/Hm+k+eDwjOQfVh/hXsbW1nCNzCyjPYALSHWNOhHzXtpER0HFF5rqWvZvdHlA+KniG9VfK8M&#10;tFu/vHp+lW08V+L7jAXS44weea7+48Z6HCrGTWbdD3ArIm+KPhmBiG1xOOyAmmnPqyWoLZGAt54z&#10;ufm8hEB6jmie28czxHy3RcdiTV2X4w+FftB/4msrgf3UNQv8XfDTbsPdSDrwh/xp69WTGSvaxkxa&#10;B8QrvJbUoY19CWqZPAvjSb5v7bijx/tNzVkfFzQ2RmitrtvYr1/WoG+NFmifudFui3oF60m0+paX&#10;90j/AOFZeKZG8x/E0YJPIG7/ABq3B8I/EEoO/wAV4Lf3A3+NVI/jZNISsXh66R+2UGDUf/C5fEdx&#10;cAW/hO4YDjeMCl7vVlPn3SOr0n4WeIrRwy+InnK/3txz+tdPDY6lp6+XfXDTOOhHFchoPjzxjfXc&#10;aPoxtY2PLswOP0ruHnu7xUMoaQ55J7VzvfQ2htqZWrXuqJCzaciyzD+GRjzXI3OveN1GY9KjL5+7&#10;5hwf0r1uMRWdqrGFWkPQkVUlu7sq3lhEyeo4rSEZPqRUlCOljykat8Rp2zHp8EQ/us5H9KVm+Jjs&#10;SbezRT/tH/CvRbhNQZx+9ycetVZLK/2EmQbD231qoPuYOUV0OJit/iNI6hhZADrlm/wrSit/GxXL&#10;rZue43H/AAreOn3sigC5UE9DvIxSqr2wxNqMQx1y4rR07dTP2qfQzYB4s2ES2Nq4HXax5/Smyz+I&#10;IBvOiRy7fR//AK1an9rabZkyT6vEqd/3lVp/iP4b05SZNbhGO28mp5ZdzTmildI5m+13VIP9f4ZZ&#10;u/yuD/Ssif4hm0z5nheZAO4I/wAK6m5/aC8HWRIfWY3A54Gaxb39pjwNcSbUuhKTxtEVYyqTjpc2&#10;jGEtWjHh+Jemagwjn0OW3yeWbHFbEfiDQsB9qqMdMVraH470DxXcrDZWJnDjIcwjFdNceHNMA3Np&#10;duSfWMf4VKrzSLdCDOHOveH3AAnSIHn5lzQ+ueHkhJ8+J2HQbcV2UPhjTXlCtp9sAx6eWP8ACtI+&#10;ENCiBJsLdm7ARirjVm9jOVKC1PLx4p0tskIm3121InibRyg3EBz0O3pXpn9maXEuE0y249Yx/hTR&#10;Yafu/wCQXanPYRr/AIVrzVGZXh2PNf8AhJ9DRvmkTd6laRfFGinOJYCSeDivRJ/D2mXpPm6TZ49G&#10;jX/CqUvgXw+5+bR7bn+6o/wpOc0VGNOXQ4tNesJZBsa2KjqMVZtdQguZhtltYgeAGGa6Cf4f+Hw4&#10;I0uNT/s8VA3gDQ9wVrFlHZlJqfaVCuWntYgSzEv3Lm0IH1qtqNxeWke5Y7WVR6Zz/Kr6+B9JgOBF&#10;MF7YY/41IPDNkuBvm2joP8mo9pV6CtS6nOWnii6lYodPiBU9zx/KtWLW7skEafECeOD/APWrTi0G&#10;zjJAmcY5+7/9epxpcK9J3HoNtZSniDWKo9jKbVtUjORp8bJ67v8A61P/ALe1cEKunRkHuW/+tWsN&#10;JDhCLsge6dKsR6U5bK3Q465WsXKuar2PRGLBrmtKcLpkZb/e/wDrVbTVdcdCDpseT/t//WrWXR7m&#10;TOLxcDocYqT+xNVcq0V7CQBjBzn+VYynXOmKodjHkv8AXFCkadFu9N3/ANapI73Wrlgn9nxqO53f&#10;/Wq5L4a8UMzSRXNu/oCf/rVCbXxzAhAgtpeeMP8A/WrN1a6KjTpMkWHWpCNtpCG/3j/hThpuus5I&#10;htsnsWPH6VDFeeN7Ryz6VFMvoJAD/KtCDW/EYQefopU9wHWo9rX6DdOiuhnajZ61ZQl5FtAmM53H&#10;/CvNvGvxgu/BT7fscF22ASI2x+HSvXpNQu7+MpdaOXiPVHZSKrp4f0eTDzeGLQntlUpqtiUxKnh7&#10;ao+bJv2sb6I/v/D4i9C0mP6VCf2wJQNv9ixHJxnf/wDWr2X4qfBzSviDpYisdLttNvFyRIoUD9K8&#10;Wtv2NdXhV86ha7ieNrnA/Su6GJqvSSOWeGp7wZoW/wC1RcvCJH0SHys8Yl5/9BrQi/awsRIEn0ZS&#10;MclZB/hWL/wx3rkcZX+1YPUAOcfyqCf9j3xAfnS9tt2McORn9K2deT6GMcLBbyOzj/ai8MXIH2jR&#10;3VV6lWH+FWl/aS8C3KjdZTo3/ATXm4/Y68UwNu+120hbqPMJ/pUVz+xt4qkiCwiEnuQ9L6xKPQpY&#10;WD6nq6fHHwBcLz5ik9dyj/GoR8XfAU0pTzHU+hAwK8jf9j7xmihPKhKj/b/+tUY/ZE8YwZISPJ7l&#10;+P5UvrcuwfVI23PYIfiB4I1C6WG0d57hjhUVQOa6JNJtJlGbKRSehYivB9F/Zj8caFfR3cAQSo2V&#10;YSYINda/wz+K0sZiW9kHofPPFdMcT1Zg8Gm9GemnwzZBSTbFWPU8Uv8Awj2nQqCItw9OK8qt/hR8&#10;WbOXfJfvdAfwvcGtkeCPiMgBMJUY5xNVvFdiI4Np6nfx6VYKrKtuM/UUSR6ZDFkRRqy9RkV5zc+C&#10;fHVyhWS3uFx3SXr+tY938MvFbxNi2vBKerFyQf1qPrVjRYW7tc9H1fxlp3h61aVoLc7QTt3c/wAq&#10;4DUf2mYrCQ/ZtJjlUfxbwMfpXAa78DfGl5vV4Lja3IJY5rl5vgL40gAxaTBB94DnNYrEtvc2+qW0&#10;PUpP2rbm6YCG1jVh/DnOK6PwZ8SfFvxIvhYWTR27vzvZjjFeVeGfgLOi79QiuoJD1McZJ/nXVN8P&#10;NX8Ovv0Ke+SQDCyAMpPt1pzqtq5Ko290940/4RawXLaz4hYZ52QE4Ht1rdtfCGlaagU+ZeupyWkb&#10;k18xtZ/F4yBba4vCp4BaQ1ag8O/GSViWmuMkd5CKiNSN7s0lRm17p9RwXLWKGO0gSEN1AqGbUdQc&#10;cSDPsa+Z08J/GqVxGtxKi+pm4qZ/h18YWg+fVCje1wRXXGpDojz5U5bNn0HI13I53TKpHq1RPaO2&#10;C80eT1Oa+fW+EnxUuUBm1ty//XyadH8EPiPcLibxGI/9k3LnH6Vv7ZLocyocz95nvqwIhKm9iBHv&#10;Q32GEEvfRJ65Oa8CP7OPjO5Pz+JBkjk+e/8AhTR+yr4nmU7vEwIHfz3qXiPI1WHiup7o3iHQIXKt&#10;q0II6gGoZPiH4StFJbVULDggV4Un7GWq3HzSeI1Ibv5j05P2HNRmcqddVw3UmRqzliWuhtDCxe8j&#10;2eT41eCrLJbUlf1wBx+tMb9pfwFZFFW6Zz6jFeSJ+wVfiEgasjZ7FmrI1D9gnVdNtri7TUbeXYpP&#10;zSHjArjniXLdHTHCxjqme6v+1p4FjK7pH9Oormde+L/wn8Q3D3U0bm4c5J+XFfEOo+ERYarcWErl&#10;2jbaSvIq/a+DI3i3DccdyawUk2ae8tmfaMXin4O3VgoRR5xH8QWtTRovhHeIu+GIynvtWviq00Cz&#10;sU3SyNu9DmtNNdtbFFCStleBjtV2TNVe1z7eh8DfDW8cvFb2jf3VYDn9Kuw/BzwJdAs+nWgz0C7T&#10;/SvhH/hKhcp+7v2ilHAIJFT2ni/VLZfLi1q6AJ7SsP61PLEOeTR9zS/ALwPL8x0yH8Nv+FVL39nX&#10;wGbcEWES5Pzfd/wr4xl8Z+LXCiHXLoAdMzNWTqvjzxbb27rLrV4eeQJ2/wAal04sOeSVz7Nu/wBn&#10;P4YOpElzHA3TaAOK5/Uv2b/hSRs/thY8dcICf51xP7P/AIx8AX2hwxeLrie41NnO+SckqB25z/Sv&#10;pnRvBvw8vbaO50u30+5R+QzAZ/Wp9mlsaKs2tT5u1L9nz4cHItfELgpnjyP/AK9efX3wW02O+K22&#10;ssYM9fIIP86+8rXwf4ahbI0+yXPTEa1aHhvSERymnWa/VF5qXCXQfOmfGGg/Avw7fxbJvEUivgfe&#10;t/8A7KvSPD37Jui67Y4g1lpscA+TgH9a+gh4fsUIP2W0RT1+6Kqar4y0PwTZSS3Gp2tosQyUQ8/p&#10;TUJJ7i9pHax4sf2L9LtcltQlGeoVP/r1D/wyf4ctSP8AS5c9Sdo/xre8bftteEtF0aaKwklvb/aQ&#10;h2ADPbmvkjxZ+1x4v1a+aWG9kt4Mkogbp+FdEVZ6swnJyVkfUP8AwzV4bt1ykskp7kgCoU/Z48Ky&#10;piS3d+eenNfHEn7RfjeW4QrrF0jMTwZDipz+0Z44ilKrrU49T5hrqvS6s417V6JH2In7P/g2FCg0&#10;ouR3IX/Co1+BXgu3JzoSt+C/4V8lWP7T/jK3uAs+ryMmeu811Fv+0r4oZd66u0nH97pVL2VyZRrd&#10;z6TT4R+FLdfl8PxlfcDj9KnHgXw3bIVHhyFj7qOP0r51tv2lvFW1cXfmZPdq2rb9prxOpAmgV/c4&#10;/wAKu9FkWrrW57afCfh+HATw5bjHPKj/AAp0ul6OkYVPD9sPfYP8K8hh/ao1gkRtpaMo6sdv+FWh&#10;+07OI976SC3rgc/pVqVEm1dqyZ6gNP0+NNq6JbAHtsH+FN+x26NiPR7YMOc+WK8zi/aellRmbRcj&#10;twKaf2kNQuEzFo4UZ65WtFUpGMqVVbnqLIGXK6ZAregSpEVnjwdPhPsE6V5LeftE6sjKsWnRxkjn&#10;O3/Cq0vx28RmPciwQnqCuM/yo9rRsTKnWT0PaY7B1XAsYtx5+5injS3kX57OJ88bdtfPWp/tB+II&#10;1LyaosD+iZ/oKwLn9oXXLiPCavckjqRnrWXtqXVHT7GtbQ+p/wCx1JCtYQLt/wBkVNJoltOyl9Og&#10;JHU7RXx1ffHfXmQ/8TK9LsOvT+tZ8nxv1cxqgu72QnqTI2P503WpbmPsq1z7SPhTSN7F9Ntvn74H&#10;H6UsngTw++DLYWrZ65A/wr4dufjBrsuY1uLps9/MbArPl+KHilnX9/dFB2EpqXWotXGqVZOx92Sf&#10;DbwtL93TrZV74x/hVdvhF4QkUn+zLfPfG3/Cvhm5+Jni2WEpFNcqTx8jnNVrPxZ48nBK6jeIR0/f&#10;NzS9rQtcv2eJb5bH3XcfBfwcbcA6ZHljwy7ef0pp+B3hEx/LpaAY5+7/AIV8X6Zr3xIuFKvrF2o/&#10;hAmY112iXXxGLL5t/fyjHA808/rUfWMOuo/quK6o+mj8E/CC/K2lxsvphf8ACn/8KR8GoNy6aij+&#10;78v+FfOV1rHj62DefdXcEY7tIelZ58UeJmcGTWbtcdMSt/jV/W6FtxPA4i+x9Pj4F+C3OTYR5Hc4&#10;/wAKE+CPgKIl3tIlbscr/hXylP4k8SSSlZNbvDk8fvW/xrE1TxJqkExM+s3eP7vmt/jUrFU5bM1+&#10;pVIr3kfYknwb8ESyqRHCPXLD/Cqz/CrwAjyCT7Oir1G4Z/lXxafEdxesQdTuyvfMjY/nV22jaZtz&#10;6hNtx94uTUvEwQLCyasfW83w4+FPzebcoFUcgMP8K5258C/A1rgiS7AkXqeP8K+YL5I4Cc3csue4&#10;PUfnVCS4sLaEsY5STxkLk/zo+tU3qYPBy7o9Q+MegfC1NOb/AIRu/uGvUOMFAV/nXgQvZrSVlQkk&#10;Dgk4ro/tWnSsQYpVBH8UYGfyNMabTVyBG6/8AH+Ncs8Rd+6elSwySvIxv+En1RbZkF3MB/dDEcUo&#10;8QaiI1aO6fIGcsSTWo1zpEcRLht+emwVHDcaUd+1WGR/dH+NQ682tWV7GEXdIbH498QhYvK1CVQj&#10;c4cjiumtfjR4usYCsOoykdOSc/zqPQ4dHlQh7CWU/wB/pgfnXqdlqXgC30FIH8NXEl4SAZRjGfzq&#10;Xiat/dM3Rp7tHmkHx58aRESR3UhwOfmNXLb9pHxvEzEzFkHUFjXtfhzwJour2ZMHhN9rplS5XP1z&#10;mkj+Bx+1My+HVEW7uRjFbRxOItqiHh8NLU8nh/ag8bRHcp349zxVyD9pjxdqAIm3Rn1BNe3RfCfT&#10;41VW8MxIAOSQtXoPh3pFku+bw9AoJ4JVar6xib6Ir6vhbas8k8P/ALQGrXiNHc3skLr3YE/1rRb4&#10;yXhkIbVpkH94Kf8AGvVhpPhODbnQbPcOuQtSX48JPEyLoGnoR0b5f8KmVfEvWw40cOtDzbS/i3bS&#10;jN74huhngbU/+yrVu/ib4Phsi0uvX0s5H93n/wBCq1qdt4cB8pbHTot38WF4/SubuvCHh67uUWSa&#10;xTceTgf4U/aVGtRJUuhzl78RNEvZ9onubuMnKmQDn9a9G0jwxqd/DDdWCRxKVDBicYBqjL4W8C2F&#10;v/pGpWakdAsef6VYtfEfhOxj8lddXYvRVzxWUU5O7NXGy906KXwDea1Dm5v4reUdX3kkn8q2fD/w&#10;yuvD5+0JeQXrnnEgJrzqD4ieFdN1Bi2pFwemRkVtQ/GDwysolOrybR0jSPj+ddcaMJfEc0q8oLQ6&#10;bXPEUfh65kj1a9itVAB228fGPzrzzXP2gtG0l5Ibe6uWiYYYDAB+vNbHiD43/D/WLJ7W4t2nlKFd&#10;7wjJz7187fEaXw7cXkDaArLE4O5XGOc1nVw8IxukOli5SdjtLz9oXTX+eJrgEdCrBazbz9oizMXl&#10;vFdPEexlH+FO8N/ss6r4r0tL+GW2SOVcrliM5/CsLxl+yt4o8OWxdGtbhO6q5LAflXE8PCL51E6f&#10;bN+7zBrXxtsL2wlS1t50kI+VjKDj9K4S5+Jt9MSYpHJA5y3FUr74c6npKE3ChCOCnes9/Ds8cRAR&#10;d+OCnWpc2+g7ali98RPqKAyTHd/FiqclibgK8dwFHq3UVCfD91axK0kTgnqcE5qQ2v8AoxDhlI5w&#10;KXM2PfYup4fecKEYEfxe/vU0Hha4SKRY5djn154qXR9RhtgqlnIC4rZOuwRqzEHy8dcVTbfUSMNv&#10;A7PCWYguBkn1qrH4T8uQSM4LdAMVst4kjeRtsny9MGli16w67/3g9aag9ym7lF/CEfGHx6nFEvg2&#10;OWMDeygdquTeIrUyfI53dSO1JN4ptgi5dgT6VMok3uZ48CwYy8jYPXIpZfAluwVYpACTgHFXZfHF&#10;lbqscu4rjqB1pR4002M+YkUjY5AwP8ah6bAh1v4JtoUYNOQcc/J/9elPgO0kIZbpkPqV/wDr0kPx&#10;C095MyQScfwkDn9av2nxL0oOqfYmJPTgVnymvNYn0f4TWOo3cUclzuYng7a9TtP2ToZ40uTOsgZQ&#10;wBGOO1ee6Z8XbTTbrcNOAZejZHWu7tf2px5Sg+apXjAHAxXPOnO+jNY1Ipao37b9mq3t02SSFl9h&#10;0q8nwHs9PQLt3t9aybX9ou3vIw/mSIPcV0en/F611bAE79Ou2uGdNp3OtVVNWsamkfDuKzG1QcAc&#10;Atn+ldDa+F2Q7ypK9MZ6Vg2fi9HPyXRwe54xW9aakZowyXRK9/mqFFPRlc3Y04rGa0AMcWVHbdVg&#10;ajcQgExhQOxaqAmSZgHuGH41Z+wW88OJJnz/ALxqrN6dBNLct/8ACV3MOfkU4/2qcfiNLBEA8QPu&#10;DUEOgWjAcFz65q/F4asm+RLfOe+KLvYcY9yCP4oTkhltt6jvnFXbf4qXW7Eenu+fRq07PQoLdVUW&#10;yk4/u1u2mhrtVo7ZUz3KjNDb7lqNinoXjO91CJnlszCPQtzW7FrDthihzUQ0qdGAjiUt3J6VsWum&#10;sF+ZFz7VOhVl0HQ3rOMbSM1cjnD4ymSB0qeO0VByM1OlsFXcAADU3G0iFYluIwWiWpY7TYvyxjHt&#10;VhIlRQFOCR0PFSSM0SAKfrzVXurmbM+/iuDbubZVEuDtDeteO+OtW+IejWM81rHG8YByUYg49a9f&#10;mvmhmy3I9c1g+NtXmj0S7YhFXyyRuIFZuVnoX0sz4U8S/F/xheLNHcapIj7sNHkjH615/qF1qOuR&#10;S/ar5iH6lmJrf15De6vdvIgbfITkHnrU2k+HLfUV2zMIY+5JP8q9OlJNJ2POnB3t0PNxoNzbuQsy&#10;3HoBxxXWeDb6/wDDM73FvtUyDY6+1di3hLRLW4Gy/YkLyAmRXMalaPDelbUt5Y6Z4ru51YyVNk+t&#10;2Olakyv9lFvI33njA5J9a5Y+CbKO5Dgs6DqCOtdYFNjCjSsGzywAzism/vzcRyQ2KSSXD9Ag7VbV&#10;9bhdr3WjV8MWFpbFod6WkajO485rsxDodraieK+Wa4PQYxg14/pHw/8AFeuXhWK1lEJP3mfFezfC&#10;74EXMVzJPrPlGOMZ2s+e1Vy8xCbiznp9c1a3fFoYnXPTnJrQ0TWPiDKZFsYt0Z9c4r2GLUfBnhBA&#10;ZrFLpo/4IoQc/U11nhz42eCyzLb6bJZKeCXhA/lW1Ok76GdSvFaW1Pmabw547meWaS3RixyVwaSD&#10;wr4plhMj6ZBj+IMp/wAK+vP+FreESu9JFJ9PJqhd/GzwVahzLInA4UQcH2rqWFctUzleLUFZo+dv&#10;DOg63bgSrpVuGQ5wF5z+VOT+3LK4nS4ikjjkzgqxG016tq/7Unh6zEh03RZLhlGMrCuK8v1r9qzX&#10;tWlkitdAiKngZjX9eKzVH2cm3It11UVlExpfiNDoE/lXd9OTnHL1PJ8WtOdSRqNzFuHy7ZK8d+IG&#10;o6r4t1YX13pRtZiOfLjCg/gBWFaaLd6mVhNs8a5wWccUfWNbJijh01dxPY2+LV1DcMItanU9Fyx6&#10;fnTh8X9Ztxu/tiWQDnlz/jXnE/w/u7CGNmvoSeMBSTj9KdB4OWdf316Bk8kA03iJrqNYentY9Ut/&#10;jpqcf7yTVZSOy7v/AK9WX/aF1lNgh1EtnsxPH614/e+BovMTybgNjjBBGaqz+DNQj2bZUAz13nP8&#10;qzjiJS6mjw0bWUT2+T9pDxDCCktypU9GDGremftIasHAnuBntyTkV8+3vhnVLSISMBMi8na2ayjN&#10;JBHnZJvzyMYA5q5V5rqSqME9j6oP7Qt2w3faAVz0C/8A16vWnxwuriMhlZC3Qla8++B/xG8A6LZC&#10;08VaKLq6Z/8Aj4aENwenNfVPhmb4c69axy6Uun8/wPGFI/MVrB1JrRmEpQi2pRPIZvi/qaoPLi81&#10;cckrxU2mfFWe8z5hFvKOQpQmvfl0jRipWO3scDoFCc1ANA03eWXT7PJ77Vrpgqi3ZzTlTeqR4hc/&#10;E6+LDBibPfYeail+KWoqgzbwOex2mvdX0S0CDOn2hH+4lQHR7EuytY2nH+ytbWm+plKcU9jxD/ha&#10;+oxY/wBDhBPfBoh+Kd5O20WkC4PLHP8AhXts2maWwA+w2ZbpgqtRmy0WJADa2KEdRsX/AAo5ZrqR&#10;JrojxmT4p38Ksv2K3KnoQDn+VVl+LWpBsCzgXHfn/CvaJB4Yi+Z005T3BRT/AEqpJrXgq2JMq6eN&#10;vYRqf6U/fe7J92+x5JN8Xda48u1g4HbP+FZ83xg8Ssf3Nsn4A8V68/jz4e24Z/Ns9w7eQD/So/8A&#10;haPgWBdytDz1224xWb5l1OqM4PeJ5FcfE3xlhBHFvB9MipE8e+L7l+RIr+i54r1Y/GHwbG/7ljkd&#10;kgqGf42+FQQGjn644gGf51lZvXmNbpfYPNW8R+M7wA/6V77Sf8ala58WXC4b+0D6jPB/WvQJPjt4&#10;eikWOO2uWB/iEQ/xp0nx20KNiI7a745JCDH86lf4hud/sHml3p/ii5VAIL4jvluv60yLwl4neJyL&#10;e6Vj0JbpXfT/ALQWlswWOxucA85A5/WoZv2ibWCQJHol0w7EkD+tDt/OLVv4DhofBfjNU2iO4Xd1&#10;Jciqlz8JPGF0295JSD6yHP513kv7SSDlNElUj1IqjdftN3EEbD+xJDn1xip50n8Y1TlLeBykHwb8&#10;byJiK4kj7cynH8qkT4C+PQCiao6s/JPmNTtS/aY8Ru5WzsBbxkZzgf4Vg3H7R3jqWQBHKqP4gcY/&#10;StOeP85HLUjf92bUX7PXxBc5OrsQDjl2q2v7OnxAkYq2u4/4E2K4e8+PfxBuh82pOi+itisqX45+&#10;PZCWGqzKw7eYabrR25i1Tny35D1Q/sv+Mry2CS+JTH3HLf40sP7KvitE2v4qJA5OS3+NeLXX7Sfj&#10;214nvp3HT5X6VCv7Rvj+QM41CbyeylzmqjUil8RlKg5bRPfoP2Y9WjZfP8SSsQeducfzrUtv2bV8&#10;xvtOtzy4HULz/OvnPTv2kfGpmaN9WmjY9dzHAFdFZfG/xvMPMTVXf6kmh1YdyY0Zp2se82nwA0qA&#10;FWvLiUepH/16bc/A3QXQoWnYjnsK8Rh+N3jmOVn/ALT4PYt/9ar0fxo8ZKwP9oqpbrn/APVSVemt&#10;XIt0qj2R6/B8G9CgljZrWWVAOckD+laEnw10C2j/AHenBh6ED/CvHh8d/F6YH9oxMMY4H/1qk/4X&#10;34nhKEXEUjdwB/iKbxFKW7BYWrHVHrw8F6OowmmRYPqo/wAKD4bsIyVXSIGz6KP8K8hb9ojxIsgD&#10;JDt7gqP8Kgk/aP8AERnCrHb47AKP8KaqUROlXTsj2qHSLO1jA/smBh2wgorxuX9pjXLcASwws3sg&#10;x/Kip56LK5a0dLn1bb/D7wq1yZ2sZJZmOd0jMcn35rft/C2iQJiGwC/7vB/nXlzfH20imkhZYkkj&#10;P+rZSrH8TxXT6b8ZNCvbdHbULa2Yj5ldwCD+NcjlT6HUoVkrtnaxaRY26jZagkepJ/nVo+SiAJFF&#10;Fj2rkh470i5CGPV7Zwf7sq/41OdSsdTVol1KJlI5CyDNTzLsUqcurOgm1VI87ry1jI7F1FU5tbtN&#10;pJ1e2UnqPMFcw3wu0W/bfJe3Jzz/AK84qaL4I6DdnAuLhj/12NDrW2Q40L7s1JPEWlwpiTXbdc/9&#10;NQcVUuPFegwL8/iOHH/XTNNX9nPQJSG3XL+3nHFOP7O3hiAEyRysfRpTSWJb0sN4WO9ymfH/AIZj&#10;T5/EkfH92Q1VuPi34ShOTrjOPRSx/pWqvwM8HRdbYcdcucn9aVPhJ4LtTk2C/iSarnm9ombhSX2j&#10;l7j46eEbZj5dxdTOP7qOc1mTftF6CC/l6Zf3GOv7l69Dh8EeDLY8aZHkeoNTtpXhe3l2ppUbY9Eq&#10;r1Xsg/c23PKn/aCSdCbXw3eSAdMwn+pqlP8AHPxDIqfY/Cdw5PUmHp+teyfatItlxBo8WPXy6Y3i&#10;MQYEWl26L/1zoSq3B+y6Hj0Pxa8d3TFP+EZkRT0byRWhF4z8f3RRk0ORRjr5YBr0WfxRchSFgjUd&#10;cpGKpXPiTUmxsOcjoqAVqqM3uzP20E9Ec3Fq/j2aIE2flseqlF/rUom8eMFIhAJ9RGK0ZtW1eQgl&#10;nXHYCojqGqygsS+enORW6oPrIwnXV9IkSHxxGTgoD7slPUeMWB8wxk/3g6UB9UYlWaT6gdKcr6hL&#10;8uXwPSj2H94SrdbC2aeKck3HzY9GT/GrgudbAx5EzH/YZP8AGqy3F/GxV5GAx0qeO+niUHzCxNL6&#10;u/5g+seRXubjxE6sUsbwkdwU/wAax7u68aIpaG3vVI6cKa6hdeuYV4kalfxXdomFlO72XNQ6EujN&#10;FWi9Wjyq98TfFaCXK6dctGp4JjXJqtJ8TviZaqc6ZcHHTEIr14eNNTMXl7Q/1QU1fEWpXAwbZCf+&#10;uQqfY1V9otV6X8p42fi78RAR52mzE+ogHH6UH4ofESV/3VlMCRxmHp+leyx3mo3DAiyQ+o8oVYi/&#10;tGSXP2REP/XIcUvZ1F1BVaX8p4VL8RfieSVSGdD/ANcR/hWNf658Vr9Sour1C3IMaY/pX03BbXsm&#10;WeBR2/1Yq1Fb3adI1x2PlD/Co9nOXUpVKa1sfFGr+G/iVqZc3B1Sdm6kZritT+Dfj67dtul6jKWO&#10;cnJr9EsXYHCKR3/djNTpc3EYBKrwOMRj/Cn9Wlvcf1yG1j83o/g78SYJFY6TdgL93IrQXwn420QG&#10;SXSbneOuVr9DzrErYzFG2O3lDmql3f2ly22XSopR3Oysp4arumEcTRfQ/Ome98WyTrFPZy269zIu&#10;KhuLXVdxla5KsOxB/wAK/Qm50rRLs/vfD8EnuENZN54T8MkAnw7bEnqArf41j7Cr3N/a07bHwvYX&#10;99EF33hQA8krn+ldLouq+cjNd6okQz1Cdvyr6yk8DeFHYn/hG4CT2ww/rVO48AeEZE2yeGo/TC7/&#10;APGtFh6t7tmft4R0seIeGZ9LAMkniFoyGyrAHB/IV2k0GiataOLnxWzo4+YFmGR+VdiPh/4PCFF0&#10;ERp6B3H9aiPw98IRLt/sqQZ7eY/+NafV52sT9YjfQ4SD4LfD3VIvMGrrI78u25v8KfD+zz8NQAs2&#10;sxFgcjMjcfpXdR+GvC1pEUgsXRB1USNmql14f8L43/YZGPf941T9Tb0YfW2tUZGm/Ab4dabJ5ttq&#10;1vnHXef8Kuy/DvwVZBQmswF29ycfpSNp3hyEnZZSEt0HmNTXh0ZFUppYJH952z/Oq+o9g+up6mdd&#10;eEPCkZO3V0dh02g4/lXG6rp0Md0y2LNJGOAcGvR/tGlqoK6QhbsOf8amt9St0JZdIiB7gqapYKSE&#10;8bFux5SNPl+zZMEjTZ4ULxjNOh8PX0tyrLAVA6givXhr0ZZVTSYiT3CGnjWiEJOlxrz12nNUsLLq&#10;xfWotnksugagZfkRsDg4rVTwdqdvbLPICUb0cV6WmsAxHy9Liz3BU1LJqlwcAaYrKf4cHH86f1aX&#10;cft47nl1loty8pB8wg9FNbunaFIOHLgfXFd2l3dyL+60qNTjoI6sW39pyDixRPrFWUsI2tWH1qPY&#10;5uz0UdCr49c1qwaSISF2Pj15rdtoNWl3KbWNCeh2VagsNXCsHRfbKisXgu7L+tf3Shbab5TBxvPa&#10;tS2jMfLZ/KrVtpd+QdxQg9+OPyrRi0mZlAzz7CsngV3NvrjtexQimVOdxVvfNTpqKxON0m3HPtWm&#10;ujkYLN9eBU66fAh+dULe4FV/Z11uYfXnfY5m88WaPb5ee6GV5O0Hise8+LPhrYQha6A6jYa7i90D&#10;QdRhaOa2jR24LLxXHXnwg8M+YzJO6KeuG/8ArVyvASi7I644yEo3bOe074laXrFwY9O0JrvZzhU6&#10;frXSR/EDX1ljitfDUqB8KC2AB9fmo034faD4e+exu5YmbqQw/wAK1IUhhc7bqWRenJqvqNVi+u01&#10;oy5YeI/EnnILnRdiZGWDrx/49XZwTQzwK1wdrnkqWriBq7RHYGd8dy1V31yUM22Jjj61Ky6b6j+v&#10;RWx6HssNvLhfxqnd6daX0TLHfGP3BNeb3Gv3j8omB9Koy+IdTXheB/dxW0csaWrMnmF+h2eqaPqs&#10;CMtjrSMcYVXb/wCtXOr4Yvi/nalr0yXJPAhkO0elc1c6zrEm47iv0rJu9U1iTjzJCx9R2rshly6s&#10;5ZY59EemRWt1ZsSutvIMfxyZFIlxNZLJJFfx5YfMC4JNeSz3GqdVmcL3IOaqC71FoztaRu3NdH1C&#10;C6mbxs+qOqvvDWm3srzNp1vNM7HMsjZLfXms678Baa8Z2aZZgHsrD/GuZnutSjUtvl3H+E1D9q1H&#10;auHkDDnGDitXl9OS3Mljp3tY3ofh/axHLWdv14IYcfrWm/hG3a3AXT4i3oT1/WuPGo6gesjt/SmJ&#10;qOrCXi5dV96X9nw7hLHyXQ6ibQLiN40j09WC9eVz/OorbQL1p3NzbeUmflCqM1z6a9qiEkysfZTS&#10;/wDCW6qvJlcnsDTWCS2ZLxsuxv39vdWhP2XT2kVRgsI+aoRahdw3YW50mYQ4yzeWSTVSHxnqcEgc&#10;yHHpinHx9qY3EFWHugpfU29mWsakveRn654g8QvMf7I04wJ6vDzWHLN4wuMsSUY9QEAJ/SuvT4lX&#10;0SndFExPfyxSp8S7pQB9ngY56mKs5YGfRlwx0W9jio7PWFjY3nnlj3GauaPDaxXkb6pbTzWy8spy&#10;c12H/CfyvNueyg57MlS/8JuroxbTbdvQbK53l8r3udP12FrWNDSvEvw9skCyaBIxP96Nj/Wts/Ev&#10;4bafGu7w+6AekLVy1v4ttZOG0iAuf9g8Vej1awcKX0WKRSeQUNU8C+qM446F9C5qHxu8HEhdP0Pj&#10;HUwHiuMvvj5ewXbrptpdQR54EcBFd7ay6ZOo8vQoFx/0zNbVksW4bNCtgAOGMPWl9Va0NniYtanj&#10;l38fPG8qhLWHUXz0/dnGKgPxg+JlxzFb3IOMAmPivoazEjoSuj2q+/ldK0rZ34T7BZp65QDFQsPO&#10;Otxe3p9UfKtz8Xfi1F8hspyCfvLEOlNHxk8cWJLTC7D9w0f/ANavr+3FtJjfa2TgdtoqWXwVot3G&#10;ZLzSYMH+JRiofPHRM0gqUnzNHxrF+0x4usJTu80KP78WR/KtU/tS+IRArxzo0/8AzzMa5/lX0hqn&#10;wt8C3q/vrARknHBrl7v4LfDxJT/o0m7r97H9KFGuxSeHWx4Vc/tjeJLXieOXIH8EQwKdbftjaxcq&#10;Fbzgzcf6s817BP8ACr4fRFw9g0noDIah/wCFd+ArTHl6Khb1LmrVGrfYmNagtGebz/tW+IoIAWhm&#10;VPXbXN6j+1prszgrDMuD2yM/ma9qn8H+DZVCf2Tu9BvbFU2+H/gqVDu0hMjsGatPq9R9BfWKSueN&#10;D9pLxDffN+8QEcAn/wCvVzSPihq+uyhbrV3tEY8jcRivVf8AhW/gt1H/ABKcH1Dnimt8KfCDyArY&#10;SIPVZGrJ4er0HHE0UtTL0Pw1b+I3US+LHAY4JNwRiu9s/gL4X8tZLjxHJfSHst03+Nc9H8MfDNuA&#10;YvtUZ/2ZGq5D4N0q0+ZLy9Hp+9NVHDz6kPE02bs3wM8Eq38c/u07YP60ifB7wVZkiPR4pWHRmfOf&#10;1rH/ALKs4Hyb68IHQeYf8KljNmP+Xq547GT/AOtXSsPJGDxMb2uaQ+HnhiBxjw7a4z944/xqwPDm&#10;jWwxBo9oAOxArIe7tkbHmXRX13mmi/snIA+0EdxvNbKi+xg6ivub8emadGmBYWMY75RaswyWkLAL&#10;Fp8ajodif4VyZuNOllKmOY49ZDUosdHlQ7oLg57ea3NEqNuhUKq2udautWEDEGSwRvX5M04+M9Lt&#10;euq2kZ9Fx/QVyQ8M6BIoZ7Gcv3/ev/jViHwL4bn5NhISfWVuP1rGUH2N41E92bsnxZ8P2eRJq8TM&#10;PQE/0rOl+Pvhu0Yqt4sh/wBlTz+lFv8ACfwrcH59JlY9cl35qyvwf8JIwZtHA/3pD/jWd2uhpGKe&#10;tzndV/aa0JfkhSWQg/3DXHav+07MXJsNNmlOcf6smvX4vhf4RjGf7Fi9cljx+tW4fBvhi0GY9It1&#10;I7kHH86w5J7m3PE+dLr9oLxtqLEWOmzqD0IgqldfEL4l3sSlIrwO/wDDHFj+lfUS2ukWe3yrO0hc&#10;dMgf1qf+0LFGG02ikd/kFCjPuHtKfY+OJP8AhcerysYxqUC565xRF8MPipqUp+13GpFCM5EuP619&#10;kSaxZhhm8tV9tyCop/ElhCD/AMTO2GO/mpVeznL7Qe1hFfCfIcvwB8cXyFJGv33f37gjn86qSfsq&#10;eNrzKnzOR/HOTj9a+xYvGGmtydWtB/21X/GnN4001HyNVtD9JF/xodNrTmH7dW0ifFafsaeLonJP&#10;zlu5lzVmy/ZA8Y6dcCQLHkc5Lg19kDx1p5YgahbkdjvFXI/EsVyoMUyTD/ZOa550092bxqN/ZPnv&#10;wf4F+Jfgu2MVnbQt/tnaTj8a6aST4stjfDFj0O2vaBq8+3JVQfQVn6h4hmtYmZlMnHCquTUKFtmH&#10;MnujyBoPirI4yIIj65XirsenfElwQ8i5/vblrq7zxjqSsBBpNzOe37tv8Kxb7xh49nlK2fh4og6e&#10;Yp5/WqVyW0Z1xpfxJjhUxypKfQMpNRpB8TY0IJgVuxZkBFWPtPxPu2DPZxW+fRQB/OsW48G+P9Wu&#10;Hlm1J4dx6IygCtEpsl8q1HNZ/FISkyX1rtJycyJwK3NO1jxVpxRr+8sJok++BMu7+dc4fhP4sky0&#10;+tyOD1HnKP61Uk+Ceoyo7Sav8zHo0/P86tKbM1KmtTqdR/aI8NaPcNaXs/8ApcfJEalh+Y4qhc/t&#10;U+Fgp8iO4mbviJsVyy/s/bpS888Ekrd2Yc/rVyL4DRQcB7Zc+4/xp2mtLA/Zy6m9a/tN6PeAmHSb&#10;iQkdoz/jUp+PouTiHRDEzdDKuP61nWPwg+ySZSe3AHTaR/jVsfCy5mk3NPD5f+yRz+tRJ1eiC1Lu&#10;bFv8S9TvIg8Wm20ZI4JHWrB8Xa5JCZmht1QddqjNQWXgDUIVWNWUxD0Iz/Orr+HNYjG1bZZQOoDD&#10;n9a5nKtsdMFRS1Fs/Euq3W3cyRBumEH+Fa0U+p/dF0vPYKP8KqLa6jbQKH0ohh0IFMj1W+gPzaZK&#10;W9ga55Srmq9lfQ2I49Sfaovgufb/AOtRPaarCf3epEFuOnf8qzo/EV0r5bTrhWHTMZx/KnnX7yds&#10;fYpMk8HYeKyTrs0kqSNWGx8Q/Ko1pQ3p/kVdtk8WQ52X8MuPUj/CsqO/vmkVvJZcdeKsQ6xeIzEI&#10;V9QaTjXb2BSpI24NW8TxkebHFJ/wIc1cbVtWuUIltQmOuHH+Nc4uq3TJlpAB16iopr66lBAvfLz7&#10;irjDEdiZVKXU3Zbu4UZMJC9xv/8Ar0x5XkHEZGOmWHP61lwXYiTE12rkDuwFTxaxbKcs8RB/vOK1&#10;SxHVGftKC6loI8h2qoVuo56VDqEV3a2rSQQieQc7Q3JqUa9bKQqrAT6tIOP1plx4jeNh9ma1B7ln&#10;GP51VsR2BVKHc89uviL4nhleOLwvcuqkjdsyD+OaztR+LniXS7UzXPhqa3hXlnZMAD1613Oo6h4j&#10;1K5xb6rptonoFX+prn9Z8Hav4miNvqPiuDyW4aONEGR6VvCNdboynOj0ZxNv+1FcIxCWURI6gnkf&#10;rWjY/tU6kw+WwQ49F61e039njwdp9wJptTack5YeYMH8hXead4G8B6VCoW2gdh/EXJ/rWzjUl9kw&#10;vTTvzHEw/tR6xKvzaKXPbbH1/WrkP7SGo30eJNBuFI7LE3+NegRv4VtImEGn27OOhIqmL6yOWjtr&#10;Zc9MKKuFGb6EyxFJO1ziF+OV9NuP9iXn0Ebf41at/jNf7MDQrxm9fLOP511D3McisFSBWP8AdQVH&#10;GGdOTEo9gK6fYSa1Ob6xDm0Oak+L2rSNlNAuwPdT/jSyfEvxH5eY9DmyemT/APZVuG0kLtiZTn0A&#10;qNrG4JIFwCPTiqWHYpYhdDDX4leL1CkaK6/Ugj+dP/4Wf42BBTSVA9Cq/wCNao064KEfaOAfWmrp&#10;syDJuDg+9U8MmiFibbIy5vif46nODpSDA7xrWZL8RfHhz/xKV+hiXmumeCaMqouCfQ5prTyIRvmy&#10;R+lT9U7FLG2dmccfiB4/WQj+yEfPbyF4/SqE3xI+I0LHGhowz2t1rvn1SSE8yA+uMVUl8UTR5AlU&#10;AHuBk0vqcnsU8Ylujh2+M/xHsjn/AIR7I7bYFFRn4/fETlZPDczZ6ERYx+tddd+MpolOCnP+wP8A&#10;Cq0njmcQZKxK46fIKtYKSMnj47JHOD45eNxjzfDV1LnriPp+tMf41+KW5Phi6bPbyv8A69aw8eXb&#10;HA27j1+QYH6VTuPH1+JNoVH57Iv+FbRw007HO8TGSuyr/wALm8UKVI8I3ZHf91/9epB8YPEEgy3h&#10;O5Vie8XP86in+IV+zNjCkdgowarP8QL0YKsue/yg1p7GZP1in2LP/C4vEoDbfCN2V9fLH+NRr8Z/&#10;FCrhPCNyfby+P51WHj7UH4U4B5PApYfHGpDoVwevyij2U7Fe0pv3iYfHLxXEmB4Suc/9cv8A69U7&#10;79oLx3buht/C86exhz/WpYPHmoMSxKEA9Nop8/ji/MgYbCvUZQVi8POTNvrFNRvYx9W/aP8AiXPG&#10;Vg0O5hYLn5YMV594h+OHxT1SCSGe1v4Y3BBCIQT+VevRePrsjeY4iw44jBp6eNridzvtIH7ljCKy&#10;+pzuaLH02kkj5HnbXTcvLNo9y0jHJcxHNQyeItVhBC6fOqjrmMivshfFschw+k2j5HUwikbU9Hk4&#10;k0GzkJ64jqXgplfXYvY+KbnxDdykFrKUAnoyGmS6tsxu09jkckIa+2LqHwxNCok8N2jg9gpB/nSp&#10;pPg+aHB8N22cf7XH61LwlSxtHF01ufEtvrNqlxh9P4PQlOa1H8SWGRtsmIHohzmvr+Hwv4IaclvD&#10;URJ9N2P51I3g3wPMNq+GYgM9mb/GspYWpc1jiqTWh8gReN7eVv8AUyIo4xsNV73WorxCGikkU8gb&#10;TX2OfB3gaEgN4YhJ9Nz/AONLF4R8GKwx4ciGegy3+NV9Wn2M/rMEz4geZIPmiE0bf3dp4rpNA8e6&#10;7otvutNTv4ivRFdsflX18fB3g3LD/hG4CT6luP1pkPhHwjbsu3w5bHJ6Zc5/Wn9WmyXiIp6nzdp/&#10;x58aQAsdXvWbrgknH51of8NFeN779z/a94uP4gCP6V9GDw14TWQEeGbdfYlv8aQaH4YiDMPD1qpJ&#10;44Y/1pfVajRP1mEHofN9z8X/AB1djZ/bOoAY7Mf6VyWr6n4j15nN9dXs4Y4JZmOa+xVsdC2ELolo&#10;Co/unP8AOogdGhzjRrQE+qVKwdbuaSxlFO6R8SXfhO+eLi3mkJHBK1RufBt6xjZ9OuWVfRD1r7qx&#10;p7SBv7ItQB6J0p/2+zAIOlWgXsfLrSOEqLcn63Tlsj4ZPgy/uEWSPTroMO3lnNRy+ANSlJ/4lV2W&#10;xyfLavuY6nDEABp1sueeIxSHXR0Swt/+/QqvqbbuL61E+EJfhxrk8YSPSLseh8o1Onws8VJF+60u&#10;8b/ZVDivuRdcmZTizt029hEKhbxHeQt+7gi2nr+6Fa/U2+pzfW+Q+OtL+F/jWCMGPSLksefmXpXQ&#10;f8K18fXMSltMuUAPZa+pP+EhvZGBUKvvsH+FSSeINTQgHJz2CCl9TfcI41vofNdn8IPHE8YJsZlI&#10;9e9bFh8H/FplH2izlAHvmvexr+qBgBvCjrkAVImq6k5O1n2nvtpPAX1bLWP5X8J4s3ws8TpFsWyf&#10;B9AtXbX4Ta/5YBsZcn+6QOfzr2dL3UWTI3n8KsW9zqB4LMB6gc1SwaWlxVca5NaWPC7v4J+IJ8Fb&#10;S4465cf401/gprzwAJp1w7ju0n/16+hYH1J1GWkI/wB3itCFL5SMluelDwkbbjhiZdUfMH/Cg9bm&#10;LPJpczN6Egj+dQ3PwE8Q+V+50ZwAMg4XmvrWIXSnDMfXAFXYxdGLAzg9FPGa554ZdzohjHF2sfGE&#10;nwO8TPbgHRJmb0VAQaxtV+Gms6Goe40e4jA64g6fpX3tb/aY1B2FT3BGanjmjkRhdWcVyp/gkjBr&#10;nlhtNGbPFrdo/Na8u7O0ndZIWiccMhjwc/lVGPxBZoS24so7belfffjD4LeCPGBMs2lfZJydzNAS&#10;ua4ST9lHwKyyFTcxhiflMn/1q51hJ3CWJg1ofIM/jGwWP7pU+gAGadZfEO0GVjidnXsFJr6jvP2Q&#10;PBT/ACG5ucdfv8/ypLP9lLwTpY3Rzz789Xf/AOtWywkrbEfWYp7nzra/FM25BWykXHcrXT2n7QGp&#10;2yqkVptx0bYOle1T/s6eDywLXEmPQN/9anx/BHwfanYpeRVHUnr+lT9QdtjWOOXVnhfiH456zrds&#10;IHgZh0G2Mc1zUF94g1dybXTZ5e/ypX0t/wAKw8H2rkGNyPr0/StHT9J0Hw5uezLq3pgHj8RUPLqj&#10;WhpHMaUdWfK8r+IwXV9KnDr0BXFUrrSNbuTHLcaRIFPByBn+dfVtxLoM7mSWF3kPrwD+lUbi50FC&#10;M2DSr6bjj9KqGXVYinmlCadj5vtdEPlbZbCSEdvkq0PDkqJmO3k2Mf4ehr3tp9AcNjTc+xZqZjSV&#10;IC6aAMdCzD+tbvAzW5xxxkHqeEP4UmlcFbR+Rjr/APXp0fgu5MpQ2kmz36V7ygtX4i0xFX+82f8A&#10;GnSTQJw1ki46ZyP61i8HLubLEx6I8MX4fzyMMwOMduKLr4ZTSHm2k2nuQK9wNzaLh3tl3exIqKW4&#10;t7k/Im3jtnFY/Up33NY4uL0aPC5vhBd3KBY7NnHsQMVEPgdqseCbJyG6EMK9wAkVyYptnsKfLPqM&#10;sIRbnDL0BAo+qVO5p9ZgndI8ctPhlrulMU+zOqnoFK5Fb9h8P/Ekds5MG6Pr8+3P613qxa0W3LIH&#10;JHXANVZm8RFyqPuH8WaFhaqW5Dr030JvCh8bwvHbRXwtkVcAF1HHau90+98c7/Ikv4OO7OpBrzl9&#10;V1yyAJtQT2IBz/OmL8SdZ05GjfS3cHq+D/Ot4QrxRLlSk9j1T+3fE8LGOe7tWZTjadpz+lPn1vXT&#10;bn7THbyxY6gCvIW+LzQSKZ7Mxk9WYE5rSHxz0cxrBN5iqeowf8KHVqLQn2VN6nVvpzakxkeyUg9w&#10;2P61TfwZp8kg+12kioepSRv8azLD4y+FvLwJZl7Hdnj9Ks3HxS8NTPj7cypjjcev6U+ebVmP2dOO&#10;xNefDLwlfZMdxOjAd2biub1D4OaS8u6C9nUY4+Y10GmeKfDF5IAmqKC55BbBrof+Eek1oo2nXolT&#10;GVKEHP1p2lIn3I6niOpfCywEjpLfuAvc5/wrFg+EGjtI4/tGQFuQAW/wr3vWPhbqEqCSSRju5bCj&#10;ArnpvAN5aJu80lQe6dfxrNqSRunF9TyK7+DuiQsWk1Z17ZJbj9Kki+E+h2sSTRaq8uOo+bB/MV1e&#10;vaJqsc5VoWaInhgmcVzE0+p2N+kE0cklqGG4rH0/IU+adiZRj0CTwToDk771k288Ic/yqe28F+CJ&#10;pB9o1CaQYz8obH8qXxLqumvZqba1njlUYKt3P5Vy/wDalpYMFuLW5UMM7gp/wrOVWS0kKNFK59Fe&#10;EfitofhTSIrGJ5LhYvu4BIx+Ncv4z+Msmt37nT8hDwFA4H518+T+J5jIVhhuIYicBip/niltJbqF&#10;jvM6qTlTtI/pVSrtxsR7GKlc9C1Kwv8AVRK1xGrTy5Kh3XH868x1DS5tK1R98jAZ528georrNN8V&#10;f2XiW7srm87biGxit+08caI8O+Tw9vD9S244rhk29TpgoJWZ54+p3MEZRVEqMMqHTP5ZFY2o310+&#10;BFYGRj94LGOK9Y1DXND1Mp5OnJaiPk8nmrtv408N2EOG0iOR+7EnmrgpXJ03R5FDpU7Wkc7aekOc&#10;ZLLjNKNOjfKybQh/5Z12/jDxdZ64gFvAtnFjgLXAi6ijnEg3SFT+ddEYvqQV7jS7KFmUoApHbgis&#10;S5sIIkYxjLZ6963by6S5uDK6FQRjHasTU5FAMiNjHatGugrozjEFk3bSOMfWo1tXn/dlxg+vGKln&#10;upASfLJVu4pJXEPzlv3g7Vzzv1GrW0FXSYEbbLIr45AY5pLqxiMQCH5j0ANVwztLudgQ3OMdKcWw&#10;MZJb171HkUkVZ7V48yFRuHGKSyuHS6RSq56g+lFzcSu4VlwjcZ71Ha7VkIlYKV6Z61QddDWgVL1p&#10;0cAPjIbPNUY7x4JCqkF1O3Z1zSKnlyvJFKzLjDd6dYxxKHfJZmbBLVKsNp3NazvLqSMApjceAvb8&#10;q7vw5ouszQExeaF7EcVk+B77SrS7jS+QEA5y2a9z0LxXoAhUJPBGq9BuFcFaUr6HZScFuUtA8K3U&#10;dqhubiUPx1cnNdvosH2IjDO6juWP9auWOqeHrxVZr6H2AkArZtTpEmUhvLcj/roM/wA65eW5u5LZ&#10;IZZahFNMEMBH+3W0usw2C5kCsn+1UaWNqkQ8uSJiR2cc/rVnTtGsbtGM7qx/ulqptrREWuXLDx3p&#10;0CZcqpHTK9a3Lb4n6U2AxVAep2Vkp4Q0ycLhFPHrWxbeA9JliTMQyOoBqLtGlmaEXxQ0mEjdKhJ6&#10;HbzV6L4raOcAzZ98Gs+H4faS0i/uFOOhJrQh8A6Lv+eFeO2aH6Da8y4PilpAA/0gMPYHipl+KGjv&#10;gG6Ce2DTI/AOhn5o4U47E1YXwLoAXm3XPc561DfkVHzA/FLQ1UD7aw+oNSr8TtDdB/p5AHbBpsfg&#10;Lw7Io/0UNn/aNTf8K58NowAtSRjn5jSuwSXcqv8AE3w67f8AIScEdeG/wqvc/E/QAQP7Vk/AN/hW&#10;ifht4Yzj7N1/2jTW+GPhZc/6L8/b5jSdxaM5bW/idosduy213O8pHBKtivGPFnifWPEpktzq1zFb&#10;tkbAT0r6GuPhf4aLYMLDPT5zXEeN/h1ZabZTT6fblinIBJJNdFJx+0jOabWjPmuHwXaWdyS91LKS&#10;eWYE8/lWm/hixclf7QjhjI7K3X34qS78ZXFldvFcaCNykg/K5/rWXc/ES5jlKx+HwVbuY3r1oKFj&#10;j5pxNKLwxYhti6jZ7scFs/1FNk+HF1eyq1tNbyjuUk4/KsxPEt9PIHXRET3MZ/rWnH431zTQv2TS&#10;RkdQImJrRxp6amkZVJIvyfBfxDcgvFYiVFHPllT/AFrCj+FPijSZzc2+ksrDjIVTiunh+M/jRYmE&#10;Fn5G7riKqdv8S/HEtw6ylvKIPy+UK1/dWtc5V7ZS1Wg6DwT8TXsWuLW2l+zKM/Iq8flWItp8STL5&#10;SrNvJ2mM4Ga6i2+JnjzTbWWO0d23/wABjFc8vj74if2wl3JYsQhzkRcGiMo9y5XenKZ2o2fjbSZc&#10;XlokT9dkirzVMXPiVHy1hGVfr8oOK67xJ4m8X+K/LkuNIZmAxuRCDWM8vir7P8mlTLjqfLJzTU9T&#10;Nwt0M+1vPEV7I0NlZLLIOqrED/SrV38N/Gmq26vJpW0dcBBk1f0fVvF2lqZodKmhmxjcIMg/pXX6&#10;H8QvGV1PFHOssQzhibccD8q1jddSJJNao4jRfBPi/T8RHSQsbcHfAD/Su48N+CbvSwbm80hZZM5U&#10;C2yM/TFdHP4r8Q217kX/AJluFyR5C5zj6Vm3Xj7xhGqyxTq4JPyG3GR+lP2UKm7MnVlS2RrazZPf&#10;XQc+FBLGo42WwGa4Dxn8NNS8RaeY9F8OXdjcFssQu1SPbmuyX4j+MCgE37piMr/o4Gf0q7H4+8UG&#10;2U/bQkn93yRn+VXGjThsYyr1JPQ+erf4K+N9JMputIvHhAPzkbv61mSyf8ItcCLVrVoy3ZwRX0Ne&#10;+M/GF1BIP7QkIbjaIF/wrzfXvhvqXiyXz9RW5uCTnCxH+gqKlKL2OinUf2jjLPxJ4bkMgmXGemMj&#10;FaqXnh68RFVtxPQFjmr8PwPYnaml3z+/lNj+VXbP4B6qJ1e20q7jYd3Brk9hJnU8TGKtcyILTSEd&#10;op5DGD1DE1J/wiXh+eJ8Sxgt0Ga6t/gH4n1CU7rJlP8AebH+Nb+nfs6a5Eq+YE3L39P1qHQrN6Gs&#10;a9LqebXPwv02aAPGqOMdF4p1t4PbTyGtZZoto58uQj+te0WfwS11YyhkjiHq3f8AWp1+CupCNvMv&#10;Iox3ORz+tXChiE9GS69B6SPKLPT9WjUOutXinsPPNaMcviKKMka9dFfQynNd0fgnqcTAjVbVY/Rn&#10;UY/Whvg/OsWG8Q2II7GZP8a6pRxEepxSeHlsjhk8Q+IYY2V9Zuzt/wCmhqqda1ubMja5dKCeVWQ1&#10;v614Dm0wgNr+nMuecSp/8VXK6xoxsreR4tXtZm/uxsD/AFovXSu2ZQdFvlUTVtxqU7K51y6OfWU8&#10;VabR7lny2szy57eea4uyv0EfzavDHIOoyMGtjSrV7sNI+uWsQHTLrz+tYv2715jo56VrKJqjwzHK&#10;dst5JIx7+aaSTwdYRg7pw8jdmc5qzpuiQ30g3eJbJG9C6j+tbw8AWbsH/wCEnsw/+1Kv+NS6df8A&#10;mHGvRa0iecaj4VijvAI41bBH3FzWjbWmlafn7UFY4zt8s5/lXpNt8OLaALKnimx8w+kiH+tOufg/&#10;p18/nyeJ7Ut1yrpVKhWe8ioV6Clsebx6hpcUrNHYu+R02DFPk1MxxeZBpSMvbeAMfma9Hj+CmisM&#10;t4oQKO6yIKtN8FvDLgLJ4jkI74uEAP6UpYSo9Lg8VTj0PJB4gYqxksIVP1A/rVW48SrECwihXPbO&#10;a9lj+BHgpwC2ryPg85u15qxF8H/h7YOzNdxS9v3l2OP1ojgqie5P16nFXaPBD4otYmV5JIkOefl4&#10;/lSyeO7NmJEqyY6ARnH8q+g1+HnwttFHmy2WDz893kfzpRpfwk07cGl076+bnP61t9RlLdk/2jBK&#10;x84zeP7R3AEWfcRkZ/SqWqfEq2gg2GE5JwP3ea+iL3Vfg7pqGTFpcY4Cxsa5LV/EXwhmtpZjpHmH&#10;qv7xgM/hU/UrbsFjklseZaMuueKHiXT9GknRhnd5YVf1xW5cfCfx5Mcw+HWHtuTH864rxr8WrvTt&#10;Rjh8Hs2n6eMKUALfqeRVBfj9410/ag8RSrx/EgP9KaoUo7sh4irJXij0s/s9+PNRQSNp6WqY6bl6&#10;0tt+yn4zuDljFD35cc1xdn+034rgAWXWmmGM4CDr+VRr+2D4ytHdWut6HgExDP8AKtlRo9zF4isl&#10;rE9Ef9kTXrgxm5uIcnrhhj+VaEf7HF8IismoxIuOMHp+leRn9pnxvdESwasPmPKmMY/lXSaV+094&#10;5gRFuHjuIx1byxzXQqdFdTD21d7QO3i/YqkJ81tXRvYHp+la1v8AsozQx7Y9WSNR2Jx/SuPk/aw8&#10;SZUJBHsxg5jrXg/azv7dYTPZxvnhsKRVKNLuL9+tUjZH7K0hkw+roCf9o/4Vdf8AZhVY1RNWRmHU&#10;/wCRWBN+2C0cjKNGWUDuAwqFf2x2ibD6GDu6YDU/YUZdSHVrx0sb4/ZeIYk6rGD6/wCRTJ/2V5pG&#10;BTWI8446cf8AjtYL/tfS79v9jptYcZDcfrVRP2stV3sP7LtyCeMZ4/Wp9jQXUTrYi1rHSp+y1fbS&#10;jazCx7H/ACtVpP2Tr45Meqw7vXP/ANaubm/au8QCf93Z20ajpkf/AF6ytS/an8W3s37k21sQOSqA&#10;ipdOiuprGrX0ujs2/ZM1o8nVrd17ZwT/AOg0VwR/ac8Y+WFW7QkHlvJGDRWdqHc25q/Y+pJvBvg/&#10;V5mkltJfMbqwYc/pUEvwU8E6kCA1zE3XAcH+la0XivwUzEJqiZPtWpZ6z4XZFaLUUOelbyjQb0Ij&#10;PEdTik/Zw0CV2NprE0YP8L4GKm/4Z8vLFCbDWjJ6bjzXolpJodyo8m8VyT/Cea1IdMtWwUmKHsT3&#10;rnlSpvZnTGrUStJHkc3gzx/p8G2F/tCpwFAOaqw+Ivifog2DSDOF4zsavcVsJ+sU/wCIpp/tS2U/&#10;vflH1qVRutJCdZ9Ynj0Hxb+JFq48zQW46/u3q4/xt8bzJ+80LJHVfLevSLnUNVQEh8qfbms+XWr3&#10;0JPfI61oqEu5m68djzt/jV4sRtx8Ms56fdf/AApD8ZfE8gAPhc7s+j/4V29xrt7F8wUk/wB3FU7n&#10;xPqIHyoBjsRXSqU1szB1IW1RzLfGbxEiqr+FSG78N/hTx8XPEE3LeH/LXHXDZrabxdqjRYAGR2xV&#10;dvE+tMOEBY+oqvZT7i56bWiM/wD4Wrr7NgaLGM9PvVo2njvW7iEs9nbRN6MTUX/CS66ynEKqQKYu&#10;ra5MqkwD6il7GXVkqrFaWNBfFetMQBbWQRhycnj9aV/FOtwocWdnIAeMEk/zquLzWSQPKA56mrNu&#10;dbJIKLg92NJ0pL7Ropr+UrSeP9bgHzaTbtn+IE1Pb/EXVCuG0eFx6gmr8drqsjKZHRV788VdtoLh&#10;Ruku4AoPXPSocGlfmFzcz2MlfibcwRky6GXH+yScfpVaT4pMSANBf6hj/hXVLdWq/e1GFD3wauW2&#10;sWKkKlzFM/oBWV5LqapJLY8+l+K7DI/sAkD1Y/4VX/4WoWX/AJAsa56bnP8AhXr9rqFtkBreORe4&#10;21eSx068GWsYgp5IKisZVKi2ZsqdNrU8ZT4jb0y1jbKx7bzxSN8RwBlLW3JHpn/GvXbvTPD9tu32&#10;kTMBnAArJuL3R7XAjsISPXaK1g60iJujA8v/AOFoXUufLsIv++TTk+IGvyArb6cnt8hr0V/EFuuf&#10;KsYEwPTrVWbXZpFykUcYzxgVbhU6szjOm9kcDL4y8czYFtpi8/8ATNqVfEPxLYfLpyA9iY2rujqt&#10;6/Ak2k+lOF3eBPnuG/A0lGT0uX7WK3RwY1b4oSjC2cKnvlGp5vvicGwIIR7bG/xrvEu3bk3BPsTU&#10;hvraPBecsw9K6I4eV9zkniI7JHnkkHxTuM7VgjB7FG/xqSLQfirJENjRNj/pm3+Negp4qsIFO9yo&#10;z681MnxMsLRSsRY1VSlUS90zpVad/ePItXf4naMpknSIqgyT5bf41w1/8WvHFpOYnSMqRyRGc/zr&#10;6D1T4g6ZqcbCeF3THzDcOa58ax4aDE/2Mjqf4mwcfpXOqWJudfPhWjxNPjn4ljwJfMQdPlhOK2dP&#10;+LGvXrhXmm3N0xAeP1r1mPXdJhQ/ZtKtgvqUBxT18ThiPKtIU7cLir9jWe7MlVpJ7Hmy+MvFc7bo&#10;5Hcg8BrY5P61pWninxxIebbzAOxt25/Wu+bxRdKqqIlX0IFM/t27bjGGNWqNTuU6tJ6pHL23iXxh&#10;J/rNMjb28ls/zrRXVvEExAk0eJs9cKw5rZW8uJwdzkv7VcgglPJbHHBptSj1Md9kY8JvJG/faRGr&#10;H73Jqb+zskhtPXDdBuIrYERVhukLZqVYfmKtknqOaFzsblCJzy6KobI05SRzjd/9anHRlYAtYKuO&#10;xPWuqh08y/NntirkWhGWLnLD2qnzpXY41IS0SOI/suLeAmnD8/8A61D2TJIFj03cP73Ndq+kQW6E&#10;srnHase88RQ6ch3Wc0mz+6BzWftPMv2b3SMVYrlPnGlFVHoDSSX0kbENpjIMfeKmkn+K5tFOzRrp&#10;1Hbjmmr8aLx4js0CZiBxuxgVjOb6M2hBv4kRReJLGBT9shaJFPZcVPP4s0yQK1uQSeMEiuX13xxr&#10;XiCMRp4fKg8ZPOf0rlZfB3iTULgSLYm2HYDpXO6szqUI2O7uL3WJ5Ge2uUjhJ+UbMkfrSRQ6/MjE&#10;XwyBnhawrHwh4uRFAiKj3JrobPwj4r2rv2IPUsa5pSrS2Noxp9Tnr5/FUEwZJ59u7kqvb8q7Xwx4&#10;ilt49l+s74AO4rxU9v4Z1yFBvuIF+pNWE0jU0BEtzAfQjJoXt+opul0N9fFel26DYGyeue1Nk8XW&#10;pbCvj6CsWbTi6gzXaA99g604IluVTz1dB/s10xlVXQ5ZKk+ppf25BKT/AKQRn1FQyXSP/wAvRHNR&#10;PdRwAMHVvwp663bR4LsvTuK3VWt0Rz+yo9WNfy1AJuic9OKe0MIAzOSD61Jb+IbVFbOMZ6EVPH4n&#10;sYm27F/LrSdWv2KVKj3Kv2eCQAeYSPQCnmG1jUtucge1Xz4stF+5Gg/CnjxfAflEMZXvx1qXWr9i&#10;lSodzLjvbDPCyM3svWpUuImTetnOffb/APWrZh8UxFhiFFx6irS+L33EpEpUcVjKriHsjZQoLdmE&#10;GE+0xaXMzdzg/wCFObTb8xs8OiOx/wBoHn9K3l8XXo4S2Uj0Bqnd+NNaU5/stpQOmx//AK1YOriV&#10;0NrYd6I4281K/tGcS+GJ92ewbn9KzT4qXJRvDdwr+hU/4V20nxFvIwDcaJcg+zA/0ptt44sb2TfN&#10;p13bMOpwDShXrrcp0qHQ4pddgkcBvD10jf7IPP6U86hYvjOh3KevB/wruW1zSLn+C4APoo/xpjyW&#10;TLtR7ge5Uf413RrzfQ5p0YdzgFuNNDtu0i6Ut6qf8KlW302ZMCzuY89mT/61djfTwizlWGfdKPuq&#10;461yUsV9JKsjXEMJXtkmumE5s5JU4LVMiTQdJkyNsqn021G3hbTZHwsjofTZV5Z5of3jX8WRzgA1&#10;E+phHMn29Vz1Ozn+dbr2j6GHudyn/wAIFZ7i/mOSOmVqJ/h9bzOGRznHcVoS60qkBtRbaO4XGf1q&#10;M66On2yXB9Bj+tP94TKVOJQl+GsUyAM5yO22oX+FcQPyu+0jkAVsLq0RUD7ZKe55pw1K1mU+ZLcH&#10;Ho3WhOoNqnJq5gt8JYNwBkZT64qzF8L7G3JLS5HqcVpBtNu15+0YzzuarEen6LOQXhlb0+YVTlUs&#10;So0k7oxk8CaWJNj3K5HqwqZvCOiQAq1xH8v+2K2F8PeH2k3Gwd8dCWH+FTx6H4dkYhtNLH6j/Cse&#10;ap0NE4dTGXTNBtkVmmgIxwN4zUVvrehJIyfabaILx87j/GulTwb4Xm4fRyc9SCMj9KbL8KfBV4Mt&#10;psi478f4VjKdQ2hGktTkNX+IvhvR9yx65ZmbqEUr/wDFVwerfH9bezmf7UjuuTGkQ616te/s7eCN&#10;VjJEDxtnjKg1ztz+yN4fmm3W14YDj+5XLKpUudMIw3TPm3Uv2lvGd7e7IJPJiyeSpBxWtoPxV1/U&#10;rqI3uqSLAx+dhxXuk/7IOmyAOdXG7GMFP/r0lv8AsnabZxPH/ayBG/6Z5x+tYupVehvCnTUfe3MX&#10;wF490i016OXUNSaS3jwcq4/GvdL341eEtRgRLbU4YlHB3uuR+teNy/skaERvbViX7ER4/rTP+GT/&#10;AA+rHOrOxPpH/wDXpRU73aJcobXPTLnx74Wdv+QzbHJ6iVf8aqzeLvCzOc6xASw6CRf8a85f9kfw&#10;/Njbq0oHcFM/1qRP2SNDUhU1SUEdyn/167vbSS2Ob2NN7s7Obxj4PiJD6rE5H+2tRN448GRxsy6g&#10;gbHTcDmuci/ZL0tT+71V9x4J8vH9amu/2OLcW3nDVlKjvioeKmuhSwkXqmao+IvgUj5r9VPcFlzV&#10;6w8a+C735Y7kSf7KkEmvGPEX7OmjWUh83VXlmBwCwz/WuM1bQbXwBcxz287zODjFc1THSjudMMEm&#10;tGfYujw+H9fwtpMA56LxV6+8IpZvwoKn0r5D0r9pIeFZE3WTSS/3t2K6+x/bKvkT5tI3Qn+PzP8A&#10;61a0sU3q2ZVcNy6WPd5tHTnav6VSk0repAiIx3xXksH7Wr7NzaR8pPUt/wDWq8f2oHkJK6SuCP73&#10;/wBauz6yuhzfVpLdHevpGfl2tweDio38OtM2QhHviuOtv2iJblWlXRwB/vf/AFqc/wAe9SYjyNKU&#10;Ke5b/wCtVfW0jOOCbex2SeF5GAAVsj2q5D4LZgDg7u5ArhYfjFr9437qyhjz1YseP0q4vjvxXfgL&#10;DcWtqO7EtzUvF32KWE5Xqeh2fw+G3c+FU9yKr39hofh/5p5xkcYBFeUa/d+MdSgO/X4Qo6LGzCvI&#10;9RufFsN42JZLtM8nmueWJkzoVCCPo3Xvih4f8PRGRbdpwD0BrhdR/afgtZitlojSg9Dz/hXmQt9a&#10;vICJEbLD7pQ1q6RDrmlxKI7BZipyC0dcrxM27JG8aEOp1S/tG+JNVm8uLQZLcY+Q7GYn+VUb34q/&#10;ELUnxDpzoBwMRNU+j+K/EtjI0raMJJP4eOB+lb9j8UfFis2/w2X9GB/+tQ6k2aezgpHCXOu/E25Q&#10;ZhuiSeiRkAfpXP6jF8XJrsiGO88rsPLYf0r2dvij4sRcr4dkP0b/AOtUR+JfjeTJj8PFCe5b/wCt&#10;U2m+pfuR2R5LFYfELyAL2xv5pv4sK3+FVL3TfHbRN5ej34UDjIbn9K9auviP8TIivk6Ah9Msf8Kj&#10;l8bfEy9j/eWL25PACE4qHGa2YuaDfvI+fLjSvH5Zt2n34b+6Ef8AwrmdU0Lxk96vnNeWqk4Ctkc1&#10;9J3MPxDvpfOkaZfUDI/rWdceCfE2rMTeLMUJ3DjJB/OlercpKjJao5L4efs/+LPEJgnvdQmhhk9c&#10;8A1734W/Zs07Q4A+o6hcXrKdwUMBXnUHh7xdYHy4JboIBgcnp+dX4k8Z2aDbNdHHJBJ/xq+VvVk3&#10;UdEe123gnRYl2JZ5K93Naum6LZ2YYxx7FH8INeCXeoeLJYgzNchh2Gf8ajt9c8Vw5CyXHmY75/xr&#10;SK7kt32Z9GF7ff8AJGWPuahuHlQZSJfbIr55Xxj40Rgqq59zmraeOPG0bKNuT75rpTjbRHNyyvue&#10;1XWp30YO2MAj0FZ0mpakecNjHpXmLfEDxlEBvgSUd2yeKtL8QfETxqWiQevXitVOC6HPKE77nZz3&#10;eryk/eUHoeapvDqcxyWcgdSOlYMXjzWbhdsgCnsQppy+JNVkOC0q+wX/AOvWirJbIl0XLqbA03US&#10;DvZyCeKfF4fvuTvZj1x2qhZ65cyzss63rgf3B1/Wpp7uafPl2l+zdBlgKbxFtkJYe3U0rfw3dkgy&#10;SbD/ALR5qYaRHbAtJeoRnu4rAn03WLjIg06UDHWSTqfyrB1X4ceJ9dmA8uK0Qd1c5P6VDry7Gv1e&#10;Ntz0Py9Kt1ZpdUjUY7MKjTxF4dtVBbU0fZ6OK83X4C68zhn1CNuMbSTTZPgRr0LALdW30YnNYyrS&#10;fQpUI9zur/40+EfD4YXF4ASeCXFb/hXx5o3jaF7jSbpJwp2sFYEj614H4r/Zp8QeJ41hlltwiHJK&#10;k5NX/BnwA1XwWzGF5It33ij8GsXOXY1jTV9z6VhjnnOEbdSTtLANqICfXFebaZp2tWZ2mecAf7XF&#10;bEEupo+XmmJ9CaUZu92jSVNS0udDdT3W04Qsw9BWLezamwbahU+u2hrq/RflLluoBPes+W98RvIS&#10;NgBOMEnpWsatvsmUqSa+Igup9ULLtZl9cCs+eLVJm5Zz+HSugtl1Fj/pMyeuBUkounI2TRjHPNdC&#10;rf3Tm9ilvI5K6stUAG1nx6HNVJNP1JUDM8jKT0x0rvPtFw8aiSZMmnqMLta4T15FP28l9kcqEX9o&#10;89On6oy/efHUetRzabqkxUlHBHoDXoqqrkFrmMKvOKn+0J5ZH2mLb3NUq8l9kj6vDrI8wk0jUCHx&#10;vzjncDQumamtvkF2/A1398zPHi3uIg/r0rHFtrGTi6hGewY81osRK3wmUsPT35jmYLDViMkOWHqC&#10;KSOx1ON3ykmT6KcV1K2+qlSGu4SfTceP0py2upjH+mQEdsZqlXb3RCw8f5jlY01NMoQ6yD1Bqwq6&#10;kBgo7fVTXQtbaq7YN5bgjoSTSrp+sNJhr62Bxweaft/7o1h13MC3OohWyrrnoCDUkU2phidjBe/B&#10;rWey1kFlGpW4I9QcVFJZazJDj+1IVxwflOP501XfYl4ddGVoLm/ZzuRh/tVOLy/T7iuy9zg0xrLV&#10;liVRrEWfQIf8aV49UVFDasox1+Q8/rVe1b6EKkkty1FeXkTYZGANSpeX275UIB9jWehvFXDalnd6&#10;Kf8AGm+ZdQv8187keg/+vR7RvoP2ata5qC4vPmzGwNCTXmCrIwHvWet7KPnM8rAe3/16et8ZRuMk&#10;x7YI/wDr0+Z9h8kVpcsEXsu0qp3f3R6VG9tdSE5Vvwpsl5MMfJKfTHekjuLl87oZd3oT1pqbRn7J&#10;bg2l3Uox1Y+lV5PC94Tu2kE9hVgvfOQBC+fduKkRNTA4i46ct0p+0kth8ie5lP4Tuyfu9euaqSeC&#10;LuVm2sx/kK6ERaqGbCHH+9TBFqyMdycezZp+0l3JdKD0sc9/whd0ik8nHcjFNPgW6lVWA4Pqa6Iy&#10;awzf6tQo6DOajuf7cCKVhG360c8myvZwSMBPAMrZVsA+naoY/h60UjKxyc8bq33l1tV2vCB6c1V8&#10;7Wo3J25Wjml3E4wskkZ48BFZAVwWHanp8O5POJDrg9VzVi5vNeQ7toQY4xmqUuqeIGXcFyB6Zppt&#10;9SJKzLq/DhSTtkCkdSKlPw5gMAJuAffisCbVNddgFBQd8Z5qrda5rSAqUYc44Jp2l3CXJvY6uPwP&#10;YwJtNwuemeKk/wCEZ0izwJLxPfkVxg1TWAAWzk9+agk1C8ZzvXn3FS3LuOKjZOx30ejaMCSb9Mdh&#10;kZqSPTtEiz/pSn8RXnH9qXe1v3Qz2BHWq6a9qOTm3AOehqVzPqVonqj1RbfQIoy0l2oyemRTVHh3&#10;lvta/mK8ru9YuwQ7xLk9sUo8RXCQDbCgb6UmpW0YOScrNHpzX3hmIAi9XI56ikfxB4ZRMm8UnPGC&#10;K8tk8RXD4BtIy3fK1MPELxDb9hiZu5IqWpvqSpqOyPTY/EPhQuxN6ucd2FEfiLwoWOdQjBHPzMK8&#10;6TVVL5axt2UjIXbSprVpvYy6VDg8EYA/pU8s+jN4yT3R6QnibwmwJOox/Xcopyav4UlwV1i3X2Lr&#10;x+tedJqWkS8NpUQHtj/Chxoc4IbSUx7Y/wAKnlqmkpU+p6Ut74af7usWzDsd6/409joEiAx6rbnH&#10;U71/xrziPR/DUgHmWDJn+4R/hUv/AAjXhtsj7NNCp9xzSvVQL2R6JImi4UDUoC2Ou9RVJ7XSVysd&#10;7BuJz94GuNl8EeHZlCI88e4cEYNRN8L9IfCx6jMmepK//XpqVRakSVOTsmd0NLsGYZvoAD2DCnHR&#10;9MiPOoQ+vzOK4NfhLYlwU1SUKeMlf/r0knwRspeRq74I7r/9em6k+o4wjY7d7DSCCzX9vjsd44/W&#10;nrbaLFF/yE7cqeBhx/jXnDfAWwEpVtXdm9dv/wBerQ+BGn2yKV1c/wDfP/16TqStohxprqzt7n/h&#10;H7NSW1CNlPUhhVaTWPCdrEWbUFfjIAIrmofg7AnTV8gdPk/+vSSfCSHzMtqS4XsU/wDr1PtanYHS&#10;p9WbreL/AAbGgJndznjbio5/iX4Rt0+5LKQOAAKyG+F8UQDLqyj/ALZ//Xq5b/DtQD5epr8oGf3f&#10;/wBehyqPdBGNNbMhuvjF4Zt8uunXMhHXHf8ASsm4/aJ8OQjEekTmT+6f/wBVb48GzxBiNTiOOxjP&#10;+NMX4ezSuZhdWzE+sf8A9ehyqdhxVO+rOWuf2mrS3gJg8Oykf3iTj+VYzftavGxVdAijf/akP+Fe&#10;qzeHr+e0W1SDTGGNpLoc15t4u/ZrPiS/+1Jew2TkYMcSna1YuVVdCn7KUjn7v9sLXIZsJokCRnux&#10;Y4rHvf2vvFMjOYrG3RByDtb/ABrpj+ybf7FKarDxzgg1rWn7OF3Y24DLa3R9Tnn8MVyTnW3SO6nG&#10;i9LnG+BP2kPG3j/xNZ6LEbez+0vs89lOF/WvpiT4d63HbRPe+MUE5AZo41XC/rXjA/Z61NJRNBaR&#10;IVOVEZx/SryfCnxZCpBhkdAOnmnj9KxU6l/eLVOG0T3bw5pEeio3m6y+oTZzksuPpitu81MSooVF&#10;3Dupr5uHwz8X8+VbTlh0xITXlnjbxhrPgnUvsN9cXNvcAn5d/BFdUK0YvUyqUZSVrn2oZ5JiUUKD&#10;jnmqTW252YyBWz3NfCx+NtxvUNdzhx1bPX9aW4+MkzNuN7chcYPz8Vr9agYLCs+5J1jLcyRgjjJa&#10;qckdlkpJcRZ9S4FfDbfGORpfL+1zsvUndTb/AOLJ8pWjmlOeoLVf1yCQlg29bn2zLBpgxuvIRnpl&#10;xzVS+XQoF/e6lbow7Bx/jXxZD8Qm1Rsh5MDsWpdQ8QNpyeZerP5b9OaaxcWxPByStc+v7uTw04V3&#10;1aAcdA6/41nzzeFwQTqcbDrwR/jXyjpXxQ0rSpFlks2n2nOHI5r0LTv2qNE02z2N4XicAcMWGT+l&#10;aLFLoYPCtPU9ia78KBwftoOegXFQyf2FtIjeSY56KoryB/2s9Olk3ReHIYwOoGMj9Kp6n+2E3mql&#10;tpYtwD7c0vrN+ofVmnse2yaTplxCHS3uASRzsqZPDVmY1P7wjHGR1rwD/hpvW9Xmfyx5MbcZ6f1p&#10;lx8W9Zk3bb593cKTUzxMV1LhhZNn0Emi28eV/eIeuMcmlTQYrjJ2NgdzXguneJPE+uQM1r50pPG4&#10;5OKx7+fxtG7brp0Xpjn/ABrD65R6s6Fg6yV4n0bN4Zi8sZTatVW0azRwm3aezHpXztDaePru381L&#10;uRlz1Qn/ABqZPDPjkgs99Krf7xyav6xTa0Mnh6ieu579PpIty2AhwMgiqn9nyMdyFQx45rwlvDvj&#10;VGUG/mIY92PWqsmgeMzOwa+kOOnzHFZ/WII2VCbWrPf5bO5txzJGG9B1qIWmobd0c0QDV4PYeFfG&#10;F40im+c47EmtWw+Gnjm7m2R3pVBzuLNWbxdNLUX1Wb1R6XeC6muCj3iqV4zjg1nXls0iFBes7g8h&#10;VFcAvgTxYl5JCNRHmk45ZuTXU6R8DfHOIbiC8EsrnOAzVzyx8VsdVPCNbvUq6holrcyBbg3MhHHy&#10;IP8ACnxfD3TDFv8AJu2z2Zf/AK1dRH4A8ZeHJle/uowy87GyTXVaRDq0iq9xMD65B4rJYiM3c6FQ&#10;cFqeYt4Q0Jgc2t1GB1LDH9K29I8C+HL2NEFrI8noz/8A1q9OudMj1aBmSVEK/eEg+9XH+KLOXw7J&#10;FHG6zCRQ4MfHJGa15upFh8XgLT7DiHR147s5/PpXS+GftWkyNFp4giZeQJDkfzrzc6jqM05HnSIp&#10;GMZoki1BFUCU5JyW5zip9tKOxHsot6o9ZvNV8SzHyGntkR+uOf61RtvE6eH1MWreXcDsUOK4iG7e&#10;KEKZGZh1+X/69dPb6P4YudMgN9cXAuf4ljjBH86ylWqb2NowgtCre+OLa4mYwJGMn5Ubk4rMj8PX&#10;evwvfQm3RTJjazdOcVt6h4W8IJZmS3N3NcE4VCoGB9c1Joa+GdIjiF3DesM9IyKmU6jV7G8adJ6X&#10;JT8DtWm08XyyaZKjJ91JAcfWuWsPhrqTi7heGyJPG6Vv5V3E2o6HFZ3bNa37oeYCHCqg9/X9K5K7&#10;8Q+GWQLBpd41yT8ztMMH9K4pSqNm/wC7St1MHU/BLaXYJDLbW0+TkOgziqc6RapHHaxWVvGYeG2q&#10;cnH41sz65pdjbt5mi3MqA9fMH+FcNrvjTTtMkNzZaVNawn7waQMfr0FYxlNy1JnFJaHXajaNa6Rt&#10;j0yBQRjcFJP1rlNXsWn0R0htUjcBizhSM1mW/wAZNJlDJLHKqgcng5p2rfFHQbvRZoYpmWVlIB4r&#10;olPaKMOTS7OES/i0OeT7TGs7MMEE9K5/W9fgnLmMCJf7oNGp3SXR/cyiRm7mucu9AubZ/MZgVbnr&#10;xXowOaXWw1dRKhjPkjooB4qJ9dg8sqOHXkDvWTMZY5iq85Oc9qTTYIUvFkkQuWYg57U3JWuybPSx&#10;eGt+aI22kgnpSzhppQs6shYYVCP1pt/EumX8bYySQQvbHWrPifxE/iCW2nMUdt5CBBt/PNTzXs0V&#10;yWumZIZ45REV+QHqamvb2GGUrGokIHGayCZTMyiU5HNPlDqXyzMF6n1oqLXca0Q9LtS3nNyScbQO&#10;hqKa5kWcMSNo+97ClAV1SZiVAOdp71IxgYsyn73UVEkkNald5XidpQodSOhPJpJVW5VJFGD3B602&#10;O4iaRiu7eOBkcCpILc3d5v8AM5j/AIaXLd6FImjBSCSMHDHk561DED8qwklzzjrT7iR0VCCQN3Pr&#10;V3Rb+PS75ZNm9mbdg9BWeyE0ky/pvhjVrrbLDDIxPUAZrrtJ+HGvSNlYJFz/AH1IrrvDHxNW2SJZ&#10;NMDxr94o3X9K9T8PfEjT7m1DLpkpycjAHFcFSbudMYJ7Hmmj/BfxDdKsn2gwD/azXZ6R8GNTg2NN&#10;q7Ie/evR9P8AGFvdsHls5o4yMYcDIrfjg0y+ILJIpxnpXE1zO9zui7K1jktH+HMUBUz6tK23rkgV&#10;1unaJpum4IvTKo6BmFX4PDGjXh2MZVc9zjrV+D4b6ZLEcXDhuwIotboU9XYnsZ9NtVwLpV74LCta&#10;11/T4VwtymT6kVkw/DGxJwt02O+RVtfhlbNjbdnI7FanmknsK3maP/CWWNueZgT6g01fHliuTuLY&#10;7etRR/CmJl2/bOvOCKnHwrVcKLoH321fP5ClBtbjI/iRAreYkDY/uilf4kNKuUtD7dasr8K3C8Xq&#10;8f7NPT4YTPkG+Qenyms+ZvoNRSViiPH96HHl2y49STU6+N9TlLFYoge3Wr0fwruY+f7RRh6bT/jU&#10;o+Gl0P8Al+T6YNaJ36E8qKEXibW7o5/dD6A/41OmrazIDuljGe+0/wCNaUfw0vXiBGoKMdBtNA+G&#10;moY51FQoPZT/AI0MaikZxutRkwJLnAPHC9Khu4ri5QxSXLOMdTWmfh5eEn/iagDsNp/xprfDiYKx&#10;fVwCOwU8frSTuVscZceAdOuZGaf53J6nFA+HWhqRxjjqSKveK9NtPC1v5s+rMz5wFVcD+deL638W&#10;Da6hLDDDJcIrcNuwCK7qVKVTY4qlRQPXU8DaKjBMKe+cikk8I6NbncMAn3FeGXHxd1Hf+7sWKnjc&#10;W5B/KlHj3Xr7pYqmfUk/0rpeHktzONc9mk0DQoOSwJPYEVVudO0W2VWU5ycdq8ck8V6zaybTHnf1&#10;4PFRJrHiG7kKnzAhPUDP9aI4a6uTKu9j1ue3sEYeUhJ/2eaqTWw8tmELKo53HgV41fyeM1vgLKKZ&#10;488M2RUlxoXxA1klGLgBeQGNNYe3Un2knseoHUIkkCrKqn3YVn3NxLuJXU441bqCw4rzi0+CnjnV&#10;Zv3ZZc8EsTWpH+zx41SUB7gMo64zmuqFK2xEpvud9p15CZFWbxHFHH3ChT/Wuo8OeJtCgnZJL83M&#10;iEgEBQGFeYaZ8DvEVgwaSNp8d+a3LD4X+J4pTt00legJNbQc07WMZuLWrPQdW+KmiadIqR2Mc7D+&#10;8cZrGn+MMUs6rb6FbsW65Y8Vyd18LvFEFzuOliQservwP0qzqnw68VTWJCPp9j8uMlySP0rq5pdj&#10;jtBvVnYyeNdau7Lzbfw7alByG+Y1wOofHzVIb37Lb6LZLLkj5sn+tctP4N8TIvk3Hi22htyfmjjd&#10;v5V2Gh/BvwKsSXGoeMftF0Rl8DGD3wc0RlN7IdqWzOY1L9o3xDY3DKbCwikB9Cf60WX7UHiWOVV8&#10;mwIPU+Wf8a9TsPA3wktMGTUUvpP4mlx1rZSx+FdsVWKGwIPcqM/yrojzvdGMoUls2eK3/wC1N4tt&#10;2Y21paOOvyoxz+tVl/ae8e6mdlvYRqMcsImP9a+gDd/D6NQkJsAOw2ir1prfhOyjC2t1YIzf3Vxi&#10;rTmYcsE9bnzvF8ffiM5wtuy+p8pqtP8AFj4h3aKywzln6lYjgV9DP4j0HbltQsh7AU1fEOjA4TUr&#10;QH16UR53uac1OOx843Piz4i3Eiti6OR90RGsi/PxFviG8q957CNq+o21rTGcD+1LUjPY0jazZFiq&#10;6nb+xzWnLLuR7aD6HzFaaD47vTieC729iVZc/pWvb/DvxTMpBtLhSeu5jn+VfQZ1C2fAOpwY7c0q&#10;3UDkoNShGP8AarKVKUnrI3jWUVpE8CPwh8RSqFa2bcOSWJqeD4Oa9yv2NBkdTmvcZLq3y2dShBx/&#10;e6VXXUrSIFTqcJJ6nPFR9WT3kaQxUk9Inhk/wL1iR0K20a4OWHPNXU+Emrwqy/2aroO4zxXsE2o6&#10;fDIpOpxlm6YNKdZ0qJSZNVTn06UPDQ25gWKmn8J44/wp1mLDLpe4+xOKjvPhr4gkjB/st1x2G6vX&#10;ZPGWgWxy2rKT2AprfEjQUUj7exxyT/k0LDx/mH9aklbkPH/+Fa+IDb4/s2ZT7bqzv+EC8Tqdrafd&#10;bc8AbgP5V7XJ8XfDsb/8fcpx1AA5/WhfjR4aAH72f05Uf40vY22kR9Z/uHiU/gHxKk2wWV6F7EBs&#10;/wAqz77wL4qSUbbC+544Vv8ACvfm+OPhy2bCtcSL3+Uf41Vm+PGhlSywXJHbAHH61PJ05i3VdvhP&#10;A4/h542MnyW16mfWNqLr4T+N5toa2ugpPOVbFe5XXx804BXSxnKe7Dmo5Pj5ZEKyaZOx7fvB/hVK&#10;NvtCc21bkPDP+FQeNXJAs7gqOASG/wAKhk+CPjZyIhYTZbuc8fpXvH/C+IkAYabIwP8AekHH6Uf8&#10;L/C8LphJ7gyf/WpKS25yG29OQ8Pj/Z58ZBlDWbuBwc5/wqSf9nbxhIAq2h+btzx+lexSftES28ZD&#10;aaquTw3mf/Wqu/7Rl2EJ/s+LI6HzP/rVjJQb+I3hKduVRPIrf9mnxeJQJIFUd85qxefsp+KLyHiO&#10;IuPY13l3+1VfW8jJ9hiYDr82awrv9q7WXYGK3WFTwRmk4UpbsOar0RyMX7HXixiS/lgDkbVNWJf2&#10;NvFcyA748HqNpzWvd/tPeKSuYHSM/U1xmo/tPeOEvWH2wf8AAWNEaVHuTKpiIr4TetP2M/FUEwYS&#10;IcfdG01tH9lnxfbQcJHJnjGDkV59J+0b45kwRqZUN1AY8frWdN+0B45eQg6xI6g/3mH9ap0qNviC&#10;M6+7R6K/7LfjJ9zLbD2GDVFP2cPGbuYJLQR7eckHmuZj+O3igRxtc6vIo7kSGnP8S9Y1pWJ1q4bP&#10;cOR/Wue1JHRGVZ76HTR/s3+KSZFkhSNh3JPNQ3n7PPimyjE3kJIgHUZIFc3F4i1Mtsm1W4KN3Dk5&#10;rTGpzyWpjm1Sd48dC9S5UuhUYVpPctWf7PviPUU3hYgPdqt/8M7eI1UZaAMOh3Vix3CqQov5z7F6&#10;inu5VlBS9mI9DJUKVJ7idKv0ZsN+zj4hlkO2WA+oz0rXsv2WNcliDi9tI8jG1z0/WuOXVJ4OY7qT&#10;Gc/6w5NQr4kubl8rd3C4POJKrmptaAvax3O9/wCGTfE6LtS/tGXOc4/+vRXDxeINYLsF1O6ROw8w&#10;0UvaUeo/37Pp5PBWhQPlfDTn0URgVNJoGkrsC+GX45HyivXYDLMwIIIA6YrZs7GScA4XA9hXY8M1&#10;q2cqxSbsjxOzvE0eUGz8NyI/XO2r3/CxdZjbA0Gc46YAr2OR4rWRcxBn74UYrI1vxm+j4aDR2vW7&#10;KkQNczi1sdcZJ6s8/tvip4itmBi0Gdu3QVfX4v8Ai2U7R4YlbP8AexV1vjVrULbYvB0jj1MA/wAa&#10;B8bPEjNtj8JMjdceSvH61C50a3g90UpPiH41uBuTwywHYHbQPEXjq6If+wEQn+8V/wAKszfGbxi6&#10;Hy/DLD38tR/Wq8vxZ8cuMnw8/PYBeP1rojKfUynGm9kTxXfjOViZtJiUDtkf4UvmeJnbH2CJcepH&#10;+FV2+JfjVuG0B+mcDbz+tR/8LA8XzEH/AIRuY89MD/Gt4t9WcslZGpBba5KcS2cIOMnkf4VdittR&#10;jUZtkyfQisE+M/FkrZ/4RybnttH+NRnxh4rjy3/CMzgf7g/xpSkluwpxn0R0j2uqcGKOJCx53MKW&#10;O21RThzCue2cf0rkLjx54kQZPhuaJh6x8fzqnL8T/ESjL6C6n18v/wCvS9pDuauFTsd+YL0RgExA&#10;j1c/4VUuNOv7lDmeJFPozcfpXm938atXtiVfTY0/2WTmqE/7QGsA4NjCMccJTc6drtmap1ex2d/8&#10;K7rV5zK/iC5hQ/wQu4H8xTLT4JaZnNxrGoXBzyHkcj/0KvObr9pbUrbcJEhjC8D91/8AWrJuP2p9&#10;TEZELq7ZzhIeP1FZc1N9S3CrHoe8WHwx8OWTD/Rp7ll6GQk/1rasNEsNNkzaaWFbpkgV8tXH7W3i&#10;O3TasPA53eUAf1rHuP2v/FMbMVZt3TGwU1Omh8lTqfZ7X2pBtsNuqLnqABxVa4/ta7cgllX0DYr4&#10;mu/2s/HTKDHclQTniNRj9KzD+1f4/W42m+cgn+6OP0qlVgthOhOR9xto2oruduQR3bNNXQLyRVzt&#10;UdSB3r4jj/a18bfaFja7mwOrEDFaQ/bF8XWoAS43juXUVpGuraGMsO0fZkvhq6X74IHYrTDpkyJs&#10;2lsV8pWn7afinKNI8LqOxRat3X7Z2thgSsB3eiCqVaMtGZ+ya1R9OSQTxAkxsQPSs6c32T5ULbfe&#10;vmW4/bP19c7YYWH/AFzHNVW/bL8RuCyRRKOnMYqo1IRHKnOS2PpK4sdSnDKqOpqkug6w+4MHI7Em&#10;vm1/2wPFDyFxKiDHaMf4VSn/AGtvFUkhKXrqcdBGMfyrb63FGP1SUmfTsPg/Ubsu0ikZHGTUkPw7&#10;v9yrhVz3LCvk27/aq8ayxkQ6jIjE9lA/pWNP+0n8SLyVBHqs2O20DP8AKoeMXc0eD6pH2snw5utx&#10;R2jyeuWGKtQ/D8pHteaA+xYV8Rp8Y/ifqLgjUr1iTg7a0LbxT8U7lGmW81I7T90E1H16K6ijgpy6&#10;H25D4HhiTm6h2f3QcVcTwdAFU+dER2IIr4qS++LN/GrbtTbuCGIrSs1+MUoIX+0yuMY3cfqaxeNX&#10;c3+pOx9mf8I5bRjH2mEnpgvVgaFBGgAaFz/vCvi1dF+Mskm5jqIGehbNTT6Z8YEAZZNTV8cfNU/X&#10;YlxwM2rn2cuj2sKjdPAGIzjcKmGnQsn/AB8Q57HcK+H7qD4vogaT+0GdO+SP/wBdU01j4qWThs6h&#10;7hicCmsXBhPCTifeP9huwUoyn3B4NSjSJY3zgV8ieGvi/wCPLBUjvHvJNo+bMZ4/Su2s/wBoTX7d&#10;PLuYLhz0H7rrWixWpi8KnqfQLwSICAMe3rTBd3VsMKWUe1eIRftF3yEK2nTvn1hzWlH8fL6U5/sy&#10;TB9Ya0WJT0Zg8I73TPW5tWvYh0Zv61F/bN42P3a4H95RXmS/G/UGT5dJdj2zFTpfjFqnlD/iTuXP&#10;fyqXtabexqqFRLRnph1S8duUj2f7o/wpq6hdHJGxVzjG2vL4/i1r8hI/sR/L7ERdaU/E7xFIV26J&#10;IR0/1fSobg2aqNVdT05NRvgeGAB7AYFILy+ZyWuGI9PSvOD8QPFkgJTRmB6AGIVFH4v8bTnb/ZZQ&#10;HkZjFC5RSUz0h5r0sy+a+PYmo5I7g4+d2btmuCTxB41Ln/RfL9PkFSfbfGV0h3Zjz9AaFNLoTZtb&#10;narZSuSXJGP9qnNpbkE5XB67mri0sfFTgF5pD7FgM1ag0bxCynzLh8HsZR/jUurrohxpX3Z01zYR&#10;xgFriNB6bqqvbacg+e8Qj8TWAng/VJZC00iyL2Vpv/r1ej8K3HlYY24I7Fs0vay6I19jDdsn2abu&#10;2i5yO21TSG20tzkvK59lNLB4dkj4E8Kk88Dp+lXU0sqQGugBj+Fev6U+er0Rko0VuyqljYNJhY5m&#10;9yv/ANen/wBnWaH5baX8cf41oQ2Aj4+0St7dKutp0bgYMzEerGp5q7NL0UjHSxti2FtmG4cbiKcL&#10;cWy5SBML6sMmt1NNiA3NGc4xuZ//AK9Qf2fp0Em6Roic9Gk/pmk/a9yVKlfRHF+JPHUPh8xj+z3u&#10;CcZWJdxqz4f8cX+r7hBoUipnhpMDNdLfa54X0hM3MlmH7fKGNZsnxEsI41FnZXNwpP8AywgOM1Sk&#10;4L3mVOCk/cR02nGWNQbxViYjO1Tmny6tHAx2M31ArDstUvdUcGDSp1yBlpvl/ma0/wCxNYuWAFtD&#10;ED13MM/zpfWaUN2R9Wqz2ViCbW7iV2xyRyCaz7vW77oGYAdcV0lv4Rv2/wBY0KfQitCLwOzoC1xH&#10;ux/ntWLx1FG8MDUa1Z5xcahqEq7kLfQVSeTU5hlt+3tzXp0vw/uPvR3sa+2Mf0qjffDrWZYwItRQ&#10;Z7AD/ChZlRWyLeXzl1PODo+oTHfgk+hOMVG3hrUJlY7ic9mausm8Ba9azst1qckcJ/iQg/0rO1jQ&#10;YdFtnnuNbu2VByu4/wBK0WZw6GLy6XU5xfCF6ysHwPUbutPXwYz7Q0kQGOQziks9W0e5do/tmo3D&#10;E/Kqlxn8RVy68P2skIdnntw3A86Y8/rW6zDm2OeWAtuRJ4Wt1AU3VuMdi9TDQtPTG+/gX/gXSobT&#10;wj4bdgbvVBGfTzmzVXUNE8KQF/JlkuTnAyWOabxU30D6tC2rL/2bRYuJNUh47Lk1GdW8K2smybU1&#10;zjPCGsf/AIR/SplBgsJHcc8ITmqN54N+0yb4NHYv/eK4/nUPEz6I0WHha7Z0knjfwdaOEN20i46r&#10;E1Ni+Kng23VgouJCOciE1yp8C6lNEFTTY1HclVqdPh3q6L8ot48DoQv+FZuvVfQpUaS1L19+0Z4R&#10;0/ObS6Yg9DDist/2tfCceRFp1wGzyTEKgn+Deoar/r5bYhuSSFH9Koj9m+NpCXntlGegx/hWbqVD&#10;WNKk3oaMn7WVjKv+h6bJt/vFBUC/tSyzbyLFogOhKiprH4AR2RAFxbbc9Tj/AArWT4I2UqYeS1J7&#10;n/IqW6ti+WnsyjH+0jPMi+XLFGe+4f8A1qtW37Rd0JFZ5IZUHTpk/pWfqH7OGmX7A/bIYcdDGxX+&#10;QpkX7NdlCvGow5HTLn/Cly1HqJeyT0PUvCnxq0jV4BJeNHC56g+tdjZePvCk5xLdwbv96vn6b9np&#10;B9zVokIGBtlI/pWXL+zTK7HZ4g2DOci6cUKFTsNzgup9RL4r8HsxH26Ege9TLr3hF/8AmIQAnphq&#10;+Uv+GZr9gdniZlBHUXb1mN+y7rMj+bH4rmZgeAL+QD+dUoz7Cco9D68l1jwso2rfW5Pc7qrya9oC&#10;K3k3sBIHHzV8iyfs6+L4pzt8QO3uL1un4mqM/wACPHOnNI0GpXc56jF4Tn8zSfMuhScGt0fW954k&#10;jnh22V9axSf3mxx9OK5nUdN13Ui+fEsCxMPuhzgV8rv8O/iNY3A8xdSZR1dJiw/nU02jeMLIgyS6&#10;lGV7O74rB6mi7I+hk+DEmoSs1zrdrMW5yZDVr/hm6w1GUNd6jZyDHUvmvEfBVpd6xdiPV/EN3piY&#10;PzmZ1x0/z+FM8aaB4w8Ol7nTfFhutP34R47vLEdsg8iueUIy3RrGUobHuqfsk+Grti0slpID1OMm&#10;ln/ZU8IWQwyIyqOipXzRZ/FXxhozbm1i7cL3Mm4Guz8M/tO6/YOPt5NxGOoZdxIpxpU07lOrUeh7&#10;In7P/gO3QJJbMcdTt/8Ar0rfCHwHZhvLsGbHqv8A9euf0z9pbQ9RULfw+U5PXYRW5H8YvCF5/wAv&#10;yRtnkMpH9K9CEKdjz6lSre1yxH4I8J2mxotKVgPUCp5NP8PRKVTRYFI/2RVceO/DNyAP7RhA+uKd&#10;/bvhudjs1WAbvVuK3UKdzLnq9GJ5ejJ8w0uEY7bRVOXULBcqNNg2jsUFTzal4fVtv9qQbT/t1Gz6&#10;C67v7TgY/wC90rqiqS3RhKVR6XKMms2Ma700q3yOCBGv+FIniqMHEVjCn0jXH8qthdAkUj+0YMn0&#10;P/1qSO30PBUajBx/tda0fsrbGPLVk9zPk8aO0h228YI7hBVY+Or1GY7RsHRcAGtQ2Whs+2O9gJ9v&#10;/wBVB0vQ92PtUZbvkHB/SknR7E8lbuYtx4+1LaNnJPoOlRr4/wBXkIBYhPyrdGlaOjErOuPdT/hS&#10;tpWhlN3nqQO4Vv8ACq9pRXQfsqzd7nPy+OdUDBDISnYlqjbxnqewATPjr96t6XTvDaRh2uQPT5Gx&#10;/KoVHhNTtbUUHuytx+lNSpdhy9oupip4w1h2O24Y/wCznkUDxVqzk75pd3ua6S3j8KTSKI9VtiSf&#10;72DWgmjaBO5KX0Dkdi45qfaU72sCp1O5xyeI9XzgTtz6HpVqDxFqu0sZGyO+a7OHwtpchxHLGSew&#10;YVKPCMPmBY5F246ZqvaU+xPs6kXozkrfxHqJw7SsQfSrUfiK/wDO3FiR2roH8KeU5CRq3uKrSeG5&#10;YWLLAST2zUqVN9B2n1Znr4lvifvgg9iKl/4Sm6hx+7TB74GafL4bumTcISpzyDTW8NXYfhCRjp1x&#10;VpUupD9qnoxP+EnkkxmJCR6qKfH4mZt5MCH0G0VB/wAI/eK2PKJFSx+G7kOSQqD3IAp2pCTrXsCe&#10;IZHVswxoOmNoqBdZkLNshiAz/dFXV0Bs5d4wPdgKmTQoY13NPHj03ipTpI15ar6mY+vXG7asKEf7&#10;opP7cv1XgbfatCaPSrTDTX9uhH95qibV/Daq2/UYC3+9Rz0l0EoVL2uVTr+oN91iue4psutXm3cW&#10;fnj2pzeLvCcJ2G/ViOpUE/0qCXx74Ohbm5Lkf3UY/wBKn2lPsaqlPqMfU79vmV32jtmk/tPUI1w8&#10;zBT2DHNNb4jeExJsR5G7n5GqRfiN4TbIEcoYf9MmNS61NGfsKjY1dQvWw4lfH93dUh1O+2glzj0z&#10;TX8f+HHT93BIw7nYarf8LK8O4INtKQOmFNL29Mr2FSJa/tHUTlllkwffpSjVdSjXDSuc+5qnJ8St&#10;CRR5drKT1wFOfyzSj4laYzIP7OlyeFBTHP51H1ikio4eoyw1/qa/dZ2z23GkNzqbj779P7xq7H4q&#10;86PfFoszD12j/Gnp4tzMobSHXjoycmo+tUuxosLUvuZw/tJlx50hbr1pgg1KUn97JjofmNbI8TyB&#10;s/2LKfQBP/r1G/jV4M+Zodyg9RFUfXKKNZYSpYzV0y+Iw0j59STzTxoN5Jg7nzj1NaUXxI044+02&#10;Nzbn1aA4rRt/H2hTEAyujerRsB/Kj65B7B9VmlqYg8PXsq43Mox0zU8PhW7cDk59Ca6W38W6LMAy&#10;3KntzkVrW/iPSD0uoV460nilYf1W+5xq+BLqVlOD9M4qwngGdHyzYBGOSa7WLxDYMeLqPA6EGrI1&#10;TTZ/ma9UY/2qyeKZosLHqcN/wgZUk7gPfPWhvCEVp87yoCPfFd08mkFR/pKn33VXuIvD8g2TXEJJ&#10;7PJj+tT9Zl0GsNBdDgJtI0iDe8uoxJnkgkmqqzeH7f8A5iilB1GGrsptD8Kl/wDj3sZSf7zrz+Zp&#10;h0nwlEpH2HTQSeRuX/GqVabJdCFzjv7U8Kq4L6opU/7DZ/lU51TwozEjUdygcFY2z/Kuk/s3wpEx&#10;C6fpRHvspwTwtbDAtdKQ+2w0e0mNRprRHLxar4Ykkz9qlJ9TE1FxrfhgDmWdyOwhNdSL7w5GPkOl&#10;p7YSq8uueG4gM3OmKx7YQ/0p88w5YdjlB4i8Nl8rBdt/2x/+vSS+MdBjIAsL2T6Q/wD166hvFvhi&#10;FgpvtNUn0Vf8Kkfxv4WQYGp6YMeir/hQ6k+5EYwfQ4pvHOlocQ6DeS+3lD/GqzePgZMR+FLxl9Sg&#10;/wAa7dviJ4XiPy6tYq3fag/wpzfEnw+xGzVIGHqsef6VPtJ9ykodjiJvGmoyKBbeE58noGCiqp8U&#10;eLc/uvCRVccbitd+fiRpJ5TUkDdv3eP6VFN8Q9OlIH9sAeucj+lNTl1ZTjH+U89m1b4h3JV4tDii&#10;j93XI/SpBb/Ee7AJt4Lde3zjP8q7Y+OdOuAyx6uZAOpXPH6VSufF+kRkl9VkI9ctVp305jNxtqon&#10;NyeHfH13EuL63tz7vz/Kqk/gLx/KP+Rjt4yTyBIf8K25viN4YiQh9TZz6fNWdN8VvB8HL30p+iOf&#10;6VajruZqUv5Sofh143CfN4tiVvZ2/wAKiPw28asCG8YRgt1+d/8ACpLr40+ELZVZJ7qUnssEjD+V&#10;U5P2gPC0QDJDeTEeltJ/hV2trchy6WJP+FVeMCwdfGaBh23Pg/pUTfC3x0fmj8YoQe29x/SnwftA&#10;aHLJiDTLyUn+9AygfnVkfG20O4x6LdHb0GzH9ah1F3LjByjaxnt8J/iJGwZfFcbA/wB6V/8ACq83&#10;w1+K1thYdft5VznJlOT+lV739qFtPkdB4T1SfaePLtiR+HNZo/az1N5S0HgXV9uOC9sf5bqXO+5q&#10;oafCd3p/hrxva2YF8n2u4HdJuKkU+JrcnzdJuWHQhJAf615fd/tb+M1XzYPAepFQcYNvz+W6nW/7&#10;ZvjcIR/wgN+jqM7ntRj+dZupOOzHyJvWJ6hLf6jGwL6RfJjjgA/1qvJ4pW2fF1p18p7kwg4/WvKz&#10;+118R7xjKnhO5jQ8hTa81VuP2nPiRdljL4WkaM+topNSq011LeHjbY9Tn+IXh21YfbJZrc9vMhwK&#10;SD4h+DLliDqkSn/aSvnLxx8SfGPja2aC88NPFH2KWoU598CvN20jWQS39l3gP8X7s1qsSl8RzSws&#10;n8J9xxeI/B102ItStSR6rwf0qzG/hi84W+s2b3P/ANavhe1OtW6lY9Mvc+uw1oprOtRrtGmXokxj&#10;hCM1X1iO41halrs+4F0HRrsoI7mzkH++KZdeDdLgfcXt2zzwwNfEcPiPxDFuK22owkdMb+P1qKfx&#10;l41RWET6p67izce1L6wr6FKhK3M0fareEtLnmDKU3dMbgR/Olk8GaejBcq2O64/xr4gXxn46jUMt&#10;zqyFjyPnqeP4h/EKJwVvNTJx0bdkVft13Mvq097H2ufAdq2WQjcffnFD+ALTywxbLnt2r4zsviz8&#10;Q0kIe71GM446mt6y+LXjPIWXVdQB+h4/Sj2/W5UcPJ7o+rh4Cto8ZjJx6D/69DeDrGMkOshJ/ugc&#10;frXzTB8WPFpG1tXvSD35B/Ws6/8Ai140hYeTf3cmP4t1ZvESve5f1VPRo+pX8P6dp6B3ypPqKjF1&#10;oiR/MXfHUlf/AK9fHmpfGTxbcyCO4vrwj0JNT6B4/wBWvLoRajqVzbQyHl9zY/Ss3in3LWGj2Pq4&#10;+LPDNvMEZJWYccJ/XNLc/EXwpaj95DN7fJz/ADrk/BmhfDvV7C3k1Hx4Le5cfNFJKykfmK9I074K&#10;/DTV4VMfjCK73D7wuql4yp0GsLTW5zY+LXhFD80Nz7EIP8ajm+OXgqzbbKlznt8g/wAa7gfsueCr&#10;lc22uCQH+7cZqnN+xZoF03mC+klTt+9zVLFTe6KWFprqcPP+0N4IhACifcTzlBn+dQH9pHwLG5BW&#10;chevyf8A167O4/YN8OX5by7x1Ze+81lTf8E/NLcEJqY5HOZOn6UljJLdB9ShL7Rhp+0l4Akbhp19&#10;vL/+vTJP2lvAcMm13mkJ6fu+n60uo/8ABPlIS72upK/p+8P+FYsX/BPy6e7Hn6ikaHnd5n/1qpYx&#10;32K+pQUfiNW3/aR+H8m4Dzt3rs6frSt+0l4HjJMfnkH0j/8Ar1Rm/YCjs2Hl6umWOT8/X9K0NP8A&#10;2GrSHJudTXywfU/4VssVLscv1WC0uMP7SvggpkpOMdin/wBemN+0/wCDAP3VtcE+nljB/WrE37Eu&#10;lbmI1IbSeuTn9RVuD9jfw9bopmvtzAY78/pQ6830Mo0YQdrnP3P7VHhpPuWM312j/GoJ/wBq3SVH&#10;7nTJSexbFb8/7K/hiGVE82SQsQDhSf6VoRfsv+EoHWN4Z3XOcjij20+wlSpS6nFXX7W0IjCx6W+4&#10;c9BzWbc/teXksYWDTPKf6DkflXryfs1eDI5IwbSV9x9SOPzrdv8A9mXwJpBSR7FGyvQTc/zrJ1J9&#10;jojSo20Z8+L+1nr/AN2G1ePsDHilX9o3xbqsgRJHtlB5JIB/SvbYvgH4Fadv9DZB/wBdCP60+f8A&#10;Z78DOQ43Qk9vPIP86iXtJbFw9jT1bPFr342eKm2rFr06vjGY2K5+teb65b3fjHUnvdUuftM7H5pJ&#10;Gyf1r6in/Zi8KXe4w6m0bHgfv/8A69cvrX7IlmkUlxH4njgjXg75/wD61cUoVPtHV7Si/hZ8t614&#10;dtrKUoqRSD0AqhP4Yt7q1GxHjJGO+BXr3jv4Dr4Y0mfUrLxhpt8sQz5IuFLt7AEVw3gDTvEXi6Rr&#10;WxijuFDGPJ28mkkuu4bnC/8ACF3AlJhmXj1WnR+Dr6dtr/N6Yr6Vsv2ZvHKweZJYxbWG4AuoxWh4&#10;f/Zy8X/aWeWO2iVTwWkU1i4zn8KOjlhGOrPm+z+GWuhC8EUhz+FXh4G8SXkGy5kdkUfckbOK+rk+&#10;FPi21Jj+3WuzpjK/4U0fBrUmkMlzqUKn+IK3/wBaqVLEvYxVegnZnyRJ8KdR8reWUN15NXbP4Rz3&#10;bQrI4LMMcNgV9Yf8KWs3U/aNTBPoCf8ACkg+DekQSZbUDjpgE/4Vaw+IZr9ZwtrM+VZfhPNp1zJE&#10;6pkfxb81JZ/CSW4Ad1ibceCWr6xb4UeGyv726eRzweTViL4b+FLVVXzHJHbJzWywtdnG69Hoz5ps&#10;fhfDYQNFIYlf/ZPAp8fhD7FKyxvEzdAc8Cvpn/hB/C0Rz5TSL7sf8ali8C+EQwIsgW6jLHH86mWA&#10;rT3ZSx1KOljw3QNX17w3B5NncCIsfuqeDRJYeINZnaSWSA7jk73/APrV70fCXhlODYIX7Ek/41OP&#10;CnhtiP8AiXoCeCVYj+tS8rm+pqsyp7JHzvqVzrugMFMiJFjhY5OD9a5hviJrFvcvlnKgnkGvqLVv&#10;hh4a1eRFe2dNo6B2A/nWFefs+eGLlGVGmiB7CQ8frWsMHWhpcxeMoy3Pnq++JWsta/I0hYjhmbIF&#10;c9F8R/EiSNsZTjrlv/rV9A+KP2WYI9Ilk0bUZXnVSyxvJgH2rxN/gp4oF6Y2t7mNC2Cx6VpKnOK2&#10;FGpGexStvib4ojyFVTuPG05/pVq3+M3jexMqkTKOnDVFrXw28VeD2jmitppQpyABuGa5qfxJrsM7&#10;NNYSqc8hof8A61czg30NVJI3E+JHiuaXzRayyMTu3YrtdO/aC8cabZoqaXMEAxu4Ga4nSfjNNYyx&#10;LPpaN5eODEOa7C9/aQ067tEgl0SOA9CyQAVHs+yLUktzYtvj94ivpVku9FlnfuxAJ/lXZaT411HX&#10;Lbz3s5rVGOGGORXn+ifGfQxscxkDPRoP/rV3kHxt8Jz2IKyiCQfeQREZ/SiMeWWg5SujdWyNyN4k&#10;dlPIVjis7WUO0AygOowMnNW7X4zeCltVdJv3i8FXibB/SufvvGvh7XrnNrNgjkqysK6L6XMr9GRa&#10;delrrEuMKetb8us2NvCxkIORjIWoNNtI9elgt9Ot0eRuu3r+PpVnXfAOpWp2zIkMeOCMZB61nzNv&#10;YpLzOVvPFlit6oeUqif3V60+48Xw3G0WpchuoYYNZGseEIrFjIWM8jckBqs6b4dv9Q06S7trMLbx&#10;dXJAx+tYznNPY2jGm1qy0/jO6tl8nbkKcYFPTxTfXA4T5jyMgV5trnjB9F1GSJWV5QxGHU1Sm8cX&#10;2pyL5c5SRsLhFIH8qqLk1dmcrRloe2L48ddPFpK2JWBHzYwK5TUdXNrcc3MYwM4U5rkpLVns0uJr&#10;ieXONylu9c/qGt2VndsiWkjpj77HP9ah3b3LjKLWqO3/AOEpfzHaScSoR9wHP6VwmuatLq0k0KRy&#10;eVjjg1BYa1HBc5OF59O1eiaN418GW6oJ4AZiMOXXOT3qJQs7rcpVElytHicmiSOGRIWLn+LHFdFo&#10;fhrS7a2C3mn3DSvkZVOP517SPGPgAOpNupI5CpH1NSr470K5v0ddNVbOMDaiwjn3NZSUrmirRs1Y&#10;8Yu9HtFjYWmnyxog5LJjFc14igc2e2Nf3Z7Z6V9CXPjTTryTUIk0g+RPHtUeUODzz+teVar4burx&#10;WEdq6x9hitqdTl0ZzySeqR441uyrtLbDn5V71XdHgwyuGbP3TXXa14ZuEZ1eNo3Xr2P0rlzZmMsX&#10;LEqccit7X1ZkrLQydRlurm5UqxLgDK1WklkuCFdQefmU9q1VdIpW5PP8WKhuLSZJVlj2MrDk9x7U&#10;K/QNOpEkIiJzjOcE+1VhcTi48tAWiB6t6VcjZHfyyj7+oDVCzMsm7AwnXFR8Tuy76aEU0zCYLtIX&#10;P4VBcSRM6rDu8zH3ieKlku3KsWQ7C2BxU3l20cIynJ5yvJFHwi1toMSDy7cFuWHORUKLOk5fcADy&#10;W9qma7MSBAhfd0GOtBS5dkURqi4OckfyqU2F9AvQ11AuxdjDg8/eFSWMH2dcrgn6DiorW2lcuGD7&#10;c5BFTKklpKVSNnyO3rScr6XJemp0Oh+LZ9IbZIA8eepxxXpnhH9oBfDmVkshLG5xt4/OvG00yeW3&#10;2+QwlY5BK+9W/wCxJ5I1zbSll5+6awkqb0ZvFzfwn03p/wC0bp1zEFltCRnkKBxXYaJ8fdNuZ1ih&#10;0yaZcfwqDXy1oXhi6ZNywu79cEEV638MLa+0e7XzLHPOcMoOK86cowfunfCDesj3i3+KdpcSIf7J&#10;uIzjIGwc/rXTaZ8R4LpVDaZcRn1KDH86zdPntLm3SWWCOOYDj5eAa1LHVomkKSJHgdSAMGp5pPYp&#10;8psweL7eYbVtJQ3rt4rUtvEUKRqJLaUk/wCzVG01O3UgKkeCeuBxWwt9abcM0ZJ6dKqz6jTiWIdb&#10;hY8QuuRxxWpBq0TopKvnpjFZcNzasRuljAI6+lX7W4sIs5uIs/Wk4sfMralxr+POAr/lU8eoRRxc&#10;hj6DHSoo9S08RczxBe+TTo9SsSvyTwlB3yKnlkTzRJUv0B43Y9Ksi9VfmIJ9AKhj1XSkX5riHnuT&#10;QPFWg2xKvfQBvc0crByRNHrdupPmRycei0yfxVYxA5jlx0wFrn/EXxU0TSYnFq8N1JjAwMjNeWa7&#10;4+8S63Of7LlsrGE8AvsH862VCTV2Ze1V7Hq2qfFLw9opYXLurr22/wD168H8cftXLazyxaVZEqCQ&#10;XYDIrlvFHw/8Xa+kk82s29wxzkJOgrC8OfAG+vnkm1K4ijQHO1ZwSf1rrpYd31OapU7Fb/hempa5&#10;MW1GyW7jznbIo5P0xW9Y/Fmw8sOfC1k8gPJaNef/AB2utsvhhoOlKp+wS3b4wVck5/WtE+E9AUFv&#10;7JWNMc5Q/LXrU4uCsjgmoyerOAh+KcAvWmfQrb7P12LGvH6Vo2nxtsyfk0YQ4P8ADGtd1b+GPCMU&#10;Pzwwo5GTviY/nxWHd6J4UCvs1PTrfnjK4P8AKi8k7sfKrJJmHqXxstmgIGiGQE8naM1zd58ZVEg8&#10;jRJoxn+FeK6ae20C1l8k61pzZ53AAkD8q0obHwvJAPK1yzYkDIKDH/oNUptrRGTpJ9Th7L41XcL7&#10;hpdwxz8oK1vaV+0FqFpISNCnLt/FtBrai03w8smz+27QMTwNv/2NaVvologMsOrWbRjoRt/wou+q&#10;LUEtEzGHx+8SsS0Gh3CqOcYAzViT48eJ5LcA6NcxO3III4rWmnt4JEQ6zAuR/Dj/AAqPdYXDc6yC&#10;wPG1f/rVfPKOxKgm2mctJ8bvHE4YJZXX1yKy7j4ifEjUYzOq3scAPK78H+dd1Ld6Za5EmthMHqUx&#10;/SrEGs6YYSv9uFh6hDj+VV7SQeyg0eWT6z421e5jUvfoHwrbpj/jWrp3hC9RJv7Ua+eXbuA8wkH2&#10;616Lb6vo7gf8TR5NhzuWInP/AI7W7a+JtJhIneSa4Thd7wEgfpSvKfUaUVsjw7U/h3pN7dxSR212&#10;isuJMg8H865vXvhzY2sMgsorhpM4C7Dkivpq98d+HdOcCa3kjLDI32zDPuOKpTfFbwhbHMkBJ7A2&#10;h4/St4U+ikc7qO91E+LbzwbrqzbYdNnjUNwCpzW1o/hbVrcg3FpPvH8LITivqm5+PvgqEkPbgMnT&#10;Nr1/SsW6/aX8JmVwujCV14y8KgH9acqM39o0VdLVwPnu7geyctJaTgD+IIeKedb0ewYO/mIzr0ZM&#10;V6/qf7THh2aJxH4VtHx/FJAuP514Z8YfFdv48u7a6sNJt9J2Z3JbqED++B/KuaUHH7Rbqe0a90vw&#10;eItOvCQ8z7c5AzTZ9bsgXEc7legG7p+teSMJluAiyFQOvNWLa5hjuBFLK23P3znr9a5eaaejOj2a&#10;ktUepWN/ZO22eWXPUEN/9eteLUNPikzHPMSOoDH/ABrzi0s7adlcXEm32Y4rVaxAkUQq+Dzkuf8A&#10;GlKpUe8gjSpxdlE7dtZs3Y7pbkr6DJA/Wkk1iwQJiabB+tZ2g3YiWeB4llUqBkjOK3T4b0e40SGY&#10;Xypek/OhOMCueeInF2TOpYeN9hbHxNpSB0laVm/z70258R6YCoSR1AOcEVzep6Vp1uxCXjM5/u+v&#10;5Vzty7xuVh+cL3arU5T3ZDjGMtj1Sx8W6WkTBkMp9WFZ2oeKtPLnYrAHsK8/jupigDnyx64pTMiq&#10;Szb2zwwq4qT3YpTXY6K5v7O8mEnmPEccY7021163il8ppJXc8Aetc24W3jLMQznBA7ikt77Licqd&#10;yeiVtFSW7IVRLQ6e71Bx+8WGYf7X+TVA+IobSQJdCbOcj5v/AK9U18TXFxGUO/y/ZTVG9hS8fzTG&#10;8mOxU0uWXccpxbNu/wDHCwZRLR2XGc5qrY+NrmeVYkt/LV+hZsCqKzI6BVQkH/Z5p620bS4ETcdG&#10;AzinaxnN3OmvdSvbLSHu3CAZwMNnNczB8SrpXAeMDHAPf+VTypfPG0Aglkh42g55qmdGuHYeZYtg&#10;HkiPtWVncd9CzN8QdSlfbFEG44Ugc1LB4r1i4h84pFEQcbCef5VraRpWnKu6e1mMnb5DmtOax0WV&#10;RttbhZF7bGrOTs7JHRGmnHmbMCfUru7ts/a1DAZ2CuXu9ev7csnmMV967yXRrWdGa1tZi4GOI2/w&#10;rnpfDWovKWbT52RSesR5/ShX7DVnuzjTqV8zM/mkL1x3qsup3VzdAS3LJ6A16A/hWeSyIOlzluuR&#10;Af8ACudu/COovKVh0a8kHQYhY/rTSm3sZSik9yASWjxH7RqG1scYBqr/AMS0Ak3DFj0cZqy/w21+&#10;8A26DeoTx/qjipLH4V+JCWQaNdHb2MZxVxjJPYG47ORiTfYkuWCyM4PcjqaWCW2W4RJSwTPzHHUV&#10;1P8AwqHxVKwaLQ7lpD/Ds4q+PgX45uYg8ehTBwOjAD+taOMr6Iyuluzj5W0WG+2MzyQnB+YdK1tA&#10;1rw/aX7KYnkUjGOnP51o/wDCgPHN1MDNokwPToP8a2NJ/Zp8Uh/Om0uT5Tkcjihwl2HHll1OS1rS&#10;Lia9layd1gLZRS54FZcmh6nLEys7gH7vzk17hD8FPFqoAmkyHtlmX/GrSfBDxc6B20pRg4++nH61&#10;mqVTsauVJWTZ4anh7VzbxnfIGH8Qc0snhDWHcSCZ8/U19Ax/BnxvFAFj02Nh1BaRP8akPwZ8dFlZ&#10;rOEH+6JI/wDGo9jV3aCVSn0Z89r4V8RSQPiWTYO241Db6Hq7nC3YQr0G419FH4XePLJSqWkThuoL&#10;xkfzrHi+AXjD7SLn7BGrZzxMmPyzVeyqpbCdWjLqeKHQPELSHF07+wJ4or6FT4R+NLM/JpsJJHJW&#10;RM/zoqPZVOwva0Vpc+vku2jYbVx6kCpDrc9tkoxwfauQPxdtWbixVf8Aek/+tRJ8WLaRAi20AOem&#10;+voXioPQ8RYScdTp5PEF0SxA3t2+WoB4gvnfCW/zf7tc0vxOVmwtopI/ugtmpP8AhO9RkIMFifwj&#10;NZPEUtrGsKFTds35NV1VzhISCef9XSRvrNyCWUxt67RWC+t+Kr3aYLRwx7bCKgn0Xx7qOQgMIPOS&#10;pwKn28FtEt0Jv7R1cOn6vJJgyhV6nOKsLaXC5EmoRIR/edRXmtx8LPHt8+ZtcFshP3cf/Xqi3wA1&#10;Oecte+LJVY9QuMVPtrvSI40eXeR62moabaKxudbtlOMY81agn+IXhfS03Sa3bsPRZQTXl3/DO2jC&#10;NmuvElxIe43CnL8CvCFoi+Zqs8remRmpvOT0RTUY7yO6uP2g/C2nkiO9Sdl7Lzn9KwtW/a0tbdSl&#10;np3nj+FvKJ/pWPF8KPBdtISJ5pMe6/4Vej8HeEbNhiGaVfUsP8Kh0qsvslxr0o9Tltc/aw1meJjD&#10;oaSKAcYhNcVc/tG+JtVYI1lDZjoN0PNezLp/g+3BB08yfVx/hT2XwhGwZtEiOOgZqlYWo9LGn1qj&#10;HW54OdW1nXpftBniLsOgQD+VaNh4E13UwQbyKAE53OVHX617U+q+GIiAmh24Pb5jSt4k0hIiP7Lj&#10;UdiSaX1CfUn67DdHj2p/BuQQBp9SgnkbkqrKf5dKxLn4OXcZDxX1qFx/q8qT/OveV8WacqZj0uA4&#10;6nJ/xqL/AITK1ViV0uDnqcH/ABp/2fLoH9pKK1R826n8LtTyF86Jv90A1kt8Lb55OCjep2jAr6of&#10;xfb7iRpkWD6A05PEtq6Ky6dE5+h4pPLp3u2Usyg+h8sj4SXjvkyIoPsK07L4IyTKN08aZHVitfTU&#10;WtQTqS2lxZ68g1YFxbTKg/stC30PFZrL5bXK/tFLofM7fs/SS/8ALxC2eeGUEfrWXcfs+R2oLS3I&#10;ZT1+df6V9eWtlBctsXTuoxkA1eXwfaXKgPpybR1zkUnhJR0TBY1T+yfC958LbGzI8yRh1xg9axLn&#10;wXbo5CI4Ud2NfoHJ8PvDb4+06dCgHq1UrjwD8PIubpIYxnkeaBUPDTWtyo14N7H563fhd1kYRuio&#10;B0PUVzV9Yy2zsiuZM9dvNfofr/gT4Pw200rTAORxtlU182fEbw54Qs9Vd9GkeSFgCvINcslOL1O7&#10;93NabniGleFrrVEOxWAA78ZrQbwZfWVv5kqhffir2ts0UYgsC6k8sw7Vjyrqc8Dbp3YL2p3fcyuk&#10;rJCabZC1mZrtRKB/CK6638T6RY28Tf2aquv8RPJridI006hMqSXTKxY5B4xXQTeA40Uu16HOM4DC&#10;m2kCXNqet+B/jp4O8PQAX2kxzS7s/MDzXp+kftXeBUj40e3iAOSCh/wr5Lh8KW3mr5sh2KeoIrt9&#10;B+H3hW6ZDeamYF7kuuK1i4djKUZpXufUth+1v4FKBVtLeNPXZ0/Su08N/tEeDfELLFBPZxMecNgV&#10;8vTfDT4WwaQZF8TGSc/wqyda46TSvC2lTo1vqxDKedsi81q0uxheT2Z+iOmeKdJ1YKsMlq5PZSvP&#10;4Vryx2Ji8xo43I7ACvzoh+I39i3KHT9SChf78gya6eD9o/WbRdv9oRkcYPX+tLlgnqaJzsfbs1zb&#10;q5xp8br1ywrMuruzbJbSbfnsY6+PG/aq123QhZopD6bT/jViH9rTWZ0/exwrtPOFP+NdkHQW5xyj&#10;XezPqlnsGlwNEt29xHVe4tbBvmOi2oA5OIq+cbL9rC7dgpihAHU4P+NbNn+01LeShWSMZ9AcfzrR&#10;uk/hJXtY6SPY5GskkwmiwcHj91VWadFmUrpUGO/7rpXnsXx5lnIx5Ptxz/OrUXxfmcg74Mt14/8A&#10;r1alSXQzdOrJnbS6hzldMjUjoBHUI1K5cf8AHigI/wCmdcsPitcOuGeBR64/+vSf8LLkckrPAP8A&#10;P1pqpS7CdKrtc65dYvwp2Wa8dhFTBrWqTKcWgTH92Oudi+IlwF4uYMH2/wDr1YTxlPKQUvIVz1x/&#10;+uq9rTXQr2dV6XNz+19cY/6okngfuh/hUi32utFny2Gf+mdY0XiS/kfA1OKM+u0c/rV2LU764IU6&#10;xHGg64Uf40vbw7C9hUe7LUY1qbaWSQD0xU/2TVi2f3gHXkU5LcSxqP8AhIgpPUYX/Gnjw+syE/8A&#10;CSHafQL/AI0niY9io4ZrRskhstTYEtIeOeTg/rVyLTbgkGWdQD/tYNZTeEGAZ49dMxHbIrI1DSbm&#10;yG8SzTn+6jf/AFq5Z4uK6HRTwbavc7YWMQYZnVSO7P8A/XprJZox8y7jA9d4rgI4Lu8ZM2lxn05/&#10;wrZtdDa4ID2cqHHIbNc/16K2Rt9Uvpc6CfV9DsgDJfox77WzTf8AhLNBRC6y+YOoAySPyrOTwpbI&#10;hL25UDqT0qeHR7CEjPlIPc1Dx8uw1g4dWU9Z+KlnYxBrGze4lPB/dt/hXLXfxT8RXmVg014U7ERm&#10;u3c6bbvt8+129SWYcVbtNW0NUKNeW7kf3SD/AFrjnja0n7p1QwlFLU8iuPEXjfWcpHFKi9QQmM1S&#10;j8MeN9QuS0q3WW6EDAr3X/hJtEt9pV1fA/gANRXHxH0q0bCQXE3YKqVzuriJ9ToUKMNUjwmw/Z+8&#10;X6rq32+51CRArhlikIxkV6vo3gvxrZQrCL60ijX0hQsat3fxdkQEWvh+8m9ypx/Ks8fEPxlqUgFn&#10;4dMAbgNIG4qWqsviZSqU7aI9A0rQtSit1W9vzLJj7yKB/IVsQ2X2dCXuSQO7MM15U1h8Q9Rk3TXU&#10;NnGeqqh4/Wpbfw3fRXayarrzyJ1KJgDPpSVGctxOrFHrB1O2gXm6j46kuKjfxXpkDAfaVZv9k5rh&#10;Fn0CzJ3+bM4HQmrUXiTToVBt7BiOg+Umt4YPuYvEdjrpPHWnRY2l5SfRT/hUEvjsIy+XZ3MmfSNu&#10;P0rn/wDhI5J9og05xz3TipYbzUZOlns9zx/SumOCgc7xMr6Grd+J7y8Q40yRh23nbWVO1zfx7ZtL&#10;t9h/vnPPvzUjnUGUE+UrnoGaobjzDE6S3iRyDqUIOK6I4On2OeeKktmPi0tI0UC3s7c9jHGMj86z&#10;tT8H6fqoaTULmQoOeHCKPxGKpCzEcpb+25Wz/BhcVl6l4e02+DJcaleSK3JjDqo/lXXHDcuiRjLE&#10;c27NNdI8HWQG57ZnHTfcZP8AOifXfCFlgCWzGODtINcifBnhe1DAC4dx1DSj/CrEWmeHLP5fsIdf&#10;9p810KlNdDklWh1ZuHx/4YtHIW9jUAcbU6fpVd/id4YjDFtQ3H0UH/Cs8XPh+IZXTYeOmTT21bRx&#10;ho9Kgz3GKpUqnYftKTW5InxN8NSdJ5WPoAf8KcvxH0FiQILh2Hojf4UieILTepTSrcEH+7UreI18&#10;xgtpCC3YL0q/ZVL6kc8EXbbxZpdygMdpdMG/6Zt/hWvpqw6k4AtJ0B6F1I/mK58eKZkARIowVPZa&#10;tf8ACT30vzD5QB0xUOhPqVHEQ7HaS+Foo7UyBhjHIY8isWbTYFBG8DHoaw21q7l5Zn2n34oieeT5&#10;lzyeldEKVl7zMKtXndki7JAiMB1FUrlRg4J49KtrDL/czmpo9LaUnOQ3XkVpoZanO3KvkHLdOoql&#10;OJ2wVYnHYV2kehgPhskHtU6+HUJyBn8KanFDUWzzwNdlypZ/bAxUam+ik+Rzj0NejDw1F5udpzjn&#10;NO/4R6KNgeh9MUc8SeV3POzJepIXZmG70PFSxXmoA58xz9K7ybQos9Pzqu+iKrZVcge1WpRe6IcW&#10;nZHO22v38CnJYj3WrJ8QzSxYmt4nHrIgrUfR0cEOnA5warT6R5uAEJC9OKycabextCU4rcybmTSr&#10;2Pbc6VbuPUIVP5isibw74UnVkk091UnkCV8Z/OulbQ5JOBG/Hbb0qufDMsjHMTc+3FR7Kl2GqlV6&#10;3OZbwX4LdSn2ByD/ALbYrOl8A+BgT/o8qn0Dmuyk8H3KnKoxT6VVk8E3UpJ8tsH/AGelQqNG+puq&#10;1ZHHyeAPAz5Ihm49JDTT4C8FM+RFP+EhrsF8BXHlkbCMGom8CyFjmQKPSh0qOyL9tVvqcsnhDwgj&#10;EKs4X/roaWPwz4S+YbrgDp/rDXVR+A2ZirSLyOuaWP4fgAgSoxHYtT9nSW4nOs/hOWTwx4UJKBrh&#10;vfzGOKsReFPDiKcTzqO3zmusj8AxIo/eorN1yasx+B4TgrcRqR2JFJqkSnVscrF4P0BmCi8ljB77&#10;qu2/w9sCD5V6QT/ePaumh8GwMpHnIWHTaQavQeE/LG1Zck9QOalwpvYqNSpF6nIx+AmglzDeRHHT&#10;NSv4J8Qsc2jWc/fHy5P612g8PzJJgZ2+uKBbyWz9XXt0rJ0YvZmntpp3aODl0vxpYNzocFwo6FME&#10;foayrjUtfs5w1x4cuE/2VjJFepJqc8BJjlYH1NQXHiS4jDFm3Eeq1l7GV9GaOurao4P/AIT2AAQ3&#10;Ph64U+8Df4U+48UaLPbBV0OQS/7Vs2P5V1s/iiXGGSNv95RWfL4pklypSJQO2Oa2VGZg60FrY5eC&#10;Lw/eRMz6NNG567IZB/SqF54d0pnBtrbUlJ5+VZOP0rrW8XzpuTyYwpH38VSbxlcbTjbns2KX1abZ&#10;X1uKS0OeXS7i0wbWLUT7nd/UVddvESMpgF2PYr/9aro8Z3uzO1SwPXHFRv4uvGO4vtA9qpYSfcf1&#10;uHYgkufGjqPLEuOxKjNMC/ECUBlkbA9UWpn8VXpO5ZBs9RRF4hvChHnk+1WsK11M3iVLRIkksvHr&#10;oN1wRkZJ2rViDTfF2CZL4Ajr92qR1y9cFmmb/dp0V/dSbvnbIFWsK31M/bWexoLoPiGfDSavsH+8&#10;op0vhLVHQb9eKj/fWqYe5kQ7ixx6VJFFcGNNxY0fVrfaK+tNbRJT4InkCmbxA5A7BxQ3gy1UgPrM&#10;zE+jVPHZyAKAW3nr61Yj0ySaRQ2QR2qfq8erGsRJ7IzZvh3okyKZNQmd+uC5pkfwz8NoCS87k9Tv&#10;OK6JdEkfGFY/hV6PRCy7Su3PXHWpdGA/bTTOT/4Vt4aH3BIwPP3qlT4b+Go8E72J7bu/5V2Mfh/y&#10;sYY/lVhtOhR/mUk+3ripdKKGq02cinw28PKgbZICT2P/ANarMfw10V4sROyP6sOP5V1fkxoAPLOe&#10;xNSxRK3XHXtXPKEDaMp9znrX4RWcqfurxCSOhUCob34Sy2YHlpby/VOtdlDL5EhKKc9M1ba8kcbS&#10;SM98VwzgnsdsJW3PLrvwlfaZ866Na3O3+6Of51k3Wu/YCGv/AArLsXnfGhP8q9jlWSZdoPB9qhXT&#10;DKMOAy+hFYuk7HUqq7Hl1n8VNHhVU+xz23s0Tf4VqxePPDd3MrtLtcc/OpGP0rvF8OWMpJltozjj&#10;7tK3g3RpSfMtYmJ9BjFYOk2aRnHc5iPxlorMFjuIznkEVcXxVpLj5pImYDoa6WDwboNuvFmgIqSX&#10;wtpJXMFlGx9zWf1Ztl+3ikclL4g0aVQJI4GP+5mmfa9Cumx9ihI9dmK6eXRoVYpDYRDb3wTg1XOn&#10;XKA7bWL8FNbRwi7mDxD2sc80WjI2EsI9vsDil26PuwbMHPA2qa15IdQR9qwL9AtRPDe4IK4b/dxX&#10;UsKu5zyxEuxREVk7YitPlGOCpqGayDzq8cOxRjKbTVyWO+ByGA9cio5Yb1lxuwfXFaLDRXUj6xN6&#10;2JIbeJQd8RcegU8Vla54P07xFJ5k0d1EUGB5Llc1bFhqDA4dT7d6hksL5BuMrHJ54qvqsX9oX1qd&#10;vhOD1T4G/avMax1e/hPJVWm/TkVxr/ATxkZ3MerTGLPG6YZx+de3SaFqGD+8fLc5FLFoeosMrK+O&#10;lbrDxS+IyliW9HE8Xi+AXigREvrTq3cGYf409P2eNbdRJL4gdARyPOH+Neynw3fu25nIH86STwxe&#10;gAF29jWnsY/zGUqslqkeSwfs8XGcSeI5Bkckyipov2creM/vvEUpx/00r1lPB97JggnP50o8KXpf&#10;ktjuKPZw7gq1S1+U8tT9nPSmAd9clYjsJKtf8M6eHpAm/WpV9QJK9NXwjeEn5So/SlPgy4L4OSaP&#10;Z03uxqtU/lPNoP2fvDMIOdYmZgeMvx/KtKD4S6JZj5NSfA+h/pXeDwjOikBCT34pF8KztyVIXpjF&#10;Pkp9yZSq7pHGD4YaOeX1OQr2YYH9KqTfDDQASXv52Hsf/rV358NSmLaykDPpTW8LysQApHHcUKFJ&#10;9ROVZas4m2+H/h7TuRcXGT7/AP1qRvBvh8ud7TTD68fyruH8KSbQShJ6c0xfDDLn5hGP7pFUqdFG&#10;bnXZxH/CFeEAN0mnu59C55qOTwp4PAG3Rgy5x8zsf613J0G2UnfKigdi1VXtdEictJewjHq44qv3&#10;SKTqvS5yB0TwzbhvL0KLK8AHdj+dJFaaHFkx6DbA/wB0Bif510k+ueE7MMZtVtww9JFrDvPiZ4Js&#10;Hy99HJjurCqU6ZnKnVetxVOnxjC6RbAnpiOpBLAOV0uBvpF0rn9R+P8A4L08Dy907ezDArKP7Tfh&#10;sHbBpzyHsQ3X9Klzpdi/Z1V1O3+2g9NPhHt5A/wq1b3TtCNmnRAg94Rz+lebTftIpIB9l8OO8jHh&#10;hkj+VOHx28QSr/o/hds9m2uQf0qXVpbWLjRrdz1RLm4kTDWEA/7Yr/hTmilmyRYwdMcwivMbb4se&#10;Pb0AQ+FSuehMb81PD8QPiQrMH8OiM4yP3b81PNDojTlqLRs9LjtZVAB022A7DyRUhSVFCnSrbBPP&#10;7kV54njf4i3MZU6MEJ7iNuKfa658SYtrvYBwOzRNUc8ewckv5jv5I49wDaTasB2MQqtLYWDP82jW&#10;2W44j4rnf+Eu+IPkg/2HEx9SjDNOh8b+OIyfO8KpIPZXpc8exXJO2kjZex0yEgDQbVyO/l1EbXSg&#10;GY6Da59THVF/iLr+0GbwdLkddm7/AAqpP8WL22hO/wAJXIbP3cN/hT5qfYlQq/zGg8OlJGP+JDan&#10;J/551XaPSgSV0GzY5/55VhP8cPLURv4VuVc9yrcfpVGf427Ztw8NTlfUhhj9K0UqXVGcqdfdM6uV&#10;NKZf+QFZluw8qlFvo5AzoFoT3xFXHt8bNyhh4ekUjuSf8KrXnx6ljUMvh9j6gMf8KtyovoSoYjud&#10;pNpWiTqC/h+068BYyKF8PeHy+H8O25DdwhxXnM/7Sk0IZB4bYkdiW/wrMvf2odSTb5Ph3j0IY4qX&#10;Kl2Hy177nrjeCvC0ytu0KLcRwF3CptN+G/hKEl/7AV89mLY/nXiMn7TvilwTD4cGMcZjc5qI/tNe&#10;PmCqnh4ID0IjaobpPoaqNbqz32X4PeBtUUs/h1Yj3KlqfH+zR4F1KEA6U0YHQiQivm7UPj98TL5N&#10;qaW8a/3kiase5+K3xYvogsEV1vPbym/wrjlGHQ3jKoup9PSfsk/DuRWa63Wp/vmcDH4mvB/2jPh9&#10;4X+Fek7vCviGR7wMP3Kz7vx4rgNR1j4raw6rPFernqBG2Kx5/hh438ROz3VjdSMT1aNjWLio7HQp&#10;Slucfb/F3xbZMiwatOnY4autsv2mPiFYQrbw6tKYxzkrk1OPgF4saPjSpWk6D90wp0P7PXjcsM6f&#10;IB3Hlkf0pxm30Bwt1NKz/aw+I1mNkOoSTFhzmMH+lMh/aj+JxuHZLx9z/wAJjFRJ+zt47MmFsX9m&#10;EZqd/wBmvx8y7hauG9dhq3dvQhLzG3f7XXxK0pQJb0b88qUHAqN/2y/iCbZ5TeocDoYxVO5/Zk8d&#10;zsWlsHf3KHn9Khf9lvxqjp/oD7DyRsPFVqugkltcv6f+2F441S5VZLoKw6YjFdon7SfjSS02/bY2&#10;z/0zGa4WP9mPxjZ5kTTnz6+WaZdfBvxfp7qzWNwcekZ/woU32Mvq67nTy/tE+M2XEmqoig/88wKr&#10;ah+0d4nKhG1qOM44IVea52b4f66qjzrKVFHVmQ1i6t4I3MyzQE4H3tpFVOu42FHCJu+51SftC+IB&#10;KZG1vcyjOAFH9Ke37UHiIKNuptIe+Yx/hXnEnhSBMBS2fQVWl8NwQlgokD1P1iV9TWOD6pHqTftM&#10;a88ILaqRg9k5/lWpY/E/x34qjWSze+u4u3lRE/0rxOHRbeKQK7kt2A7V7h8Pfj5f+BtGi0qyS28u&#10;NQoLx5Puc5qPbuTsP6uodDQS1+KeolJPsWpIh+6fLYfnUtx4M+J2oKBLbahu6AhitdJa/tXa0Ckb&#10;QWr4PUf/AK60k/aj1CUhZLCEn1AOT+tdsJOS+I4akLP4Th0+DvxQ1MLGJ7y2+s5H49abF+zL8Sb1&#10;ngufEV5HCx+YPck/+zV36/tG6rcPldOi2+pyP60j/tAa+xLDT4do443H+tO6e7M+R20gcxp/7F1x&#10;Cga78QXDuPvKZCQfzzXqvwx+AujfDe9iu0nmndfmIL9/oPeuOb41eKb0MI7AAdeEY1Ul+MXjQjH2&#10;IKO22Jif50KlTe7NPaVYrRH0tqGuXN3hQrRIBgADjFZLzXBU7d4+mea+dpfiT49upNyxspUcDyWp&#10;g8b+N7tcsJ1PokRrpTpw0sc3JVlq2e/XFtcM24kqKoyWFzcHCkZPvXgsnifxpISrG5Pv5ZFZtzrP&#10;jBSxhF2ZD1+Q/wCFUsRFMX1WT1ufQMmhTBtpkXeOmWFQv4fmKf6xWb03CvmttU8bTSEvDdDae4Of&#10;5VHM3jK7/eefdQ7eihT1qniEiFg5PqfSP/CPyyMS8iKg6AOB/Wl/4RyQYPmJn3cV80XR8VeQGe7u&#10;TIOoway0uvE4yWvbpfcqal4tdi1g5Jn1cvhx94DyIB3y4/xpDoUqP8pUL0+8P8a+U11LW/MPm6jd&#10;7R3A701fGGoQMYpNTum7Zxil9bRX1Nvc+sv7KYEB5UbA67hxTotPwxHnpgc/eFfKFv8AERYHCXGp&#10;3CgHg7hVu2+K2mNI6tqM2V6tvGTWbxyTsilg2tz6sjSQdZIz7lxmpCohADzxKT3LivkO4+LtlDLI&#10;sF9NJnnO7pVWP4t202BJc3GTxyehqVjot7Gjwaetz7Niu41Tm7gwOv7xf8aadQsUHz3NqMf3nXn9&#10;a+Nh8TZjuWFbi4HYqDW3omvaz4hI+yaVdyY4LMrf4U3ik9kKGEa+0fVlxqWgSJi4vLMj3ZSKx7qz&#10;+H10GE0li5PUcGvC4/DPizUi0UWjzhiPvENx+ldDpfws8XW7AnTVGevmFuKx9rzfZK+ruGvMdFr/&#10;AIF+GE5aQvHE/Yxd/wBK8K+IfgTRk1dDo0Ul1COSQhx/KvWtT0zxPp8629vo0M7g8kKxAq7Z6X4y&#10;vvlbSLW0QDBYo1YT5pfCjrg4RV5SPGfDNrpcata32htJ/dbYwNMi0C7uNab+zfDvmxA/KrIxBr12&#10;TwXrxuDNdS2Nquep/wD11Rm8ZDwvIwTVbN5Bx8oH+Ncns6kdzqjUp20OUh+HfiVoknbwwkEW7JaS&#10;MgfzrYsvhfqM+pi7uI4bHzBtwoAH863k+OUN7atFqOswxRr91BgBv1pE+J3hnU4REl+00w6YYcU4&#10;UqjerIq1IJbEOiLJ8OvEE04uDczlSABgqPfitTxL8Q7zWYYyU3HGCFFc5feJvD1u7G4mmJbkniuf&#10;uvH/AIcsrlQs8jxHnGBXV7OSOVVos1NTvbi4jBjsm9NxB5qpPqmqW+jm2tZHiSQ8x46mnSfGXwxH&#10;ZtEsMrnHcj/CsUftC+H7Fsx6I0uzj536/pWEqUpPU0jWjHQpa34Rh1wxtNE0UydWAwxrMj8Jw6Yx&#10;RUmZwcq4U4H6Vsv8QPE3xAuQdA0ZIIiScIjNgZ/lV658EfEC7RGkeOAPjO9MYqPZNdTpjXUtGjn5&#10;LC9ulEKQzKex2kA1hzeB7yVy0llcP68kV6XcfCrxKNPEkmuxpIB0UDisofCLxK2fM1w47tgc0p04&#10;9WJVHsjiP+EHZIhusmQnjLSf/XrLuPAclxIFijSH1fzgf612r/CDU5YmeTXgRnoy/wD16yB4A+y3&#10;IgbXV3E8lx0/WnGkktzmnUlfYraR4IbTGBlmgdQchnmX/GurgtWgiAFxZFMdPMU4/I1z2oeBo7BX&#10;zrSlupJI/wAayoPD1pBIYzq6hmPLFh/jUypxetzoU7K1jsxeSwhidRsY8dOQf61nXPjOKyPGr2jH&#10;ucDFZI8CWN/IANaRWP8ADuGP5151rPg64TUZoYpw8at9/FDhBic5dDrtc8SaTNK11PqUMrnOQmBm&#10;uCu9dsJ5JdhVkyfxqjqXhNrS62ibzRjJFZFxaNGMZCbWxxWt0vdSMtepLNcxSyfIoGegrTsfDc00&#10;aMWKqe1VrOe2tNrSRiUdq24PFtvC6rtGPrSabHoyFfCriUyMw3MMfhUqeDbcrhnbJ681Yk8YWZba&#10;V2D3NQt4xtYypKfITWTSehV2i1D4H09o187eQO2etadr4P0JD8ySbhweapw/ELTIwvnxkAnaMHoa&#10;YvxG0xrooLdyM+vapcdbF8ztY6iHw34XMabrZwo47/4Vp6V4N8H3M53Ryr6bmP8AhXMr8RNFWDfH&#10;ZvKo+8d/T9K3dF+L/h9YFEmnbeepf/61YSjuJS1OuHwq8NRxiS3tJpkYZLLk1ZsPAPhl/wB2dPkS&#10;UnALoRz+Iq/onx90WKFIoYoI9g+67c10ln8ZLG8lH7m1AbBwTXFZpnYpxdkipF8KLS0WLfpMgRuj&#10;eWT+tdHZ/Bq0llQmy2qR1xitrS/iHcasvlxRxbVHy7TnNasPi6/IbES8dxyDWUo3erOlNx1RQt/g&#10;xpsDjEe1j6VrwfCuwtnG3d+B61Jb+J7+TDrAPfFaEPiTUGwWtNwBxkE0uREKrLqRf8INbKyoGcL/&#10;AL1SS+EbC0UFpnxjk7qt/wBs3ahmFkxyOgJ/wqCS9uZgN9k5U9uc/wAq2hCKepTbkZ4m0e23J5zk&#10;jpgmoZdd0yAbkDuR3ya0zpSzj/kGsGPbn/Cmr4ZjmcKLFsdzn/61ehCVBatHFKFTa5nTeLLKKNf3&#10;LMPqahPi20IyLZvbk8Vsr4TVwdti+Acdf/rU5fBm1v8Aj0bJ9e1a+1w/Yx9nWl1MD/hMIiNgs2bP&#10;UZNSDxfCi4Fo20jsWrp4fCMijiy3E9asReEZyAEsEGOec1Lr0FshqjVfU5e116O6Uj7DIB65arsY&#10;gvGCtpshLdDhq6VPDV9GwCW8UY+lXl8PaowAzHH74rlnXpvZHTTpSS1Zz0XhbTLhBustpA6Nmmnw&#10;Jpr5Jj2gejGukbwbqkpOblU9wKcfAeoOVBvgPfFcbqHTyI42fwJp6cRlkz6uay7jwNDBJ8lxMpPd&#10;ZDXpT/DC7cfNqeM+gHFRj4VGbPnanIWHTaBSVSd9BckftHk8nh26ttxiv5lwf4mzVZxqsAIjvQwH&#10;UOqkH9K9Wv8A4badpcEk9zqkoVVySSvFeH+OvGugeG7p47Od74ZwRuAx78V0061WTs3YyqRglojR&#10;fWNZiJVobaQFSvKAEjpXL3mn2k2/7bpkTbucqzD+RrmL34uwSAGKyAA4GWPNYrfE6R75JGt1EY/5&#10;ZknJ5rubqJbnGox3aOobwr4daTL6Y6n/AGZmz/OorvwloCKTbW9wmOwmaqh+KlndwERadHFOvbce&#10;aii+KSvmJtOhAH3juIzVqUu4Ky6CJ4W06dmP+krg/e8w9K17DS9HRBG1xdRqOMeYeazLb4j2juY1&#10;02MBj1LGtZfGdgIdv9mRlz3LnFS5Telwi+Xoa+leH/Cq3Qe7vLp1Po5/wrplTwmh22MsqEd5Mk/q&#10;K4vw18UNHguZIZ9HBPTdvzWtqPxS0m35j0dRz3Y1um+5n1NDUNF0DU0KzTyF25yox/Sqlh4Q0a3U&#10;j7bMyYwAf/1VnH4zWyIUi0iIueBkniiX4uSRoXfSoc9iM1om+pOiOpsrGz0gYguECH/nrHn+lai6&#10;1P8A2c9jA9u259ynyc4rz+b4zXssSCLSYg2QAdpNLc/FLxJAwK2tvEuO0Z/xrWLitzKUZS0Wh6rr&#10;Z1fxpJaSEWMBgTaqrABle1Yeu/D/AMQ38SrGLFQTyViHT8683n+L2v4JSR1I/up3q3YfErW5YVe5&#10;urqNCc8L/wDWraLp7tnM6VWOiZdv/gJrt/OXle2IPYADH61mX37MmozAst1EkhGNoYf41fuvF812&#10;Fb+27mFe4JUf0rF12+untjNa+Ip2l67cim+R9RpVo6I5TW/2cPFlvceVbRLLF3ZZF/xqpH+zv41t&#10;ZAXsjOvQYdRgfnWfd+NvFMN4Y4tRncA4yeprS034leK4CVk1iRFz1YA4rO1O+5tJ1VHVGmP2Xddu&#10;VV/ISF25OWGf51dT9kLUbhUa5nRG64X/APXUC/GfxDp7DGpmduMHbnNbdh+0V4mtXUvJFOM5IdCP&#10;61ShSb3MPaV4vRFiw/ZQaFYllvtihskLXRS/s0Wz7M6tIgAxxjP8qraf+1Fd3M3lzWNtu6EknH86&#10;ty/tPmBisuhwyqO6SGto0KT6kOtVjqyW1/Zo0q2U51i4B7nI/wAKvD9nnw0kJVtQuHcdfnx/Ss8/&#10;tT6CuDPo7xjuVk/+tViH9pPwnqLgrbTR+uHH+FaLC0r6mE8XV6FyP4DeDmI3vO5XjiQ5q0vwT8EW&#10;hyYZZD1wZDzTbX42eCJBv+2PExH3Sy1dHxV8FSKrHUQpPOCw4rT2FJbEwrVpK7I3+E/ge4iKtYvg&#10;DrvIpLX4WeA7dRENOMhP96Q1I3xR8COwU6wqc4IZlH9asp438GTRl01iAFTwS6/41XsaZLr1XsQn&#10;4Z+BIJt50kSZGBudiB+tXYvAXglECjRIs4wDubn9abH4w8IeWP8Aid27lj/z0X/GrEnibwudoGtW&#10;zA9B5i/41fs4WsiVUk9WV08D+CY3x/YcRbvywx+tTnwj4NXhdDgI7/M3+NSjXvDhTB1i3z/vr/jQ&#10;mq+H1Zsaxa4x3kX/ABpqnTZDqTT3KjeDvBajKeH4Qc9QzZH61JF4a8JRqCuh2yn8eT+dTxaj4fBL&#10;f21aH1/er/jTJNe8Mt93WrUEdvMX/GocIdjRTqSsxx0vw/b4YaRbDb0yvFOZNKIBTSLUg9QIcg1E&#10;mueG3B/4nlsx6Y8xf8aSTxB4ctR/yGrZsc8Ov+NVyUlpYr95LVMVbLSpGGNItgc9QnSnm00lJQBp&#10;ltu/651WXxV4XIMn9swrj0Yf40xfGnhEkn+2ot3puX/GpdOnfY05qqVkWI1tIJGMOmW4HtGOaX7T&#10;D5ny6bb/AEMdUX8Z+EY2ONXXd1zkf40x/HXhEsrDVFOB1BH+NUo010OdyqdTSEygMfsNv9PLFKl/&#10;HGuFs7ZT14jFYkfxQ8FLI6TantA7gioZvjF8PrM4Op7xjoGUUKML7FKc3HU6FtbljjyLeAE9P3Yq&#10;KPWp25+zwqPaMc1yMXxu8BSglp5Ai9GDDmi4/aD+HcUgBuHz/vir/droYtTetztItbuWLN5caAdC&#10;EApsniG+kT7wQjpgVxkvx/8AATMoilkfPdXFTRfHLwRKcfvSAOTkcUl7NalXk9LnVjXbyZNokGe/&#10;HNH9p3siBFlYD2Fco/xy8DL9zzd31FI3xy8ExgMPOMhHTcKluCYRVS1kdVJqF9Im0zucdxUIvL0n&#10;m4fjqPWuVj+PXg/JUwzg9d2Rj+VSD44eEwcqk+zqSSP8KanBFeznNnSx3985IEkmPc077delgQ7Y&#10;9Aa469+PvhmOQLBazSJ3YN/9aon/AGhNBgRcabK4z13/AP1qftKZSp1NrHZy3V4mNsrnPOO9Kt1f&#10;OxyZF+ueK8/n/aIsPvQ6I7A/3nP+FI/x/uJs/Z9BBP8AtFjUvEUl1RKoVW9megfaL8AZZ2PrRXm0&#10;n7Q+rQMVTw5F16ncaKn6zS8inha3Zn0/bfCfQIZMxwxufRgK6C0+H+lIqgW8IwMcLWbL420qBysb&#10;ozjqQelZ158QxErtExYgZAHevEaj0Pfi5rc7iHw1ptkBiCPjp8oprQxqMQxRIo6nFeOap8U9Yclb&#10;TT5pW7muE1nxL8TtRdv7PtZIFPq+KzUoxZfLKZ9KyCYn76AY7VkzW9xIGU3ojGSfvV8sN4W+MmrX&#10;Bc380K9dvnEVfsfhP8ULyYG41OQ85IM7V1RrK2iOSpQknufQz6exDM1+rnPQtVWbQlmOWuoxn0Ne&#10;R2nwf8bxK2+6DE88znNall8LfFFtzPKso9PPNWq7TskQ6Cau2egnwrGcMbuJvqaqy+Ekc83MZx09&#10;6x9O8Hara/66ySXknHn1sxeHbxSAunwqe26b/wCtWvt5roZqnTGN4OUJ8ske085FVz4JkfdmVCOy&#10;9q0hoWpbWAgt0A6fvf8A61KNC1UxhS9upx2kP+FWsRU7E+xpdzIHgeRRkFQfrSv4Hd0wzKT6k1rJ&#10;4c1NyAbuBR6bz/hV2Lw9dKPnvovwyf6U/b1H0BUafc5lPAbvIVDjIHWpo/ACIpUugyecDBrqP7Am&#10;CjGpID/soc0f8I1NjH9qSFjzhU/+vT9vUZmqMIamBF8P7fZ98c+o605vAlnbrvdyqE9AK208OSpJ&#10;89/duvorEf1q3/wj0TwFJVnuF/uySn/Go9pUvcu1OS1RyEmhaRZucgv/AL2BVO51nSdPUiOyed/Y&#10;jH8q7lfDdghBi0uAMP74BP8AKrA0oRKTHbQR+4UA1UpzfUUKcU9jyuPxxqczutl4XdgOAzEY/lVl&#10;NX8dXgPkaFFbDHG9j0/KvSmt9QP/AC8Iox0BqCbTNQugP9JyR0+as/f6s0ajtynCJpPxC1CP57+0&#10;tFPUZYkVWvPht4su2BufF6xg/wAKBv8AGu+k8NX0hwbjjvg1XPha7BZnfKjgU4x7srmstInnsvwZ&#10;MjD7Z4suJR3Cqf8A4qnr8DPDLPm71S6nPrgf4127eHJguC4BqvNpEqHGeMVp7KMupj7Sa1scyPgx&#10;4GiA3vcSY7cVZX4TeAO9tMx+i8VpS2rxqfkJ7Z9aqTxSgbhxxzVfVoPcX1qqhkHwq+Hy/wDLizZ9&#10;QvNMl+EXw7uHOLBo/YKvNVpnkVQV5Ppmobm6k4GWVvWqWDpsn67U6kzfA34akFjZsCechVqufgZ8&#10;Oi4YQy56glVpklxOo28g98Gq0l5cHKBtoHcGmsFTeopY2qtUX2+BXw/uFxsfnjG1RTF/Z7+HuD8z&#10;oB2KLVFb2dDt3Nntg9aVtRuF5EhGOxOKTwNO+hMcfW6iXX7MvgS8J8uYqT0+QVmTfsm+C5jtN/sP&#10;+4OK1P7auAQ29uBjinLrNyHwGLg984o+ox7lLGzZkx/sj+F4wQmqA46HZxVg/spaH5ahNQhY+pj/&#10;APr1pR65dQrjJJz0Jpf7fu5MbWYfjWX1CD6myxtRIypP2UNLaQgalCoA7JVA/siacRvj1OMZPJK1&#10;0Z8T3gOxWdSRg5NSSeKri2UAszt060f2fDoT/aE0cuf2OdJYl31VEPchamt/2S9Nt5UaPWOn+x/9&#10;eujj8R3EykszfTPSlHiGcADewUdMGmsBFdSHj5y1aIbT9nHSrFkafU1lUfw7a0F+BWhRrlb0DPP3&#10;aqjWrqV8s7j8asR6vNMmzcRjvT+ox7k/X5N3sPPwN0ZyC2p9ugT/AOvUUnwM0hSQdUI74Cf/AF6m&#10;S8vl4bJB6VbhublSAzEt6VX1SK6lfXJy3RWi+COiAfNqjY7jb/8AXq3F8F9GhyE1VivYbOn61btp&#10;Lp3+4Rz3ratYGCjeu096xnQjE2hXlLcwIfhBpqtn+12wOxT/AOvViT4YWjLth1b8Gj/+vWzNblmw&#10;qkY9BVm1sJggyDnvVRw8WrsmWIknZI5hPhh5bADVEY+pT/69aFt4CvUjKLqEJPbKn/Gt9NPcMdww&#10;M5Bq5Daur8kKB70nh6fcy+s1b7HJH4e6ztPlajCjd8Kcfzqrd+CvEMFm+3UopJB0+Uj+tejW4beM&#10;Nu9ar63pYvogsc7Qd8rnrXnV6EFsetQrTl8SPnnW77xhpEMzXV8YPKJCMuef1rzLWfi34mjkAGrO&#10;cf3Sf8a+h9c+E97qQla4v5LmPqIyT+FeX33wVufOk/0ZHXJwCuCT+VebyOL0R3+692cF4e+LN210&#10;p127nuLUsdyh+v516Jo3xI8CXFyjst44UglWINcLqX7P+qX05K2sqbWyQFwPp1rvfA3gqfwlapHc&#10;+EItRwcqSF6fiPXNdDso7HPbmluegaX8UPAVtl102XLcbmVTWva/FfwMrjbZ7D6lBWPY+NtBs8w3&#10;3ghoHBw22BWro7Pxj8Orn/W6A1uw7NZrg/lWacltEtKOzZYt/il4SZ8pJHGT6oK3tL8Y6Fqf/Hvd&#10;27N9MVzj6j8K7qQtLZRJ6g22MfpVq00/4UXxXyTDC3bEZWrVeUdHEn2cH9o68apDlRHJE/8Aumnv&#10;qWxgflY9eDXPw+EfATHdb6n5TeqMR/WraeF/DDDbHrjJn/bP+NaRxSW8TJ0b7SL02oNMNuAfxrOl&#10;nwoP2aPI6ZFXE8MaCsgA1zOBj75/xqwuh6Ii7f7YVvTL9P1rSOMp/wApnLCy35jFN7LCpKwRDvxT&#10;H1S9IJCKo9q6FdE0NlwdTDf8C6/rTH0zRnBQXyEDkfPz/OtVjaf8pH1R9ZHKS3t9Nltw/OoM3suM&#10;ycj3610E+hWE24Q3yA/9detVv+EN0+RSP7U8uQ+s2f60f2hDpESwHXmMNrG9YnMhAPT5qpy6Rcl+&#10;JAGbgndUt78ML65ndofEMCIT8qm4Nc14q8Aan4Z06TUJtbtpYo+WWOdmIHrjFaRzCL6Gc8FpubR0&#10;GfvIoC+/WmnRHi3M9ygPscV5LYeO7BLh47jVy3P+1wKtS/EPw3ExMlxNKR0CqSD+tdH13S5isGj0&#10;uTS7VE/eXsSs3OSaYbLS1KvJfxHHXFeUT/FLwwWJ8md3HT5Bz+tUpvivoIYxrpzgddxAqfr2u5f1&#10;JHsNwPD4UM1+oA/urz/OoTf+GojuN4eO4X/69eEz/ErTTJL9mspDKeQRioJviizWTKtniXsxAzUf&#10;XW9marBrse+t4n8M24LLLI2epCj/ABqpL8SfBNvJiW8dXz0IH+NeEr8VPEd9pj2dnp8EK84lYDOc&#10;fSuD1fwj4h1tmmlZUYnkbulZvGu+gnhEfWS/GDwFFI5+1H9OasQ/GTwQ43LcEj04r4zi+D2oKHeW&#10;4B3cj5jV3T/hNf44l2j3Y1LxkmL6uuh9hr8a/BaMBvO38MVp2/xp8HvgK5VfUYr5M0v4U3Uo8sSg&#10;yngAk12ul/AHWrq1QBkDMePmrN4udtjaGGh1PoyP4w+Dpf8Alu4I7cVdT4t+DmjGbwqfoP8AGvFd&#10;J/ZZ1y4jyXjB/wB6tq2/Y91iRgv2mML1yzGsFi5t7HT9Vp23PVT8ZfBcUW97hm7DpSj43eDVHyyv&#10;j2xXnEv7HciorT6jFkdcsas2v7LmnxKVn1JQynqATWkatSXQl0qcN2dzc/HDwhFGzh3JHpisK5/a&#10;G8KxoSDJx2JHNZ3/AAzN4dEY8/UMkdwh5pn/AAzl4QRcPO7geqE/1rRSrbJGEqdLe4y4/ah8LW5+&#10;WzkfHcOP8Kyrj9rvwzbsdmnSNj0Yc/pW1H8APBFvnFtJID28v/69WI/g54IgIVdLEhHZoxWq9syF&#10;7FNXOI/4a+sL+d4rPSGAP8TEY/lWRq37Ul2WIgs0QgcFTn+letp8OPBsG0J4eiYDvsFWU8HeF4Mb&#10;PDVtzwMxL/hWiVUiTovY8AT9qTxHLJhLA7PXmoB+0R4tmkkMVkxyeMZxX0ZHomhwjCeH7TA/6Yr/&#10;AIVOIrC3/wBXotsvpiJen5VfJVezMU6S1sfNdn8cfHt9dlHtzAh/iGTgV3Gi+Kb28tfP1TVruByM&#10;mONSec/WvX1kgUArpsCt7RL/AIUsV0GZv9Ah2jqTGP8ACodGq3ds09vTW0TyY+JrBpB5l/qjgdSo&#10;HP60l54u8OxNnZqkx/CvWWvlH3bGEA9vLH+FNk1KMdNOgJPGBGP8K1VKZn7eCeqPEZ/G3htZCPsu&#10;rZ9SRWRr/jHTRY40qC/W4bozsK+gpb+3wd+mWz54wY1/wqjJLp0m4HRrXd2/dL/hUyo1JFrEU1rY&#10;+Uh4l8Sh2GZjG3T5zTLnX9d5Be5xj+Fjmvqlhp7DP9jW5x2Ea/4U3bpecHRLbPr5Q/wrneGrdzo+&#10;t0WvhPkpPF/ia3GYbi5Qr0LE10OkfGzxhobLPK0lyFGMFiM19HTQ6O7gNoNuQe/lj/CmnTfD8+Qd&#10;AhwOfljFX7Ct3M/rFJ9DyXSv2v72CRY73SWfAwzb+v6Vu2/7XOhOdlxp9wmTksSDXdDwj4Yu03N4&#10;fhDeojWoW+Gvg6+UiXQYt3chAK0jGpEyk6cjAj/ag8JTAmSOaNfUgVbt/jx4N1XdhpAfQAVop8Gf&#10;BcyFf7J2xngACmr8DPCcTEwwS2+P7qZ/rQ5zXQap02tWOTx14ZukDh5dp56A1JHr3huY/JdOo75X&#10;vTrb4UW0DFrS+ePI/jj6frSP8Lr4NhNShIPOWipqrVQezo9yVH0GVTtvdwPYp/8AXpn2HRZ3wLxF&#10;PqV61LF4A1yE4jubFlA/jT/61Tf8IjroQBV04le+wf8AxNUq9QHSpMgXStMIbZdx/XbTX0fSXTm6&#10;TkdMYqyvhnxMi5+zaa4z1IH/AMTUg0LxbtJGm6W/uSv/AMTS+sTQ/YU2tChHpOkoeLtNg/hIqRtP&#10;0YuCbtFx14qSXSvFESHOjacV9FK//E1Qu7HxJIpU6JYHj1H/AMTQ8TIccNHoXvs+hHAa/TP0qdG8&#10;OREq2ooAetcBrPhXxRqAbGkW0RKkYRh/hXDX/wAMvF8qshsflPdZOlYSxskaRwS3R78NS8Nx4VNQ&#10;QsfXHNXI9W0BkCi5jYj3618xXHgHWbZRBPpk+R0dTmm/8IreW8TA292k2eODxWX125awelz60tP7&#10;Pu0DwhNnY5q7GIQw+Ue3FfH8f/CVWDYt5byFFGRhmxV6Lxt4ytMCS5ulX+8Sar6xfqNYbpY+tw6P&#10;kKylvTNROQidMH2r5Hf4leIrDMh1OdAezE1JafGHxDtIOpyMfQtmtYV7O5jUw9+h9YGbAwBuA7io&#10;y7uf9XlfWvl62+MfieKTDXYdM98V0Fl8YPEUmA3lt9SP8K6XXjbU444eV9D6DWaYHCnr2xTDPOgx&#10;wT34ryG3+LOtLEsjRRFx6t/9anxfGjVTOI5rSMA/xBsf0rmdeLOxUHFanrv2y5Ckbhx7UDVbhFDM&#10;fwx1rzqL4p3rk4tEb3WT/wCtV6z+JFzclYzYgt/v0vbU+olRkd9Br0204jDHuDVkeIimA0H6155J&#10;8Q72Ngq6TubPXeKkj8d6jJlv7HLe28Uva0mNUqi6npC+IrZ1IMTA+oqytzBP8wfaT2rzB/GmqAIV&#10;0QAHqocCp08Y6uV40TAH+2KxlUom0IVT0KbTHYl4pzj0FULnS7020sMc+yWQEK/90nvXJR+PNdjH&#10;y6G+0dw4qnc/E/XoJSDoMzL22sDWDqU+jN1Ca1sV9U8FeO4y7WniBWz/AAkN/jXJXfhD4sQk7dYV&#10;89MFv8a7aL4r6kgCy6Bdr34AOf1rTtPieJNpk0+7jPcMn/16lVEtEy+VvVo8g/sj4twSASXRZe2G&#10;bmuj0qDxeEX+0Y7ySYdTG3Br1WHx9Zkgtbzrkd460Lf4gadwPLmHsYzS52/tF2ttE88tTfEFZ7PU&#10;d59GFXbeznBLtY6kyjsXFehDxtYsnCSKOx8vmq03i6J2wJJQD/sGpWu8hXt9k5Eq+cnTL8n1Mg/w&#10;qj4j0TV9S0doNHtbi2uWHyvLJkfoK6y48RRDL+bceWOp2GsW++JehWW77TezRY67lNb8qa+Iy9o1&#10;9k8uh+FfxOwQ+uY+rtV2H4UfEXYrNrg69fMYV1dz8cvBkClzq5Y9CNpqhcftA+CLdSft0rsewQmu&#10;hJtbnO5Jv4TIf4UfEFuE8RImeuWY0+H4P/EJhk+JVJ9i3+NWT+0l4KAwst0SO3l9f1qtN+1H4Rtk&#10;BENy5z0EY/xotfqUkuxeh+EXjlQufEvzdCAW/wAa0E+FXjeNhjxCGI6ZDf41y0v7Vnh7H7iwuWY+&#10;oA/rVYftfQWoP2fSp5SOBnFDXmF9djtj8OfiFEDt15Ng/wB7/Gpf+EP+IduuI9Yjc++7/GvOrn9s&#10;zUGBWHRZix4GFFZVx+1h4tvDtt9HkUH2H+FYpPua25uh6tJZ/E2xhLefBMR0ALc1hap4l+I9lbvL&#10;LDGCuchGPNeb337Qfj3UISkdtNFnnK//AKq5a6+JnxC1Y+STdru6kk1XXVicXbY7DUP2hPGNixSV&#10;BHg4GSa5zVP2hvGlwrRrL5bE8MrHpWRL4f1rV0V715JmJyQwNaNt4L2qWMUm4Lt2lTSdS3QlQvuY&#10;Mnxs8cahcLbRXrsW4OHNdnod/wDEDWosJHM7dCWkNchfeFbvS5BLZWkjSA7vlU1LbeOPiBYyYtzc&#10;wJ2IJ5qruSM7cku56rZ/DDxtq8G+UujsOm41Nb/s0+JL2QNeXywp35PNeex/HX4l6ViMm4mXoSxP&#10;+Fbdp+0Z4+VFEtq0i99//wCqiz7mt12O1P7JllMQ95rJB7hVz/Wrlp+zN4SsH2zXs057gRjB/WuC&#10;l/aW8VKQH0gzMeMgf/WpZ/2kNegQE6DIxI5wBx+laxUerMZuVtD1Wx+EXgfSoyo09pyP76qM1pw6&#10;F4W0wL5Hh+Et6sBx+leGN+0pr5OW8PPgfT/Cpbb9pTWZCS/h5go6HA5/SuiKp9TmlOrex7s2pafb&#10;qWttIhicdAqCoZPFN1gLFaoo9NteJH9pa9xuPh10bPPT/Cp4P2jpjGHOiFMjocf4VopUV0M5RrS6&#10;nsr+L9QgBwoRgOq1Vk8U6nOw2lh6ZryP/hox3QF9HA59R/hUyftD3DKDFpClSeckVoqtJdDPkq7N&#10;nqLeItT3Nlm9xmnPr+othizhSOma8xT4+T3D5TSEA6kFh/hVe7/aQuYSFGkoVB9R/hT9vT7B9Xqt&#10;XPXE1zUljx5jHI6ZqaLxBqYULvcbe5NeHT/tRmPO/SAHHuKrRfteLtKNpgJH0odSnukCoVT35PEm&#10;o+U2JGL54JqZPFGpBdpUN7kdK+dpv2umYYj0gKR3GKbH+1lKD8+lE/XHNJVKb6FOjVXU+kf+Epuy&#10;ozbxSfVabHrzvnfZRMeuNtfNw/a/uFJP9jnHou2nSftey7gE0gk4yc4qHOky1Gtvc+jDq8Mg+bTY&#10;C3X7tMkvLRhk6XBk/wCyK+cj+1+4+YaQdvpxVd/2xXJA/sgr+XH6UfuiEq59Io9oQwGk25A7lBTJ&#10;JLVVH/EqtmPX7lfNi/tlysrCLSHYqf4gOadH+2XcZBfRwpP0/wAKXNSHy1uh9KJqIVfk023BAxjZ&#10;2p51SRTgWECkjj5K+Z5v2zZ0ZSNM9sKB/hUT/ti325WTTWA75ApOVNdC4wrNn05Jql0pX/RIsem3&#10;io21m7dsCBN3oBXy7N+2TqC5I0/BPTIH+FSL+2Lq9y48uzQNjo4H+FCnTXQTp1H1Pp06rfyZGzBP&#10;TaOarHV9VBIYNtz1NfPdn+11rIOTYIeOwX/Cr0X7W+oT5D6cgI6kKuT+lL20L7CdGbW57v8A2vq4&#10;4+YY5BqI6pqsjZJZlNeLp+1fdJIp/s9Tn1UcfpQ/7VtwTtj06Nufvcf4VarU29iHTnHueyDU9UEn&#10;G8+2eBUov9SlPDsD9TXi9v8AtVywNJv01DjqTj/Co5P2yLaB9z6Muwdxj/Cr9rT7EQhU31PavO1Q&#10;MW81iaspcagSo8xunIrxe3/bW0FVzNo8jEnsFrWg/bO8LSw710ScZ9Qv+NQ68XsjX2M07nrsV5qH&#10;IDMcdc1PHd3chGckj1rym3/bD8JrHuk02ePuflH+NW4f2wPA8ifNaXCEntGP8al1Ydh+yn3PWlvg&#10;AFltkde4YdTU5XRLxdl1pNtL6goK8uh/aT8E3xVy08an1j/+vVyT45eC5F3ieVgemY+azbpzWpcV&#10;VhqmdJq/wq8B6lO0smlxxM452BeP0rm7v4GeAS5KiVQepAXiqz/G3wiwObuQccZj/wDr1Anxc8IT&#10;8faypzySlONClJ6jeKrJaCv8C/ACBTieRuuSq0wfC3wHZp8tkZT6sF5/SrI8e+EnJC6ogQ/7Jph8&#10;VeFXbYNWiweckEVtHD0bnPPFVrXuRHwZ4Lt4/wDkEK34D/ClTS/C9uwWLQoUx3IH+FD+I/CjHyxq&#10;8OOnAOP5Urar4aZgBrVsF/HP8q6I0aS2Ri69V7seb7SoGxHpcUaDj7oqB9at1OI7OMIv+zUgvPDT&#10;qQdXtz6cH/CkS48OpGR/aluSfc4/lV8tKPQTnVfUgPipkc+TbKB6kcUieJpTkNFGPTFWA+gKx/4m&#10;9sBz6/4UzzvDSuG/tWAtnBwp5q7Ul0Mb1b7kbeIrhW3KinApkXiO5Lbtu3npVhtQ8LxTc6nEWAzl&#10;VPNNk8WeFY+t4Wx/0zOKnmpp2KtVk9SceIboKpCqxHUYqZPEd4yq/lIM9QRzWcvjbwtCuVkkl9hH&#10;UQ+JPheN9rwzu3oI/wD69S5Uk7svlrS01Ohj8RSKVzEvvxV6LWZZHy0Me33FcZL8YPCtoNzWlwxU&#10;4xsH+NVZfjt4ZRNy2dwc9BtH+NLnovYpUqyVj0FdTwT+4jfPqtWkuLY4DWUJGOpUda8guv2kNIjY&#10;eRpcpCddwArNuP2rNPtlJXRpOO3FJypNWJtXg7nu0Nlp8iZawhyefuDmmSaDokpJfSrfef8ApmOa&#10;8Bi/a8ijl2jRJFHblTmqN/8Atkz2kwYaI/k5wcYrPlpvQOetFczPc9T+EXg3WZfMn0mNXbhjGoA/&#10;lXOap+zR4DupAYYHjz1KgD+leXL+2RNcx/utJER5wzEf4VPa/tbtCpMunhn64Vh/hUeypb3KWIqp&#10;Xsd0f2WvBCjO2Tc38TAVr6Z+z/4K0uNVFkJnjxgsg5ry8ftl26gtLpDIQezLinW37aujSDM2kzHn&#10;kKw6+tP2NJO9w9tWfQ+hNK8NaDokX+jaTbjC43Mg4/Sr1tJa2ofyLVEDegGBXgS/toeEn8sPZyxk&#10;dRxxV6H9rzwXIuXhuEB74HP61qqdNakOpUeiPcBqHlsRGoBPpSSXjlgcncOcGvmPxX+2BYG+jTSY&#10;pIYB/EVBrNg/bDmGP9G8zb0JAyapez7kN1V0Pqo3DO5O0IxHOKZ5XnRnJOSeTXye37W19dXBkkLW&#10;0R+6qgGsrXv2o9TuYzFDdTqCeSvHFZurTTsma+wqy1sfSHjH4UWXiKOV5797Xf1bPGa8ivvgJ4bt&#10;PNk/4SNXfqSV/wDr141qPxr1jV9qG8vJkY8/OenfvUf/AAkMjGTAkZivDu1ctapTe51UadVSskem&#10;n9l2y1FRcprCyRy/dVh0/Wtaw/Zfg0orPBqi+anX5f8A69eKv438RxrFHbXbwlOmHJFdl4A8W+Jt&#10;Y1eGC71CVYmOGAc8muPmjbc77TvZo9O1P4LW0sMMkuomMbcMQmc/rXM6r8DtHIVxqTEd8J1/WvUY&#10;JZrONrCa4MqgdTzjIrB1ZfKuducx9iO1aczYlFR3OBT4S6BarmSaWQjuEH+NTnwL4UgkQnOP9oDN&#10;dmsqvA0WA/Oc+1Y+p6XbupuElDY42kdKxlJ9ioU4J8xueFtc0fwzCUsSsaImTgdvWoNa+JmlS75G&#10;uy567VH9M1y0Wm3EzSJBarMJFOSSBgVwuueENTtbnNvahhuzkVn7R21NowUpHoFz8WrFpCiQyEL0&#10;Jwazrj41JahgYjICMZDVx154T1jW7RLf7IIWx1PesnS/hv4h0idp57QTRKc4Y5yB2rFzvuV7PlOs&#10;Xx3ayFpJopXR+gXtSrqnhu/gleSCZbgg4Y4xWJPo3iG4lJXTI4YWPyg4P9Ksf8K68UKiyw2yTK3J&#10;XI4qL8yFFJsv6LD4SuLFxqCTiVc4AI/Cqt9pHha5wYoJItvRmw2aaPAfiaIn/iXrGCPvlhSQeEPE&#10;tzN5UNojMPvfMME1m2kVK60Ru2Wh+El0iZXL/bMHaSo54rzTVbNIDLHGzuzNwfau9m8L+KLCI5sU&#10;bByQCOKLDwZ4h1jc409MgckgAgflVxdndGdjyWXTFcgh/wB8ODu6e9Ymo6LFNIEZsH7zY6GvYdd+&#10;Gmo2Fu8072sBGf4+f5VzFn4PtrqQm5v7eCNuSxJ4re7lqiUlfU8i1LR41nURsSo6ilMUMkaBgFwC&#10;BjqTXXa9baTpupPHHcLMijHmIK525ht2CtGgYdQR1rRyaWpCST0KCWkckEjSNhv4QOprOjnUW0Yy&#10;GYYDbu1blro9xNcHK/uwOBnvV618HGQ73CLnsR1qNOhXW5yjRxq2CB1zkCqN5u87CowYjGRxx716&#10;RD4QiQ4YjB68U9/BVruDucZ6DGawU7M05LnnkfmJAAX+fGBgVYTyrn5nRlZOc+9ejjwRYyIjEhVH&#10;ONnNbek+C9E8tvtG7BGN2z/69ZOp5Fqmtjx+CeO2TCg5zwCau2esXEUpzKCM8gE9K9qtvh94VPyh&#10;5XLf9Mv/AK9dBpXwg8LPGqGU73PClDnrWDrRekkbwp2fus8Ws/Gd5YACG5liBHAB61u6b8UNcsol&#10;K3MpBOANxr6Bsf2dNGkiSVY4yccbhzWvbfs/6ZEmESBV7gpXLKqntE6lDpc8X0b4469Yxqzq0475&#10;JFegaP8AtIz/AGdBPp7sGxgq1d5bfAvTYYwnlw/UKMVoW/wXsIcFVhBHqvSo9pLsJ04vqY+kfHaS&#10;6Me7S5gnYhutdVa/FO7uRvh058DuTiprfwEsMYQsnAwpxVq38EsAY0nByeinGKlVJs0tCKsJY+PN&#10;Yv5iYrAKP9pv/rVt2mu63IdywRp6gt/9amW/g14QMXJQ98NUkvhgKoAun9yCcVV30JtF6m1a6hqZ&#10;iG94kJ5IzV+G7lMQL3AB71zg0FYowTMWz7nmpE0SFl5c4Hq1OzSFdbHUwXaIdzXgAHY1a/tuwhHz&#10;3gAPcVx0mh2xUMZOvGCail0WxTGWBBHem9tirLozsW8VaTCCWuj7n1qhN8TdGtiVBkfjAIxXNCws&#10;Y1PyqTVQ2Fi7DCoD9KlXJSsdMfi3YLu2200jDoARzVab4sZLGKxkHHAZun6Vy9zZwxZKsvXqB0ql&#10;LPHCASwNJySEos6ab4mardhljtQjdiZCf6Vz9/rPiO/Uf6T5QPdWIrKOriGQhQfrUVx4oaNCQCQO&#10;uaaqJdRuF9LCahoet6vGIpdVleNuoJJH86wG+C0EpcvKju3JLLT7z4gvBgRlic4wBVO4+JstuCw3&#10;5xzxWybZDlGOhMnwVt4DktG3ttoT4LWrT+btXJGPu1h3PxeuRHviWQkHnIxWnpPjTxB4hkU2mnT7&#10;iQoJOADVxjUexi6sEaI+EFjkHy0B/wB2mN8IbPcGEceQemOorpovD3i8gSMIrcEf8tJR/SoPsOup&#10;uMt5bRDuwk/+tXR7Ks+gvbU3oZJ+FlqgwkMQB77a0LL4d2lrGB9mhl9dwq5b2d2yM767brgcguaa&#10;LywtG23fiOM5PRc8UQpVb3ZnOrBOyKknw6sw7MLSFT/dApU8DWbYRrGNm9T/APqrfGpaHHDvTVzc&#10;nH8J/wDr1iXXjHR7adcXMxQ8ZH/666lTqmDqQvYryfDPSnuhJ9iUMB0yMfyq8ngHS8qWskOOnI/w&#10;qC5+JOhW2Q8V02DweOffrTD8VvD7KE+zXIftuwB/Or5ancfNTNI+GNNiUKliqkHqCP8ACpG8P6dP&#10;Nma0U8YwTxj8qxZfizoOn4861kJPIIcH+tXbb4haVrMq/ZLEuT2Mqj+tUoTvuLmhY0F8HaFuJNgq&#10;r2wR/hU//CK6I7BjZEjpgsP8Ky/EXxEtfDl8bW50wFkXhhMCKrWnxdM8TvbaCJl65Vl4roUZLc5n&#10;OMnojoJPA3he6ZEbTBxyTgYp0vw+8KkBBpg9OMY/lXH3Px4ubUFf7E/4CXGarn9oHVJoV+y+HC7g&#10;9yP8K76Shb3mcdZ1VrFHdt8M/C8oX/iVJjvgDn9KZ/wprwjcbi2m4XsoA/wrz2X44eLmz5WgiPuR&#10;hf8ACqdz+0P4v2lItJjjYdzj/CrapIyvWe56EfgF4Pn3qLBkyc5GDj9Kr3P7MXhTUOV+0Q7u3Fea&#10;t8efF7rh5BFkcjjIP5VzNz8UvF9+JPM1m5jVieFcjv8AWobolezr7nqWq/se+GpVLQa1JYyAfKXA&#10;IB/OvlT4ueF774f+IRpkd8LqE8mRcg9cY/Su8uNa1XVyVudSu5snq0p4/WqR8IW99M73MxlY9WkO&#10;Sa4a1SMfgO6lQnPWbPK7TWpraEI8bTg8fNXR+HtVMc7xR2L5ZPmJ6V38XhqwQIiRxfL3wM1q2mhW&#10;KMrnywe5BrjdeXY9D6tG12zibfSY4htdMOPmJqVofNcCOPPI5A5rvZ4NOiCYETNx0HWpbe+0y2IH&#10;khW9VTpWLrVbaFqnS2R50/hy4u71pBDlSOmK0YPDF+UwLYBf9uvRbfxDp8DZMMkgPQrHSyeK7aOR&#10;VjsZ3Hr5dQquJloHs6ENWedN4BuVuVdVQ5HIGeKn/wCESe1VVuwUUngqK7QeMmWfy4tLmkPr5dQ3&#10;upahfgM+kXBGeAErSM8S9GQvqylqjEsfAcd6+5JWGRgEr7fWrH/Cv7dEZfObI9q2LO7122UtFpdy&#10;ifwjZ0ps2qeIyu7+xpyx43baObErqUqeGk72OeHgaG3JLXO0H1X/AOvVuHwHZgLIJ2OeelPvpvE0&#10;oYNpEr98sD/hVBrnxItrkWEoz/CE4FCeIejC1CHY118HWqSFvMPtT5fCFvjzAAx7k1xM134hnBEk&#10;FyNvbyz1qG41HxBHEixrdkN1A3UnDEdGEatLex2raFZwsFcrgjvUKaZp1pKcRrIfXIrh5LnU7gjz&#10;47kLjowJqpKzwByiSg/Q0clfdsPbUr3sdxq+laeIfO+UHqVHauaVLR5PLN0ETOdpFYsVtdXEfAlO&#10;fUGq40a8jLFrdyM/eINWlWa3Gq1O+qR1gTTYrWQO8Mu0EjAx715h4geG6mYJ8qhsrW81lcumwwy/&#10;e+6VJBq5aeBk1JGeRZI8jgCM9aS9rB3bY5OlPZI4bT9SEa+W7HNW7nT4bpAXGXAyK0dR+Hd5bOfK&#10;V22nIyh6VVh0XWo5MGxmmT12GtYynYlqnsYRaeyfCtsJP3h6Vd0/xJcabP8AvCWjz3NdBJ4K1fUI&#10;t66dMoxnBQ1nH4cazKzM2nzsB0+TirXPLUwlTitjrNH1u3vkRyUBByM1dupLeWdQXVD13CuMsPh9&#10;4mtrjcmmXBjIzhVrq9L8E63KimfSJyM91qJ0qj1uXGpCKtYmD20ahiysV4+tWPtUIXarbcjpWgng&#10;fVHjCDR5So77elJP4C1VmGzTZsnr8pzWPJWL9pTSuzHPlLkmUgk9qlyUjGJ8p3z2rfs/hhrjMJG0&#10;qVk9MCuhtPh5q5AT+w5GHfdgf1rJ0q1jphVouzucVHq8VpHkSMzeqrkfzq/p/wAQFtolJjkZlPYd&#10;a7dfhdq8iALoSgdizKKafg5ruF/4lEK/77ilDD1WtUOVene6ZxzfE9nkZTbHZ1BxRXT3XwT8UTP+&#10;70+0VR0+cf4UVX1aoYvEU29z7EsvhRaWg3hAHI+YvITWvF4P060RA6xkjrjmtF5Nxw035mmCFHJJ&#10;nHB+7mvajRglqzyZVpvZDorLSbMfLArcdStM/tGOPIjgVSDwdgqQxW7tkzAdsZ60qxWu0/vkB9zW&#10;0Y0YnPJ15bFKbWbtlygx7hQKzTqWpP0kO3NbQWyJ/wBcvA9eKmj/ALPjUr5gYdc5rRzpRWiMlTrS&#10;erOaMl4shzNKd3+0TTG+2GQr8+PXNdSZNODAg84p4msWLYUk4xwOtZurHsdKpS7nIhLskk7yR0w1&#10;PjjuD99WBx611qm1KAi3bPcYOakVbdxlbd9vrg8VPtYj9jLucmLCaXncwx6GrUWlOAMs3PcGusit&#10;beVQAhHvViPT7c4BBz9aarRXQXsX3OattGeYhV/GtaHw9HCmXwT6ZqeeaO2JESncKpvqd1khUJ9y&#10;KtylPYhRUH7w+S0ht0JSIsfYZqhPdXYDeTY5deFqeS/vipJG0f7tQf6c75MhUfQAVHs5PdlOsk9I&#10;nP6lf+KzG/2PTV8zsx24H61zl3Z/E2+BMYghB7ZQV6G8V5g/6RtP1pkcF0M7r0Aem4VLpvuNVtfh&#10;PLpfCfxQfH/ExCHuBItVZvBPxPddp1Q4J6+cvFersJGbJ1KNPrKtNM0MR+fVoeO/nL/jUey7yNPa&#10;PpE8im+HnxLVCq6ozOev78VTi8B/FiGceVqbEKennLXsx17TYHO7W7X3zOv+NIPGeg24LvrtqB32&#10;zKT/ADqXSsviBVne3Kea2Gk/EuwYfaLmSUjkjcDVyT4h+LNBYRXemSzJ3ZkBrvF+LPhWFCx1u3fb&#10;23iuf1743+F2hYLJbz8YyTXNK62Z2Q5X8SMWD46QRNtvdPCYHIKYNbtl8XPC2rKu+UQt6MpFfPnj&#10;r4reH7nV2kMSJH93EeSDXknin4jzSzMNKtWUE4BANTHESTs2OdCLSsj7tHjLwlcHA1OBOP4jikXU&#10;vC9wTs1S2bPT58V+dH23xVfEyKLp2Yk/IhwKvWulePLkK0Ed+AD02mumOKXVnJLDNPY/QJ18M3G4&#10;LqlpuH/TUDFVpNN0JsY1O1IzwBIK+FofAXxIuyZYodSO7qArVvWPwx+Js8YzBqSMvQ4at44tMxnh&#10;Jn2JNpOjlv8AkJW+PXeM1CdB0tj8l7bOD6SV5B8OPD3iHw9ZJHr3hjUdUmAOZCXGeeOlegW155BG&#10;7wDf7T6NLn+darEN7Gawy+0dAfDVkV3rd23HTElRv4Pt5NpNzbHPpIKzxfwTRFB4L1ONvcyUhiba&#10;MeG9QXPTJkp/WJXD6vT3uaB8H2pXatzCMf7YzSnwfCY8JPBn3cCsIWV/LISmgXqDtlnFMXTNdQsf&#10;7Jn29g7kY/Wn7eXYSpQWxut4MiOP9Ji39v3g4pD4KhYc3cKjvhxzWKdL115MDTJF46+Z/wDXqe20&#10;TxCwObEj13SD/Gp+sSKVGDe5fn8KW8YA+1wqe3zik/4RqxTG++tyT/t1T/4RvWS4b7GpPo0o/wAa&#10;kTw9rSjA02F29WkH/wAVVrEStdEfVo3u2WR4f0oAlr6I7f7pP+FSrp2iIh33AbH91G4/Sq9vo3iS&#10;2I2aVZsR/ebP/s1XTH4yQBY9I00e+1Tj/wAeqXWqDVGF7Mjb/hHUxvmkbHXbE/8AhUY1bwzbqVK3&#10;DEdCsL/4Us9t49b/AFVhpmP+uSn+tRvpXj+WM7oNPQdtsCVDrzRosPSewyb4g+FdMIaaK5IA6tC1&#10;Y837RHgG1nMfzMRxjyzkU/Uvhn4x163ZLqOIow/5ZxKK4C5/ZpvYpmmezdnJ54rneLknax0rCQS3&#10;O9H7SnheRitrZyTDtiI8fjRF+0NYTTgDTWVOzMn/ANevM7j4Q61oxIg0yTyx/EErBudPvtKkKXlr&#10;JCo6lkxUPEsl0InuMvx+gUkR2fOOpSq837QU0JURWgc98KK8UTUbeQ/M4AHXPGK6CwvtNRFJCgdc&#10;+tZPESNY0YX0PQZPj1rNyz+XpxKDphRV6w+NNxcQEXFrJFKB0MeOa46z13TUOEaJD7mt2z1TTJYl&#10;MhhY5yckVlKtPcv2cEzVf4ztGhcyvx/Aqc5rQsfjfZyW4Dsxc9SydKq2SaDcj57eBiR1zitK30Lw&#10;9cqQLOEknrnFYSxE10N404W3L2n/ABo00XCRSt5cbfxkZ5rqLb4h6JfEIlzDv68gCuftPBnh0gZt&#10;Iy3oWrYs/Bug+YStlGCR/eNSsU09UW6EXszXPiPTyoJvIApHdhRD4isHGFvYCR/CCKrx+CtGY/8A&#10;HruU8Y3nH86uQeB9GiGVtAp9d5/xrX6/Fbox+p36kLX9nOWd2tpOOpC1CRpZ5ZLFiOpwprRk8CaV&#10;MuBA6g+jsP60h+F2kOp+SZT3Hmn/ABoeYQS+EPqF/tGBLD4YZ3EsGnl265VaYukeDmwRBp5fuq4F&#10;bj/BvQ5iC0cxJ7iVqo3n7PmiXkTiGe6t5GHDiU8U/wC0Ke3KJYB3+Iqr4a8KJ8/kW4z/AHJMf1qO&#10;bRfB0QzIYom65Ex/xryL4mfBPxb4UuJJ9M1G7uNMVc5LZI9c15b4ZGs3mtJBq11cW9spxvbPXNJY&#10;ujUdrWZUsJVpa3uj6K1W38HMv7i9mLKefKkfp+dcxfppCQyG0/tCSQ8Kd7/412fhHw74MtbJG+2x&#10;XUhGcPLzXTiHR4yrWsFt6D5gf61vCnGeqMZTcUfPMmj+IbqTFqb/AGseF3N/Or1t4I8VSqCRfjPX&#10;Mjf417m946AiAQIB0AC1Wl1K/cFRKMj+7gYrZYOL3Zk8S7W5Tx2P4X+KpSSLu6j/ANkzEf1pyfBr&#10;xbddNblgBPJe6Ir1Z571wT5hLdgCOapOuoSqcgj2DVrHBUl1OeWKqL7J543wI8TKAT4tkVh0Auji&#10;q8nwS8Q3MTxXfiQyoeoe5Yg16C8GoMCFJbH+1zUT2moTsoLlAODyMVssFTRH1tvoefWv7N9pFgz6&#10;pCXJySWJ/pWpb/s96R1fUINw4GCcH9K6tdKvGl5mGR/tDinnR515aZR/20GP51X1WlsSsTVepyY/&#10;Zz0lzj+0LbjnOT/hVe6/ZptZN3l39uVJ4HmHP8s12raTc5VvtcePQyAD+dSCzuCoC3sSsP8ApqvP&#10;61k8HSvuaxxVXex5fP8Asx30MjyWd5bqfaQf1rKvP2d/EMcbkeVNIRgFZVxXtMdjeYyt7Gcjk+YP&#10;8asLa6hEOJvNGOqsDS+o090yljql7WPnO8+Bvje0j/cwvuX7uyQf41y2pfD/AOKFuwD6fcMoPIUg&#10;g/rX1yItY3EqXOP0qGS/1iNCXUk9jszSjgktmOWNvvE+R7jQviIqrHJpV1sHogqxpNn45N5HBNp9&#10;xEucB2j4FfU7azqg4aNdw7GMVSm8QXwyGgTdnvEKpYFvqZfW0tbHhpXxfpUoMVr5rLzvEf8A9apB&#10;46+Ilu2Y7a5UL6JXsZ8R3wU5t4lOe8Qpr+J7wr81vDx6RiqWBlF7lfW1LoecaP8AGX4mWalXhu9o&#10;6Epmujj+PnxGhCqbeZz3zHW6/i27EnFrEMj/AJ5DFNTxfdghWtYWbPUxirWBlvcy+updDnrj43eP&#10;7obzayHn7u0VG3xr8ZgmNtMY5H3tldOPFs6uR9lh3d/3QqUeKZ2YE2kDL7wirWFlHZkvFRlrY46b&#10;4+eLrSLY2jvL6bYgazbn9pjxRauQ3h6dx3/c/wD169HHihsr/oVsw9PKFSf28txy2m2pA/6ZKTTV&#10;ConuS68NjzWP9p3xDI2P+EdmQ+vk/wD16tP+0fruwE6I4b18nJr0ZNTtmwW0u25/6YjI/Sr9te2j&#10;KT/ZVrj1MIJodGoupcasHujygftLa6pXdokjf9sK0U/aQ1MhS+jNGR/ehr1BbuxYhW0izI94hVuO&#10;bSbgAtotngfL/q6wlTrdGbQq0b6nkDftL34fCacoB6nySKJ/2m5l/wBZpwyBniKvXjpnhyV8SaFa&#10;88/KpH9ajfwv4Ru5B5mgxJnuM81HLXSG6lDY8ct/2trYTrHNpjA9OYeK6fS/2mbC8GP7MRunYD+t&#10;dhd/C7wLdMTJpKIx7gmqA+DfgjzMx2rxHrkSHkUkq/UblR6HPXH7Tfh+NyktlznBCqTj9aZJ+0jo&#10;Uh2w2LMx/wBjr+tdI3wY8DIS/wBjZieOWNOHwo8EwHA09uO+800qyFJ0H1OUuP2iNGtYiZbFiQPu&#10;pHk1lN+09pIxs0WdwT8xEJz/ADr0qL4f+C4NpbSVkP8AtOaf/wAIh4RUsItBiA7ZJ5/WtF7YH9Wt&#10;oeXR/tOaaXbbok4U+sR/xrQtfjsb8q0WjlUP96LFeixeHfDUB+TQLbPYMp/xqwtlpWMRaRaoR/CE&#10;NNxq9zNSo9EcEnxSvJl3jS0TjoUFVJPizrMRJj0feOxWMGvT1itQoC6bbgD/AKZ5qzGkUTDFnbBS&#10;OgjFZtVe5qnTtseNT/GjxNAx2eHHbP8AdhBpB8ZvFe0MPD0oYnkeSOle1yEnhbSEJ/sxCpY3eQgC&#10;0hAHfyR/OhKo+o3Omuh4cfjL4qL4XQpR7eRUL/HDxepOPD9ySOwh6178kB3Ze0t8D0jFOc25ZS1t&#10;AAOvyCi011BTg1sfPcfx78XKHEvhW546FYv/AK9WIP2gPE5Rd/hi6VV/6ZE/1r3vdprMQbKM45+V&#10;arXQsI4nYWsSRjkkqOKydSaN4U6T1seL2/x/16cgjwteYU8nyuv61pW3xo1ueT5fDd4nOTmP/wCv&#10;XcXPizQLaBwZLcMvVUUZ/SsSf4veH7ckCB5SvHyRHn9Ky9rNjdOHYq2PxY1a9kIfQb2NF9UPP61v&#10;aV46v79iW0u8iUdMrj+tcrL8fbSNCLLQZ7jtzA3J/Ks+7+PHiORS1j4TnB7AwNilzybsNRiloj2C&#10;K/uZFVhHKpIyVParAinl+Y7hn1rwgfFf4i3cebfw5JHk94TVdvEnxd1VwY9OMCH/AKZdKTbKS1Po&#10;B7SQc+bj6tVd7dx8wlA9t1eHHQfizqIDPP8AZieMBF4q/bfD34j3Z23Or+V7rtFSlfoaSj5nsUhA&#10;xuliBP8AeIp3k2xXJa2dv9oKTXllt8HfEssgN54ilbHUB1FdVp3wuSyjQy6pdzyd/wB5xU8ja0RC&#10;lZ7nUNFYpgPBA4PX92D/AEpJtK0u7XEmn28i46+WKZZaQunwiJCZAP8Ano2SKtGKTy/lwO2KtUm+&#10;gOpZ6M8n+KHwptPFNsIdKsltpwSd6HaK8zT9mnxHa2j+VInnMPvGUFq+oPIKj5gee56VKpYKGU57&#10;VHsWnc0VZcvKz5Gi+CnjO1uAn2TeF/iLjmtq3+EXjRIg4tFz0xuWvqEyGIgBdzelLJNKwO3C+xwK&#10;1VK+7MZVbbI+c7P4R+NFUO9uMehlXH86vj4R+J8K0kaBz2Mi8V7yolKYLnr0DdKTyiw5lBPruFV7&#10;CC6kOrNrY8aj+F/iK2VcLEGPUiUf41oaf4B162fc8ke4n/noOK9VeyaT5t/T/aqAaY0jNlx9d3FP&#10;2FN9SXVqLZHCReF9bh3GQxSJnrvFXINC1dT8skKexeuqfSZjJsW5GW7BhxUf9gXCvxLnPoRirWGp&#10;vqQ69TaxkppV8YwZJog3TAarMdreQYU3CE45Aarx0K4PV84qH+wLwyZBb3zR9UpvqV9YqR6C2091&#10;bg7poz7bqkW+dVOZIi4OcZFRp4ZuDJn5mHpSN4RnDlsNn69Kn6pR7k/Wa3QmGsXTOMGFh3yRT11d&#10;3kIcW4PuBVQeD7mIlgxIPvUH/CJ3Dvl3PPvVLCUO5P1nEdjdh1OMZ3/Zi30WmNqdsZN5NsD7AVjj&#10;whOP4/xLVD/wiTcgyEHPdqX1Whfc0+sV+x0I1uALy1uGPQ8U465GFK7oORwcDrXMt4WZc5k6di1J&#10;/wAI6VAHm5J7lqv6rQ7kLEV+qNS+1i9nQpFeWsYHTI/+tXnmtfDseIJXe81uI5zkKpwf/Ha7GXw8&#10;oBV50H0cZpP+EciP/L0mfUSCrjQorqRKrW7Hli/s6+GShafUN+48hQRz+VSw/AHwXAcSXDufq1em&#10;N4eg4U3UYB9XH+NNPh60RubyEH/roP6mumNKlbcw9tVizg4vgp4CtGJ/eyE/w5JqzH8Jvh9GmTZs&#10;/sS3+Ndimg2cb5a+twD6yr/jRJpGl2w2nUrU59Zl/wAaXs6SZarVmjmI/Anw9UgjSVLKMYIJ/rU8&#10;fhrwTbKDHoUQ285Kn/Gtd9O0SPDHWLMZ9Zl4/WoXXQAMPrVoAeD++U/1qnGgjNOvIriLwtbRnytD&#10;tsnoTGDVq31bRYlHl6LZjA5Pkiq7XHhaAEjWIGC9QHBqL/hIPCUXXU4m9hTtQS0Gvb9zTHiSxT7m&#10;k2q/SBf8KRfE1s0vGlWqgD7whWsefxr4Qt1+a6Lg/wBwE/0qE/EXwjEMKJZDjsrf4VP7nsF6qdmz&#10;cbxJEnzDS7UjtiEf4U9vFAXkaVakEdDCv+Fc7F8UPDZ4S0mYjsVb/Cobv4uaNCNsOlSyn1KtRz0V&#10;0HyVnrc6hPEe4EjSrXJ6jyVp51pZXRf7ItQB1P2deP0riP8Ahb2Rvt9CBHuT/jTW+LGqtzHoqc+o&#10;/wDr0nUoroEadZ9TuWvY3LF9GtWX3t15/SkSWCZCraJaEds26/4VwknxQ19EBOlxKPRl/wDr1mX3&#10;xX8VMT9nsYc9OIun61PPTfQv2dRbs9T+zWrhcaFZhvUQL/hTlsbZgSdEtfTPkL/hXjn/AAtDx0Mf&#10;6CvtttyaqP8AEf4iPKMWbKmc/wDHseajnguhUYSa3PbH0+1aMK+hWTDPeBf8KemkWLZD6DZhcdDA&#10;g/pXiDePfiJJGzCCQH0+yn/CoLv4gfEmJlcQzGMDobQ/4UKcOwnCe9z3M6FpEi7ZfDtntPfyRUTe&#10;EdAO5X8O2xzwD5YFeDT/ABd+IkblRbsyYx/x6H/CoG+NPxAtWy9szg8f8ep/wovT7DXtO57u3gXw&#10;00m0+HLf6+XSP4G8K7Qv/CPRfgn/ANevBJf2gvHdvKd9iH74+zmrEH7TvieFP3ukxH6xHP8AOn+7&#10;sQ3Uvue2yeBvCCkh9EVD2C5H9aqy/DrwSWy+jAg9hn/GvIh+1LqYdTPoCMOvKH/GrKftTF5Rv0NR&#10;zyAD/jT5aT3BSr7Jnp0vwt8AOgLaLyfXP+NZkvwb+HRBYaRg56gH/GuSX9py1IBfR1CnnGDU0P7T&#10;ugsNs2lshPcK2B+lHJSBvEHTH4OfDpRubSyT26/402T4M/D1l+fTnA6jk/41z4/aP8LtnzLCQY6c&#10;N/hVi2+P3hW6XL28oHoQ3+FaRp0Whc2I2Zo/8KZ+HbDatlIpPGPm/wAaU/BL4fq4/wBDYnHPX0qs&#10;nxu8JP8AMkEvscN/hSj41eGPN+ZJee4U/wCFL2VIFOutGT/8KV+HAx/oUhzxj5v8alX4KfDVsltP&#10;bPTJzn+dUm+MnhIk5WbPXhW/wpyfGfwl5YZ0mA91b/Ch06bB1K8S5b/B74ZQu+NLLL6nOP50+T4M&#10;/DSVCyaSVI65J5/Ws+H4zeEV+bypCvsrf4VIfjd4S3fLDM2e3lsB/Kj2NITr1lqy1H8GfhkSgbRy&#10;T2B3Y/nVo/Bn4ZMpP9kbfbLf41jt8bvDqgFLCdjnkbGx/KmyfHfw5FyNPkb1UBv8KThSQ41a9r3N&#10;cfAv4bSKH/sbI7Alj/WopfgT8OWORphi91B/xrFuP2kvD1uyhNLlCAcghv8ACo5v2mtChH7vSJGP&#10;ryaz5KVylKtI2W/Z78CTS/LDNEg5wCw/rVmP9nzwGGwI5ifXc3+NcjJ+1PZrgR6KSzf3laqj/tQB&#10;WyNKjA+jVDjSNOatE7wfs+eBtxV45incbmpJf2c/ATAGKKaMn0Zuf1rzxv2p5Mk/2bEoH+yx4oH7&#10;Vty6jy9NhCr0LKRT9lTQlVqy1PQX/Zl8CTRBXabPchmp7fswfDp4lie2lY+5avMX/az1CIhjp1sw&#10;J+b5T/jWddftk6gjsYbC3bHohP8AWp9lA09rVWyPVG/ZX+HIc4t5FUdju60kX7MfgJDgW8pT6txX&#10;jsv7aOsMCx0uFf8AtmcGq7ftoa5Gy7dNg2nrlDxRGFO4pVaqV2e6t+zf8P3AVrKVgOx3c0L+zj8P&#10;IiNumyEe+7/GvDYv20deZiP7NgHp+7NNb9snxAZMrZW4QdcR5qlGnexk6lS2x78PgF4FT7umSnHu&#10;R/WmP8DPBjA7bKde2Azf414K37ZOvS8NZwow6HyzTT+2BriICLeDceo8unamtA/etHurfs/eEZFw&#10;YJx6fOf8aryfs5eEWHCXOfVXb/GvCk/a/wDELSsTbQiP3jxVlP2utbVMmCJfpGTmqbppERhUbse0&#10;N+zR4bOTFcXK5HdzwKif9mDw5Iqj+0blGHq5ya8cb9rTxBcKQsUUQPcRnNS237TfiO8aOGMRs3GG&#10;8mp56aW5fsqiW1z0+4/ZT08LIYNWmLfwguc1kp+yrcB2kXVGJPZ2/wDrU7S/ij41urdJQ1sqNzhl&#10;AP8AOrLfFTxrAxCm0YnjIC/41l7emnpI2VGbWsRh/Zn1BjzqCBQP75H9KbJ+zTqRj+S8RV9fMNRX&#10;vxn8X27bXW1JHYbf8arf8L68VWpIeO2YYyRgf40OdOX2ilRqL7JIv7N2tLJg3akDr8/H8qtQ/s76&#10;r5wzcwgAdd//ANasuT9o3xEoO+3hRfZf/r1Quv2kvE0OGSCAg8cICRTUqezkZzjWhrynXQ/s/wCp&#10;wAlbmF2P95v/AK1DfBHWkfHmWxB4AyDj9K5AftNeIok/eQRMxHHyYpg/aS8USMHW3gXvynUUnGk3&#10;dyB1K0UnyHbQfBPXomCLPbqPw/wqxcfBLXi/mLeWyyZ5YY/wrz6T9pnxOxysEROc8JUV1+0z4sZQ&#10;y28PXn93VclJ/aJVbEL7J2837Pes3kjmW+hBbngjB/Sqs37MuryblF/DjHBB/wDrVx8X7SXi533C&#10;OLae3l1K37Q3jORSUjj9P9XV+ypRXxGftq978pqT/sl+ILmbCapEFPcP1/Ss++/ZF15fl/tOFT6l&#10;/wD61ZFx+0L45iJBnjiB7+WOK5nxH+0H46njUPqkcZHOQijNZqFLuXGpWl9k6nUv2QvFcMqTW2oW&#10;8qkZAM6gdPevEvid4c1nwJqradqU0csgI/1Tq305Fa2ofGrx3fbSdbZEPHykDiuJ17UrjWp2kv78&#10;3Fww4LMCaiahFaM0TnN2asYJv9RaTcsoCA4IYdPzqnNf3E9wEe4dMdSrEZqXUl8lVgikyT1Ocmqs&#10;dg8p5kCo3G5uCK5oSZs4JKxcWOa4c+Sss6kc46frVqDw/dTAlQIx0xmtSzlTSoBGzq2eeMVOniG1&#10;s2ypyOoXGamUpN6FL3VsVofAss8YJ4cjqKu23gYYCzyEkehxQvxF8uRtiKwTvjpSx/ES5nyVtlwe&#10;jFOtK811KTjvYsR+DoxG+1GZj6tkmrWnaHFEpzAN391l6VmD4gXm7zPJRR6bKD4z1K4YOIkjHUEJ&#10;1rOPPdts0fs5NWR0H9iRzKcWq9eRtxWvaeC4rmLzFiHyjkNwK4X/AITbVTIcMgAGfujmox8QtaT5&#10;TKAvoFFQlLuaSlHoj0nRfCULSndCCd2MDsK9O8N/BWy1yVWcP5OOTyMV832/xE1ezl81JcHqPl71&#10;0mkftFeMbJdkE6AD/pkOfrW8UraswbaPobWv2fNK02xlvopSY4+qbj/Ks7w1o+jafIJII3aRefmy&#10;MY+teTn9pHxfqMYjnjSSOQDKCPGa7/wl46j1qOCC40qdLhgAWjRsDjntVqMVqHNJs6q98X2ltdFi&#10;zK2cMzKTUeq+JImsWaFPNdhwcVevPClpcNHvDKGG75uDWddaDBbKI4Z1b2JBptyQcsZaGNG+to/2&#10;pLKR4mHCg9R+dXLXwv4u1RS+naFdTRdSShwPrmt3SVlFsxW5KpB0QjI966TTfiP4q0lTFp85NuDk&#10;/ulwT+VcdSpO2jOiNNLWx55H4f8AGvh2+Z7jTLlS3PltHgCtC11zV4I387RnaUNjcYjgGu41r4se&#10;ObqOJmsxchPug2oP6gVFbeKvFmvaPdWcfh7dcTN5rFLVt/HOB6DjtXm1KtRLe56cKVNxvJWOLGra&#10;1Bl7rTGBzkEAA4/Op38XzCLy20l8d84P9atyt8Q7u4NofC0o2jLMLVyQPU1Dfw61aWrm50ny2xyd&#10;p/xrGji5TdrEVKFOCvcxtb8YTzW8cVrZCB16KAADUukeObvT7fYbd5mPYdP51kNe3zBmawjQ+3J/&#10;nVGe/wBTjlCw2BLnuBmu+NWVjilSjumdddfEG9ntnjk09iCOAR/9esux8c3OkBjDZFcnJ3c/rmuE&#10;1zxvqlnFLHLCIXXjBXBrzfUviHrCRTRtKME5U7ea64wlJXOWTXQ93X4zXUMsrXFumzPIYA4qKT46&#10;pZiTdKqKw5CDqK+Zj4kvHdnnnLFugPAqhc6jLcS7zIPL77TXUlyrUzep7N4q+LGm6/BPGrFdwI3s&#10;Txzz+oryjUNRtZ1eCG4eWV+PvHrVfTY9NurO8+0yN9qI/cqDgE7h1/DNZ97pB0y5jaUFGkXehJ/C&#10;hSV7JGfK09GUpoXkJDybQpPA9afFdiJ1QSEDGdxphK75G5b1qoRmdXxvAyCB6VPNzIvlSOssddVN&#10;29huHHNTyeMYkAVs71OMmuHk86OUsGwCTmrd1CkpRyxL9hj+dZN2LVup16eOoY9oeMsuRkgVp2vx&#10;B0uN8zKW244PHFeZLBKsw/eK+W5wOgpL+JIpv3gDl+AucYqeS4+do9oT4taCbfH9ngt0BK9vzqxN&#10;8VtIECrHp6bDxyuM/rXht1CEjjEbFT6dRUEszoyoshl5Jz2FWqScQc5M99svjNpNg4ZtORSP4SuR&#10;/OuosPj3odwyk21vA3UMsZ4r5iWKa/kAYsoQckcZqUzRQKUjP3MZDc5/KspUo2GpSjsfZVl8f7SX&#10;YqXUaYAGQuBW5B8YYZyVXULclvVq+JYrqRFV0lIQ8kA8Cr8GpXEa+ZE7Mx46msJUYtG0Ztan3dY+&#10;MH1CFfJ1CBW67S4q+NX1PYrC5jdeMjcK+LNB8danpe149zuDgq+TivSNJ+MWv3LRxxWySMeAQlcc&#10;opdTqjLmex9PQXGo3WwfaE29cA1ctbfVPMYiUYPTJrxzw3qnjHVlSVrfyIzyW24r0HTv+EhAHmTq&#10;VI6BRWT5Wacst2diNO1u4UAXKEegNTxaBrAH725Cj0BrEtp9ZhB2ysf+A1tWkurTQDzHdj/e20tN&#10;0NNbFlfDupyEZuxjsc1ah8H6hLGEe9G/OetSWa3aoFdmY+4rViedCpJOQO1Xa/UrQpDwNMxAlvTx&#10;6NViL4eJKCZbt/purStrh2YbwzfSr0Tuq8hsHoKl6aBqYafDa0YYNxIcd91Wovhrp6H53Z1HvW+H&#10;IHPWpo5iMllY4qegXZhR/DHR2O5t2D23mp2+Gfh3YhMQJ7/Mf8a2HuUC/dO49a5XxUupzBP7PcxI&#10;fvOwPyiiMFJ2Jc+VXL8vw78MBhm2Tj1br+tYWu6L4C0yFxdiGFvcnAritW8EeM9Sl3QeIFijbsCA&#10;R+ZrA1b9njxHrmTP4gLnr94Y/nXfHAyeqRxTxltLnmPjzx3o2i6/NFpkNvd2wbKnZnb7HNc/N8Wk&#10;vIjGmmWikfxGBR/Sur1z9lnXdLllna4ilgHJdiP8ax9M/Z417VJCsKI0anlwcYH5816Spyp6WOWM&#10;41E7s5e58Y3WpKEihto3Ax+7jQd/pU1p8UfEOlKbdNRaDJzuRR/hXoLfs4XkCl/tUIkUAMFOD+Wa&#10;yrr4ESWTlrvU4IogOPMIH8zVJzi9g5Kb0uc9cfFbxFqkBD6xcErwQGxmua1L4kXjKIjPcls53Bzg&#10;/rXY3/grStLSPdqtiyseSkgOfyNaFl8PfBtxGHl8QQhiM7UIIH6VpKU5AoQi9DyuXx46KY5Jrksf&#10;RmOajXXJLrgxzSFuhOeK9Tk8EeB4ixj1J7h1P3Rjn9K6LRfDHgaK3ieTznl7qCeP0rGcpJ2uOMft&#10;NHi0Ot6jDCVjtbgsOgUnn9aY+u+J5Lcr/Z5QZ+UuOa+lNLtfAdtMCNPnmx3diMfpVu4fwhdOAmmy&#10;MoP3cmmrvdg3G97Hy1cf8JtqJHmB8KMjGBiqb6H4v1DcvmShgP7/AAK+vYLPwxJwNMlA6YDGt/Tt&#10;O8KQQnGkqMjBLlsmqjG7tzCbstEfC6eCdfugVub2YYPeQmuz8OfDLUoyTJrtxbBQCpSR+fyFfYdt&#10;4c8LSMHg0q3LZzySefzrQ+w6RGAo0y1UD0WuxYaUtmcscTGGkkfIms/D+W8iikbVdR1F2wr4MhIA&#10;9iPeuj8FRaj4UbyYNO1G9i2YYOjHd+dfTiCwibdHZW8a9jsHFOTUEj+YRQrgdQi5rVYSSM5YyGlk&#10;fM+p6bruoXM0kfhi9QucoSmMfrVmw8OfEGCNGs9IeMOeN23+pr6SbVnlUMNoBHoKj/tOQEAnOOhH&#10;QVp9VMVi3sfP9z4J+J9y6v5exsfdV0H9azYfg78RryVi5jhDHJDyL/SvpIalLyoYn3xUKX8h3Es2&#10;0HrVrC9yHjH2PAZP2cfFlwVebUbaLPLHzSTn8BVuH9mbVWCefrESsD1Dk/0r3RZZpHJJOztTRJJ5&#10;xBboO9P6tFbkfWJt3PIIP2aEhBaXWgTn+E9/yrStv2d9IWP/AErUJXkJx8rkV6eFbPKsykdTTfKk&#10;cYI/GhYaBaxdRaHBxfs9+EbdVJluXbOD+9b/ABrUt/hF4PsxtFrJJjrvdjn9a6xbNiCTu4PekW0l&#10;kkGEbgdT3q1Qp9iXiKj3ZgQfD3wjCCV0iIsv94E1aXwv4WRcf2La4PPKVtnTJ5csI2AA5wOtOj0c&#10;uw3Rke57VSow7GTrzj1MaLRdDtxiLSrUA9jEKlNvp6AKumWaKB2hX/CteTTYIgDJLFH7s4AqndX+&#10;hWCHz9Ws0B9Zl/xqvZxXQl1pPVspgWKjCadaBuuRAuf5U/7ZGI1YWsWc4x5Q4/SqN/4+8G2Ckz63&#10;aKo4ykoNZ8vxg8C7MpqsTKo5KnOf0o5YLoZqcpPc6J9XKDHkRkdwEFDazIyAiBNnpsHFcifjb4FR&#10;Sft24fQ/4VWb49eB0YgXLyKeoCn/AAo/dl81RuyO2/tUMmWhiUZ/uConvIXXAtIMf9cl/wAK4C6/&#10;aC8IRr8sUsg9gT/SoYf2gPC9052QyDaemG/wpXpdTRxqtWSZ6EJ7Yod1lAfYxL/hUMa6dv3Nptrk&#10;HqYR/hXDy/Hnw0So+zzN7jP+FRN8e/DQLAW0uP8Aaz/hQnTD2daK2Z3E9rpNzKoOkWpHYmFaqyaN&#10;oEh2PoFm5HfyFwK4/wD4X34dGMWsrN2GeP5UsPxx0KeQn7FKV74zx+lK1IzvV7M646XoMSBU0K0B&#10;H8IgFKmnaPOpH9jWgUdB5K1y7fGjw4zD/RpwM+/+FTN8YvCwjLBZkbuDn/ClekkbRjVlrZm0ul6H&#10;ISBoVoGHfylFWI7HT7SM+XpFptPT90tcpH8ZfCqxlm3jnpu/+tVeb47eEIiQWmx128n+Qp8tNjft&#10;I7pnUsunOvz6ZaA+8I/wpnm2cPMWm2uD38hf8K4qX9ofwTEwBWQrnqQ3+FC/tE+CXYBdxA+v+FLl&#10;poy5qt+p241hAQosLZcjAHkrz+lQtrJhG0WEC5OTiFT/AErj5/2h/BK4yhJA4xn/AAqhcftM+CIW&#10;KiCR2xwMNk/pVpU+wpTqLud8fFFxCU8uxhwf7sK/4UDxJMCFNqnPOREK87P7TPhHKAWEpz0wG/wq&#10;5H+0N4YnTdHpk5Hurf4VranbYw5pt6s7hPEV+zkCNI17DYKJNfv2PyqMjqfLH+Fckvxy0iVhJFok&#10;7KR2Vj/SoW+POnxuynRWDj1DVm5U0bqjUktztTrt/sDLIy46jGP0pH1zUbn+Jz64WvNb79pCxg3R&#10;R6XEJe+84rOX9pzamxdNtwOzBT/PNL2lIToVk/dPVxfai/ybnKCnpc6iZG3eYwHAHNeQx/tC6iw/&#10;dW1smexjJzTk+PHiFxujihCt38jpUPEUtjSOFrbs9ij+3kcebnvk0V4s3x18V5JVIxz0Ftn+lFZ/&#10;WKRt7Gr2PtNbKzwd11lRzkf/AK6aRZo6h58j1Fcje/FbwRZff1SPcDyAQaxLn9ofwJZq5N20hQ/e&#10;XFYqnT6msp1InpU0unr8u52x6GmmfTSoBjff7GvIpP2r/ANkhdhNIevyhef1qsn7Yngqc7Y7KfHT&#10;krScYIj2k29z2Uajp8b/APHu5Poaf/atp/DZsW6n0rySP9p3Rb3i107g92cD+lFz+0N5S7otNi2H&#10;/b5/lU3pm1qvc9bTV0yWS0PsDmrK6pO3KWoX8DXgt/8AtI3agiHT48+u/p+lZEn7SOvxodlvGmef&#10;vmpdSklewuSqnds+loNRvCdwgUntwasx3WoOSSqKo9BXyn/w0R4huYmfzordc4HzGsu8/aFvxGRP&#10;q5z6R56/nWbrQ6I3jRqbtn2K9xLEAWlRfrTF1u0tcm4vEbHUbgMV8Iax8c9VvgUt7yeRs/eyR/Wu&#10;Vu/EHinxFOPLvJY93GN5rGVePU2jRkmfoBq3xI0Kzc77mEY6ZkHNcdrvx20TTsAXMJfHEasCT+tf&#10;OPgn4BeI/EqJe3mplEPBDZ5r2Xwn+zVZGZTdTmViOu3NR7R290tRV9WZmsftK317N5Wm2e5B3wTW&#10;PefFDxxrYVLKJgHOcKhOK+g9E+Dnh7w5EXS2WRsYIKg1otY6fpq4tbBc59AKVP203uVP2UdbHzY2&#10;nfEvV4t5leIEYzsNQf8ACrviXqKfLqko3eiHj9a+kn1i5hLBIAF9MVWudY1GRQAdue3oK6vq83q5&#10;HI8RT+zE+fYf2cfHt+p83Xp4z14GDV0/sveKZYlWTXXQgcndya9nE+oEsWkYj0FV0F6Q5Mkhz6mm&#10;qHdlxxOmkTxqL9lDVi+6TX3Pr8wq7B+ylJGxaTW5HB5I3CvW/Luio3SOcjqacIrzG35ue4qvYR7m&#10;Mq0t0jzSL9lyy8p9+quzHvkcVYj/AGWtIZcy6rK/sCK9JjjudhBBY+pqZILlkwVKg96r6nTerZP1&#10;urFWSOE0/wDZg8IQH97O8uP7xFbtp8AvB0BBMQfA4UYzXVW9lctwFOccYrUt9KuGIyuF9Kh4WjHW&#10;444utKysYlj8L/C+nhPLtFOzgBgK27fw9o1pHiOxTI56VprCIozvxlazNSklTJjYDI6VyOMIvRHb&#10;zSktWWcJEoMFpEijvtqCWe4ABjWJQevy15r4g/4SaZ5WtrsCIA7VBPNeTeJf+E9eBvsV1LG+fukm&#10;to1Iw6GUoSktz6de5uidvmqM9sCqcsl4AR56nPpjIr4s1EfFJLdme+kUj+6zVz13L8UjGM6jOM/x&#10;BmrVYmmnsYLDVH1Pu15roKc3CD8uKru0rN892qr6givg+2f4kwMzG6uJSOpDtzW1BfePtyB7O4c4&#10;yf3h/wAKqWKpdCoYSr1PtDap+9fKfUZFRtEkuN2pR7PQsOK+QrXSfHeqTBvslwoHG3eRn8a3ofAf&#10;jG95XTrkHvmY4P6Vn9ag2VPCTi79D6fW3hQEvqUAA77x/jUT3dgkgU6pAp/66D/Gvm3/AIVP41nl&#10;UrYzDABwZSR/Knt8FfGErhzYMrk95D/hWntU+hm6LStc+jp9T0aJcnV4FJ6/vF/xqjJ4q8NWuA2t&#10;wM/tIv8AjXjFp+z/AOIrtQZ44rfj/lox/wAKnf8AZdv7khpL63jYDkHJq41WtkZuipPWR61/wsjw&#10;rE2P7WRiDg4df8arS/GPwlbSSKL1pGBxwwrzqD9l6aOLbJqsCjH9wn+tWoP2aoYyrnXEDL6R/wD1&#10;6PaTfQr2MOrOzX48eH4JFSKC4nb0Q5z+lLN+0Lpttwuj3YxyS2ef0rGs/g1Hp7KRrWdvcR9P1rSH&#10;w5ttwMmryzAjB+T/AOvScpPoTGMYvcz9S/bG0zSIyo0x42HGGY/4VxerftvrMWFrp6EE9cniu6l+&#10;Dng65kLXqy3Lf7QHNFv8I/h9ZMQmlbm9cL/hXO6c29jsc6SWjPILv9rXXtWkCWlhGQTx8pOKxr3x&#10;drXi69Et+ESNxgqikYr6JtfAng+2bMGlqMew/wAKtN4a8NArt0we/I/wpewlJWaJ9rHdM+brnSLS&#10;eNYo45W9T3/lVt9CWfTfs0fmIw6NjmvoldM0O3b93pSEe+P8Kmmi0zygU02MH6D/AApLCsaxKifL&#10;1p8NNQnJzfSKo9uta1n8J9RMqk6pIAP7oFfRSPaBADp0QX2XmpUvYlbC2ClfdKbws31BYuHY8Z0r&#10;4f3sCqf7TfKnGCOtdTbeCLhmjJ1Ty9vYDr+td2bpC2RZIBnuvSpRfB2C/Zlx7LWbwLfUFi4p7HJJ&#10;4MV2Bl125Vu3K/4VtaN4at7O5D/21cyBfVl5/StRbhWk2i2Bx7U55SXJ+z4I7YrN5fd6stYxLZHT&#10;afqNvbRKizhsd2IrTGuWwXLyxj8a4hdQnUcxgL2xSjUpicNHuPpT/s5PqJY59j0CHxFbbdpnjHsT&#10;U8XiWzLf8fEe4dQWFeYNfyu24wgAdRion1iRWJaHg9CO9JZYn1E8c10PXk8RWjNxcR/gwqc+ILQE&#10;D7QgwOu4V4susyq27yjjstI3iGYKcwEn36VX9l+ZKzFrdHr2o6vbXkBieeJ4yMFWIORXG3+gWF3c&#10;Z8m08nuAOf51xzeIZnGBEBTW8QzKcNDmpWVK97lf2nK22h1kvw88Oz4YERH1VsVPb+A/D0K8XkwP&#10;puFcUfEdwj4C4wKD4hu9m/yQQa3WXSX2jN4+/wBk7e68I6NHxBcuQepLCqK+FNOSUj7Uxz33iuTH&#10;iG6XPyexFMXWrpRuKAAnvWiy+f8AMZPHpfZOsfwtaFmT7W4UdwwNcd4utE0aURwXFzJIcgBcEcfh&#10;VxdduVGce2KmXxBNHnAycZwelXHBTj9olY6L3icI/muhZri6j+gqGe9VYgDdXfy9wvNek/8ACTTS&#10;ook24PbbS/20n8caH2C9a19hUXUn6xTb0ieRnxJb2ZJkkvGjHXHf9Ky7zx9YtLueW7VFGMYr29tY&#10;tJVYSWMLH3UVUe50WbPnaPA+euFFL2FUpVafY8etfiP4cYCM3M4Zz/G/AropNPe6jWaznEkbqGDe&#10;Z6jNdZNp3haT72jwD/gIP9KSK18OW/yx6aEPbBHH6UvYVWiliKcXY8vnbVIWd2nMaocEFufyqxpf&#10;ixLado7i/nQ4++rDg4r0or4ckwsunq/qTj/Cq9zp3hWbgaSgJ6ng/wBKhUKxXt6TOH1PxlrmmxLL&#10;o2rG83/wOoP8qt2Hj/4iwW6yS2EVxGfRGwa6uOz8K2afu9OKA/3SOP0q7E+iIqhRMqntkYFUqNaO&#10;oOrQluYFj8XvEOdt34dRj/eAatkfExpdi3GgMobuCf8ACrEsGiTyHd5yk9NpGKhbQNGlYFLmdG6j&#10;gGtFGsY81BOxMviy1us50WcL68/4U+PWrOeTDaVPj1Gf8KjHhm3Ybk1eeJf7u3/69PPhC7MJNrrp&#10;UnpvQ/40m6y3K/cvYkjv9OViX0+52+6//WoF1pRO57G5QDvt6fpUcfg/xdAoFt4jtyp7Mjf41PPo&#10;HxNhi2w6jZ3PoMN/jS9rUjuONOnLYrzapoUQO6CYP15GKi/4SPw0F+cujDr7Vga3c/FPTBIJLe3n&#10;x0Khq4nVvHXxGtLK5tr3SIsToUaQKSQDxxSlieVXbNYYTnloely+PfA0LYOoISOD865FTRfELwOi&#10;7xfD5eqll5r4svfDV9HqE080M0TFi2WFVxdSxMsbrJjoeelczx11oW8A29D7Wh+KXgqRn/0wIAem&#10;4Vbj+Lfgcg7b0FuhO4c18LXi3MalonYgnsahsNV1C0kZ44llKj+MYqli3JDeCcD79tvib4OuMbbh&#10;WA77xWvbeM/Cs33boc9twr8573X9TceaYxGQc4WoW8eaqsYAhcYPJBqfrLfUn6qk9Ufpcuu+GyRi&#10;8RSfVhV6C50RiNuoQgkdWYf41+ZkXj/Wf4BJtA5Usavx/EnxGtuFZpMHpgkUvrXmW8IuqP0p8rSS&#10;2BqNuxJ/vj/GnPZ6WuV+3wliODvFfm5pvxA8TTsRG7fi5rRh8ZeLXn3tMY1/2nJqniraXMlhtdUf&#10;obLaacwAN9Dx6MKrSQ6WnEmoQLnoS4r87tQ+J+sxyqGuJHkBwdrnGa1k8Ra/fWqvF5nz/wATOaqO&#10;K8xPCX1sfekkuiRABtRg+u8VHLqehRFA+oRbfUOK+B7691PTLcvqWoLErHqrEsK43UfH1557RW1/&#10;LNBnG8sRWjxOhh9VsfpY2q6HIm5b+EhehDjmmLrOism4XadeWDCvzZ0zx3qFuCXu5MHod54r2z4T&#10;eMNNvHjh1LVXSNj1Y55rGWKa2N4YePU+xLTXNJuiY4LpXbuFINaC3Fgq/M53ehFed6FqHhe3gU2u&#10;pRNgg/McZrqrLXdHZtzXkb45yKaqya1NeSK2Ojspbd2wsbOB0yKuvbA87UiXsGrCk8Y2RjCw3EUY&#10;HAOarSava3C/Nerk89etaJN6tmLkk7JGvcQRk/NdRqD0A5rPmjtUfJuTIAeQBxWbK1rIwb7Yo+vU&#10;1Xe2tnJYXqqx7ZrWMYvdmTnJ7I1ftljbsfmkOfQgVWudV051KSIxQ9QXHP6VlHTrRyWa+jyOmTTH&#10;0izcgm8hye+a0VOmZKdYkmutCgbAsIyT6nNQf2rpEZ/dadBkdyKYNIsHZkfUYifXPSmvpulRv89/&#10;FkdMVfJRQnKs9CRfEtnbSAxWMC56gLU58Yhz8kESkdMLVM2Gk7g76hDn0qJY9DRjnU4cduOadqCE&#10;nWXUtyeNbmOLeI0C9Mbaij8a3kmGAVR2wOtRR33h9co2pRnHtQus+GI8k3ytj0xT5qMehPs6snuW&#10;D4qvpT8xI+goTXbuVyCSvuKrHxf4WhYbrvg+gFSt458JIflu03dw2BUurS6I09jU7kyarcOCMkH1&#10;q9b6nMMbgMdM1mH4heEFZFN7Fvz1yKtr498L8CO+hI9jUSqweyKhSmmXkuXZy2SR61dtyzgDcw78&#10;1QTxroMuNt7AFx0qxH4q0iQpsvomz2BrL2kTTka1ZoCaWLjAkHqaRroFRvGPoagGq2jci5i2dc5q&#10;CTxBprEILuAtnoGo5o21E4S3ReW5h3cMwOO9DSxEks7bSORiokmjnXfHJG49AalPzDnZg8cc4qXy&#10;Ma9oLEIW5WXPYCnxWyKpAkHJ4zxURAAGNo96U/Owyy49DU8sH1KcqqIJ/DbzM5F48at6Ec1iyfC1&#10;ptzR6rdoXOTtYH+ldMyEp8xUe+aEIjcjcDjvnrUuEe5SnPqjz+7+DN27s9vr16h/D/Cse6+EXiiO&#10;TNn4knPf51Br11ZzDIDu3D0zUv2wY3Fxn0zisXG2zN077o8Lufh38RYYz5Gvbj6lP/r1kS+Efizb&#10;S/JqglPqE/8Ar19Df2nbKCryordsnrSprNr5m0TRk46ZqbSXUu6e6PmPUX+MujKcf6QCf4Y2rLm8&#10;XfFq3K+fHKMnnbE1fVp1q3QHEqMOmCaaNUgkcBAkufSs3zmkeTsfLreM/iJJGPOe4jxz/qjXa+FP&#10;E0t1ZbdcvLy2m4w0Y49+or2uW4iY5a3Ug9RiopVtbgBfs0e0eq1m4zfUvmhskcNaat4fjYK+t3jZ&#10;/vMv+FbkeoeGFUN/aNwx93H+FdAmlafMQWsoiR6rV6DQbJlAa2jH/AaylSl0ZXtFtY5uPVPCbAeZ&#10;eyN7FxTpdT8F3ERX7YVI6ESiuvh8J2EgGbaIY6fLzV5fDOlQJve2iyB/dFSqU76M0VWNtUeP6t4f&#10;8H6modNauoCePlkU1zGt/CrTr2A/2f4pu0kxlQ205r3W8k0m0IVLCJvfaKqNq9uFIj0+JVroWGqL&#10;W5hLEQ2sfF2s+C/G2n6vPDbz3l7bqx2SKDyPypsXgTx1cAEQXxLHGAGP9K+zTrrwjiKKLvjFQTeJ&#10;Z1i3YAz3UV2RpVbWTOWdajfWJ8lQfDDxwzAta3cjDqDu/wAK3rb4X+K2GH0i5dj/AHi2P5V9IjxZ&#10;dKoI49R61Wm8UXj855z0zWiw9R7syeKpdEeFRfCLxBJhpNIfA9Wata1+DmszBQdPRD/tM1eqy69e&#10;MRksAT9ajl1a5cEcj6mq+qyerZn9bV9InC2nwR1cEB/skAPrk/1qxH8C7xZiZL21jbvheD+tdU81&#10;1INxkII96jX7RkszsffNaLDeZn9bd7KJzsXwZWOTEmqRc9QqDj9atL8LNLiYCXVCcdgi81tNZyMv&#10;BOD3zTI9PuGcK3zeh9a0WHh1YniKl9EZ0fw98NRsQ93NJn+7tH9KlHgrwpbt88dxNjn74/wrTi0e&#10;UsTtwakh8OyGXOw49PWj2dKPUftKz0sZ0ekeF7UkR6cz55wz/wD1qI30WFiI9LTGf4mNbbeGJWII&#10;XH4U7/hEHcDk+4xRy0FuQ/bsyW1eyhXbHptvj0IJP86YviRI22Lp8C+4XpXQN4MLKFGAR04px8HK&#10;cjC7h1zTUqMdh8lZ63Oem8VSxc+TCg7fJVWTxbdhSRDGD67etdavg1ZY8MyrSf8ACGwtjLKcds0/&#10;aUewvZVn1OQfxPeYXEaAnqdtRnxReNyyqB/dKiuql8MWO/maNCP4ayNWufD2hMsd9fpbls4G2qVa&#10;j2J+r1erMiLxXK2T5MQwcYKCkfxNJkCW0gfvytPHiLwe2VXVIzz1FKde8IO4DarEufUVfPSfQhU6&#10;iVrjH1y2kIaTTrc5GPu1HJf6aqES6VaseoBWtOGTw5dEeVqcEgJ45q7D4e0u/f5NRtw3YZqb0R2q&#10;vRM5c3eiSLh9EtyO3FRNZeGpkLSaFAh78kYrtR4HhZdyXcDfjQ3gEyr/AKxPm54NJugy4wxEepwY&#10;0vwpJkNo0LHsATUQ0LwZcM2dFUMPRq7eb4cShJCDyejAVUb4fTxbcLgDqafLQaM1UxMXqzin8PeD&#10;C2BpA9Pvf/WpBofg63+9pAA/3/8A61dZL4Emcl9nT0FVJvBM+MYzx0xVqnRD21fuc22m+FUzjScL&#10;/CFb/wCtSR2XhjAzpQGOuW6Vst4NuYz8qlvbFQ3Xg+5L/MmVI6elX7Ol0M/bVnqZMo8LxuVXSVII&#10;+8GqBZPDIGBo6FRxgtWnJ4LuBk7ck9BUH/CG3YDKqEevFUoUkiFUrPW5TF94ZjOU0aEAdixqKS+8&#10;PvmRdFgPpknFW38EztGSkQHqTTP+EHuSu5gW4+7jijlp2G5VZbkS6xo8aLjRrcEduf8AGmSa5o6K&#10;Q2kW5zzwDmp28D3jrs2jyz7dKUeCbjYUVOF696XLSYWq23KcesaNI206PbYP+yeP1pft2hlju0i3&#10;LjuAeKvJ4IuNw3rg+lKfAt24JC5bs2OcUctFslOtFaMqi60IxjOkW5PTIzTj/wAI+mGk0eAhv7ua&#10;uR+BrvK+YpO0du9W4/At2gLlRt9u1DhRRXNXmZMdr4Zlc/8AEkgVcdic1Yh0XwntydHjPvk1qL4J&#10;nGOAM9gOtTDwPdbcKuCvJPrRyUWSvax6mCvhbwfPkvoyLn0J5qZPAHgNtoOigNjs1dFa+DLiUnIz&#10;9KsDwVcgYC7vr2pOFLY0jKslc5Vvhn4CkBVtJKn03/8A1qfH8JfALruOmMpx03//AFq65PCNxyBG&#10;fr71MPDFwEJZCMcGodKiWqlZHFJ8Fvh+/wA7adNn1DjH8qcPgP8AD6b/AJdp489cOP8ACuzi0KYK&#10;flJA9RQumyeeVKktj7ppexpSH7epFanA3f7N/gS55UXEJ9dwP9Kz/wDhlvwc8oZb2bPb7temvZSq&#10;p479PShY5AhOSeMcdqn6tBkrFVOh5jN+y34abCrfOvttFQt+y5ooHGpZUdAUH+Neo7nCdzzUTSSj&#10;AQEc880vqkGafXaljzGb9lfTJCDFqMYI7bO350xf2X2tyXttRhwp67P/AK9epvdyRg7iePeoxeyk&#10;ZOVTHB7VH1KDL+v1FY81f4Ba8FPk6nDs/wB3H9aqS/AXxKGxHqUD984PX869UOoypgchT3pH1OVO&#10;AxaoWXQKePm9UePXPwA8VyMAs9vIR1PI/rVCX9n/AMXkhz9nIHrn/GvcW1OV1wrsjY9ad/bDoSHc&#10;kA45OaP7PgL+0aj3PBJfgF4yWJiEtycj1/TmqsnwH8dLtzbwbex2n/Gvoj+15GJwWKjpzSHXbhTk&#10;sSOwz0pvAxeg/r83ufOcvwL8cwodlnDJnuVPFVo/gP8AEAg7bWPCjj5TzX0wdemEeWYknoM03/hI&#10;JIVyWY7uMZqfqKtYp45vVnyxP8DfiK8pKWaR7ueENRN8BviPKnzWvTuqGvrBPE0u3ByR9aZ/b0+/&#10;cGIX0zWiwSa1MXjHe6PlSL4GfEV1wttt29/LNNl+B/xN3BRbNtPcIa+sW8QzH5vmA9M05PEEkvG8&#10;oF53E1P1LoP6410PkAfs1/EW6lMkkUit6FTiqOofsu+O5EZ5rWRyv3QqmvtEeI5oyN0jH0OafHrs&#10;soLbsHPp1o+pcovrzXQ+AL/4CeM9PJVtOudijnMZ/wAK5+++F/iKwUTy6ZMdpwW8tq/SaHxAxypA&#10;Zh0BpH1qFwyzwRSE9flqZYNvRGkMXBe80fmDceFrpboCe0lRgM52kVEdDeI/OGjT1x0r9NTY6FeB&#10;mn0i3kOf7gqhceDfCN4W36JbAY6FAT/Ks/qkkrGqxkZan5sPbv0QeY3qx7Vmalayq28Nx6AV+krf&#10;CbwJNnfocS59Auf5VmX/AMB/ANymP7N2AdgF/wAKx+qzTL+twkj84dyROMRk7upArotPinuEV42Q&#10;pjHPavvKL9n3wABzYEDvkL/hT0+BPgKBGEenZOf9nA/Sn9XqN2F9Zp9z4Ui0idPkYq2TnJFTW+kC&#10;KVvNmyRyoHQV91R/BnwJAdw0xSPcL1/KpT8LvA0QB/saNj7hf8Kr6nMzWKj0PiC10K2mfLPjPQVv&#10;ad4J0h0WWSdjLnlB25r7F/4QzwbZuPL0WFD2OB/hVqG18N2n3dHgyOPuj/Ch4GcthrHKD2PkBvBd&#10;jK/yqzgDgBetL/wjdppwLvbbMjAJFfX0+o6bBE4ttNgjkA4O0YNefeI9M1rXnTcLNVTOPkNOOBa3&#10;CeOjJp2PEtGit7ebeLQuF77K9P8AB3jSy025E89sEUDaAE5pL3w34hij2xTW6KePlU81lXHgDXLq&#10;PdJqCR99oBzmksLJaGn1qLVz0VviXoV7fSTXNtIVUYCg4yAMelcNqni7SV1Wa5hSSFHOURj0rFf4&#10;a6rIjg3g3DjOTTY/g4ZYt8t6fN+lOWGk+hEcWr6HW+HfFVq0x/fJDE5y5kNdjcfEyw0a3SFdUsmG&#10;Adqlc/zryFvgs05y14R67RVdvgnayZDXjswPQrxWbwr7GzxSdrSPXp/2lWtPkiubEADA4Gf51Xj/&#10;AGu77SpZPJu7FmZMbNoGOPrXkk3wKtldW+1bvYLUcnwLgCkC6QgnKll6frUvB6aRE8brZyPQZP2w&#10;tfjuJJvtltucFcEcD9aw7/8Aal1jUNKuLJ7izeKTlsp3/OuSl+BSM42XUe/3HFULn4NR2UUkl06C&#10;Nf4ox1rFYLkd0jX60qmlyeD4rmSHebi1GT0J5/Dms+/+L9zplwHE9rJk8beg/WqkXw30O5jCrqMS&#10;ntlcEVSvfhLYR5MN7Gx9cc1n9UdxOutmzN8U/EBfEFuZbh0jLMGwtcXqOrWlxGqq49AR35rqb3wX&#10;bWcTo3zjoTVAeC7NlCtkFula/ArWDrucrIqyxqjHrxkVU+xookjMvA5zXcSeB7ZRlZGB+lVx4Htp&#10;Wy0rYA6Go5r6o0at1OUhjWZuG2lPQUzUJ7i4dQH890UL+ldbN4MigAEcpz9MUP4ORIwwlII5zikm&#10;781hHNW0AezzLwxOOKqHcHO1CccDA612R8LtPEx87aVGAQP1qaw8JeQjnzixPqOtTd6oq97Hns/n&#10;phjDuPfHapoLKW6mHyFVbnOOld7F4TbaG835z1G2tKPQY4YVWQ4b2FJxuhbM82vPD10HLoCRjsKR&#10;fDd5JCC6mRfXHIr1KG1hUiMj6NUzW0e4BMgD72OhpckhXV9TyL/hG7xovKljcgH5WUHP41a0/wAJ&#10;3nKNEdnY4r1IxRRnB4zTwC0uwLtI/iXpTam1Y1TjY83/AOEE1CAboo5G3jHAzirml/DDV5iP9HZg&#10;5yCynNejNcSKojV8t610XgIteeILWzurgwxSPhn64FZWkk7lrl5jz+y+BmrXBXfEyL14Q11WnfAC&#10;5mASZ/KTr93mvsvw34b0yxtIxDMt2pGckitltGtHiG6EDng4zXmVHUbPQpKnvY+RtO/Z+tFVTLeN&#10;jHQAc12Xh34SaRpNxG6ztleoJFfQraHZsnMKkjjIFRPoNjgKYQvoRWHs3Lc150nocnZLZWsKRrIu&#10;1eACRWxa3Ngrf6xBjsTWrF4cslYnYpPXAGKlOgWDqw8tfetUmtLEaNbkdtqenEZDID65q7DqtiVO&#10;J4wPYiqD+HLFSCYhj1qNdAtGbaAAD6U3or2FZNnSWuq6WDzOnHqRV5NX02RQySxjB/vDmuIm0S2h&#10;LE4bHAqE6RbBFJbZnsKnW2wmvM9Gj1HTmI2zxrxySw61agvbN+kiMR05ryuXTIFOBISMc1Abe33c&#10;TOv41G7Hqj2WKWz5PnICemSKspLbMPlkQt35FeFTwRQqhW8ZSe2aq3EhdSVvZAe+DRdIS5j27WvE&#10;ml6Em+4lXGM7cjJryHx/+0RBpNjdRaXpjTylCFck9TwO1crqmiwX6b5byVj6E5Nc9e+GTImFZ5Ih&#10;nBPXmuiFSEFdrUwnCpN2PINa+IvjzxBrL30LXEaL/BEpxWhpXjL4iuxP2q5jA6HYa76PQbrTiq2m&#10;+MDPQc1WvfFniLSnSNMMo7Mpr0sPjVJ2ucdXB8vvGt4K8UfEK9i+y6knnWko2szqfWvdtG8+0sbd&#10;VKRqsQDLt5PH19a8GsPjT4lR1iGjx3O3gcEV6B4W+JGq6tdxLqeivBC//LQN8vTPTFexGfNozy5Q&#10;jDY6rWLm1sWaR0aWRsHCnGa+ffi1rXiPXppLW009orXlSyKWP5/jX0Z4hsfPlhu4ykcTIAEeuQ8Q&#10;a1DY38DSXEDBE2tCTy3PapqRbVkaRqJbnypH8O9Vs7RJrq0uPKlY7S6kA/St/S/ChVgPIkBxyADX&#10;0teeOreTSoLe4sMxocq3Azx0rlZfjJaJciJdMRU3YDccivMjQm9JSPQdSO8UeaWfh5Lc5Nu5bHVh&#10;WvZ2AjjyYzkHoBW/rvxus7G6EctpsTIJcYIx9KNL+LVlqMdzdQ3EVuIVyPNXqPzpSwSe8gWJlbYp&#10;wac0jKRG4UHnArbXSpdoEFs74HXaay774xLDCkkF1buGGSFHNZLfGvXYzutp4dp6Agj+tJYKPWRL&#10;xE30PR9K0a6li+W3cvjng8VvWHhi9lO6WIxKeORXj4+L/iCEJ5+oRoZDn5c8frWZrfxi8QxOAmqs&#10;6noyA/41108NShq5HPKtVltE+ioPDj2XIUk5+8BVp9JmC7thINfKz/FrWZcBtfuEzywCn/4qptW+&#10;KL2unxyJ4lumm2ksjDGD7fNXoxr0qasmcsqNWprJH0+dILO2flHXBqNtNigUFpY0j/vbuK+JZ/iZ&#10;qGo3LvJq188eMbgcc/nW9b3v9q6fE41W7ZWHKHn+tb/W6e1zn+o1ZLmPrt5NNtolD30Ea+pcc/rU&#10;L6voaEbtWtIwP70qj+tfHzeEnvbjMNzdSY5AYY/rVeX4d3cqMBLM+T69KTxMLaBHCVL6s+urrxz4&#10;TsQfO1q2yO4kX/Gsm6+Lvge1HOsI5PTaynP618gal4EngOXUlV6lqhh0CJFLB8Y4IBqHioroW8JJ&#10;7s+wJPjb4JgQlb1pPYEVQm/aG8HojBYriaReQFI5/Svk+GOG3YAybgvWtER21xGskUyoR1B/WsXj&#10;Ndi1hNFqfRU37Unh+3QImj3D46Zf/wCtWdP+1XbxNm38P78/3nP+FeK2KRzYQAZ9cdavNo9wpzFF&#10;jdxwuaz+uzvZROhYCErPmPTZf2oNemUG10CBUz1YsarT/tC+M7rLQ2dtHjphG4/WuHtNIv1jxFG4&#10;YdtlXotI1uMgrDIS3H3P/r1lLF1rWSNfqVBSvc0Lr42/ES5ZnR4UB/uxn/GsC78d+OtTuD9o1N0V&#10;z8wiTGK1j4d8QuRmCUr6haQ+FPELMClvMWPH3an6ziOxMqNDZnL3SeKNQDCTVbqWM9AKqy+Fb6WP&#10;Ms87Ef3m612i+DvEmeLWdQOoxTh4P17zBvtbhs+grF1cVLU1jDCxVrHASeErgr5ZXIPXcSaki8Jz&#10;w2jA7YkB655rvI/BevTwMosZwc9TUC/D3xFJL82nTNGD+NQ3iJI0prDp6nD6f4VkurpklkATHG0c&#10;muns/hraNDv85h9a6q08Aa0qsV02YMBU/wDwhWvsihtJmA781zuOIlodUfYQd1Y5UfDjT/LyXky3&#10;uKfp/giC0nOQWTODk10r+ANelBC6PJtHIO7r+lTQ+B/EG5SNKcAddxqJUa9i/bU7lNdAhc+XHbjH&#10;c46VXbweN4LQgDqPlrcHgrxWZSy6fjj+8ef0p6eGfGUKts0sEjphjk/pWSoVzT6xTejMIeFYN/KH&#10;nuB0qRdMS2XasW4r6jFWprTxykpU6S2TwCCaiuPC3jvUI8Lp6rngliav2NZGbq0+ljJuJo3m8gxD&#10;PUsBxVO50iC7VlZjGh46c1rJ8LvHUJyLaPnj7x/wrOvvhF47uAxNumPQMf8ACn7Cvub08TRWhx+o&#10;2WmaZM8Xnu0gHcjmsWSYpcBwAIhxubvXYN+z346uG842sTsTkAscj9Kpal8BPiLdII2tYY488BS3&#10;+FaxoVrbkzxFFrU47Wr60ZhGUQgDkrwa4+6eASyeWcs3QDtXp6fss+PLh5HdEGR0yeansf2YfGsW&#10;R9ijPuSf8K2VKolqcXtacnqeS21zcGTdJHhAMAmj+0bdJvMADPGc4NevXH7NPjiQsqWiKD6k/wCF&#10;Z037Jfjp28w28a7vTP8AhWqVTqYTdO+jPM7jxFeXdyHhtwR22r0rZs/EXiNVRNqRxdCDGa9K0z9l&#10;7xzZbF+zxkdeCa6A/s++OIrcf6Mnvyef0qn7VaIzcaV02cDbePdXsYEjjZVUDBUpUMXjC+vpy0hH&#10;ztgkDpXoSfAXxkyjfZq8n41q2f7P/itgA9nApHrn/Cs5RrbF+0pLY8r1KC3kVpXkVpmGcCs4Rx20&#10;W6NAVz0YcV7Of2fvFedphhSPpkZ4qaP9m3xGiMGnt9zDg8msVQqPU1VeL0PJRrjRoqpCiH6UzUPE&#10;t/bQ4hIO1uRtr1Vf2bvFIVsy25A6cnP8qcf2d/FckYIkt93puP8AhS+r1E72NXiYctmeNjxbqMiA&#10;tIFX1A70V6tdfsz+KrmT941qMdAM/wCFFaulUfQ51Xh3Pnq7ncqd0r5zzyealN2/kKqsSMZ3Yr6y&#10;H7GUxkzLdQDHXLD/AAq0P2NI5GXddwoo64l4NW3VfQUVSvrI+P45TIpJ2nJwCRVzTbAXlwA8mFGM&#10;7a+uY/2KtN3hpNUi2g/dV/8A61adj+xxotoWf+1FOeo3/wD1qlqq+hcVR6s+Y7nTUjMf2e7ctjoM&#10;gVat11OEALPKRjjBNfV0P7MOgQRgHUYnx3Of8KvQ/s66JEp/4msYTtyf8KlUqrKlOlbVnyemnXV5&#10;GWeSff3+Y/41LYaLcGZd/nyc9z/9evrOD4A+Ho2wdUU/Qn/Cra/Azw9Ay41Q57Fc/wCFS6FUSq01&#10;ax8ky6StrMzXFnIYBziuXvLy1muwIbQiLJ4K9K+4G+CHhuQ4uL+SUHqDn/CoV/Z98BD5vLds9Tg8&#10;1KoVUjdV6XU+QNPjjvUCQLtcHpjFddoWlX9ncI0IUkjgntX0/a/BXwLpvltFZlivUgGtFPh94NhJ&#10;ZbGUqvXBI/rT+rTlqzKVeDeh89xeMPF2lIqRT/u1ORtc4/LFbunfHPxfp0e8MWC8df8A61e3J4Y8&#10;GImX0pmUf3if8aT/AIRzwe8g2aNEAB3B/wAa640ai0OV1Kd9zyOL9o/xdAm4Q7yeoLf/AFqji/af&#10;8RTDJ0x2IPJwMfyr1uXw/wCFFbjR4G+uf8aQ6P4Y4xo9uB6bTWyo1FqjJ1YXseUS/tLeI3jUw6Rv&#10;cnncQP6VYT9oXxXMob+yEIHYyDp+VemPpnhyPH/EotQp77KjGleHJSQNHtwF5yFOTV+zrGXPSXQ8&#10;3P7QPizdj+xoWB7GUcfpQ/7RXieFWeXQ4gF7eauf5V6UNG8L5+bSIh7DI/rTv+EW8HzsA+kx5z3z&#10;/jSdOstRqrS2seW2n7TPiRySdBjRB/EZFOf0q4P2mdZiI3aZANw6bx/hXpEvgbwe67V0iJf90nn9&#10;agPw48Ev8z6OAo4J5/xrPlqlt0+hwKftMaywJSwtwo6jcP8A4mq1x+1hrUCtv02JwvdWHP6V6T/w&#10;rXwHlSul4Hfhv8aevwu8BOONJGPof8arkqminSSseRXH7Zmr2sQkOllVHowz/Kqdz+23qryADTpw&#10;D37CvbZPhJ4DdcHRVcehGf61J/wqTwHKoB0OLbjH3KXJVa1J56a2Z4Hcftlak7gCznUHqSKo3v7Y&#10;epysoj065fHXgc19FN8GvAQUBdDjOOvy5qeD4P8AgeNtw0SPPbMfFR7Or1K9rA+Yj+1Pr9+7rDp1&#10;xEAMgYFPj/aR8UXwVF0i4bHX5RzX1da/DTwlZ8x6Dbnd6xCr8fg/w7aKxj0O2X3MQo9nUZSqU7Hz&#10;FpHxc8TXTfv/AA/NKH6DaMCu3sfE+sXkCNJowUH+EoOP0r3WPTNOgRRFp1ugI4BQCpkNrEP9VaxE&#10;f3gopeyk9y/bwSskcB4XhutRiUT6QIkPJLqMGu903QIZEBlt4+OmQKS41q0j/wBZfWsSr33AYqlL&#10;4m0tWw+s2yA9vOAq1h4tamLxLjojauBZ6egRYo/MPYKKpTas0QKwoq59MVj3Hizw3CQ0+s249zJW&#10;dcfETwbbfK2t23vhjXVCnSgjlnVqz6m7JrF2vyrIVz3FVZ9UuHG0SNn69a5+6+LfgO34bWoOPfvV&#10;N/jn4AhP/IUjcj+6K6FOn0RzONR9ToHuLiRvmLL6ZNRETY437vauXuP2h/AMPI1GOQjoMHisiT9q&#10;rwTathZxJz0CGj2sexHsZN7nfraTOwbB/GnjT2DYMZ3E+leVX37Y3hSHPkR7uefkrEu/21NLLj7N&#10;aoAO7R1HtYm0abXU91/s2WRsiIsvTNWBoMrdVUemDXzVf/tnKsD+UyqxzgJGOtcxq37YWpTQjyp5&#10;Ef0AxWTqpbI29nK+59cDQFUlZNiD3IqKXTNLtjuuLu3iPu4FfDt38dfHfiZma0ubhEbptaseS08d&#10;+KZglxql4zNzgTkfyNZvExW5fsHvY+7ZtY8MWDbG1C3L+iMCaybz4ieD9LBEt0pK8nivmTwp+zl4&#10;u1V4rgXVykjclpJ25/AmvTbH9kLVL1Ul1LUW2k4YmU4xWP1q70R0LDaXZ3N38b/CEKgRuZM9CFH+&#10;NUh8ffD2/ZDbuzj/AGRTLD9k/wAKaaQbq+MhByQsjnFb9v8ABzwNpTBktGnYd2yc/rW0ZVJdDGca&#10;a6mKPjVDcOPI0/cvcnFSW/xQury5/dWixRjs3f8ASuoj8O+FtPi3Q6QgPqwP+NQPJpcYzDpkAPbC&#10;VajVkKUqUVqZTeO9QcErAob/AGV/+tTR4z1QrgWrkn0UCtVtcjtSESzhA9REtQv4sm87CW8YX/cF&#10;UqNV9TP29JdCvbeItUmGZIZoz7VYh1fUmkIKTMD29frzULeKpmGCi7s9o/8A61Pj8S3HLBdrdjjF&#10;H1er3BYimuhpx6jdFcNbyk9uhx+tS21xdMTujmQnjJxj+dZtt4mumJZgAO+B1q0niGV+WA9gVrF4&#10;at0kbxxVP+U1oVcsd6Fm7ZxV1LUMSfK2n1IFZdvrLmUMIweP7tXodWkmGGXA+lZewrdyniKf8poW&#10;+ipcyHBHfqB61dXwkkrEAxnPcis60mRpAT5gJHQMR/Wrraekq5ivLqFj/tnrWU6eIXU0p1aUtGiw&#10;ngRmH/LEDsaH8CeaQQIAfWuL8Z2mr6RA0sXiSWFNm7aZORivB9R+PniHSNWa0bVLi5jQ8yIc1xOt&#10;Ui7OR2KlGS92J9Ut8P3cfdg+p/8A1VG/gGcx7lFtj0LYx+lfM8Hxx8c+IrhLbRp7qRjxt2V6x4R8&#10;A/EPxCol1zXbnTlZchFkAwfwFYyxlSOnMWsOux2tx4Mmgyx+xjA6lx/hWBq2NHhbcltO46KjAkn8&#10;qfqfwB8R3cWI/F1yGbs0x/wrzDxl+y98RLKV77S/Et1cSINwVZgf0NOGYzT1KlgoSXu2NfWfizp/&#10;hmISaxpT20fO1jtOcfjVOy/aE8B3qq4Y/ggr5w+IHw8+K2q3DW+srqF9Gg2qHwAB+GKoeGP2evFF&#10;ugun0ySWNv8AlmHAx+tepTx/MrnnTwVnqfWFj8X/AALekhboRkngMtadv448IXLEpfRKT/EwxXyj&#10;rPwK8WKPtdn4fuogoxtRv/r1lW/wl8Y6vvtvst1a3APGXK4P51p9f1tYhYF2vc+0I77w7ejFvqcA&#10;J5OWqdtJsZkzBfROD1VW4r40X9n34n2UZkiurshR/BcKMfrTLb4U/GPT5RPb6hqQUdE81SK1WMRg&#10;8NI+yn8JxSJlZY+R/C9Rp4IZhglCQOOa+UrTwb8cIot8V/fOM8jzVOPzrWurv406HawyTXs8ZY4y&#10;xQlv8KtY1PYf1R31PpB/BVwAVWFTz1Bqv/whF4shYJkdAtfNr/Gz4naUGEtxKNnDZQED8cVbtf2n&#10;vGUSq0swkx1AVatYtdzN4ZrWx9DHwhdBuYcjvUb+DrhGH7sgH868btP2m/Fs8G9YkMY7sq8UL+2B&#10;rFnIY7m0jZhzkxDJq1i13FLDPse1R+Fp4k27SD/Opo/D80YA8s5PoK8Xj/bLmJB+wo2eP9WOKtD9&#10;sp4ypewjA9RGKf1tdyXhmuh7FHoNzGSChya0LfSpkQYQkjvXhf8Aw23bMWX7AN44/wBXzRb/ALak&#10;O07rEZPT91UvFRa3GsLJa2Pfks5iy/IQQOR6VZjN7byK0ZcAejV4C/7almqDdZKrf9c+af8A8Ni2&#10;bKNtsoY/7FSsTBilQn2Po6DVtRjdTvLr3DHIq3cah/aMey7s4pgeOVH+FfNB/a5S4H7q3QEeqVAf&#10;2t5XkZGhQBR2UVjKpSn0Nacasdj6KuvCfh294n0aIjv8oNUJvhD4Ivj8+kKD1/1YwK8QT9qzdAHD&#10;xxueoKZp7ftZkABJo0b3j/8ArVzyVJ9DsTqx1PWrj9n3wNdvldPEbe0Y/wAay/8AhmDwe8rhIRGG&#10;7BMf1rgYP2uoY1Dyyxs3fEdatn+11ZSMhZEYHkny6x5KZoqtR7s6WX9knwjLgnZjPdaST9lDwbCV&#10;bMZA/h2VkxftXadKT5tuuzPBVetbsX7SHhq6iVnh2seNuCP61Kp02ae0qdCtJ+yz4NRiw8oA8YCV&#10;Vh/Ze8IJISzRhOw2V0P/AAvLwfIgdnI9hzj9ahi+M/hK7DE3BRQOCQa1jRosxnVrIwH/AGYfBxfc&#10;JwhB7If8aa/7M/g1pwXuSeMY2nn9a6+x+JHhO+i3nUYox15akk8c+E3k41WHB4zurdYei2c/tq9t&#10;jipP2X/AiPyybjyPkNWh+zl4PeHYbl1A6bQQP5120ev+HbgDbqUBU9CzU99R0HIX+1bYEdBvpqhS&#10;WwOvX6nmcn7J/g+7ZnluRK3bcCf61kT/ALGXhKV28q6jQN1XaRXs6T6UWzFqEL57q9SlbBACL2Lf&#10;2zJQ6FMqNeZ4Nd/sWeG3XbFeKccdD/jWZP8AsT2tu4+yaogXqByMV9IfYY2UOs6ncOzcGmGyCOqm&#10;Yc/7dUsPB6ieImtLHzfJ+yHq0OPsupRKAeDvNWI/2ZPFlqMJqkbsO/nsOK+iVhcghZSPq3Wm/ZJ1&#10;T/XEHt89Doq1rkqu09jwBv2fvF4OPtkZGP8AnuaI/gL43Q4GoAIeABcGvoAwXBUDzMn/AH+tItvO&#10;Bt3tn03dKn2KtuNVtdjwQfAjxp5O1tT2k/3bluKqj9nfxkUJOtE56f6Q2RX0FJBdJhg2B7t1qIJc&#10;MxweD/tUKh5jeIs9jwtPgJ4pSARvqKuTxu89s1Vuf2dfE87ALq6xgeszV769rdEZHU9t1RNaXx4U&#10;MT/vCtY0brciWId9jxfSf2f9esYCs2oRTMTyxlb/AArRf4JatKmzz4N/ZzIf8K9Weyvgy4U57/MK&#10;U2eoFsjGfTcKXse8iXiG+h5Ba/ALWmchtSgH/bRv8Kc37N2pPJvOqw+v3if6V66LC6CglvmPq1SL&#10;Y3YHMnXtuxUvDre5SxEn9k8mX9nO8cZbUoMdPvH/AAp0X7OFxDJn+04ce5NesmynAUNMqn03VILC&#10;ZkG+5jx6butT7Bdy3iG9LHlDfs7XUnB1SHHtnis24/ZUe+k3HWEGOvWvcvsLiMEToP8AgVLHAIgd&#10;1ymP96o9ir7m0a8l0PCf+GQoGYltYT6c1Ys/2StNslVn1IvJ684/nXto8pusqn0w1PZoSAWlG3pj&#10;dTVBPdkSry6Hj7/sz2UsYT7dtA9M80yb9muGB0a01JoXAxyzc/rXr5dQQBINvY7qI3AJ3SD2G6rW&#10;HjvcxeIqbWPIX/ZtuWXd/wAJBMjMPuh3/wAazF/ZbljuAx12U55zubP869we7WKPElzsbtlqdHqk&#10;TLg3KZ9SwxVOgu4vrEux5ZY/ATUdPhAi8TXAA6KHf/GtGH4Ua9bRkp4nm3dslj/WvQRq0BUkXMZA&#10;7lxSjWbYof8ASocjqA61n7JLqWq7fQ85X4deLxL83iQle3LZqSX4beKcZTxNIo7glq9BGvWaplry&#10;AHtlxTG8R2DAE3tuB3JkAqHT13LVVroeen4d+L+CviXOOg+aq5+H/jZSdniMZ9SWr0MeK9FVTu1C&#10;3XH/AE1zSN430CLkalbDHbdmocfM0UuZXsebt4E8fsCo19QO7B2z/Ks24+D3jK8lDT+JpOf7sjV6&#10;l/wsXw8pIk1GM+6g/wCFVD8V/DRkKfa9zDoBG2f5VLXmacyeyPM/+FA+IpIj53iORiehEj8Vpab+&#10;z3eQKDc6/cucZ4dv8a78fE3Q9o2mVwfSM1Xm+L2nRNsitLmbHGREaz0XUpSfRGTYfBKJFJk1W6f1&#10;AZv8a63w/wCBINA2m2aR3X+JyeT+dYv/AAtO5x/ouk3D+m5B/jQvxB8RTQ74dGcOeBuwP61HtILd&#10;lqM3rY72PRpJziRgPerVv4cVSu9lb2rzr/hI/HboZFsIlDDgFl4/Wnwat4+uduIreM9CcrU+1h3K&#10;5J9j1GHR0jJztwKtJbwRD+En0rzL7H45lVgb6BWPfP8A9apItD8Y7VWXWIAx4PzDj9Kn20AdOXU9&#10;OkkUR4UKCB1zWPf21zeJ8siqp/2sVxw8I6+74l8TqA3YOP8ACpm8FalkCXxQ4+jAf0qo4iMQlRb6&#10;ms+iTv0ZT2yWpRo02zHybu/zV5t8VNO1HwdoTXtl4uYzAH915uSfwxXy9D8ffHbmRJtRuUKnjGef&#10;yrpjilPS5yvD8rufc7aEJOXkiU9/mqCbw7EwwZ4h7bq+F5vjH44kBYaheDPck1T/AOFpePGVnN9e&#10;SDthjWqr22ZLw7e6PvFNEgChTcQhfdwKJNGsEyWvoFz/ALfWvgJvih43lUJJcXgyeTvIpLjx14ul&#10;SNWvbsn03mj6x1uT9Va2R99tYaYoUG+gBHX5qb9l0deTqEH+9ur4CuPG3iSFl3ahcbD/ALZ4qkvj&#10;XxG0jH+0Lho88fvDV+2bW4/YWeqP0MU6CFBOoQZH+1Tv7R8NwNh9QgIIznNfntL4q1xYC32y4LHp&#10;iQn+tQReMdSxtmvLhsdmY1LqPuNUr6WP0Qj8Q+GI2Cm9hOeaePGHhlSSLqEn1r8/Y/EmqLbPcR3c&#10;jAfw7qh0bxXqF3duL28khXGQcnGahz8x8rj0P0K/4Tbw8XWNLmIMTge5rTi1mzIXa8fPIIIr4at7&#10;h7q2iki1MMV5GJMGtq21nXIEUrrMoXHCiQ8Vn7SL6mqpzavY+2IpkuGyrAn2NWHVkOMD618P3nxd&#10;8WaBH+6vJ3CjIIbcaqQftYeLYFPmPMxX+8gppKWzJaa3R9zEqxJ2c/lVGV0QkuGzXxhB+2N4kJGY&#10;yw75jFW/+G0NZDhZLHf/AL0Qq4xSe5Dcux9dNqFupP7pmNVn1K1jfd5DbsV8rW37ZU0z7H0rL55P&#10;l1fh/a3zIBJoxz6hcD+dbL2fUwk6nRH0pNfafcDMtisn/ARkVlar4f8ADWugNqGkrNt6bgK8Dk/a&#10;0juW2waXtYHkhOv61C37VlyGG3SevHK9f1qrUwSrNHtR+GXgqcELoypk44AqCf4N+CJODpZ49B/9&#10;evG7n9qi8sxvTSs/8BH+NUm/a+vlViNLBZu4QH+tJ+zBe0WjR7hB8HfCMD5ghmhz0A4H86J/gZ4Y&#10;vJS/nXaOO6k/414LB+2DrUm9U0pEK9Mxg1Vf9rDxa7ExwLGp/uxD/Cs5cuyZpHm7H0RH+z1p5bdB&#10;q95Ep6fM3+NWLn4G3FrADB4nliYdC8rD+tfN6ftLeP8AUlwsxgRuh2DP6Cs/VPiD4716L97q8yKf&#10;4UJBP5CsEl0ZvzSfQ3fip4o8afDDXmsoPFLXcJP8ErEY61xF5+0f4+t5FjTUZGTAy4eqepeHLi/k&#10;WbUdSnuppBzuDN+HSuk0P4deFJLIDULy9aZudkcL/wCFNTeyM3SSd2iC2/aP8YBA0upkHqctUd5+&#10;1d4itSFF8ZOOa6S2+HngEBkk07Vbl8fKBE9c7D8L9Je4d4fCOoSKT8pcHp/31WkZyT1M3Ri0ZsX7&#10;W/ilGYJO7qOcACrtp+1x4ruGVPIaV3OACAadJ8GtUnSZLDwoY2fOx2wCBn603SP2a/HdtMs0NjEj&#10;E5G8qcUniJt2sXTw9PdnsXw91H4h/ELTX1EPBZQq2MSPjPH0rs7fw94pZtt1r1ui4/hJ4/SvK9K+&#10;FnxhtLURQaibSFf+WaTKB+VXm+C3xQvQGm8RMueoFwBXRCf8xnOOulj1JfD18OG8RICepHSrcWiK&#10;sREviiLpjoeK8pi/Z38bN+8l8USLnt9q4qaD9mvWbkkT+KZAfT7UcVTlfYzStvY9Nm0q2tY8jxPC&#10;+OSASKbDBpciFpfEyK2e7HH8688P7L9zKuG8TSNkcj7S1Rr+y+qqyS+JJMHgHz24qE79zVRS1uj0&#10;z7PowIZ/FKn3DHj9amOl6PIv/I0Bs+jn/GvNE/ZXhzx4ikVcdftDGpz+y/HHHlPE8uP+u7UrtdGS&#10;op9Ud8/h3S5XYL4qZcf7Z5/WqknhBGbEPiyQZ6Def8a43/hm5lwy+KZQf+u7f4VbT4AzxsCfFrgA&#10;cDzm/wAKa+YWS6o2bv4earcsRb+LznsWdsfzrnr/AOFnxGjbGneI45we4nIrQj+CV1b5K+L5QP8A&#10;rs3+FWbL4Yaxan934ynCjuJj/hTlf7IotLex5Trlh8UfCzybtUjdx1xcH/CvLNX+OfxC0e7lglvr&#10;iNgSMo5IP0r6e1L4SXGoys1z4qkkPcGQn+lZU/wB0SYHz9VWX/aYZP8AKoUahUqlM+bbb9pTx/aA&#10;4vLllP8AfY1o2v7WvjG2KrLdNITztJ6fpXu8v7PPhhowr36svoo/+tVKX9mrwQ0oaafJA4IzVWrX&#10;2Jc6MlZs890/9sDxFBGDIiyknODg/wBK2bf9sK+mAebTgX77cf4V1cX7PPw/tgWLSM46EFqmj+BP&#10;gWI5Icr7E00qyexlag1uc7H+1xH5eZtLY5PO3BNXrT9rTR5Plk06YccjaK1X+CPgUEsInC/U5po+&#10;CvgNMN5EhJ6k54/WuiLqrSxlKFBaqRHb/tO+HJixNjMoI7oKmtv2jPCs8m1recD/AHB/jQ3we8EA&#10;kxxSFcdTk1HF8HPBSndslAJ6EmtIyqroS1QfU1l+O3hC4wrCaMenl5P86tj4weEZlwrT7R32f/Xr&#10;CX4R+EA7Momz65I4p/8AwrHwyuQjSAfrS5qvYbhR7m43xU8IThcTTADqvl4/rTv+Fl+E5mUG5dfc&#10;x/8A16wF+GnhtVI3SAn1oPwu8OjDCZ2PbFNVKvVGbp0nszpE8f8AhFm2i9Yf7RixzSP408IsMDUD&#10;n1Edcu/wz0ErzMykfU1Gfhl4c8sFLh95PuM1anU3sKUKW1zql8b+FRlRqJAI+9sNNXxl4V3ALqQy&#10;x67CK5a4+FugqgDXBTv3zUQ+F/hyRBi8Jx3Oc5p89TexmoU07cx2g8UeGA5zqQJx02mo38V+F5WV&#10;f7THuNprjD8MNFDbhdk+mSeaRvhnoqMG+0gn2Jp+0qdi3Spy2kd0/iXwou3GqKF9NppW8XeFQcPq&#10;IVexC8V5/J8NNDXDG7zntzUbfDDSpGwt5kN0XJ4qOeq+g1ClFaM76bxv4Ui2Kuogj2Q0Hxv4SZDt&#10;vuf9w154fhFpMrf8hDG3tkjH6UjfCTTHyE1PAHUgn/CjnqdiuSnvc9BHj3woB/x+l1/3OlMj+Inh&#10;dAyi7cjrkpXA2/wl02Fx5eqksepYnH8qmu/g/pt2ctqoU9MoxA/lU+1qroONOi9bnZt8V/CULZ+1&#10;SM3TAT/69U2+MnhJZG3yTbR/0z/+vXFx/AvTYicamGJ9WP8AhTJPgJYyjd/awJJ6b2/wqXWqr7I1&#10;QoS+0duvxp8Ik/LJOR/1z/8Ar0yT46eEdpBM6/7sY/xriR+z9aFh5epqPUbz/hULfs7RSyl/7Si2&#10;j+Eymn7ar/KL2FFOykeh23xt8LThU2XB92QD+tSn4xeGVkZUFw6ntsH+NefRfAp0G1b+JFHTMh/w&#10;q5D8Hriz/wBTcW8jEckuan29T+UpUKNrOR3cfxS8MSIGYTA9sp0/Wli+JPhubcnmXHzHoYuMfnXE&#10;r8H9U2bvtFu4POwyGtrTfBep6eEVrGynKc5ZgazWIq/ylPD0e5vx+MvDbKf30ig/9Mv/AK9U7n4h&#10;eF4jtFxK3rmPp+tZOreHtVkk3RaLbhf9gr/jXGaj4F8SSs5XSMKx42sv+NN4mr/KL6tSvZSO9vfH&#10;Hhq5tWa2viJu2+OuF1rxbdRiQ299EVJ44OcflWJL8OdetgGGlTEqc8YIP61GPB+tPODNpNwoJOdq&#10;DApfWqnRFRwsL6sJvHeuRDDSJIp4Ug//AFqo/wDCf+ILiTy0cZHBBPBrVuvCtzZQK7WU+7ONrJzW&#10;RJ4evFcFkkj7kkAVDxNR7o0WGp9CG48e68JUDLnacE5zUlt4z8SXs5C27OM8HIrUWPTLOMefM28g&#10;ZO3Iqwt9p9gonhvSAOmRR7epa4vq9Jsyo9a8ZF2dbCQxE+1Q3ninxUswjXTpA+O+MV3mlfFGxht8&#10;TzBvUYp2qfE3w+zo0bneBz8vFH1ioHsKS0PMpfGHi6ONo2sZXyc7uOKgt/GfiqMMZLR+eCSRmvVr&#10;TWLDVrKS4NzDH2ClgDWBeS2YjO67jfJ6BhkVH1ioUsNSbTPOpfFniljJ5UMrAn7ucVi32r+KXffM&#10;k8Y7Ykr1Rb2x2tFFMpYjglgBXL+IYJNgYXYYeivmn9ZqNbhLC0m72OIj8TeIFUrunJB4/ecVUvdf&#10;166fBVyehG6uqtNMimO5pmQk/MQcYpt/BZWUojhud0h5LAEn+VcU8TUvY6qdGMdkcPKmswYcWm4E&#10;9c01J9daYn7Icdhu5ru5FneADzyUJ4JUnH5CoTBchMC7UkjgqCMfpWarz7lzpRvscDfzaxDula1b&#10;C9RmsxfEF+2G+zsSvbuK9KjsL25jYSXCFDwdwx/SsC/06W1mdPldz0KiiFRyeoTglaxz8niO4hjD&#10;yRMO/IxWe3iqYuXaPcB2q7qcN+ZxG0ZaMjkkVkXWk3trANse/P04re6WxnZvcmbxrdPFxDgA4+Y9&#10;Kf8A8JpOYhhMpnBH41Si0yZoXzGSTzzVOPTLgzYRGCc/eHFQ5dB7G5/wmUspcLCFToas2/i1m3Yi&#10;I46k9KwntpLaIJ5IfcfmyKqXVpPAcjJDdRnpUKfRlPR6nXHxZNGqkIN2eDmnf8JHPMo3qFz1O6uG&#10;825hXIHHbdULi+uQjNKVTP3QcGiMrbhvsepWuqpJCBLt344we1Spewo5IlCrjmvMorqaKVYnmO7G&#10;Mg077RdbzHulbceG7UOdtgsup6Ut/beYQXBJHGaINQgaXYZV47A4ryyWHVBJvUybOmc81L9gvvMD&#10;Dzwf72TQ6lkQ43dz1h7mJsMkitg9d2K0bJ4VYStdRxH1LdK8itbXVFkQMrlfQg81Yk0rV7ucqiS7&#10;SegbgVm5pxNLSUkfTHgnxIml30UkmubIVYFkRzzXta/F3TzCoFwJSRgEYr4Hg8M+IEXcgmA7Nmum&#10;0XSPEioCPtWV9W4P0rikk9bnZBTckrH2a3xVt1yAzOB6U6Px3Lfg+WrtnleelfMmmaZ4kuCAxmJP&#10;YtXoPhvQvEvlKqpcHA7PXLJvodXLbc9U/wCEp1NmOxDj1LVPHrWrzcrhD7tWFo+ga6sSmeGXP+0a&#10;2xpOpnC+Q49TmofM7WErIvRHWrpxmVFX/eqUaTq0jEi+Cn0BNLbW93BhfLkyRgn0rTtFdCHaN930&#10;61drbjiVrXwtqUw3PfAg9QSaup4RnmIV7tj7ZNXotT2MR5MgHrirUWtRo3zRyD321CXUbdinH4ID&#10;qC90zEdhmtOHwDZyKMuSSPepIfENuo5Vjj/ZNXovE9gAMu0bY7qaLalKbsUovAGneYFZNwHetCPw&#10;Fosbj/R1bHt1pY/FNgM5n25/2T/hVuHxFYMRi8QD1IP+FS0HMxY/CGihs/Y41A/2atJpujW67Gt4&#10;tn+5xVeXXbd1Ijv4AfU//qrOvNSc2UrLf2jMAdq4GSfypLzC7NOa68NWpHmmCLHqmB/KvGPjz8T/&#10;AAxounrFo3kzakT9+JAMY9TXnXxJ8X+J9auJ7S1hAhXIEqqAT/nmvD5dF1yS6ZJIJfNzkbxuropu&#10;EWmjmkqk01bQ6+4+MHie4i8uK8CsRztGKjb4ueJf7LW0n1SQBDuBDkMPbPpXN23hDWbK588DGeof&#10;nFaF74W1DUGWSS0QL/EVQAenavV+tO2hwugk/eRr3XxD1bWNNO/XJIpVXCoXIFcXLrWr3VyZLi/8&#10;904DF81c/wCFa3Nzc52SMCeEjGK0F+Fl/D80dlde6lOvvQsTKSsyvYw+JG7YfFrWLSxFnLMksJAy&#10;GPSqz/ECAyKTbqJAOMEc1Rl+GWo3WzZpt0yr1bYQBT7b4Y3FzIWFq0O3q0hxmtPaS7FOnDox2pa/&#10;b6ywby1VyO5HFYl7FPewtGqxqM9z1Fbb/Dqztn82W5EJT7wMh4rPvINEsJJI5dSOP7yFjQnOTu0J&#10;qEUche6DI7AQziGUdSGPNJFpupIqxrqBwvIyxqe+1XTI7ySNZJJI8cMKv2MtpcwoUYKCOdxpSTbM&#10;7xa0RXis9RYBpb8sR2BOK6PQvEltpMkS3REu3hgwzmun8NfDuy122je31qxR5BzFLMFYfnXYWv7M&#10;NvfKrtq+nh25P+kKauNKo1dmaqQ2bOHm8f8Ah25n/eWiJxgsFrF1nXtBmKrApZTyTsr2m1/Zdsba&#10;RCNR0yc553Sg5/StGX9m62Lxj7VpkQz/AAOv+FOVGe1i41qafxHmfw7fwvqs0lrPbiMkAq7R16Hr&#10;mhyaFo6S6PDYyW27l5NoYcH1FaK/s2RxTK0Os20WDn92wH8hVu9/Z5m1BBDP4ldIx/cnIFawoSW5&#10;E8Smmkz518TfEHUo7yVLe4EEo/uDAFcbqOv+NGCyxalK6S9NrnA/CvqOX9kzRHLFtbWR+pd3yT+O&#10;Kd/wypZRPH5OvIMDIHmj/CtHTktjOMo2u2fIVzdeIbmEi7uppXPq5rAj1Kew8xJmkOfVs19k6n+y&#10;NHcSiVfESKe+ZQMfpWRL+xZpN6GE3iSAy5zzOP8AChUp7jdWmt2eafBDxl4DskeDxbZ/aGyCrsNw&#10;x6YP+eK+hdH8b/BV5fKtYIYosfxWygV5Nr37F0UMf+j69ZbBwC9yBXPj9lbUdOQJDq9g+3p/pg/x&#10;raPLH4onLNOT92Wh9R2XiD4YqqtazafGDz/qf/rVpReMfBIbZHqdh6ABMf0r4Q8b+A9Z8Av+/ulk&#10;U9DBPuHP0NcpFqM4kz50jEdTuNUq1NOzQKjUfws/SmPW/Db4EWoadz74/pVkXunyKvl3tkQD/eFf&#10;mh/a2ol2KXVwnp+8PH61PaeJ9egOF1O7HP8Az0bmtFWo2uYzoYjmtE/SZ9RsYzg6jbL64cc0n9q2&#10;Gc/2naDvgPzX5uzeKfEDvvOo3b4/6aNxVO68QeIFuVC392d3JbzW/wAaf1miQsLipO7P0whuoJFY&#10;rqFu/cHzKYb21KEvqVup6H95X5vWvjLxFaqSdSvlJ42+Y2KS48Ya3PIYxf3wz3MjDNUsTRB4autb&#10;H6Qi+slQH+1LZQe/mUseo2Zyv9rWzAg8+bX5vf2l4kng/d3t8yKckiRuP1ok1HXYSFF9e/PwB5rf&#10;40PEURrC4h7n6LjXNLjk8ttXt1b182nrrulxZU6xbtuPTza/OaSXXJfke4vAR/EZDk/rVae58QIF&#10;RJL0477jz+NZ/W6WxpHB1kryP0hn8Q6VbKWfWIAB1Jk4qk/jfw+FBOuW5Hf5jmvzxT/hIJ4kBe7Y&#10;HqHc/wCNS/2NrQhaRppgqngBz0pfW6IvqdaWqZ+hDfEPwyoRV123x6bjSf8ACwvDKK3/ABPrZeOe&#10;T/hX5/6fpF1qEUiNJPEwz87E4zUNrpWp2DszGa4UHu2QR6daX1yjYtYGta9z75k+L/hCF1EusRtg&#10;/wAAJFQz/GnwTa58zV2x1ysZ5r4o+zyzSRFbFwCOx6frVTXdO1S+kiS0ikCJ1LDFJYqiSsHW2ufZ&#10;9x+0b4CtmCf2pcPj+ERY/rVef9prwP8AejuLoJ3ymP618PX/AIR1OYpINyuOuD1qrceHdTXBYtwM&#10;YLcVLxtNPRFRwNVayZ9y/wDDUngqUMrXF3tUfKyp19utQj9q3wI7KrSXSMp67P8A69fE9lpmoWcB&#10;AjQ5OcCsm80PUklMrQ7t/IK9van9cguhpLCN6XPvi6/ap8BKilb6fce2zH9ay3/ay8KQTD5bmSPP&#10;UY/xr4AksLtLnNzCQR90qOlXYYbgthGLDHIzzTWMglexH1GTfxH3tJ+1r4QVN3+lKD0OB/jSx/tc&#10;+DJGWLzLgDHXH/16/P65s9S84b1byz3BzxTbeCOW5VGd4iOuQQKFioy2QpYRr7R+gMn7WPgy3kKy&#10;SXHP3Tt/+vR/w1h4LZwDJc89wP8A69fDv/CLf2qybbsEr2LVo2/w/eL5vtBcY4+fNS8ZGL1RSwU5&#10;Lc+2If2ofBTvgXlwAT0KdP1q7F+0Z4Hu5Av9qSR/7yf/AF6+Io/AEkh3Cfbz0BIpzfDW4kkDiR1b&#10;2bin/aFJ6WK/s6ole593J8avBUlt5n9tBVPTcp5qS1+K/g+6KldbjRW6Aqa+IofCl1HZfYmPmJn7&#10;wPOaJfB+pxwAQPISeMAjij67SXQlYCo1dM+7bfx54amYsmtW6r6sSP6U5PGXhtndV1+23H/aNfCc&#10;PhfWTAVmuZiOgG/FNtfB2r2pY+ZKT/CQ4/WksdRYPAV0r3PvGPxPoUnA1y1PfLMf8KK+Dbmw1mOX&#10;Es0pYDGBgD9KK2+tUWZ/U63Y/Qlp72Tku+709aekN+zAgyt6rW1b67ZXDKU8va3ABYZP4Vfi1JFU&#10;7Qi4/WtHiYrZGaw0m9zmksL9s/upMZqX+z713BKyBRxXWWmqwOw83ao/vVsKbG4iysyA+xFZ/WU9&#10;0a/VbdTz86ZL2znuM0wac5YruJA7ZrtzpO/OxlY1TuNHkAJCcj0reNSLOWUJp7HJnTSWzuC9sZqe&#10;PT2RSrPnPQ1sS6XKG+5zjOcVGdNmcAAEAdTTfK+pUFJboz/IIU/vOlS4ZUHOfwqwbKReucDocUnk&#10;Oq5wWJ6DHSs+RM0c5FcQtIcK2M9ad9iJfAztxyO1TmN0TJQg/SpULKv3SD9K0VOJl7WSKX9lhwRt&#10;P41Jb6EVBO0g+9XoZWyAVINXYrjLDK5HercUkZKcr6oy/wDhGVfkJgnqc0HwtuH3SFFdhZTQSxjC&#10;gEU/UdLllXMblQRnivNniHB2PVp0FNXOIPhRMZYce5xTRoFmuMzIh/3q0dQ8O300UsW9xu6EDpXn&#10;Wo/B3XLi6kaLVpkDHIULkVn9csjdYTmOvm0bS433NeQr65kA/rQYvDyACfVbZW7ZmUf1ry/UfgF4&#10;kvXYx6pNzwcisQ/sq+Irh/3+rTsp68VH1yUtLB9SUXds9ofU/CtvIofWLXjt5w/xqvN418G25YNr&#10;EDKv91815TH+yPfjbu1if6HFXbX9knYuZtbkB7hgKPbzfQPYU1uzupfin4MhckXgcDj5c/4VRuPj&#10;v4M00HzSxUdMA/4VlRfszWNrHsbWyVHX7tTf8M6+HEUfadTlmPttp+1rPZEeyop35ivN+1P4KGRE&#10;hd+mBn/CmD9pPSpEJh09Sp6ZJq5B+z54Bsm3t5sh9mHX8qvx/CDwJbgnyJuO28f4U1Ks90VKNDdM&#10;5l/2kxskMFhExXpn/wDXWdL+0fq8qZhsrcZ6Aj/69dxH8OvBCBsWUrDt8+M/pVqDwT4PjbjS8gdA&#10;ZP8A61Vy1nsZ/utzym6/aV8TGNgsEAKdAI65i+/aS8d3ERMcAjzxgQ19BtpPhqBgkWkQkD1NWEGg&#10;R8jSLYKOD61SpV7CdagnofKGq/HH4l3MW+FJ8D+7B/8AWrlZviH8UNWlkDG/Ct0xEf8ACvt5NS0g&#10;YRNLtNg6cdf1qVdd0xeF0u0z04FCoV7C9vh1uj4TeT4kXkbGRtSZW6fIeP0qGbR/HVwACNQJH8RV&#10;hX3y3iWxjjw+n2oHbio28QadNgnTbYj1ApPD111Gq+H3sfAX/CH+Nr8ZYX4PvuxVG78HeK/uNb3r&#10;Fe+GNfoM2v6UhONOt8+gqL/hIdGVARpduc8ZHNR9Xrh9Yw97tH55yeCfFUjgPY3WcZ+4xqN/AXie&#10;NSXsbsbh2Q1+hc3ijRYHIOmW4xz0qGfxjozbT/Zdvt9cVSw1buH1qhfY/OkeCvEKEL/Z12Bnn5GJ&#10;NL/wgHiBp0DabdhfXym4r9D5fG2kRbfL0y3znsuc1Wl8bWhfKafbqRySU6Vp9Wqvcl4iluj4CT4d&#10;eIbuRo10u8PbiJuf0q9afB7xVchsaRd7F4B8o8190N41CMXjsoBnvtol8f3HlqEtIgD6LxT+p1H1&#10;MvrUG7pHxD/wonxbIMLo92T1BERrU0f9nLxVfSgXOl3aD3jIFfY7fEC9VgqxxAY52rSL8RLt3Koq&#10;Z9hzT+p1H1K+uQW8TxDw38BtV02x8nyLiOT+9trWtPBGv+HbtHt7Ca5ePnJjJBr1xfHt3vKlVPc4&#10;FTReOboghVAHoVqHl8nrcp4+KVrGJofxJ8VaYii50GUqvGViIroh8bNVMYil0S4VD1PltxRF42uS&#10;gyilc8/LVtfF0jgfuY9voVrVYSUTP63GStYqL8V4SmZ9Mljb0KtzUR+KWnyHDWMoI7bWH9K1F1+2&#10;nIElrCzDk5WpDeabLy2nQsD3Ga0UKkVYxUoS1ZlD4k6Tcv5bWUo9iD/hUn/CTaTcEf6LKB7A/wCF&#10;XydCkJ3aeik+jc1ELPRRIcW7L6AP/wDWqOWqjbmpdRr6ppVwilbaXjjhT/hTY7vSlGTbTM3+6f8A&#10;CpV07RnzzOoz2cf4U9LPTc/u55hjsWH+FReutBr2D6lRrjTMnNncZz/db/Cnm505kBWwuCPXaf8A&#10;CrOyyiQu1zIc+pHH6U13siABeP7EEf4UubEW0Q70FuMSezXGzTZ2HckEVI90pZDFpTkerZphuLRW&#10;wLuQ9uSP8KGubKMbTdyMTxgMP8KX+0FKWHLcV3dHiPS9p6fMf/r04S6u5IS1hjA6E/8A66ptc2IA&#10;U3Up9PmFQSappwJDySsw7B6nkxMtSnVw6NFl8SSsAHtYFH8WFz/Oi4h1mcIH1y3t8cHG2s46xYKu&#10;MMwPYvUZ1bTwvy2uSOuWJNJ4fEPdiWJoR2Qmr+FrfVSY77xC0ykYbyyP6CsrSfAnw/0+ZzPa3OoS&#10;92Kvg/pW9H4phjC7LOIqOM4ORTm8WSL9yKNfTC9a53lbm7yZs8yUY2iTWHibw34acf2J4YlMw4z5&#10;LEn8xW1F8UtbvGzHoE6gD+NSv865mXxNLLyqqp9hzUUmvXciHLtkelaxyuK3Mf7QlI60fEPxW8p2&#10;6VDHGOm9xn/0KrUHxK8SKw329tGM85YH+teeNqlzM2N5wRzioZb66dlBJBHUCuiOXUkZSx0+h0Hj&#10;GXWvGNzHKdSttPjQfMsSqS386w4PDl1aMpHiVlPUAKuP5VTcXEuQrkNURilIwWdm6Fq2jgacdjD6&#10;5VkzpEa9hAU+Jj5XdRGv/wATVWWzshcmV9dfzX6kKv8A8TXPNBNuwmVb19agFnNJLzxjrtOa1WDp&#10;7g8XVWx1UKWiBh/btw3oOP8ACmZtkVkGuXKg9jt/+JrmJbGVpFCA8dRS/wBmOf8AWZbHYVawtMhY&#10;qo9Deht7W2DFdfvAH5PK/wDxNR6hoOj6pEPtes3PByAXA/pWMNOmd12KSi9OanXS3ZiXU+/OaPql&#10;KxP1mqmV5Php4VvWZWvrmQN94GQc/pTbf4EfD1t2+W4Dnt5v/wBatGDTSkgZFJHqatxaPIrFxucn&#10;tipeEpFU8TV1uZUHwG8B7mVb26Ve6iXP9KU/s4eAJixa4mYnuz5/pW/FpDD1Vm6iryWTRgKc/U1l&#10;LC0uhpHE1Vqzk/8AhmDwDPxFcOn1f/61Ok/ZN8EPEBHfNnHeTvXZJbtn29qsJBISw59qylg6bNlj&#10;KjWpwUH7HPhJjvF4jsfV6Jf2OdF8tvIdH9PnFehxxzomE3bjzV23lvNv3mB9qxlgIdzeOYVNrHim&#10;ofsZq6AxIGbpkMP8azZv2N5bccDPsCK+i4Zr9shXcYqeJL99oMpyPUVh9Riupf1+W/KfLV1+yLqY&#10;fEEUgUdRVU/sj6rkBYZSe9fXKx34zmbbnpU8RMI/f3iR45JZgKFhowW5axUpPY+TIP2Q9RMeGEi+&#10;xNW7T9j+8Yssu9SehOK+oLzXdMt+JdXhH/bRazp/H+g2pH/E0V/XBHH61i6MX1On6xNaWPALf9jB&#10;3jKOxJHQlgK07P8AYxWHB84rjqN4r1+f4yaFDlUnaTB5245qt/wvDRmO1BM756A4x+lYuhHuX7Zr&#10;oecj9kMJwj8jnhx/jUX/AAyndqGy5PoQwr1WP416aGGQ6DvuNXE+L+jTEfM/PfNL2C6Fe3fY8dX9&#10;lG7U7VmYAjn5hmq15+yneRAjzpcHqFf/AAr3238d6ddj9y0j5/iHNaC3qXAyszMp547U44eKd7id&#10;d22Pmtf2VLoWpUXU4z6Piq8n7Kd60QQXdwpHcyV9MGAuMpO3pzTW0+d1CiUkeorojRiupi8RPoj5&#10;2n/Zv1iTS0s1u5FYHiUPgj9awbv9lrxKp8xNZuWKnp5gr6lfS7hMASFuO1VlsLuRW5kx64rZUV/M&#10;c860uqPls/s6+O7bAi1m4AY8YYUlx8BPiTGA0WrTkj+8RX1ONPu9oGX46ZFTLpt9IhO5sjrxT9lb&#10;7RHtWl8J8ln4YfFuxIEesTyIO2FOKB4N+L6IzC8llK99i19appV8P4iR9KcLC/g5LDb6YqnB9xxq&#10;payifIXl/GC1YrIk7+ywiqUutfFuBt5guSM8gQf/AFq+yHe5jbDFD/wGoH1B0Yho4dvutEaNTdMb&#10;xFK2sT45Hjv4qW84V7O4aMdG8j+fFaJ+JnxBEYU2lyr92+zn/CvrBtUijOXtLc5/2aqy6pbHIFjA&#10;c+1Do1n1JjiKHY+Up/ib47CKRFcsw7fZz/hUH/C1PH2P9TNGew+zH/CvqqS9su+nwEntimHULFsZ&#10;0+3GPaj2dZdRKrRbvY+S7j4rfEuP5o45C2en2fOK1tM+Injq5tPNuLqeOYjPlrb9P0r6Yn1O0R+L&#10;C1HoSvX9arS6tZo4Is7cZ9Fq40qo5VaD2R82n4ieOFcgXF1KD1At+n44oXx543kYKhuwT28k8/pX&#10;0TJrlvGWItYAf92qo8RRFspbQhh/s1p7CrIxVelDoeG2niTxzdPmWW6jHtCf8K0TeeNLhgI7q7Kj&#10;qTF/9avW5PEEhyfJjA9lqOTxDOsR2xxg/wC7T+r1H1F9Zh/KeUTWPjuT50u7wv7xdf0qNdL+IE7c&#10;3NyNn8OyvVW8WXgUfKoPY4pp8T3wAZsbm7gUfVaj6i+twX2TzNNI+I0wAE84A9VFMuvD3xFbgXE3&#10;zf7Ir1IeI75Bxg568Uz/AISDUWzuyB2wOaccLJdS3i4tfCeUp4Y+JSAgy3Dn02jirdpoHxCBPmPc&#10;HHcAV6cus6iTwzBsckipDr2oJgI2D3yKPq0r7ieKSWx5mdD8fsPlNzg9yKqyaL8RELc3Rx/s5Nes&#10;x6xqDqwJ564AqWLV77afMYgj0FH1eS6iWIT6HjFx4b8eXbKZTeMB/skVWXwp43WQ5F79CDivdRq9&#10;6w4kGD0GKsxatOmd3GPUdaToS7jVeLeqPn5/CvjF0Y+XfqR1wrYph8LeLFG4Q3xz1B3c19EDXLnq&#10;AuPQjk0f21cSHG0KPQLWfsJdzRV4LofOj+GvExbDW96eOwbiopvDuvBMPa3wX2DV9JLrEq5UAZ91&#10;oOvMyYMaFj6ij2EhfWIPofN1r4Y1Y4LWl5+KNitCLwndqpc2F0zehRq99bXJo0wY41PbIpjeI5kX&#10;iNG9flqXhZyBYmB4taeG7l0USWEyN2Xy2NbFp4Xa1+c2Mzue/lnP8q9LfxNIjDEaEHvimHxVOGwy&#10;ptPoKj6lPuV9chHY5XTrZrc4fTp8+8R/wrctTDHjGmT7sZLmI/4Val8Y3Ij4VDzxxTR49u9pwqHH&#10;qtJ5dJ9RLHxTJU1cRA50u4LDptjPP6U9PFUyHjRbv6eW3+FVV+IF6cAoi56Hb0psnju/jGcrk9Rj&#10;io/su/U0+v2HXXjPW9xWDQLtwOmY2xVN/EPxAu1As9FWAerpz+pq6vxEvmiGCvXptp7/ABG1BdvA&#10;OfahZW1oL+0EzAuG+LF6rpDBHE3Y+WB/Wsy08CfFXVrv/T9Uezj77Qoruk+It8QCrD3x2p4+IN7I&#10;3LfN9Kf9nNaFf2hFrYy7T4Q6z5WbnxHetcHuhGP5Vo2nwgumkBu9evpV6bfMx/IVbj+Id4i4O047&#10;1Yh8e3THd5YJ9O1NYBohY2O5Wn+CekXa4vJ7q8XPSScmnx/Ajwgi/wDIPVm9STVofECXuijtgirE&#10;fjd2+XylJ96l4G2tiljYvS5Tb4KeEzj/AIl6nA5AbpSt8H/C8S4GnRgfU1rp4vVyB5aFj0AqT/hJ&#10;lZsvGox1BOBWf1Zrc2+trocpd/Bvwo/J09cjsCap/wDCo/CpZs6YFPQHca7lvEduBvMKkNwDu4o/&#10;tu2cD/Ri30NL6s+qD63fS55Ve/s9eE9U+9E8Azn5WNeceMf2XLhLknw/KzwZ6SYPFfT5121GN9rg&#10;npUjeIIhjbarj1pewaNI10z49tP2YPEvzBgG56DHH61qRfsq6xdsPNjCep4/xr6qbxSY22CCP5qg&#10;l8UyknYi8elUqEpdRPEpdD50g/ZM1ExqhkKJ6AjmteL9kOJsebLt4+b5gK9oufEl1IvLY+g6Vnya&#10;9cbjly3HrW8MG+5hLHJPY80tf2TNHsyHbU5EI/gEg4rWt/2btBhYGTWHCjsJK6aTU53kIIZj1zVW&#10;a6uJMgEj6itlgY9TlljprSKMwfALwpGzM+pPJ7Fs5/Skj+BXgSJgZFaTf15NXDLMrDgilaaUruyQ&#10;w7Gt1g4LZmP12pJlRPgl8O0kZTZHA6MWNNk+EPw8iVg2nb89DvNWRNKWGQfrTPOZGZSCc9zVfVIC&#10;li6qKsfwf+HSqdumgN/vmlX4S+AFznTuD1O81bCttLbfmPQ1GJJtpBQjPtQsJAlYqt1K4+FHw93n&#10;bpm0+vmGg/CrwB5oB05/r5jU8idGIb7vYgc1MyTSAFeo9Kv6rBCji6mqIY/hl4CIYNprMO26RjTP&#10;+Fb/AA/iORo6Ae7Nz+tStDPsPJJ+mKjZZyQoB2ng7loWGpvcp4qoNT4e+AUJf+xEGe+Wp/8Awhng&#10;ZFyuhx4Hqzf40htZCuwgkeoFJ/Z9wgIwzAdMin9XpIn6xVkTr4e8HRjEejQgjpyf8aesHhyF9sek&#10;W5XGO/8AjVE6Zc7uUJz6A8Up0O5XDJGd1UsPSRDrVnomTyRaErkjSoAe3GaeuoaZAAE022XHUlOa&#10;rroV254RgxHcUo8O3j4Gxs9M7apUaSJ9tV6stt4itVTKWtuD2IQVEvi3bnakaDPTaOahTwndKCWi&#10;b8uKkHg64kIGCuPaq5KSFz1nrce3jC4XJBUL2+UUDxbfsoZZjt64Wlj8G3Q/hLE/kKsL4UmiTDsE&#10;9/Sm1SWyISqyerKp8U3zkubhwvQZNNbxHeSgqsx3deG61di8Iuik+cNvUbqW38MxEs32iMEehFHN&#10;S7Dcam1yidbuSnzOw9eTSf2nJIQRI2T0rVOg26Eb7yLaf4twpv8AY9krnfewqO2XApKdO43TqNFO&#10;HVmGcsVb1z1o+3MRncTz0qz5Gj2qNu1K2V/QyD/GqzXWgQ/NJrNsMf8ATVf8aOenfQfs521Hf2k4&#10;GdxI9jihdSkjX7xI+ppV1Xw11/ti0K/9dV/xpo8QeEYhmTW7UfWVf8al1Idg5JIT7exXd5hZT+lM&#10;a+fI6nFH/CXeCEBU67bDvgSL/jUUnxA8B2yAtrMXB7Mv+NT7aCH7GctbizXUjnO5go569aSC4dwy&#10;eYVz05qo/wAUfAig/wDEzXB6fMuKoN8YvAQlKtf4Ve4Zear21Nj+rzvozWbzN/BY575pJFlbHDEd&#10;65/UPj94DsVAiuxMO4VxxVF/2lvA6jK8sO4kFL20egOjJbnVG3lGcK209T6U37I0g2qr/jXFt+1P&#10;4MUsoiZiO+8f4VBJ+1r4QgbAsyzez/8A1qft0ifYNnbvp8rLyhZgeDT/AOz5nGCCB7CvOZf2wvDg&#10;HyaSxHqH/wDrVAf2vtEjyV0vPsWNNYhPcj2LR6YunOVIZGJFP/seZjkhiuOmK8vf9rnSpVDx6Woz&#10;1G80qftd6YT8unIe2N1Ht47lqhKWlj03+yZYzgL8p6jFOXRWLZILe1eaN+1hYnn+zY2z23nilg/a&#10;00xCyf2Ugbud5qHiYsuOGnezR6U2jOJOAQ2OKYNGn2ybgTnuBXmyftV2Cy/8gyNiegDnNXIP2n4p&#10;oyU0hShPQsar6xF9TOVCd9jvRobhc7GBH8frTW0eXYMqc+orhR+0nvfjR0VCfU4NNuv2kQhGzRl/&#10;76Jpe2h3D2U0tjuP7ClkOVDgDqD1zUEugzh8gHcexFcG/wC05MhIOlQlf9oninR/tNttO/Srf2JY&#10;1Srw6MJUKmzR20uiXGWDqW9KjXw5KyfMrKfQZrh5P2oZk66VbdeoY1A37UNyx40q3fHcEmqVeN7X&#10;F7Fpao7iXQbosoIbaPSiTw9cqwVEY59Aa5iD9oHVrlFdNJtsN0AJzSzfG3xEHBh062Xd654pe2i3&#10;a5Kw8pbI6Q+HZ0wpVyfTbzSvoVypG2Nww9qwI/jL4nuQUi0623YySQf8amX4heM7hCBb2at1Bwf8&#10;an20TX6vOK0RsxeHLoktIjq/pimjw7esWCROV74BrJXx341ZwCliGIx90/41ow6j4+ltzKktgUPU&#10;AHj9av2yRKw8pLVFv/hGbmIjdHKxPtT/APhH7l1ESq+Qc9KoRp8RbyX93PYhf905/nU8mi/Ep13N&#10;Jbhv9iMn+tQ60UrsuNBt2Lf/AAjV2QFCOcd6s/8ACN3kaLtRiB3NczfaX8RNx2XaBh1AhP8AjWBq&#10;l18S7C3dpLuJI1GdzREf1rF4qPU1+qSTuj0geGrxn3bXBPRaePDt4iltrhu+RmvEV8e+M9hV9YgD&#10;g/dGAf51WuPHPjacKi6kpJOPlXrUPHUouzZawNaeqR7+3h+8IUbifY1JD4dvPM4U49Ca+eH8R+Os&#10;kpezkjg7UzVPVPFPj+yVd93cRluQWiI4pLMKDdrkSy+vFc1j6aOh36N0kPoMcVNFpN+oBdHX0BWv&#10;kw/EX4jQwsy3bsgPBdDitSz+MHxEiiQyOre/ln/Gk8bQ7ihhK7ex9QtZXYfpJjvhaatpdhhgv+Ir&#10;5ytP2hfiFYoVkso5h2JjY1Y/4aI8drGRPpyKD0UIcitFiaL+0TUw+IhtE+iWtL2LrnB7EVGLS83k&#10;bM+hwK+YdX+MfjDWl3eXLGw6YBwayl8f/EB4S0QmCryWKk0niaK0bKjSxD6Hrfxds/GF5qUEWk2U&#10;6xRrgyRpkNXl13pHjhpGE9reADv5R/wpLX4l+O5o9m6UyDnOzNax8a/EWe2TFrI+7gP5JxXJUqU5&#10;/CzrpwqwveJxl34b8SNnzrS8C5/55tVF9B1qHKTQ3PlA8B0YV6HDqHxIufl8ncT0JiNW08MfETVV&#10;KzQtlug8k1yyqRS3OxUZPoeRvY3jll8qbr2B4pBpd2oKtFK/uc16vcfCnxrbwNPIoUAfNmPGKzbL&#10;wteEvBeXwSbthRWcaiva45U+XoeYuNQtpcHz4k9ATVeWDVtTd1g+0KB1wDxXrI8C2FrKUvdQcyNy&#10;EwBmur8I3WleHrl1ihjuSwxul5xVylrZERi1qz5uXwn4plINtFeuxOMgE8U668D+OA+0x3YQ45KE&#10;4r66vPE8FyHNu1talV+6AOa8n8bfES4sI3D3ETENxtHSoi3fVm720R5lpfgDxosDeasqJ1+ZcE0S&#10;eFdV0xWlui4f3OM/nXRzfHLzNKWOOFvtUWSZGbKkfTHH51w+rfE+71pl+1piMHHy8A1UZqTaManM&#10;kmjc0nTdavXP2V5N2M7Mg/zqG5m8S6feGAxBsn+JFzWBaa9qqu72MqxQJye5/Op9L1LW/EupmUMD&#10;HCdzPg9KU4J7DUm9ztdJt/FN8hIso3jA/uj+lU5v7Ze6eI6YjzL2C81reI9f0/SNCt5YdUPnGMb1&#10;RgRu/pXlK+PdXutSJgnJfswHOKwjTa3KbT2PSZtJ13yt8+h5HbCVh6hY6s1u27SfJweDtIqay8X6&#10;00ey4u2kTHIHUVTuvGNwtu4nmLKOQB1JrRU5W1ZEpWMK41W4tiYmsQJhx92s+412+eAh9PEQ7sUI&#10;rQPiHzoDdNF+865YVi6r4unvcoQmwjGAKuCa3IspWZl3OtXEo+RQMHA4qNr+6dVVip384IqKW7lZ&#10;HQIoJ71BJdJAN0hG/wBPSs7O9zXQmkWSc7AVHp6CrsPh+8uAGSQAkegrJt75RlipT1Jq/Frk1rb4&#10;VsknANKerGmkaUfhSZmUO37xe+BW1a+GXtyhlIKg5PHNYFv4slgCgAFh1yO9Wl+IdzvCvCrAcZ9a&#10;z3EzsI9Nt9hRoRj1xVqSyt0UBI846YFcTD8R5BNhrdQB71o2XxOYvsjt4vUF85NOXZBc6R7X5Vcx&#10;kEDgY4rqPAdvpIumfW45Ps45BQYx+ma86PxWkzg2cJC8k5JqxY/GhopubSJ4wOfUfhU7q1jWLW7Z&#10;9S6Xq3wy+zJAi75P9sP1/KtyG58KxIptorIp/tN/9evle1+OFmjsz20UYPtzXRWHxs0u4t1BUI3X&#10;ArK3I9jbm5up9MW9xpkxVoYrI54G3H+NbkNtqCIrW0MKKehUDpXzDp/xp03cBHJtGeTXS23x1hbC&#10;LfYHQYYcUOso7oFGUtEz30jW3O1mjAHQfLzTk/tgFd0kQA6g4rxjR/iTHrUrA6m/y9gRzXZ2Ak1C&#10;FZBcuwHPWoeJj2H7CS1bPQIIroHL3EJJ6qSKvWrxBS00yA+xFefwaXc3U6qJpAo6sTWxHoBCY8xz&#10;+NYSrKWljohCy3Osa9sejTRh+mCwoa+s1baZIz68isW08HwSrvld89ua0bfwnaMQMPjoTmudtmlr&#10;jpbyxLn9/CAP9oCmNqWmPx5kbY9xV6PwTpqnLxl/qavQeDtOTJVASfekmx26M599T05sAbCM+lMa&#10;/wBPiY4aIj0FdbF4PsFO7yV57ZqZfCunlv8Aj2UnsSaal5E8ttbnFG509x8oTJ68mmvPphygdQ3f&#10;5jXfxeEdLZiWt1yPQ8Uy58NaDbgmZIohjks2KrV7IV0up54iaFJkNFEze/U1AdJ8PSzGQQQr6sTj&#10;+dJ8Tf7Jhs0t9DRJ7tgdzK/Cj8K8emutRtbuK1ukCmU9VlziuyGHc1c5J4nkdj1m48O6K7cpEwJ7&#10;GoJfCukykjygiY7NXlp1W8huXhaVwkZ27g3erNpqWo3bxwwzSF3bG4sDx+VafVJLYxWKUnynoKeE&#10;9PWUSQlY9p4O7vT2tHtpCVn+b8DWXZ+FppXjjuL+USMRkKBgVtXHgAwQ74NWknOPmDADFSqFVPQ3&#10;9rBR1IH1W+WF4o3iAI5BjX/Cs23We1dTJDDOjdVZRU0HhyUNl5pQT12jFUNW0MWqSTR6lIYwcEnF&#10;bxjWTMG6b1Za1CbRrhDFeaBAd3UrkZ/I1zdx4W+HGo7kvNIeFyf+WcjCrEOjnUDGsd+z7uQcir58&#10;LaFZeXNqF3IZE++cgAVqp1U7NE8sGtzkZvg18Lr/AHlLq4snPALSHH6iua1H9mW1vGb+xPEdsy9k&#10;eZQx/MivWAng2SdY5JjIp6MrjFa0HhrwvPGZLGMuyDO4S11JO2qM79EfLkn7OHjbTLiSS3uWfBP+&#10;qkB/kakPwq+J1go8s6ixPHysTivfLjxpHoF8Ra6FdXR6ZVyR/KsnWf2n7jwwCtx4caOMc/vGIOPy&#10;roj/AIrHJOcl9g8UfwL8VII5C8mpjaMjaDml0u2+IULqb46uUB5IV84/KvVk/bS00kk6OoyMcycZ&#10;/Kq//DZuksxJ0RGQcHbJ/wDWrZQktOY5XVi9eQ81vNW8W26uy6nqUEgPyhwwz9cis8/Enxha7c6n&#10;eyFBhgRx/KvZJ/2tfBt1bAz6ErOf+mg/wqp/w0d8PbgjzfDuM9f3g/wquWpspCjVhe8oHlP/AAsj&#10;X5TGZbu8UNyWDEVYT4ha0iMUvr0ydm3EgV7z4f8Aiv8ACXWgiT28VsCP4pF4Negaafhlqyxx2c1m&#10;zN0UyLzUOnVXU2jiKMtGj5MHj/V549kmp3Rz1y5FPtfE+oKCz390fRt5r7Gf4b+DLsK8VpBJjqwc&#10;VPH8ONAiQeTp0X4nNQqdZ7M1VbDrVxPjO41y/wBQ/cm5uuDnG5uRTvOnCK3m3Ibp99jX2d/wgGkA&#10;gDTY1Primt4F0xD/AMg5Dj2qXQqvqW8VR6I+MX0xNScC/SeePqN5Y1ah8GaB9zyX3tzwDX2G/hfT&#10;ULYsIx/wGqreFtOycWEeRz92svqM5PVjWOhBWR8op4O0BjsS2kYjqQjf4VMfB+jIwVbOZVHXMbHP&#10;6V9ULoNhDu8uyjB78Ur6NbuM/Y0B/wB2j+z2+oLMEloj5aTwjox3KLGb2xE3+FNTwbpZyv8AZ07E&#10;9D5bf4V9SppcQ5FpHn0Apw0xZAT9kVcf7NJZc+5UczSWx8wDwTYlV26VOxHHMTf4VI3gaycg/wBi&#10;TMw9I2/wr6cFpg4SFQegJWkWzutx2wKT/u1X9n2e5SzJS0aPm0eDpowUttImCHqDEen5Vnz/AA21&#10;Oa4DR6RPt67RCTX1EtheFsrCAO5C0zyr7ftRDxz92tY4FdzKeYaWPm2P4d6nEqr/AGPMWPXMJqx/&#10;wrvUmVUGjzbs9DE1fRrWd665KsT9Kb/Z1+wLjKt7Lmn9Rjfcz+vSa0PnQeANULeUmkygg8/uiat/&#10;8Ky1UsFbTXCjoNmP5175/Zl8hB2sSepA5qKa1nY7CxUjuetDy+DMo42cWeGRfC3Usvt005b2AqIf&#10;C7WVYg6Ydp7DaRXvK6VOqq2/Bx13U19NkixuuAQeoJFCy+GxTzCfU8Qg+GGslsf2eCP+AjFPPwx1&#10;oS4+xjb3xtr2r+ypD8xuESLs28YpHtbdoyFvoo26cuOaX9nxTBZjJI8Rn+EGrSy5WFFGO5X/ABrM&#10;m+AmsXAZti9ehZf8a99FhHHlW1GEr67wMfrTZYbGCImbVYFBPeQCq+o011EsxqPSx8/t+z5ruAii&#10;LP8AvD/GnN+z5rpOMQsR23D/ABr3R77SIV3f23bAjpmVeP1qSG60uRhIdbtmB7rIuP51qsFTsQ8d&#10;O+qPn+b9mnVLn73lLIehyMfzrLT9lLXROxWSFMnruX/Gvo6+8SaDZSDztagP0cf41Tl8eeFbUF31&#10;uE88AOv+NUsHAJY6b0SPAx+y/ru5ozLDgcZDL/jTE/ZO1qckNLbgdA25R/Wvfk8f+E2CudahAP8A&#10;00Uf1qQfEDwbbA/8T6Bt3ODKvH60/qsUT9bcjwuw/ZR1K2U7ryJTns6/41tw/s06lAoDXcQPb51/&#10;xr1r/hYvg/HOtQnPTEi/41E/xP8AByDD6xHkHgh15/WsvqkHuV9bfQ8ui/Z81PyiTeRDnBG5en51&#10;eHwCunjXdfRggYBDj/Gu3m+LHg1TtXV1Zj23rSx/FDwXIcf2qAQPulh/jT+o0txyx9SWjZwTfs+3&#10;RPF5H06mTv8AnT4/gJfLFzfKCP8ApoOf1r0BfiN4NmADauqleg3rUVx8TPBxznV1wvow/wAal4Kl&#10;sR9eqbHEP8C75o8i8iLe5/8Ar1CfgZqgQv8Aa4i3QfP/APXruW+KfgxFQtrIXPT5lqUfE3wc8fmH&#10;WUA7YI/xqfqNItY6rtc4O2+Bd8y5murfP+0w/wAaK7iD4leC7rczauDz3I/xop/VaSLWNrJHJab+&#10;zl8QV2tLrBjA5ChmwK6GP4C+PmhEUniJEUcjJbNdoviLUCzZkcD2NQnUdVkk3rM4Uf7RrWODfVjn&#10;jU9onPWXwF8ax/6zxMmR7t/jWzafCPxfZqUGvRncPVv8aufb9UVcLK5J5IY4qZb3Udu4u+PUGj6m&#10;u5Cxba+ELL4eeM7HHla2hIHVmbFb1jpvju2Xm8tp1HXJasiPUNRIBDuPWr0N/qAAw0p+tN4W3UlY&#10;lv7J0dnL4v6TR20g9QTWvYXWtEstzDGPTaetcjbXepSlQDJtPUg1s2/9oMoG5/Yk1lKjy9TRVuZ7&#10;G+JL5X+e2Dew71P5kjqC1ptY1jWz6k3Bdwfc8Vdjk1BGUNMOPVqn2b7lOsl9ksSuyhgbds+tRC6R&#10;RzCxP0q7FqckZCyyxY77nFSy+L9Gs42FxdwK4HbBrGTnHRM3ioT1aKb6jCFU/ZmIHBqaPULXGSoU&#10;f3axNS+Kvhi1Vy95FkDuBXC6x8c/DMYZorsPjsi5rLnl1ZryR2SPXk1i1UfLhfepotXjDfNOp9MV&#10;8waz+0zp0O4RW8ztnAIUVl/8L7l1SHFtBcl26fLj+tZu0t2Wm47H14dQgflpVwacNTtUQBXVvxxX&#10;xDqHxU8YTM/2dZY0Xruk7Viv8WPGCt8k7B88/Pism4LRlOUz7xl1ASEhZFT05qHy3mRi11uI9K+B&#10;tU+Nfi+1CLNeSRqf9uqJ/af8VWYEaTu6Y6h+a3jOPQyfM9z74m0+aRflmJ/Gq0+i3MgAyzA+pr4I&#10;P7V3iaJ8yXUwXpjfkVNH+1t4ldcfapAi9jIc10qrZHLKldn3LJoNxDuBBKntmqn/AAj868MM98V8&#10;Y2v7Ynibaw3ux6Al+laFv+2R4jjcGflexLD/AArdV9DL2B9cnRpQDlelQ3GlTunC4OfSvlxf22b/&#10;AHcxFQo5ORzUsH7b15L8sloxHYgio9qr3GoNaI+lm0Cdgc9cdMVWOhTqG46DrXzjN+3LNHKVNmWC&#10;9jj/AAq5H+27LKkeNLPze61sqyIdJvoe9r4cuGIYAnND+HbhXJCkDua8Huf22LlAoXS9p7FmXH8q&#10;z5f26LuNmA0nJ+q4/lVfWPMzVB7WPoY+Grh2+QH6mo18N3Su2VzXzvP+2/qjpmLS9rEcfMP8KpW3&#10;7Y/iC+kO6EQjuS2f6VX1q27LeGb6H0ofDF5ICqr75IpieGL3cQFIr5/h/ac1+6YbLpsnoQvH8qsr&#10;8dfGd8dtpJIx9cH/AArP64l1B4WT0SPdv+EQuuSFbnue9Rr4PuSPL+6eteYaJ418a6sAbqW/PqI0&#10;/rmupgj1u4Izb6xKMZJ6f+zVKxl9jT6n3OnbwPcqd6uFx2PemDwPKGAklQA+rVQgsL0nD6Pqc7Y6&#10;yTAD/wBCpo8PazJMNuhSFT0Elzmn9al2D6pFbGo3gNx9+aPHrnpTR4LjAObmFQe5asyfwR4ou1KR&#10;abBAD03T5/pWLrfwS8ZavEI47i1twOyyn/Cq+tS7EfVY33Oyh8DWynP22HHu3BqQ+E9OiQ+ZqMKk&#10;dq8ztv2ZvF4GX19QP7vmtV+y/Zf1jfvu9Y3jv+9cis3iZPZG0cPCK3O8XSNFjwG1KAH2ohsPD0bH&#10;dqMO8+grAs/2aUjwZL8O3fLMa3NM/Z802xkEjXW5h3wTU/WJ7JFqjTa1Zdj0XREkGL+Jd3bua0bf&#10;wpp0uGS5Vl9hVQfA/RDcm5kuZXkPBAyP611dh4V0rS0WOBiNowM0/b1DN0aZkr4Kt925SCo5HFJL&#10;4YiQkY+nHWuqXyLZMK4+Uc5PWqd3qdsctJPGOORkcVtCq3uzCpSSXuHN/wBiQ7eUxn17VBNpESpt&#10;DMufataXxDo6DbJeRjPXJ6VQuvHHhmBtsl4jH6Vo5xT3MIRn1RQbRlIADbvwqGbQ5VOSu4dttE/x&#10;Q8MxqfLdpGBwAq1CnxR0iZgFgmbPbaP8ah1knudHsXLdED6XcQoVUNknmoJNOuEHBIGOlXj8RrEn&#10;aLOZhnuowP1p/wDwncMkoEenSyenCj+tH1qK6mf1WV9EZK2c8qFTkn9KYmlXCqcjn0rak8WXsjbY&#10;dIAHqSKsjVNSmVSLSJCezHP9Kh42CLWCk2c9FplyQdqndjk0waHdOwOCQPUc11UEurPyIYR9Tj+l&#10;K0OvuGZZbeMDkBm/+tUfX4Gv1B2scu3hy5lOdjJjt60+18L3GSzIT74rcuIfEJQFtSsY/wDtp/8A&#10;Wrg/GfxP1XwXD82o29zIOTHG2f6VSx8XoZywNtTqo/DNwG+aMhexxSw+GZ1c9eT0xXjcX7WN556h&#10;rVzjhgSMVtx/tUzTSIkGleYzcdR1rX60jJYZvSx6ifDMuNp4P0qRvDkikE4x06Vn+EPijeeIfLM9&#10;ikQduSSPlFen2NxZXSgvLGCewNS8UkbLC3OCHh14x6Cpo9AkjXIIYe9eiNp1s3Iljx9ahfTLfqks&#10;ZPpuprFRe4nhpLY4UaHtXcflJ7006QFzlSB3IFdw2mwxEh5o1PYk1C0VpED5l1CCPVqr28e5lKjN&#10;6HILoqt0OM96U+HkGCBwexrqwNOiO43kIz6NQdU0OJsS38CHsM5zS+sRXUmOGm3ZnMr4eXAO0j6U&#10;5fDvmsQkak+orpZPF3hezjLvqMRx1AFZV58YvCGnRt+9Mh/2VGayeKSOhYWXVlYeGCQCYx74qWPw&#10;rlcBOSe4rntQ/aO0K1ciG0Zl9SBmsLVP2nrWO2Y2cB3dsKOKw+uJm0cFrc9Ei8Hgg/KEP0qzB4Jx&#10;1IyfUV4HqP7Rmu3ce23iuCx/55rise6+Jfjm9Uyxx3xU/dwSKh43pc1WD12PphvCXQb0XHXNJ/wj&#10;sEBJa5jz9cV8twa18R9eAEImiQnq82Kmk8PfEGVmD6pAhPdrg5H6VKxba0LWFV9T6VuV0mzBEt9C&#10;MdeeRWbN4p8L242PqEbfTGRXztdfDLxBDbrd6j4ngAY/N++J4rHu/h3piqZH8TK6nlsFqPrEhfVo&#10;PqfTE3xE8IWcW5r5SexAH+NY158cfB9ouS8jBTjKkc14jovhb4dWwVtU1ua4kXqqoxB/Wtm7vfhn&#10;ahDp2kXWoYIGPJADfmaj6y1uUsNF6I9Buv2lPC9vloIZHYdNxGa5y8/awsoHJitBtPq1eaeLtF/4&#10;SpydC8LSWq7do3KB2rm9J/Zj8YeIkw0IiRj0YkYrCWKk9jSOGUdz0zVP2u5lUiCJFYdw1c+f2ode&#10;vLgbGwh/2jxV3QP2JNXUbbmWEjuXavQNE/ZF0/T3X7Xc24UDnbkms3UrS2RXJST95nlcvxk8T6jM&#10;wFxIS3IwxNPt9Q8aa6+2J5T5nfJ4r6V0n4I+DtBjQs4lkUdkz/Wuk01dC8PEfYLBCR3ZRzWsKVep&#10;uOpWw8dj5x0n4LeMNeVJJJZFIPBOa7fRv2cb5nDalfiLA5L5JNewXvime5RhEPIU9FU4FZE19cXH&#10;3XY8ckmuqGEaXvM454tN+6jn7b4KaFp8ZFxqjvn+GNOP51ei8F+FtPX5UkuHUYBIAFWWikbgndmo&#10;3s5GGBhcdV9a3jh4dTGeIlJXQDTvDcbKTpvmEdAzD/Cr8WsaRAhRNMhUdMNjP8qxn0efccJxnjFO&#10;j8PXAb7vXsK2VKkiPaVWjTHiy1tDmO0iQH0FL/wnEiO2I0APbFY83hi7c/Ko49TUf/CIXTH5mTd7&#10;mrUKVjJuo9jYPxImjby8KFqM/EWYOcH8jWPJ4Lm3AFkL9fvU1vCUmMtLEvYjdWijRM/3qe5tyfEe&#10;dB/rAG7c1CvxNuRJtDZH8RzWOvhNCQrzwk9sv0qM+FLdJWL3kIP+/SSpFtVd7m7J8ULjdtLfKe4p&#10;p+JV2UbZKBjoDWB/YNipybyAgf7VRtpFlKdwvYQBxwetUlSQv3rN1viPccAzE+wNV28eyzH55WA9&#10;Cayl0fT1bcb2L360S6VpSpn7bFn1yaOekiHCqzUk8XK4DMzY9SaZ/wAJQrZDbuegrNSz0fad19ES&#10;PTNOg/sRR815Gf8AaxzQ6lNbMPZzejLi+Idx5BwO2aP+EhQ5G0k+uaove+HYCwN+u32BzTH1/wAM&#10;QKM3mfcJml7Wn1D2VSOxpDVZGI2jIPfNKLqV3II69RVBfHvhS3QASSSEekdVp/jD4RsJMyiUD3Wo&#10;daBr7Cb3Nhot7DgkDpUsWnysfu5Y8j2rlbj9obwjYKSisw91FZ9x+1L4cRAyW7H0ZcZqXiF0K+rt&#10;Hf8A9gzSDcU+ap4/DchZdxAz6ivLJ/2sNFh3bbaQnHHArLm/a6tc/Lp1xOCcDaBisXifM1WFb3R7&#10;U3hoAANL34XFPHhi32kGTLd+K8Ug/apt3kbzdJuh6DA/xq1F+1NYFgs2mzrn2HFZfWm9mbLDcr1R&#10;7C3hu0VVLOXI9BUo0Kz2DJz6cdK4C1/aJ8KywRswnSTGWURjj9a14fjh4altPPAl2f7nP86iWJkt&#10;2X9Xj2OqGiWgYE9fTFPGj2iMdwx6VyX/AAvHwqybz9ob6p0/Wq0vxz8Mv91ZyR2Kf/Xo+syfUX1e&#10;PY7htOs4wMAtT47CzJ+aPdx0rzofHTQSrYt5zz02jn9azLn9oC1huQINNlkXoCcDFT9Y8y/q11ex&#10;60LC2hBIj4pfsVtIw2w8epryR/j1M5ymlMuRwCw5qi/7QtzA/ly6dh+o+YU1Xb6i9jFdD2kWdurl&#10;ViyO4oaygDfPHkdsCvCbv9o2+aOQRaeUPbJH+FYB+OviK7kym1R6f5FP27W4KimtD6Ua2h/hXA+l&#10;NlsIxj5ufQV82r8aPE8jtiXgdiP/AK1J/wALl8TyNtMzpn15pqtcj6u09T6POmRHLZA9sU1tJVhx&#10;8v1r55T4seKGCr9rIb6VqWvxD8Rzr8988f8AWm8RYPq92e3Nom6Pg5P8qjbwwXACkFu5xXlOkeLv&#10;EU7v5mpOqkcE1rw63rLIQNYYe5JqVjLAsHd2O5bwnKM4G7tkdqafBs5GcAj3Fc9p8+vXce4646AD&#10;+8ef1q1F/b8oIXXmC+m41Lx9ivqKZqjwZKGyyfTAqNfBUy5Cpiq8Ol65MNza7I3/AAI8frVseGNZ&#10;Khm12Xn/AGjz+tQ8xLWBS3K7eCZSPmH5Cmf8ITMqkcc9yKs/8IxqmSW1uc/7OT/jViLwxc3Ee1tW&#10;uNw6/Mf8aj+1EmX9QUtUzPPg2ZY1BUDHcUN4PcFSXHFadv4LdG3S6pcuvpuP+NXD4JtpGBN9Oc9i&#10;5/xo/tTUby9dzBj8JBjzIgHc1KPCYGWW4jAB6Gt7/hBdPO3fJM2PVj/jVyHwToqKP3Tsf9pqiWaP&#10;oEcuitWzlv8AhGYCnzXEaEddp606HRbRWG67jGOxNdQPBejByDaL+JqY+CtDYBfsSE+4rN5pJFf2&#10;fG5y7WGnRj576LHYYpGk0lFAa9iLDsOa6weBtAUj/iXQZ91H+FZ/iK48G+CrXz9St7aMH7qeWCaj&#10;+0Zy2Rf1GktzBXWdCt2y96gI9OaH8ZeFo/lm1FEYHr0ryD4jftK+E7UzQ6NoCXMhG1ZfLUf0r5r8&#10;Q+P77Xdbe6ljNtAxz5a8AV1wxEp7nNLDxj8J95xeOvB7EqdUQt24H+NaVh4l8M3ALQ6hEwHXnkV+&#10;e1v4shZiQrbvUiiHXbqWeR0mlhjb/aNaqo3uJUUkfoxBq2h3I+S9j4/2hWlbQWd1GHikVl7EDNfn&#10;Ha+KJraYxx3Uyt0BDmvUvAPxN8UeG/LMFzJNbdRDK+QfzqHLuy1Hsj7PGkwSHBkXJ6cUxvDKgEoV&#10;9eRXgek/tC6qJc3mmrtzyUYf4V1tr+0jp+4RyWM3PUDFSp22ZXI30PQrjQHToFIPeqb6FtPIyfpX&#10;Nw/tD6E3EkFwo/3RkfrVz/he/hZ1G95EJ/vL/wDXraNeXRmMqMXujUOkgE4yCByMVF/ZJOGH5Yqt&#10;D8avBkyEfbiG75X/AOvTv+FyeC1Yg32FH+zWqryRj7GDJToxOCB160DQSDnk+oxSwfF/wVcEKmpp&#10;uz3FWl+KXhTe2NQjI9hR9Ykg9hArroBxyM+ntU6+GTNtPl5H86d/wtPwsikrfR/lVdvjL4Wgc51J&#10;M54GKh1pleyprctHwnJgEKFA4xinDw1txlVHaqkvxf8ADVwh8rUYwaik+IOhSqP+JnFk9Tmo9tUZ&#10;p7OmtUW7vQrC0YfariOIgZGT1rL1DWfDWjoPN1OBN3oM1BqUHhrxWy/arqKcj7rFsGs6T4SeEr1g&#10;AqEjnO4Y/nSdapYr2VNk8njvwmrLtvDKv+xGP8apal8UfC2lor/vJAfUAVeHwN0OVAIpxGns3/16&#10;sw/s/eH5QDJJ5xH94/8A16z9vMqNGnfU5B/j14VtULtaSFfTI/wrH1D9qLw3bIfsulzSsB/ERj+V&#10;eoH4DeGY12tao6+pGaki+C/hW3U7dMikB9UFL202X7Gmup4Drn7ViFY2s9GaM/7XNYN3+1hrg27d&#10;IAUdOuTX1DH8J/C+0htGgJ7Hy14qVvhl4Zi2g6LbtgcfItNVarB0qCPkhv2p/FtyWMWlbB25NZF7&#10;+0149mYqtkUA6cmvs7/hBvDsCkDRbbPpsWmSeDfDQI/4klvn/cWrVSqZ+zotHxM37RHj6XIaJ1OO&#10;uWqif2gviDKxKJJ7Elq+5J/BXhl8FtFtRx3Vaki8EeFo0BXSrMH3VeKXNVRSjSWlj4Qf40fEa5G5&#10;3mQMexas+++JXxBljZzLdN7bjX6Bjwt4R+49jYKe+Qv+FJLpfgS2AR4LBecEbV/wrKc6z2ZcYUbn&#10;54T/ABB8fTWqrLcXPsATmsafxN40lIzcXQ78scV+j8+mfDZTl47BffAz/KsS8u/hFbF1lWxJHX92&#10;D+XFQpVl1KcaL0sfnnJrPjGaMl57jHruNVZLjxjcBf39xs7fMc199Xnif4LWkTLIlswPVhEDWBd/&#10;FL4I28RiitlbHUiAU1KsnqQ4Udj4gaLxT5Lh5pmbPViaq+ZrYyJpnDjvuJr7H8T/ABm+DU2lvbQ6&#10;a5kA4ZLdSf1Ir54+JPinwtrDGTRLSSD5cDKAEn6A1SnU6japrZHATT6tIoj+0MDjghj/ACqtJJqT&#10;RZkunL5wfmIxUEAnu5HJRnI6lulQ3FjeTcwgiPPQZodVrdi9nzfZLQuLtBh7lt2cbsmtKC5aNCZZ&#10;ywUZBJrEOn3jAqqSyOPQHmtCHR9UuYkjFpMSeMBSaly5tmVGDWlif+1IJQzG4fPTAqK4SJH2tI5L&#10;DIYHrVgfDvXMbk0+fHY+XU7fC7xberG6aXcnacjCnFHtNNB+ykuhiRxWu91BkJ9jVZpY4pSsMbMW&#10;PJavQdC+Dni2KYzjQZizDq1dja/BbxdfRqF8P7RjqcChTlYhRTdmeBrJJb3QaQZjJ5xUN+ZrqbzI&#10;kIA6c19Ey/sy+Lr/AAW0pEU/7QpZf2QPGclsXhiigJP8UlClN7I2VOFtWfO1lqhs8faIi3pmun0+&#10;5tbwjEOzd1Gc17XZfsbeMbhR9oNn/wACk6fpWhb/ALEviR8F9Qsoj/suf8KfLNmMlFPc8dhsbOOH&#10;EowT6VYSw0xYPMb5gOwHNe52H7HGowTKbvU7NsdfnYk/pWsP2TBvKjUrVM9Rlv8ACq5JvoRzQW8j&#10;5x26fIucEY6KG6e9W4dG064Rd7sm70r36L9k1IpH36raKvTgNn+VaCfsxWdqqZ1m3z2Ow0/YTa0G&#10;q0F1PBP+EIsJo8R3bAj7pI6U6PwNIEKLfYz3r6Ni/Z3scjfryLjjKRHn9aVv2e9OZ8Nr7lT3VD/j&#10;UfVqo/rENz5xuPCC20Ijm1LBHQio4NKtItoknMu09fWvpCT9nHw20gEmrzzH+IhP/sqa37N/hiMb&#10;U1W4wT6H/Gn9UqELGU3o0fPiXdrA/lsv0NTnxFp9mjCQJv7mvd1/Zy8LBgZL+Zx7A/40h/Zn8ESg&#10;ySzSsx6Agn+tbrCzitjJ4qMj56uPHml2qghUI9FXrSQfFewtoxs09d2erd6+jLP9nXwBZAo8Tzlv&#10;7y9P1rRsvgF8ObW5WSS0SQAf6srkGtFQqLoJ16L6nzU/xqTaVOnrGuOqt/8AWqk3xyeN8pZiQDtu&#10;5FfTt78Bfh7PNuW28tM/c28D9aanwD+HUOcWgk/2tv8A9emqFS97CVel1Z8zv8er1VBjtgvsahb4&#10;76pIwVIljYjJwTX003wH+HsrlmtNqjsF6/rQvwG+H4O9bU7h/s//AF6fsanYr29J9T5fl+NeroGf&#10;aGYdsmox8ffEUkXlwkIR/tHivqC5+AXw8YFvIK5HJC8n9ajh/Z/+HgT5YiueuU/+vTVGoZyrUnpc&#10;+dLX4++KLe2X96Gz7nNWk/aS8VQAMJn54++cV9GRfAv4ergCEnHbZ/8AXpv/AAoP4eFjiJh3zt/+&#10;vT9nU7EuVFK1z5tuP2qPEcNygZ23McZ8w1BqP7RuvawzQzbmGOm84r6Nf9nL4cTyF/KcN7r/APXq&#10;Fv2cPh6kp2B1Y9vL6/rWcqNXsT7WlHS58tW/xNmaZpJbVNwOcluv6Vpx/FciVZHs1IPQB/8A61fS&#10;F9+zf4HltDHah4piMBmTjP51yA/ZNtVndxqUO0fdXaTXO8I5atHXHFRSsmeZ23x7FoSjWA4HBD//&#10;AFqddftCROqiezcpngbuP5V6If2RYZJPNXULdfQEN/hUafslyCXf9vtpFHUHdjP0xWP1GzvYtYpP&#10;S5y2nftJRWlrLbpp29ZVxgnkVoWnx1leFQujb1XkknpW1L+yxLp6mRbq0UnkFs/4VkXvwU1nTv3c&#10;V/ZKh4Zt7YP/AI7T+p36CliFFaMtx/tEyNEVOjIuD1Y5P8qTUP2nLS9jELaGgdeN3H+FUNB+Eep6&#10;TctNdPY30RORGZOP1FZ/iH4T3d9c+fa2VpCpPASQYH4YrB4Z81raG6r80d9TRHxwM1ofL01QvTrj&#10;H6Ves/joYLIwjS43BGCS3T9K4y6+FfiOBcxRRlQOAsgrNfwP4nCY+xYPfaQc1r9XVtSPb67naw/G&#10;CaC9WZNPjIzkc/8A1q7GP9qPUILIWq6REEHVs/8A1q8Im0/XbR2WWyZdg5B7VUGoajHIgmtWWPuQ&#10;M0lSUHoKVW6u2fSmmfHTXb+Ey2eko0QG4yM+MfpUd9+1Lqun4Q20atjqGr58XxNqEEbxwvNHa5+6&#10;CQD+FbGhHTpo/N1ErKTyVbrWrgmjOM5Suz0W9/aR1LV5JBNuVGPKh+MVr6H8QfC0jpc6jcNHIRk/&#10;KDz+dQeAdO+HevXscUsISQ/wyJ1Ne333wD8OPpaXVtaWM6OuQhxn+VSopPY1TT0Z4hqnxI8LXN3l&#10;HeXsGKgf1qqb7TbuMTW0smxuSMcGuv1TwPo2gXhgl0ONiT/BjFVbjRo1R1tNOSOLHCDrW1k+hm5W&#10;0OL1XxBo9pavtMySkYJIGK89IsL6Sd5Wcx5OAwzXpWoWZgdYb3TFZWPdQansxpAieM6YsckYyCIx&#10;UuMXsaRk0eY6NpGipIz3CsingAIP15qafwdomrOyW9y2V52lAB/Ouo1S7utQk8q20kIV4VioGa56&#10;5l8QWYZ47BQf+magZ/SsnTTBSa0NiL4QXN3pvlwXqQxMMEbev61zmqfCLUNDjcG+BhkHIXgGrya5&#10;4nEGXtpycdnxiuX1fV9cuWAnMyAHIV2z/Wk4O2g1vdnN614XnsN2XDhRgCsmykksZhIkQDKecnmt&#10;fU21O8IfeUxweao29pegsrAMWOCxPNQrx3E7XuWJNau5HHlQEn1Fben6BcX0MU9zCyK543d6z9Oi&#10;uNFugJGDg+jZrqLrxQ5sUg2AAcj5ulaOcmtEQuVS1Kmu+D44LDAmUMw+6nauHuPD8qZRWDFe2K6i&#10;48RRQpl2yT6c1Sl1WKdHmRX3sMfKKuF+pMrdNzlJEa1JEuA49OlVTCkybGTc5OVYdq17ywm1M7kt&#10;3JPHzCpdP8H6jIC3kvk8D2oatsUnc5WG1mR5wx3jPPHSoZ4mZY9p3hecCvQYPhxqhLKIiAw+YgGn&#10;2/wnu4HVVjfP94A1nbW9i7HnE87SQAxk784OKWICSJQBgg8k9a9R/wCFRXkZaVrd5HPTANWdN+Et&#10;2XJeylCt/dXrUNNrRDSV7M8evrLbJkvx1zjpUccXkzB4iWX+83SveP8AhRU92MtZSuOoytalp8C2&#10;SMD+zZVJ4LBannko6ovkTe54ZGEn0+SN+XXkNmqcGmXty6mKNpUb5So6V9QaR8BYS67rOYqO7J/9&#10;evR/D3wPjjCeXapCR/EyDJ/GuaVaUdomypRdtT5F0v4Z6tqkWBbldw4OOK7Lw/8As+63cMpO1VHJ&#10;4NfVq/CG9hdSjxhR0FXovA+sWuVjeMcYGa45Vqj6HUqcEeAaX+zpc3BAubhIx2VV5Ndvon7OunW8&#10;imWUtgdMc16gnh/WrQKDsaT1zn+lTC31uLLGNWPTOayun8RqvdWhneHfhLoulopihHmDncVFdlp/&#10;h23g+XO32ArJt73V4lJaAEDj2/lUz61qMUilrQnjPB4xUrkTE3JrU6i302KNGAU81djtkHCjOO9c&#10;dH40u4j89jIyfyq/b+Poo4wslvIpPfGa0vFhrY6+OFiAwHWrUaFBjPJFcjH8QbJW2lZFzxytX4/H&#10;FjtGZDjuNvNLruF7HSqXyuFzjqaeqSMW2nb9KxYfHOlbRiZlP+7U6eO9Kzjzst64oa7E3uaMn9pn&#10;7iqD65NYl9Y+KZHf7PPCik8Bs1rR+N9KZMfawFPXIq3F4t02UoEuUIH8VS4Ow1JHnOpaV8QGcpHP&#10;EynupauL8U+BPHepxMs0jvkY+RjX0QnijTwP+PhD9DUyeJ9PYZM6qo7etRyT3uPnilsfG0/w28RW&#10;rFLwyBQPU1yN/oUsE8xkkI28biTmvvaXX9KlO2R4mUjoQDWNfWvg69J8+1tGJ6kxD/CuhVKsLamf&#10;LTluj89NYBjfYLh0P95uhFJo5uIJkddUNuoP3gD+fWvsX4ifD3wDrmjziMQ2lwPmVo4+fwxXylqX&#10;w91GO9litTvt1kIQnPIzxXdTxLt7xj7FJ3ijsfBfjix8P6i8mp6hNqHQqVOD09zXUeJP2gYIjEmm&#10;W524+YseteOn4b66JCwiJU+5NWNO+GmuySlngYHoPpXXHGU4q5hPCTmzvb/4/wCrQxZtbYKp/iLc&#10;1zc/xK1i9gnmmgWWIkll3nqfwqRfhRrEoCMj7RyAelaNv8KdTlGwQmNR1561P1yNwWDfLY4/Tfiz&#10;fW2ohfKKIOAgan33xE1LUHmjkQhWPGSTkV3lp8ESMu9s0kh53DitW1+DEk7o81qzqvTJqXi420HH&#10;CuO7PHIPEup6cwkRVZG6K+eK09J8V62t00tq7Kh+91xXuVt8KbJvL83SFkZOm7HNbtj8PI4MpDpk&#10;EUXXYAMfypfWOZblPDqL0Of8GfFaPw/YRyy2y3F5jBWT7pBrn/i1d6R8R9AuLmdFsbuPBEanIPPb&#10;iu/n+GwnkybSKNCfuio3+FNjI6iXTopQP73Oa1VeNrM55UZ3uj4q1bwhbMh2u20nBwtYuoeHvsyf&#10;uI5JCgztA61+gNl8NdNtkwui2hXuCo/wq3F4I0lAdmiWJYdT5YH9KpVoy0uJU5Q1sfnHPot3LAkh&#10;tnBJ4BGappY6kwZWgdRng1+l0nhjQlRUOhWBI7+Wo/pUU3g/w8+A+g2Lf9sl/wAKqM1F7icG9Wj8&#10;3v7Nu0ACo6kdzxT4bzUtMlDxNMGXpycV+jLeCPB5IE3h+25/iES8UkfgPwTKTjQ7TeOPmiA/pXVT&#10;cm9JHLUUIq7ifnuvj3xDbBVivLiMn0c8VtWvxj8T2SeX/alyG/3zX3PqHwZ8B6suJNFijPqkYFYD&#10;/sueBZ5ifsjRkjtn/GuvlrJbnB7SjLofKVt8cvFkcQVNXnwR3c/41paR8dfGizfu9Tdj05c/419J&#10;yfsleCpo9oEin12k/wBaxtQ/Yx0aVP8AiWak9sR03IcfzqHOutDo5MOeYWf7Rnju1ZY/PWYr6k11&#10;Gh/tEfEDVLjZBZRT/wB7DEYpLj9jHxLZtJ9k1i3YNyuSwx+lLZfs2/E7wtG8lhqVuzEclJ2BP5im&#10;q1WK1RKpUJaIuS/tJ+Mba6aJ9Ih3rw2WI/pVFv2qPFizMh0yAHpnef8ACuU1Dwt4/wDDjyfa9Oim&#10;kOcuZFNeV3nia8s9SliuolE247gD09ahYqprc2+r0o2R72f2mvFzzqzQ28Y/3jUM/wC0n4tMjMrQ&#10;bB1yTXgN14wRpMGI49KiTxUYyU8kFX9axeKqbiWFp9j33/hqTxRGmf3D9hyakt/2kfE98jB7iOA+&#10;q5P9a+cz4jKuypBtXr2pp8WzLgLDkN/ED0p/WqjVy44amuh77N8c/FLvhdUZQRxjP+NUT8WPF1yx&#10;kTV5FI+v+NeQW3iKa9KR20bSynjGa6aw0TxFKgcadNImMkJ6VCxNaT0LlRobWO4/4W/4rtFzJrMo&#10;Y8g8nH60qfGHxnexuBq8hjxzyQf515/JYX00xiewuRID91l6V0Vr8N/EjQpIukSurdNpGKbr1ooi&#10;OHpSNKf4ueIoEVRq9yW7ruP+NZbeN9Z1Bmkk1S5YdeHP+NW4vhV4hbzGl0iUSfwZFSS/CbxbbRb4&#10;9HlBf6UlWrM6Y4eklcwrjxvq6kFNSulQf7ZqSPxbqlwodrydl93PNWV8Da5aqy3WlXIlB6qmaxdT&#10;0jX7CTaNLuEiI+U7etX7aqtmYSoUnujTj8U6vOrKl2wB4GST/Ws+bV7yJ8yXchx6MaxkbVLeNjJa&#10;SxvngbD1rFvLTWbg5cSqx9FPAqvb1F1M/q9GWyO7h8SXEnEl4+0DPD4FUZ/E1xdX6wwvJM3fDcVz&#10;WleG52mEtzPsQHJ81TXb6tcWlrpkcuneW1wFAyq4JNZe1qSZrGhTSKFxqslreLDcM8YIzyao6r4v&#10;NmAkTvIP7wbpXOaxq95M4+0ozSDqx5GKxbTUHFwxmti0ZPFQ6k09y/ZwfQ6ubxy8kTKdyt6k1zt5&#10;qM1+G2TsoPNaF/c6VdWqiG2khmXqccGsWCaJ8xrnefbpVurJrVjUIpaItQhljiMtw5A7A1Uv7Zpb&#10;rKXDKvUc1Yj0+SGIsR5mDngVA0MwlLlNpPc1PtZdyfZxfQ1dK1JIIMSljg9c1O/iG2dliO4t1GTy&#10;KqWesxaYrCW089WHGQOtZrah8hl8vBZvlGOlJ1ZdylRjfY6J70pIjI5JJzya2mv5/sn2iRFYDjar&#10;cmuOTUTGMyQbwOrDvXWaBJa6m0QK7Btycikqs+rCVGG1ihJr3ms2YZF29geadBrcIYYDszd27V2F&#10;3o1lCnmLGPMA+8prLi06FAcQrwe45qZVZ2No4eKlqig0DXhBifpyR0qIWd0XKl2Kg9M8V1NpZAxs&#10;qx7V/wBlK07LR/lPnpI4YYGyI1mqlRkOnBS1RzllJP8AZwgtwQpxmiuvGi36jba6fcyRjoNhFFTa&#10;qzoUaKW59m3XijwDY/6zXLYr3AY0228ZeDb4kWDvqDgcCBGbivnC6+GehliI7m9uh6AOc/pWx4es&#10;18NAJpttqKdsiNs/qK7lips45YWmlzJn0PBqFjcFDDpFwV/6aALn8zUsuoLEN40xEX0Z1/8Aiq8Z&#10;j12+kXJi1Ut2Dbh/Sq8nja10qXZfwX5BHG6VjzSliGuoo0U9keyt4gkRjtsrRVH951/xrOuPiBNa&#10;FtlvbH2XBrzFPiZoax4Om3MmfWRquWnxU0iIeXFohJHRpMk1LryezL9lHqjqb34ta1GpjtdPjOP4&#10;ljGTWVL8T/Hdyy+RYFU6bvLAquvxXGxmh0SBMdCV/wDr0yL4zajM21NPgiVegKCodWT3YKnHoiaT&#10;xb8Sb3csKyInfCgVlzwfE/UzujubkD0DYxV+4+Ner2o+Syhb0CR5rHvv2i/FFjuFvpiknriEmsed&#10;v7RsoJfZEXwD8Tb928y+ucH+Lzaik+B/jq+B868lOe/n1jH9p7x0SQNFdFP/AE7mpG/aT8ZtGANI&#10;lU/3hC1K/eRpZ7qJNP8As3eKLhsXF2doHI87rViy/Zq1O2jOxl3Hu0lZ6ftDeMLiPa2nuh7s0RFS&#10;/wDC+vEqoGeLyz7pxUNx2ciuWTd+U1W/Z51e3XIW3kPqzCrNv8GvE1mUaA2+V6AEf4Vh2Hxy8TvN&#10;ufy9h6KUrorD436rA7i6SKJcZ3EZzWfuPZmd5Xu0ZWufCnxfMZZi8eMciMivL/EfgrXYGZhI8bLw&#10;T0ya9ztvjRe3bHBt0hPBZx1qU+OvD1ypj1F7V9/3sHGKh0+Z6M6FUVtUfI3iTwJ4ljQSzGaYHkES&#10;bv61zV1oeqxhQ8Ey7e4UivtuXUvA4iP75Nh6BjnP0rGu/wDhEbuNo0iRPQueTV2nDZmLUZO9j4qv&#10;dOuSNrLJnPoaYIMLjyiCBg5FfWGqeHfDcrhIbaNgesnNYE3wottWkeO3tGbeeGRapVmlZkezTlZH&#10;zbKrRoGXOTxgCoZ1lkyWBZCMDB719U6f+y1LqMHlpbXCsx+9jpW5a/sVz3DBZTJGo7lgKqNWT0sa&#10;SpRXU+Mk0+RIgD5nXkVZtrWVv3aBmUd6+2k/YlsvlM180Xr+8FaUf7GvhyxILaufcBh/hWsY1G9j&#10;BunHqfD6aDM8m7yJH3dMirh0m6tkTfA454AHIr7ih/Zb8L2ox/a0j+mGHH6VZX9nnwhbFWmuZpse&#10;rf8A1qp0ajd0SqlOKZ8PweF9R1TYYraU47EYrY074Z6veAudOkbHYd6+2I/hV4WtCEiMuB0AP/1q&#10;tW3gjQLIkwvPn0B/+tVujUaJjXpXuz4+sPhTqsxQNpMzEdeBxW/B8LruOWNxoE0icAnZ1r6sXw/p&#10;VtITHcToSOeh/pVmDSdPEfF3cfmP8KI4WpuzRYmnc8F8MeG/7HuFe48KSTQj+Hyxx+tepaN4r07S&#10;XUQeDXJxnJgBx+tdcunafgotzdMD1yRj+VPj0LTyci5uvwYf4VSw8o7kyrU38LHWPxgSyQBPC0qD&#10;1ECj+tWp/jdcSkeXol2iDrtiA/rUC+HbScfNeXiAdOR/8TQnhWxckDUrwfQj/wCJrSNJrZGE6kWt&#10;WRP8Y7mSRv8AiTXjKOmU/wDr1BP8Zti5fSLwkdgvT9asyfDu1uYvk1q6jJOTgj/CqN38HYrtSU8Q&#10;3CE+4H9K2XOuhzpw/mM+b4/CM4TRbzPrs/8Ar1A/7QojQg6LdAjvtx/Wlm/Z4uZgTD4ndiexI/wr&#10;nr39mjX5pMr4hJT3dRmh1GugU6V3dyNo/tL2yDB0q4B90/8Ar1jaj+13p9i22WzeFs/xKT/WsC5/&#10;Zf8AFDMyrrIGT1LrWddfsb6tf4e51WOVm4++v+NZOpJbI6nSg1ubE37aWkliijDd8J0qk/7ZaO/7&#10;tPl9RHWXa/sOPbymR9Si565dT/WtCL9i6K02ltSRz1/1i4rKU6jeiHCnTT1kWE/aR1bWB5lpKwQ9&#10;PlxS3Hxh125hIF26N6ity0/Zrl023WOK4hC9iHH+NPj+A16pKG7h2A92Gf504+0l0CahHqcZN8Qv&#10;Ed5x/aU+D1KtiqMmq6zekF725cZ5HmHmvSofgXcROQL6HH++v+NaMXweuLWPi7t2Puy/40+WouhE&#10;Z0zySOx1C9kyXm/FjVxPDV1MArKWPZjXqtr8O7u3BBngwTyNy/41dPg26iUFJoWx/DuFZSjWZqql&#10;FHnGneF5ok/1YLY5JroLHw9OgBVCT6AV1lroF/HIWzDg9ty/41pJa3cAwiQs3+y4/wAaxlRrPc1j&#10;Xo7XOct9Du2UbUw/YEVW1iLxFo7q2m6eLzcPmHBwfxrsd9+mMQxb/TeP8akju9WifHkw7Rznev8A&#10;jXM8PXexqsRRi9TzqLxF42MbLJojRN/CFUH+tL/avja4wEs5oiexUcV6dBrd8qjdBB9cj/Gr0GuT&#10;FgHjgDehx/jU/V69hLEULnjt0fH7/KsV2cd04rntQ0D4s6gjpAbxI34ALgECvox/Ec8IH7mIg8E5&#10;FOi8VzHOFiAWpjhsQtjT6zh+p80WXwk+JE0ZF59rlY9vtGP61asvgJ4iuJWXUtLe5zzl5ckfrX0i&#10;3iq7YqUEWPc4/rTP+Et1JnyFgGPx/rT+rV7ieJoM+epv2Wr+8O1NOEAbnKyD/GrGnfsj65Z3CzW7&#10;KjKMgmWvoRPFt+VA/cKe/v8ArVhfE+piPKtB7Dr/AFpPDYh9QWIoLY8ZsP2b/F0QJXVjDu7CbpWz&#10;afs8eLYwMeIHX/tsf8K9MPibWGxsaDP4f40Jr3iJhujFucHpxk/rQqGIXU1+sUWtEjmdP+BfiKKM&#10;ef4mmDHjHmnn9K2bD4GXlu+bjxDcSnH8MrYzWi3iHxO/MdtA31x/jWdqnj3xPo1uZprW32jP8Q5/&#10;WolGrH4mONSEtkVNV+BWr38o8jxFMqDs8prnr/8AZw8RysSuvmRfeY/4Vl6r+1ZqGjSeQdJE7k4/&#10;dgn+tMg/aj8R3YXyPDUjj2jaudyk/tGuifwmlH+zT4gC/N4gbH/XRv8ACuc1z4HTaCwlvdaknJz8&#10;sbEn+VdVY/HbxtfONnhSZs9AImp/iKTx748t4Y4PD502RW3ecy/pyaz9o4/auaKN942PKr34coV3&#10;Bb90J4HIFaMPws0qS3gaWzu5ZR97cxA/nXqK/CLxW3h24uNQ8QfZ7lIywjCxgAj14r5O8QfGfxRp&#10;Or3Wm/2pkQStHuCrzg/SvSpVFOyOKpFxV0fUGhfBzwdcWAludPVJVXO1mP8AjUo+EnhuSNjp+k27&#10;ODx5uP8AGvkwfGLxdPgLqkg3cfdA/pVjR/iV4ru7oW7azNGrnk7gK1/dGHPUVj6nu9N8P+EI/OvY&#10;9Nt0UcgMpIP0Fc5rn7TXw70nTJIIU+0TgbcRwnGa8O1Lwxea2DLe6jcXG/kgyHn8qpRfDbSLU5aN&#10;nHfc2ajmjskaa7tnNeO/jpr+u6xOfD0lxp9ozYVY8jIrmLbU/GOrzmSXWb2MnqBIea+oPBPwS8Pa&#10;xaxTomzgE5716NpHwI8LRYdoizA880J1PslqNK95M+NrHw/4j1k7bi9vpox03yNg11vh74Z3bRkX&#10;ImkDcAAk19nWfwx8LWqKEtc/ia1rfw14e08AR2iDHXNH7yW5UXTh8J81+DvglHdXUYn039xgZZhz&#10;X0N4L+Dvh/SbRd+nRMw5yyVsNqthY/6mNVx0GKoal8ULXRoGad1UKOlaKnfczc7O6N6+0q00qIC1&#10;06BABxtjFYr3d5Ex2KI1/uqMVys37QtkUKpbiUerA1myfHgz5I06E5PB/wAmuuk401qctWMqjOwn&#10;mvSm5nkIPfJqk0dwwy28t6mvP9X/AGhvsMqo1pEM9gM1zt1+07LHMUGnj0UiM4NdUcTBHE8LJu56&#10;69rNuBKkn3oFjKSV8vg98V4ld/tR31rn/iWiQjt5Ryaxrn9rzXQzRw6FgnofIar+txF9UkfRC6fK&#10;UIZCcdAanTTJ8Z2Y47V8uN+1X4nvLsRrpj2xPBfyDxVuX4++LyP3YdyewgP+FJ4pIr6nJ6H1BBpM&#10;xAJUH3zVtdNWMrJM8MSDqS6ivjyf40+ObmVvkulX1WEj+lZ1x8SvG9+CuLxyT0ETf1FZvFc2iKjh&#10;HHc+3L/xF4a0WxLTXkfm44Ay2T+FeX+J/iu0af8AEqkSU8j7oGPzr5nbUPFt7buJ47+SY/cQQsP6&#10;Vgxab8Rrm4cx6fciI8AeWc1ySqtM6409Ej3nVvivqsEUksuoiEgZ27hz+Veaaj8dfE8jMIr90Unj&#10;Bripfh98QbiTE9ldMWOQGiPFbuifBDxffS5msZuT2jxXPKrUT0OinSh9ozNV+MvxAlnYw6pKFPQ7&#10;ucVWX4teMrlEE99cK68MyP8Aer0O3/Zz8TXNwEezmVfXGK6nQP2a9Us51ee33Op4EhGPx5pwrVmt&#10;iJU6O7PIV8b+KtQg3F77zOisrnH481HY3njV7lXd76aMnOC55/WvqLSfgTOzj7VNBbxjqq7a7bQ/&#10;ht4d0M7p5luD6HpVxVeTJ56KVpHzJo3iDXIJlWXw7dTr3JBOf1rvLO81q6gVoPCEje+P/r19BS3e&#10;iWcG210+Fio6lck1QfxDLEhjhjjgB/uoK74Uaslqcc8RRjseOxWPim6IRPCITI6uR/jUv/CI+J7i&#10;IpJoMMee4Zf8a9VfW7yVSquR7gYqo13dkZeV/YZrR0GlqzFV03ojzW3+HOvy/fsraDH96Rf8aX/h&#10;Vuv5yRYgY6GRTXoM0s24cuxPB5NVpDddAGBPb0oVC/Uv27XQ4f8A4VJqjD5m08N3yQf6U0fBjUW+&#10;Y3enqCfukg/0rtW+1tkAtTTBdFdw3nHXir+rruT9Y8ji3+Dd8qELqlpGW64A/wDiazdQ/Z3fUV/0&#10;rV4WPTC//qr0Qx3rAFUdh/u0q212AxAkLD+8DT+rRtuT9Zl0R5HN+ynZTKQ2pxc+rH/Cqkv7H1sy&#10;YXWUx/vnj9K9uFteEbvLY+vFOW0u2cApIFPYVH1aC6lrFTfQ8LH7HUe4MmqxsR/efr+ladr+y/c2&#10;iYivrY+3H+Fe1La3WQNrKR2IqwLC6J3ZK/U1hLDwN44ibPEW/Zq1hsn7fb+gIK/4VSl/Zm1uZztv&#10;bckD7xK8/pXvbW9yV+VmUdqdHaSkcM+7vk8VH1WO5f1uV7WPntf2YfEMLEi7ttp6/MP8Kuxfs8eJ&#10;Ioyi3luw7fOMfyr3pbe4A2BmJPctmkNrcpgbiR/vUfVosX1maZ4Wv7O/iVVG68tQD23j/CrMP7OW&#10;tggve2wJ77x/hXtn2K6ZjlyV/wB7pTDY3aodrsQOxNH1aC6h9ZkzyiL9ne6KjzNQhUjur/8A1qsx&#10;/s+R+V+81Mbj6Pz/ACr01LW4B+8SD70Naz5JyCBVLDQD6zUaPPLf4B2CMPO1V3AH988Vci+B3hxM&#10;fabhpW7FiTXa/ZJznK7T2JqL7BPJzn5vUVcaEIsznXm1ZHMR/B/wogKnJP41LD8JPCMHzeUdw9jz&#10;XSGwkUDn5vXIpVtuAGYZHUZq/ZRMfa1EYkfw48KDB+xBifarH/CBeFoyP+Jah9iOa1hEOu7gdMVM&#10;sSkZJ3A96r2UUCqzvqzIXwR4WUhl01Dj+EpVh/CHhlcE6ci/hWmI1CkoM0pjDOoZQoPqaTpw6j9r&#10;U6Gd/wAIn4cbBNlt9NuaSTwF4dlA2xsoIz1PFarRIrYDAY6HNKVTGCwJHcGspQp72NITq9WZZ+HO&#10;jSJtiuJlGOAsjD+tVT8LbOIFotQuIz/11bFdCLhcAI6g9xml+0Z6tkex4rllSgzrjUkjk3+Hl1E/&#10;7jWrlfX94aD4T1WBQE1ud1H95if6V1pmWPG5gM9KQkMcggeozWfsI9ipVG0cdLo/iaI/utTWRQeA&#10;3X+VVwPGsEj7FhdR0ORzXfwqjMOhFXUhjADKQSe1RKhBjjVcTzeK+8cNhWsYsezLVy2k8ZSSAvYx&#10;x+hLr/jXoy26yAFXCt2561Vu7C6YZExJHpinHCx6jdeSWxykX/CT7tzxR7R1Jcf41bSbWiPmMCsP&#10;VxV+WxvGOG3/AIVUk0a5kBOGz1zmtlhKXU53iKnYXztUYYaW3XHq9LFqN/Ew33Vsv6/0qrLpF0V+&#10;62fY1Vk0C5lOCr4xW0cLRMniKq2Nn+250bDXsG3v/nFea+Nvh1aeOtVa61HXG8vORCC21B6cCunf&#10;w5cv8wVjjjmom8OXS/eVsHtit4YShE5p4iv2PPZP2ePCKOMX4J75BI/lUFz+zl4Qmk3Pd7h3xn/C&#10;vRF8N3ZBwjADozUz/hHL1myEc56gLxWqw1FdTNYmuedJ+zX4LkYMLsDHY5FNuf2bfCzqI1v2Rj0A&#10;JA/lXpEvhu82jajDPX5aU+Hr1R8sTMw/iPan7Cl3NPrFZo80g/Zk8MwuWW+XzV6FyT/StkfAmwSN&#10;fI1eJQBjB/8A1V158P3ysGcNjHUU5dE1DHEbEfSpeFpPqNYiquhxX/ClHTIh1e3bPAy3/wBaopPg&#10;besmYtUtd3+9j+ld4mhXgw218j+GnjRLkqQPMU+5qHhKXc0jiavY87/4Uhq6Hi9tXx6uP8Kpaj+z&#10;5rd8hH2i3z1G2QA16umi3S7f3jn2JpX02/WTG+QH2PSl9Xpp6MqWIm1rE8Duv2X/ABFcf6ieIEd/&#10;OA5rMuP2V/F6gk3CuWH/AD3FfSYtL9B/rJAfX1oY34TAkZh3Gav2K6MhV2lrE+W4/wBlDxtHKHjl&#10;OM5ws45/Wkm/Zr+IFqxaNnY+gmBr6jWa/jCgSyKSehNSxXl+ob964x/Fmh4d30YLFRe8T5Hk/Z/+&#10;JQzmKb6LMBn9apN+z58Q3csbeYsOclxxX2A2rX6jJkfI9qa+vX6rzIc+gWj6tN9RPFw25T44X4H/&#10;ABKgnJWzlzn+8Oatf8Kf+JanDWcrH2Ir67Ou3yqGEn1yBQfEN6oIM3HqVFQ8NPuXDFwX2T5DT4cf&#10;FTT5C0drcBR02tmtGDTPi9YoNkF2WP8AtYIr6kbxNfYK+YmR6KKik8T3caqMgk/xbQatYWp3IeLh&#10;vynzgLr4z2+1Rb3jH13DH86tQ+IfjbEWC215tHfPFfQkviy8+XhRjvtFIvii+D7sgr/uin9Vn3Ij&#10;i6blex4bF41+NgiC/ZLrJ+lTQeO/jZE+F067I9WC17S/iq7WbghO/wB0U6XxfdhThxx1G0f4Uvqs&#10;2W8ZTvseNN42+N87YOnzxqe/yjNUb3xX8c9pU2lwvoRtr27/AIS++dclgD1B2jiof+EsvZFy0gLZ&#10;6bRVrCTQfWqcuh4THrfxynzmC6OeuSoxU6yfGq5Q7o7pSOmHH+Ne4/8ACUagMBWAJ64UUh8V36jA&#10;l+b2Wq+qz7k/WYJaI8KOk/Gq7j2O10rDp+9A/rToPCfxjRgsk9xg+swr26XxPqLMCJWUng/LR/wl&#10;GoxEAyM4x1xT+qya3M1i49jxB/hl8U765JkubhQ3U+dj8qtxfA3xtOyiaad8dS0/P869fbxTqMu0&#10;iRxzwCKafEuoZ+aR931o+qStqyXi4p3SPLJv2efEs3W4cH/auP8A69VI/wBl7W7uT97cxxjuXnr1&#10;ibxJeZJ8xyDx1qIazdGMlnfPoGpfUnbcbx7v8J5tF+x9Pcv+/wBWtY19pv8A61WYf2MtLiY+drsO&#10;O58w9fyrupdauztxKxXuBVY6rdyBgWc896pYFbtieOu9Ec/afsh+EbRSbnVklJ54JP8ASrGn/sre&#10;BraQvLd+cuc4yeBWnLqUzKF+cjPc1FLqd1FIAHIX+dX9Sj1ZH12a2Rq2vwI+F1mpU2+7PXlua1LX&#10;4V/C7TYxs0mOVD03Ka5Vr+ZGBjcsp7Y5BpWv7hmI3sD70fUqb3EsfW2OwtfCHw3spWaLQLTd7x1d&#10;gTwbZT/udAslI6EwrXnkrTbSWLKT3zTd8ph2ktu9etaLBUkjB46s2emv4p0eFiU0m0AXsIVNC/EK&#10;B+I9PtUUccQKP6V5qjTLGFUnnqTUsaSb+MgjrjvWiwtJdBfW60up3tx8RHT5VhiUHusa5/lVE+Pb&#10;xnIWQqvqBiuVWzldsgEr3q0bEvtRR+VWqNKOliJVKsuput4xvZQcTuEzyc1A/im7k4NzJx/tHmsy&#10;PTJN2FyR0wanXTdp+VSWz1Peq9nTWyFz1Niz/bl02cyyEnvuNRPqV3jIncE/7VSrpzyoFcEHp9Kn&#10;i0gqxGST2z2oSitzRtsz1vLhwVaUlsZzSxS3DHliWPRs9K1U0pY35HJ7mrUejIuDgsx96q8bGKu9&#10;GYLPcb/mJbHQnvSNDLKO6gdq6eLSEBG4E+1WE0hXJz92o5kjTk0OQFtMuAobHfPNK0FwpwWbHoM1&#10;2cekqGGRkelTf2MpkBx9OKXOhqEktThBZXBdSAce9PNpcO+FXBFen2Xgq4uY1kjhdlboQM5qS58J&#10;myjMssBG0Esv8XHtWDxEYuxtChKSueT/AGK4BOAwbuM8UPYXWQu1vXirXi74nab4U1H7PPpNwyYz&#10;v8thn9K4zUf2m9KtgdmiT4B4by2z/KqjXUgdGa0sdL/Zt0mCQzZ4OeopV0e4DFiGI7Zry3UP2tmt&#10;XYReHzjHBaJqxZf2v9WkjYxaKh/2fJJxWvtovqYOlNPSJ7a2hzFf4t5pq6DeA4Csd3avA2/bA8RF&#10;GA0dEPYGA81Uj/a/8WliDpKRp6m3NL2sVswlSqbuJ9DHQL5TsMLFT6Ui6DqAPlpG+3+9XgVz+1d4&#10;i2Ls8tHPVWg/+tUH/DU3i1UZg0RB6AQio9tHe5SpTf2T6B/4Rq/HBjdsnoKf/YF8mA0LE/3a+arr&#10;9qnxujDEagE8EQUD9p7xzIBwgc/9MKTxEVuw9jKWyPpE+H7xSSI3x6elDaBeRg+SkvuG5r55sv2j&#10;vG8bbp5ICv8A1yFWk/aP8WyvuDIvt5QpPEQ7jWGm+h72nh68I+aOTrx1p6eGL0y7iJAByOTXhf8A&#10;w0N4r8zasqknsYh/hVl/2gPF8aKRMgB4z5S/4VLxUUXDCOWjPczo98CAAwPpSxeH9RWUku3PYE/y&#10;rwf/AIXf4wvJN32hAezCNf8ACif4zeM5MAXi4HUrEKX1mNjV4Z3PoCPSNQikz8zA9jUiaTeqzYDK&#10;rdR1rwL/AIW54sCJ/p+fX92P8Ka3xO8VXBZ5NU2AdAFArL61BGiwskro+gf7Eu5nHmjeno1D+E7S&#10;5R1uLVG9ugrwhvH2si0SQ+IyXIyU2dPyFZl18S9WRiH1tlYepHNTLEQYoUKl9D3S7+GWnXsZzALd&#10;cdUfb/WuS1H4PaXsbyNeFuwPQ3JwP1ryq/8AiZrEke06ySPRXrkr3xNc3cjFtSdSevzmspYinbQ1&#10;jh6u9z1C/wDhrqKSMtr4pgIXpi6IqjF4P8TWMhWPxDaMnUk3QryttRljO86hISeQQ5pY9SBXL37g&#10;NyT5hrN14LoNYWU+p6VqvhjWzbPLLrNlIwHXzgc1y03hzU2hAN/aM57F14qv4el0XUZGGo6w8CKe&#10;BvPNdA1l4GMnz65MR3w5/wAKxlUUtUio0LaNmSvgqcWmZL2yJ7/OK5bUNIkjV/mgfYeqEE13f9ge&#10;Flu18nWpGhf7o8wnP6V12i/Czw9eWrG3mluZZuF+Y4rNzudMIcq3PDYLl9NaN48pIDkMh5BrurD4&#10;ieNprRILS5vpok6CPOBXa6t8D4NN2s9vIoBBBZq6jwfeW/hKE2sNjEzOCpeRN3Wnyt6julseUN4r&#10;8ezyCR47iUjs65NW4/iT4v09SW012bszRV2eveLtcsbqbytNVoyPlZIga4m68W+KrqPe2nSGPP8A&#10;zxH+FUk7ash3tdIytT+J3i9m3TaVnPO9oqxLz4peKrRTN9jQ+3krnH5V2OoeM9XjsIY7vSdpJwT5&#10;fP41C8lvqGniSVMzdTGE/wDrUN21Ra10Z57N8avEzjzBbFAn8JjUVnP8cPEF6rKyGJs/88x/hXZX&#10;jLbiTz9El8or8sggbn9K4e51Gx+3bWs1RVPQ5BrNSbexSiluZx+KXiGaRw93IFPQAY/pWDf+MNXv&#10;JD51zKxzwDx/Ku/vbjQ5NrLaxBscoCaz0t9Jui7CKNl7BeorF1JAlFbnDf25eNIEnuGWJurE8Cug&#10;0lLSZdsl+zk9PmIxW0nw7t9ZQFOFPOA3+NW1+FTxxlokPAxlXFLmsrMahfVGZb6fZLJuN1u4wMv1&#10;rsfC1p4PkQjUm3yDqMniuRuvhre2lm0itKHzx3FcxNp97YyvnzenUjqa2o1IoyrU5W0Poi20D4ey&#10;xAqttuznDZ6Vq2Ol+BraQ+WtoV9CK+WbXUb9BISJFI65qZfEtzbgFg/J6nPNekq1NdDgVKpLW59X&#10;C18JwyBoltFT6CrklzoqxoY/sgX/AGVFfKcvja6RAOSijI60g8fXwTPzBSOBWirUl9kylQrO+p9d&#10;Q3ujxR7o5Lbd34FOTV9LWQHfac/xADFfJlr4r1TyGJkJQ8j5qF8V37jKyN83OAeKzeJpLodMKNRx&#10;V2fXI8QWLJxcW6gdsAZp6eLrJWCLcwqR6qP8K+PX8Z6rg/vTtBx1pj+N9Vik+VjuYfKxNZvEQ6It&#10;UJ73PtaLxZAqjGowCM9ORwaT/hPLZZdjalCR7MK+JG8ca0kZMsuwfXrUMnjbVTGGjlX+tYutFGyp&#10;tdT7sXx5aW7r/wATeLB9D0/StK18eWrupGtw/jk/0r4F0/x3qjzsrzggDqeP51Ybx9rELHbPhQeN&#10;uCawnUi0bRR+hUHi2B5FY6tAUHXI5x+Ara07xHZXcgH2yORv4SMc1+dFl8V9fN0sZu9qHjIArr9F&#10;+J+uQzD/AEzOOnSuCpZnTDyPvg39puJeeMEe4pH1PTlT/XR5PpXx/pfj/W77Pm3wZR1Irv8AQ9Wk&#10;mgDtfM/HQjNedKcb8qO9Qla72PfDrWlqnzzovtng1FLr2llNwkiYDoMV5TDciZAHyxHfnmtmwtIw&#10;VYgsD/DUc0SbSuds+t6U8eSyD2C1XkvtGnAxHn/gFZ9rawzMF+zrj2FblrY2gwvlLt7nFN2eyGo2&#10;MmWPR5nDIc5/h2mqEi2cczDyj+Cmu2j0+1kYYt0VR6Cr0ekQPIp8iPb64qVHU00aseewiyAYm2LA&#10;8fdzij7NaM/ywHI7lK9Ug0qxQMFtY8981PFpViScwIMdcik99BKyPIG0+zZRiA4PX5TQtlBGfuOi&#10;dgAa9ki06yDY+yxkH2py6bYBWzaRk+mM0XYK17njghhZgEEgVfQGnOqlcfvdo5xg17CLPTVHNnGA&#10;O2Kill06MMPsKNgf3aLyD3WeSRrADyZM+4NTGSxZDvbCDrwa7PUvGnhnSI2kvLSGMr1DV4P8X/j9&#10;otxYnT9BtI0d875gp/KrSlLdkSajsj0QtoDKCzxY/wBo0Cbw7GMr9m3Z7Yr49l+IOpFV3zTgbsDi&#10;q7eMNTNwH+0XQJPA2nH8q6FTTW5i6k07JH2cb7Q4hktD+AFWoNZ0JIgN8TZ9R0r4+Hji/SNSXuWf&#10;HOUOD+lJJ4/1AwhU8/zM87QR/OnCjHuNyqWvY+xP+Ek0djtVkJ9VXpRJ4p05cLGFJ6H5a+SNM+IG&#10;s2PzrHMQ3XzEya2bH4latOWBt5HI77MVfs49yVKpLVI+nYfGumt+7BVWU4+7Uo8ZWzhhEjPt7hK+&#10;Vh8QtZjuWWKzk3k5wY60oPifr9sN0cLru4ZdmRVKjG90zOU6i3PpQ+K9qlzC7Y6DGKSXxiyEYg25&#10;5wcDivnK08eeK5ZS7o8kR6DZin3/AI08RTKA9q6nscEVp7OmuovaT5T6Cl8agtuOxVHGWYcUq+JX&#10;ZPO+0wqh9XHFfMr6/wCIJMD7BK3PTn/GrwvdfayaN7ZlBHvkfrW8adJmX7259Ef8JZC5x/atsNvY&#10;uKp3viq0ilUNrMCZ7Ann8hXzXZ2OvzXh+zjhj8xkH+NbUuma49zEkhjG3q20cUrUo6mjVR6HuNx4&#10;90GBiH1NWkz0CMf6Uf8ACwvD9quZJbmQNyNkLH+leUafpcksxa6KvtPCrH1rt7/W4P7HhjhsWaaP&#10;5SBb87fy57VvFU3ayMpRqLdmpL8XfCsBZvJvpQOo8tqqSfHLwvbo0yaXeMF5yYz/AFNcwNRiQsE0&#10;O5nkbo4gYfmCKzb+0128SVLPw86iRcAPFxXUpRjsjjcXLdm1qv7V+g2gPkaTOzdt64/rVKT9rDz0&#10;V7bSVUer/wD6685vvgP4s1mTzjpxi3H7oKj+tXbP9mrxJKShh8rA4LyDH86644qXY53gqTV27G/f&#10;/tda3aK/lafb57Exiuavv2uvF90QlsIYs9lQDFXj+y34hlh/eXMIx2DD+pq1p37JNz5ySSahGG6k&#10;bun61XtqkuhnHC0ovcwl/aH+IWpRnZqBjGMYUDj9Kib4qePNTh+fxHcRe3mYr0uy/Zq+yKd+sIgP&#10;GBip4/2b7ZAQ+sHYeeMZ/DiuWTxDZ0qnhl8R4drN34u1NA914huJFPYTHNcPd6FFPfM9zMzyjqzH&#10;kn619aQ/s76GZUM2r3DgcY3j/CrJ/Z48GoxM880rH/ppzUOlVktTRToR1R8fJ4WsH3F5M5+6c1PH&#10;4QtTIGM5YjoF9K+w4PgJ4Cs1y0csg9TK3FWoPg34Dt2ylrIwHrK1OODk0YSxUIux8dSeC7Se3YJc&#10;qJTwB3rltT8H3mnRfu0eYg9FUn+lff0Hw78FWi5j0mNjn7zsSf51px6D4XChI9DtCB6qT/WqWCkj&#10;X65Tasz87/Dker6XqBWDT5zMvzZ8s4r0vTfiZ48tI9sEM0WBjH2cf4V9lpo/h62k8xNDtFJGM7as&#10;RjS1OF0izGOh8oGtYYacVoc8sRTb2PjKHx746uL1ZpdOeWb+99mA4/Ku98N/Eb4oXIMUOlTTAcLi&#10;EKB+gr6WW809HwNMs1b18oZqVNWWBgbaCGM/7MYFbKhMz9vTSdkc38LLvxtqe9vEcK20IX5FKruz&#10;XpUTyQtueVXHYYFYB16c5V9oc9gKF1OV1+XAb0xW6pdzmlWd9DfZopCTJBE+71QVVlstNnU+ZY27&#10;kf3ogf6VmfbJ2AJPzdxUqXMhQ7ec9eKfsodiVVnfcZP4d8Ozx4fRbIk9SYF/wqA+EvDCkY0OxkOO&#10;T5C/4Vc2tImWXHHUUBJNyhVwPaj2USnUlF6MwdT+Gfg7WYilxolrj/ZjCn9Kw0+A/gSPAXTFODkK&#10;CQB+tehtp8pUNtYZPTFKNLcD5kIB/iPFS6MGP289kzzS8/Z98B3pw2mAZH8JP+NZdz+y74CnUBbd&#10;o/ozcfrXrUr2NjlLi8t4D1O+ZQR+tZF54v8AC1kAJtfsVOennKT/ADqXh4PoH1qS0bPNIv2WfBSj&#10;lGb8TSwfsteBBIXa2bjqBmuz1T4veCtKCBtctpCePkfOKxbv9oPwRaQFo7p5SPvYDf4Ulh4D+sVL&#10;XIY/2dfBCoUFvle27NUrv9mDwVeyqShQKOxIBqhqP7VvhCzhZo4pJgOM4b/CqMX7XHhy5UNHp77f&#10;XLUfV6aF9bqbGof2XPA5BLxPkfU8U+H9lnwICCIWI9Dmsa4/a+8N2686fJuPruqCH9sXw1MWAsGD&#10;DsSRS9jTL+s1U0dUP2Z/AcTn/RSwPUc1ch/Z88AWQXy9OJP1P+NcR/w1/wCH5JhEdPIfoDk4qR/2&#10;tNDil8v7Crn03nil7GkjT29WR6DH8HfAwXYNLLMOu5m/xpR8JPBdvJn+xoyPfJ/rXlzfti6HFNKj&#10;aYPk5ypJzTIv2y9CkJJ0tsds7hVclJC9pWa0PaLHwf4c09cQaNalB/ehB/nV37Bp0fEWlWqAHjbE&#10;orxA/tfaKsXmf2YS3YgnFPsf2utFun/eaU2fbcK0UKa1RlKdVO0rnunmKp+W1hRQMYWNaK8jb9qP&#10;QDGsn9nSjd2XP+FFL92XyzZ6/D8NIoEAfXAQo6Kiinf8ILp8TjfqszD/AGAv+FTTSNG2xfrk9xVW&#10;dzLkKcOOlQsLEuWKlHSxKfCehR5826uWPbLKM/pVZvCPg98NLbzTP6u/T9Ki2PIwLnJ+lI9m0mQV&#10;JWq+qU+pCxVVaokj8PeD4cj+zjn/AH6lj0/wqg40pR7lqqLYHBVxwOnNTDTFUZY5etPq1FIyWJry&#10;6l1LXwxjC6YoPu1WIbbw46kHSogB1O41nRWBbkZBHHNWFsNwK7csfWo+r0exsqtW25rW0Hh0YA0u&#10;IAe9XrYeHQ+RpMJPcmudiiWEEd+49Kk88RgZTI+tS8LTeqQo4qa3Z1ip4ZuU2tpcSkf3ac+leGpF&#10;A+xIn4CuSbUEEgCoceuaZLqAV+cjI9az+pwfQ2ljZqOjOql8A+GtSz+5iGeMcVgav8EvD2ocDaq/&#10;7LCs99aVVBLnj3qH/hIol3EyPj3NZvLosX9oVErMqaj+zfpl6qmC6MOOOCKx779llpyBFqRcdtwH&#10;NdCfFyQqCkjH6mon8fPCcbj9Q1ZPK4vY3/tJx3Rys/7Kd5DCxW/bd2VcVhTfsr6tGxklmaRQcjPG&#10;a9Bf4lSeYBvdm7fNTn+J1wASWfA7FqSytx2Gs1S6HmWp/s860wRo1bCjGQCazl+D+o2KAXMdy3PA&#10;2/8A1q9df4qyL/Ewx6Gnw/FaSc/MenQ5oWWSve5LzOL6HD6V8OxFahpo5gEHygL3qWPU9T8Lyhbe&#10;z81FPUoc4rt0+KhfcSNwHbNSR/FKOQFTao+e7U/7OcdUT9fi9zDtf2ibjSwkV1pDL2ztIq3d/tSa&#10;anD6fL07E/4Von4gadM+JtMhc45JAqGbxPoM7fNo9vj1CjmqWGqQ6Gv1ilJasxT+1B4ZkUfaIJoz&#10;7N/9ann9o7wU5VZC4U9ywqzdah4Rlyr6HCzdwAM/yqqbfwRNEnmaJEpJ6ED/AArpUKq6HJKph29y&#10;R/2gPAyqpWbGTjIYUyT49+BHlAN3n/gQpj+H/ArHJ0hAOv8AD/hUEvhj4fStubSQMdcbef0qeWrf&#10;Ycp0UtGaf/C8/h+pVvtQ39suKafjZ4EMmTdKvHPzis5/BXw+AEsmmbRjj7v+FPTwp8PQmV0veB67&#10;f8KaVW/wg6mHW7NBfjN8P5n/AOPxePWQVO3xl8AE4W7TJGMhxWbD4R+HjOM6XlsfeO3A/Sph4T+H&#10;4bA0zpz1X/Cjlrdhurh90zQt/ix4Eb5FvUGf9sVqQfEbwfMAIr1cHsGBrItvDHgJxldNwBxwV/wq&#10;/a6N4JgfEem7SvPUc/pUuNVvYqNTDpXubVt4x8M3RCi6AbpgsK6Gz06yuQGil3AjII71y1s3haGX&#10;zI9LUsPXH+FbcHiiyiXNvbLEBwFzSUayE6lGRrP4fEaF0yUHOfSqUsCohxz71DJ4padTHkhD27VV&#10;/tFd3r6V2QUl8Rw1LP4SSZxGCRkHFVzdSykZPTp2p7XIkPbNIh9T174qpJArpXK899PGnLsw7qOp&#10;rNm1K5zkKVB7E1ttAHyC+cegpHskmQgr261nGPkauqtjlrnU7piELFcckg5qpNrd0U2Lu3fjzXZQ&#10;aFE424/SgeGkddqqMg9cVrdLoZpX1ucOdYuwVQuQQM/So59UuwdwdlyeuK7tPCCsPujHXNKPCMbE&#10;gkD1yKh1IplqE2tzz46tdsyAFgvc1HLe3jscSMV7Yr0H/hDYQMh1H4VE3hWyUktcop9DVKtC+gpU&#10;pHA/2vcrjzHIx79aQ61cydJOPWu4bQNL4V7uKo/7G0OOMk30agdgKr2sDP2T6HEHVLzY0iuxKnoO&#10;9SrrF264wd+M/SumMOhrnF8hx2x1pyjQmO4TNKcYwqiplXgNYeT2OVGqXX3Wk3PSjU7/AHjcTt6Y&#10;HOa6hYNJ3b4opZGHYKKWSa0PH2OfPU8gYFT7eBaw0znZLu7JUszqp4xjFSqb2Q7gSR2zWhc+JLSy&#10;bZ/ZxkYnGWYf4U4+MHjTMWmxADvn/wCtUPEwRqsK3qV4jfSfeBB6Zq7DYX8keFjc+px0qOTxdezK&#10;BEkUQ/2QeKat7qt8pAnYA91BrJ4lLZFrCvqzVtdEuinzblz03d6twWAhI8+5RMcdetYq6bqRUZmd&#10;setSjRbl2V5GU+uTXO8RJ7I2jh4rdmu0unxbg91vPolKutW6lRDDLKvTp1qlHF5Mu2RowMcGpm1W&#10;3gcKZVXb6Vn7StLRRLcKEd2XotSvy2YdNyT03E1NH/bMx+Yx25PoP/r1Qk8Z2kK8S/MOuO9VZfHF&#10;rs3ByD7msnTxM+g/a4aBtz6NqE6hpdWZFb+GNRxVOfwxbRIftNxdX5HIXcBk/lWI/jeMICu5m+vF&#10;QSfEKLeOCGz3PesngK1XSTN1jqMNUdJo3hvSYP3y+HxvBzumYk/WupttQsrKPf8AYrS3UdcivNP+&#10;FgtI5DJtzwOaifxpuJ4GPfpSWUNaMl5nzbHpd58SrexXMFsJj2Ea1kv8Y9cUkQ6BcSr22o3+Fcgn&#10;jaRFBTA+lTN44uynyzFSOmDya0WVW3F/aSa1LOp/Efxhq+n3tqfD83+kIUG5WG39K+ZNU/ZZ8W65&#10;qk+ozQzRtLIZApQ8ZOa+lR44un2hp2DHvmrC+L7zAYzMSO2a3/s3sYrMVqj51tv2cvEkahBbSZX5&#10;d+w8VYt/2dPEkUofyJAFPGUIJr6OtvGVyrDE2B6Z61bXxvdo+C+QecZrCWW63vqarMItbHhOleBv&#10;FME0iXVo5iUYDBDk0XvhnU4lJkspETOPmQ5r6BTxpcDhkVs9M1bi8XQ3ClJraNx70ngJx1BY2nLS&#10;x4HBca1oFtGYlkjiA+UbauWfxA16B8vKVxyFIxmvdxruizxiKWxUgd8Cs2/0PwtqxO6ARO/GQBU/&#10;V60TWNejJbnnXh74pajeztHdyJFGP42GK7Cy8Y2Ny2G1KD8GH+NVrv4VaDe4WG+aJD1AUcVlN8A9&#10;MAbydTGGPOV/+vQoTW6Dng9md1aT6be4P26In0DCrzeDND1Zc3E6SZ6jcK80j+BF1ZPm111GXsrZ&#10;/wAa0oPhZrFpj/iaq2OcAmocW90aqdup3cXwg8L3I2tHkeqsKnPwY8MRDcIXZewDf/Wrh08I+KYg&#10;RBqQx25NOWx8fWb7YrmOX0JLVPsiva+Z0l18L/CSEiXT3kI7lv8A61UpPhv4O3bf7Kf2O7/61VYr&#10;r4ggqZLaBgOuS3NNuPFXi6BysmgpNjqysf8ACtFGnHdEOUnsyY+BfCCPj+yiAv8Aeb/61Ry+F/DV&#10;u48rR1C+rc/0qaDxdeMoa80R4uPm+b/61Qz+O9OiDG4s5Y0QZJOK3i6Vr2MJe12uQSaL4fjcbNGi&#10;z796ngj0ixUmPR7cN23AmsqT4t+GZWVBBPnpnAqQfE/w6zlfLkA9WwK1TovoYtVlrc0l1KyEnGkW&#10;oz/snP8AOkGo26MW/s22jJ7hKypviP4ZjUAl8k9ABUTfE3wqg5cke+MirTorZE2rPqbC62quAtlB&#10;7HbUqa4wUssEKn2SuauPi/4Qtx8zYA78VUm+OvgmJdxY/QEVXNSfQFGr3OrfXp3OXjTnphelOTWb&#10;mEthgPQ4rzu5/aT8G27nyonkPb5gKW3/AGkvCRQvJDyP4SwzRzUl0I9nVep6IdavmO4O3/fNKL+9&#10;mXhmZu3FeZ/8NUeFAW8u1LY4xvH+FVz+1f4bRmYWpyvQbh/hS9rBDVKbPVxNeP8AKSc980Si5yMo&#10;cfSvJ/8Ahrbw7GodrJmJ7BhVGX9r3R23Y0+QjPZhSVZJ3KdBvoe0JFKRhlIJ74qddOlfDFePcV4K&#10;f2yLKDd5GlSNt96qv+2ZJNGwTSZRuOMg1X1tPYlYOW59GJo00rAKOatr4blGGdTwO4r5Zm/as1ad&#10;ytvpkxOMht1UZP2jvF2pL5cWmzDPcsayeIbN44RH1oLG2jBEk67vT0qCSSxgz+8BPSvkyX4m+Orh&#10;FCadICTnduPNRzeI/iBekMlhMHP90msPrFzp+q8quz6iuvE+l2RMckkYbvkgVnzfEbRLJW824iUD&#10;0Yc18vz+C/iJr7lxbvuY9WJqez/Z78aanIDeAqD15NR7eXYPYRR7xe/HTw9ZvsWSOTPOd44rK1T9&#10;o7RbTY0UXmk9cHIrz23/AGTNUuyDc3ZiHqBmuq0n9mK0sVAnuzIvTJXrS9rVeyJlCEeo5/2pdPxx&#10;YFweOScVDcftMtLgQaapHYEnNdzZ/CfQ7RY45Y45DGMZIFbKeA/DsQVlt4FI/uoDQ3XfQ2h9WS1P&#10;Lh+0Jq11GWTRmYgfwhqqx/H3xbeHZD4WkfHRir/4V7RHpulWuAqIQP4doxVqOfTrcARxcnrjFaRh&#10;WtqZTq4e9kjxdPiz4+vQCnhvbzjlHq7H44+IN5Pt/sREGO6sK9fTWLaMfJbg49cYoTWQCzJEqE+n&#10;atVCp1MFUp30R5d/b/jxAA2nRZI/ut/jU1tqXjydkLWUSKT/AHW/xr0hdZkIbOMetINUmP3CMU/Z&#10;y7i9pG+xwUd146gmYG1jeM9tpq7HqXjKTppyL6khq7VdUuSNoO3PWmtf3IBG7r0PakqUu4SqxXQ4&#10;pLzxmhIXT492e4NMe78cZwLGBQT0Iau8W5uWwd3NSG7unATI471fsn3M1WS+yedS3PxBMvyWVvge&#10;oP8AjUcsvj0RtvtYUkPdVJA/WvTl1GSIgMQQac+oQOAkifiDWMoSXU6YVIv7J4pcn4koGKRROp/2&#10;DXLajq/xUsJWJswy9isLGvoy6urfbiMHPeqhuMLtRiT1OO1Ztz6M3Th1R8tXXjr4rW9wy/2e+M9R&#10;C3NQ3XxT+IkCbZ7d7fdxkwNgV9WxzTb+m/3IoktxdviS1jY9sipbqdGO9Pqj5Dl+J/jUL897sPrs&#10;xj9aib4q+KpFAOrKuOOgyK+tbzwfpt9n7Rp9vg8EkCuZl+EPhSR2Z7ZEJ5woFFqr6CcqCWp88WPj&#10;nxLdSETaxIqn+LArXm1vXprTdDrznHsM17R/wp7wkWDYb6ACg/DPwjCCqxOfXpTnSrS0RnGrRjqz&#10;yXSDq99aiWXX5g/ToBXUwWWoQ26BvELl29SpNd5D4W8KWUIjjt8EdxinHRPC23PkMT6kil9WrtB9&#10;ZopnMWeias9uJD4hLL2yBV+Hw/qUykjxFgnjB21rG18NRJsWF2A9SOlBi8MRnH2aUf8AAh/hQsLX&#10;ZLxVFGWfDut2qgp4kQgdmA/xpwsvEdvjHiG3y3Ygf41ronhVhlreRiOuGH+FLGvhMy7hbOVX1Yf4&#10;VP1SuaLF0LamabrxJBtC6zaSMO+R/jSzeJ/E2mopa6spiTyN3/1603Xwmx5tXUH0IpfsHgwjmF2+&#10;pFX9Wri+s0GcZrHxr8Q6IGEsVq5HQKT/AI1z8f7UWuv/AMw2M7f4ua9Zg0zwQfmez3Af3gDVxNO8&#10;EuFUafGF+g/wpqjXXQft8O+p5C/7UWsRKHfTocAdBnmof+Gt77YAukx5PUZPFeyHQ/BLqWWxjPOM&#10;FRTF8J+Bs/8AIPjw3bYtHsq3YTq4fdM8YP7XGoLkvpcIx2JNVx+1xrUpDLo8RQ9AQ1e2t8PvAs6k&#10;/YUX6Bf8K0IPB3gtYkRLCFcHGdgpqNVboXNQl1PDX/am1r7Orf2RGrMOmGNRW/7UfiacmOHR4x2y&#10;VavoWHwn4ThcmK1txjr8gq1F4e8NK+8WdsPX5RR+87FfuLWTPnyH9ovxbdMUTSYmPT5UataL41+M&#10;CgH9jDce/ltXu8GnaLAcw20C/QDJq61vZMPliTjrgCpbqLoVH2B8+t8WvHcyBo9E8xfTyWq3pvxF&#10;+JF+GKaEir23RsK96AiBAEalccDFPRUGcRhT6gVDlUBqmeQ6V4n+Id3IFfRbeMY+8ytzXWaT/wAJ&#10;JfRE6lBBa84IRTyPzrucDYeAMdqbcXKIo3c+9Z8876su0LbGeLQtGFVMHpuNS/YZA33VOOtD6zDa&#10;xmVx+7HUntXJaz8cPC2hymKe7Dv/ALGKq8m9ydOx14sourrkVFPZ2oGQn5V54/7Q3hcjhnYdhxzW&#10;JfftM6RbyFYLB5V7EsK1jzLqZux6k+nRvk7Tx6VRmslQgEHnkYFeOXn7WkNtINmlkZ7l/wD61ZWs&#10;/tdiC13RaeA3fc//ANatlOS1uZuCa2PbDZsQcIR7EVBLp7ycLFk/SvnDUv2yNXljzFZRxgdwxNZc&#10;f7ZOtOzA26fXJ5roVdrc5fq93ofT40qV1KAbfbFMOkMUx5ZIHVsV8yj9s/VYcg2gc+xqhffto6/E&#10;cJbLGpHAyc5o+sMf1eyPqGTR/NjJ2kDp0qIeHt6bdpJHbFfJrfti+KIyVEAyecZIpo/bE8U3H3bU&#10;o3qWJ4qvrNluZvDNvY+tZPDTsAvltkDuKVfC8mMbGI7jFfHE/wC1v4uN0doOw9DuNMl/au8ZAcOS&#10;7fwhjxQ8SxrC63SPsY+E5AcgMfbHIqVvB8hjBO4D0Ir4pl/ag8cSZIeQN22saoSftHeP7tlVJZkO&#10;eRuap+teYfVXe9j7mHgtiQAdy+lRXPhSO1YB5FjY9jXw9F8bPiC77lml/wCBM1Qar8TvHOqXKvK8&#10;5YDoGOKn65bqX9VfVH3HF4diOd11GB7kVIPDMcjjbNG6+ikV8IReOvFZGHFxvzyN5roNO8VeKGCu&#10;ZLiP23Gh41dzSODctLH2lJ4TZnGwBh6g5oTwdJgqx+avkeHxr4mhUFb64XPQgmpT408V3TBo7273&#10;juM/40njbaIUcE+x9ax+BpTklGA9xTG8CXDvwh2+wr5ai8b/ABJZgtvcXTqOBkNn+daEOpfF27dX&#10;Sa5CkZA+YZ/Wj65fqV9RfY+kG8BykODGR9RUY8Ayqpwrce1eE2jfGi4ZY4pJBuP8e44q/Jp/xpgP&#10;33kH8QBahY3TccsC10PZ/wDhBZyvyozewFIvw+upDkxMQew4xXjEGl/G6WUsGdQOxLcVpx+F/jVL&#10;AT9rYFu3zAfzqvrl1oZ/Ukt0eoyfDm4eRRsYY7gUjfDq4JGY3Lem2vNo/AnxnVlY6jnI/vNxWvb+&#10;APi6Yw0msKsp7BmpfXJdBrCQOxX4cXAbmJlPoVNSN8OZyoJiZXB4yK4iT4ZfFhh82uoj/wB7c3+N&#10;Mi+DnxKunQT+JAnckFjn9af1yb6B9Sp7XPQl+HNzMoZ1HudtK3w2MZydvPY1j2vwJ1yWBPtHjKZX&#10;wNwCHj/x6pR8CbhZQtz4uuGQei4/9mpfWanRC+rU1pc1Y/h6CQHZFA9WxVlfAlqmGFzCh9GcVl/8&#10;KT05dol8SXcmO2f/AK9TRfCLw5FKpm1W5l9iRS9vVexSo0Y7s1YvBFtJGzJdwkZ6q4Ip3/CGWkZB&#10;N3GP+BCqf/CvfDNn+6iu5/Kb73I5qdPC3heBQGeVsdORRz1XqDjSRci8GRNLhJ1b3BBqwvgnB3Bg&#10;wHerFtq+jabbpFbx5VR6jNSr42tLdcIp4p3qkNUUVf8AhEFVslj+FPHhMZz5mPakuPGouCDsYDoM&#10;VWHisEMAhZh3JrS1VkOVFFkeGARyc4PSn/8ACPKoLeYBx901RfxS+ABHk+xpjeKpRHxH9c9qOWr3&#10;J56W1i+dICADhm9aa1jEpALHnnFZz6tczAc/L3FRx3VzI33QQKahLqxOcXsjU3xxHG3jp1qIyBSx&#10;Bwe1UP8ASHySuD15pPLnccjHr71rGC7mMpSfQ6bQfFl3okqTW7hmTkK3Iz9KhufFdxeXks8mxmkO&#10;WrAW2mdtudvvTksJXPy4J9abpwvdmXtJxVkXtQubHUgGu7GKcrwMrzWXdaVoF1sD6PbAD0FTPA8J&#10;CsRQ1uhYs0igfWp9lTNFVq6alS58KeGLuMiTRLdyR2FZ9r4E8KWcjPHokIbpz0rdSNY0b96mP96s&#10;+S/s7dz5t5EjH+HdTjSpsTxFS9ihN4M8KSzBm0WDI9BxVpPC/huDIGhWzKRjlegqUaxpUUeXv4FP&#10;XGeaiPiPQ1+ZtThHHrT9nBEOrUelzMb4aeDpX3DRIS496ij+HnhNHJ/sWEDPQ1Zm+IfhW0kJk1ND&#10;9MVSm+LXg8Hd/aGRjsB/jQowW5oqtRqyLB8D+FQ24aJbsB25p8/gzwvJtA0O3UDnAzWZ/wALj8Fr&#10;x9uY/gP8apN8d/BVvJIrXbOwHXj/ABo5abBOsuhuyeC/DDMAdCtz6dajfwX4Zj5XRIAfxNc5D+0H&#10;4MGQbiTAPoMn9amtvjp4OuG3tdvGuejAc/rQoUyL1k7tG4fCHhsgt/YsH15pg8H+HDG27SIR6Dmq&#10;i/F7wddbSmohFbsQOP1p4+J3g53CjVk9O3+NV7OmwU6iHjwh4cidQNKhHqMmpJPDugKu1dKh2++c&#10;1NH4u8M3JzFq0Ww+uKz/ABF4+8OaJbiV79JgeMIQcVXs4bWJ5pvqTnRNBWPnSouPTNQHQdEfrpkR&#10;B5z61hQfFrwteEZumi9iB/jWnF478OXLfLqKqP8Aa4/rQ6UF0CNSpJWdyxHoWhqpH9kxdffFUtQ8&#10;FeGb6Xz5tKjcgcAHis/xFr0E4A0zXraEEZbfk5/WvN9d13XYHb7NrNq698E1jyQvqdC51G6NjXvB&#10;n2dnSz0W3kXkrkNnH515N4jkvNAmMV1pcMZbkEqeRXR3fifxO6bhfIxXurmuS1+61bXnT7XMJCOg&#10;3HNctVU7e6bQjVluY51iS8Lj7LGFHUKp4qkQ1wxZkQKOi4rS+w3NvAfnX3FUzGzEhtuM9a4pK56E&#10;VyqxkNb7piBhWz2pTp0i/ewwPXFX50EJYLgE9CaiR3kLFyF7Zo5oxW4uV30RSKywkhWKj1HX8K37&#10;Tx/rulWscNrN5YX7pI6VlvKquQWIGc5pqMyuC3zIelQpRHyvaxuN8ZfFsjFZLhZAOpZTVYfGPxJF&#10;Mrbom9yh/wAazpVjlHyD5j270kcATBdCGPFN1OxKp8p11t8cPEcqjdDBI+MbWQ4/nVm3+OGspIof&#10;TbVsdQAf8a4sQsrkAZBHGO9XdP0O81ecpa27SP06U/aq+hfsm9TqD8cGuLtvP0qJjjoCcCrFr8Z9&#10;LGRdaPsTP30zmue/4VN4hjuGD6fJuAz0p0fwz11ikctkYweNzUnXv0MlTd7tnfJ8ZfDmo2ogmXyk&#10;24GcVz1xL4N1WVpjeJGw6BwOayrj4Na0/lvtUDrnpWNN8HdbeVwI4cD3PNaKaelinCS2ZNrPhPQb&#10;8me0vhvzwvGP51y0nhkWkrSeciKOuB/9etFfhfqemSyNcSpF6Hn8qzrnw1qE8xQ3hKqemDz+tJqN&#10;tQszW0m5htxta5VeOufaqx1d4L05vyYgeQpHSub1TwTqErho53VMYwKyT4H1IkiSZkUdCDUWhbUU&#10;Y1Ezv9Q1sXMRaHUykYH3OCazlu7a5j3S30atj7pxXMj4danFaFzOTnPzGmw/D6+kVnaYHjoelZe7&#10;tE2UJvVm3cXmk+S7yTruHULjmsiLV9NlUCUDySSFY9qyLjwldQmVC2T6dqgPhe8NijOdoU5I9aLv&#10;YhbhqN/bRzSeQyuh9TVSG6GG6c8CmTaMzqVkGzBzx3ol01UhCKSoHIOKvmaVhLc0YQXtwofCH35r&#10;UtfDMzpuS4LM3OAOgrJsbSIx75yfTiul07WrXT2UbiwIwOajca8ioPDEiPsmc7D1Iq6nhmGSMKWJ&#10;VehHUVYuPEtqzIemTjGalXX7IbWD7cdVqpK6HzNaFYeFLO6Qgux2mmQ+ErJWIEjsM9COlXBrVnLc&#10;AmZUGO1WF8S6Pv2yT457Vm1ZDu2iAeC7FwCNxx37iug07wnoMsKrL5oI+n+FVU17R7dkeS5cw9gM&#10;Vuaf4r8LhkyZWB9MColFcoJtPQS38JeFIm6St7Aj/Cu78AfDLSfEF+EtbSQRj+JucU/Rb/w1PFHM&#10;lmZRn1FeneHfHkFjEsGn2Ii3cdetcM9juptIv23wQsrdMKrA9MYrWtPhRFaEbHIwMdBUZ8cahtO+&#10;1bJ6YPSrCeJ9RnQOkLN6jdXJyw3OlzbVi2vw8243TMQOegq7B4OMf3pyoPTiqlp4l1WQjFsSR6mr&#10;g8Q6sTzZ5z0yatRitQUnsi7F4cMYAS4Y+9O/4R+csAt06r9BVZdU1JgG+xnd7N/9arSajqDDabU5&#10;+tLRFNNrUd/ZM8QwLp+O/rSLvQYa+IPocVKt1qCjBsyV67SajkjnmYM2ndefpW8JQ6mL5ugr3/2Y&#10;Afbg+O+RxUKa/hyHvSB6jFOk0vzuTpbH1wf/AK1IdIiAYnTZMgev/wBaumM6HU55wqy2Fi8Tjki9&#10;2475FPHimRFIW+HJ6nFVzokcyc6bJ06g/wD1qUaJEkeDp8z44xkcfpWjlh2SoViyviSWQ4+3he2c&#10;Co5dXMoZH1VMn0Iqs2k2ixkfYriP1IxVK5tNJsVae5hnjRRyxAxRfDi5KqMjVfA+j6/K73eovJn/&#10;AGxisu6+CnhN9rNNkeoYVsya14XlBxdFT/cJFEd74ZuF+W9Ct7EVSp4eeqJdSqtDBk+CnhIL8tyS&#10;M/dJHFO/4U34XMYAn5XuCOa6NH8PldqXm4HqeKUW+hElzfj6cVcaVFbA6tVbs5s/BjwtLGv79lYH&#10;qHGKdH8GPC0R3C5y/ruFdMtjoskZ2Xg59aY+laUCmy7XPuP/AK9P2NG4vbVO5iN8JvDoO77UGx2y&#10;KmX4V+HuCtztYf7QrUfQ9PZgy3ynPUbf/r09/D1lIn/H2OOhxVOlRYKtVexnR+CNBtWylwhcDBJI&#10;zSnwhoJBP2lATyRgVdTw1a7PlukznrihfDNsxK/ak+uK2hTopWuYzlVfvFFfDWhRvk3gUduBT5PD&#10;mhSPhrsEjnJxVn/hFrcrgXKDnHNJ/wAIvbyFl+0RgD+IVfs6JjzVLjZdD0GSJfMvEwOmzFMXQ/D6&#10;Z/03OfUip08H2sTlTdIwHIGKefClsSMzJx60ezodyuer0IYtH8Pw7is6tjknipfs2gSBSsmcd+Ke&#10;PCsJDYmTLdxQPCsceAHQ471Sp0WPnrWHRy6FCG5Bx6ACl/tbQYlJK789MEVXbwvbnJaVcntSL4Zt&#10;VO1WBB61qo0UZSdZ9Symv6VBtb7LkHuDR/wldh5u5YSOwBNEXhiGEbSw24zgGpG8LWTJ88qKD3PS&#10;tEqVzJ+1tqypJ4mgjkKeWQG5BUmmr4mVm2AsQOgzViTQNNhOGvYFUDoGqNIPD8TfNqNtn03dK6YO&#10;HRHLJTbu2RS+JEjILq5XvzSR+IraUsdrYPTmpJLnw4Hw+qW2B1G6kGpeFbdWJ1GA47A5ro91LYhc&#10;19CJtUjf5QG45FTB2mUtsb8DVY+N/CtgSftqMB/dUH+tV3+KvhiMblvGPsFA/rUvyE5WeqNi3jWY&#10;9HXHrU40+FsjcR3ya5Bvi74YRixeV2zkhcCnP8bPDQU4tLhh7sKiTS6jjd/ZOklto3Yr5mccY9ap&#10;vZur7UyDnpXOS/GjR4wZItMd8Dglx/hWfcfH2CDLR6WuR0DN/wDWrWNSKWjIqUZS6HdrYyyYymQP&#10;4hTxp8oUbVYvnnA4rza5/aC1Dyx5GmwKG9WP+FYTftBeJCzbYoIUB5GTSVeK6lRw83sj3CPTJZE4&#10;DZ7kCp4tHdWXDEH/AGuK+fb745+JrqApHcxR5/u5z/OsSf4h69qkBWbVZVbvsyP61n9ap9zSOErS&#10;eiPqV9G27WLop9SaJbeyslJmvoYz1+ZxXyPPf6lKVaXVblwefvH/ABqAwteORLdzyEjHzGsXjaa2&#10;No5fVveR9Zya9oFqu+bWLZCOoMi5P61mXPxO8G2DEy6rER/supxXy3D4VglkZZWkOPxFdLZfDuyk&#10;gUmUjHIBNRLHwXQ1/s5vqe0aj+0D4HsYCY7tpmHGFI5rnL39q/w7ZRH7Pp01wOx3f/WryzUfBtlH&#10;chCT16rUV34M01kw0zB+2cVz/wBpLZRLeWtLWR6Bd/tm2UULLbeH2c46O56/lWEv7U/ivxBOVsdN&#10;tbGMdC245/WuLl8F2j/MLkR4GAXGQa5DXLNtBmUJOrocnK1X9oX2RzvLuR3crnq9r8Y/iH4r1G6s&#10;o722tDChcHbwf1rzXxZ8YPHsEpjn1ZnKsVIjHBrAt9ZFs/mCd1Zv4mPWqcuuW3nPKB5s3OKFipWv&#10;cbwcXJNoydU+Iuv6ncsLq+n3sMZY421if2rfzzHfdPJ65JrXuNRtpwd9sI5ix3P6iqktqscJdJ1+&#10;b2xisniKj2Zs8NTXQ3vC+umS/jiWxa6m4ULktur2TRfD+v8AiK2ks7Xww43r9542BH6V4X4G14+E&#10;vElrqESCbY2Sh/i5HFfZ9h+2TohCI+jumFALIw/wq6KlUd7mdSSprlseUaf+yT4p1J3Fw4tEPO1l&#10;6Vt6b+xnfxFxLfLtPVQAP616g37VnhacFpILhCeoyKUftO+D5iuDOMdeRXd7BPW5yxrSj0PNZP2M&#10;JZiC+qhV+gp1r+xVbWxaR9YyG4IwP8a9cs/jx4Jv4wwvnQscYOP8avt8V/CLMqnVEAPrj/GhUY33&#10;KdeTV7Hjy/sWabsRhrDLk9MAn+dWYv2NtLj+9rb5/wB0V62PiN4U6/2xEe+M0yT4m+EgzD+1UHHQ&#10;Y/Tmq9lHuZ+2n2PIX/Yv0qWZyuuksRwQg/xqvN+xXaRqNmtgsB3Uf417F/wtLwioAGqKT6cE/wA6&#10;bL8U/CkCbjqak/3eP8al0IvqXGvLojxr/hjwQRhBq6tn0Qf41XP7IWqQqTb6qrnPAKD/ABr126+O&#10;fhK0C/6YZPZcVmP+0t4SgLL/AKQ2D1wP8afsI23J+szvax5dJ+y94mjURiYMV7haK9RT9qTwrCDi&#10;2uZCe4IAorB0Y/zHQq8n9k9YCiRssAT0pzwJuJ2jPrRRXoX0OS3vCGNSeg6ZqzaxrInzDOaKKhgg&#10;jtImuACgwvSrBt4zuyoP1ooqZDp7MrgAMQBjmnSDEeR1z1oorKPxGsvhKF4NrnHHFZ8879c8jgUU&#10;V6UNjzftGbc3UgmGGxkHpWbcXUsyEM7Y9jRRWhi+pWMjB1XPGKovO5baTkD1ooqHuXEjH7xmyT+F&#10;VEuH3FScjOOaKKpldSnIT5sj7jke9BJCFs84oorTocsN2JB85JYkkjvTpVCcAYFFFZlvYPKVpEXn&#10;BNW5V8uUBcgDFFFDKitBqyN9oxninzMUbA6deaKKZrLYhklZWUjrU1xEohRsckjmiimcqIvMbpk8&#10;CkWd2BJPNFFCNegt1O+yMbiQfWpIWJhPtzxRRVI55/ETBzGFKnGetEvNwG7460UU1sFtC1ExVAQc&#10;YpY7iQncWJbPWiipNY7It29zIqghyPxq+k0jqCXOcZ4NFFSzWJYgvJRsO7J960Vvpxn5yfrRRWb3&#10;Nvsluw1Cd35bP4Vq2UzTOwY9PSiispG1P4S3G7FipPGalLsmMHvRRWUNxtaFyCRgpYHBNWIZnUgZ&#10;yCMnNFFbvqchs2f7yPDAEU2+hRWGBj6UUV5lXc9ag3yI5rxLmCykkRmVvUGvGPExkmlbdcTc+khF&#10;FFcEnoejT13ORNkFkJ86ckdMyk1B5ZLsS7kj1Y0UVDbNLKwPK6xrh256810ek+Ir7T4UWCXaB04o&#10;oqLu5cErGza+MtYuXAe9kAJxhTius0aA6uf9KmmlJ4yZDmiiuiJzrc6q08E6S9sJHgaRx0LuTTm0&#10;Wxtf9XaxDb0ygNFFbxSOeTdypPKIEJjiiQ+oQVl3Gs3UcLlHCkDqBiiiuuKRwybuYv8Ab19IfmnY&#10;5HNYlxrF4oJE78n1oorrgkcdaTtuUpNUunl3GViQPWs641C4eXJlbP1ooroglzHPUb5CJrqVYy28&#10;59Sakt5nliO9ieaKK2ZEdhYbiQlwWOB0FWYEDckZOM5NFFZI2RJGPM+Y9fUU85Ukgn86KKfUvoCz&#10;ur8HFXJJnjkTadv0ooqjGJZj+Y8gHHrVouwUsCQaKKZcfiZPbyM3BNWix4OTnkUUVlLcuIqsRyOP&#10;pU0lzIsKsHIJFFFII7MfDdSNwWqwrkjOeRzRRUMUdyaKVkiZgxzUyO2A245PvRRWdjqXQkSRxCW3&#10;tkd81cjupWijBc8+9FFZNISbLMd1NHMoWVwP941qQzyx7Ssrgnr8xooqJJGiZpw6hco2BM5Hu2a6&#10;nQ53nXdI24+9FFebVR30G7HK/EHWLm0hl8oquMfwivBPFHifUNSBinm3Rk4wBiiiuR7HYtzzbxDq&#10;9zpxUQOEwDzjmuFvvFWptd7TdPg+hoorkk2dMEilqF5cTwF3nkLDkfMa5W8v7kuczycnH3jRRVRb&#10;1NoJCxW4vmVJnkdSO7mtXS/DtlcbvMRm5xyxoopJuyLsrm1o3gzSrq9CSQEjj+I12Vv8LvDzSc2j&#10;HI/vmiiqXxGT2OjsPg34VeOMtp+SeuWrp9N+B/g6RVLaUpIPUtRRXRbVGfU6Gz+Bfgzygf7IQ8dz&#10;Wxp3wV8HxkgaRER6EZooq7Kxg27mvZ/CbwpApKaNbA5/uD/CtyP4ceGool26NaAjv5K/4UUVUEib&#10;ssp4Q0SBlCaXaAf9cV/wpraVYWkamKxtlOevlLRRXTFIzbdtxBME3bYYVI6ERjNZ9xrFxESVKA/7&#10;ooorVJXOWpJ23K02v3qgES7T7DFVrnxLqPlnF04+hoorojFdjklJ23Klv4gv7glZLh3UdiahfVrm&#10;S5VWkyCaKK6YpX2OeTfcaLyVncluV6U2O+mKElz1ooqmkSmTLcyNGu5i2cnmpbWdwT8x5ooqeg+p&#10;ZC4cKMgVPuIUc96KKxqbHVS3LsKhiAelXIolTGB70UVgjaW5ZiQEZx3p8eN5GBiiiiQR3CViBx61&#10;Vkdmlxk9KKK422d1lYrxsWJySaljhXeOM5ooqC3saFpZxEElcninzwpArFFA/CiitYpGMnoZ5u5I&#10;920gHHpVKS7lkbJkb86KK6YJXRxSbMuTUrjMg8w9cVlXd3MWxvOMdM0UV3U0rnHNsx/7RuJJMGQ/&#10;hRLcybsbuAM0UV0NIxWxQe6lODuPPGO1V1uJCzKXJA7Zooq0ZdCus7t1boafJcybz82cetFFEthx&#10;IpbqRUBDYLDnFVWuZISmxiMnmiinFaGM9ydrmRXwGODTHnkZ+WJ+tFFUXDqXobmQuIy2Ux0qKS8m&#10;idishGDxzRRUpIUtizZ307qCXOScHFSNeTfaSm87R2oopWVx/ZRdtr2YA4cjp0qzHfzhyu84ooqG&#10;lc3jsSR6hcK5AkOPrWjDqlyqHEh6d6KKlpBFu5bW7lYIdxyTzitaC6l27t5z9aKKwklYuDd2aMWo&#10;XEe0iVunrV60v5jKAXzmiiuGSR2wb7nRWzGZfm54p+xZIW3AHB4oorgkkejFvQzrixgukMMqBoz1&#10;U9DXA+IPhH4Vmcu2lRFjkniiisJbnZE8u1f4c6FbXbrHaFVB4AY1if8ACG6XBcsEgPPq1FFOIFaT&#10;wbpVwWV7fI3Y61Hd+ANEmBR7MMuO5ooqkT3IYPhj4de3fNiOnrUln8KfDTrGTYDp/eoorBlwbsa1&#10;l8IPC0g8w6au4dwa3Lf4I+D5o0kfSkZj1yaKKtDbdzZtvgZ4MkYhtIjOBVqP4F+CwE/4k0XWiira&#10;Fd2NHUfgd4Li0xnTRYVbHUAVyNr8GfCR1BCdKSiiqsKDdjrbT4K+EMZ/smPJHJrV034N+EkkwNJi&#10;wPUUUVm0rCTdy3L8G/CTSE/2TED7AVY0z4P+E1Z2/smEn3AoorJpFSbuakfwr8LLOv8AxJ7bgcZQ&#10;f4Vpf8K18NAkDSbbG3/nmP8ACiioaRqmyxa/D7w9HEqjSbXGe8S/4VPF4S0a0mIi022UY/55L/hR&#10;RVxBtl6DT7SHJS0gXHpGKeWEbLtjQfRRRRQtzOTdhj3D/MQQDjsKswMzjJJz9aKK0MrsS8ZliBDE&#10;E+9Yl3ezI2A5AziiiqhuKTZkz6lckuPNYYPY1mXGp3XnqvnvgjPWiiuyKOWTEmu5pJVDSv0/vGqc&#10;k8olP71/++jRRW6Wpy3Y4O8yDc7HH+1VK4UmXBdjj/aoorVIl7ELjbDJgnp1zS+Uq24YZDY65oor&#10;eKMGKIlePJySfenm0jVTx0FFFNCe4+K2jJ27eKvxaZbvFkx5IPWiikxItSadbpArBOaj+xQqEYRg&#10;Enk0UVKehoyaa1iiLBUGCO4qsdtsMIiD6qKKKzvqWkrFV9RliV2ATOD1QVkX/iq/s7dmhaNDjqIx&#10;RRWc9iobnB618U/EVui7LtR/2zFcgfjD4p8xj/aHQnjbxRRWMWzqitTmPEPxk8WyTtH/AGtKqAdE&#10;OKyrb4reKlDMNYuM/wC+f8aKK1m9DFpc6Cb4ieIrqENJqtyST/z0P+NVZPF2sTSYfUbhgD3kNFFY&#10;XdjRJcxBd+K9X+Zf7QuNvT/WGqEWqXlxKGkuZZCTyWcmiipi3YIpc2xXurydbiM+a/J9acbuVnZC&#10;5K5oorGUn3N3Fc2w+3AnXDqrZx1Fa8em2xKfuV6DtRRXHVk+VanbSirbG5YaDY3BUvboSw5IArWf&#10;wDobyBjYxlgOuKKKycnbc62lY39D+Ffhq9t5ZJdORmUcEcVztx4H0ZVmxaKNnAxRRWUZPuOyscTq&#10;nh6xhRysIGGxXPXOmW8UXyxjk0UV2U5S7nDyq70KyRLCBtyPbNMlcswz25oorq5nbcwjFcy0C1YT&#10;yqGVeuMgYq7NEqDaBjmiisnJ33O+hGN3oXo9PhlhVXDEYBxupbbRLWWZlZWI6Y3GiiuecpW3NacY&#10;32L9rottArogcL/vms650m3nvV3hvwY0UVyqT7jcUnsPudBtPtJXDkDp85p+k+G7G9naOWNmVTx8&#10;xoorNSd9zVxV1odlo/w/0W63tLbFiuMZY1t2Xw60G68wSWYIUcDNFFEtwasaf/CqPDTRqxsASfVq&#10;fe/C7w5FdLGtiAhXON3tRRS6EvYh0D4b+H5dQkVrBSFzj8Kh1PwHonnSn7EmVzg+lFFUjm6mN/wi&#10;ul28i7LRB9RW3pVvHpF2xtEEJHOVGDRRUpu5rPZm1e+JNQvJQJLhiCOccZrEu7yZhIDIx3Dnn3oo&#10;rVt8pzJLmOfji8zUQrPJt64DHGaoa5F9kt5pIpJEck8hzRRWLk/bLU7aCTTOMvg1zG3myySdD8zk&#10;1RsdMgkuELBj143UUU6spc61KUV2Oht9DtDGuUJy3c1pv4b097dMwA5FFFVJsxtqRR+G9PMTAwAj&#10;PTNcB4yiWyuVihGxAzcD8KKK1w/xGVb+Gc1q8rRY2cZFcnq+o3AgAErAHjAPvRRXrnlyMK9meQLl&#10;j07GrijdpkTkktkjrRRWL3JhuY1/PJEZCrsDnsaSK4k8uNtxzjrRRVxWhfYV3KTxgHhuTmrchMcL&#10;spKkDPFFFYy3Rb3M4XcrKp3YJbGRx6UXUYKI5yWJ5JNFFD3QmXtYcppUKAnbuHFUbGV4sFXI+Yjr&#10;RRWi+ArqdPo2s3ls6mO4dcEdCa7rQvG2tWzs8d/KrKeMMaKK4K3wmsPiPUvC3xF164kVZL0sDjgi&#10;vW9O1+8mMTNICcf3aKK8/qjtR2Wn6vceXuyoPqFFdNo1/NcR5kIc5xyKKK1kOO5tQSlptuAFA6AV&#10;c85lVcYHPpRRWEtjfoXTcP04IGOoq2sh8sNgZx6UUVCFEfFO7AqTwfapvOZDtGMAZ6UUUFMsLcP5&#10;StxnPpT0u5FHBH4iiil1BbFKa/lBb7p57qDWXqM/9o2bxXEcUkbDaVKDkGiipkNHx98dbKDR9Wja&#10;zjEBZCTtGO5rx+y1W5MrMZCWzRRV4ZvlZhWSOv0++nkg3GVs+xpi6pdDzf3zcdOaKK9ml0OCruWN&#10;N1y++0oPtMmP941uR+ItQQsBcvjPTNFFbyWqMC7b69fRqxFw5PHU5rbtvEmotbAG5bp60UVFjRbl&#10;2y129Y8zsaq6nrd7kETsM+hoorVBPYwLnxbqttL8l2+MdCc0/wD4TDVpHBN0wPtxRRTlsZjz4v1V&#10;m5umyRWFefEDXYb4xpfOF9KKKcfiIlsaieOdaexLm+kDY6g1h3Hj/X3dc6nP+DmiitSkaun+KtWm&#10;dN99M2TzlzW3qWr3sR+S6lXK54c0UVijQ5e/8S6pnH26cg8YMhrE1XXL+aIq13MVx03miiuqO5lI&#10;w/tEzna08pBPdzS/YUd8F5cH/bNFFaJmTS00L+naDavIxPmEgdS5rWsvD1m0pYq+fXcaKKG3bcmK&#10;V2atloFk+S0W7nuavQ6DY+YR9nTH0oorBtnU0tCR9Fsop1226DI/uiq91bRI7gRqB6YooolugtoQ&#10;GBCiDbgHsOKms9DtLq3bzIy3Pr70UU0TIt2/hqxZypjbH+8aq3PhmwWVyI264xuOKKKmyM23YuP4&#10;Z09LeMiHkd81MfD1isKkREHGetFFZtI6oN23Gx6PbFtpQkAetXrPw9ZTZDI2F6AMaKKqKVilJ9yY&#10;+HLMxbj5uW4P7w1Wm8O2hwf3uf8AroaKKuyMrsYfDVluHEv/AH8NQz+ENOkicssrE8kmQ0UVlZX2&#10;NpN2RRuvBOlmADy5BnuJDXE6n4L0s7sxO2OmXJoop2RlNs43WvDljDdIFjIGem6sC5sYba92xrgA&#10;4AoopJaCbd0Z11p0D3BYqc5zwazr+JVeNecE4OTRRUrZje5WRBHKpXg561vwapcRRIVYAnqcUUVc&#10;fhIe5Zh1Kee6RHfKkAnj2rsdOsYHtY3Malj3xRRW027Iiy1Os0fQLGSElrdcnnOKytfsILfiOMJ9&#10;KKKzu7jsrGBF+7mGAD9Rmo9Wk2y/Kqr9BiiirTfcyklYqrcOoIBxgccUgvppYmZmyVPFFFZSk+bc&#10;1SVhDO8uNxzxUcV1JGH2nAPaiis5SdtzeKXYaZ5HlO5i3Hc0UUVCb7mrSuf/2VBLAwQUAAYACAAA&#10;ACEAk4wvmNsAAAAGAQAADwAAAGRycy9kb3ducmV2LnhtbEyOT0vDQBDF74LfYRnBm90k2mJjNqUU&#10;9VQEW0G8TZNpEpqdDdltkn57pyc9vj+898tWk23VQL1vHBuIZxEo4sKVDVcGvvZvD8+gfEAusXVM&#10;Bi7kYZXf3mSYlm7kTxp2oVIywj5FA3UIXaq1L2qy6GeuI5bs6HqLQWRf6bLHUcZtq5MoWmiLDctD&#10;jR1taipOu7M18D7iuH6MX4ft6bi5/OznH9/bmIy5v5vWL6ACTeGvDFd8QYdcmA7uzKVXrYG59K6u&#10;kmy5iJ9AHUQmSbIEnWf6P37+C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t5WjVzAMAACIPAAAOAAAAAAAAAAAAAAAAAD0CAABkcnMvZTJvRG9jLnhtbFBLAQItAAoA&#10;AAAAAAAAIQDqB8Eb114YANdeGAAUAAAAAAAAAAAAAAAAADUGAABkcnMvbWVkaWEvaW1hZ2UxLmpw&#10;Z1BLAQItABQABgAIAAAAIQCTjC+Y2wAAAAYBAAAPAAAAAAAAAAAAAAAAAD5lGABkcnMvZG93bnJl&#10;di54bWxQSwECLQAUAAYACAAAACEAN53BGLoAAAAhAQAAGQAAAAAAAAAAAAAAAABGZhgAZHJzL19y&#10;ZWxzL2Uyb0RvYy54bWwucmVsc1BLBQYAAAAABgAGAHwBAAA3ZxgAAAA=&#10;">
                <v:rect id="Rektangel 2" o:spid="_x0000_s1027" style="position:absolute;width:19800;height:7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clQyAAAAOMAAAAPAAAAZHJzL2Rvd25yZXYueG1sRE9fT8Iw&#10;EH838Ts0Z+KbdCDKHBSiJkYJD0bA96M9toX1urRlG9/empj4eL//t1gNthEd+VA7VjAeZSCItTM1&#10;lwr2u7e7HESIyAYbx6TgQgFWy+urBRbG9fxF3TaWIoVwKFBBFWNbSBl0RRbDyLXEiTs6bzGm05fS&#10;eOxTuG3kJMsepcWaU0OFLb1WpE/bs1Xw7Y4vvdUHXneXz/r8vvFa5xulbm+G5zmISEP8F/+5P0ya&#10;f/8wm05n+fgJfn9KAMjlDwAAAP//AwBQSwECLQAUAAYACAAAACEA2+H2y+4AAACFAQAAEwAAAAAA&#10;AAAAAAAAAAAAAAAAW0NvbnRlbnRfVHlwZXNdLnhtbFBLAQItABQABgAIAAAAIQBa9CxbvwAAABUB&#10;AAALAAAAAAAAAAAAAAAAAB8BAABfcmVscy8ucmVsc1BLAQItABQABgAIAAAAIQDOZclQyAAAAOMA&#10;AAAPAAAAAAAAAAAAAAAAAAcCAABkcnMvZG93bnJldi54bWxQSwUGAAAAAAMAAwC3AAAA/AIAAAAA&#10;" filled="f" stroked="f" strokeweight="1pt"/>
                <v:rect id="Rektangel 2" o:spid="_x0000_s1028" style="position:absolute;left:20607;width:19800;height:50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MuCyQAAAOMAAAAPAAAAZHJzL2Rvd25yZXYueG1sRI9Bb8Iw&#10;DIXvk/YfIiPtNlJ2YKUQEJs0bROHCTbuJjFtReNUSWjLvydIkzja773Pz4vVYBvRkQ+1YwWTcQaC&#10;WDtTc6ng7/fjOQcRIrLBxjEpuFCA1fLxYYGFcT1vqdvFUiQIhwIVVDG2hZRBV2QxjF1LnLSj8xZj&#10;Gn0pjcc+wW0jX7JsKi3WnC5U2NJ7Rfq0O1sFe3d8660+8Hd3+anPnxuvdb5R6mk0rOcgIg3xbv5P&#10;f5lUf5aQs8k0f4XbT2kBcnkFAAD//wMAUEsBAi0AFAAGAAgAAAAhANvh9svuAAAAhQEAABMAAAAA&#10;AAAAAAAAAAAAAAAAAFtDb250ZW50X1R5cGVzXS54bWxQSwECLQAUAAYACAAAACEAWvQsW78AAAAV&#10;AQAACwAAAAAAAAAAAAAAAAAfAQAAX3JlbHMvLnJlbHNQSwECLQAUAAYACAAAACEANMjLgskAAADj&#10;AAAADwAAAAAAAAAAAAAAAAAHAgAAZHJzL2Rvd25yZXYueG1sUEsFBgAAAAADAAMAtwAAAP0CAAAA&#10;AA==&#10;" filled="f" stroked="f" strokeweight="1pt"/>
                <v:rect id="Rektangel 2" o:spid="_x0000_s1029" style="position:absolute;left:41212;width:19800;height:50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mUlyQAAAOMAAAAPAAAAZHJzL2Rvd25yZXYueG1sRI9PSwMx&#10;FMTvQr9DeII3m3SRsqxNixZEpQexf+7P5HV3cfOyJOnu9tsbQfA4zMxvmNVmcp0YKMTWs4bFXIEg&#10;Nt62XGs4Hl7uSxAxIVvsPJOGK0XYrGc3K6ysH/mThn2qRYZwrFBDk1JfSRlNQw7j3PfE2Tv74DBl&#10;GWppA44Z7jpZKLWUDlvOCw32tG3IfO8vTsPJn59HZ774fbh+tJfXXTCm3Gl9dzs9PYJINKX/8F/7&#10;zWooVLFcqFKpB/j9lP+AXP8AAAD//wMAUEsBAi0AFAAGAAgAAAAhANvh9svuAAAAhQEAABMAAAAA&#10;AAAAAAAAAAAAAAAAAFtDb250ZW50X1R5cGVzXS54bWxQSwECLQAUAAYACAAAACEAWvQsW78AAAAV&#10;AQAACwAAAAAAAAAAAAAAAAAfAQAAX3JlbHMvLnJlbHNQSwECLQAUAAYACAAAACEAhjJlJckAAADj&#10;AAAADwAAAAAAAAAAAAAAAAAHAgAAZHJzL2Rvd25yZXYueG1sUEsFBgAAAAADAAMAtwAAAP0CAAAA&#10;AA==&#10;" filled="f" stroked="f" strokeweight="1pt"/>
              </v:group>
            </w:pict>
          </mc:Fallback>
        </mc:AlternateContent>
      </w:r>
      <w:r w:rsidR="00590E01" w:rsidRPr="00CB36A4">
        <w:rPr>
          <w:rFonts w:eastAsia="Cambria" w:cstheme="majorHAnsi"/>
          <w:noProof/>
          <w:color w:val="000000"/>
          <w:sz w:val="20"/>
          <w:szCs w:val="20"/>
          <w:lang w:eastAsia="da-DK"/>
        </w:rPr>
        <mc:AlternateContent>
          <mc:Choice Requires="wps">
            <w:drawing>
              <wp:anchor distT="45720" distB="45720" distL="114300" distR="114300" simplePos="0" relativeHeight="251621387" behindDoc="0" locked="0" layoutInCell="1" allowOverlap="1" wp14:anchorId="68ECEF14" wp14:editId="63BBD20F">
                <wp:simplePos x="0" y="0"/>
                <wp:positionH relativeFrom="margin">
                  <wp:posOffset>-99060</wp:posOffset>
                </wp:positionH>
                <wp:positionV relativeFrom="page">
                  <wp:posOffset>422275</wp:posOffset>
                </wp:positionV>
                <wp:extent cx="6529705" cy="463550"/>
                <wp:effectExtent l="0" t="0" r="0" b="0"/>
                <wp:wrapSquare wrapText="bothSides"/>
                <wp:docPr id="173412782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9705" cy="463550"/>
                        </a:xfrm>
                        <a:prstGeom prst="rect">
                          <a:avLst/>
                        </a:prstGeom>
                        <a:noFill/>
                        <a:ln w="9525">
                          <a:noFill/>
                          <a:miter lim="800000"/>
                          <a:headEnd/>
                          <a:tailEnd/>
                        </a:ln>
                      </wps:spPr>
                      <wps:txbx>
                        <w:txbxContent>
                          <w:p w14:paraId="7E2ADCBB" w14:textId="4D3398C2" w:rsidR="00EB0061" w:rsidRPr="0002173C" w:rsidRDefault="00EB0061" w:rsidP="007E6258">
                            <w:pPr>
                              <w:rPr>
                                <w:sz w:val="36"/>
                                <w:szCs w:val="36"/>
                              </w:rPr>
                            </w:pPr>
                            <w:r w:rsidRPr="0002173C">
                              <w:rPr>
                                <w:color w:val="FFFFFF" w:themeColor="background1"/>
                                <w:sz w:val="36"/>
                                <w:szCs w:val="36"/>
                              </w:rPr>
                              <w:t>Stillings- og kompetenceprofi</w:t>
                            </w:r>
                            <w:r w:rsidR="00593F85">
                              <w:rPr>
                                <w:color w:val="FFFFFF" w:themeColor="background1"/>
                                <w:sz w:val="36"/>
                                <w:szCs w:val="36"/>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ECEF14" id="_x0000_t202" coordsize="21600,21600" o:spt="202" path="m,l,21600r21600,l21600,xe">
                <v:stroke joinstyle="miter"/>
                <v:path gradientshapeok="t" o:connecttype="rect"/>
              </v:shapetype>
              <v:shape id="Tekstfelt 2" o:spid="_x0000_s1026" type="#_x0000_t202" style="position:absolute;margin-left:-7.8pt;margin-top:33.25pt;width:514.15pt;height:36.5pt;z-index:25162138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BYL+QEAAM0DAAAOAAAAZHJzL2Uyb0RvYy54bWysU9uO2yAQfa/Uf0C8N3bcOLux4qy2u92q&#10;0vYibfsBGOMYFRgKJHb69R2wNxu1b1X9gAYPnJlz5rC9GbUiR+G8BFPT5SKnRBgOrTT7mn7/9vDm&#10;mhIfmGmZAiNqehKe3uxev9oOthIF9KBa4QiCGF8NtqZ9CLbKMs97oZlfgBUGkx04zQJu3T5rHRsQ&#10;XausyPN1NoBrrQMuvMe/91OS7hJ+1wkevnSdF4GommJvIa0urU1cs92WVXvHbC/53Ab7hy40kwaL&#10;nqHuWWDk4ORfUFpyBx66sOCgM+g6yUXigGyW+R9snnpmReKC4nh7lsn/P1j++fhkvzoSxncw4gAT&#10;CW8fgf/wxMBdz8xe3DoHQy9Yi4WXUbJssL6ar0apfeUjSDN8ghaHzA4BEtDYOR1VQZ4E0XEAp7Po&#10;YgyE4891WWyu8pISjrnV+m1ZpqlkrHq+bZ0PHwRoEoOaOhxqQmfHRx9iN6x6PhKLGXiQSqXBKkOG&#10;mm7KokwXLjJaBvSdkrqm13n8JidEku9Nmy4HJtUUYwFlZtaR6EQ5jM2IByP7BtoT8ncw+QvfAwY9&#10;uF+UDOitmvqfB+YEJeqjQQ03y9UqmjFtVuVVgRt3mWkuM8xwhKppoGQK70Iy8MT1FrXuZJLhpZO5&#10;V/RMUmf2dzTl5T6denmFu98AAAD//wMAUEsDBBQABgAIAAAAIQDPN8iQ3wAAAAsBAAAPAAAAZHJz&#10;L2Rvd25yZXYueG1sTI/BTsMwDIbvSLxDZCRuW9JBC+uaTgjEFcQ2kHbLGq+taJyqydby9ngnuNny&#10;p9/fX6wn14kzDqH1pCGZKxBIlbct1Rp229fZI4gQDVnTeUINPxhgXV5fFSa3fqQPPG9iLTiEQm40&#10;NDH2uZShatCZMPc9Et+OfnAm8jrU0g5m5HDXyYVSmXSmJf7QmB6fG6y+Nyen4fPtuP+6V+/1i0v7&#10;0U9KkltKrW9vpqcViIhT/IPhos/qULLTwZ/IBtFpmCVpxqiGLEtBXACVLB5AHHi6W6Ygy0L+71D+&#10;AgAA//8DAFBLAQItABQABgAIAAAAIQC2gziS/gAAAOEBAAATAAAAAAAAAAAAAAAAAAAAAABbQ29u&#10;dGVudF9UeXBlc10ueG1sUEsBAi0AFAAGAAgAAAAhADj9If/WAAAAlAEAAAsAAAAAAAAAAAAAAAAA&#10;LwEAAF9yZWxzLy5yZWxzUEsBAi0AFAAGAAgAAAAhAIh8Fgv5AQAAzQMAAA4AAAAAAAAAAAAAAAAA&#10;LgIAAGRycy9lMm9Eb2MueG1sUEsBAi0AFAAGAAgAAAAhAM83yJDfAAAACwEAAA8AAAAAAAAAAAAA&#10;AAAAUwQAAGRycy9kb3ducmV2LnhtbFBLBQYAAAAABAAEAPMAAABfBQAAAAA=&#10;" filled="f" stroked="f">
                <v:textbox>
                  <w:txbxContent>
                    <w:p w14:paraId="7E2ADCBB" w14:textId="4D3398C2" w:rsidR="00EB0061" w:rsidRPr="0002173C" w:rsidRDefault="00EB0061" w:rsidP="007E6258">
                      <w:pPr>
                        <w:rPr>
                          <w:sz w:val="36"/>
                          <w:szCs w:val="36"/>
                        </w:rPr>
                      </w:pPr>
                      <w:r w:rsidRPr="0002173C">
                        <w:rPr>
                          <w:color w:val="FFFFFF" w:themeColor="background1"/>
                          <w:sz w:val="36"/>
                          <w:szCs w:val="36"/>
                        </w:rPr>
                        <w:t>Stillings- og kompetenceprofi</w:t>
                      </w:r>
                      <w:r w:rsidR="00593F85">
                        <w:rPr>
                          <w:color w:val="FFFFFF" w:themeColor="background1"/>
                          <w:sz w:val="36"/>
                          <w:szCs w:val="36"/>
                        </w:rPr>
                        <w:t>l</w:t>
                      </w:r>
                    </w:p>
                  </w:txbxContent>
                </v:textbox>
                <w10:wrap type="square" anchorx="margin" anchory="page"/>
              </v:shape>
            </w:pict>
          </mc:Fallback>
        </mc:AlternateContent>
      </w:r>
      <w:r w:rsidR="00B30D2A">
        <w:rPr>
          <w:noProof/>
        </w:rPr>
        <mc:AlternateContent>
          <mc:Choice Requires="wps">
            <w:drawing>
              <wp:anchor distT="0" distB="0" distL="114300" distR="114300" simplePos="0" relativeHeight="251621376" behindDoc="0" locked="0" layoutInCell="1" allowOverlap="1" wp14:anchorId="61B66E75" wp14:editId="1E415B12">
                <wp:simplePos x="0" y="0"/>
                <wp:positionH relativeFrom="column">
                  <wp:posOffset>-733425</wp:posOffset>
                </wp:positionH>
                <wp:positionV relativeFrom="paragraph">
                  <wp:posOffset>-1086485</wp:posOffset>
                </wp:positionV>
                <wp:extent cx="7559675" cy="10799445"/>
                <wp:effectExtent l="0" t="0" r="22225" b="20955"/>
                <wp:wrapNone/>
                <wp:docPr id="1944522507" name="Rektangel 1"/>
                <wp:cNvGraphicFramePr/>
                <a:graphic xmlns:a="http://schemas.openxmlformats.org/drawingml/2006/main">
                  <a:graphicData uri="http://schemas.microsoft.com/office/word/2010/wordprocessingShape">
                    <wps:wsp>
                      <wps:cNvSpPr/>
                      <wps:spPr>
                        <a:xfrm>
                          <a:off x="0" y="0"/>
                          <a:ext cx="7559675" cy="10799445"/>
                        </a:xfrm>
                        <a:prstGeom prst="rect">
                          <a:avLst/>
                        </a:prstGeom>
                        <a:solidFill>
                          <a:srgbClr val="2A4949"/>
                        </a:solidFill>
                        <a:ln>
                          <a:solidFill>
                            <a:srgbClr val="2A494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DB41F" id="Rektangel 1" o:spid="_x0000_s1026" style="position:absolute;margin-left:-57.75pt;margin-top:-85.55pt;width:595.25pt;height:850.3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mEfwIAAIoFAAAOAAAAZHJzL2Uyb0RvYy54bWysVMFu2zAMvQ/YPwi6r7YDp1mCOkXQosOA&#10;oi3WDj0rshQLkEVNUuJkXz9KdpyuLXYodpFFkXwkn0leXO5bTXbCeQWmosVZTokwHGplNhX9+XTz&#10;5SslPjBTMw1GVPQgPL1cfv500dmFmEADuhaOIIjxi85WtAnBLrLM80a0zJ+BFQaVElzLAopuk9WO&#10;dYje6myS5+dZB662DrjwHl+veyVdJnwpBQ/3UnoRiK4o5hbS6dK5jme2vGCLjWO2UXxIg30gi5Yp&#10;g0FHqGsWGNk69QaqVdyBBxnOOLQZSKm4SDVgNUX+qprHhlmRakFyvB1p8v8Plt/tHu2DQxo66xce&#10;r7GKvXRt/GJ+ZJ/IOoxkiX0gHB9n0+n8fDalhKOuyGfzeVlOI5/Zyd86H74JaEm8VNTh70gssd2t&#10;D73p0SSG86BVfaO0ToLbrK+0IzuGv26yKuflfED/y0ybj3liltE1O5WdbuGgRQTU5oeQRNVY6CSl&#10;nDpSjAkxzoUJRa9qWC36PItpnqemQvjRI1GSACOyxPpG7AEgdvtb7J6gwT66itTQo3P+r8R659Ej&#10;RQYTRudWGXDvAWisaojc2x9J6qmJLK2hPjw44qAfJ2/5jcIffMt8eGAO5wcnDXdCuMdDaugqCsON&#10;kgbc7/feoz22NWop6XAeK+p/bZkTlOjvBht+XpRlHOAklNPZBAX3UrN+qTHb9gqwbwrcPpana7QP&#10;+niVDtpnXB2rGBVVzHCMXVEe3FG4Cv2ewOXDxWqVzHBoLQu35tHyCB5ZjQ38tH9mzg5dHnBC7uA4&#10;u2zxqtl72+hpYLUNIFWahBOvA9848KlxhuUUN8pLOVmdVujyDwAAAP//AwBQSwMEFAAGAAgAAAAh&#10;ANCkssHeAAAADwEAAA8AAABkcnMvZG93bnJldi54bWxMj81OwzAQhO9IvIO1SNxax63S0hCnQgjE&#10;mQJ3N94mUeN1FLv5eXs2J7jNaD/NzuTHybViwD40njSodQICqfS2oUrD99f76glEiIasaT2hhhkD&#10;HIv7u9xk1o/0icMpVoJDKGRGQx1jl0kZyhqdCWvfIfHt4ntnItu+krY3I4e7Vm6SZCedaYg/1KbD&#10;1xrL6+nmNHi5LeNwdc79vH3gNowzuXnW+vFhenkGEXGKfzAs9bk6FNzp7G9kg2g1rJRKU2YXtVcK&#10;xMIk+5QHnlmlm8MOZJHL/zuKXwAAAP//AwBQSwECLQAUAAYACAAAACEAtoM4kv4AAADhAQAAEwAA&#10;AAAAAAAAAAAAAAAAAAAAW0NvbnRlbnRfVHlwZXNdLnhtbFBLAQItABQABgAIAAAAIQA4/SH/1gAA&#10;AJQBAAALAAAAAAAAAAAAAAAAAC8BAABfcmVscy8ucmVsc1BLAQItABQABgAIAAAAIQBDrrmEfwIA&#10;AIoFAAAOAAAAAAAAAAAAAAAAAC4CAABkcnMvZTJvRG9jLnhtbFBLAQItABQABgAIAAAAIQDQpLLB&#10;3gAAAA8BAAAPAAAAAAAAAAAAAAAAANkEAABkcnMvZG93bnJldi54bWxQSwUGAAAAAAQABADzAAAA&#10;5AUAAAAA&#10;" fillcolor="#2a4949" strokecolor="#2a4949" strokeweight="1pt"/>
            </w:pict>
          </mc:Fallback>
        </mc:AlternateContent>
      </w:r>
      <w:r w:rsidR="004340BF" w:rsidRPr="00CB36A4">
        <w:rPr>
          <w:rFonts w:eastAsia="Cambria" w:cstheme="majorHAnsi"/>
          <w:noProof/>
          <w:color w:val="000000"/>
          <w:sz w:val="20"/>
          <w:szCs w:val="20"/>
          <w:lang w:eastAsia="da-DK"/>
        </w:rPr>
        <mc:AlternateContent>
          <mc:Choice Requires="wps">
            <w:drawing>
              <wp:anchor distT="45720" distB="45720" distL="114300" distR="114300" simplePos="0" relativeHeight="251621390" behindDoc="0" locked="0" layoutInCell="1" allowOverlap="1" wp14:anchorId="16DE0B7C" wp14:editId="5616452C">
                <wp:simplePos x="0" y="0"/>
                <wp:positionH relativeFrom="margin">
                  <wp:posOffset>194310</wp:posOffset>
                </wp:positionH>
                <wp:positionV relativeFrom="page">
                  <wp:posOffset>1397000</wp:posOffset>
                </wp:positionV>
                <wp:extent cx="1143000" cy="463550"/>
                <wp:effectExtent l="0" t="0" r="0" b="0"/>
                <wp:wrapSquare wrapText="bothSides"/>
                <wp:docPr id="59116019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63550"/>
                        </a:xfrm>
                        <a:prstGeom prst="rect">
                          <a:avLst/>
                        </a:prstGeom>
                        <a:noFill/>
                        <a:ln w="9525">
                          <a:noFill/>
                          <a:miter lim="800000"/>
                          <a:headEnd/>
                          <a:tailEnd/>
                        </a:ln>
                      </wps:spPr>
                      <wps:txbx>
                        <w:txbxContent>
                          <w:p w14:paraId="35BD059C" w14:textId="16ED322D" w:rsidR="004340BF" w:rsidRPr="00AF2720" w:rsidRDefault="004340BF" w:rsidP="004340BF">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E0B7C" id="_x0000_s1027" type="#_x0000_t202" style="position:absolute;margin-left:15.3pt;margin-top:110pt;width:90pt;height:36.5pt;z-index:2516213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qxo+gEAANQDAAAOAAAAZHJzL2Uyb0RvYy54bWysU9tu2zAMfR+wfxD0vthJk6414hRduw4D&#10;ugvQ7QMUWY6FSaJGKbGzrx8lu2mwvQ17EShTPOQ5PF7fDNawg8KgwdV8Pis5U05Co92u5t+/Pby5&#10;4ixE4RphwKmaH1XgN5vXr9a9r9QCOjCNQkYgLlS9r3kXo6+KIshOWRFm4JWjZAtoRaQr7ooGRU/o&#10;1hSLsrwsesDGI0gVAn29H5N8k/HbVsn4pW2DiszUnGaL+cR8btNZbNai2qHwnZbTGOIfprBCO2p6&#10;groXUbA96r+grJYIAdo4k2ALaFstVeZAbOblH2yeOuFV5kLiBH+SKfw/WPn58OS/IovDOxhogZlE&#10;8I8gfwTm4K4TbqduEaHvlGio8TxJVvQ+VFNpkjpUIYFs+0/Q0JLFPkIGGlq0SRXiyQidFnA8ia6G&#10;yGRqOV9elCWlJOWWlxerVd5KIarnao8hflBgWQpqjrTUjC4OjyGmaUT1/CQ1c/CgjcmLNY71Nb9e&#10;LVa54CxjdSTfGW1rfkXdqX8uSCTfuybHUWgzxtTAuIl1IjpSjsN2YLqZJEkibKE5kgwIo83ot6Cg&#10;A/zFWU8Wq3n4uReoODMfHUl5PV8ukyfzZbl6u6ALnme25xnhJEHVPHI2hncx+3ikfEuStzqr8TLJ&#10;NDJZJ4s02Tx58/yeX738jJvfAAAA//8DAFBLAwQUAAYACAAAACEAx24W3twAAAAKAQAADwAAAGRy&#10;cy9kb3ducmV2LnhtbEyPQU/DMAyF70j8h8hI3FiyDqatNJ0QiCuIAZO4eY3XVjRO1WRr+fd4J7jZ&#10;fk/vfS42k+/UiYbYBrYwnxlQxFVwLdcWPt6fb1agYkJ22AUmCz8UYVNeXhSYuzDyG522qVYSwjFH&#10;C01Kfa51rBryGGehJxbtEAaPSdah1m7AUcJ9pzNjltpjy9LQYE+PDVXf26O38Ply+Nrdmtf6yd/1&#10;Y5iMZr/W1l5fTQ/3oBJN6c8MZ3xBh1KY9uHILqrOwsIsxWkhkxpQYsjm58tehvXCgC4L/f+F8hcA&#10;AP//AwBQSwECLQAUAAYACAAAACEAtoM4kv4AAADhAQAAEwAAAAAAAAAAAAAAAAAAAAAAW0NvbnRl&#10;bnRfVHlwZXNdLnhtbFBLAQItABQABgAIAAAAIQA4/SH/1gAAAJQBAAALAAAAAAAAAAAAAAAAAC8B&#10;AABfcmVscy8ucmVsc1BLAQItABQABgAIAAAAIQDo3qxo+gEAANQDAAAOAAAAAAAAAAAAAAAAAC4C&#10;AABkcnMvZTJvRG9jLnhtbFBLAQItABQABgAIAAAAIQDHbhbe3AAAAAoBAAAPAAAAAAAAAAAAAAAA&#10;AFQEAABkcnMvZG93bnJldi54bWxQSwUGAAAAAAQABADzAAAAXQUAAAAA&#10;" filled="f" stroked="f">
                <v:textbox>
                  <w:txbxContent>
                    <w:p w14:paraId="35BD059C" w14:textId="16ED322D" w:rsidR="004340BF" w:rsidRPr="00AF2720" w:rsidRDefault="004340BF" w:rsidP="004340BF">
                      <w:pPr>
                        <w:rPr>
                          <w:sz w:val="36"/>
                          <w:szCs w:val="36"/>
                        </w:rPr>
                      </w:pPr>
                    </w:p>
                  </w:txbxContent>
                </v:textbox>
                <w10:wrap type="square" anchorx="margin" anchory="page"/>
              </v:shape>
            </w:pict>
          </mc:Fallback>
        </mc:AlternateContent>
      </w:r>
      <w:r w:rsidR="004340BF">
        <w:rPr>
          <w:noProof/>
        </w:rPr>
        <w:drawing>
          <wp:inline distT="0" distB="0" distL="0" distR="0" wp14:anchorId="2835C766" wp14:editId="54A45EB7">
            <wp:extent cx="3962400" cy="463550"/>
            <wp:effectExtent l="0" t="0" r="0" b="0"/>
            <wp:docPr id="203625074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2400" cy="463550"/>
                    </a:xfrm>
                    <a:prstGeom prst="rect">
                      <a:avLst/>
                    </a:prstGeom>
                    <a:noFill/>
                  </pic:spPr>
                </pic:pic>
              </a:graphicData>
            </a:graphic>
          </wp:inline>
        </w:drawing>
      </w:r>
      <w:r w:rsidR="004274B4">
        <w:rPr>
          <w:noProof/>
        </w:rPr>
        <w:drawing>
          <wp:inline distT="0" distB="0" distL="0" distR="0" wp14:anchorId="3608AC76" wp14:editId="738E9332">
            <wp:extent cx="3962400" cy="368300"/>
            <wp:effectExtent l="0" t="0" r="0" b="0"/>
            <wp:docPr id="79426135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368300"/>
                    </a:xfrm>
                    <a:prstGeom prst="rect">
                      <a:avLst/>
                    </a:prstGeom>
                    <a:noFill/>
                  </pic:spPr>
                </pic:pic>
              </a:graphicData>
            </a:graphic>
          </wp:inline>
        </w:drawing>
      </w:r>
    </w:p>
    <w:p w14:paraId="60DD57B1" w14:textId="461A0CD8" w:rsidR="00B33011" w:rsidRDefault="00B33011" w:rsidP="007E6258"/>
    <w:p w14:paraId="3195DAE3" w14:textId="3F1FAB60" w:rsidR="00B33011" w:rsidRDefault="00B33011" w:rsidP="007E6258"/>
    <w:p w14:paraId="26799456" w14:textId="06B5D64A" w:rsidR="00B33011" w:rsidRDefault="00B33011" w:rsidP="007E6258"/>
    <w:p w14:paraId="28BDD97A" w14:textId="0F64DA66" w:rsidR="00B33011" w:rsidRDefault="00B33011" w:rsidP="007E6258"/>
    <w:p w14:paraId="39B1C750" w14:textId="2AAA32EC" w:rsidR="00B33011" w:rsidRDefault="008419A2" w:rsidP="007E6258">
      <w:pPr>
        <w:rPr>
          <w:rFonts w:eastAsia="Times New Roman" w:cs="Times New Roman"/>
          <w:b/>
          <w:bCs/>
          <w:sz w:val="28"/>
          <w:szCs w:val="32"/>
        </w:rPr>
      </w:pPr>
      <w:r w:rsidRPr="00CB36A4">
        <w:rPr>
          <w:rFonts w:eastAsia="Cambria" w:cstheme="majorHAnsi"/>
          <w:noProof/>
          <w:color w:val="000000"/>
          <w:sz w:val="20"/>
          <w:szCs w:val="20"/>
          <w:lang w:eastAsia="da-DK"/>
        </w:rPr>
        <mc:AlternateContent>
          <mc:Choice Requires="wps">
            <w:drawing>
              <wp:anchor distT="45720" distB="45720" distL="114300" distR="114300" simplePos="0" relativeHeight="251621382" behindDoc="0" locked="0" layoutInCell="1" allowOverlap="1" wp14:anchorId="13A227B4" wp14:editId="5A8339D7">
                <wp:simplePos x="0" y="0"/>
                <wp:positionH relativeFrom="margin">
                  <wp:posOffset>2009140</wp:posOffset>
                </wp:positionH>
                <wp:positionV relativeFrom="paragraph">
                  <wp:posOffset>3851275</wp:posOffset>
                </wp:positionV>
                <wp:extent cx="4427855" cy="2337435"/>
                <wp:effectExtent l="0" t="0" r="0" b="5715"/>
                <wp:wrapSquare wrapText="bothSides"/>
                <wp:docPr id="61688786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855" cy="2337435"/>
                        </a:xfrm>
                        <a:prstGeom prst="rect">
                          <a:avLst/>
                        </a:prstGeom>
                        <a:noFill/>
                        <a:ln w="9525">
                          <a:noFill/>
                          <a:miter lim="800000"/>
                          <a:headEnd/>
                          <a:tailEnd/>
                        </a:ln>
                      </wps:spPr>
                      <wps:txbx>
                        <w:txbxContent>
                          <w:p w14:paraId="2714B514" w14:textId="15596494" w:rsidR="000C65CF" w:rsidRPr="008419A2" w:rsidRDefault="00AC7F60" w:rsidP="0069649E">
                            <w:pPr>
                              <w:spacing w:before="360" w:after="0"/>
                              <w:rPr>
                                <w:color w:val="FFFFFF" w:themeColor="background1"/>
                                <w:sz w:val="56"/>
                                <w:szCs w:val="56"/>
                              </w:rPr>
                            </w:pPr>
                            <w:r>
                              <w:rPr>
                                <w:color w:val="FFFFFF" w:themeColor="background1"/>
                                <w:sz w:val="56"/>
                                <w:szCs w:val="56"/>
                              </w:rPr>
                              <w:t>C</w:t>
                            </w:r>
                            <w:r w:rsidR="00AC6FF4" w:rsidRPr="008419A2">
                              <w:rPr>
                                <w:color w:val="FFFFFF" w:themeColor="background1"/>
                                <w:sz w:val="56"/>
                                <w:szCs w:val="56"/>
                              </w:rPr>
                              <w:t xml:space="preserve">hef for </w:t>
                            </w:r>
                            <w:r w:rsidR="00092A22" w:rsidRPr="008419A2">
                              <w:rPr>
                                <w:color w:val="FFFFFF" w:themeColor="background1"/>
                                <w:sz w:val="56"/>
                                <w:szCs w:val="56"/>
                              </w:rPr>
                              <w:t xml:space="preserve">Økonomi </w:t>
                            </w:r>
                            <w:r w:rsidR="00FE3529">
                              <w:rPr>
                                <w:color w:val="FFFFFF" w:themeColor="background1"/>
                                <w:sz w:val="56"/>
                                <w:szCs w:val="56"/>
                              </w:rPr>
                              <w:t>&amp;</w:t>
                            </w:r>
                            <w:r w:rsidR="00092A22" w:rsidRPr="008419A2">
                              <w:rPr>
                                <w:color w:val="FFFFFF" w:themeColor="background1"/>
                                <w:sz w:val="56"/>
                                <w:szCs w:val="56"/>
                              </w:rPr>
                              <w:t xml:space="preserve"> Stab</w:t>
                            </w:r>
                          </w:p>
                          <w:p w14:paraId="25CE1118" w14:textId="20A484A5" w:rsidR="008419A2" w:rsidRPr="00C924F1" w:rsidRDefault="00092A22" w:rsidP="008419A2">
                            <w:pPr>
                              <w:spacing w:after="0"/>
                              <w:rPr>
                                <w:color w:val="FFFFFF" w:themeColor="background1"/>
                                <w:sz w:val="44"/>
                                <w:szCs w:val="44"/>
                              </w:rPr>
                            </w:pPr>
                            <w:r>
                              <w:rPr>
                                <w:color w:val="FFFFFF" w:themeColor="background1"/>
                                <w:sz w:val="44"/>
                                <w:szCs w:val="44"/>
                              </w:rPr>
                              <w:t>Albertslund</w:t>
                            </w:r>
                            <w:r w:rsidR="00616998" w:rsidRPr="00C924F1">
                              <w:rPr>
                                <w:color w:val="FFFFFF" w:themeColor="background1"/>
                                <w:sz w:val="44"/>
                                <w:szCs w:val="44"/>
                              </w:rPr>
                              <w:t xml:space="preserve"> Kommune</w:t>
                            </w:r>
                          </w:p>
                          <w:p w14:paraId="63E3C829" w14:textId="7C376EB7" w:rsidR="00CB36A4" w:rsidRPr="00C924F1" w:rsidRDefault="005C7EA2" w:rsidP="0069649E">
                            <w:pPr>
                              <w:spacing w:before="360" w:after="0"/>
                              <w:rPr>
                                <w:color w:val="FFFFFF" w:themeColor="background1"/>
                                <w:sz w:val="36"/>
                                <w:szCs w:val="36"/>
                              </w:rPr>
                            </w:pPr>
                            <w:r>
                              <w:rPr>
                                <w:color w:val="FFFFFF" w:themeColor="background1"/>
                                <w:sz w:val="36"/>
                                <w:szCs w:val="36"/>
                              </w:rPr>
                              <w:t>J</w:t>
                            </w:r>
                            <w:r w:rsidR="00834387">
                              <w:rPr>
                                <w:color w:val="FFFFFF" w:themeColor="background1"/>
                                <w:sz w:val="36"/>
                                <w:szCs w:val="36"/>
                              </w:rPr>
                              <w:t>ul</w:t>
                            </w:r>
                            <w:r>
                              <w:rPr>
                                <w:color w:val="FFFFFF" w:themeColor="background1"/>
                                <w:sz w:val="36"/>
                                <w:szCs w:val="36"/>
                              </w:rPr>
                              <w:t>i</w:t>
                            </w:r>
                            <w:r w:rsidR="00CB36A4" w:rsidRPr="00C924F1">
                              <w:rPr>
                                <w:color w:val="FFFFFF" w:themeColor="background1"/>
                                <w:sz w:val="36"/>
                                <w:szCs w:val="36"/>
                              </w:rPr>
                              <w:t xml:space="preserve"> 202</w:t>
                            </w:r>
                            <w:r w:rsidR="00A05F0C" w:rsidRPr="00C924F1">
                              <w:rPr>
                                <w:color w:val="FFFFFF" w:themeColor="background1"/>
                                <w:sz w:val="36"/>
                                <w:szCs w:val="36"/>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227B4" id="_x0000_s1028" type="#_x0000_t202" style="position:absolute;margin-left:158.2pt;margin-top:303.25pt;width:348.65pt;height:184.05pt;z-index:25162138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q5p/gEAANUDAAAOAAAAZHJzL2Uyb0RvYy54bWysU11v2yAUfZ+0/4B4X+w49pJacaquXadJ&#10;3YfU7gcQjGM04DIgsbNfvwtO02h7q+YHBFzfc+8597C+HrUiB+G8BNPQ+SynRBgOrTS7hv54un+3&#10;osQHZlqmwIiGHoWn15u3b9aDrUUBPahWOIIgxteDbWgfgq2zzPNeaOZnYIXBYAdOs4BHt8taxwZE&#10;1yor8vx9NoBrrQMuvMfbuylINwm/6wQP37rOi0BUQ7G3kFaX1m1cs82a1TvHbC/5qQ32ii40kwaL&#10;nqHuWGBk7+Q/UFpyBx66MOOgM+g6yUXigGzm+V9sHntmReKC4nh7lsn/P1j+9fBovzsSxg8w4gAT&#10;CW8fgP/0xMBtz8xO3DgHQy9Yi4XnUbJssL4+pUapfe0jyHb4Ai0Ome0DJKCxczqqgjwJouMAjmfR&#10;xRgIx8uyLJarqqKEY6xYLJbloko1WP2cbp0PnwRoEjcNdTjVBM8ODz7Edlj9/EusZuBeKpUmqwwZ&#10;GnpVFVVKuIhoGdB4SuqGrvL4TVaILD+aNiUHJtW0xwLKnGhHphPnMG5HIlvsOuZGFbbQHlEHB5PP&#10;8F3gpgf3m5IBPdZQ/2vPnKBEfTao5dW8LKMp06GslgUe3GVkexlhhiNUQwMl0/Y2JCNPlG9Q804m&#10;NV46ObWM3kkinXwezXl5Tn+9vMbNHwAAAP//AwBQSwMEFAAGAAgAAAAhANQO5wHgAAAADAEAAA8A&#10;AABkcnMvZG93bnJldi54bWxMj8FOwzAQRO9I/IO1SNyoHZqmbcimQiCuoBaoxM2Nt0lEvI5itwl/&#10;j3uC42qeZt4Wm8l24kyDbx0jJDMFgrhypuUa4eP95W4FwgfNRneOCeGHPGzK66tC58aNvKXzLtQi&#10;lrDPNUITQp9L6auGrPYz1xPH7OgGq0M8h1qaQY+x3HbyXqlMWt1yXGh0T08NVd+7k0X4fD1+7VP1&#10;Vj/bRT+6SUm2a4l4ezM9PoAINIU/GC76UR3K6HRwJzZedAjzJEsjipCpbAHiQqhkvgRxQFgv0wxk&#10;Wcj/T5S/AAAA//8DAFBLAQItABQABgAIAAAAIQC2gziS/gAAAOEBAAATAAAAAAAAAAAAAAAAAAAA&#10;AABbQ29udGVudF9UeXBlc10ueG1sUEsBAi0AFAAGAAgAAAAhADj9If/WAAAAlAEAAAsAAAAAAAAA&#10;AAAAAAAALwEAAF9yZWxzLy5yZWxzUEsBAi0AFAAGAAgAAAAhADCermn+AQAA1QMAAA4AAAAAAAAA&#10;AAAAAAAALgIAAGRycy9lMm9Eb2MueG1sUEsBAi0AFAAGAAgAAAAhANQO5wHgAAAADAEAAA8AAAAA&#10;AAAAAAAAAAAAWAQAAGRycy9kb3ducmV2LnhtbFBLBQYAAAAABAAEAPMAAABlBQAAAAA=&#10;" filled="f" stroked="f">
                <v:textbox>
                  <w:txbxContent>
                    <w:p w14:paraId="2714B514" w14:textId="15596494" w:rsidR="000C65CF" w:rsidRPr="008419A2" w:rsidRDefault="00AC7F60" w:rsidP="0069649E">
                      <w:pPr>
                        <w:spacing w:before="360" w:after="0"/>
                        <w:rPr>
                          <w:color w:val="FFFFFF" w:themeColor="background1"/>
                          <w:sz w:val="56"/>
                          <w:szCs w:val="56"/>
                        </w:rPr>
                      </w:pPr>
                      <w:r>
                        <w:rPr>
                          <w:color w:val="FFFFFF" w:themeColor="background1"/>
                          <w:sz w:val="56"/>
                          <w:szCs w:val="56"/>
                        </w:rPr>
                        <w:t>C</w:t>
                      </w:r>
                      <w:r w:rsidR="00AC6FF4" w:rsidRPr="008419A2">
                        <w:rPr>
                          <w:color w:val="FFFFFF" w:themeColor="background1"/>
                          <w:sz w:val="56"/>
                          <w:szCs w:val="56"/>
                        </w:rPr>
                        <w:t xml:space="preserve">hef for </w:t>
                      </w:r>
                      <w:r w:rsidR="00092A22" w:rsidRPr="008419A2">
                        <w:rPr>
                          <w:color w:val="FFFFFF" w:themeColor="background1"/>
                          <w:sz w:val="56"/>
                          <w:szCs w:val="56"/>
                        </w:rPr>
                        <w:t xml:space="preserve">Økonomi </w:t>
                      </w:r>
                      <w:r w:rsidR="00FE3529">
                        <w:rPr>
                          <w:color w:val="FFFFFF" w:themeColor="background1"/>
                          <w:sz w:val="56"/>
                          <w:szCs w:val="56"/>
                        </w:rPr>
                        <w:t>&amp;</w:t>
                      </w:r>
                      <w:r w:rsidR="00092A22" w:rsidRPr="008419A2">
                        <w:rPr>
                          <w:color w:val="FFFFFF" w:themeColor="background1"/>
                          <w:sz w:val="56"/>
                          <w:szCs w:val="56"/>
                        </w:rPr>
                        <w:t xml:space="preserve"> Stab</w:t>
                      </w:r>
                    </w:p>
                    <w:p w14:paraId="25CE1118" w14:textId="20A484A5" w:rsidR="008419A2" w:rsidRPr="00C924F1" w:rsidRDefault="00092A22" w:rsidP="008419A2">
                      <w:pPr>
                        <w:spacing w:after="0"/>
                        <w:rPr>
                          <w:color w:val="FFFFFF" w:themeColor="background1"/>
                          <w:sz w:val="44"/>
                          <w:szCs w:val="44"/>
                        </w:rPr>
                      </w:pPr>
                      <w:r>
                        <w:rPr>
                          <w:color w:val="FFFFFF" w:themeColor="background1"/>
                          <w:sz w:val="44"/>
                          <w:szCs w:val="44"/>
                        </w:rPr>
                        <w:t>Albertslund</w:t>
                      </w:r>
                      <w:r w:rsidR="00616998" w:rsidRPr="00C924F1">
                        <w:rPr>
                          <w:color w:val="FFFFFF" w:themeColor="background1"/>
                          <w:sz w:val="44"/>
                          <w:szCs w:val="44"/>
                        </w:rPr>
                        <w:t xml:space="preserve"> Kommune</w:t>
                      </w:r>
                    </w:p>
                    <w:p w14:paraId="63E3C829" w14:textId="7C376EB7" w:rsidR="00CB36A4" w:rsidRPr="00C924F1" w:rsidRDefault="005C7EA2" w:rsidP="0069649E">
                      <w:pPr>
                        <w:spacing w:before="360" w:after="0"/>
                        <w:rPr>
                          <w:color w:val="FFFFFF" w:themeColor="background1"/>
                          <w:sz w:val="36"/>
                          <w:szCs w:val="36"/>
                        </w:rPr>
                      </w:pPr>
                      <w:r>
                        <w:rPr>
                          <w:color w:val="FFFFFF" w:themeColor="background1"/>
                          <w:sz w:val="36"/>
                          <w:szCs w:val="36"/>
                        </w:rPr>
                        <w:t>J</w:t>
                      </w:r>
                      <w:r w:rsidR="00834387">
                        <w:rPr>
                          <w:color w:val="FFFFFF" w:themeColor="background1"/>
                          <w:sz w:val="36"/>
                          <w:szCs w:val="36"/>
                        </w:rPr>
                        <w:t>ul</w:t>
                      </w:r>
                      <w:r>
                        <w:rPr>
                          <w:color w:val="FFFFFF" w:themeColor="background1"/>
                          <w:sz w:val="36"/>
                          <w:szCs w:val="36"/>
                        </w:rPr>
                        <w:t>i</w:t>
                      </w:r>
                      <w:r w:rsidR="00CB36A4" w:rsidRPr="00C924F1">
                        <w:rPr>
                          <w:color w:val="FFFFFF" w:themeColor="background1"/>
                          <w:sz w:val="36"/>
                          <w:szCs w:val="36"/>
                        </w:rPr>
                        <w:t xml:space="preserve"> 202</w:t>
                      </w:r>
                      <w:r w:rsidR="00A05F0C" w:rsidRPr="00C924F1">
                        <w:rPr>
                          <w:color w:val="FFFFFF" w:themeColor="background1"/>
                          <w:sz w:val="36"/>
                          <w:szCs w:val="36"/>
                        </w:rPr>
                        <w:t>6</w:t>
                      </w:r>
                    </w:p>
                  </w:txbxContent>
                </v:textbox>
                <w10:wrap type="square" anchorx="margin"/>
              </v:shape>
            </w:pict>
          </mc:Fallback>
        </mc:AlternateContent>
      </w:r>
      <w:r w:rsidR="00D75657">
        <w:rPr>
          <w:rFonts w:eastAsia="Cambria" w:cstheme="majorHAnsi"/>
          <w:noProof/>
          <w:color w:val="000000"/>
          <w:sz w:val="20"/>
          <w:szCs w:val="20"/>
          <w:lang w:eastAsia="da-DK"/>
        </w:rPr>
        <mc:AlternateContent>
          <mc:Choice Requires="wpg">
            <w:drawing>
              <wp:anchor distT="0" distB="0" distL="114300" distR="114300" simplePos="0" relativeHeight="251674641" behindDoc="0" locked="0" layoutInCell="1" allowOverlap="1" wp14:anchorId="47BA919D" wp14:editId="0CBA8DC7">
                <wp:simplePos x="0" y="0"/>
                <wp:positionH relativeFrom="column">
                  <wp:posOffset>2063000</wp:posOffset>
                </wp:positionH>
                <wp:positionV relativeFrom="paragraph">
                  <wp:posOffset>3158213</wp:posOffset>
                </wp:positionV>
                <wp:extent cx="4021050" cy="799145"/>
                <wp:effectExtent l="0" t="0" r="0" b="1270"/>
                <wp:wrapNone/>
                <wp:docPr id="1194768485" name="Gruppe 35"/>
                <wp:cNvGraphicFramePr/>
                <a:graphic xmlns:a="http://schemas.openxmlformats.org/drawingml/2006/main">
                  <a:graphicData uri="http://schemas.microsoft.com/office/word/2010/wordprocessingGroup">
                    <wpg:wgp>
                      <wpg:cNvGrpSpPr/>
                      <wpg:grpSpPr>
                        <a:xfrm>
                          <a:off x="0" y="0"/>
                          <a:ext cx="4021050" cy="799145"/>
                          <a:chOff x="0" y="0"/>
                          <a:chExt cx="4021050" cy="799145"/>
                        </a:xfrm>
                      </wpg:grpSpPr>
                      <pic:pic xmlns:pic="http://schemas.openxmlformats.org/drawingml/2006/picture">
                        <pic:nvPicPr>
                          <pic:cNvPr id="303435527" name="Billede 34"/>
                          <pic:cNvPicPr>
                            <a:picLocks noChangeAspect="1"/>
                          </pic:cNvPicPr>
                        </pic:nvPicPr>
                        <pic:blipFill rotWithShape="1">
                          <a:blip r:embed="rId14" cstate="print">
                            <a:extLst>
                              <a:ext uri="{28A0092B-C50C-407E-A947-70E740481C1C}">
                                <a14:useLocalDpi xmlns:a14="http://schemas.microsoft.com/office/drawing/2010/main" val="0"/>
                              </a:ext>
                            </a:extLst>
                          </a:blip>
                          <a:srcRect r="78862"/>
                          <a:stretch>
                            <a:fillRect/>
                          </a:stretch>
                        </pic:blipFill>
                        <pic:spPr bwMode="auto">
                          <a:xfrm>
                            <a:off x="0" y="0"/>
                            <a:ext cx="849630" cy="789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43674046" name="Billede 34"/>
                          <pic:cNvPicPr>
                            <a:picLocks noChangeAspect="1"/>
                          </pic:cNvPicPr>
                        </pic:nvPicPr>
                        <pic:blipFill rotWithShape="1">
                          <a:blip r:embed="rId15">
                            <a:lum bright="70000" contrast="-70000"/>
                            <a:extLst>
                              <a:ext uri="{BEBA8EAE-BF5A-486C-A8C5-ECC9F3942E4B}">
                                <a14:imgProps xmlns:a14="http://schemas.microsoft.com/office/drawing/2010/main">
                                  <a14:imgLayer r:embed="rId16">
                                    <a14:imgEffect>
                                      <a14:saturation sat="156000"/>
                                    </a14:imgEffect>
                                    <a14:imgEffect>
                                      <a14:brightnessContrast bright="100000" contrast="-100000"/>
                                    </a14:imgEffect>
                                  </a14:imgLayer>
                                </a14:imgProps>
                              </a:ext>
                              <a:ext uri="{28A0092B-C50C-407E-A947-70E740481C1C}">
                                <a14:useLocalDpi xmlns:a14="http://schemas.microsoft.com/office/drawing/2010/main" val="0"/>
                              </a:ext>
                            </a:extLst>
                          </a:blip>
                          <a:srcRect l="20756"/>
                          <a:stretch>
                            <a:fillRect/>
                          </a:stretch>
                        </pic:blipFill>
                        <pic:spPr bwMode="auto">
                          <a:xfrm>
                            <a:off x="834620" y="9205"/>
                            <a:ext cx="3186430" cy="7899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5986AF4" id="Gruppe 35" o:spid="_x0000_s1026" style="position:absolute;margin-left:162.45pt;margin-top:248.7pt;width:316.6pt;height:62.9pt;z-index:251674641" coordsize="40210,799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wMuVzDAgAAPggAAA4AAABkcnMvZTJvRG9jLnht&#10;bNxVa2/TMBT9jsR/sPJ9y7NpG62dgLEJaUDFQHx2HSexFj907bbbv+faSat1QzBNQggmLfXz3nPO&#10;PbbPzu9kT7YcrNBqEaWnSUS4YroWql1E375enswiYh1VNe214ovontvofPn61dnOVDzTne5rDgSD&#10;KFvtzCLqnDNVHFvWcUntqTZc4WSjQVKHXWjjGugOo8s+zpKkjHcaagOacWtx9GKYjJYhftNw5j43&#10;jeWO9IsIsbnwhfBd+2+8PKNVC9R0go0w6AtQSCoUJj2EuqCOkg2IJ6GkYKCtbtwp0zLWTSMYDxyQ&#10;TZo8YnMFemMCl7bateYgE0r7SKcXh2WftldgbswKUImdaVGL0PNc7hqQ/hdRkrsg2f1BMn7nCMPB&#10;IsnSZILKMpybzudpMRk0ZR0K/2Qb697/emO8TxsfgTGCVfg/KoCtJwr83im4y22AR2MQ+awYksLt&#10;xpxgsQx1Yi164e6D8bAsHpTargRbwdBBMVdARL2I8iQv8skkm0ZEUYm+fyv6ntec5IWXx+/0i4et&#10;1FO71uzWEqXfdVS1/I01aF08UH51fLw8dI/yrnthLjEBAe2+C9fddNRgzjQ40k+OlNH3j3zzE9UG&#10;T15otpFcueGQAe+RvVa2E8ZGBCou1xxpwoc6xdLjAXeYz4BQbqi+BfYFCRDMOJ3NymwcdcAd67yn&#10;GoTrV3h6tLL7icBtT2fQyaI3yXr3UdeYgm6cDqye481ZMS/zvTVn83kRjvvBYSg7WHfFtSS+gWwQ&#10;TwhOt9d2RLZf4jEr7UVGxLTq1dEAxvQjAb3HOzaxbgMHbPwz1k2TIi+nRVKU/713s1DtfiPJGkTb&#10;oQWmCf6ho7VyQL0nToaRwabemL7ue3fjm5Il00n5p909y4syQ1h4xc6zZLxg9zdwns7K4u/bPNzX&#10;+EiF8zw+qP4VfNjH9sNnf/kDAAD//wMAUEsDBAoAAAAAAAAAIQDQAAFiFEYAABRGAAAUAAAAZHJz&#10;L21lZGlhL2ltYWdlMS5wbmeJUE5HDQoaCgAAAA1JSERSAAADxwAAAL4IBgAAABjKfc4AAAABc1JH&#10;QgCuzhzpAAAABGdBTUEAALGPC/xhBQAAAAlwSFlzAAAh1QAAIdUBBJy0nQAARalJREFUeF7t3Qec&#10;HGXdB/BFJHe3M0NAigIqiigapUgoKXfzzNKLNAUUxIIF0JfyChakeL4qEA1Jbsql0EIvCU2aSBOk&#10;N4UAKgSQltAJIZB2uez7eTbsZeY3s3szszOz7ff9fH6f1/f2ef7P7Oxwuf/uzkwu17rWyOUOWjM3&#10;qndETszszI3uzed2naisLZw98rr5A61gn6YZ9t9l1i44xUZJeZvk9qk99lFye+V2l7ZfPg/5fOTz&#10;yhXXwCdMRERERERErW70jLwqZqzfOb7v01091g5qt/Vj1bAspWA9gA1mO0cVzqOaYU7ThHVYXje/&#10;KveXKs5cX+4/3KVERERERETUKLa31xtRmLqF2uPommEfpxn2NXnDehObPib5KIa1SBXWFXK/q7rV&#10;o4yf/OXc6DPXx5eIiIiIiIiIaiF6OxXR9xXVMPdTdfs3WsG+VTPsAWzSmMaOalh/UYT1f13C2l8p&#10;yAaan0ITERERERF5qN3mBppu7akK+9eqbt6sGs5ibK6Y1o1imItUw7lFFdaJWsHet2vMpE3wGCEi&#10;IiIiImoZyphJWyrCPkbTrWs1Yb2OTRLDYLSC9aai2zeohv2r/PhJW+MxRURERERE1MB6P6oa1g9l&#10;U6Pp1ivY8DBMrZFvrqjCulEr2Ifj0UdERERERFQX+bHmVxXZqPDTYKaO0YTzmmI41+e7zdF4jBIR&#10;EREREaUOmxSGqXfwGCUiIiIiIkodNiYMU+/gMUpERERERJQ6bEwYpt7BY5SIiIiIiCh12JgwTL2D&#10;xygREREREVHqsDFhmHoHj1EiIiIiIqLUYWPCMPUOHqNERERERESpw8aEYeodPEaJiIiIiIhSh40J&#10;w9Q7eIwSERERERGlDhsThql38BglIiIiIiJKHTYmDFPv4DFKRERERESUOmxMGKbewWOUiIiIiIgo&#10;ddiYMEy9g8coERERERFR6rAxYZh6B49RIiIiIiKi1GFjwjD1jCasJ/EYJSIiIiIiSh02JwxTz7A5&#10;JiIiIiKiusgL+ylsUBimXmFzTEREREREdaEZ9t+xQWGiZcIFDxVve+jF4pV3PFMs/GSW73EmfDTD&#10;noXHKBERERERUeqauTn+0jfP9/2snDE/uLS4YsVgcZO9z/I9lnTcZlwzx/c4Ez5sjomIiIiIqC5U&#10;YV+MDUoz5Jw/zyk1o5Mve8T32Lq79A81q0dPvN33eNJxY3NcW9gcExERERFRXWgF+zRsUBol4350&#10;ue9nMuvvNnWoGV2ybMD3+ML3lw49fsr0e32PJx23Wx980fc4Ez6asP6AxygREREREVHqGrU5nnnD&#10;E6VmE38u8/y8dz0NqfuxBe8t8Tx28Ek3+OYnHTc2xzXGsHrxGCUiIiIiIkqdali/9DUoDRB5vrC0&#10;7wnXeH5+gnmXpxmV5M/X2ckpDnw4x637x8GfPicZNzbHNYbNMRERERER1cPawtnD16DUOd865Yah&#10;ZvPNBYuHfr7j4Zd6GtEw1t3ZXz/puLE5ri153fouHqNERERERESpa8TmeNHiZZ6G83+n/K10q6So&#10;BgdX+mqnETc2x7VFFc6BeIwSERERERGlThG2gQ1KFjn2zDtKzeSn9vHeaukQ16fGtfq/c+73rZtG&#10;3ObMfcP3OBM+bI6JiIiIiKg+dp2oYIOSRT5Ysnyoodz5p7NLP1tn5/7A84bjWnfnft+6SWb3Y6/C&#10;JUveXPBBcYPdpvnGM8Mnr1t74iFKRERERESUvjo1x2jx0gH8UU2uv/s535pJpvCTWbikz8id/POY&#10;6lENU+AhSkRERERElL4GaY6TlvanxvJ85uFcfcczvnlM9bA5JiIiIiKi+hAzO7FBSTt7H38N9pGJ&#10;OvTUG31rJpkvHDgTl6wI5zLV0zXO3g4PUSIiIiIiovTVoTkeHEzuvGJ0VQaf1v4i4F7LleDcRok8&#10;z/uoM24r9s/+Zynyf4/+7sW+cVlH7TZH4SFKRERERESUvgyb42+dcqPnQlxJe+yZ131rppE9jgu+&#10;EFcQnFuPbLTXjOIj/3qtuHRZuPO6VwwOFp96/q3iJ/aY7quVdtgcExERERFRfYzqHYENSpI57bwH&#10;i0uXr8D+K3FnXfO4b+00ExbOyzLHTrqj5qt/L1u+orjeLumev+0Om2MiIiIiIqqPlJrjc/78BPZZ&#10;qZAXxsK1s8gL89/FTfH53AHn+uZlkc2/fh5uSs2ee2WBb500onabG+AhSkRERERElL4UmuNFi5dh&#10;b5WK9xcv962dZd57v/LzPGnq3b7xWeTBJ1/FTUlM6VPkXaf61kwybI6JiIiIiKhODloTG5RakiXj&#10;qFm+9bPOr/vvxs0qfmqfs3zj0s76u00tvVmQNvk17Q12m+ZbP6nkxkz6GB6hREREREREGUiuOX7w&#10;yfnYS5W8u2gp/igxp0y/x7cdWeYz+52Dm+Qbk3Y22H1acWCgtnOLo0jzE3s8OomIiIiIiDKSTHP8&#10;+W+sPs/1sWfeKB706+t9Yzbea0bx7/942dNoJeXoibf71ssiWxzoP78Xx6SZdXZyissH0r/gGXri&#10;2Td925JE8OgkIiIiIiLKDDYoaebm+57HPisxb727OPVzYjGjvnk+boZvTJp5Z+ESXD4z3+m9ybc9&#10;tQaPTSIiIiIiosxgg5JGTp1+b+nK0lnY7ZgrfeunlXo2x3c++hIunTncplqDxyYREREREVFmsEFJ&#10;MmN/cGlx6bIB7KlS9+1Tk/9UMyj1ao4P+OWfcdm6OHlasud847FJRERERESUGWxQksqUyx7FXipT&#10;B53oP+856dSjOf7YLv24ZF3h9tUSPDaJiIiIiIgygw1KEjnwxOs8DdR9c+Z5kpXNv3Geb9uSTD2a&#10;43pcgKua0d+92LeNcYPHJhERERERUWawQckqDz31KvZZqRgZsHZSkY0hwjFJpvCTWbhc3V1/93O+&#10;7YwbPDaJiIiIiIgygw1KVjn6zDuwz0rFosXLfGsnlayb45Urs7moWVS4nXGDxyYREREREVFmsEHJ&#10;Kll9cixZlz/qWz+JZNkcP/DEfFyqYYzcyb+9cYLHJhERERERUWawQckqWfvqYRf5tqHWZNUcb7D7&#10;NFymoXx2/3N82xwneGwSERERERFlBhuUrJI1+ZXk9Xad6tuOWpJVczz/zfdxmYay1aEX+LY5TvDY&#10;JCIiIiIiygw2KFnkE3tOx/4qE/JKz7gtteSIM27FJXxjas2uR1+JSzScpK5YjccmERERERFRZrBB&#10;ySJfDrgFUlaWLBvwbU/cZNEcL146gEs0HDbHRERERETU9LBBySKnz3wQ+6tMLVk6kMhXrNNujn93&#10;zv1YviGxOSYiIiIioqaHDUoWMS//B/ZXPv954R38UaIGV64sblPjRbrSbo6bRRLNsWJYc/HYJCIi&#10;IiIiygw2KVlkuOZ4nZ1XjVv4/lJ8KHG/Pfs+3/aFTZrN8e0Pv4ilG9ZXDqn9glyK4TyDxyYRERER&#10;EVFmNGEPYqOSdjbd92zsr0reenexZ9yGGd7CaN2d+33bOVxmXD0Hy/jGxMmWh1yAZRvalw6e6XsO&#10;UcPmmIiIiIiI6kopWA9go5JFnnlp9dem5TnAB/ziWt8YmcVLlnsasTQMDq4sfnqfs3xrD5e0muNm&#10;85n9ar/PsWpYf8Fjk4iIiIiIKDP1ao7DZp8TrsVeLFEvvrrQt2bYpNEcT7vqMSzZ8D6+x3Tf84ga&#10;NsdERERERFRXmmHdjY1KI+UTe6R3T+Q/XfSwb70oSbo5bravU5fh84gTNsdERERERFRXqmFZ2Kg0&#10;WtJS69eBg5rjzQ441zcuTOQ5z80Kn0ucaIZzNh6bREREREREmWmG5njRB8uwH0vE8oHB4oZ7TPOt&#10;FzZX3TEXS8ZujpcuG8BSTQOfS5yohmPhsUnhKN3WLpqwL1eEfa/M2sK+IC+cbXAcERERERFV0QzN&#10;8dTZ6Z2HO7BisPjJr0W/GJfMI/9+DcvFao6fe3kBlmkq+HzihM1xdIqwdtEMZwD3ZTmaYS3p7Dnz&#10;UziPiIiIiIgCaMI6DP+obrTs//M/Yz+WuMJPZvnWHS5JNMdzXVftbkZznn3D95ziRDXsX+GxSZUp&#10;3fYxuA8rJa9P2RPnpwXXdkc1rIdwfDU431Orx9FxPFGjw+PYHU3YV+F4am2qsF7A42Dod5wwL8Hx&#10;WdEK9r64PTgmTXnDugzXl1EM52ocS0SUuGZojrc89ELsyVJx7+PzfGtXS63N8YL3luD0pjPhgod8&#10;zytONMM5Fo9NqmD8hE/j/hsuuVG9I7BMGnBdd9gcU7vD49gdNsfth82xX95wKjTG9k04logoFc3Q&#10;HMtkZXDlyqJ+5BW+9YMS1Bxv//1LfOMw+/38z8WVK1fi1Ka0z8+u8T2/OGFzHB7uuzDJG9abWCcN&#10;uK47bI6p3eFx7A6b4/bD5tgrr9t34rof7osLcCwRUWo0ve/z+IuoEVMPB//6+uLIgG0p59GA5njH&#10;wy/1jStns/3PweFNr9rzjZK8bh+Bxyb5dexgfRb3XdjkRk8YifWShmu6w+a4vWkF+7RK6dhxymdw&#10;fCvC49gdNsfth83xapqwn8I1S/uhYF6OY4mIUtUszfHgYP0+aV2ybKD4nd6bip/d33vrpyDuZvFj&#10;u/QXv3Tw+cWr73gGh7WMT35thu+1ihO10P91PDbJD/dblKh6/2VYL2m4pmd9NsdtDV9D77FhChzf&#10;ivB5u8PmuP2wOV5FE9bjuF5pHxj2b3AsEVHqmqU5vuexediXUUoeeGI+/qgifJ3ihs1xOLjfPPtQ&#10;OAfm9eALmZSD9ZKG63m2j81xW8PX0HtssDlmc9x+2Bzncpphz8e1Ss/fsE/GsUREmegS5ifxl1Ij&#10;5rdn34d9GaXk11Pvxh9VhK9T3OR7rL3x2CSvvOgzcb+5Ux6HP3dH7U63CcH1PGuzOW5r+Bp6j410&#10;j8tGgc/bHTbH7ae9m+Pej6iGsxjXkekabx+Ao4mIMtMszfEex12FfRml5Gs/uxp/VBG+TnGjGc6O&#10;eGySlyasFbjfylGFPXTBEs2wluPj5SjCfMtbNVm4nmcb2Ry3NXwNvccGm2M2x+2njZvjNVTDWoJr&#10;yHTp5j44mIgoU83SHH9iz+nYl1FKvnjwTPxRoGdfXuB7neKGzfEwdjDXxn3mTm6cvXF56Fo9k7fF&#10;xz1jR8/Ie4snB9dyh81xe8PX0HtssDlmc9x+2rU5xtqrn3NfN44lIsqctv3p6+EvqEYNZSPsvp51&#10;29O+1yhu8j32tnhs0mqKsJ/HfeYOjsfH3dEM+wwcnxRcyx02x+0NX0PvscHmmM1x+2nH5rjSN6CU&#10;7r6tcCwRUV2wOW49982pfPGyp198u7ho8XL8sUfYff0L6y7faxQ3XWOmbYLHJq2G+8udvHB+geNV&#10;Yb+G49zB8UnBddxhc9ze8DX0Hhtsjtkct5+2ao437e2s1Bh3iEmb43Aiorpppub4L/f9F/szCnDT&#10;vc/jj4ZcefszxflvLsIfe8h9Hcb+v7jW9xrFDZvjypSCfQzuL3dyo49YC+fkus0NcJxnztiJG+KU&#10;JOA67rA5bm/4GnqPDTbHbI7bT9s0x2LmOpqwB7Fmqe7oGSNxOBFRfY2Z1IW/rBo1P/zDX7E/owBn&#10;nP8Q/mjIudc9WZzz7Jv4Yw+5r995bwn+2GfsDy/zvUZxw+a4MkU4C3F/laMJ83UcX4Zj3cmndGEu&#10;XMcdNsftDV9D77HB5pjNcftpi+Z4x76Pa4a1EuuVao7qHYHDiYjqr4maYxmq7om5bxT3/N/KV5s+&#10;dca9xeMm/Q1/7CH383OvLMAf+2x2wDm+1ydu8LCkst6P4L5yR9HtQ3FGWb7gXInj097nuIY7bI7b&#10;G76G3mODzTGb4/bT6s1xfry1NdYpHeuGtRLHEhE1jiZrjgcHV2KPRi6b7X9OceROld9EkM2x3I/V&#10;yMcfeGI+/tgHX5tagoclraIa1l9wX4Xeb2Mnbojj3VGEczROqRWu4Q6b40p6PyJ/D5fSwvA19B4b&#10;dW6Oy/s/5dcAn7c7bI4DyFNG3K9N6fWZtSYOa1at3BwrYoqBNVYd59YKHEtE1GAOWhN/eTVybrj7&#10;OezRyKW8nyoJ2xxPufRR/LEPvja1BI9KWgX3kzuqbj+C4xHOweD4WmF9z/am2Byr3eaovGHNxnFB&#10;UYS9UBX2rzt6rM+6a6StQ0z5jGpYv5T3msZtqhTNsO7WDGvv3FYTFayXho7uqZtpRt/vVcN+D7cl&#10;TLCeG451RzXsmxTDnhk2WHtYm5sdnYY1XjYcuPZwUQz7unxh6ujSmxg1wtruRG2OOwvOppWCY+PC&#10;up41kvpK7Lg/avLetppu34P7JGwU4TzYZTj7yVpYPi35gjlaNeyLcFuCoglnqao7J+XEmeu7a7Rq&#10;c5wX5h44v7QfCs6AvMcxjk+bottbKrp1uqpXv1BlOYphnd0lby85eob/eh4pUPX+L8m7SKjCeh23&#10;BaMW7Ee6dPsAeXtHrFOJ/PdRNayJmrCXYT2Mplu3afJe02LKOlgnUaN6R3TqVk9e2FfhNgRFM+xZ&#10;q34Phzx+RvWO6OiZvJNm2H/HWkEpvebC3g7LxJEvWFu7I48/HFMrXEMGx8TRNc7eWBHWIZqw7sJ9&#10;VCl53XxL0e0/JbUNYYzotr+g6k6vIqxXcHswim6/rwrHUbr7o10RHws1crb73iXYo9GHXn/ng6H9&#10;VEm5OR5YMYgPDZGP7/vza/HHPvja1BI8JimXy+vOXrif3AnzizwvrBNxnme/i96P4pxaYH130miO&#10;O3X7UHwsalbd2iq9T6M04UzANeMmLxvlFCii+kXfwgbruuHYWoK1K8kLZ48wfxCGTekNqe4z1sV1&#10;wsJ67kRtjnG+Ozg2Lqzr2V59ylgcH0XXOHs7tWAtwbq1RjGsdxTR9xVcLwnyDS7NsJ7ANaNEM6w3&#10;Owrm52S9VmyOVWH+COfKKIb9Xi6X7L831awtnM3zwn4KtyNq5DU/1O4UvtkyqneEJqwrcL0oUQr2&#10;AlWf8iUsXabq9mScEzV53doT69ZCbq8inPdxnShRhXVjpTcu1h4z6WOqYc3FOVGiCucxWQdrh4X1&#10;5L9BOKZWuIYMjolgDdVwerFe3CiG/d80PnxQu80NNMO+FdeLGs2w56vC+iLW98GJjZ4Vg5Ubu3bW&#10;/ePLh/ZRJeXmeEGVC24NV6MMX5dagsck5XLyFwzup8j7bFSvivPc0YT1OE6pBdZ3J+nmOMy77FGS&#10;F9b3cRtqoYq+g3CNJFL6FKrb3ADXi6f3I6qRXIOC1d1wbC3B2j6jJ4ysdiG7WiPf8MAlw8A63prt&#10;0xzL54r1ko5q2LNw3VqounMzrlFL1II1qdWaY01YgW8EqsJemMQ3L0Ip3TKq9qYYoxSsRcqOfR/H&#10;5eLI95i7Yf1aogj7XM8Co3pH4JhaognrFU/9mIY7TSxqusZPHeOur+nmD3BMLVF0+3fu+mFhnUZu&#10;jkeMm7IF1kkqecOejevFpRh9M7F+rdEKzr/lt6dxrSE4odFz4z38anUQ9z568dWF+HBJuTk+4/wH&#10;8aEh5RrDwdelluAx2fY2NztwH7mjCud2nFKJIuyK79ImfWEUrO/Z5gSb47Qi//HG7YhD0e3Ef5Fj&#10;uoTp+cMgDk3YS7FuLcH6bji2lmBtN2Xs1Krn2icVRdgP4trDwRrutEtzrBrWP7FWWlEM53pcP7qD&#10;1pTNHdZOO83WHOcNZwrOkdEM66WsGuOO7smb4fpJR36jC9eNoqvH2Q9rJhH5Ff/yGpWuDl5LNMNa&#10;4n0m0ajCfBRrJpF8z/SNZH35VWB8LIkohjkNn8twsEajNsd53fwq1kg6im7/B9eNShH221g3qWiG&#10;tTy3/enr4ZolOLjRs8Fu07BPa3uzbnvas48OPPE6HFJiXvGPoTGVlB8fGKj+CT2+LrUEj8l2pwjz&#10;NNxHnv01ylFxTiWKsA7D+e7ke5L7qi7WdqcZmmOZWOe0ushzW7BmWpHnCOP6YSnCOh/r1Rpcww3H&#10;1hKs7SY/WcfxaUUx7ONw/Wpwvjvt0BznDXt3rJN2lLG1fcVafk0ba2aRZmqONeFcjeNlNMN+Gcem&#10;Zsykj+H6GFXYsxTD+qYqnO7Sechjp24oo42bskVeONvIc3kV3ZyG8zBd3c6OuHwo4/6oYS135LGm&#10;CutU+cmyvNL3qnOlP4zh7KwI+7eqsF7EeeV07DDxs6phvYo/L0cz7Gvk3wOlWr7a1mGKcP6Mczzz&#10;dftOfEphKLp9PNby1C1Yd6vCPgq3S9WtHlU4B6rCqvpvarVrJ8lTN+Q3feTXw7uMKTvi89aE/b/K&#10;MF/Dzneb8lzn0HB+ozbHmnAC7z1ejiqsKwKPF/naGP1CNZz95Hm/qmG9hHM9dQxnIq4dljx1AOu5&#10;I48d+caIbPTL/z0PRbe3lH/fyuOn0n3WSzUMeyDwDTwc2Ax59a33sVdra5/c5yzP/tl4r+k4pOSK&#10;W1c30ZWUH5//1iJ8aMjz8971vSa1BI/Jdof7xx1Nd5bi+GGsgTU89QznDZwQF9Z2p1maY5nc9nbw&#10;O4nD6Bhnfg5rpZla3s1P49MFXMMNx9YSrF2W7+n7Ho5NM/IfXNyGanA+1Gr55ljTk/2mQtjgdoSl&#10;CvtirJVVmqU5rnQhNc2w/oVj04TrlyMvqCdPs8Dxw5u1pibsn2O9cnB0GIphPox1SjHs+yNe92IN&#10;xbD/hHXked34M/mHf4dwNscC1cjrAWCdcnBsGFhjaHt7pnwTx1YjzwPWhP+iaprhvIw/K/29IXo7&#10;sUY1muGcjnU+rLUIx1aD8xuxOVZ1+zGcL5M37L/nRPgPX9zkReyw3tC2bW524PjhVHo9ZLp6rB1w&#10;/LDEzE55vjrWklGCLnCLg5ohWxx4HvZrbeu/84Mb1SCPPfN61cel8uM33fs8PjSEzXF61hrb9xXc&#10;P+5ohnM2zhmOZthVLyKD4+PCuu5k1RzLC97I8w1Vw7bLUQzrfhxXLfLdStyeMKKe5yrfqZfbpwnz&#10;O6v+rzVDNWzfP/TVoggr8i25OnV7LNapFsWw73fvz0rBddywpjvyiqVYq1qwdlm1d4fLUQ3rSGXs&#10;xA0rXdClZPSEkfKCd6qwPsD5GKXH/B+cXgnOdafVm+PO8X2fxhrDRTWcm/C1l6c+aIa9GMdWS27r&#10;GFfe3WqignWqRZFXbDXsme5tlf/d4LiwaYbmuNJXZRXDeR7Hpkk1TBu3obTNO075DI6NTMzsxLqr&#10;nmO0hkl+MoU1ZORFs3BkWKqw9sd67nzYlIW7ujMSvR/FejKKbt+AQ6vJi77DsYZM3AZM0gxzDtZz&#10;RzOcq3FOWGuNn/xlrCcjv7KPYyvBuY3YHONcGVVYJ+K4GAI/jKn273YlWENGXk8Ax0Ul/+3CujLy&#10;2yeegTigWbJk6QD2bG1pi4Nn+vaNzLMvL8ChpU/cy4+ffc3j+HBJ+fHCT2fjQ0PYHKdHKVgP4P6p&#10;dV/le6p/nTEvrCtwThxY1500m2NFtw/N5Yqh/ggYsWPf53F+UHKjZ3huuzKcLr1ve6wRlNy2q86R&#10;Gl7vR/LG8J+ExjlvXJ4HhHUwqrAviP2HVQCs71krkfscB//xWY4i+iKfIywN19TJr+ThnEpwrjut&#10;3hzLc7SxBqb0tc1qb1qg0TPWqnZRq3IUYV+HU4ej6da1WAejCmdh6E9ERvWOqPSpRVAavTlWhR34&#10;9d68IS9yky3chtJ29EwO+Xs2jODfLTiqmq6xwf8+4LioFGE9hzWHauMf+xFp3f5PAqP+e6MI+1ms&#10;oYi+P+C4qLCm53nXSBHWu1gzyrnHOLfRmuO8bh6Bc5M4N7gsv73zCawfZfskTdh/xPnyNpg4Lq6g&#10;c9R915zBAc2SjfeagT1b23n+lQW+/VLOmB9cisNLyo+vs3M/PlTirlHJHQ+/5FuvlngOyDaH+8Yd&#10;+UkWjg8La2FwfBxY07PtKTTHpYspxKQV7AGs56mt2/fgnGo0efuHgDrlKIYZuolCqmEtx3rudIz7&#10;U+nWMGGpRvXzeJQe+yycUytcw50kmmN56xas6w6Oj6JL2EdhvTi1cZ47rd4ca8PctqlL7/spzgmr&#10;S7d+ivUwOGc4OB+jGtYdOCeU0WeuH+aUhkZujqt9o0Jehds9Nm0d2031XYRLFc75OK5W8voCvnUM&#10;8xYcV4lqOP/A+Z0f3pKwFmsJZxusK7PqPMraaYbp+7cHx1SDc6POr0QxnPuwrow8TxbHRvbJSV1Y&#10;N8p247xGa47lXUrizg1LE9YK3xoR7s2tGY7v20E4plZB3zTzDMAHmymLly7Hvq2tbLz3DN8+cSfI&#10;cI9v/vXzhh5fuXIlPlzC5jgd8uITuG/c6dL798E5Yam6WfVWJElc/RhrupNGc4xzIhnlVL3NVdT6&#10;ONcdeVEQHB8V1vTU161eHF8Nzsfg+CTgGp7tT6A51nr6x2HdJJ8T1otTG+e50+rNMc731BJ21Oso&#10;+GBNDI6vRp7biPO922utwDlRKMLaBWtiGrM5llfurtwYl6P1mOOwZlrkdRdwfRyTFFxHfr0fx1SC&#10;c5PcTqxb2jZhzcdxcSiG/RDWVsf3deO4YLMCL5SFo+LoGG8bWFdGXvcDx8aBdaNsN85rtOYY58kL&#10;c+GYWnXpU3y/Q+RFs3BcJThXNewncEyt8sL5Pq7jOU8dH2y2tKtr73rWty8wz738Lk7zPL502Qp8&#10;uKgfecXQ4+8vXoYPl/Br1enA/YLB8VEMd5uLJM7lwJruJN0cqz32j3BOVHKbsK47OL6SDjGp6qeW&#10;asH6Os6JSqtyX2fFiHaONM53J4lGJQiu404zNMdqwf5vpeDYSnCb3Gnn5rjLsEOft11JXlg/xrru&#10;4PhqVGH/COe70zEm2gWOguQN+w2s607jNceVrwgclJyIdlpKXPgJlWKYEc8FDi/oNmQ4phKcF2Xu&#10;cII+AVOF+RMcF4eiT9rSX9s5BccFkddt8M+1TRwXF9aWwTFxBd31IOxF03BewzfHejL3sXbr2mna&#10;JrhO2Dfx1W5T4FylYO2E42rnP69+xI5TvjT0MD7YbDl52j3Yu7W8gRWDvv0QFP2IK3Cq5/FDT7kR&#10;Hy5++zc3DT1+7Z1z8eESNscpGObTCnm/YpwSlfyqFdb1vg4Bl7OPAOu5k3RznNv8mHDn+lWh9Eze&#10;Ceu609k9eTzOCZLkH+aVjOi2v4B1466Bc92Rt/vA8UnAddxphuY4CbhN7rRyc6x2m6Nwvmd741ww&#10;C8hzTLGuZ40I5C2IcH7cWpUouln19jaN1hxXijxPD38mU/pa76jeEVg7ab51detaHJOUvGH9EtfD&#10;MZXgPFVYr+OYuIKuIYFjaoG11R77UhwTRA24p7M61voijosLayf5vDVhn4O15fUncFwQnNfozbGq&#10;W7fhmCT41hHOozgmiDxdAefimKTgOqpwVv/exQebMa+/8wH2by1t92Ov8u2DSkEb7Tl96LEN9/Df&#10;M3rSJY8MPS5vERWEzXHyVMO+CfeLO/IiBzgnKvkHF9Z1RxV9p+KcKLCep3bSzXFCsK5nm4UVan/I&#10;xgbnrq5hxj5PHGFtd3BsNTjXHU2Yp+H4JOA67rA5bvHmeCf7IJyf/PZW/2QTR1eDczE4Pi6s604z&#10;NMeq6DuoNL7S7ZwK1ptYO2m4pqJbx+KYpHRu1/8p33o9IT7REr2+K14n+SakKuy/Yn0cUwusrRn2&#10;rTgmiGo4R+LcnKj9jbAyrJ3k89aE5fvKrTJ+8pdxXBCc1/DNsWGfjGOSgOuE3cagi8zhmKSowvbd&#10;YWToQXygGbPerlOxf2tZ9z0+z/f8q+XU6fd65o+Cq1uj+5+YX/XxMlwnbtL4Skczwv2CwfHx+L9G&#10;4nktCrVdxAPruZNkc5zkrUKwtjua7lyJ44Mown4b5w7VMOxM7iM9MsIfHTjXE2Efg+OT4FvHlUSa&#10;43FTtsC67sh/cHFO1nCb3Gnl5lgTzi9wftbbK7+qh+MrwbnuKLp5PY6PC2t7trfBm+NO2J+VzkWW&#10;t7Nyj0sarifvGoBjkoTryfsN4xifgNuCqcJycFhcmrCuwPo4phZYWy0E3BM2gCacP+BcuS9wXFxY&#10;O8lTgoK+7aLqVg+OC4LzGqk5VvUpX8J5SiG7f/NxTBAV7tct/38ckxTFMH0Xdht6EB9o1mx5yAXY&#10;v7WcJcsGfM87TE4774GhGuN+eJnnsXOve8KzhuR+vBJcI27kLSE8R2sbGrFjv+8XljtRr5xcjWI4&#10;Va9UPELv+zzOCQtruZNscxz+tgrDkfdFxvqr13Huw/FBcJ478iuaOD4urO1Ohwh/T0+c645SMA/G&#10;8UnAddxJojnOjZo1AusGRd4uSF4QCadnAbfFs10t3ByrhtOL87Pe3qSaY82wv4fj45J/NGP9oe1t&#10;4OZY/oGNcyQct/q52Gfi2CQE3WooyhVx48D1VMP8G47xEVPWwXma4ZyOw+KS99fG+jimFlg7bHO8&#10;tnAm4dw0m2O14ES69kY17dQcR/ndGAWuE3YbcY4mnHk4Jinyvt243tCD+EAzZ98TrsEerqWsu3O/&#10;7zmHzcd26S/efP/zRfuKf3h+Puqb5+MynsfveWwePlyC9eOGzXGpQfPdLsGzj7YxN8A5cQ33h6pW&#10;sO/EOWFhLc9zSLA51gz7OBwfl2ZY/8L6Q9sc8hwZnOeOYljvqYY9OYlgbc86YupXcLsqwbnuJHHx&#10;sCC4jmfNJJrjYdaoFPn7Rx7zqtH/w1wuV9M598PBtd1hc1w7rOtOlD8Aca6njt4f2BjGsbZw3sL6&#10;Q+s0aHOcF1VO7xnVW/ENqo5uZ2ccXiv57wCug2OShuupwh7+/ukpN8dqIaAJTRDWbpTmWBXO+97t&#10;YnM8nKDmeO0eawcclwTfOiG3EeeohhX7NpjDCTrVcOhBreC/Al8zZ98TrsU+riVssvdZvucaJx/f&#10;Y5rvZ8j92CZ7B99PGmvEjfxag+dobUO4TzCqcF5MMlgfg9sXFtbxPIcEm2M1gftDlmnCugvrl6MZ&#10;dqjbYeC8eiQvnG1wuyrBue40c3Oc1+0jsHbcqIb1jqJbD6j61FB/EIWBa7jD5rh2WNedCM3xGjjX&#10;nc6CsylOiEsV1gtYf2h7G6w5lldEDtPYyG8e4dxyct2nJfYmr6QWnD7fGinD9eSbqzjGh83x6u0K&#10;cQyFxeYY9m0IzdgcawVnQF6/IJUIO+Cq5B9qteZY5mvHt9YnyJ8/cPW9h9PILQ+84FlPfkXd/XgQ&#10;rBE3WsG62/NfRpuRtzbAfVLvdOl9B+B2hoF13GFznG7YHK+CtZOKvLWHojsn4HpRYE1vfTbHtcK6&#10;7jRicyxvn4f1h7a3wZrjKHcy0HTnBzh/dZ3cGjg+Lnll2YD6qcL12BxXxuZ4VdgcR9tGnJN1hjak&#10;FZtjmc0OOKe4cuVK7Omazpe/5W1U00j3EZd71tzv59d6Hg/y6X3O9tWJk3ZvjvE+jY0S3M4wsIY7&#10;STbH+YK1NY6PK6/bd2L9cpqpOVaEbeB2VYJz3Wn25lhK+78p1bBOwjXDwDrusDmuHdZ1J7HmOOTt&#10;XMLQhPU41h/a3oZrjqPRhHU11ohbqxI2x6uwOS5vF5vj4bA5Hj5DG6IU/Cfzt1Le+2AZ9nVNYfnA&#10;YPFT+yTzVeowOfPih4uDH76ZMPu2Z+CxR3DziuN+5L2wV9wowr7O819GOxnVq+L+aJTktpy6Lm7u&#10;cLCGO43aHFe7DROb4+TgOp41E26OJc2w7sB1koy8Oi+uORys4Q6b49phXXeSao7V7uSu/9DKzbGk&#10;6tYrWGfVc0vmHr9sjldhc1zeLjbHw2FzPHyGNqTVm2OZi258Cnu7hvb62x/4nkNWufWhVV+xdv9s&#10;033Pxk0sfvs3N/nmxolqhLuhfCtSdbPiOWf1Tt6wZuP2DgdruNO4zXFrfK2azXEwTbeO1QzrJVwz&#10;iaiGeQuuVw3Od4fNce2wrjtJNcfJfq26tZtjSS1Yi7DWqudnnY9jo2JzvAqb4/J2sTkeTjM2x6ph&#10;/3ekmLJNVhnakHZojmU23H1acf6b72OP13DkJ7i47Vln/d2Gv2jX9Ksf942Jk3ZujnFfNFpwe4eD&#10;891JsjlupnOOFWE/qxnOnLTTJeztcLsqwW10p9WaY6/ejyi6fahm2LMV4TyN2xEnuEI1ONcdNse1&#10;w7ruNGJzrArrOaw/tL0t0hznRh+xVqXTHNQe+xs4PAo2x6uwOS5vF5vj4TRjc7y2sP+DYzIRdDn8&#10;Vs4ex11VXLJ0AHu9upv3xqLiRntN921vo+Tv/3jZs70vzF/oGxMnmrCn4zHZDhTDPB73RaOl0v0s&#10;K8H5nlpN2Rw7/8bxQXCet4Z5PI6vN9xGd1q7Oa6sU7fH5g3nJHkfZNy+alGE839YqxKc6w6b49ph&#10;XXciNMdV6yTcHFf85lDLNMe5XK6jx/os1isnyv3ZUdDfrjgmabgem+PK2ByvCpvjaNuIc9gcZ5zd&#10;jrmy+Opb9f8kefHSgaJx1Czf9jVatv/eJbjpvjFxoglnAh6T7UDRrXdxX7iT2/709XBO0rp6rB1w&#10;Xe9rYy/FOdXgfHcSbY6F+RMcH1fa9zlmc7wKruNZswGaY7+D1swL5xTcVoymW0/izEpwrqdOkzXH&#10;XcL8JI6vpJWa4yTvcyxvJYL1y1FEX93eNE66OZbkp8RYU0Z+qpwTvR/F8WGohnUk1sMxScP1eJ/j&#10;ytgcrwqb42jbiHPWNuxncEwm2rU5Lkd+WvvHCx/K/MrW98+ZV/zqYRf5tqeRc8q0ezzPAR+Pk7Zs&#10;joVT9UJcijDfxSlpwbUxOL4anOtOos1xj2Xh+LjkV6ex/lCEdSOOD+Kb595Ww56F4+sNt9GzvWyO&#10;vUZPGInb644inLdxSiU41x02x7XDuu4k1hwL+yAcH5dmWMuxfjmaYZ+B47OSRnMsKT3meVhXRinY&#10;sZoardvZEWupwvoijksSrqcY9lk4xofN8ertYnOcCFyjtG9DaMbmWBPOPByTibxw9sCNaddstNeM&#10;4mG/uan47CsLPE1gUubMfbO4y9GziyMD1m6WrLtzf/HyW/9Tej5fPGim7/GoyRv2yXhMtjrFMK/H&#10;/eDZJwXzBzgnLfkqXysubYuw+3FOJTjXnSSb43yYr7KFhLXd0YR9Do4Pohj2f3HuUI2Q5y1nCbfR&#10;HTbHfvkq9yLXhDOI4yvBud46yTXHSnffVjg+DqzrWWPs1A1xfCUt1RwbzmU4Pi6s7VmnYP0Yx2cl&#10;reZYUg3rVawtkxfO0zg2DF8d3foujkkSric/vcYxPmyOV29XGzTHirDfds9jcxxxGw37PfcczbAX&#10;45hMqEa/wCfArMp6u04tbnHQzOK3Tr6hOPv2p4vLlq3AfreiR/7zWvHU6fcWtzzkguLH92jcc4nj&#10;Rl7gbJtvX+j7edSoBfsIPCZbHe4DDI5PU377P30C13dHM6yVOKcSnOtOks2xDI6PC+t6tzncBWM0&#10;wz4L55ZTt1/sVeA2ep4zm2OfvDCrvoGM4yvBee4k2RznC9YvcHxUI3YM+CPKFRxfTSs1x1ltryKs&#10;XXB8VtJsjiWsXY5mmMN/CguwhmpYF+KYpHQZ/q+Gd+0Q4hsUbI5Xb1cbNMeqsJ/HuTimVlhfNuQ4&#10;JkgzNMdBF8vEMZlgcxw9stmtBMcy1dNuzXFXwfo67gN35AWicE7acBswuS3+qOGcIDjPnajNsSas&#10;CVjDs025g9bEOVF16lYP1vWu0fsRnBNEFZMPxLneOrXr6nZ2VEVfd6Xg+Gpw+9xp1uYY90fcfROk&#10;WnMs3+XG8ZXgXHeSbI7VBN6QUQz7T1jXHRxfTbM1x6phWTg/6e1VesxvY13vGsU1cE5W0m6OJaxf&#10;TkfB2gnHVoPz5e0RcUxSVGHfhOvhmEBsjldvVxs0x5pu34NzcUxtej+K9RVh/hlHBWmG5lg1+i6N&#10;My8OVdjvu5M37N2HHsz3TN4WN4SpHjbHySUv7B95jtYWN9w9V3Pb26lfiAvle/q+h9vhjmZYr+Kc&#10;IDjPnajNcW7bP2yENTz1dPsAnBKVvBo11nUHx1e01UQF57qjCGsGTolKFcNcwC0CnOtOszbHWNOd&#10;3OjePI6PQhVmH9YsR9Gdt3B8JTjXnajNsfw6N9YYqhXh2x6VDPt7KoJma47lp4E43518z/RtcU5U&#10;qmFVPBVDBsdnKYvmODeq8nU3lLETQ39lX35lFefjmKTgOeKh/ztjc7x6u9qgOVZ6rAtxbpJvdqnd&#10;5gZYX9Wdk3BckGZojvPjpmyD81ThnILjkoDr5LY781NDD+YL1tY4gKkeNsfJpZ5fH8vc6CPWwufv&#10;ThKf+MRz0Jq4LRicEQTneJ9bxOY4oW2qpLOnfxzW82yvsCJ9AlGtWSltq5iyDs6JotK9QmXkH204&#10;vhqc704rNsdh31WvJOgP8HI04czB8ZXgXG+daM1xXneuxBru5IWzDc4JTfRWbFxkFBH+DQGp2Zrj&#10;tH/3dHQ7O2M9z7YK6wOck6VMmuNh7paQy4lQV7AOeuNKEc7ROK5WnaP7Po3raMJ6HccFYnO8erva&#10;oDnu7LbG++YK+wIcF1e+YPn2a5cwx+C4IM3QHEs4L8o3tMIaMe6PW+A6njfS2RxHD5vj5NJOzbFi&#10;mGfg83dHFVYq746FoRj2M7g97uQN81c4B+Ecz3OL3BxXr1dObsykj+G84eR7zN2wDkY1+n6I86rR&#10;eiqfd1yO/Bo3zgtjuIumKYYzDedUg/PdacXmuLRGzFvwKHrf6VjLnS7hhL4fLc51J3pzbO2JNTCd&#10;YydGvyfvDubammFWvIqyjCqs83FaNc3XHPsvCoPRCs5AnDe88sL+GtbCpHnebBhZNceS/DcP14q6&#10;Js77cG5in9RJmuG/7ZbS3bczjgvE5nj1drVBcyzh3CQvyoW1S/s1pGZpjpWA379dPc5+OK4WirDv&#10;xTVyudzqU+lGBO0spmo22XsG9sRDcCxTPYqwDc8R28LwuWNwfJbkOa24Pd7XyVmIcxDOcSdOczzc&#10;eY9D26abb6k99o/kP2gju89YF+tIim5vqRj2/+DcoES5AvGQYb4V4Klv2GfIT00qfX1QXiRNFU63&#10;vFo2zg3KiG77C1ijGpzvTrM2x6puT8a6GHkMymME5wZYQ+1xdEXYC7EGJspVm3GuO1Gb49wnJ3Vh&#10;jaAownxaNtL57Z1PYImykd1T15XPVytYt+H8oMhjF2tU04zN8YiAP46DogjrOVXvO6DShZnkf+Oa&#10;MMcoerjfZTK5ceGu8ZCWLJtjSTXMW3A9mbxhvYljgwR+syPBe6MG3V0i9FeqJTbHq7erTZpj+TcJ&#10;ztd0q+bXXBX2r7GuIqzQt/5sluY4Xwj+ACOp0w47e0zfNwd938DrEFM+g4OY6mFznFxGdk/ezHNA&#10;tqi1xlf/hoZmmC/hnKzhNmHkp0o4xw3HuxOnOc4J/4Unsohi9P0eNyUMVZiXYK20E+frRljDU69J&#10;m+PcllPXxbphohSsuTL48zCRX3XHzagG53trRWyOS59m2YuxThbB7RhOMzbHkqJXP88/jSjCeR63&#10;I2tZN8eSYji+K/zKqMK+HMf6iDPXx3mr5jpLo9yP22fT3k5Nt57EujKK6D8Gh1fE5nj1drVJcyzv&#10;h47zZfLC+j6ODSsvzO9gvdJ2CfNAHFtJszTHEs4tp0u398WxUajC/AnWlMnr5lc9A9kcRw+b4+TS&#10;Ls2xJqzH8bm7U+2Tnayohm3jdrmjGs4tOMcNx3vnxmiOS199sX6GtdJMref7yU/YsWaa6dhh4mdx&#10;G4aDNdxp2uZ41SdQf8PaaUbVrV7chmpwvjtxmuMO3d4V66QdRfRNx+0YTrM2x7ntT18P66SdWi8e&#10;l4R6NMeSKswPcF2ZMA2FKqwrcF45mnDmyT+IcU4lqm59XRXOo1inHMWwozVhbI5Xb1ebNMeSJpyl&#10;WENGXuxQ0e1dcXwl+ULfXqpw5mGd0jYZ1hIcX00zNcedPWd+CueXo5SuLm2dGPaOIrnNzQ7FsH+P&#10;dcrRCgHfUukaZ2+MA5nqYXOcXNqjOS6ugc/bHc1wBnBGXYyekcdtw+AUNxzrTtzmWFKE/SDWSyu4&#10;dnSz1qx28awkk++xIp0XXYZ13Gnm5rj0degKf5AknThvomANd+I0x5JqxPvUO060ghnpD7Gypm2O&#10;Q1y4L8l06VNq+kQkKfVqjqv9+zNi3JQtcDga7g1od+S3LjRhvyajCP9XYCvlw4tmRjufmc3x6u1q&#10;o+ZYfuCBNYJSOg4Nc44nwn4NxwVlhN73eVy3mmZqjqW8bp2ENSpF7jNVWM+t2n/OvLD7UCYnejtx&#10;7dzIgP9wmephc5xc8HhsRYruHIzP2x2lxzwP59SLZtjzcfs82yrsb+GcMhzrTi3NsSSvOIw1k4xS&#10;6F+Ea8Z30Jppf+U1322OxlXDwlruNHlzLP/AXksR9tu4RpJRClasYwXruBO3OZanHmjC8Z9zmULi&#10;XPxOaubmWOoo/OlzWC/pyCvc4rr1UrfmuHSu90RfUyKjCXtQXtcBxyNN2P04N6nIr1iH/qTKLeBv&#10;bDbHtWv05ljq7J4ksE5SiXMx22ZrjiVFWIdgnaSi6s7SnJjpb4xLxvws1IU9mNXZ9+d/xp54CI5l&#10;qgcPx1Yk/2HH592o+yAvnMDzWsrJG/YbOKcMx7pTa3MsdXRP3gzrJhF5MTJcKwlp3ENeM+zZ8tNp&#10;XCsKrOlO0zfHH1IM61hcJ4nUcr4T1nIndnO8yhqqYc7BmklFK9gDuVG9I3DRsJq9Of7QGmsX/LcN&#10;qjVqwXxVvqGDi9VTPZtjKS+sH+P6MvJrqjg2iLwPbOBFumpIl7C3w3VCY3O8ervarDkuGTtxQ6xV&#10;S+Tfk/IYx2XCaMbmuEQ4qmKY72C9WqIazpG4jA9OYqrn8N/djD3xkHV28o9nKgePxZaz5RnDXigI&#10;p9Qbbh8Gx5fhOHeSaI6HjJnUpVU5xyxMNMOZk9s6+q1YYtl65jqqYT6M2xA28jzmjh4r8rnFlWB9&#10;d1qlOS6TXzuTzR2uGSXy/MNczD9G3LCuOzU2x6tsbnaohvkQ1o4bVfTNy41yVFwmqhZpjod0jTfH&#10;YP2oUYR5TK1vcqVF7bbGa4bzd3dwTNoU3XwA91lpvxl94S9YJno7a/nGkSKcZxO5Oi6b49Xb1Y7N&#10;cdm2kzeSp+Ng3SjJjZm0CZaNommb47JRvSNq+XaI3P8d48zPYdmKsABTOcsHBrEf9jnBvMs3jwkO&#10;HotEccl/vFTDOqmUgjWp/L+Vbuuw3JhpNf2jkriNevOe7S1H/gO8acD5L5Sc0Weun9f79vLt+x5H&#10;79SnjMXhzUzRzcKq52ffJM/dVw1rkTulWxHJx3T7d41yzmszcv+3rBnW2eX/nTesX8pmGsdTnWzU&#10;m8/rU/bE//bz3fbhSnffVjicKE15YR9e/v3sjTVR0e1Dk3wzoZUpev+H/86tjiLM//VdgToqbFiY&#10;4CxbtgL74Ip+d+79vvmNktsffrG4cuXK4qb7ne17LOvgsUhERERERFQ32LAw/tzz2CvY/w5r/d2m&#10;+uqkmVHfPL944InXFy/+y7+HctSEW4vbfvfioTGyIXabcfXjvjpZRZ4XhMciERERERFR3WjCeQob&#10;lyyywW7Titfe9awvOC5qTpl+j6/mJTf/2zcuSuJY+P4yX52ks/6uU4vnXfcELh3ooadeLX6wZLnn&#10;Z4ODK301s4omnMfwWCQiIiIiIqobVVgONi5Z5e2FSzzNmjTz+id946IkyDd+dZ1vXNgc3/c3LBca&#10;1koyEy54CJeL7Men3+Krm1U0w7kaj0UiIiIiIqK66eox98PGJat86+QbsV8rwXFhs+13LsJSpfNr&#10;cVyU3PLAf7FkaFgriayzU3/xpdcW4lKRvbNwia92lpG3W8FjkYiIiIiIqG7k7S6wcckyQXBM2Nz2&#10;8ItYqvjgk/N946Lkb4++hCVDw1q1ZuROTnHRB8twmSF3P/ZK8QTzzuIPfv/X4lETbive9pB/f5TJ&#10;Nw3kV9txjazSVeNl6YmIiIiIiBKHjUuWueimf2HfVpwz9w3fuDAJgmOiZvbtT2PJ0LBWrXn97Q9w&#10;iZI9j7vaN7acvssfxeFDBlYM+sZnFTwGiYiIiIiI6g4blyyzzs792LMVB2N8FXqf46/BMiU4LmqC&#10;vqodxoqEG0/5STBavHR5cd1d+n1jy9nsgHNxis9zLy/wzcsieAwSERERERHVnSbMJ7F5yTJzX34H&#10;e7bi575+rm9ctbzwqv883G0Ou8g3Lk7kJ6xRnVfjhcUwQXAMJmi7X31rEf6oqB9xuW9umlGF9Rwe&#10;g0RERERERHWX162TsIHJMuKoy7FfK/77v2/7xlVLEBwTN2N+eBmWrqrWi4Bh/nSh/8rU8r7GOM6d&#10;k6fdg1OKR064tfQYei+D2065kzesqXgMEhERERER1d2I7e0vYAOTdeTXkBGOqZRDTvFf9fqyv/7H&#10;N66WzLzuSVyionV28s+vJbLZdnvmpXd8Y9zZZO+zPOOlRYtXN8AnT/U3zuvtOtVXJ63ktrfXw2OQ&#10;iIiIiIioIWADk3X6Z/0T+7Xit39zo29cUBYvHcCpxY32muEbV2vG/ODSwK8ql819aUFxZMC8WoO+&#10;ceL1vjHVxksbw/5AP5t8p69OWsFjj4iIiIiIqGGohj0fm5isg56f965vDGbD3afhtOKCRUt948JG&#10;NrfyQlabf+O8UjM8/keXFb92/DWlHP77vxafftF/fnTZz827SmPk2L1/dk1p/paHXliqF/eT2c/s&#10;dw4u4xvjznGT78Dhxd/MuNc3Dt3z2DzfmDSiGOY7eOwRERERERE1DE04E7CRyTrzXvdfLArHYE7o&#10;uxOnFG+69/niWdfOKd764Iule/0+98q7pTS6D5YsL23ng0++WtrumTc8Wbz/ifk4zLcP3EFvL1zi&#10;GxM0buH78d9QiBLVsC7EY4+IiIiIiKhxjJ4xEhuZrLPRXtOxZyv2nuX/1NOddoT7oJyly/xfL//0&#10;Pmf7xsk89NSrONQ3Jo3kRs9YCw89IiIiIiKihoKNTD2C3l+83DemnE32noHD2wLuB5kTzLtwWNGe&#10;9U/fuHKC4Jikowl7EI85IiIiIiKihqPqzs3Y0GQdec4u+sSe033jZGbd9jQO9Ty+7s79xU/tc1Zx&#10;s/3PKX7lkAuK23334uL4H19e3OV/ZpfOCT564u3FX/XfXbzwxqeKl9z87+KcuW+UkoZybbnO2dfO&#10;Ka17+O9vLm2HOPKK0nbJbZSR2ywjn8NW374QS/n2gwxe0frdYc67Ro/++zXfmKSTF+bTeMwRERER&#10;ERE1nC5hfhIbmnoEObP+4RsTNO6CG570jUk61cgLcOH4JIL0I67wPP762x/gkIpvKFSq+ftzH/CN&#10;STq5Ub0j8JgjIiIiIiJqSNjQ1CMP/8t7Pqz8VBTHyHsJI3nlahyXdKoZ+8PLfOOTCH4qfN+c+UOP&#10;HT/Ff0GyK29/2lfDnfFHXIZTipt/41zfuKSDxxoREREREVHDygvrLmxqss5Ge/ovzLXtdy7yjJFf&#10;G3aTn55inTRSTVrN8VV3zMWliuvs3F8cGfAGwbLlA775GDQY8OZD0lF16xE81oiIiIiIiBoaNjb1&#10;yMCKQU8DN/v2ZzyPo0NPvdFXI41Uk1ZzLIPeXLC4OPcl/z2XcR7mkpv/hVOKJ/Xf7RuXdHI5fqWa&#10;iIiIiIiajGLY72Fzk3V2+p/Z2MMNPbb1od6LVGXxyWc51aTZHF/6V39Ti2554AXfPHe+89u/4JTi&#10;4qXDf9KcRPAYIyIiIiIianhKt/0tbG7qEXTy1HtKV7N+74Nlnp/Lq1bj3LRSzU4/ne0bn2SWD6zA&#10;JT1wfDnyqt33PP4KDi/57P7n+MYnna4ecz88xoiIiIiIiJqCZlgrscnJOjOvfxJ7uUA4L81Us/ux&#10;V/nGJ5mP7zENlxyyZOlA8bdn31dq0L948PnF7b9/SfGI028t3aKpku//7mbfGmkkl8utgccXERER&#10;ERFRU8gb9mxscrLOxnvNwH7O5+XX3/PNSzPVpN0cy8hzq5Nw2G9u8tVOI4pwzsdji4iIiIiIqKlg&#10;o1OPvPjqe9jXeeA9f9NONWk3x/Lr0UnY7ID0b9tUTm7T3k48roiIiIiIiJqKZphzsNnJOnscexX2&#10;dkNWrBj0jU871aTdHD/9ov/q1G8vXII/qmj/X/zZVzPNqIZ1Bx5TREREREREzWf0EWthw9PuqSbt&#10;20nhOdiX3/Kf0s/X23VqsfvHVxQfgfOLX3ptYfGnf7qtuOm+Z/tqZZHc6Bl5PKSIiIiIiIiakmo4&#10;D2PT086p5hfW333jk86n9jlraD18rJGiGfateCwRERERERE1sd6PYuPTzqkmi+a4nM2+nt15w3GS&#10;y/WOwCOJiIiIiIioqanCcrD5addUk2Vz3MhRhXUxHkNEREREREQtARugdk01bI6doiacQTx2iIiI&#10;iIiIWkan7hyMjVA7ppoT++/2jW+3KD3W0XjsEBERERERtRStYL2JzVC7pZqLbvqXb3w7RRHmW3jM&#10;EBERERERtZ4d+z6ODVG7pZp2b45zYso6eMgQERERERG1JNWwLGyK2inVtHNzrAj7XDxWiIiIiIiI&#10;Wppi2AuwOWqXVNOuzbFmWMvxGCEiIiIiImp9W01UsEFql1TTrs1xbhTvaUxERERERG1KFX1HYZPU&#10;Dqnm8blv+Ma3evKi73A8NoiIiIiIiNqKqpsvYLPU6qmm3ZrjvOG8gccEERERERFRW1INazk2Ta2c&#10;atqpOdYK9gAeC0RERERERG0NG6dWTjXt1Bznxkz6GB4HREREREREbW3Ejv1fwuap1bLh7tOK3//d&#10;zdgPe7z21vvFXY++0je31dIlzDF4DBAREREREVEul8sb9vewiWqF7HbMlcX3PliGffCwrrlzrq9W&#10;K0QR1tH42hMREREREZGLIqwJ2Ew1c+bMfRN73siOPONWX91mjVroM/E1JyIiIiIiogCq4VyETVUz&#10;5u13F2OfG9vPJv/NV7/Zohj2NfhaExERERERURVqj30pNlfNlBP778b+tma4RjNFNeyb8DUmIiIi&#10;IiKiEPK6eSU2Wc2SgRWD2NvW7JBTbvSt0wxRDfNv+NoSERERERFRBKqwbsRmqxmShu/0/sW3TqNH&#10;NfoexteUiIiIiIiIYlALtolNV6PntPMewN62ZrhGo0cR1rn4WhIREREREVEN8t3mHpphrcQGrJGz&#10;ZNkA9rexTbnsUV/9Ro6i9+2KryERERERERElYauJCjZhjZ7X3n4f+9zIJl3cXI1xZ8HZFF86IiIi&#10;IiIiSlTvRxRhL8SGrJFz1IRbi0tjfIr8+Nw3ihvsNs1Xr1GjCPvt3OZmB75iRERERERElJK8Yc/G&#10;5qzR87kDzi1Ov/rx4vPz3sU+eMidj75UPPKMW31zGz3ywmn4GhEREREREVEGlO6+nbFJY7JPvsfa&#10;G18bIiIiIiIiytKmvZ2qsJ7Dho1JP1rBejUnej+KLwkRERERERHVidpj7ofNG5NeOnrM3fA1ICIi&#10;IiIiooZQXCMv7KewkWOSi2qYc3K5WWviniciIiIiIqJGI2Z2YlPH1J5c9xnr4q4mIiIiIiKiBtcx&#10;ZtLmWsEZwCaPCR9NWCvWKpijcd8SERERERFRk8n32Ltrwl6KjR9TOZqwl6mGuR/uSyIiIiIiImpy&#10;arcpFMNegI0gszpy/yjj+gu474iIiIiIiKjF5LedvJFqWA9hY9jOUYXzaNc4e2PcV0RERERERNQG&#10;VMP+lfwKMTaL7RCtYC1RhXUq7hMiIiIiIiJqV2MmfUw17MnYQLZa5AW28oYzJddtboC7gIiIiIiI&#10;iGi17jPWVYR9jPxkFZvLZowqrA80wz4uN3rCSHyqRERERERERKGowvqiopu/w6azkaMZ9u9VfcqX&#10;8LkQERERERERJWP0hJFrib6vqAX7ImxK6xFF2OeO0Ps+nxNT1sFNJSIiIiIiIsrW5mZHbquJiqY7&#10;e6mGNVE1rH9iIxsnqm49ohnO6UqPtVNu14lKaR0iIiIiIiKqu/8HU52tB+159KwAAAAASUVORK5C&#10;YIJQSwMECgAAAAAAAAAhAAMVvyqVaAAAlWgAABQAAABkcnMvbWVkaWEvaW1hZ2UyLnBuZ4lQTkcN&#10;ChoKAAAADUlIRFIAAAu3AAACTQgDAAAAZweTvwAAAAFzUkdCAK7OHOkAAAAEZ0FNQQAAsY8L/GEF&#10;AAAAM1BMVEUAAACAgICAgICAgICAgICAgICAgICAgICAgICAgICAgICAgICAgICAgICAgICAgICA&#10;gIBprCkqAAAAEXRSTlMAIEBwgL/v/68QUN8wz5+PYAjeesAAAAAJcEhZcwAAmcoAAJnKAeORpCIA&#10;AGfOSURBVHhe7d1rd+oqFIXhU6vu3tv//2vP0NjWrDBhLcCay/t8OuPsBAkQmIkx/e+/dXnYnT3u&#10;B4cfx38hx58dny5FPQ4lP9tPBAAAAJBxStEvv+k8GMzbvJ4/8vzhp2q82boBAAAAG3XKx6ec/HQ4&#10;HF5tjp6D98Ph8HG5MU+QBwAAwFacHnnZ7/cff30vvZfTPfnPIcbzcA0AAADW5GF48mWpST3nlOKH&#10;p2oI8QAAAFig593u63xXfZYPv9zG+/lO/MtuZxsDAAAAmJMhrD8dDjbRbs/5jTVEeAAAAMzHw+mB&#10;9Y8VPgTTx/F0F/6RB2kAAABwH6fXqX9yaz3gnOC/uAcPAACA23s+3Vx/2tJT67fwfvg43YK3jQsA&#10;AAA0ets97j8O7zaAos37+Q78g21tAAAAIOZ0e52HYW7ueHjaP/J3nQAAABB1ur9OXv9zQ37n/jsA&#10;AAAKnndf+w9eDXNvr4fP/QvPvwMAAGDiFNifuME+L6fb71+8QRIAAAAnBPa5Ox4+uPsOAACwXQ+7&#10;/SePxCzH6+HzkZvvAAAAW/L2sv/gFvtCHT72/HIVAABg7R52JPZVOHxw7x0AAGCddo88FbMyx8P+&#10;i5e+AwAArMbzbv/EnzpdrfePR360CgAAsHS7/dOrDXpYH8I7AADAYr19fXCXfVMOn1/8YhUAAGBR&#10;dnueZd+m16dHHnkHAABYChvmsClHOx4AAAAwTzbIYVvseAAAAMA82RyHbbHjAQAAAPNkcxw25WDH&#10;AwAAAObJBjlsCrkdAABgIWyQw6aQ2wEAABbCBjlsCrkdAABgIWyQw6aQ2wEAABbCBjlsCrkdAABg&#10;IWyQw6aQ2wEAABbiYJMctoTcDgAAsBDk9k0jtwMAACwEuX3Tnux4AAAAwDyR2zdtb8cDAAAA5onc&#10;vmnkdgAAgIUgt28auR0AAGAhyO2bRm4HAABYCHL7ppHbAQAAFoLcvmnkdgAAgIV4skkOW0JuBwAA&#10;WIi9TXLYEnI7AADAQpDbN43cDgAAsBDk9k17seMBAAAA80Ru37SdHQ8AAACYJ3L7ppHbAQAAFoLc&#10;vmnkdgAAgIUgt28auR0AAGAhyO2bRm4HAABYCHL7ppHbAQAAFuLFJjlsCbkdAABgIXY2yWFLyO0A&#10;AAALQW7ftDc7HgAAADBP5PZNs8MBAAAAM0Vu3zQ7HAAAADBT5PZNs8MBAAAAM0Vu3zQ7HAAAADBT&#10;5PZNs8MBAAAAM0Vu3zQ7HAAAADBT5PZNs8MBAAAAc2WTHLbEjgYAAADMlU1y2BI7GgAAADBXNslh&#10;Q17taAAAAMBc2SiHDTnY0QAAAIC5slEOG0JuBwAAWAwb5bAh5HYAAIDFsFEOG0JuBwAAWAwb5bAh&#10;5HYAAIDFsFEOG0JuBwAAWIxXm+WwHeR2AACAxTjYLIftILcDAAAsBrl9w8jtAAAAi0Fu37C9HQ0A&#10;AACYK3L7hpHbAQAAFoPcvmHkdgAAgMUgt28YuR0AAGAxyO0bRm4HAABYDHL7hpHbAQAAFoPcvmHk&#10;dgAAgMX4tFkO20FuBwAAWIy9zXLYDnI7AADAYpDbN+zLjgYAAADMFbl9w3Z2NAAAAGCuyO0bRm4H&#10;AABYDHL7hpHbAQAAFoPcvmHkdgAAgMUgt28YuR0AAGAxyO0bRm4HAABYjEeb5bAd5HYAAIDF2Nks&#10;h+0gtwMAACwGuX3DyO0AAACLQW7fsGc7GgAAADBX5PYNs4MBAAAAs0Vu3zA7GAAAADBb5PYNs4MB&#10;AAAAs0Vu3zA7GAAAADBb5PYNs4MBAAAAs0Vu3zA7GAAAADBbDzbLYTvsYAAAAMB82SyH7bBjAQAA&#10;APNlsxw242jHAgAAAObLhjlsxsGOBQAAAMyXDXPYDHI7AADAgtgwh80gtwMAACyIDXPYDHI7AADA&#10;gtgwh80gtwMAACyIDXPYDHI7AADAgtgwh80gtwMAACzIwaY5bAW5HQAAYEHI7ZtFbgcAAFgQcvtm&#10;fdqxAAAAgPkit2/W3o4FAAAAzBe5fbPI7QAAAAtCbt8scjsAAMCCkNs3i9wOAACwIOT2zSK3AwAA&#10;LAi5fbPI7QAAAAvyZNMctoLcDgAAsCB7m+awFeR2AACABSG3bxa5HQAAYEHI7Zu1s2MBAAAA80Vu&#10;3yxyOwAAwIKQ2zeL3A4AALAg5PbNIrcDAAAsCLl9s8jtAAAAC0Ju3yxyOwAAwIKQ2zeL3A4AALAg&#10;LzbNYSvI7QAAAAuys2kOW0FuBwAAWBBy+2Y92LEAAACA+SK3b5YdCgAAAJgxcvtm2aEAAACAGSO3&#10;b5YdCgAAAJgxcvtm2aEAAACAGSO3b5YdCgAAAJgxcvtm2aEAAACAGSO3b5YdCgAAAJgzm+awFXYk&#10;AAAAYM5smsNW2JEAAACAObNpDhtxsCMBAAAAc2bjHDaC3A4AALAoNs5hI8jtAAAAi2LjHDaC3A4A&#10;ALAoNs5hI8jtAAAAi2LjHDaC3A4AALAoNs5hI8jtAAAAi3K0eQ7bQG4HAABYlIPNc9gGcjsAAMCi&#10;kNs36sOOBAAAAMwZuX2j9nYkAAAAYM7I7RtFbgcAAFgUcvtGkdsBAAAWhdy+UeR2AACARSG3bxS5&#10;HQAAYFHI7RtFbgcAAFgUcvtGkdsBAAAW5dPmOWwDuR0AAGBR9jbPYRvI7QAAAItCbt+oFzsSAAAA&#10;MGfk9o3a2ZEAAACAOSO3bxS5HQAAYFHI7RtFbgcAAFgUcvtGkdsBAAAWhdy+UeR2AACARSG3bxS5&#10;HQAAYFHI7RtFbgcAAFiUnc1z2AZyOwAAwKKQ2zfqzY4EAAAAzBm5faPsQAAAAMCskds3yg4EAAAA&#10;zBq5faPsQAAAAMCskds3yg4EAAAAzBq5faPsQAAAAMCskds3yg4EAAAAzBq5faPsQAAAAMCsPdg8&#10;h22wAwEAAADzZvMctsGOAwAAAMybzXPYhHc7DgAAADBvNtBhEw52HAAAAGDebKDDJpDbAQAAFsYG&#10;OmwCuR0AAGBhbKDDJpDbAQAAFsYGOmwCuR0AAGBhbKDDJpDbAQAAFsYGOmwCuR0AAGBh3m2iwxaQ&#10;2wEAABbmYBMdtoDcDgAAsDDk9k3a23EAAACAeSO3bxK5HQAAYGHI7ZtEbgcAAFgYcvsmkdsBAAAW&#10;hty+SeR2AACAhSG3bxK5HQAAYGHI7ZtEbgcAAFiYJ5vosAXkdgAAgIXZ20SHLSC3AwAALAy5fZO+&#10;7DgAAADAvJHbN2lnxwEAAADmjdy+SeR2AACAhSG3b9JGc/vDy36/P3zu9y9v9p8AAABmjty+SVvM&#10;7S8fx6sWOD59PdstAAAAZozcvkmby+3P++vQPjh+PNjNAAAAZovcvklby+2J1H72yT13AACwFOT2&#10;TdpWbn97t8f/43VbLQEAABbsywYZbMGm0uqXuNk+eLSb9yAuhw92u4SD3WlgNwMGDWMNNyV65taT&#10;r/lY+89dPCduhbzYjQDcxM6efNiCWy8dc1K6NP2wO3QgVmxPliK3I6RhrOGmRM/cevL9g9ye+Abz&#10;eOvDAnBBbt8kOwxWrBTbbxLcxYrtyVLkdoQ0jDXclOiZWwfc2+f2t+k3mEferAv8FXL7JtlhsF7l&#10;2P7v397u1Eys2J4sRW5HSMNYw02Jnll8bie2A3dFbt8kOwxWK7HEJHR/MlOs2J4sRW5HSMNYw02J&#10;nll6bk/MqcR24A+R2zfJDoPVmj6HmXLs/TpIsWJ7shS5HSENYw03JXpm4bmd2A7cGbl9k+wwWCux&#10;ck482R0bic/1ZClyO0IaxhpuSvTMsnN74sHDV2I78JfI7Ztkh8FKPdjjljqvpWLF9mQpcjtCGsYa&#10;bkr0TOe5ZuKmuT0R2997f1sJIIvcvkl2GKzUhz1u6dXu2kas2J4sRW5HSMNYw02Jnllybie2A/dH&#10;bt8kOwzWyX+7/d+/L7tzE7Fie7IUuR0hDWMNNyV6ZsG5ndgOzIE9DbEFdhSsk/92e++YI1Zsz4eQ&#10;2xHSMNZwU6JnlpvbP8clnxDbgb9nz0NswNGOglV6nr74IOPB7t5CrNieLEVu/xO7fdKtM9UNNIw1&#10;3JTomVuPsZvl9sR9EGI7cAf2RMQGbGNNT3ypm/Fpd28hVmxPu5Pb/4Toof5/guvmxJF4xhpuSvTM&#10;UnN7IrY/EduBO7BnIjZgG2u6793t37p+ByFWbE+7k9v/hOghcju6ET2z0NyeiO0fdhsAf8GeitiA&#10;TazpkV+lnvT8ZapYsT3tTm7/E6KHyO3oRvTMInP7M7EdmA17LmIDNrGmJ35EldXzby+JFdvT7uT2&#10;PyF6iNyObkTPLDG3Pye+vCS2A3diT0ZswCbW9NCvUk86/jJVrNiedie3/wnRQ+R2dCN6ZoG5ndgO&#10;zIk9G7EBW1jTX+xBD467/x5e7f8cdMxsYsX2tDu5/U+IHuo4Bv6KOBLPWMNNiZ5ZXm4ntgOzYk9H&#10;bMAW1vQne9CDUzATkb7j30wVK7an3cntf0L0ELkd3YieWVxuT8X2R7sRgD8TfpoAy7eBNV39KvX8&#10;4jJxw73fgipWbE+7k9v/hOghcju6ET3Tb5pJ653b3xLTZc8f8QMIEjEBa7aBNf3RHvNg+PGp+Mlq&#10;v69+xYrtaXdxQtrN0Eb0ELkd3YieWVhuf0vc2iO2A/ckYgLWrOvfGJqnxD2ik2HBebP/+6LbXxER&#10;K7YnS4kT0m6GNqKHyO3oRvTMsnI7sR2YHRETsGYLTCdBO3vIg+8/rpR4YPOk20ObYsX2ZClxQtrN&#10;0Eb00ALPDHEknrGGmxI9s6jcTmwH5kfEBKzZAtNJUOKvhJx8PwkjnqJ5N6VUEyu2J0uJE9Juhjai&#10;hxZ4Zogj8Yw13JTomSXl9pdpbD8S24E7EzEBa7bAdBLzPF1uzr6XTPWr1TdTTi2xYnuylDgh7WZo&#10;I3pogWeGOBLPWMNNiZ5ZUG7/Ghd1cuw1RwKoJWIC1myB6SQmsd6c/L7pUbwlstcvU8WK7clS4oS0&#10;m6GN6KEFnhniSDxjDTclemY5uT0xjRLbgfsTMQFrtsB0EiOeX//9PW5iRTr5fv69lVixPVlKnJB2&#10;M7QRPbTAM0MciWes4aZEzywmtycmSWI7MAMiJmDNFphOQtRjMA8/Wzzbf7ro9OymWLE9WUqckHYz&#10;tBE9tMAzQxyJZ6zhpkTPLCW3E9uBmRIxAWu2wHQSIt7Pfv2zU/HD1U5pR6zYntLFCWk3QxvRQws8&#10;M8SReMYabkr0zEJye2KGJLYDsyAiDtZsgekkRPwq9fo1jy/2Hy9+b8m3ECu2J0uR2/+E6KEFnhni&#10;SDxjDTclemYZuT0R29+J7cAsiLkFa9btPeXzpDL56M8qiWzf509SibPKk6XI7X9C9BC5Hd2InllE&#10;bk/F9m5/lg5AEzG3YM1uvXLcmXhZzNNoI/FF0+8rZ1qIs8qTpcjtf0L0ELkd3YieufXs2yO3E9uB&#10;GRNzC9bs1ivHfalfpY5/c/pm//niZbRVJXFWebIUuf1PiB4it6Mb0TO3nn3bc/tzYhIitgOzIeYW&#10;rNmtV477En8M1b7j8dVuMBjfla8kzipPlkosmSd2M7QRPURuRzeiZ249+zbn9ufEa3SJ7cB8iLkF&#10;a3brleO+RCC3f1NJjfweC5Qo25OlyO1/QvQQuR3diJ659ezbmtuJ7cDMibkFa3brleOudvZoL+wD&#10;MOpxmh4/2hVnlSdLkdv/hOghcju6ET1z69m3MbenYru95wHgnsTcgjW79cpxV4mfVJ1Mf3CaWJ9O&#10;phvGibPKk6XI7X9C9BC5Hd2Inrn17NuW2x8S0yKxHZgVMbdgzW69ctzTs/sFj4m/B3jWoXXEWeXJ&#10;UuT2PyF6iNyObkTPdJhfsppy+1ti+iS2A/Mi5has2a1XjntSaXz6N0Oe7SYXHZYpcVZ5shS5/U+I&#10;HiK3oxvRM7eefVtyO7EdWAD1NDBW7NYrxz0lvuY9ebfb6fe8H9t/gyVWbE+WIrf/CdFD5HZ0I3rm&#10;1rNvQ24ntgNLQG7foPZgOluRX5uqW/PjF73XECu2J0uR2/+E6CFyO7oRPTPf3J6K7dPnCwHcGbl9&#10;g+wgWBHxZ1D/PdgNTxLL1Enq3nyMWLE9WYrc/idED5Hb0Y3omdnm9q/EfNh+DwNAb+T2DbKDYEUS&#10;S89J+q8piVfPpEN+hFixPVmK3P4nRA+R29GN6Jm55vbU14/EdmCGyO0bZAfBerzYQ71Irz9q6+bv&#10;hsWK7clS5PY/IXqI3I5uRM/MNLcT24GlILdvkB0E6xH8qan406pHu12UWLE9WYrc/idED5Hb0Y3o&#10;mXnmdmI7sBjk9g2yg2A11K9S1TsR1NPwrQuWWLE9WYrc/idED5Hb0Y3omVnm9lRdW2dBALdBbt8g&#10;OwhW49Ee6cWL3fDizW54kX4c3i+1Cjqz1CJz+/NuYP//fIkeun1uf7g01W7X/CuKgTgSz1hbnt/W&#10;G9h/nxXRM7eudE1uT/zS56gmTQB3Rm7fIDsIVkM89/Jqt/sh3vbe+stUsWJ7spQ7tz/sHvdPh/Hm&#10;74fDx/6xVyIseNvt94fDtAUPh6f9fjf9O1edPey+Tp9vWmDK7jcQPXST3P62e9x/pit6PHXYV1OS&#10;E0fiGWuL8N3P4hfnp9N7GHFNrei0e5nW5fVw+Ny/JD5d9Exiy64qcnsqtt/8BP7v7dSapzns18f+&#10;1JF/MH8lPvv80eKByozdbj/MQ9+e9vv9y43nv4fzp35cf+zn6VPjLXeanCbt8PUnJ9OdDG036rJL&#10;rz3W9H/cMPbsh8eGjHqyACtmB8FaqItQ/TtTdYO+Mb+JFduTpVLpbtJlu30mxpwcPr8is0DU2+PH&#10;NK9b7x+PN5r9d56P/2Z3HqgeOs3oBYHHBx6+9gdxLTn2+rSvbSt1JHa7BXp7/BCnQ9rrYf8STy4+&#10;z7v9U74r3z++xh8ueqa2o73iuf3PY/vb12f+vHi/XU8WPvt4+DTdKD28ZKfhU0n9W/H0obnJ7/Dx&#10;6PzQ511+cjrcbP6+l91jtusHr4f9Dbpt8FZYD46HT2+b212xfnYMrEVi/TnTp6G6bNV36F3Eiu3J&#10;UiKoXG3x8pFZLK4cn75ucffg4VH8+Dfp8OhcBL1iHy8Hu+ghD08vDhX19dOPp6q2EkfiqaW9IhkE&#10;rkuunW9iTTmXoYmHr2jzXbx+9n/A4+0zF5WuvF93oeiZ2hbxCuf2xLR5w9j+thdT3MSx7oTI8J6T&#10;rx/FMfTymQtgvw7eGO3w/PXh+lDHzP+2943o98+q6l/fTD4c9H0zl69xaVUV+u/FewoPDtUTl+Id&#10;e87Ptjth9TxL+hI92wO9yIVwtYY4zpwMsWJ7Gl5U6Pufn/eumfvboTiBxzw/hma/s9d9v9X3SzRP&#10;hi1iIHrIw9OLb85V3XqP95c4Ek8t7T4Dz54Joh5131xV9POV40fd2p4W7Munn6lDtEjb1FIWzO3P&#10;iTP6ZrHde8/hx+tnt8kjNndlx9BDaEj0mQCfv0I3LJ4yVx7Pj5HqHyui+7iEyhnlmxnQFedPrOku&#10;juWLN7fgHOL4bLsHVq/xNJqt1KvMTh7thlfUPuoNND5ixfY0vAgswz8+74PL3mkG6LFoDHaJO3Mu&#10;h9Is5BK8ZrmwpQxED3mUe/ErEhCMcH+JIynXUs39nj0TRD0qcnvFKJ84VKzuSRV9+f3ZokV61UyJ&#10;5fY/jO0PVefvv/fKL4DGHuJzlxpDu3gK/L2Yq1RxTryKdqtpCVGUZHa3/xzTmNsfPsNN9+11H76N&#10;klIxh5wul7ILgd0cq9d4Gs2WOjty41/do//XdMKKFdvT8Lnc/lg3AVV+s2jtRNVc1CIS8FK16ovc&#10;InrIo9CLFSusEUvu4kgKtTyz+ww8eyaIesRze3P7DVTqCqlLmv8O5x4ULdKjXjmh3J6K7e9Nc59S&#10;ERe/HZvjU+WHD/1oioqn9pNUUW6Vc8prYqg9i1FZkCoqY7xz5YzyrSm3V/b8t/ahV9l3J7mFwG6L&#10;1Ws8jeZKvdQxf7jqtG7KmWJuzNdkIMLxaQYS/+SQmwCcGj59EJz5ree65VLlFtFDHvle/KpLeiPH&#10;SNgVR5Kv5cDuM/DsmSDqETmUk7dEkKz02brkVl4pnnrw9B2faJG286Asktv/LLY3xydbYEh9dJp8&#10;buW9k1NR1e36Uv2ZT/Yzd9VDelJUznjXyhnlW0tur+/5b43vQ21bDz5ko9stsXqNp9Fc1f0RpRe7&#10;+cW73TBCrNiehhfxuGXy/s4RLcQRhYRmfuOt+uhtSYOG48n14rPovqh3/1ck4khytfxm9xl49kwQ&#10;9ZgEnzz13FqVQCsmtF2pHp5Vi4RyR4VAbk9dJN0ktrfHp4bL/tTFidth1BzVdw9OKofjc8slz+v4&#10;M8WQdIkE2PGelTPKt/rc/tDS8z8a1q23pjkkt3DbDbF6jafRXKmloXDWqd3qJtmBmB49DS9OdFWk&#10;23j9Ceoz//07BqbcsS/VS2W2qEFDc2Z6cVdfTeOYv9q8Io4kU8sfdp+BZ88EUY9Ybm+JKAktD2o3&#10;DLmz9zfRItUngZM/t6cuhm8R21OXB3G1X5+kjjLgOvk2XQHEku+P1s+8nkgaTy//uTzer3JG+Vad&#10;25tudV0xFz9+9V/O/BILt90Mq9d4Gs2UulNX+oWpmstK++WIFdvT8CK3q1r6NWSYXvNfZOYfUV+K&#10;eNiyBqKHPHQvqiFYRd1oscSR6Fr+svsMPHsmiHqEerx9lBv1g769Kkdxb9afO+q4c3sq0N4itrde&#10;AX2ru1+dOsqQ3zHUGKGL3/2mvDU9Z3Hy+5libfFzr4nj3SpnlG+1ub3fdFx1wdX2Rcmv9Bxmt8Lq&#10;NZ5GMyVWyX+lU049Fn+0GwaIDONp+Oa5VfLfwjX6zX+Bmf9a09JrCxuIHvKQvdiznfxNJY5E1vKK&#10;3Wfg2TNB1COS2/uscyPpRa+o1/NOKe7cUcmb21Nnlbi516Rfr9Z8X5c6yqDjpVHaY3s8uD83x/bf&#10;AdehI5xz0ixye9fpONpvnYbLWXLh7lU4FqPxNJon9ReUyvFbzYyps8VJZBhPw98wMFQekfqbsnW8&#10;M/+VtrXLljYQPeSherHrOnHiu+MujkTV8prdZ+DZM0HUI5Db+w60i+/QFdJtyU3x5o5aztyeeqar&#10;4uQs6XsFFJ7BOsT2n9869TiS4HVkl4F4HN5KIE7QGGcHjHeqnFG+1eX2vtNxsN96dd1FotV7DEYs&#10;yg1m5/tTs1L5b7WpPRtmG1Gkp8Sbno+J87+o7/xXM/rUNyk+trSB6CEP0Yvqe5sGpa+KzsSRiFqO&#10;2H0Gnj0TRD38uf0GDXhScTg9l9wpZ+6o5svtqdM6fmoW9W7K4AzW6ePPi0ify8rYdWSHW+Tfp8DO&#10;/t86vvw63qfiFLxWldu7XLBdifVbt5F3MV0JbpoTMEf+pXRB1D3Z8jyj7tRn3/ueJzKMZ/667flY&#10;bg0rtb63KV9JjTUuOLa4geghj3Qvtn0pkHa5UZYnjiRdyzG7z8CzZ4Koh3+y6brQXfF9bXGt7UKx&#10;xJc76rlye+q0/vvY/no47Pf7/W7wst/vPw+HfOCKBXf1jrGz98Ph8/Txg8MhM/W+/fffg67XqKDP&#10;wyF70E+2jhnZ3/W8Hg4fv9V/yjXc6RTQ89P7qKBsO/z79+rKr+N9KmeUbzW5vTDwjofRMZ+bL3vY&#10;4YPIfv77abxcRv3J137/cdAdlLrdX6gt1se/lC6HCnevdsMEdYrVt5PIMJ5T/7bnoysJXrvFTdDY&#10;0ptZcFxscQPRQx7pXswmhFrpjxoTR+LZ1e4z8OyZIOrhPonE/u2id8pu05W/XLmjgSe3/1Fs1/eL&#10;j4f9yySLfNt9feppMNJ8alU4Pu13yZlw9/WZXA0O4mLu9eNxlxpez7vHJxWjp/dOlWdVhGq8t5d9&#10;suGO4qWkuh0eP9S067rtMt6lckb5VpPb5Tn8/vGYPuSTt93+SR137Ppffv7rx1ey6052X7LVJ5dL&#10;yX7GmrmX0gVRC4TnZFNfgHoyf1pykvTNXzc+H4OvpZcrR4vYxUMqYkTY8gaihzySvXiL6xvfJY44&#10;kmQtDbvPwLNngqiHd7K5yUgbBANp9iZnB67c0cCR21PnVLCVXMSYeP10tMHLZzrDTG89asnJ9PiR&#10;//SHr8RuL4lLgPfH/ET29pkc0/5lJR3+nvLB//klcYWxT5xer5/5lnx4THdA/qAH4z0qZ5RvFbk9&#10;PR0fP15s/E14+Eo0YHDZEnPIa2HEnFs9eeE4OT0TYxTr5l1KF+TZHuO34nmS2zk/QWaI9cozf936&#10;fIx1fnoGa+Vphx/pxcPPljcQPeSRrP2Num1ym2VKHEmylobdZ+DZM0HUwzvexO5deCaBH4mE05cn&#10;d7Qo5/ZUHvTc4IhKZN1TeMrHxSupBBq59ZC6PHH94frpX3c9TKpy8PRj8hWYjovxs+QDnJ4/ff0w&#10;+TNXx0mXv3pq8ZLKkDZBpoz3qJxRvlXk9tR0/Prl6PnB8z616ngOfJCeQwrXiz8ePlK7mzCSOkKs&#10;mncpXZDUDH3im+Mnc/JF5FHEERFCPPPXzc9Hx7z/Q9w2aBYICcm1P8IWOBA95JHqxeQS20O5pcSR&#10;pGpp2X0Gnj0TRD2ck016pevEv+Bmvrnrxrl6Vyvm9tQRelJcVOonH67Y/GsaoL1PapwkUqf3b1/u&#10;Evte877R+3kSmP033BPH7n2FffFv/TpPy+RfDnKsIOMdKmeUb/Hcnlg0ki9TzJhc+vgOfJAKFE/u&#10;vV2jptTBWB3vObsgapb1nawq9Zf+1KokMoxn/rr5+eipxMXNwlTgkePE4hVjCxyIHvJINaCvloeR&#10;RKqZKq/x4khStbTsPgPPngmiHs7JRj2r1kVguKWW/M4cuaNJKbenxqpvngxKjAhvbP6VCtDO8Jro&#10;Sv9x5v9oTuDPUyX+aJ2vFonZN3ABmj2hAs8aJf7uk6MW4x0qZ5Rv8dw+XUTjAy/xN8IdB36WGHjR&#10;Pz2Q+BPD45l0eohYOedSuiDpx9n8wXs6Qw7KdzvTEivWiWf+uv356J9BxGF04B+CqmvcbIGDhkNL&#10;9WK+lu8f+12y1Xdf6d+RXSne1xNHkqqlZfcZePZMEPVw9vQ0HfTkC0pnpf5olxwJHRVyeyqPBtrH&#10;b/odlPcm9dj03qNzhE6PNHSc091/BGJ76o2EvvpPk3eo+vJmVCi2p97M4rgMHu/gO14pnNunI8+b&#10;uEemA6B84GfTOST+98ym143jZk/d0seqOZfSBZlO7QPvgy6Tc+SifLczTWQYz/w1Pecz3of3qH3L&#10;vQrsl6cWZ5k3n/16Pb9P6+XyGrf9R/4laN8cU//A86TO6+HpuhUMW+JA9ZDdOyGxeuZq+VR6rHKX&#10;/vnaRXHFUUdit0uw+ww8eyaIeoj2N+SF98i77ehP57cWvsflThK3yqbeR++Q+/Cddj/KuaNNNrc/&#10;p9b7xIjuYDKpvkbi4pVpAnXl/+nPloLHmWqqM8evTq5Nx5TrkYnJRFqcCsamuf9brB+m9/3L7Tje&#10;vnJG+RbO7ZM4EGy5b5MR7LuPNx2vVZ8/+fTRVCqmW6yXbyldksnMcuGa33O5KzbD/RAnlWf+cuZ2&#10;9Qav513xDq5j4htMpj/j+PSYLOpBvI3smncMluogqlAkeshbLWMyxf7w/Izsv/++dPos/r1fcSSe&#10;sWb3GXj2TBD18LVoqZtPw12FpbeX9Lv7rrl64aQ0cNVr3NQLBBPqBqxfLrdPb566YliNyU3P0E3q&#10;kUkQct1Pmezlfi7+IvV8/llyBGRMErQn/03bz25Roq47PJ9+bXLdUb4dNt6+ckb5Fs7ttt/K9RXs&#10;2eLrgskcUhXbp6vKaNSL6RbrVR74CzOZoS+KmeeHPdO/VZ5x4qTyzF+Tkz6h8AavZ/ECr2+eaiTv&#10;s4zkX0eWfBvZFW/X2JlzJPCGAEv0kC9lTqj29t9hFPVxnK1iT08n230Gnj0TRD18LaoacPCRHWon&#10;pSHvjaaTiDKWfyPEs3iBnJEto4NMbk/F9tBDEwE2dUReo2dNJnhPG9rOcIX9ETEaovl/Oql78t8k&#10;7IfbT0zg8fN7clVdnHbHm8c/cSSa2+2Xd+4vdycm3zh7+mAyaipDxHQEX0+DYrrFehUH/tLY8f3N&#10;f8JMZqaLylNenFSe+ctO8VPvjhCSuYHrnH0SC8c1x33k59RP8n84DuLE7nbNFwnTRA/VFTn9Rn4Q&#10;ucM4fQr2olQlcSSesWb3GXj2TBD1KFX/bHJv8ZpjqJ3sckPee8fNhs0RR0Uess88DW49/erc/pex&#10;fRIamz7H9ounP20FKto9ORlXrAmTKOcown6260QaS5+S8XaY9GXxOnq8eeWM8i2a2+1i7lxqUmwL&#10;er6qsGPVc5GWZr/wuR71tmZYveLAXxi56vuXCnuJ/qPunBcnlWf+stO15Xyf1fRnLVd8N4wyOejV&#10;N4SSD9NeeFbexIL3qy1wiB6qWBwztQzVUAX30qARR1La7cTuM/DsmSDq4WrRyf3UX4EXMdj1+orz&#10;6x11AXbirMhDZswPfOXUk7n9L2P7pEtd40CyCcZx68GelDXD2pZx5ps9x+ys7pjEzR4VVwvTvH1S&#10;EyPtuV1sgvHmNU1/JZrbzTCPf89yxYw7x5HYOaTleyY7/q7GgO0SrF5x4C+MGsKREzaxpJ3VzHKy&#10;Ro6zfjLDG/4fptuF84qrYeycceXDX4nUyjFwlZG5598WOEQP1aWLPoWJH1mUIqf4cM9Ys/sMPHsm&#10;iHq4GkFfZEa+ssgNed9oyRTgr0hmzJ/devpVuT15Yeg/rKCe4SkxG5VvfNrx6IjKU/Zy4aQmh9nq&#10;F4PvZA//d8dXUudVTTvYLFpcFcebV84o34K53d7GqzngH3YBsv8+ZecQ1wSomDRwdSh2eGP1SgN/&#10;aVKT60nkjLHn54+aWVqdVJ75K5/bI7O3nUCueFJMas4fRCqRDAtnrulU30ItL9xZoociQ+aXaKro&#10;0BFdbzczxJF4xprdZ+DZM0HUw9Wi6gyO3mXUQ943XPS98ki+1WP+7NbTr8jtolaRkznAhqfmgzYn&#10;RzE52h1Kl79piWWh/MkpZoSXC7Gnk2fKnkh9jRwYyL/sDFcqZLx15YzyLZjbzf2Puo7/Zq9YSh8+&#10;mUPaLljNaXT1JbUdH1i98thbFHtn4kckN9l15kf5zkiCOKk885cIb4PYIptYdC48B5Ve5sOVSC0d&#10;Z64HZWRrtE2HsodcKXMiXcvy2myIG+6F01UciWes2X0Gnj0TRD08LWoXx1+FY5+Qwds1aHU9YtcP&#10;IiJfRI8pKp3bZZ08HRRn5p7KMXXFzvLFyd0cr2sATCSWhbr2sjcg7L9P9Il/006v6wk7NZXG8Hjr&#10;us/8EcztpqnrOv6H6Ydi79s5xHV7ShsvLVfXIGK6xXqVBv7C2HsB32K5KZ29Ki/XxUnlmb9UPU5i&#10;R5Qpy1GQXSd/OPYdUVcProaVN2Ibp0PVQ8VpOSn9kFW8LFvCoHC6iiPxjDW7z8CzZ4Koh6cV5FgL&#10;r7nJJ3pPXAdl08mvQh9Y8oBOgmWFJXO7jO3tp1KSiTsdPkM/MpBk81Pxp5Rp0wmorvvs7YtiKeaD&#10;PXdaEqZro++Lp4lgKeOtXSefFsztZqBUdvw38xVe8W6TmUMqr7d+mOJ+j11Mt1iv0sBfFjtB/yjN&#10;7GPyK/aa816cVJ75S2btil+4TF5j9aN8+9DeIPoWroQ8Is83v3afb63ToeohT8qcsqUM4gMn3VKF&#10;cSyOxDPW7D4Dz54Joh6eFlWXdo5haolaOG5wZsZ8PDXJkv5g+k3l9hc5E9zop6nmI+w/VwgGKHvp&#10;ZP/daRp87RZOpgMKJ7VtwNpBM13VKgsy12GlC+rx1pUzyrdgbh9vXdtf30y8KC485sz3TH9Z43Hz&#10;W9y0Z7FypYG/LHIAxxZ9Gf9LC0SKSA+e+Sud3c5KNzmmRD08mTJ9D7lmIkp813zmOBzZKeEgZYmW&#10;iR/diS1lED/NpiHhpFAncSSesWb3GXj2TBD1KNT+TKXcUjpIkCPGc7mpxnzsKZmTyftPrsTHRUwi&#10;t8s58ix+eEUmNTefrtOeLQWoTg/qTC4pawsKPm/R6bLD3uavLsgMqlIrxLYuiOV2s9w0fvZkUrD/&#10;bJnNPdNO1nhN+A0jdoBg9W5xf+V+1GIbzdvy0diKU09kGM8conN7aaVKkI8NFBdSlX9q1vh0HPV0&#10;kJycytcdBaKHSstpmi1lUFhfEtKVKtQpvZNrrNl9Bp49E0Q9CrU/U2O+ZqISg83TG2rMu47ByCRl&#10;R02aTHN7pjJnkR/d+pi42+WQzQRdmJZNKxQnPGEyA1VcS56Z+pQmP/N8ROU5OT3Fo085fjPtUPoC&#10;Zbx1de0Hsdxualpx7o6ZCaXw6WYOqW3uX+OB8Nvuk4GJtRuNi6Wb3lG4KH4TaciHWyvOfJFhPPOX&#10;yjDxAzpRKaZYE9UaFY2hphjHdYjYM/pdSoLooZrDs6vUt8IMn5CuVKFO6Z3KPSzr7dkzQdSjUPsz&#10;cXPaMUCm1MB1fLsjR1shIiaJY6oaFzGT3F6K7fVhVBpn7FLK8zHXAoVL9+Dj8NK4GN94TjGDq3SS&#10;dbrsmNzVKl0vSKYc+8/GeOPSwRbEcntsmJTFyjPd7Jh1CsyFwM/CJycrrNV4YCyc+o49vlaoe9MV&#10;8UFkGM/8JXN7zZ1ufVVjN7TEEVRFGJVhygekJqf22xji+OpWZVvKoLC+JOz2KYVyxJF4xprdZ+DZ&#10;M0HUw9Oidp+LqjSpbpo76iGOoC7rTB6w+FHoz2Y2t+ua/HK0Tsj4jK9qwAkzlxWqbObR6ka3q0Jt&#10;QXZc2n83TCdW5z+7nBRaTTNzeOGrsPHGlTPKt1huj21dFrt/bz690Ewe4yuvn8NRSyNWazwuFs7O&#10;q9/ii766N11x6osE4Jm/7ET7I35AJyIyFycUUY26wCyurcrtKtqxQxAQJRdmZcGWMigfXhfiSDxj&#10;ze4z8OyZIOrhaFEbab7V3SO1dxgvHENGPSlXVQ/1q47bjwvTEXJaG6k6Rm1cuGMMeIyn+sIwNeuC&#10;/Wc3OxFW954px/6z0euyw56VvS4AChUab1zoqpJYEjdnsf3nMDM7Fb756P9F03jx/DmVyO2bMx4X&#10;yya/Ay6c3Qny3nQ8MdvZ8sIzf9l14kfhCzpBROZiaeJyqG7aF3NMuTDRjh2CgCi5rmBbyiA+AquI&#10;I/GMNbvPwLNngqiHo0XF8CheW6aJEe84KpH4Hd8LpajSbj4uREdcSZzcfV8qY3q00xGPp8bC16Cj&#10;bRsClJ2P7b+7mYIKg8psXfU154kdDNVdYU6rwvox3thx7uXEcvu45eo7/seovNKx9P+iaZxwfi4b&#10;1KSJ1RqPi2VT98gKs3qSujddmmOn7Gx5UTjnz+w68cNu6KNO70KcUrdAK1d3W8ygUAfdjh3uDoqS&#10;y1VKsaUM2ivpIo7EM9bsPgPPngmiHo4WVWPUbucjHgtxfFNkd7mobA9Rj2LuaCY64tdXqsHj73fN&#10;MHdTwvNnmjkw+89j420r+3D6oYVPzYjdsA6+xUSyXV34WM20Q+G0Hm9c3/pnsdw+brnGjz4JFTja&#10;ttRKLuMe/Pl427FYvfG4WDT5bXTh66wkcaeuIoHZyf6icM6fqdzu2TfFlnNR+A5BzAq1dy/S9x7L&#10;hyTasTR1O4iS6yZaW8qgZghWEEdSblxVb8+eCaIejhYV35k5knaKGLrlWU/NJY4jSJFf37UP3jzR&#10;ET++0i3e86Uy4yrUzhqWqXX2HoIZBZVjenIoDcdiVpfCKBhvXB68ij0bqq/OTOMXTorxxvWtfxbL&#10;7eONGz/6JPI1zy2+aBqV+DMp2o7F6o2HxaLJNapmflILdzxBiGp5JhGV2wsTpSTKK1RF3Cws7CWl&#10;vxUpN6toxw7zoSi5rpVtKYP8DN+NOBJPV9l9Bp49E0Q9HC0q9qyshzqL7XYTaiWsHWy2nG+15XmJ&#10;5rw4np9wSD303uNL/Yvx+V7ZkRORUGS2dYxCwbRm/bHcJ33aQW3/3S3WoOON66t/1tJyhftTHmYF&#10;tf88Ylope2npNS7y+//ajsXqjYfFoqlHW8qRMCV9W7ji/BNLp2f+Ejm7NFtJ4kuEQqgUB1B7C1kU&#10;ZzebEPt1+OJdlFxYjgRbykVtl8WII/GMNbvPwLNngqiHo0XFnrWDzZZzYTebSN2EPqkdbL3PZC/R&#10;nIPv59hTV9K1DT41PvQO2enMPLyX/XlMLGZm3OrGfbb2dhDXf6p94NH+u5tph8JYGW9cX/2zltxe&#10;3/E/zApq/3nEVNX+c5XxyfTzv0f/FxswGhWLJi86C7OiIO4yx1cesXR65i+12temB5VG7HZjoha1&#10;s6CohN1sQrRjecciUXLdAYrrvdfaPgsRR+IZa3afgWfPBFEPR4vW75lky7kofgMnqlG4wtXEFXMp&#10;dzQTx3H28/PT59SYDT8PqKg/zt5oVGq+2PnldvOHBQo1Gm9c/6n2bLD/7GYe+yrUKLRxSSi3m6/b&#10;Cs3sEcni422rp46R8Vr8c/Sj/4v1q7sXPUupr3vP6hKTvTnxI/pUo1g6PfOXSMzRGvxQlzb5FhK1&#10;yE+ZmqhEsTjRjvm500WUXDfNi9b6d8g3ch/iSDxjze4z8OyZIOrhaFFxFjv2TBK9URxsImdXNoe8&#10;WC1XpJHoiJPX3y8OHxIvlQl/r6iMS627iZIw/nY1ezPFzDj1VeiW20NXEiZ9Zg81b1xQw8w5LqfQ&#10;DqGNS0K5PdTMLubjs3P6eO5pPO6L8bxEbt+qPqNpDmTOrn1UM/Xt8VnwTpRYOj0tL1KHZ9ck1Ub5&#10;2c9ufZHfSVt5bhfB89+/915BKEMciWfA2H0Gnj0TRD0cLSqGfHF0CLXFif0KTwRoYtCXK9JIdIT9&#10;6Wnqd7O9XiozLrXbAQdSkfnqtL4KphdrV5ZJQfnzIrRx1righnt244KyjR/cuGReuT378YER6jb+&#10;/J8XcI7+L9avz2iaA3VHKxqzf8gCg20mlk5PKSI91N9xsSVdZKcftVPtsi5+K5ivg27HueV2UdjJ&#10;R22TuYkP94w1u8/As2eCqIejRcWQL44OobY4sZ/jANLqrpjbiY6YvDEmNdn1eamMyU7dDjiQiiJh&#10;K6tbDgwVFNo4a1xQts3yQgWFNi4J9WW/lvsW+fjxN0IdPnzy+T9ljv4v1q/xLJqR1DOaJ9UPlTyn&#10;vjw+i8UvsXR6Wr53elCNlP3DGSJn1+dlW9CgeFCiHTs8NyhKLtYoSd1ZPTt8dclCkjgSz1iz+ww8&#10;eyaIejhaVAz57AKZUVtc7X6SLemivkAf0RHTp7ZSG9bfT75yq9w+fmIgOwtEwlZWtxwYKii0cda4&#10;oMpz+yRUUGjjklBfmparvYN3JfLx400buu0KuR0njWfRfKS+6T2rvzktn3iInYKpFdHZ8iI91D+g&#10;KQrMHpAKonY7N1vQIFuHk4Z2LBAlF2uUpO6sfjvss5N9G3Eknjay+ww8eyaIejhaVIzQ2jYTFSkW&#10;Z3e4KO4niZdd1RfoI44/MSmmZrvqx4KumOnD/nM1c2T2n69FwlZWt985hqJ4aOOscUGV5/ZJqKDQ&#10;xiWhvux/zRj5+PGmDd12ZfyDZnL7VjWeRfORWnbOsveSs8yP/n9lb+5MiKXT0/KdQ4xspeycQm6P&#10;Ed9pXDt8ft3mYXdxJJ42svsMPHsmiHo4WrTzkBcVKRZnd7iIfdN2rfNxeaWPPxHbb/ZSGfNwuf3n&#10;avfI7d2iWCiKhzbOCjxblDcqp1RQaOOSUF/eNbebGzgN3XZlfEQ/19Wj/4v1azyL5kM91BLL2GPi&#10;HlnwWiC9dLpavvtiL+qSnVNSj76e2O3cbEGD4r09UXdPOxaIkrOtoolXkUwcPva7+hyYJo7E00Z2&#10;n4FnzwRRD0eLdh7yoiLF4uwOF3Yzv87H5ZU8/vSplnwusP3yMpCvQwLlBsJWwbggx3AWQlE8tHEW&#10;ub1V4OP7dduVcaE/bTn6v1i/xrNoNlS4FGuUj0xgoQc/k0unr+W7L/aiLtk5Rezz71DLFjQotoeo&#10;R3G/MlFytlU0+TVN0uFp/1Lfn5Y4Ek8b2X0Gnj0TRD0cLSpGh93MS1Sk2OJ2hwu7mZ94O1WxIo1S&#10;x69uor8lgnv7S2UC+TokUG4gbBWMC3IMZyGU6UIbZ5HbWwU+vv+HTwr9acvEmYs1azyLZkMs9203&#10;jOQz8/n3thqppdPZ8uKo7GZ+oi7ZixuxT2/F9hD1KO5XJkquXSDl1zTasdPNd3Eknjay+ww8eyaI&#10;ejhatPOQFxUpLqJ2hwu7mV9tRRolPlbF9vQVZ/NLZQL5OsRUNteQgbBVMC7IMZyFUBQPbZxFbm8V&#10;+Pj+Hz4p9KctxayJtQrdOZ4v9c6Tf6+7FvIyNvLL0MTSeeKZv8TpaDfzM3PJt2xdRP17y9bhRNSj&#10;uF+ZKLl2gRTFORw+Htumd/HRnjay+ww8eyaIejhatPOQFxUptXLNeZJXWZFW04/VsX3yLPpZwzGf&#10;3Sq3B2JRIGwVjAtyDGchFMVDG2eR21sFPt58+Me+h/EP1MjtW9UwCczJdHm6rchT86JunvlLnI52&#10;M7+aPCLq31u2DieiHsX9ykTJtedG8kFhv/eP+h+tiiPxtJHdZ+DZM0HUw9GinYe8qEhuvT2pOU/y&#10;KivSyn7sMT+0Ur9bT/2INWD8gFBDCxqBTBYIWwXjghzDWQhF8dDGWeT2VoGPT3171Rm5fasaJoE5&#10;qXg0oU1++RuxS+eFZ/4Sp6PdzK8mj6TW8hvI1uGkoR0LRMnV54YoL+D48VX11Iz4ZE8b2X0Gnj0T&#10;RD0cLdp5yIuK5Nbbk5rzJK+yIq3MxxZie7r5c3foy7plRSOQyQJhq2BckGM4C6EoHto4q1tfjMop&#10;FRTauCTUl4Ex4hT4eHHG90Ru36qGSWBG/uDS1gjchBLnr2f+Eqej3cyvJo+ISvSWrcNJQzsWiJKr&#10;z43GG+4X74/x6C6OxNNGdp+BZ88EUQ9Hi4rRZjfzEhXJrbcnNedJXmVFWpmPLcX29NsgmyrZLSsa&#10;gUwWCFsF44Icw1kIRfHQxlnd+mJUTqmg0MYlob4MjBGnwMeLM74ncvtWNUwCM/JHt4SvHP0/1xLn&#10;r2f+Eqej3cyvJo+ISvSWrcNJQzsWiJLrz41e15Hv0T+vKo7E00Z2n4FnzwRRD0eLitFmN/MSFcmt&#10;tyc150meGBKlirQyx2//eSr5Upli3M/olhWNQCYLhK2CcUGO4SyEonho46xufTEqp1RQaOOSUF8G&#10;xohT4OPF1NPV92eJWRNr1TAJzEfpT1Tegv/LY3H+euav9OkYebjeqMkj6Ur0Zz/XamjHAlFyw7kh&#10;3yAadfwM3XQXR+JpI7vPwLNngqiHo0XFaLObeYmK5Nbbk5rzJE+UWKpIq3BuT1a05aUy3bKiEchk&#10;gbBVMC7IMZyFUBQPbZzVrS9G5ZQKCm1cEurLwBhxCny8mHq6+v4sMWtirRomgflIvQbh1t5tJSRx&#10;/nrmr/Tp6NlTSC3KpRLTlejPfq7V0I4FouSWc6PjN0AfgdAkjsTTRnafgWfPBFEPR4uK0WY38xIV&#10;ya23JzXnSZ4osVSRVvHcnvxTGA0H3i0rGoFMFghbBeOCHMNZCEXx0MZZ3fpiVE6poNDGJaG+DIwR&#10;p8DHi6mnq+/PErMm1qphEpiP1DOZN+e+DyrOX8/8lT4dPXsKIj1kS0xXoj/7uVZDOxaIkpvOjY7B&#10;/eh/66g4Ek8b2X0Gnj0TRD0cLSpGm93MS1Qkt96e1JwneaLEUkVaVeT25JdFgd/zGN2yohHIZIGw&#10;VTAuyDGchVAUD22c1a0vRuWUCgptXBLqy8AYcQp8vJh6uvr+LDFrYq0aJoHZ0H8e6Zayf6vomjh/&#10;PfNX+nT07CmIJ4qyJaYr0Z/9XKuhHQtEyW3nRir91Dp4LxLFkXjayO4z8OyZIOrhaFEx2uxmXqIi&#10;ufX2RKRsR/0VUWKpIq1qcnvyb7v6nws0umVFI5DJAmGrYFxQ/XAIRfHQxlnd+mJUTqmg0MYlob4M&#10;jBGnwMeLqaer78/qudhgARomgdnoeGsz4GiroYjz1zN/pUOMZ0/FljXIlpiuRH/2c62GdiwQJTee&#10;Gy+JX/jV8v4yUByJp43sPgPPngmiHo4WFaPNbuYlKpJbb09EynbUXxEllirSqiq3d32pTLesaAQy&#10;WSBsFYwLqh8OoSge2jirW1+MyikVFNq4JNSXgTHiFPh4MfV09ZefhRmpvo0yIx3zUcSLrYcgzinP&#10;/JUOMZ49FVvWIFtiuhL92c+1GtqxQJTcsECePfe8oPSdqOJIPG1k9xl49kwQ9XC0qBhtdjMvUZHc&#10;ensiUraj/ooosVSRVlW5PfkiU++lo9UtKxqBTBYIWwXjguqHQyiKhzbO6tYXo3JKBYU2Lgn1ZWCM&#10;OAU+Xkw9Xf3lZ2FGcgNvIVK/o/oLT7YigjinPPNXOsR49lRsWYNsielK9Gc/12poxwJRcsMCefHQ&#10;Mbm7zlRxJJ42svsMPHsmiHo4WlSMNruZl6hIqTFFynbUXxEllirSqi63J98GWflSmW5Z0QhkskDY&#10;KhgXVD8cQlE8tHFWt74YlVMqKLRxSagvA2PEKfDxYurp6i8/CzOSG3gLIVb623M+dCzOKc/8lT40&#10;z56CSA/ZEtOV6M9+rtXQjgWi5IYF8sfDZyIBVTl6hps4Ek8b2X0Gnj0TRD0cLSpGm93MS1SkNO2J&#10;88T9m5YpUWKpIq0qc3vyZkjdWOiWFY1AJguErYJxQY7hLISieGjjrG59MSqnVFBo45JQXwbGiFPg&#10;48XU09VffhZmJDfwluHBHtKfcU6g4pzyzF/pEOPZUxDpIVtiuhL92c+1GtqxQJTs7N+Sl48+0d3z&#10;5lFxJJ42svsMPHsmiHo4WlSMNruZl6hIadqrOU/yRImlirSqze12x7Oql8p0y4pGIJMFwlbBuCDH&#10;cBZCUTy0cVa3vhiVUyootHFJqC8DY8Qp8PFm08fdDYjPwtrlBt4y3G/IOv/+kaigZ/5KhxjPnoJI&#10;D9kS05Xoz36u1dCOBaLkhgXS2H2mfukX5XgdpDgSTxvZfQaePRNEPRwtKkab3cxLVKQ07dWcJ3mi&#10;xFJFWlXn9uSv/R0jcKJbVjQCmSwQtgrGBTmGsxCK4qGNs7r1xaicUkGhjUtCfRkYI06Bjw9s2kxM&#10;c1irm46mP/FqD+nv+BpPnFOe+atziJlMZN+ydRGV6M5+rtXQjgWi5IYFcup5tz803nc/lh8wFkfi&#10;aSO7z8CzZ4Koh6NFxWizm3mJipTO3JrzJE+UWKpIq/rcnvyrGN7f4l/plhWNQCbrl6DGBTmGsxCK&#10;4qGNs7r1xaicUkGhjUtCfRkYI06Bjw9s2kxMc1irm46mv/Bij+gP+b43FueUZ/7qHGImE9m3bF1E&#10;Jbqzn2s1tGOBKLlhgRQeXvZPqTjkVK6QOBJPG9l9Bp49E0Q9ygegRpvdzEtUpDTt1ZwneeJvOpcq&#10;0qohtz8n7ohUvFSmW1Y0ApmsX4IaF+QYzkIoioc2zurWF6NySgWFNi4J9WVgjDgFPj6waTMxzWGt&#10;bjqa/kLq69w/U74Bqs8pz/zVOcRMJrJv2bqISnzsO7OfazW0Y4EouVijSm8v+yfRqHnlB7PEkXja&#10;yO4z8OyZIOrhaFHRMHYzL1GR0rRXc57kVVakVUNuT75U5tU15V0bd6jnRxo+gUzWL0GNC3IMZyEU&#10;xUMbZ5HbWwU+PrBpMzG7YK1uOpr+gPgDoH/E9VJtcU555q/OIWYykX3L1kX8LbaG5aNOQzsWiJJv&#10;e4TPu8f9IXjzvfiYgjgSTxvZfQaePRNEPRwt2nnIi4qUpr2a8ySvsiKtWnJ78rvMcPA2N1bsP1cL&#10;ZLJ+CWpckGM4C6EoHto4i9zeKvDxgU2bifkKa3XT0fQHxNfPf8S1iIkV2zN/dQ4x8vzOvope1L9h&#10;+agj6uFpxwJR8p8c4cPu8fOQeCIhqfgeQnEknjay+ww8eyaIejhatPOQFxUpTXvidkBla5xUVqRV&#10;U25Pvg3S93Dgr7YaaIFM1i9BjQtyDGchFMVDG2eR21sFPt5c9eY2bSbWdayVHQBLE7xh2ZvncU+x&#10;Ynvmr84hRp7f2aVA1D+7zy2IenjasUCU/JdHuHv8cAzl4oMy4kg8bWT3GXj2TBD1cLRo5yEvKlJc&#10;RO0Og8rWOKmtSKPG1Jx6CjH4UpnGGkjmjk2uIQNhq2BckGM4C6EoHto4i9zeKvDx/T9cE+s61soO&#10;gIV5s8fzxzw3n8SK7Zm/OocYeX5nlwJR/+w+tyDq4WnHAlHyXx/hc/l1kaWni8WReNrI7jPw7Jkg&#10;6uF4rqzzkBcVKS6idodBZWuc1FakUWtqTnVH8WmtkdYaKIFyA2GrYFxQ/QQRiuKhjbPI7a0CH9//&#10;wzWxrmOt7ABYmNT9oDNHQghIPeh5drRbJogV2zN/pVZN513+NFGX7FJQs88tiHp42rFAlPznR3h6&#10;bGaffWamNPmLI/G0kd1n4NkzQdSjVH095O1mXrUVsTtc2M38xExVrEijQLpNek5cScZeKtNaAyVQ&#10;biBsFYwLqp8gQlE8tHEWub1V4OP7f7hGbt8YOwAWJvHGgzNPno5Qn+O5PhDRwTN/iZ+E1k8Boi7Z&#10;pUBctGT3uQVRd087FoiS//wIB1+Z5F6qkjgSTxvZfQaePRNEPRwDd625XRxX6QuUVoF0m/aQmPpC&#10;L5Uxz7PYf64WOLJA2CoYF1Q6G7VQFA9tnEVubxX4ePPhsW+pgsjtG2MHwLKkfjd1VvwBX5AI0K5Z&#10;SEQHx55q19xskScKzF59iDkh+1vWWxB197RjgSi5YYFsI+rjqJLY09NGdp9B5QWwOF8cA1fkW7uZ&#10;l2iQYkUSt5lP7GZ+nY/LK5BuhdSjiK7f41/0z06DwJEFwlbBuKDS2aiFonho4yxye6vAx5vftjd0&#10;W5lYo7FWdgAsi1gM//17sFs2erAf8KP8SSI6eOYvsWv9pXvNt/ViTvDUvyvRGB3qIUq+6UybJa9H&#10;SwcrjqS024nd58Ju5iNOzOw4G4g97WZeokGKFRHVKJ/tSvcLAZ9AulVSg9Hzu56L/tlp8DQqNnsl&#10;EQhbBeOC6ieIUBQPbZxFbm8V+fjxpg3dVibWaKyVHQCLItN0dhavIpZdz+koooNn/hK7lj9TEXEk&#10;O/30fydeHdEYHeohSq5v5mbq9aalgxVHUtrtxO5zYTfzqRlnA7Gn3cxLNEixIqIaxf0kW9KF3ay3&#10;Drk9+eWJ/6Uy/bPTIJBBI2Erb1xQ/QQRiuKhjbMCbZY3KqdUUGjjklBf9h97kY8fb9rQbWXk9o2x&#10;A2BRxKJceO6jSuqm01nx1Xyqlp75S8S3+ilAXH7kbyParQeVT1DUa2jHAlFyfTO3E7mxdLDiSEq7&#10;ndh9LuxmPqL62WVuIPa0m3mJBilWRHwxVf9Nly1pcPOTqEduTzaGf4od7+cP/AWBDBoJW3njguon&#10;iFAUD22cFWizvFE5pYJCG5eE+vK+uX38O6WbPleaepgNK2YHwKKoH/AdI7+b8nlO/DxrUFzKRXTw&#10;zF/iMtqza5ot6cJuNiYO3W52aw3tWCBKblggm4kfA5dynjgSTxvZfS7sZj4ifWeXuYHY027mJRqk&#10;WBGxX/WQEAurp2OadMntbS+VGe9X3YLWuNjsD5oiYStvXFD9sYSieGjjrPvk9vEyXdi4xPRl/o7T&#10;fXN7t9Z2GH0U1q58t3jGRLYJPX3plrrndFa8jhYRwHMei9xe/RiQeOSlsJyLKOVeuDtpaMcCUXLD&#10;Atmu7mJJHImnjUQvZ1cmSdTeMWRENexmXqJBikcl9queWcSZ7OmYJl1ye/KuhfvmyDi2VbegNSo1&#10;f65GwlbeuKDsh2aFonho46xuSXJUTqmgbp96EhrQc8rtt41ao4/C2jWeRPclo7QjHoSJhdfxKjcR&#10;ATxNL+7SFWYrTRxEoSrjX4D9KH7R0FlDOxaIkhsWyHZ1+VUciaeNxAdmVybJlnJhN0sQ1bCbeYkG&#10;KR5V3ZmiiXoUL/pbhWKO9pYI7u+lie+ia2z7YabG7OM3kbCVNy6ofoIIRfHQxlndumJUTqmgrvnV&#10;LPr2n8fum9s7nXsu44/CyhXOuFlTN49bZwZBPZSTXzKmp+83V9PbnS5qL0zE8/KFqogDaFg/qohq&#10;FCrvIUr+6wMcEXWymxliL08bicBcdXWmTk27XYKoht3MSzRIdr096X3FLO4x3HyI9coOqe82nbfO&#10;x4deetLLKxLJImErb1xQfe+Fonho46w55Pb6MXgWKiwySHwiQ8lsm3+kp9H4o7ByhTNu1kQILQfp&#10;OvLjSpcJIjq4mt7udFEVpiZL6I/CSpBas70H0FFLO+aJkgvNcluiTnYzQ+zlaSPxrUpVI4i71aXa&#10;n8wkt6szr/aKOfGE+ElV60b0yu3J6c9Xe1MF5136kkgoioStvHFBvuNPCUXx0MZZ98nt5n1E9p9j&#10;Qjfv75vb+3+6Nv4orFzhjJs1sRR2WxkM+dLJ0louooOr6UWKyf4KK0N8Z1C40BH3HnvdOfNqacc8&#10;UXLDAtlO1MluZoi9PG0kdnXeVB0TV3qFVfZMjHi7mZc4qvIaKk4V/2tURtQXEOV6NOqW25PX/K7W&#10;MIOh0yGby0z7zyORsJU3Lqh+gghF8dDGWffJ7ab5C8tlwfiBrcIn90/OkaFk1s2GfisbfxRWrjDu&#10;50ykycqk4SBuSBY/UEQHV9OLFFP5w1R16ZGdffSk0DYBh7W0Y54o+aYTbYmok93MEHt52qhh14mG&#10;ssSIt5t5iZqURrysR+FcV8SFjKMejfrl9tR9EtdLZfrFzmvj66r8hBgJW3njguoPJdQmoY2zZpHb&#10;G5o/+sn3ze2mrj1+y/Kwu3Z1g3L8UVi5wrifs9T9n7Pah0hK1NpberOCiA6uphf75r8WllLfdZ/Y&#10;7azEin1Sd9d/NPP8yrfhiWgLVzvmiZJrFkh7WIOK7krXKZ9P1F6uNlJ/ocBu5yFCr6caYle7mZdo&#10;kPx6eyJ2rPySKfWni07sdt11zO3Jt0GWT1ubKXrEl8kXGPlCQ2Era1xQzQQxCEXx0MZZ98ntpv6F&#10;b3fzYvew75zbxyeM59vGkvHHX3366P9j7Qpn3IylXk121uP0SFOfWPi6WCQAV9OrpJ3/RCWx8J4U&#10;W0xcIhX3S7KlXORnwJOWdswTJRcWhSRbxqCipPS3O6WDFUdS2u1EPZPuuaVqiTPF0wxzye3qKr3u&#10;roB46qbyKiCgY26vfqnMeNrpc8yme/IjKxS2ssYF5T81JxTFQxtnzSK3193uuQj1u/3kho7/FhpK&#10;Zg6vuHtjkdtxUjjjZkzdHiydyg3UTbPCXVARHVxNr8JU/hMF9ZhM/mZVpq2rMowt5CI/A560tGOe&#10;KLlmJNkyBhUlpfNr6WDFkZR2O1HPnVXcHlNFeZohfdzVgVM0SHm0qZOl6kEZdRp7+qVNz9yePAxH&#10;e5jL/poLwQlTZn4mCoWtrHFBnvGcForioY2z7pPbg1tnxbryzrndbFx3s21E5nZxSw7r1HQO3ZVY&#10;37tc1QpqKS98pogOrqZXv2erWvzEbfNyMlMH7joEQ5WVnwFPWtoxT5Rcs0DaMgbFK6MpW8SgdLDi&#10;SEq7ndmdLiouEdUFbrmP5XltN/MSDeKoSeLm8ln2XBfUmdd069Gla25PXsCXzxLzpWGXgza9k7/r&#10;HwpbWeOCyoeuhKJ4aOOsO+V201n2nyPMLezCMnjn3G4+vmIVsMaHfzXqxbSJdWqYA+5Lxb8eJ4ck&#10;L2qzS5GIDqXJbiC+YPfc5rJkkxUmv0wt8tNWknr+oFxUUztmiZJrTg5bxiD+RFHq1mZpoOkjcbWR&#10;6uR4UFUllQeaXIDsZl6iQcqjzSaEHz3PvA534Ar65vbkBUjxIMzXL/GTYcrMIoUiQ2Era1xQzQQx&#10;CEXx0MZZd8rt5pz2TANK7BLgzrndrgb5q0uPcQK5+gcxbWKdGuaA+1K39MqrSIPU7aaz7DObIjqU&#10;JruBSg+lGSNBFZWt/CC1XJ+8xmci1XHldNjUjlmi5JqTQ1zahZcq0UylKokjcbWRmvrDQVWeJnbD&#10;FFELu5mXaBDH2aN+WhLvS3VMNUVFdc7tqUmk/FIZE7YcjV9iJqTCEI2FrZxxQaWzUQtF8dDGWXfK&#10;7ab9i9/vauYSsPRd4L1zu1kNmrPJ+Ov364VbTjFYo4Y54L7ULT1HCK0nfwubfb5SRIfSZDeQ6cHz&#10;g7ARmaYKi96Juknu2ddQHWe3m2pqxyxRcs3JIebPaDupkVaa+cWRuNpIXCp4LqnGVBcX7ooORAPa&#10;zbxEgxTW2xN5k7zfmXfTyWrQO7cnXypTGiAmZbtGY5btm9z0O20ER+cr44JqJohBKIqHNs66U243&#10;J0Bp8wyzHJam1XvndrN16TKjaLwOX7ejmDaxTg1zwF3JIFl6kKCNuu+cfTpHRAff7KV+4lees4zU&#10;yyAGpSx4IncO1sJOvD8cU1pTO2aJkmtODjVCStHGEDUqrRNqP1cbyXjp2vuXqEP+JPkhFiC7mZeo&#10;TKkdTxIJdRAc8/rMczVIm965/b+HxNGUrmTsyPK0fpY9ywqfHwtbOeOCaiaIQSiKhzbOulNut5dZ&#10;wcnwijknS3fu753b7epd2LxoPO6v5yExbWKdGuaAu0p8XTuonxI8xFPH+c8V0aE02V2om5fB+KDD&#10;Q2nRO7ML5a9QLZKr/pkjwrS1Y44ouebkEEV5rkuu2Pn+R6mvxMe72kh+aKwhGosRC5DdzEs0iGcB&#10;FbtGx3zmzCvFjg665/bk8RTOXvvretdwzLA5sPDxthE8nS+MC3IN6KRQFA9tnHWn3G5v+1SPezu3&#10;lJ7QundutwdebKg88y3sdTOKaRPr1DAH3JNdCH40nhhFMkVnGlKs/86q6sT876mU4n69JBbbC1cI&#10;kd9v/Pt3yFyyWKlv2QeOqbytHXNEyZk+leSVnauZL2QzFR+sEEfiayO71y/PVzIXqVh3UVrkzsQC&#10;ZDfzEg3iqYpNh1f6nHm5i/1e+uf2yd3zk8LXnPY2S+G5lhI7RkrDMxi2MsYF1UwQg1AUD22cda/c&#10;bhYx1wNzKaac4nR499xuV+/SSM0zH3591WJPCaxawxxwT+ppi8bzokx+cGYqEtGhONkNMon536tz&#10;/Xu208c1XxnyguXfv+Pem2J2OsOU7pw0t2OOKLnm5JBXlIGs96Zie/lYxZEU9zvLzP0f3srLE8Qb&#10;GkUl7GZeokFK6+2ZqMrJ0XfW5M+82HcwdW6Q222ZZ/mJ10Z9159ZlSZjrFRaMGxljAuqmSAGoSge&#10;2jjrXrnd9n9+tEj2Srp4L+Tuud3exmka+OZ2++iqJTNXYX0a5oB7Uimy6bTwsDPHL30Gp5Y5z2R3&#10;obPuqRDHDPiwzxWRueC4Jg5icNx77hzu7F23K55aiCp42zFDlFx1csjM7b7KetTdVayROBJfG03y&#10;0JVXx0D7779dbvnwVUKUYDfzEg2iz9YrNm2MHBy9+fCpu9L3HVOzW+T2yV3Ek/yFt22HlksW+7BE&#10;Ob4Fw1bGuKDi6SiFonho46x75XZ7N6PiPWQndtwV56S75/ZJUik90pVjXhwwKkpMm1inhjngjiYz&#10;97fiDN5MZk/90SI6FCe7CztZGcePr1xofv6SNR44w4N6wcm398f8wr3b60Bb/p79rLEdM0TJVSeH&#10;fCuLM+t92Zn+Wr6N9ZH42kieVmevn4VPf3jMdrGzOcUCZDfzEg1SXG/Pcl1xapBsKbtCc/zJYzL2&#10;+O0/10k9x5V/qcykG/R0WTJ9EKswLiefnu22vHFBvhGdEorioY2z7pXbJ3czPPP9hL15Xfyexe7R&#10;0PHfokNpci+kfuDb2wijq5bJCYY1c6a2mZFRtjiDN9OPrchJRJxS5clukE9TZ6+H/eNuZxfO3W7/&#10;kU8ekW8oxFFcO3zudztb3tvuZf8hwtgvT8eJGnjbMUOUXLVA5rsrn/Uevj4moeRa8XlOdSTONiqN&#10;luPT/iVZ/zfPUPP0sY0WP+xmXqJBkkcxIXa+cth/Jc47z4hvu/XmdpPc/t9zorOzL5WZXvbX5pdp&#10;bC8P7mjY0sYFVU0QZ6EoHto462653WbOmj6YDLryCXT/3D4d+LWRyw788cpdnqqwIsVxN0fTc+Gi&#10;5dtXL/XZ+ks7cUqVJ7sLRwT4dTyc2f8tuRcB2egJr+c62HssGa6Oa21HTZTsbpsRu7pMHD4fdybD&#10;Pu92j/tDcc9y1hFH4myj3HcFVy5j7Fux2gPPo1B6tNvNvESD+OY9/5gPj3h3HRrdJrdPQsRJNkZN&#10;+yGb86XET2TK7RgNW9q4oLoJ4iQUxUMbZ90tt9sHZRx/rMuafslT/vby/rnd7uCaxVMmA39czPRj&#10;sGLlcTdDk4v3b7WXshEy28jsKU6p8mR3Mfl6sKPAg4aTb/w6ktc811rbURMl1y2QorCp90jqPSuf&#10;reLDnW2U/66gkbM155Tb9UzTgbNPGt0otye/d8w9/JC4BDo6O+FaojuzlwuDcNiSxgU5h3RCKIqH&#10;Ns66W26ffkUeDe7T2O64ETCD3J4Y+JE3sH2brr7jQhInBtarPO5mSCztmUdVOtK/TFUTkTilHJPd&#10;hTzeduVbFr8mE2c38pJnpLkdJVFy3QKZmKg7cSxU4ki8bRS5iIhyLlZisNvNvESDeOe92415dxXa&#10;3Cq3Jy9pcpff0+Dx79+Tc0x82yXGZ/65+kE4bEnjguomiJNQFA9tnHW/3D69JXDMjZaJxDu2HO0w&#10;g9xu9zg5Rm8wPkxnRXPXPvEpWC/HuJsdmZzrvoCKmk4gF+rjxSnlmOwubnfD3XGv6td06u3FNwqb&#10;21ESJTsWhhRRWjvHQic+29tGqTDWiXeoTVeoM7uZl2gQ34i75Zj3dkmjm+X26R3UzK2Lk2THfjhS&#10;97eXZAmeCBQPW8q4oMoJYjql5wsKbZx1v9ye6v7AZVviHVueX2bNIbcnb4b4Xs918ZA61UzbiXkO&#10;6+QZd3Mjn1T5m4OR2Ub9alCcUp7J7kIecSPP1HdFHEiz3PfrV8THB9pRESVXLpC3uuHuuN2ujsTd&#10;RjeqeuDkTKzvJ3YzL9Eg3tqo/Zt5bhP3cLvcnuqp3FGJP5V8+HJNQg/7VPxxXg5WhC1hXFDlBDEN&#10;lPmCQhtn3TG3p66Aj5+Z8XIl+Y4tTzPMIrenb7u9ut6dfLpcTaX2ydHfap7CLHnG3dykTuITT67p&#10;QMcycQ0tTinPZHcx+SV9J9HeL7xSspL3Gfv2dlREyXZu9JJXdm3E8BoRR+Juo9TTDF24a5BIgyd2&#10;My/RIP6RL+rTynObuIcb5vbpE8f5H5umHok/O+zz3fH88qkmQN/cURG2hHFBtRPEJMvlCwptnHXH&#10;3J78fubfv6fiZdtL+h1brp6fRW6Xt93eC+P+NPLTBz99slTMc1in0sCZITn9N8xnIekJSE9f4pQS&#10;Wyelbla0C2eH1ErdzP0DpQ7tKIiSqwfUTa5vXMcpjsS175kKSK28naxyst3MSzSIf967yZj33Sbu&#10;4Ya5PflSmdxIU/nl5P30itHJHcjSa5acc0dN2EobF1Q9QdhAmS8otHHWPXO7vN/1/vk1eXvw4O1l&#10;L6YD5y+z5pHb9aO1w8vFJsP+1Fq7l/2THPnTcS/mOayTb9zNigxFqeF/C+nvvU7SNRCnlGuy+3aL&#10;W7jqefwMOfc28NxGPuvRjmmi5OoF8hbfj/ieaRJH4m8jPbibOB+FmkSLH3YzL9EggXkvlU5b5W5L&#10;93XL3J68nZCbVeQdjys/rxfNhJ1v0/iSVhW2ksYFVU8Q9jTLFxTaOOueuV3fcDt7Pxw+97+eDofs&#10;eZcbZr9mktvL68FpwD99H3jh0JNr5i0CAmbLN+7mZPIm2G9/dgtL35NMz6giOvgmu2+ikAa+mc/o&#10;H2KmU5AimiDWjkmi5HR3evRvJueZKo4k0Ea5m6LVAjl1drn9Bp2Zewy8s5vm9mRayJ3QnuDu543t&#10;thEinW+MC6qfIEJRPLRx1l1ze8+pxTmhzCS3955CEqfYje63YJ5s98+ffALX9cVZF7IK6SfsRXRw&#10;Tnbf+i55lbG9/2MDiSlI6dOOKaLkhgWy80TtbidxJIE26t3BJ+6ANYkWP+xmXqJBnOvtoHdnRpqj&#10;1W1zezKK5dq25yzmb8a6sJUyLqh+gghF8dDGWffN7ercjvN2/Vxye98pJLUWkNs3xXb//Kmb3ept&#10;LjcgX0SZvnYQ0cE72X1L3duqlzr3XZ67Tb6B+fesUzsmiJIbFsi+E7W/u8SRRNpIvPejhbf2J2J4&#10;2c28RIN419tB32uZ97+72z45fvvPzRJPLWZP6n6z2HvuY8Yqw1bCuKD6CSIUxUMbZ905t/c6j7Ij&#10;7Npscvt/D50OXc2m5PZNsd0/e6lHKs/8T9C2SyxWg+SzOiI6eCe7Hy/9AlXNnyr8IY6nwsH3beeF&#10;+NxwO06JkhsWyOQfCql2TF4PpogjCbVR50sOsdAoc8zt/z13vE/8FBr0rW6d21NRLPsQw5u68RIU&#10;acbasDU1Lqh+gghF8dDGWXfO7cnREueO7bblGjr+W/VQepahIUYcPLl9U2z3z55cQP/yJpb+hU1q&#10;MRHRwT3Z/Uj81bQ6kTUvIfVnCytE/2pct3acECU3LJBds179ncVvsTbqFa0uQrF9nrm930VzdNC3&#10;unVuT/5UPTvcugSYWDNWh62JcUH1E0Qoioc2zrp3bs+s336B6XBGuT3zeG2EWrrJ7Ztiu3/uUqvE&#10;WWDq6EDVIvlqRREdamqc+LNxca+RySZt36EekT+VeNaxHQ1RcsMCefbSJf8eI9UQRxJso57PQr36&#10;V9kz8dF2My/RIPFT4Dn1KHfYITroW908tye/nsn/eKb9uj/wlzZPGsKWMS4ocmaOhaJ4aOOs++f2&#10;9iVMJdeUWeX2DvfdXuUXr/rZXazPHz4U3od8PDJ2U6+VXMNTv0wV0SEy2f1oTw+xO1VK883kp2Cc&#10;69yOY6LkhgVy8Nzh+iZ2eSOOJNxGzavrt8gqeybWNruZl2iQ0Hp7kfxz4yEdrpijbp/bk3NyYTpu&#10;Oy8O0WZsCVtj44LqJ4hQFA9tnDWD3P7fmzjDffyPDJ7MK7e33sk57jOTqd0YKxY64eZAnfO+t1t3&#10;o69uE3FURIfKtn9oWvNei3+ezqulHsdYGL3o247XRMkNC+S3xuQebihxJPE2ag+pJ+/BdU2f4XYz&#10;L9Eg8XqdtDXKIRQ5OvmD3J58AKDQwM/76gRT0YxtYevauKD6CSIUxUMbZ80ht//331d13//LJdeE&#10;ueX2lmPPpnbbI1i14Al3dzIv57+Y7U/+viZREREd6tv+S2Sboo/wNJNVWY/yn7ZO696OP0TJDQvk&#10;lcpWOqXeeEOJI6lpo7aQenIo3HVNEq1lN/MSDVJ7Ijw/Vq67x8/EFf0f+IvcnnpoWfx87spXzXPu&#10;x49iuQmtYevXuKD6CSIUxUMbZ80jt//335dcP3OO++BdDNtyDR3/rX0o7RJnS9lTaS61O2DFwifc&#10;nYlVOHmb+6ZS3w2fJZ48EpVuafuHx/Cid6yNyznherTU4gbteCFKblggRx4eRRjNOD59RRepE3Ek&#10;dW308Fi1vA5eK4OqaCq7mZdokIr19tvbPtwqr5/xe8SdfP38/dEz+8+dJFrk3W4zFT0vqieP9rD1&#10;bVxQ/QQRiuKhjbPmktv/++/tI/pFZE3nzzG3//ffc/SS9emxvBZU3k/AEiXfW4hF2O2Lfw752/Fp&#10;XzXBuLjr8fr0WBfl1uBl788o7x+zaaiHxydf544d9nM5gJt4/vpMJNW094+qC7CNeH759J0Xx8MN&#10;pzDcw85/Er1+VIT2Wdt514OD85rfWRzWoOHSHTPwsNt/HnKz3/Hwsd/dPjc87PYfB3nFfzw87b9Y&#10;df97eMm10mmOPnzuX2aXeN++9tlajxwPn4/b6Ord175w6jHqfQoteXia4UmBLk7rhu3vsffD/uX2&#10;C9hdvL3snzJHf5o//OM+UxDWhty+Drvd7ms/+Hi6/MfX7g8C+9jzbrd7vHz8dx12K7tR0sFVbw0e&#10;d7vd3BPew+5lv9+fH7YwIf54/p+fp972LzOrsdvtLr349Pndn7u/P/VWwE4e5+ljgyNqe4aOHz/R&#10;9XE+j7ZwGr1Nxv1jxbgPPnqDJevyTkAAAADcg/ghD9Zo7jf5AAAAIJHbN4TcDgAAsFgvNtthvbbw&#10;+BgAAMBKmVdeYs1s5wMAAGAx3my2w3rZzgcAAMBy2GyH1ar4O2cAAACYCxvusFrkdgAAgAXjDy9t&#10;Bn92CQAAYMHI7ZtBbgcAAFgwXuC+Gby+HQAAYMEebbrDWpHbAQAAFowXuG+G7XoAAAAsyINNd1ip&#10;o+16AAAALImNd1gpXgMJAACwaO8232GdPmzPAwAAYEl4EeRG8BpIAACAReNFkBvB62QAAAAW7cvm&#10;O6zTg+15AAAALAkvgtwI2/EAAABYFpvvsEq8TgYAAGDheKHMJvA6GQAAgIV7sgkPa/Ro+x0AAADL&#10;wgtlNoHXyQAAACwcP0zdhGfb7wAAAFiWZ5vwsEKvttsBAACwNK8242F9nmyvAwAAYGn4YeoG7G2v&#10;AwAAYGn4YeoG8LNUAACAxeOHqRvAz1IBAAAWjx+mrt+77XQAAAAsD38xdfX4a6kAAAAr8GFTHtbm&#10;y/Y5AAAAlufLpjyszYPtcwAAACzPg015WJmj7XIAAAAsEX95aeX4q0sAAACrwF9eWrlH2+MAAABY&#10;okeb87Aub7bHAQAAsERvNudhVXi8HQAAYCV4wH3VeLwdAABgJXiD+6rxeDsAAMBK8Ab3VePt7QAA&#10;ACvBG9zX7NV2NwAAAJbq3WY9rMeH7W0AAAAs1afNeliPF9vbAAAAWKqdzXpYj2fb2wAAAFisow17&#10;WIuD7WsAAAAs15NNe1gL3gIJAACwIrwJcrV4CyQAAMCKPNu0h5XgLZAAAACrcrB5D+vwaXsaAAAA&#10;S/Zo8x7W4c32NAAAAJaMP5m6TjwmAwAAsDL8ydRV4jEZAACAleFBmVXiMRkAAICV4UGZNeIxGQAA&#10;gNXhQZkV4jEZAACA1eFBmRXiMRkAAIDV4UGZ9eExGQAAgBXiQZnV4TEZAACAFfqyqQ9Lx2MyAAAA&#10;K/RsUx8W7t12MQAAANbgyeY+LNuj7WEAAACswYvNfVi2Z9vDAAAAWIVXG/ywZE+2fwEAALAOnzb5&#10;YclebP8CAABgHXiF+5ocbfcCAABgLQ42+2G5eHk7AADAavEK9xV5sL0LAACA1Tja8IelOti+BQAA&#10;wHrwy9TV4FepAAAAK8YvU9fi1XYtAAAA1oS/mboSe9uzAAAAWBP+ZupK8LdSAQAA1o2/mboKH7Zf&#10;AQAAsC68CnIV3my/AgAAYF2eeRXkCvASSAAAgNXb2wyI5eElkAAAAKvHqyCXj5dAAgAAbMCHTYFY&#10;mi/bpwAAAFgfbrgv3dF2KQAAANboYHMgloW/uQQAALAJO5sDsShH/uYSAADANnDDfdG43Q4AALAR&#10;3HBfMm63AwAAbAY33BeM2+0AAACbwQ335eJ2OwAAwIZww32xuN0OAACwIdxwXyputwMAAGwKN9wX&#10;itvtAAAAm8IN92XidjsAAMDGcMN9kbjdDgAAsDEPNhFiAbjdDgAAsDkfNhNi/r5sLwIAAGDtuOG+&#10;PK+2EwEAALB+e5sKMXcvtg8BAACwfs9HGwsxbwfbhQAAANiCL5sLMW9vtgcBAACwCa82GGLOPmz/&#10;AQAAYBv440tLwjsgAQAANuvJZkPMF39yCQAAYLMe+GnqYvAOSAAAgA3jXZCLsbN9BwAAgA3hp6kL&#10;8WR7DgAAAFvCT1OX4fhgew4AAACbwk9TF+HR9hsAAAC2hb+augTvttsAAACwNY82I2J++EupAAAA&#10;ONiQiLn5tH0GAACA7XmwKREz88pfSgUAAAAvcZ89Xt0OAACAk3cbFDEnPCUDAACAszebFDEjPCUD&#10;AACAC56UmTGekgEAAMA33ikzWzwlAwAAgB8P/PWlmXrnKRkAAAD84q8vzRR/cQkAAADXnmxgxBzs&#10;bT8BAABg2555UmaGDrabAAAAsHU7mxlxd0cebgcAAIDFyyBn58X2EQAAAMDLIOeGV0ACAAAggUfc&#10;5+XddhAAAABwwiPuc3J8sP0DAAAAnPGI+4zwcDsAAAAUHnGfDd7cDgAAAOn51cZH3AdvbgcAAEDG&#10;G79NnYVX3twOAACAnC+bIHEHxzfbLwAAAMDIp82Q+HtftlcAAAAAg9+m3h2/SQUAAEDR87uNkfhb&#10;H7ZLAAAAgCl+m3pf7/wmFQAAAB5vNkniDx2J7QAAAPDhpTL3w6tkAAAA4La3aRJ/5cX2BQAAACB9&#10;2DiJv8EbIAEAABDxZAMl/gJvgAQAAEAIb4O8B94ACQAAgCCC+98jtgMAACDs+dXGStzWu+0CAAAA&#10;oIy/v/S3+HtLAAAAqEJw/0vEdgAAAFQiuP8dYjsAAACqEdz/CrEdAAAADQjuf4PYDgAAgCYE979A&#10;bAcAAEAjgvvtEdsBAADQjOB+a8R2AAAAdEBwvy1iOwAAALoguN8SsR0AAACdENxvh9gOAACAbh7e&#10;bdxEH0/EdgAAAPTzTHC/iQ/b0AAAAECL54ONnGhHbAcAAEBvHzZ0otWXbWMAAACg2aeNnWhDbAcA&#10;AMAtfNngiQbHN9u+AAAAQBc73gfZzTuxHQAAALfy9mrjJ+oceP8jAAAAbof3QfbBi2QAAABwW7xW&#10;pgN+kQoAAIBb49eprY4726YAAABAd2/8OrXJ+4NtUQAAAOAGeMi9xQe/SAUAAMAf4U8w1TryaDsA&#10;AAD+zgvPylR55a3tAAAA+EsPPCtT4YlnZAAAAPDHeFYm6vho2xAAAAC4OZ6ViXnnGRkAAADcw/PB&#10;RlNonzwjAwAAgDt55Ja7E39rCQAAAHf0xs9TXfhBKgAAAO5rbyMqJo4vttUAAACAP8Yt9xJutgMA&#10;AGAOuOWew812AAAAzMQbL5aRuNkOAACA+eDFMmmvvEYGAAAAc/L8ZCMr/v3bc7MdAAAAM7N7tal1&#10;6w4Pto0AAACA+9vzsMyVV36PCgAAgHl6+LDhdbt4RAYAAADztePNMmdPPCIDAACAWfviMfd/B94i&#10;AwAAgLl73vpj7q9ftkkAAACAGXre8h9QPT7a5gAAAABmarM/UD3yc1QAAAAsySaTO6kdAAAAi7O5&#10;5E5qBwAAwCJtKrmT2gEAALBYm0nupHYAAAAs2ibeCvn6RWoHAADAwj0/rvwvMR14XzsAAABW4etg&#10;s+56fPC3UQEAALAab+t80P24f7BHCgAAACzZCh+X4QEZAAAArNFuTTfdj5/cagcAAMBKPT++2/y7&#10;TNxqBwAAwLq9fS7+xZCvPNUOAACADXhZ8vMyx483ezwAAADAOj1/Pdk8vAjHjxd7KAAAAMCaLS+6&#10;E9oBAACwSc9fT4t51v2V0A4AAIANe/lcwGvd3z95ph0AAABb9/Z4sEF5Ro5PX7w9BgAAADh5fvmc&#10;5YvdD/udrSoAAACwaQ9fH7N6ZOb98+XZ1hEAAADAf/89zOS++2G/I7MDAAAAObv9PV8z8/rxyI9Q&#10;AQAAAJeHl/3hz8P76xO32QEAAICo593+429eNXM8fD7yC1QAAACg3sMpvd/s3vvrKbFzkx0AAADo&#10;Y/ey/zx0/NHq4bDf73iSHQAAALiJ3e5x/3k4VL4y8v0U17/I6wAAAMBfed6dMvz+lOJPEo/SvA7/&#10;st+fsvqOB9gBAAAwJ/8D40YL29BQ9SAAAAAASUVORK5CYIJQSwMECgAAAAAAAAAhAJ+NI266twIA&#10;urcCABYAAABkcnMvbWVkaWEvaGRwaG90bzEud2RwSUm8AQgAAAALAAG8AQAQAAAAkgAAAAK8BAAB&#10;AAAAAAAAAAS8BAABAAAAAAAAAIC8BAABAAAAtwsAAIG8BAABAAAATQIAAIK8CwABAAAA3/95RIO8&#10;CwABAAAA3/95RMC8BAABAAAAogAAAMG8BAABAAAA8HYBAMK8BAABAAAAkncBAMO8BAABAAAAKEAB&#10;AAAAAAAkw91vA07+S7GFPXd2jckPV01QSE9UTwARxMBxC7YCTACwAhAQEBAQEBAQDw8PDQxwAMID&#10;Y2wgSEjDBUVAAAEAAAHWC7P/HOsecCUo/y+7MA0wrf8xOTGaMqL/M5cz3zQ2/zRWNKY1NP81qTXx&#10;Nkj/Nmg2vjeD/zgwOH45Ev85YjmnOfz/Oho6Xzq0/zrSOxc7bP87ijzyQ5j/TFlOO1gV/2oKaxpv&#10;DP917HflgVX/kB6RxZnx/6YwqBCwiv+8i731w9z/zCvNrdSg/95z4GHrgP/7AAD+TPsAAP9x+wAB&#10;BWf/+wABDsD7AAEP+/sAARXc//sAAR7k+wABIGj7AAEpIf/7AAE2CvsAATfW+wABQW7/+wABUD77&#10;AAFSFvsAAVw3//sAAW4u+wABbnL7AAFux//7AAFu5fsAAW8p+wABb37/+wABb5z7AAFv4PsAAXA1&#10;//sAAXBT+wABcJf7AAFw7P/7AAFxCvsAAXFO+wABcaP/+wABccH7AAFyBfsAAXJa//sAAXJ4+wAB&#10;crn7AAFzDP/7AAFzKPsAAXNp+wABc7z/+wABc9j7AAF0GfsAAXRs//sAAXSI+wABdMn7AAF1HP8A&#10;BEKAAAEAAAEB4AgABAAAAgQDFFMLUjMJUtIFzi+JRLgn7cD+G47JJjqqIWS0XiiWaACADCLUUhGK&#10;Ri82KxpQjBugAgEEmEQPCIzCDtCEmaU8pOkAgIMJVAMJaGPOBDhECCKqqpOpSVVVVTCAYEBsICoQ&#10;NCqpJsIKQlDeQghMI4YEI1VTCccKCS9hCrHMJcBYI0WEOTAFYSCnSEMiAAgBAMJIngiNWMzT16gA&#10;gEDCKTgiSwkYjwSC2EXoRBFJS4lWRBIQ1M480AAIAAgAQAwg6EAilL0+AQEGEzo4JCWE3YKBJFYS&#10;F2wQ3q4lbBWgV+XmEMXhCEUkkqCAAIABAAwhtYBCfJFwCBhGQQEWWEhIaCPFgscAq9o5wAIAGEFu&#10;YQLMBdccJ0bIAIBAwm3QgUJnz1Q2tHNIAY+rGSrrMpSOKezsuKBTgABiSQA9VwkQL5y5A2haGpAA&#10;CAAOrwgCAQRhNBPCQxhKhFhJswkqhAJFMAgjCaUICRFhEdwQ+wldRsJQUooGSRL3Q6+yRJABAIGE&#10;BoDpZGETKdCQcwgUuAiFwQEAMIiA0EeLJpQpYEO8IPETGiWFk6TAICEwi/oQQwqroRHChWYSpyYR&#10;bMI/WQQsoBGE+ACAEhr/ECJVgAAAAQIAAAAAAAAAAAAAAAAAAAAAAAAAAAAAAAAAAAAAAAAAAAAA&#10;AAAAAAABq0TJepOliL9UAMAAAW5rNSJjWyr+KNFEebPq7rmmDRCwiaAAA5qJIs2eVDwNMAP4g2C+&#10;TUKQ2isRcINIEAAHLYLZ64ocVSLP+GwZiUhobhYAE3ChmENAAB7xk0jQq9tAE2q6bGUmIu9Gl0+J&#10;cglOhgCAO+PiS/es7BIeGKzTLEmVAxfGuYG3MDYAAZp/D6hn22oA2qZcM6BRvEV/c08pjANhoxKJ&#10;MdFdsKVZlbUaNp5Y25NECOqgBiDRw4cMknp6IGJRYaNKWZwJIkimzqAGONEUcOLPKe1JTeiw0aTa&#10;2hNECJs6gBijREHDRVmq+IKrSkCI7WkhsPAAUSXQQ/6jG5YgK4AAAHeTwEhiAbwAAAAPAADCVNCJ&#10;aDp4wICQQZObzOPJaNC8JGUIVRqVQAQQBNbJQQS+lolBU1zb98Vn/JRkgYIfT0SgKEGo1JWrqwoe&#10;CusI/ec531tn57A2CJoEPupIECvtWzqw0mVwAAABuWQXgAAAAeAAPAHnA0IINOGQgQABqVcU002B&#10;Gxfu1aPrHQAB54QKAwcIhzATR4GAxoTAERrWL7/CBYQmCCQQnHMILEMR0xfH8rQriRsua0U6alfT&#10;yghUwgsAAi3NIsOH4SBwj6CMIJJ4QvCPYIZBE+ECwjSCIIIJgPFvuzT1J6gIIFBAcDhB40EAz40S&#10;BYmS3WwOB+Ey+Eh48EbTCdhL+CO4JPwDs3hG0f5skh4SUdYIrggfGCjoIIkGEAGELHoJ4F3wQzCa&#10;W0ErsHAVBHuN2Eb4QyH4IoyIZJYiUb5ngi94Q+x6MIAKggYjj3jT+eCUsEGgibA4RRBAYfCISJk4&#10;FnVewqzevfoF1hDMuNaG/6ENP6TUf+Ng8IRhERDRhBxYRRoiChCca8A/cMsnTV2VVKhPwGCBmWIC&#10;NHoOoyfuDX0UPB2nAAAAAACiAAAAHNDAgAAAPAAAAAAAAAAAAHgAAAAAAB/zCbKJJiCUdGESl5l+&#10;yeSRZaEEZ/MIYiF8kqyotpEdlEEZdFF4HfFkixnEmSLihK8AAAAAfhF+EpcsEgsaCSMJhGWEaw8E&#10;Ly15r6ekytTYIBBDJwgWEGroDAvZ5fL+E6kEm8aCDwRJBCMJN7BBsIogGELhfCHYQXLTQp1f9YI9&#10;whNsuLlghKyw3o3ceKwg2EHx8IZhBfYHHwhXY+P/5+kaj8wsbbyLFj2iK1RlayDUWq+TMueV/7ea&#10;i77+Pj8wOovJzKUUTHQBXgAAAAAAAAAAAD4IHBHWPuEEnawLgcb07dItbSoxs4jcUHCD4SFgNQQn&#10;q9BAFhA8S9t4AAAAAAAAAAAAAAAAAAAA/CZaCEYRhAsJj4eCKIILBK7LDQQfCAeER4QN/Nn6RZTr&#10;BFeaA/ginG9kwh8+y34WJ55qZEfMuQHkp9HefhJzCaiCUeLBJnCFZ8IdBCseJhFL4IfPZCsvefII&#10;VBGGEMrCExqj5raQ/RGEw+E5GEsYIhwhUEEwMESwRzBGGPBFGED4mEM/l8mKok12CJoI5giDEjZM&#10;W2DwNsaJ7H8AAAAAAAHwSqgmAwllhCMI8giSBXgEJGghuEI8IigglreeiAnTCHYRJBEEWCAYvn7s&#10;+xuEyIJIQSLgk7BGMESQRVCwQaCN4kCIID/5KqpQqJQYQbCC4QrA4uP2XB78yZPgAAAAAAAfBMLB&#10;E0EaYR7hB8IfE9BFETCCwQOfELqdY3WDCJsbBQQCLCasbYuR5fkvG/7JXRK9U+hqg9aJ3enbT0zT&#10;wAAAAAAA/CVx/Aj6hJuBK+BEFCDwehCKEaUBReGggz5jaZezQgh4tCAwITQh9EhboaAppfZUESQU&#10;FMIhrCOMI8MJA6DgRtQV0G/ckIPWpqJxcJIQjgcEAIIFnoOdWgwj+CPYI9xi2hDpoAoQi8yLu3W2&#10;SS6EBwEEBwgGEAoeHcLcsatb4AAAAAAAAAAAAPgizCdWCREEewQPCQMEEgh8SCSUERQQXCLeCAR0&#10;y1K1CySG48Ee4QTCAZIIFkxNwg+LlgH/kEPwiDCLIIPBCYIjwcBwgWEQwQfCAY3lhUbSEtoOJCQ+&#10;XNi39EhMt7c94AAAAAAAH4TaQRP+CYiCJMsEGgij2EWYRJD4QHjQHILNq1+GCNMZYRNizlxodQvr&#10;++9waYAgzMpJAcZMQhk97BK6YR8QQQdtNIGEPIICQysJdx4INhFmEv7QSh2CKoIkggv8Ih8IFhB3&#10;1VPSqWusER9lgEESPCFrHxcqhOJFYzgoD5MJL5Nwg2Ji4nV+Tjs5C1oSMjAhBOFlKSYxoXEgWbJi&#10;2h75otc+piCpifBFyxM97Rezdf22aP9LIbiAAABgAB1TUHAA8AAAAD3CRcwgCGEBAQD/0LBFchUQ&#10;qCQ+EhMIFBHWCpnuWCFYkA/4Keyr/dhgi84RTBE8NhEMfUTmoKEpuoREghV88PUV5fX9tmnoqopL&#10;Jk98GbCH5IXA+zzHvkvXPUdU1AeoAAAAAFgAD9SkaAAPAAAAAAAHgAAAAeW4cRkpwQzgCSNNz6Js&#10;AAA/PYJdzOh4CzhEcpBuAxoWBxcvYmAtFi7PWt39lVZ7oj8IZhBcINhDsxgeKYQjmwAvK2Mwx4sW&#10;PJbIjYlh4AAPcJkZBEyGX4EEUmMiUE5uPhM7BIiHvhAcI/gkjaCN8DhAuCEQRaxd5K6lSbk4R3aC&#10;LcIJ53ggOEGwbtE8uATMEzfLoIBOy2w7pAHoRZqvYKMUEgAA/gAD8nsWYCTdjZk4hHKKny6TWect&#10;eSmUkhE0hdBj1i2yyqqZlQ8AAAAAAAD8IrggUER4QnCC4C0EBggmA/jVxd1SxqBD5MWNFs/5LKnr&#10;8EUwRF2EBggWELggEBgiPCE5skP1qC+9QcfEV/xv+xY0z5QCCX0EVPAYQDcIDgMIki5IHw0B/2RW&#10;4Iem+1ewiQx8xfPNBaq/7zaJx4R9KOAC000wQAO4AAcESSH3AA9oAAAAAADywnNkPDHAS2CO56LI&#10;JmMJzLQQGCRWEH/hIWCPYI0whM4LggUEWXMtS+sY9k4RXBHb/hBIswQPCAYKM7+TALwSftWYgeJk&#10;t3by3fIcWQOwjjtuYm6a0YqlHMjYGwAAAB9IqNK9KMSCQYzKbAOise96TRMEAAAKAFLtg+AAPPYI&#10;54RcEEMZ1A4PAAz/ngcAxoW8XHtiTm/5OC1/1c9s6crk/8JhMJVQRNhIKoI2vBFd6iQQauZ/5Gye&#10;IIIlgh2NBAngnjt7lGjwiZnQ+GnDPQe+CSeEFwjzCCQSjhoIDD4RzhH8X2EF4I4yU9ZXamrxwg8W&#10;CARMIZ2T0DggOqL4OacXnDI1kJ//4voDMuzN/XSbgml8b+6gAAABA0cl2f9gUhiCWHkrHSEIJDxl&#10;7xl7+EAHxEKkRJjL/tXTIQD7jwzjRwsMYaNFC9FpMTiDqT5ooWmpNcCLjxKXkxk/2fH0BthlHDRi&#10;ihtosJoqCHIY8beMInw4eHxo8OHho0cNtdikDxRHHhcZB4cLDRI4TKfFLRkPw4cNHhw0cNGjRtro&#10;qB5xGHD4sOGiqJGiZT4mzxhEGEThARQuPCRYcJGj4qD03o4G3GcYw8NFhw0aLiqLSUHBwJKm4Lmu&#10;CFCw4SKGwaPCYOm9HA2wyjFHDRQ20WE0VBBwYxn+MInAiGCXijOMg8PjwoWGjRQ2VwojgJmpEr44&#10;hAk5xmHxw8OEiqNEjZXHEYHIMvey24EQwS+GQRR8URESZf+14ZAHSpJ3kivHEIEnR8RB4SXRJk02&#10;fD4DEGXvZ/8EM44eGiw4aNFxVnaUHB2FEcXHh8eHDw0aOG2ucIc0tfADKOHDRQ20WE2dCDg2EEYW&#10;HDw4aOGjRo21UYROURB4fEUyIkqOJeYRAydqI8guOHhEPxJU2JeUXDEYSDETgRDBL8M4hh4SLDho&#10;+Jgqe+6OBkqSBeOIQJPDKIQcJFDaPSCZ73RwMRhIMIlhA4D6GQZh8cRIki9G7aGQJqbNz1zVhAID&#10;aHxlHhpeIhPRu2R8JSMJGNvAjGCXYVB4fHhooaLDRVokTtccYgSbCYOHhw0SNFDRNpyDL3jL34sP&#10;SXT3RtWaNnDNSQW6M19qxUl75Ke6+0IRZPa7MJvvpaQ6TKxECgCQMZRZ4a+01o1co1cMtJD2jK6r&#10;SiryUtrqzkST0bsx48PDIPjSZMmEY2jCJgYYMvs8N6bf3lKr3x5O6s09ZOKtz5GAiDQnHhAydmhO&#10;Ve3UlPvH7HDRQsNE0TBs5BiJgcYMvu33/bvb59VEBj4gZO197t3d57X////7Ntbp9f0702fQrV1u&#10;nemnsP/+VhIjAmMhmCNBKxzEhJ/sN7pe1wopsSoq1DpjgIPLjTjL34QyPOEDIIFM0ezzcxMIVEiQ&#10;QUwgkj+ktye3G1D64TorMsp8rdj7m0izstJzfcy5mLH9kiV8dAbuEIdKcfYIGtEmoVblOsJREf9F&#10;oZaRhJgTGhlQVY5iQk/FvxnPM7nGdztnaa17KkbhF1emE/dznkj/3uqv7tp9W0quPwieMPLhIDj+&#10;nrXA8IXgR5yewVRYkMqgiAyEQ+CDT3QxVBFqN9mht5kUA0BU2IZkQgBomPm64Em+0mK87BGyd2yO&#10;xAJ3z8cLS0uQkv8XgmjQsmLJTMj1isYIpo8K0KAZ+5n+Yijy5oS+TYub1WvscIFhE57F70EBN2rP&#10;tgcBA42boubZSn0wgWEIggUy4Ttfs0X2t3t17rb0bgcDg8uV5s53XPMqaBBKsAm5rnK2k2wIsAFG&#10;yGRtFF75OpbIEWPlY47MFDYokhZir3iTJUVMagmKITWmDDgsFhAMuXNmZprqsBBFU/3NATfr7bsd&#10;BENluEJekC1IblhIRzmM29hwPWyVavbO1qrhAsIBBAYTLfju+d/0TCCwkPhAIW8UxbvEHP/5ff73&#10;bvc6qwTmaEfUrAN3e8SZorja4EvEwUP7DdcZDwjp/66TtFFTbVS20m0BEi5OnULNGzejeie3S02a&#10;ZmVKQsiEx2MMVMwYwvCDYQKCBWcJ9vL7Y36+AwEDi5oubulJUwOBweXLmzvmbnmf/ye/7+77u27B&#10;D/3awg5uACvfZYIUZhBUIBgsHhAM2bJkNoW3VQRLWj4Qg9gCL3SCLopv+5kY25WqsAJHYiYiasER&#10;MCY0XLw5KJg6Tb3ybtUkDe8SpkruaopSmUkKsWdIxnxLnSMYfeJEmqkR+uO0R3T8LgtQkqWjWjCT&#10;nMJDJFwhUEFDAZonpbTEoFUCoAbHzBetABFMiqwkwOMGXokarmRy7Q09ECMiAF7lE3j4gZNvFmx9&#10;GQaK6euEXzjP3Gdzu60z3NzLmmEW5bQrjKNuItU3CLcvjEkbGZCGGEIz4phAuVYz6ScANA0a0TbQ&#10;icClnp0dAUClUcnQ0erRSUtjExmhW1owiRsDitENhDNbD8TJG/k/UTq/NekEHwhmEAUQvMmcRX5+&#10;rlNDUKBOy9cpNpMAwimNNsXGFLVj/VhA8IiwV4+WLu3i+ITIHRggLVg9csjxySgdnlK1ppszQhEj&#10;RpJFRtk16/wHm7FvItGLDXfSb8aO0kMiq1uEOwUBIC17cmVBEwhODwgGP5z50RcXqYuWEyZvxbdb&#10;9T6KCrBhb/PtkEkwseJEsLdo03XZ6a2WnLYgxE3CLXeqzqEX3XkcTGwH8uJnf2e/1AWhAo20qdJ3&#10;GrXmbFSegYBj0DP8yRYIihI0ED42o38i9CAQmAxoWjcXTJAmamqlKUkQOAYPFhLHpf079MEVwKbY&#10;QA/0n9x7N7xbXtVTVSoCUK5EvG7sok6JJr/Xt5o2JSttsZPJ+JbmjeyxwJ/RE2Tzju69bY/vw2/M&#10;iqYjB+9Er3q2dpzRwiNIIYQYQHCF4RBjQkEAhI2fLaz/56/+Jb/7bW22vTCC4QfCA/Fy6thLVxDC&#10;K8Cpgd3XajPBuJqNSsF0ki1pNNDth0xCASEhbdk7qljielFrmWmh3GjRSUTkdbrAS+jJ93QSMJHC&#10;Bwjs24QCA3PGe8YRM+JDxMueLtX9Z+mECwiLHd4+Jzj7GfXsfCEwF1kgerIZns4mEWm6hf6LHuv+&#10;qCbNALqvbNam0ORYYtGjhWjodpaOf0SMmiSrqBIceJIcNAhs/zIqsJMbCDQEXNAh+z1XLhBMaAmJ&#10;IFz20dcuEHwg5hA331aNN79jPhBTHc5hAFYvkGzQdWCM3GsfmSVhWu0U/Kj4reseNFJdO0aNY1WI&#10;iUlq4C2f5iMGaxQIIRBAsIFiOxuKpvl+m98vokT1erunlgh0EIgNZjFrEl+nqNBAoFBAIWYxb6w/&#10;/3IgUARAZ8sUrdNaJjuyt1JtJuLn+6LSv7ey/yefMXsghiMHM9szupNoggcEKggQvR85MyXpYIVB&#10;DyG42OsSyN13jogEAVpNoDLiGXo4pJccTFPRYtFfP97ymRVMZQ5MIUZX5hBL0x1nCB1uzg9SxUyE&#10;wiciXnwgFLGO0QPCD4QFKJDZVPaRJrr+63dM6nyGzZs26BqgY8koiksBoraiNCQaAdsQp8W1xskT&#10;xqTsGpHqaSGCVhFZbYQMI8TBhDSCsg4QAIwe+OEJnGO4AxEwGAgUbPmizPG1H3ole9VTut8mEGwg&#10;WECznvotNxbSsIo5xo0bHjeq2Y3Zhu2Zz61ESQlWCBt7/6q1tAItaTbQljRYtCqva9gAtrWmsm5A&#10;XyTdCRojCI34wiDETB4QHCA5f5c1J7a8scEBmRiCZtq3pUuW6QkESmW8IFks1EXcdhLkS4IiMRRl&#10;dARcIYR35GIjOY8BIxSDKrBCmSCIxLpBiRIlTMjLNXIjlaFXQ4/SRWLNK23tMZLSQzwm8JOmgt0s&#10;Yk8wcTJFjfyxJyJFitoInxssCcIvS9O8M91696q2dc0winCATa8EBW69z+lQQDBwQHNfNkU6jvbv&#10;/y+yZPe7u3vVlBoyAjA2Z2RvIMBachy8oeRa0h30MAiN5TXVLOSJkqtJvdpMyplJJJHCMGlRiokP&#10;BBMGuhcDT9G1elrRKtaqmZUwyxYT8XNk/1rbXJhEsEAzwuNZZBycJz9VqTQo0HCCwKCAY5G7EPyd&#10;/uwhsEBwcMy3Pu1FIqY0CR5BUBUAqB9mIlXT+jkV62222DO9O1Mptph8lesOSs4Rv5LG1Un9YQmS&#10;Ie/LXUawzn4RJBBY3YMj4ulezSL1fq3qrZ3XFRIYfNyiHar0VqOW0xqB4TG0yZTIqwQvCD4QG9jJ&#10;xB1E6/gGLAcXFt2kRug8IrmQFCewi1D1CCxjynhF0yKhDIwT2YAFgLxI0XWTKNdP7ftZpGo04DM+&#10;hgQiZzYDAgGo8hkkwOYIYKiBx8gQnFvzKxjG0YRO69e9Vbsy6YQHCJYWEhYjMvViL6+EHwh2A/CR&#10;thuPaHkwhsLg8ILDQrhoShcnkyWgivcCeLZZE2ZgjF7zTMIC2CVBUEdhAGcwhRa0mNYYkP7vGySV&#10;mx4W89y8hemF9EjePbrdjzK4FXESZoqYOsRFhBGEQYka3GweCxsXuZln2BwPIYwinBF/FGRjwRhA&#10;XExZhemuZkxEaEEBMS1r2UiRLkniGuCmkLFWTuTaJRrGTLf/ouSJXvV1TNvhFlVORYx2Jld4Beyt&#10;nWk0xmwJjk5tqSOExtMbBY24QiCC5SCBU/R/LYl9mjRMWNm6Jf1e2zhBYILkggaHyRjvRPsmSJbN&#10;Ey7e3V7bOEHIIbgeaL2Qhq/vE1RQKKBUBHzZSSVtRpXW3qW6mkxs2Uko21V5J2nsrWmKxsUyZVUT&#10;zFTWMmxrQOEGgiUfPBAuQ9k+EVEQIxjsqXF3bnMJDJFwi6GCLt+ni0/UjOxA8BoWBeDU0VfkKaAV&#10;hJJMDlCGRAgsfIEIC9zP3fyRVpk3T6k/whpFo/ggw+BJhsAJk2omkgzCGsTMU4SmRVaTJhFRzFwY&#10;44R8mEGMzlwgQ+Mw7d17rbbbT2YTZhgMo1Ihjo00TIpTAIcg8IxaJlsYrRTs65bTSZBCsILhAlG8&#10;jeIXr+w+NAc+aLkdushMAwGDzxosXanWqQQXCBwQP2aT9Re6/k6Llz5YkS/Vf3bywQjCEQQKv99q&#10;E7rfhGCGowEYBLoc8Yi7YpGuPrfqtJph/eJXabaDmi5UV2uqvJs1O62k0nPHytJcJTGbaJkzZLxL&#10;37q7eXZqXraTSc5hIZMuEZBBBU9z4rYRbWUP6AHggAZlkVeFZAQyKuLkj/ta29L3oQsQM6IFWBn/&#10;G9VVuy92Ee4ZvOM7nGeuwinpoggBeR0Y4RWRAQBOETRPfgggrirMOetktXqrZ3VV0gOkAaCAi0nL&#10;QMBnxAYfcqJKopG5aaaYB7LYZ78IFBBMkEBnjNi9O5O3Wtv6tz1TqIIBBFD//CAZVUqKRPKKBCSD&#10;FyzkaK1TUaK1LaEsGQwFRhI/9TQW/Gc8xEGZ66FhcuAjx8vq6uRjQRVDS4acWbM9+z7LmdbaSTAo&#10;IBkwgF42cmivv1QQCCBRIIFaLHPel/8nosa8JEjRb1NrTDCKYIB62EAiJfRL56x48JjwvqrIZCgD&#10;QUKIDRIfevPdKTYFsCz25zd2Ua2D+SJO9Q31HJly695C/Hk3ue9rbbBgORqIax56bdbvJsmJZtuq&#10;2127KcqiNppAcIxWiZbGLRQQfCEQQL0vJHOf32jZsWJmjRL+6vbywQDCBQQL/oueu1u//0DwgOEB&#10;iejR+k5t/tFywn8sbJ+vVbeSCB4RIYmNgIpm7UTucsWLifixsn+tXp5UYCMBGCgOaPlQ8bZjU6rb&#10;XbqTSckXLK2mI15MkSJq7kxL5dnpnplptOWHK2nqUuqs7tbPTKbTWZbQQeAQG8JiZ28yyX6jCgzf&#10;/vUUlYu9OYSGxcIuhgzJ2vaVCL1nKHwNgXgkjq8KyE/kGKjSdXqnpnU9VdghG69ggbcO22JHjSos&#10;UUtsAZMCNNpglnrUZUe3uHqa+GUyKpkVcIhxMIJGjtHgtlgIIKQQXFzSJG7oTCDQQX0Q9IiPvJBB&#10;axct4jDhwjgFAHhotcc4G2ymXWXCdmjLRTSg5rOdNg4s/zEQbWmM0MENggOEBWbPHn8TVGmeCAwQ&#10;XCBL18SJJOsv+0CggMEBteNCbRr7/694l7XtaaqZ5ImSNl/E97bVW8kEFwguEDcRRDNorE8lRs0L&#10;myRsn+tat5IINhCcIFVbFMSrq/qiBRAogEYKMHFyETKVnUmjqyZiLVZVb+PLkyZHvckPsFe69bbb&#10;bs9M6k0O3NGIs3WXs3y9XqnplppuaPFbWlNTZnMJDJFwivAhKbr2ZSaZpWQMwGh4DcEjlhWQoAAA&#10;AQk7kmp8gAAAQAAAUYIT2wh3jElScys4mb7kbs7oeqCiOkcpNM8pV0sRRhIRcAAgAgEDPUIEeynl&#10;g5Y4SRAlrSoe3nCAAQAQCB5RrGOAg6zO4F4AIBBKqqmUzGEYjQjYwhVsIZQEKqqqpiULYSLcEQ2E&#10;SshACAhVVVTEwWwnYDAk7YSIdhDyAhVVVTrrCcAKCSdhLhKhGdMUKqqqYQDgQGwndDglBYTSJ8JD&#10;iKXaAQEGETIEAsJlg4EgVhFGkEBd5swjk4hCEwiB3QNRQFACAgworQgMJlDCUCRCKiAhMJEuCILC&#10;o0BDAT62EuosEarCFRg5gAwjiYBCCuSOsIP2sIJkAAgATK1Td4QAIAgJFYR1AQgE51n9wIcwAgIQ&#10;wmhAgAJjLCQTAwloY02EDoAO2VZcAgjCgWAglpYTOwQAExOCVIrWE0Q4JDWEfeQhZALNlWpgEDCB&#10;kCA2EnsKBJLXqcwBAIJTFL6Y+AaGEwUbCdICCgm3sIpngiRgEEqmEZ9CDKCwAAABCgAAAAAAAAAA&#10;AAAAAAAAAAAAAAAAAAAAAAAAAAAAAAAAAAAAAAAAAAAAAAAAAAAAAAAAAD7EwzEH+VUoEUABZUyE&#10;HSpURvMKFhkgtD2AVigp+AOQSKH4Jh2IeIP4goXM0tH/E+6Kg4UX4A5RIoyRRxR3am/+SCT2HEjN&#10;yaIAhRfgDnEjKKEwe2J+IP+gmGy00SXhJN5cEeUAcgkWh0ix2NRs9L0EWDSOhYsJtKuZ1d6gD8Qg&#10;mDiHTwg5q+OiITGkXuRq5LqXIN5OdBB4QhUeISTJRzZzkyIwmjTMgcAdNoAeS/WAbCGFUYpyDFpw&#10;NhGE0YvQMzaKxk69AjWAYghhQ0YM1K9jDSwwg+JHCSbtXgBMOo+wBgIzCh8UWhdAWMKM8Gi+z0sl&#10;yLvH3LSADAhjiRwjCbBsj4XLupYAAAAAAAAZ6kAB4AAAAHgAD2mp+3TYA/LSQkPdCzWvVktSl/dN&#10;CWnlWyrr+Ea0IqgCBAqEJgKGraNYqm8zrJh4RNQh8EgChAoNCVqqpP4QSEhpoDpzFVg+j9m3ZCeE&#10;QQSCwkCD0egvE7YgAAAAAAAABp5ExTDyYl+eATEhSQxJk2AAHwpGjFOjOLCIR5/9Kj5y8YiRmNjK&#10;KFiLO+nwSJwkxhKCCP8Iigg8EhcId7CGwKNi/omu6WpHfCCQQiCF4QGFy4QOOo/9qb5wRXjCHACA&#10;IAAKxqDCEYggIRQAAAA84aRnQd5ZdGMyIN8E5PduwRZrwiG1XqTRTy+EdISYBEJbWAAeiepppMEo&#10;MpseWSv8JKYTLwGCUmEmobCKOgiOCMoIpwiTN4QyCIvH4o78Ez6YIRBFfsIZBCehliYHHhZ4+Iy4&#10;wIFAA9ggZGDIQtpEk6AkY6A34TSwQbCArCIIWCEQDHghOEBwMfjf5EP+Y8EX5S8Qg4ZR8WGYXFh3&#10;p8ELgOSCDQQL2aA5IHkj9/0TFn9OXIp9P55Q0sspEwAArTVgAAfhFWEXQRLBCYI6wg2EX40EIwiO&#10;CEwHP4911KWblUPAMXNhAIsAtmhc3p7b+EhMJ5sFlhoJAwSOzYQ6CBRXXhE1aZiElbiwQOCQVp7C&#10;BYQWY+Q3eGfxIIBhJHf4RlCuAMmuTuvCJyzqAK+QQbBATod2r46YlSi6WnTzj+7ogVuTwB9o2wWL&#10;vWTRgw2BB6WGdNDKRrNASTj2+WqKKu1KFh4AwhcRhnghBiUeKy0czQuiAnvzJMUhyDEUQyYNAACj&#10;TCIYHduweYogAAAAAAAAABwADwAAAAAAAAAAAAAMB8FAOCIoIpggmAggePkwkVhFeEPwUEE4IbCx&#10;0hc1fowkXiY+W2S0wQWHhL5PPwAAD8JIQRLhIzFgk9BGGEVxcIJhG0BuuCAZOR2UfZpIINiwQWsI&#10;VgYfYsC8b/z+EpsIywlbjYSwwiTCKbfwh0BghMEI40EE9p7c++sQQyAwQ+0EPhYdqP7Nm9yeAAAA&#10;AAAB8E7mAwmYwgMEBwgeEd54IPBK2CE4CCLPBQQ9jb2mbU2kmEf2giuJ+JBAMs4Q/NbH74nlAMCZ&#10;gQQEroC9oRWMnvgVRFmxvxnFpbuGS3wws2WTP17sm9kA3z2CDvCIi0nLOYCHyFRmwT/evgAA39v7&#10;Ftk3JVt3oRpa5Usa/hJnNhLjHwldhLCCAEA1gRvDQIo4Iil6e3XLJNEEJmCIrQQ+CIPn9BqjV0Tw&#10;AAH4TqZM3oWAx8IHnyXru8uY9DBHsyu9E2ZbT7BK/Qj26hJSBJeBGroSCtaq0IhbTdpEzQcIeQQH&#10;Ag9CEIwWBAkkIQcENkJgAAAzwgMg+AAPYp0goZgbkeil/bim8C7E5CIJ6HRZtL+sb5+E9OEq3BGk&#10;EazjwQ+CReEOWLhG/iQQvMexJVLppBISCHGC0E5qJQgpHygPrP4Nc0iIeZmoPgmRwcECyZ8In30E&#10;CiEaEEHuxJrkGEU3yTRDVSVqMp8WJk7NZXi9PmGGQYlvbkpXrVwOxPYr0wW7UkQqiqLeRoAAPwi/&#10;CKoIlghMEd4QbGwi/CI4ITjwQiAea+tKR6vQQCHxc2EAiwC0Lmtm9y/BMxhIXCW2EHwk1hEOEgNw&#10;huA7CFzxb33z5m+hwiyCBwRDFghMIQQHDzQ++vgAAAAAAAD7xsTbYEz3OKVgG7tJ2JXIJ7AZjIRX&#10;eQwpiEL7uL52m6SyD0Kut8hLdnZdbrlNIuWgfhM9hH2EycSCAYSOgkNBHODgjeCEYL3hAcIs/p+r&#10;Ri45uwRbBAIIq38EGwgeDvg81l3hwAAAfhB4IyggDgkNCGECysIQLVZFJ8gxsD8wgexEIRTAoAAA&#10;AQtHJoMInFFhcZxQsLDIJFCRMheTicKII4goWGYSKFD8EiRMhcmkyDCIwksDMYgl8LiIVGQjTYy/&#10;zV0iEAyYlBfiT18cxEJOi4sJIs/NjJ/NeLoCkGIjCSwgZAPkULDw0eHCRIuKo9Z2I8I1K1oGwgEB&#10;sih4UNHDZBYTR1nQihEIMIjCTgRDBLjDIKFxlIiNOlfTFGQGSp3Gq44hAkxR8ULDIXRpsSaYg+CI&#10;Mvez/+HDRYXFhw8JEjhMpxRnD/CIIwuKMiNMuk0U0ij3EvDhooWFDYOEiRsjxBlDui4iiwk/NjJ4&#10;nIjLYZe+wgcB9xHGMLDR4UJGi9HXmyCg6mz1NWEAgNsMURhVHCZRajbzSDgJoy97G3gRlANgIihG&#10;4oyDOLC4sKEiwkSKkEjWqK4wyAEwwiBE5x8ZhQsKEwUJEiZA8YRBiJwIyhG8IwiC4oyTYy+Jy8Iw&#10;CZHhQsNHhwkXE0VefJEnLKPfHGQInRFFxYSfjTJ8Tl4RQfI8JFDRw0SLSibzx4wiGZreBGUA20HC&#10;w+LDhI0WGjpTCiIE/w0cLC4sOEiR4SOkUjLmiCuOMgBNoNFDwoaJGiho2UxxcJvUaKFhQ0SJHCRs&#10;ieMveMvfwIyhG8IwiC4oyRpl+Jy8IwCaGcRBccMhsi4T2SJOWo9tLXxxkCJ0RRcWEj4yGtJ5eEUH&#10;0MwuLDR8RDWCQrMtuBGUAyR8cZACf/9Rip6tpp5oxtG5L5wNKMZEDq2lNKKrGyXrj0gxCDEQYRMI&#10;DPaaN18ZKLr94ojNW6eNnFx661GEeAwoxmQJUFWDBTVlG10YqLr7xXRQ0cLQbZZz1UQRYeEGIQZe&#10;8Ze/FpKeaeaMZRmS6MsLKeVJSm/iKWaHmrdPGzi49ejUWEmvmrG1Zk/gVJzQarBnpr5TSioxklyZ&#10;JQk0b6Q34kEsLKVbTRs4uPXRYSnldKqrWSfp/////czuccBIoUYxwEihRjGkVRqXo4dIiQiHDyIk&#10;IjGK0WCmHzcp1uRfTZT1Sm9FjsEXscx5kslgDAHd+oW59GH5I8FItJX//qxtgJjIiqJcOYiAiGeu&#10;gi4zRjcZYhAJwRMGSg7//OY2s/4DjBFSvbb09eZdflUCPgOHxAiJXbXLbJOfkIzucy2MVwjgiuRs&#10;YHBkEEzQICW0akoirG2wgUBhvmEAw8q1ja3VZIn+jTF9bJU+m4QWCESsIG9ilYS8zTjwQDnAolGN&#10;okjdABqJQyaiWZo8DLQfLEMu0tElZ38WJ4nR2ZK7PSmtcj4zxoo0340SKclvijRbxTZtp3U0petJ&#10;MT9f/1Y2sEDhndpggEJnM/dM9qWy5a0giaCB5HNfyrCA3jXmWRCGrQmf1YDKTtEkxEGjjZKZFVpI&#10;IZ/KPAYINpk8wWCI4mCAwQxgQ0aFFiQkkfdACAhFFiSTHzNhNOMQyBE9x6NO06F9xl78BgyCAbQv&#10;8T20V53CA4Q/BPcZ1TI+NxEmlYN4mQceEitv0iQpeLbfOjtQBl7xhEGJM+Bh0Q3FzMiIGbCGFsuE&#10;IaYwcFhEMAID221iS8vEHH4phDrrpjNxO6sEQaQK3dscEzADh1BDIzVX8eRYmFqEY0cdBrw3/oeU&#10;qT1bRYQv5Om9TxsyQpBl7xnvyYRZ2PFuNCP6G/j6YQI0lDYBsJt29bbShLjMuggLM2JUBlW00g3k&#10;roIr7B0NU+TrIM94z3uJWb4kHGms+Qq9FHcFe2ZnlH8rmcQjYIPBBs4pIbxrHTUqBs6cjqJsj4ib&#10;rjNGYrxALLZjaZmtwhMNBAMfEiyTf2+xhCoBgoFlvRNxU+I4Q+CAQ+CfUTj52uK4RHBBMsLuNFrK&#10;yNn2IOh6lFagR/ZL1rGkrH/E/OsabCwuTxfLTpULDZZPRYbSZzdZts0WJiRvZa9e/byzu1ylrdSe&#10;cxtvggYZ9AggAZgoZn7hiIZ3Omd6VKe60LBC3IrgKwgzAgiaCB5MmEBtkm+xFFmWqq9ptM1UqBwQ&#10;qAgEMIKcEKgIBDCCmRDQSxCGIQ1aQ/6nECPgNlx5mI5a02bKt6P9tbnCIwe5wCMH+5jsBhDzCFYa&#10;GnYc9xN79GwheEFUECsRsm8XIuIbu9uvW9bVBUdQpHjw9YPaVk6EjGXTt0WJ6okkhKDMdgGkRhB8&#10;IbA4hFxueMfz7EwhuENISQDAO4zv/8bd3W9bbbc2fFz5f5d9//b6ko0FWAoMaFybp3RYnZsJCcfn&#10;8hSJ54h1VVqmZSmUB4RitE2xma2CBYQSCBWzdklxOiP/6FxcBHi54tdbnxBBMIFBAqyezLYjv3k9&#10;Gy4kW+aJbr9vuWCIcILADNhMq6EXZLFgiLCA4A/jEL3M+hPvIwEYCAoDli5WqJRsN8nrX6t1pirL&#10;FytSUmxs5Nmtrda1JONG/R0nDsJ3GiXk6PaVg6HOM7nMbYIGGf8NHm3pr86u/K2CtAJ8CQGCABl9&#10;CRprpn06t+VoJKZ65rYIVAAwguXolbs6h1sd0JFef4RpWtJiBIge7f4+LAf4tiE5Cqu2t+bM6J6F&#10;DMdzmkMkXAY8Cy4kSO/lUWSFg4Q3CB4O5XENx24vE3GxcBlxMmbfeH84RLhA48UgOJrMncn6JnzY&#10;uTP/Lv/6/+oSrBUG9vzWnRPXCxYjHFadN+lrXmqJyKHi9vzeiScm1VpqUkicPqxtggOPA1iY+uYt&#10;E/UVZbGSKFto2+FMmUxoGd6tmZabZBEuPidFgT/qhd38wRLiRtuYQHZxM7Xxf0Sv+3XRVF/fn1pJ&#10;yagjQjapNNg49qWn+w9hj1y0iabFLVrlJDtVLTbHWrG2AxQhlYMPECEKZ3Oa2CAxwwOTr27kySD5&#10;hQrHWTgvK1oBEDwDHYwz/sJMImwgGe8OYmI9jsf8IVhAIIBPQ6zdvoxOkrBIWDhEuEAhLwpCzL3E&#10;Wy+EKwgGEAnsdxu20YmVBVgKCrBh4lb4qbhzjHiZGvFZIOpDxO33iWFYx4kRqx2Sjq/ymdzjPXQQ&#10;+AQQfLk4axe9IbCAYu+LsQZImCxnsvaYs8icGipAQ3FzfmRA09URI1C7YiZ876qAzmLnGdzoDDBF&#10;9zva3umVz5MXOGRWCDBIgIeECID7Xaq7ZS18mfMHym9zWx8oX9XW48yhvp+wb0gyPZlowNzHc7CA&#10;4CCAdiQzK5KmvdIWDhDsIFhALTikebjRH6jpWDEvkVHvibaQsWI3Y4hxsKYjBtJk/G/kva29WuTg&#10;sfB+xcVnuTymGEU4QFxCCBReHxU//k//3vbvbt4du/U7My20mI3iWVi3ROtgMRBplPQZFMykkhB/&#10;KxtM9cwRlDCC9FIRGg+ix1OrUmzVmwlwgEBp8Gpxzq5zbNJU17uWiQIlBceyLWDdv8mSNkyXvfur&#10;dlTPTLbSaEhs/zJFMRg8IFhAIID2WE9c64l/24RLhBI8aBRDL3v/3CZcufJlyf/3e3b2bNC5s0S8&#10;Tutuy2ECwgGEC9lz2yG1eJ2rCEYQfCBSskc83uVSsBRqVgqwYsTIp5aJGjYQ8Xu/pOCYJmszUzKS&#10;SQiq9VbuppCYsSKppyJGjax40UcSO0ab7/lM7nGdzoInjwQVSbNocTmjWtVMmM1wGbGvRaTkTyYL&#10;LjWqlIkBmlAJsHgOMzqrm2Dera2MLerNg8AAAAER4AgABAAAAgAACAABAAEACAIESqqqqqqqqqqq&#10;qqqqqqqqqqqqqqqqqqqqqqqqqqqqqqqqqqqqqqqqqqqqqqqqqqqqqqYQt4Q4wkWFhJEAAAABEgAA&#10;AAAAAAAAAAAAAAAAAAAAAAAAAAAAAAAAAAAAAAAAAAAAAAAAAAAAAAAAAAAAAAAAAAAAAAAAAAAA&#10;AAAAAAAAAAAAAAAAAAAAAAAAAAAAAAA/hEAwhQgiQQQgQgwhYxzAxGEAGjunQkcNombXwg4wgYgh&#10;QggIijCBjEMWIghKN5f4SFlECGSihDCJCZlKImk+EZaIYeokRy3Q8AAAARNHJ///////////////&#10;///////////////////cy5nw8LihQ8PDRooSJtOEAMpCMLQ8Rlyzi4V4cLCRI4daJEibTgTIQilT&#10;iMmJ4wiMbeEAHxQiERhMy77VyZCAbcWGiOPChoxhI4XFrZpLgRRDkWXwI8JFy/RJkb7VyfQF2FCM&#10;NHDFE2Cw2irIAAABGeAIAAQAAAIAAAgAAQABAAgCBEqqqqqqqqqqqqqqqqqqqqqqqqqqqqqqqqqq&#10;qqqqqqqqqqqqqqqqqqqqqqqqqqphCGhCjCEcCFYUymUxzAmbQ6eJRJ4aDhPzmAIBBAAAARoAAAAA&#10;AAAAAAAAAAAAAAAAAAAAAAAAAAAAAAAAAAAAAAAAAAAAAAAAAAAAAAAAAAAAAAAAAAAAAAAAAAAA&#10;AAAAAAAAAAAAAAAAAAAAAAAAAA/hDBBCBhEAggohRBCBgRjiRHGPR50NFDaNm1cIIIICMIOIGIwg&#10;gIxRiQRRnob6CGJhBSAPckk6CCJgyAIP5aSEhpUtr3KZVSl/dNCRvtZxkg/YGQxBNT5Likcg/8EA&#10;oGaklDz3xlWteXuJ4eiyuhYyso1q47nqQAGjVfyz2ms7toF4oifdXEhr4W+tITGlVXYxs3GLTaAX&#10;D9KV1aylVVqotjkDaAAAAuXhzFQF8AAAADwAAAAAARtHJ///////////////////////////////&#10;9jG4fhYfFChYeGiRQ0bY/CwuOHCw8NEjhImw44hjIjIIlhkRvORLhh4UPCRIodYJGjbHwoWGjRQ6&#10;iRokTYcUQp9Hxew+jef+4z3/XTylddWsoxdLApDEE0PJetNGNrNxjF0sdIQgkZltYFIZCaHqsdIS&#10;EjMtuLND30lppo2rVRi+eUNdfWUo1rVRns/xl7+W+EhT0ySYo7y2BkNCbgSGQmhadSdXJPdCWPpM&#10;Ub5eOQiEnHIRCQ9lsz/4EhkJsLTzQl80royrVxT0qDx4IMmEpp5XSjZRrVx+AAABIeAIAAQAAAIA&#10;AAgAAQABAAgCBEqqqqqqqqqqqqqqqqqqqqqqqqqqqqqqqqqqqqqqqqqqqqqqqqqqqqqqqqqqqqqq&#10;qqqqAAABIgAAAAAAAAAAAAAAAAAAAAAAAAAAAAAAAAAAAAAAAAAAAAAAAAAAAAAAAAAAAAAAAAAA&#10;AAAAAAAAAAAAAAAAAAAAAAAAAAAAAAAAAAAAAAAAAAAAAAABI0cn////////////////////////&#10;//////////AAAAEp4AgABAAAAgAACAABAAEACAIESqqqqqqqqqqqqqqqqqqqqqqqqqqqqqqqqqqq&#10;qqqqqqqqqqqqqqqqqqqqqqqqqqqqqmKYxmM5n0E4AAAAASoAAAAAAAAAAAAAAAAAAAAAAAAAAAAA&#10;AAAAAAAAAAAAAAAAAAAAAAAAAAAAAAAAAAAAAAAAAAAAAAAAAAAAAAAAAAAAAAAAAAAAAAAAAAAA&#10;AAAA/jjKIQQlGaDIJosb5Ul9c4+Ioi0ZIPyijcf5oNEWyD8tcBXJKL2Q7a/oRMxA/AAtcToCmMgM&#10;AAAAAAErRyf/////////////////////////////////Pb8Ze/4eFxQoeHho0UJE2lgUhiCawKQx&#10;BNDyUeS8OEiwkdR1EiRNpY8hCCTjkIQSHstmf/AkMQTbDhYfEjhYWEjho2RTqKfHIRCTYaKHoNFC&#10;hI0aNkcAAAEx4AgABAAAAgAACAABAAEACAIESqqqqqqqqqqqqqqqqqqqqqqqqqqqqqqqqqqqqqqq&#10;qqqqqqqqqqqqqqqqqqqqqqqqqqoAAAEyAAAAAAAAAAAAAAAAAAAAAAAAAAAAAAAAAAAAAAAAAAAA&#10;AAAAAAAAAAAAAAAAAAAAAAAAAAAAAAAAAAAAAAAAAAAAAAAAAAAAAAAAAAAAAAAAAAAAAAEzRyf/&#10;////////////////////////////////8AAAATngCAAEAAACAAAIAAEAAQAIAgRKqqqqqqqqqqqq&#10;qqqqqqqqqqqqqqqqqqqqqqqqqqqqqqqqqqqqqqqqqqqqqqqqqqYQBQgRmo9EYnBCmIYpNrt8AAAB&#10;OgAAAAAAAAAAAAAAAAAAAAAAAAAAAAAAAAAAAAAAAAAAAAAAAAAAAAAAAAAAAAAAAAAAAAAAAAAA&#10;AAAAAAAAAAAAAAAAAAAAAAAAAAAAAAAAAD+EDokQO2DFtipeS4GwQ1sM1/jCKMQZaI0FxtHifotz&#10;7xBcZR+iJBVo4nT6InyBQACVUdMqDgAAP4ozCOQsZzJKi571qS+uYZBFEYyz0mKHEvoItGII0lGw&#10;eEmj8aC9GURNtg4TT688QEgATVFmQgYAAAE7Ryf////////////////////////////////YZe/i&#10;jwuI44eFhkGjhImUvJRBYWQRzjhYRho4UP0aJEyl5JJnjL3ttYGQxBNYGQxBN8KFh8UNFh4SKGjb&#10;FOSTkuOQiEnHIRCTwkUPUSKHQSNG2P3GXv4EhkJeBIZCZPSeuOIQJOOIQJGGXv4EQwTcURxkFh8c&#10;LCwkcNGyKVI+OIQJOcRh8UPDRQqDRo2RgAAAAUHgCAAEAAACAAAIAAEAAQAIAgRKqqqqqqqqqqqq&#10;qqqqqqqqqqqqqqqqqqqqqqqqqqqqqqqqqqqqqqqqqqqqqZDIYAwRn0E5jhVVAAAAAUIAAAAAAAAA&#10;AAAAAAAAAAAAAAAAAAAAAAAAAAAAAAAAAAAAAAAAAAAAAAAAAAAAAAAAAAAAAAAAAAAAAAAAAAAA&#10;AAAAAAAAAAAAAAAAAAAAH8gyCMLCwyDIOHCwoUN9Cvw8IgoUPDw0aKEiRvp9gkgBBNS8lYyQhBJ+&#10;CBwaMHIISyV2uXgMGNZBG+V5cABFgAAAAAFDRyf/////////////////////////////7s/7ApDE&#10;EsPJWMkIQSMy2sDIYgmjyXHIQgkZtvhQsPihosPCRQ0bY+Eih4TRQ6CRo2x/4AAAAUngCAAEAAAC&#10;AAAIAAEAAQAIAgRKqqqqqqqqqqqqqqqqqqqqqqqqqqqqqqqqqqqqqqqqqqqqqqqqqqqqqqqqqqqq&#10;qAAAAUoAAAAAAAAAAAAAAAAAAAAAAAAAAAAAAAAAAAAAAAAAAAAAAAAAAAAAAAAAAAAAAAAAAAAA&#10;AAAAAAAAAAAAAAAAAAAAAAAAAAAAAAAAAAAAAAAAAAFLRyf/////////////////////////////&#10;//4AAAFR4AgABAAAAgAACAABAAEACAIESqqqqqqqqqqqqqqqqqqqqqqqqqqqqqqqqqqqqqqqqqqq&#10;qqqqqqqqqqqqqqqqqqgAAAFSAAAAAAAAAAAAAAAAAAAAAAAAAAAAAAAAAAAAAAAAAAAAAAAAAAAA&#10;AAAAAAAAAAAAAAAAAAAAAAAAAAAAAAAAAAAAAAAAAAAAAAAAAAAAAAAAAAABU0cn////////////&#10;///////////////////+AAABWeAIAAQAAAIAAAgAAQABAAgCBEqqqqqqqqqqqqqqqqqqqqqqqqqq&#10;qqqqqqqqqqqqqqqqqqqqqqqqqqqqqqqqqqqoAAABWgAAAAAAAAAAAAAAAAAAAAAAAAAAAAAAAAAA&#10;AAAAAAAAAAAAAAAAAAAAAAAAAAAAAAAAAAAAAAAAAAAAAAAAAAAAAAAAAAAAAAAAAAAAAAAAAAAA&#10;AVtHJ////////////////////////////////gAAAWHS2OeVFEK2UAAAQAAIAAgAQBAYS6wQkE69&#10;hDCKBGTAECbCYhAwluYSO4QCExRhBsIBFGay8AgIVTCV8sIvMJrAgJFYWmFBIBBLewmTgYJgLCMY&#10;SCK2AQSqmEx80I+MJ9AAEqcKqYQLAgWqqYTiRoSVMKHgIACYigBFYIVF1VTCKdCBGFB2ChLswmbD&#10;gSDYCFTGwfVVTCjpCBwmiMJ7gAEp7CMyggvAQpmo2qqmEVaECMKhmELhPUYT+AACVuwiEOA+AEBB&#10;b8qqphJWSESmFSBCGwn7MJiIwEdrCQO0CGNhAgQOumFEvpDABACAhVUwVmMKEMFCXxhMUmQjwYSV&#10;PYRJGEZdUEFuAAgBAQqqqmLZDA2Uxth+AhUwhqAKGEsIHqIQCELrPkOot8ogBnxBuwIGBzSKiXAA&#10;EAAgAgEDCPgoI3sJUoYCTewkPZqEfSABhE1dBENXU29j01hBSgABlGUFtdZ40wAAAWKh+niCuGXk&#10;DGMREKojDAIAAMEAGEAB6nE1DGpgGDRCl4iB4iAAAAAAAAEAAAAAABZEAAAAAAAAAAAAAAAAAAAA&#10;AAAAAAAAAAAAAAAAB+CFDCfcgMwmBjCHCjCKkYRN1DPPv9fMIJDjxBEqI4h+gG+whQgMLRhCIsE2&#10;2WWL+E9QgliII6EYYRcIImGEiRFEAEENFhhGYwXDwQ3mFiY2GumjBIQYRAMIANEAGMIIINHhnogQ&#10;v+z/giUQQkYQ4UQSQiCADCIhQyUfET6kzU0JNkTAvCCjBCCAjRhFxixBAxoqCh7nfwRAMJBDhABh&#10;BxRAJAdeFmiex5P4b1AADhAhBEwkZhABozGcrRC1PkkKAQICAEMYDcsQOAAPAAAAAAAAH4IbQi6G&#10;gSucLNAmFoRCq0IHXwF08sQt188AUIebGjCJqQmET2RD8QfsJYzMQwAPUEQSUGIRAfgi6CLYJh8I&#10;XhLXbXwin/QRuulIzs8XRPAUBQieGgRCnWDpGDoD7PIIBEEGDWNskh4ggAD8E4eEioInnCN4DhAl&#10;BFpAdCDvS4ttN+Sh4RxAgpjYDuImgD0i8f4Q/CEQQuCJ8FhAMIPGgh+EAggEe/npWtfoOEhqejTz&#10;wtErPfavLoYBSOj0AA4AAFlNQYAAAAAhDAfQRlMIoiCEM/A4HBhm/hO/g4JSQGCD+ghcNhKaHwir&#10;I/CKIIK5pXdPe0gkBfCGfyrN6CGehyfDZfDCUiloxgGnBDJeLA/+LCwGpFpamd+EbNPQevHhpkW+&#10;plfQA/BOXBF0Ek8IPhIGCGYRPBGcAgheEKwUfx/xZl6mTQcI6wGEHiwQLPDYH2aNfux/CVcEo8Iz&#10;wEEr8Ijwh8EWXhnmwg/BB8IH6jczZIOMEOwhkCthD4WEx2exhfLE8MIwkQQBG8AAPgABwGQ+wAAA&#10;ADx9hRCEoS3OIoB4wRnoRQIIQzYMEQ0ZfwQCCT8EmqwlNBFuEXwRXAb9kxuAQ6UVujUH8IXhCXBD&#10;cBAMfzU2/e/hK7CBwRdlglnhKzCHRNgiTJgsIl4ILhAfMnNd3LjBD4mAnCIYIdHN0WM8G8sTwwkI&#10;pBDUZGAAeqCAAHBAlM6JgAHgAAAAAAA1bVfp381kW9t2prU+U+T6QB7BJnQioQrULhCcHHfBJyCI&#10;oIBsBwhGECggUeA4uLF8vqQlsGEKxPr0WJk71VvJ+ElPwT44kEW4RJBI/CB4QfMoJAwQS4F6RsXL&#10;mIIIOsJDVgIXCDRIxOhAjLb8IS8If2EnYIT7oImhllxeufWA/2yAAWEYhKgQqmSox2MqApg/hFBu&#10;BCYS+VHqVBycADQH1xBXYAqCDi0FdJwyCBWFH2SYQ4AAAAABwAA6zjBQABjEgDwBwBAAGYhgHZeI&#10;oiI8AAAADwAAAewQDQIjgvlo74JKF4hAKwg445uJE2GhMBjRokTJtVrV3Wrd2UD+FBDCIoJGQQCB&#10;wQuCEKO4cxfi+zukkBBI+EwguT+YzTdxXoAAwAA2EyBPSD+CxMjTSY5OisG1gn4WCC4Q2J7qyVZx&#10;t/0ulCQxoHhBbds/mnEf6QAAD8ITaLhEcEMgiTCG5MIDaBZ943DWl4Yz2Fz4sebv5X0+CEZewELh&#10;EUEMj5cuCtX6RPsGaVboTP0zZs8oIORhAiEPgACkuQDwLIZGUAAPwgcCwgmeCAQQzCDYuEEgUPC5&#10;vLYf0vDEifr+eLUT/unl+PhBMtoHjwmLCZf/rrVf8g1NMH4e2L0bJFyWqt9BwLMchGlAAAAMwkAA&#10;WeRjH4AB4AAAAAAAAAH4RRhEMPBDcIBBFhgtCIIdwFN7oNC7VLoeuggg8EDzYQCEwhJHwIFeqevI&#10;gi/CDY6wgOEJxvGe1N3tiPcglpjuoZFhMIVAIrhYFFkvTr9vrRSLMfLomIg8zWU+WQaxOBhkSyhs&#10;GbV/kSR+avAAAAAAAAAAAAAAAAAAAAAAAAAD8JkSCRmBKOhGdCSUHh4EGoRDdBKXghkX9FtTlckE&#10;U4QUwhmAoEHutSwRWj59+CabCZDCVxBG+BIuiUHQh0CFSUL4QbLE/4mUvFwjCCKYIeYPQgkoeem+&#10;F9kcEQQiwAACgAA8SEIAA8AAfhQBwkFDkEZYNAgFMQSL3UIfQiLqEz6hEilhgkVBAuwJ7G8wgtQS&#10;CXkEw8EhsIFjmbDU5hFWMCCQID7krhkJdjJnKBhI/CKYaMXwkCEHtHdFlh4QGEaiAAAADgADChBA&#10;APAAAAA+cJMQQCCAMvrTQxUZ6hPFkrChWCM8XER1T31ETwAAAAAAAAFjK5GNdxRnFxYZBYWFCRME&#10;iofHIVEQ+cZhYUPihQkTIJEw+NX/KZ+4zudzUkLdPCNy2c4QShAYWizzpFFcBDRgCY+mQDkIHEEA&#10;Fx8lE9/KhFbWoqtTV4sJNVmr3re2TA5pDJGieE6tb6U9rTXVjaMXBHVJ5lYRitay2GKnCJYEFvKj&#10;CACMOEjxUZefOsfCGwIFAZjaLUUIQZhIC8IHAVCAQeHiz8esFv1djKsa1aqkzhFEAw9GoqlFSMdl&#10;LlqgKg9Bh6aLIkdLPJMLS0hZ+jhVC4t8JcdpPNijaa1YBfaabvlhPMUQhl7+EJg1AQHCExmHydFq&#10;UEJTBkA3CCQSD0HBNGJpeuEHhpQSn0ggWDMaNoW0CEGZMdAeVQuVyohY91JPXxRK7PIhBsa0JcdK&#10;ILjWuZUyJVdrTIqWQwDCQZzzJtwiehBRmrxIyGEKi44QQUYCncatHjAxUEMZZtPN3ZjXEupq2rJx&#10;+zl6FyNReAQwqdEcmNgzF8covvjwldjJJfwUY24HGDKiA4+IGT+CZ3OM9cZNsIpggG34yJFeIDfG&#10;vlIjZcIIJhAIW2S7XMTGJ8KUdRTe5cIHgsW8WIKK6AIgKg4DkWomF5Ntsm1yxfOTa6gcWJbd0H+j&#10;G3A4wZUQGPiBk/nGRVMZQ4RRhAvxKymdBkghEDi9mii6x0EBgWEGjZ7sXVH5ghWEDhlqY66Y2fJF&#10;hI9h+XQQqAIDAIs65Cpz5NVGgWT8bqNDTEih61TvcD/Rja4QOI7NuEAgN/OM7nNbHMIql9ERgnRj&#10;wphEenifwIDe6SMP22dntpTLaaewM2BcQGbFi4Ab0OUwydJjqKk2h2xkyx8BD7C6Ys3SkSwAwixo&#10;GZky9vzh7XfvLyLYTCwE+i/+acvysbb8IGEeQcIAEYP/gmLxNaZMuAhcDC14hcTJvb+0S/e8u2aV&#10;MIpgdzB56VE3TryWwELgYW3yEypFe6ZoseN7Jkn3psvTCKIIF4wgWFmjVov8T2ivRXf1/NHtJgUe&#10;6khdcAyaRI0T0p5b+v6Xw4kDO90qU0xyAZVFN2f5R+UzucZ7cIGEes0S/ZCK1RyazhECyCZKNUDh&#10;AAi1lvbfkRGw5M5Av/qYrhbPVszKbbMIRBAYIFZbixpZ7DfdhAYFhAY3rwhuzjN/sqAVAo002DHy&#10;ZR4LDv0dCJkict4XbYlbYxWtyxYSNl/k/XrVvJhDoIPgsxGz0WTLvOUhQcIggheXBQ498jrpO/1Q&#10;Kiud7pmZabTC5r0dGi38mFxJueRNyJp9GNuByhDIgcfIEJ/1MzW4Q6CHewJAX1j0yeJ7CFQRBmxo&#10;ELlseneJkUBRKhcVXPsuk/SPjVY/J2abILbGK0TLbZmdbabSMILBDMIB+0XEF0f/E7EhYBFxM38l&#10;9cznx4DgomLCTcvJfxhA4IfAv3xCEda/5qVAhqoAlqjYkSXpTmele/tVM6Lbrb99tz00CLi5J2jn&#10;Inp8rFzmf+ByhDQt89v231TrfQiBBawMfIEICj3zV6t6VrfJ/6sbcIDBEeP+PCmV3ehL5QImNZd4&#10;kpDgIxmhZbDFuAggMDnEx1pEztrvV+3qqp1rfXAQRTk6AQo+m7ELuPBBIE8+CKkbPVdJUDjQQ7G5&#10;wQAyYpv9kigBkcsRrJcyRRaN2ziqWmPzDA3lfPd2njNY/FC9OZXi2sKMgk2Ss8xUEYzwwRXiF8MY&#10;CavHAwiDLCTmu4zVhyd2dSSTbXFMjwyQQzPncED7xCeFEQPK8IDpGmEG2sPNAkDRKEvA1pee6DQs&#10;9tDjmY42ycQHFqsoo9q+TEQdCNvAwy98ETZLYQUvjrKODA/xcBkUdlW2MrBYCXGNnQOSduTOv//q&#10;MVInslz8qGwQfvwQLzIeGiVqnSfrMllFHkUwEWf/CwRKNqCEwCzBwgWeHgiGExLxYDJWbNA5vhCe&#10;2ut0joYGEaGoJDiTHKjOPuLXsbq3fsYg5kPM7Kv/+Vjaz/wiPCAhBDNt3Kj0RSrACw8QMQnNqOYS&#10;MtsDlDGyQIIZEAmg4+QMT8ACE+4y9+EPx4DCZahUe4mTcI4RWkBhIN1ULb/Sz3RRPVgKfs8Ze9ls&#10;4RXIChLhFcgMJwgEWBmEBxfCq3bm0DQB44CfXAT64m5CJG4rI7jPf09Z90zLb5MIrIChOgI0PNrg&#10;J9Z4y94zn4RWQFCcIrIChOEVkBQl/iLIvk7or8aBoGgQE/cBP3AfgiRpMT5vzOWY9AQbBwgr7CJp&#10;jEEDjTvimITx4fsVzC5VEf+3+T/+97d71GmqY0QCUcZSzmplo9C2jxLqiSmZSQkQx2MwELhE+RqH&#10;eeHyW4wiLcIT70DhVd+Mv35JsEBUfqv4gEmeih4TVDKOlkPTcKyTjIqmRVwgYR4mCCGjVkvliHO0&#10;JsWwZJBWQTbGOsIAEa+ACEi1+2S5yNE5sSg/84xoEzucw/CLGqMBVETXlY9Y5j/QpWEMnI13Xn1u&#10;ntU0YfhE8ZTiUjA1jSYdYQ7HkXK4IBld+IAKgLNiF4gRUu03cesy2D1OiQKpaLZPfiAR3iqXSx8Q&#10;st8SZIk3qcYyhMVwoIoWDxYsfHHHW8uERzD+ifqnoq1jWiZM+X1nQ6y/wWgiL8fGyQ0AZoUzRcIg&#10;xYSsppXu6zbtASO3AREFho4sFhn9bLHxNezUofrlA4660+P1WwtuZIKYBkVTP3GSLhEv4IDixomJ&#10;JtfXZ62EQ4uWPDIdy+XN6Llj5rHpUq4RFeLjRIbAIaDBEew3sn+57o7egsOhwoGyBD5Jt2lETaQ2&#10;2njxOtU9LFrhudt8F8b6UyhYtYIBkVTP3NJDkEG4HZjXwTja/xDQRWV6TAY79nfeYkTN1lE77rkQ&#10;0EVGTsmPMfpD+WLHhKso0WlawBHmwBgTm8XaOF/HRYHw+i5zBRru0hxomesD4nC0th6+3mzo215x&#10;kimRVwi2FjZrRzFjCm4QC46JWKAtWqePRhCPBBMIFHyZoVCjqgGhJFwL3U+CyRA0nfi7LF6aD0AA&#10;AAFpqsJZNxCO9yWcmnZfQ024AAAIAABAABAAIAIBMphUpQh0KARhIHNCOkDCLEcEobCSaEAkRsIl&#10;LgIgaNri7AAgAgEymBsplkWwgDkEM+INURs/Dea0ABGFgIVTCWUsIyMJYCgjGwjnyEImEIChih9s&#10;mLASlL51UAAQAA1JWAEAQIphPrAQlUYScEBE9hI76ERDCFpg7Q22QlmRfAAIAIAp34EEphDdAGFC&#10;eChMAYRhYCCbCHt4FMIRSwxo025S1zMuAACAAQASnglTCj3CBQmlMJwYsJKGEyOdCPxgcgtQQGfO&#10;DHCqLCKBQh4AAgAEACh3cAQCC2FEuEAhMgYTYYQKEzSEwkenhIUwiS9CHybbH4pNkjJDAgcGCgCB&#10;DE2cwiriQkYYRRp8JDzCAz5CH6ACgCAWmEwyBhLUwg9sIJMUlHqP3zcoedUAAF0n2ByyPzA/swAl&#10;0buwOSWsQAAEAAIACAEBBNMJz8ILCbUzdTEYoHKJVek34gCBEqqVVM1HsJtgoJIWErcmEXzCFdo6&#10;gBAQYSZEBE9hGZQQXXyiwHtHCK2yVAAgAgEDEYECsFmAbCFpgEHrFimIkAAgAYRLnARB2EEZIEBt&#10;bVuU/oQHatu6lwLrNZoAABAABAAIAH7UKQAAAWqhBAIQl/BL+qroKODRkAAoAAAACQAA/CBQUTpM&#10;NADEJAC8o4WIk2cryp10oNW56DHuFVDAAAAGwkad0DqRLaoSoZlfhmHzPFChaiiW6wlDzVDQoPN1&#10;tLdCCIADPIuKFzdN3hEwTH/FJUtDoFHSAAAAAAABxAAAAAACyrzIAAAAAAAAAAAAAAAAAAAAAAAA&#10;AAAAAAAAAAAAAAAAAAAAAAAIl31BfwQQQTREENRBMGIIOKIJIxQh8IImRfQXIMIuM6MIlGWmEG0O&#10;+wggQwtECnoIJQWUYRtYQQTScAzyLoVCCQ2GET/IFunhhQlpACEErgxIQYIJK08QQh4Ii6gQv+WA&#10;YamgC+g4EClDKhBK8JrCC83Vjcp6RmyJ+NSgKwrSVWwhbNNfgNCKSCBzCIcB0IJqEcEQSW03OVzw&#10;IPRiCBIxBD+Pv7AiAgAAWjiEwtCM4BMIpkNoQnYQABSkuR2BeSBDacgg8ZRAfPX4AA/W8jW8sD8E&#10;dwTEYSMwlPsEdwRpE3CC+j95qzfj0SSvhAMInggpBDYwgAwRsRYOnL/CN/X57b3pnlQG4GmhaJlq&#10;/A8IAyCOMCMqECjOUfOyQyQctFcLxIVYRAYQ2IajjTxByR+y2JIOWHdFo1FqxsWo+Q7NTfCLYmES&#10;YQUuiRwnACgTIv8ByQRrmgiuCFGTQzaPky2LI1IDrioZtsX+LFj/MiCBgOijKBAYCAOzbGByAQH8&#10;AAAADwAB+0aE9jGfBTpL18/5HqJF7PkI03nnvAAAPgmLgkKQSl0JTUJHqGtQgcZW4Io9vJaOOLk4&#10;RPhAzCGxBDCCDRsImzxj8JWwRJhJjCNoIygimCC23r7Nn5dsoDBD8WCEQLA42VpMBGggMEvsXA40&#10;EFFlWlj0r/kijtsD/FwkVEjxcAONgsN9KhXnvLAggLDAEMQ5VfmAAjjBxY0DrMGIvGzU5TlURYzC&#10;e/ibcIlhEIIPOEDh+oHS9sUGFOoBAcC4bLOgQIjwAAAAAAAAAPAAD2+HGOdWiJCfw+CI8IZBEMEB&#10;wi6CJcIHDQQ7CC4DCCxuF+jS1Dz3ix8T8AxYnZ4tou/H4TgwSCgj+CSMElYJBEEQYEHgQGsA38Tc&#10;szNSLFBG+EBwgOEGwhGECxDLMkenowmDwiqCF3gOEOMIky+IfUoeYmsYhIIlh8z9HIW8x6EEZQQ+&#10;Ji4EgM3HKj9fR9KJ2qIgMIbhAuixzP2uAClH1L4uqqgbH97HWBAAc07Zsf0fbdAqgG5ESLWs2AHd&#10;Ky5Ocm4xBsIDb2DmKzRY/75zHIFEZGVvLJGVGZaTQAAgOEBDO7X+jwAAAAAAAAAAAB4AAAAAAAbK&#10;6n1lqlv4ldL2k0LfQAAA+CKYJw/wTEwRLhKrBYRnkgeEJmPwRdBCkiu6PTXvJj4RwsInxoIdeBT+&#10;M+8BmfBNLBKLCFwSowlbBCIIDBCcSNhFp/wRExKdvJCTUwi/CGR8IbBD82TNWwBBi/iQT84SsgiC&#10;CPII7gg+Ed4RXBCMIRBDonD6UePQSJg2yqsJEQQ7EwgGEAywQCHzRs+7mEa4Sbwh0EKghkbi2odQ&#10;vu+ervNAAFCQKCEx82fUPToaX9JBGeEN9fCAZ6JfaWUlQ/lWjVwHwYQ2CAT0LfRysCnS7MWARWgS&#10;hmKTSA0YWQAEBD4LMmBOZzwAAAAAAAAAAAB4AAAAAAAfAowYQTWFQ1wwXkUVMVMH88E1UEDgnMwg&#10;mEiYmEo4ITiwQaPBBeCJ8IaUTBFp0duyM4RhkwjuJBBNghmasvZfGj8iSlJJIDwAB+EjYJpQggPR&#10;AIILhF4ZOHQrFYkBC4TsQRNBMRhJ3CKoIigkRhDcIrghGECwgvBAcIQWbBcdYJtlsegj7GwiaCFQ&#10;+LhBI8PmiRf8ZBI+CRsEIjYQOCGXwgmJtrYDoHWsS5Ok7y8Iuwi3A/h8H0PEW7G9UbCDGNIDie47&#10;IOMueI3i36BoI/ACLM8eFTavh6fsE0DAAAAAAA9AAAAAAAHCsK/EggVYQmCCw/QQTEwgMNjLumdz&#10;rrI42XyyVfir/4JAxsI5gm6y/wEEOwlDBDyCJehCznGkQoOmqYQLYHhGsq2eCGYmKEZsEaRIIuyY&#10;98uEHgk/hAsIRhAe9z8Cdsr0aItGvCHLCF+qN1oDhG8NAYX7vAAAAAAAAAAAAAhmD8E7BiwwiZjX&#10;hH1BDQm0nqaE1/Cb3CP8Ix9BNRhJjCEQR5BFeEfQQ/CEQnjQRBl02Ig6iYNnEEbQQGArCMIIRGwg&#10;GPBAcSL3bEQRPBD4IHhA8DgzOTBIzHUptg4QbCBY0NHhC5RDgJgAIAARnnMD8AAIkAwgF+yRu9Vn&#10;vel0ljtCYC2+ib0032lBLbCMLwuPFeNMSFyLFufox2d6sJCwQvssbyiv2WzVCuxOk9CaXyLJASWA&#10;/aTHzY8NEihr8AAAADwAAAAAAABDMD4JvSCP4QRjFJgcI2wgIYHZlTUypUpBJ1nzYMgTNB74Fg4B&#10;6bP5slxRgeieTHJE7j5AbBIATdBP6LHi1mecma9BL+g28W8/eUmbJPwm4gkTlwkLBJbCMYI2geEH&#10;wizCCwQS2kylayrFOrBBGuEFmCB4QiA4L8WARcjx+COoIfDYRfhG2EJi9mhKj4vDx+xjaV3jS1OG&#10;EQ4QHLBC4IfAvTfJv4nm/5wQYgfB3AAAACLgADwCGQIAB4AAAAAAAAAAAAPwjvsJW+gknbCQdQSY&#10;7CNiCIvI7PSpsrUEEAUEPWEHcECeEIUCDF+PmwlpOWL2wSJrCIiJ0h+QFQ7BEEudRhBLgpvFhGcB&#10;gg0JBEGCghGEYYQHPBE+ELicO5ZDylS583RsghufAZMIFHwMELhb4QaB+8ogg8EFIThCs8L6Rt/J&#10;ZVRi2JyJGwlo7A45kwFPSRebdd708OHgPoB5AAAAAAOYAgAA8DARUMAA8AAAAAAAAAAAAeAAAAAA&#10;AD4ueCAVBB82vOSroIm65BfLD1BAMmvKSeTywkJIIohhAC3oSggUxougmxthEuEuZ/gc+QgKEEBY&#10;lnhQYRm4WCImrVJ5H/AAB+E4mE2OPhAII9gkzg4JHxcIrwgWEQwvhCoIgymS4lSrf0gjiCM7XwgO&#10;EJvhBth4kJ3GxEEn4JqYlsJcYRVhJN4KCJrxIIV4RNj0RG5nOU4QvCMNcERQ5BB89GdabhrMIZBF&#10;cEHx4IgwhUEXYsPFwj/+9BovVCp4huMHEfHy2xI2Ar2wQEVhoOPCP5mkEENeAAAAP0SJgABwRJPE&#10;MIBwAGDgjeCC3zw8AjwDJbLF7kFa7Oi2ErQB1dNCYRBj9fNm/mrbe2D0vwAAAAAAAAAAAAAAAAB4&#10;AAAAAAAAAAAAHwuEAgiCCLopiXjmzclZ7zEgjYCCDwRDcy3RDfwAAAABawnINKzCHHIyD6g4bBoo&#10;TfomOKREF2iTNlEWHsfRIoYQOjRogcMXBNRHIl41a2Sy8H01YURG0lpFyGSWWeMveY4AcIjpJyCD&#10;4JGPRw6CqcWmiYQOI4kQQfx+n54QKjQEQGYsZrS+RwGiUShBmpUIG55OauCHOsCAtsj7XKpXNQuF&#10;YYSMxpFs17CiLO0zO5xRYfHyyUhfxQjFIi/TbsWZUMLP8zAaYwwsJOEJgtCAwIFZqN7piN53nhae&#10;DU909LNWasXhCKShBqEDStEiRHFxWXCAUSgqEAp7r73oqdq4RRT0HSwBouIQUNPb/rrWrq222zqn&#10;WvvrxxFHhl3xJU7TQoaPCoJG268cRhJFKDTo2uILihEFSEn64AIgoSfmx1mBi1Iwk/ZtstN1WwTR&#10;vKwD9SmTKZFXAKLdKFLI2k84HQF8oebQuFmrNRDyL5ziwBWahAj6Im4p1QTJ/FpRvcv8WlHdX1lF&#10;ZC+H5RFJhdTIq4WnvmhJq3Si6yjscpUUscZhceFCho4TKNEx2Gr92/mdcym2kxnXYz917Gt8Yb6K&#10;yLMSAnNZQIS7UIiazsIX15JnJaF7fu0zxDZ1dv6r1MU7HxqtdRTIqmTLmgcEGq+QM2AjQC9rBOPl&#10;wgNqqUIgxPGCpk8eGoVWHVJTOsRO1b6th3jCth0heUyKpkVYIujY028ZGNdcsAggU28ZGNdcWYt7&#10;WkXdMHj5rVUi/6CSRVDwVpm0S1ZupW0T9bOtWw4k0m2HVhJAcYIqoOHogifnGfuMrGRYF7K1dMxk&#10;R48ELnM1BBk8GPRMYWCAxYUeBBkoc2JjwQDHISqBTI8ZGnltNE/1RM0i0NxLMmZiIkFyXVuMxHY+&#10;S01i5HIFm2xLRLmZvUSYNOtSklYmdzlMbTIqwQeCFYQLoiMi9xAMsEB4ib/9Roo8Ul/oMyEfCAYD&#10;Ei3vQsUTMIIZ8p6Qy2vVEQSIihF5qJCo2B/lSo2SBqx2JPKtWabxitGiQJxn7jP3QDGi+raH/WPl&#10;v6tLfRNv4Ji/t0utRNxigSP81U0H0aprk1iH0Wvu9ZTIqmMocIngg2I5o2vSrGnJ6tLfjrAsaN+2&#10;2QvSA48XZc6kOo7rqVOrRax6CLPQmAUxW1eck0H+a0Wg8k9s1Jtv7lHGfuM7nVXq5olqGB1+2ATj&#10;zuoTBDa9WEHaIE1DBE0vsIOmQzL8RILqpJq0wcjiy85i4rTI8P4/wRjxtEEOIGcwkYSQHGCLEhgw&#10;SoKsTh6IIm8EGA/MMiqZ3Ogi2E3Fy5XskSn3YIZCw1oICQmq+9/mCCw+Bj4Ij2jsz+IIrh6wMY9s&#10;jP/iUBIiQvsCcFytMi00uJ7zycIiUzev1zinrA+d+QkpNSmRVMmXCG4QfAxL2JPaYCFggFRMpmg2&#10;CDROiZSPBBAYbCCZ4t9QrNSoKgIBCxr6wbdkeyFJm1bIdk9FrdEaFjaZFVvzGaGCJ4IKEbCL2QHC&#10;UrjhdHgguEF9E/FQr4rKZ1AghONOJFjHu8IfECJhBMIBiwkWNYXAkADUAQFQcBmDmBz8aSKeyxls&#10;hq0FZ7Ot4D1BsWJbt4E4z1xnroIjwhgQQHp2t4U2sclw71tt3SmMCMANx4QMiD2ZVMBGmkCUz1xn&#10;rsIFgsSJa9CkgwgGfqvx7mKhiQOCDVfJlEpuKQQH3XyEYRUFQIt616DEsnqETrJmeyElliYNEhjj&#10;O5xnroIqMEpkk9LRgxrRjEWDbxZ5HV+6yCFDcCF14LboUm6xV1YSMEDjO7TBAITfcz90NHx4XPEu&#10;e0lwmCJ4IDFwRF0jjTWImWkV+63q3RRMeAybc2SioaSmJhtJHjYsfLe/vr0gxYkeLEq9rTaZhBFZ&#10;AphANT6TI9jxoWPFve11aQJFfd1peonHu72vWPa8D8iMJfDd3e16zdYJhxGdzm21OZ1rU0zEzfix&#10;o5a/DLAwh2JMfPfGFyBYIhmExMkOL0EERYuxIuby9ToH/uteJS7VoOggDkEk8qqnd4GFp9WhZMZ9&#10;Uh7Hst2hZ7lJ7o81CZ3OM7nGdzjPXQRbCZuplleC2XF6mWV4MIsx7Rs9sUCYIZ+Nn9CgbiRNlcxf&#10;cf4kA2ketoTBC/5I0JjfF6yA4wRQJDQNChIeQcF1IdrNIdwGz6mFixMHCoHFWz1afodTiT3SFrfD&#10;TDPXMtoFu1jxtlOWmJvV+tQqDhB40WFwgJiskkAEMn9J25DvUnLAj9vohZYmdzlGJhmRVgg+EPwE&#10;QrSq2k6YQGCDwl4nGWqoKjpIm34LXru09XUZIwWhYBE72n5prXCAYQTGixrBHnCBwsXNnCkBUAKo&#10;IeFzX0cnl54nt2RK1tIDZB97UpEBRolt7gWLHhoqgjjO6n9gi6KGMszOrlL0nXYgRpyZtl05ek4A&#10;SFD4LQsTt3fjTQ1ZlD3saMJM5hFZbMEDjP0SNfJRlml807Rr1MEAhME9eLb+QmabzXw2/MRRmVjL&#10;3vk9N/d6Z7lgg8EBthAcWXtouUn7MzMpSkkkQQSBxYIDC0qfz9/ugiOCDYONNGJrSwpXmLBEEEJw&#10;GNtGLUFmmfOZBWgqRAoAr2U9STac+RxbDyjSWJL15cm5PD/CeMfNE5srBI2/cXPeyZZHrfU4yKrG&#10;3CKIbFi4Ji0eKWnCGwBY8DyzYy4SLjhBYIizRvfIfD07mXf4GjJKBAPW0u0GhT8WGQTRPjXGxq5T&#10;45Ff7IJnc4weBltBEflWEJIDjY3xBBe62EAIVJVkhyG/et4lJUvXBwQnTCAa3GbGAJqXqcHBC+IH&#10;dSLVHlSb4F7+SHjCjRExE1FaoAFjocRz+xZk1EPLVNIa4meILNFUfoliYmQTpsWonH6mfHKKZFUw&#10;acItyQkfEyE0TP6Q8EJwgRHzU9yJy7BDcIDHqt9K6Xsc+X0WNaEN2r7WgYRBiTCYmPEEcANQBAdB&#10;gU91SNq9niHaK2vFicx5cupW8+QlKBC2fVYNEyKpkVTIqmDRQQ+CEwPu09eUQmbAda5rlXcIthI8&#10;XNCHkEEBhsIJFvufUiYYuCwgXrWG5V3+Dh/XyErBBCMIHDTL1LWmZ8vokW0YerDLAwhmB9G/miUk&#10;TUEQArA1ACbCUBUHFz5EKuq6ZopAu7a4DJ6LuqgOvFTGKTE+tkHEinv5VSt1nVCXnprRrOM9p+6C&#10;LooY09/qsNxqn/bOptyLH2aF2eWtyTiBIaE4LQsqlMEjtSV5MXNaSTVhJAYYIqsGHhAid2/menVO&#10;takq0xblAGOwBjsY0kEKgg+EB9ln8Nb/UPYIRBCMIF310JXvr3TEiRol6iXqb1PRBCIIdgcznFhV&#10;Ppntmgg0ES0ZsaEDN7ND2SHILWiWqbVKqVyIgUQKAII3nzRFMvzSGM+eKkKOs2O72vW22258W5UW&#10;p5n2s2Oyoi3GnKvW22PfUaSqva1TUqpXIr1se/11aSqtVSpmUlyK22P7CM9c2xitFhFELlzqBvSH&#10;pZzRM0Xonp9IPrXt3bs60jCEwRFmwMBy5d+ZLgv6f3i2/29PnS6MeB4KsUooNGEf4dNKARcA9JUy&#10;YHTtbqaQKPWkkwI+NV5+pklHozutSLd9tku2WI9NgmRVM7nGDyxtgiHCDwA/c5V2ecIPA8/8lRUx&#10;0zCLokLGzxDcUcMEDgGEFjRexdSJXEjB+Aw0bJl8ZnlcHrAiY/gk5DamL8W0EFhF+JF7jY6CE4QI&#10;hu+FAVAA1ABoFAEBxo/yUb1R8lTOgwLfdSNJZfxu2yEuuCf+6ZoBiIwAk6NHtLezmOiRsG6s8UPA&#10;GdzjJlM7nQRThAa60ny12cuaHOycnU2DAYuWPCQ12NDhDfR4+JcxyBgYT/vXCcIBAM/daWJDII6A&#10;0NUDARGh8IzXhf9XtPd4NhF3W0LX5JaDE/ZIEvG2nd1Sk0m0h15zCSbQGGCKrBBw8IEQHcZ74kBz&#10;CkUjGkXujQRN8ekimYQPC1w5zEPflJpFps7AEyfkWa7HjL3mIMcaCLaZiKI2ndPlCYQkgEhFQyII&#10;BF4aCF47LZ0YQDD1X+YeARdxm5IIZMXR+Q8IFCYKM4AxhQgMRoZvBcOKOIpFMfj8caRkhcT1hyJN&#10;nMP+2yMRpaWrFMuQIMZ7zEQbSQCFwMLi242RN7IIpgd8HFPzadOuJaCCwPCAxTGz1mSVv8wQiCAw&#10;QKoR5ZQt9fLszVTUykki9ol7WqpVSoSK0QKID/r+s0jYHAZNibIiKfXNkiaWjZyJjny5WdE9Ek4K&#10;222Cr3W2x3+jW1MzW7s8n35Htsm5gCY0CxtMbhj4RNkFpawICr2o8I3yZemJJecva34nbffLkPlB&#10;EWEGwEJWNl/v7d3X4fFgOLiX7xEz6RsufNEiWtbfPeWCKsGoICz5VruCHsCQGR10AJRMMkn+2zKe&#10;s3iLOpakIvGjX52lSmlZ9b9q1CjQuzVbraYscCRJlku52KZIpkVYIDAoT/8p3zdawQGPP7evrGbs&#10;LhAcIRki7FTlg42EKIfB4NSXUlY0k2KAICoOT/TMiAsvOWtA9EjzqNXaOfjw8JgmUTXUyKsBhgi4&#10;HGDLrBlAQ0IETGxAyHGAxmxYIZ/NBAawgV1llxRLNEET81cPAgtYwQDg87Cu26l4fQb8IgnWckIg&#10;WIqyuKbJQp4Aj0ZhyyIAjZ6SQ1BiJBDavYghBwETDC2iXjjVCFQCLGsV6zOY+/PdOI2//RpLvdtk&#10;9XrO0T2XclEyz6NjzmEhkiwRXgQ1draXm5A7IEUCQ+BuARs9JId//sZ3Oi5LXiZTjrL0jZAoZVEX&#10;E/Vr5DjGifSL8KUxWixYIZAMSNlv7BxbufT1slq9W1Ora4QWCAQQGJibE3y3z4nGQtUBbE/XTqia&#10;bojltNNiqNky6VGzZvoVlsYrRYCAYONFzT0WdewwgEECggNv5S2iSrSPv78TNe2S23rZ6uAgivvO&#10;BJ3PYYioaqAOZK/4nbTWgxMuRzI4qwn6Ts65bTTAvgUKfm9GhfPGfzHz1ctNCdBhE2AhI0Ck/daM&#10;49gh8OES4mWJhAkW0jh2+nL/Lkya2enKMkMnD37fslhbWHqdIvyZyzMzInUeMVDFgsD1uIZMtRQX&#10;xFI21eo5JurAwG1RvEXLeLEya/DlKDBXTR5JsRdStMXqfkWhZ3Z1CsAZ/GXvMSKrlMdLIMIRD4GA&#10;xb5D+5704RLCRcIFkWSxnpLowiythvetliRfTXG9hA8ImL4WBAbHs1bjNZVLQ7XgyZM3smXfd/vb&#10;6jsawNU0lH/f+7JPFh+2KTE0oGAteSc7qb+IsANjRkm2QpmaUykpSAYxWiwiaCB39hAIu2PSnzWy&#10;XzXif63WnV6zBFG48V+hKMfIxHRLAHAMuxFqYvemdnXKabFFwC0tg6ltBfKxtM7nQHGCLUTNfJxF&#10;Oq56ogZlQI+6yah8QIk3y2/pEMbOeq4ZZTO5xn7oIXhA4bL6OktY8cIHAczcpD6C3TM89lamQQbG&#10;qP2aIW3MCAqAgOJF9KDovwpU2xZ6zWfKtHXAMdgDHoGkwg+EBggXyF1pboty4vYQ3CFQKFmE3FNm&#10;7exveye729vbrrhBsIZBAIiuzEkXSStsXGgGS+Ky2HvnDiYuPl/ib7c3/67u69bbbarAVgKwI0TK&#10;jyJnb6Qkf/nysLsnIpSSSQqjQmQ2bKm6S2t+WW+OJhataZpJUgCHUCwkMfvGETCDYPCA5cdRPJtV&#10;xJRamh34Y0bFjZI369kr08sELggkEB2N2dZJTf8gieA58TG6zhlLFsEQx42wQN+jn+dysFEBIAiU&#10;aJEktG4L691unpalpuJlMkdConnHAfqrIc94Y3HTLg4kA9pDBwotol4gsxVAjfy5IqVuTYMEFwg8&#10;fYIRi+jxIXJK9SHw4QPCG4MvlD1ZiYWEuoNSsHXumtfTMmtWaMdGcWg4aPCfIsLEHo7So00gmIwZ&#10;i1zLa8TNf0T07+umMCggMEAq0c24LMrv3dBFFssM8/LHewkCHQ4QiCG4Mz4einS2Ze5ssWPE/l/1&#10;ZKtPpgIHg7WMVjBYS59SiAAGqBIvdnVqaTQP8mRvhI98gmAcnorS2Bo+LEKjhbf+VO9qlJy2y+SI&#10;2WaPQ3X5TO5xj0EEAiO+SjKdXzXRAjYuf9rXmrKpmFum1v71l07H3BrpakYKIS4CXiw+JMhjbzW3&#10;CJiZvVVpmlMzCumq9u0tWx7Q0AAAAXHgCAAEAAACAAAIAAEAAQAIAgRKlnMJ+ARBCgaYQMsIKQEK&#10;qqqYSTDQkyYS6A4TCmEh0SCRvAQqqqphK4ChLkymUwlCgAJU8BCqqqYQhoQowkuGhJ4wjxOBIHYQ&#10;G0CBuAEBCqqphKkBhLMwkkGhJgwjPMBHCiHEsAgIVVVMJXgUJcGEUSgiuwkDngkPwEKqqphH48JC&#10;GExQIDCZcwdIQCYRHPwibQAgIVVVMJYAUJdGEWiwjEwknjQSb6jhVVVMdQJhKMAhKwwi7LBGWwiP&#10;/BE5gBAQqqqYShDwlSYSiAISrMI4TQR6s9UJYAQEKqqmEjIoJJ2EqoEEtLCG/AiDgIVVVUwiDwRH&#10;YQrwQ3CoAAABcgAAAAAAAAAAAAAAAAAAAAAAAAAAAAAAAAAAAAAAAAAAAAAAAAAAAAAAAAAAAAAA&#10;AAAAAAAAAAAAAABvw8IgoUPj40aKEiRvp4cLCRI4daJEibT+EOGEVDCKBjjCEDOYQSMUUJHxF4sT&#10;QsLQTCa4QUYQ4YQ0ZxhARkMFGYTBwv3t9BAEuaAAFy6CEJFNAAAAB/CFmElYggogiYWEMOGcYooY&#10;QQbwk5I0ae/NJvCBmEfRAxBDBQjjRlGYSMEN4svwRvQE8YEmY2hYShCbQd3L/kzGT4wRRRJowJAq&#10;s81CBVgn+AA/hC/mEE0JJTQIBSTwW6BCa8I0yZF9828IJYwWhHkoPdNDWgQJ8V/BCYIvwiDCItUE&#10;GtBA58Ynbt0ik2agwQGBEVCD0ITVQHKAY2M3Xc7yWymm2IuGAAEdUnlMNUreAAAAAAAAAAAAAAP4&#10;QXCGwQ6CDxc5hCOCIuAcTXG0TyHB4QWCCwQC+UwgOil8EG/ywSXxIIhyZs09k97vtLNR1IP4I/yw&#10;Qj2TIu93b6/gBBGxewWYRCNQHSnzACJNCEETp2jUmIiQBgAAAAAAAAAH4QzCRsTEjQRA4IV5YN4H&#10;mpItM6a6DCCYRxfLEgg7ggXLGeLJ1FrSaTYKJtIa2H4fCGwMggGGUEBl3kGUAticdNnIYIDhFkEH&#10;ghKggCghNbGoNAAAAAAAAAAAAAAD8IXBGeEQ4RrOECeEP2MZMXtU/otJlQ4QOCJcIRhEywLwg7iH&#10;8/VfBCoJEYQvCK/EXBA1C3WJ7O5JLfN9BBAoI0wgeEP65AahpjL9AAAAAAAAAA/CF4SGghsEV3zm&#10;EE9gOhl10xOPUS6HCB4RnBBIIfbKYLWiWh1zoAA/CF4RDgMJD2ghkEMWqCGfV9NIibHEOwgeEIxM&#10;I0qCCQQRNQQTyvfDQDB4seARcs5ctdFWkx9QI8Jj5osJf8//Ox9gi4MEDPEEVq+N8EaAAGCIQwCO&#10;U+eECEoAAAAFAAAA/AYGCAw2LgY2bo0b1vRFrSYrDiYsAj5sWJk2JE6qfgoJL4QSHxcIBmwe5s/u&#10;qmaWkiaBiwSAwUJmx8mPuTL21+AwRlmwWmA7KCBIulqe7jCMQkLBEmTGZiWkIZbhMAAAAAAAAAAA&#10;B+EMwkxAIIHUENUJ7sIcbk1GZs70VhBMJAQkBmCCKL24QUeD4IZhCoIZBIv1KCCWwOfHn3dnTKRt&#10;IEEEwgcEEgjfpUCrFy4i90AB8ETwSSwheES4QbMQQ/BA8lVjfHZZqUdNIIIZBHmEDwhWDyQQZQH0&#10;zn9PYJAgII1hBEDkBeOYIvBAiYQQfUUpJJIUBEkkJAAAAAHnBA8iGGgLOA5YxoAAAAFzRyf/uz/+&#10;GKLjhHFh4aMg4SJsGvJeGILDRGFDho+NEibAplYxhJxxjmREQRLSIjfcnOMAIw4ULExQ6D49LfjM&#10;ZZkjIJPRQ4kSZ5cCRm7q4oxT6Li9pdG+/5RjCKJHCtEjYPDpXwyDIfR8cTEjiT//OMegMir/QgFj&#10;IwiJqFrt9dPKV11ayjFx+uvta66tbVq6/0IBIiMIibpa5ctHpTJJu6EsVlwnwgQmfMCLBD9QNT6X&#10;k1CV29aaMbWbjGLj611a2tV1rV1+oGJeXom6SuXJRaQ+xdrRL5aJnrjIqmRVM/dikEATNuZYnRdp&#10;p5TTSjGMZKGPQENas0iqvlN2NqCrD3VlaLns+bbQFWnujaUXPJ8+3gQCUIZF1Zlxy2untNdW0Yxs&#10;o7UIDG10Z5RV9n75TXDKoIT8IZQWvACkSDASI0pyUTYmpTRlKMYxjFQ40NC1cok7lGXRwEnDWraK&#10;mdXzWASrTWjKsZnF89gM0Zz5VpPjj6U1pWrVRjVR4KUa2jNFXKr97/+UzucZWMy/ixDJPZo7LhAf&#10;b1pvW3fLn2b+XIZJ7PFZMF6Y9t6t+uXthWwMiQipAZeAGT0S5+djI3FwXbtrTtpa2dk9k/87E7Em&#10;YDlGrtfpS32jjP3GVjLW/1ptO9q6kEAv2TIPpFontArTH9Uz+k9+9GvlyRC3TtaBo6xBdeQB0Ctr&#10;1LandT9ID+2/ZEm1EdAItT1elKXv3RP2yXrjZOoFY24se37ZNm28n8IDnjV6v7Nbqfp/+c35nc71&#10;ev7Z300104QGvTa/9lct69myfy5PcTKyABIlA6et2zvTLXLgp6at7ZWreeyf9k/2kycQIwkwWf22&#10;6+6+U9WkDAZe23Wbepc0AZFUzucwkggPbb/tq8y+7OaGvaEt7plT1IXP+0S3q2XtUjQ02xfb351V&#10;2cUzofdEBQFRIVGgQCBbvq5zZS96csJaPVu2Up2kfN69V06ns0iwk567d9OqenOZo///AMiqZ+5p&#10;MWP6/sk7aea+MIBk/0RRSYuh3q9f2zvpprpwgET9RFlJj6Fe73/bu+3m/lAZEYWS8GeN1u/Lqda9&#10;MD/2l8IT2o7p63S3POVy4G/puZMfNiu7vduveev1dv7db9tmdsufxW16tS2lr9CmVjDJFixLxYlW&#10;06bBgWe2+vUuXPdeggES9ZMr0eQq1WvaZmbJV0KOw6A6SBEvaJeq03UMAzVvWpNqd56A3tP8j1kx&#10;VTVqlKVSnk//lMrGGRVx8mUy6fjsi8S+WJ+Lkr08TBwgPe21761M197Lk/lyd6aJgCrDKDsDJhEg&#10;xf5DJi7HY73tkv6J+unSYcFvO1ra0p3nsn/ZP90zIBxnc4yKsEAyX7JFeqQ6BR7T79Sns916Lkvl&#10;idba0CCA9bfX/Lc73VtEQdGgGgdIMB/ton3qkOgEWa91Snq7non8luvWzoEC3at3k3O7zX/84zuc&#10;ZMuCjz79u1Ld7qsFn317drU7X1vVf0+3Za9XThAan37X1LZr70gyABOAjLvVzS3d5rAZd61ubSc+&#10;1026e3Za6eXBSu9VtS1V73//DZ/mRVMdwMWPfJ71unVPRzZMvvmR6UUmMRIWy4HovyIxZ4TfVffe&#10;9U6pqsAr/e97t171UBRAKChIQ6DnjW/3VO6p2OT+TvH5uKJTELxWTH2J4vImNt16bPunpamaw1e7&#10;u3t17tXM7nRcmW/RLbWgMEASLzMtOnkUfIXX8KxP5LX6tnQGAsIZbKmzkRBl77VsEB1z+9p9145I&#10;jw6AVCEVAp3WvWqe26cwHhyjLY4IHMM57MBwQCQzIy2OCByDOe0DBACGb/3M7nfyxIs5K90g+wgP&#10;btr3ame68ZhAH7JeJP67ZB7Ba9tazSneeQyKv8IBEqYmVPQr2Ln/vt/rdq6DmYBUDA+vM3Ml1FZ+&#10;ze3t/rdVyAGVjG/YSRbxIuxKt2gwK2fZ9em5mvvWt35ts6nbviBWjzPv0ns914aF2B3yBEteJt6r&#10;dBgFZtnrU3Mz71V3lbZ0WVfSAVGld6k9nee//gGXMZ/sJPe7++3db93zgvR523+S3e6rL+JFnJXu&#10;kHBez7tr81O19Zmxb6Zru7z9u6OOG+uAjcnXuS3d5rJf0Sf12yDgMva7W5pOfalM7nGRVggPW2fX&#10;+3O91aLEvF2JVu0GHyRcpbSOrSJ+CARL1uTK3IUBqj+x7hW6cUC2nPrebW7zUS9om3qt0GF/EyFR&#10;MOwaX9Ab2nf5G5Cv/5GNowiYCrfm21qcavPkOAsii6McBZFF0YQv4GviI34qxqlerZ1OLm6+cPkQ&#10;UIhw+RBAiIwkYCkUIYw/EJh5ECERGktaavaZmkrdFUptUqZSrk///gAAAXlIlH6Bi7Y+QLAMAAHA&#10;AAAgAABWxljLEmubJ2z6BY3hzylsMWOjcHuydt9wsAAAQAACAACAALM8zOMTEhI+X3AACAAIAEAQ&#10;IlVTCGeCHWEsQKEuzCLUoEYsBCqpmMxhDHhEBXZZvAQBgDCEEsEbLAJmEMDNmAH5hIjgAIAEAQIm&#10;EQvCJDCgOCIYUHzFnGoBhBXAQdYRiSwI1rAK4BdmwhO5YxvQJ2vcOAAAQAAQACACAQMW0IMYRKxQ&#10;JJbFWwQVptOxk0whCEc6Vi2Lmc+m+Yz7IN2Jzvb2AABAABAAIAIBAwLwQ2wiHiASK3pQbqrhNStZ&#10;MSWqQTkiaEC1DAfQnyYSXuCtLSc5wAAQAAgAIAQDAbAmAhMIBgQGjhDCTWOBKJTGxhBIJQi4Mwnw&#10;TKlsSsAAQACACAFlRbMQEJlMxEksI1zAR1wDCGmwh8wgkuEGjBfEEAWAAgBAQYRFICJbCLAqEYTA&#10;h4JIw8a0mepS1SCL1UWAAEAAwJuAnRgdNRW2SmhIRMAAgAgDCFMwEdLABmELDA43hDynSfNlWUSy&#10;MXKwa8AAIABi2sNaJvRVpdZjx0R1YfRcm2zDiwi1LVTZt4QQAaRScxGQ+0dEhUXL3Ot2rAACAArK&#10;2A7gRT6QmJJrOh7LEuABACNzlhBDYIMUXeM8ACbR2AAAAAF6vRRPisRXVkD9+hZIRMIFpADCGMYC&#10;EonXrU15AatmQPdtBLyQIohiGIBDADjAAAAAAAAATHIEMQxDEADAARkAAAAAAAAAAAAACMAAAAAA&#10;AAAAAAAAAAAAAAAAAAAAAAA8MJQ0gjUghAwj58wIYSHyCJjCBeEEgcgjUgBEAZM+QagjCQRMQAg7&#10;7CVUwiIgejwVhI2YQlBfQSBmEaoAiCyS6GwReYRMQAg4P4RwQQ1CLucrhFBBBEJvwSLEEVDCFiCA&#10;GELjINGQYIeEJPATyjwoaSe+YI2EEOGEEEAMIHHho8MYcIs8Q8IIWgAQDIQQRADeAB/CIRhCxBBR&#10;hABBDxw8IITRw0QAbXUao5NL4QihA4Do8CDVtAgTq4I38EIoSNoQuhBCBbQITSTRoQ5PYtSNNILB&#10;AcI4wgmCIaNEECHhUGEFiAAAAAAAAB/LNTVgkLTUl000a0jtq/rI418n+qp2nhhEakELRhAQpTUC&#10;GEJkQQRCA/EhbKnvhZ5rXOI9W19WT16reYHhBAZGBRHYAFxlIWghRmEFgAeAAPwQrCRcNBEEVXjY&#10;Q57hAu8DbsV6NZSTMEDwjaPBBrq0TCCt4DfFpyRf1G52y8ionv5GK9a0PPCZrw/9i4n5u+R9e0/F&#10;jdo02SyysPcQINjjkixKzSVpYnIiLKrGE0AAABgAFEMagAPAAAAAAAAP4QLCKIIhwgcEKyx8IKss&#10;M65c26TbJQ8DhDYIPgoIF+Lg1+O5P4QfAY6wheEDwg2Nj52Y/dlCxjFLQcIDiYhhA9A0IBT09KzP&#10;2UMZCIicACTCYAFHIikLcADwAAAAAAB/CL4If6CJsIdaCCbgoqiRv3tjtipvEPCIoIN0ELwgtQLF&#10;d1a/3MwQaEwg0EFV42b01E8lzJsO3EaZ6stIIBFwgECVRP9M2/Vj80SFgJl0RKRpxwst/LZd0UAT&#10;y0JA4IIYugEpzy+gvz3gAAAAAAAAAAAAAAflggk6e+RpFcU7iwSnQ5xeEY4bEgh9vGS2Q0hHphhY&#10;AipgAAAAYAAYQIIAB4AAB5YQeQQKMcpmwFhAJAYz/BJ6CM4FkjQQDCK4mEC/i464IHD5vjtlpNb6&#10;wSEgiWGifh8IfbA9mM/gMIwhFSrQRLUELqZlQZM9HYQCZVQQuYIJMpIQmNW5+i5lkcLlhorFE4IV&#10;GKCLnncm3Mm9wx8yYIweT/RcD3omlKj9JkqqQrJoKYSzCD4maF/hBP5I/XF1iMJ180iJI5VKtgp2&#10;dDImCAUJscR6NjUSUYno37IVjYQo0/FABACgAAAmACAAKAUNM0WAAECAZK/Y0iYGbdEQuLhSgqDw&#10;1CMMS+WIeKZaAcFJCkNG79iSeQ0lo0SyMaccEC4CZREN/NELWbJRqnAK4C+AAAAAAAAAAAAAAAAA&#10;PAAAAAAAAAA8AAB8EQQuEJwUDniHxpQ85Q0MEHjYQLGhp0hMbw+4RnMFGa4oMIlMaMnvwlZhDoWF&#10;iSsc3QRwhKYyyDCR+EFjRrTiI3RhqCH4QjLAoR5k7E68vSmOCCDYQH8NFyNOhax8AAHwR1BE+ELg&#10;geEQmEA3UW6kol3Nf6doTkEEVQQzCCQLCDmPtTWupbSRwQtECIAqcEERAt4ewRBoQoQN7IbBBjCB&#10;RDj80EAmCDLant/7e0Q9xuSGUDTlbvdvVvxSNHwWYiR4cEqiSCIiHjzkjjgkaSQQkhzKRNneoYya&#10;yjQQQ/LTp/CXfFLteEY2wddtk0MY0UcmK924SJiYQe/+iTs8iGwObKThjbvKEiCk42/vVD2zEMER&#10;4RVhB8IJEUEHyPsFC7LeAAAAAAAAAAAAPAAAAAAAA0iknVpVxIrX+sH4KHzZoV50OLy0hwYsfJkj&#10;PKmFAAAfWXE9tXnom+fMkQV/L2zS2z5w+J+omb0SJ7qnuUw0N/TbJ1rdsrY+AAH4SbwinEghZBBd&#10;AzwehB4SDT9TGstN6yYcJBYQ7LBBCB6LNBKEAmhpuZQQnCCQ+ECghOEEyRskMwrZc6T8MECwUJgI&#10;IFgvRPEeJq9p9k/Vq1ptEPx24CqnvdNTrQIxY/AAAAAAAAAAAAA/EgiGCEwJ4QD1rSsxt07hyQAy&#10;wQiCBQzx+qpyI2226fRP9fpnZ9K1dbtrZTmnwQSLbCE4QPoajNvujxbWqLzdy03q2sEPhYmETYQ3&#10;0EAuY2mpZcLEHDkmQxOIAAAB6SCwADggRJnMUQAHpMmEmreTOyTPgwYAuvwEPsGWjNgkLdTSPMzR&#10;EEA7PiGJvRNk4AeZeCHaRMEia0EDx/YAwOmRa5LknR6POSjSyGO2oFhXKVc5YAixIIVFwgMJlQ8k&#10;jvszO7wAAAAAAAAAAAB4AAAAHlAcEULFMuskw1951k5C6Zsc7UJQQTAj1UHRXNTygQGGt13gAAAA&#10;fgIIrgTzkNfnAjt3Fi05jcTXR2EDgkBBBdwEDTyOCDffvCwg2HD4GBgIBR94lwkPgRMMD4AAAAAA&#10;APgkTBCoIgwi3CKIITGzPs9onniZN61tYnJBGsEDgg+EQYQ2CAxMjy7V/JZhCsDBDPwRDBAMIDhB&#10;M1iPjRlG7OMd8OEDxYIJ6CEQ+AwWSiLhIsIIZYeEQAEgIQwR+OEQFVOZWrLUryRBDVTwBKyKp/KX&#10;IABYVDlW5GgPE3vttf4ACstq5m4+G0vfVbS9O1qHY0DmA687XAt1lkt1+ndR5GaMiLuOzpsYyT+r&#10;wEcIvTZpAhOFcEIvBA3A+PzNPzq0uz+AAAAAAAAAAAAPAAAAAAAHwQPOlqaATZeiPrzFrBBH2EKt&#10;bJf9Vs7vKOBICHhG+AAAAPIgPxxwRegIImiCDm+O4riEXZsKvpe+vfTk7U7XQwKCFb6CCdBAIILs&#10;A/6Eut0XlrQ0E4JVrKplVRDxcYvIMfHi4QHoTA4sXJ2beyONARIWfQAAAAAB9AbCwADgg0yCBIhq&#10;ABSJE0hUgKsqwWVYKb3/+Za1RJq95qqnk+VHgAAAAAAAAAAAAAACvOgABgCADAAvSYWCGzCBxCEk&#10;nqWoUFczI9iGczXTcW0/BCQ8DwUwsbHixNyvpKR45dJQIhD0V1NVAPpDTrwD0EKfOAuYg4sqGwZI&#10;1DtKAAAAAAYZAwAA70ykMVAAUooiZKCNHk5mRIDN+oA0tnJbiLH+eqezE+KlEBCLhWpkBmKHXhCw&#10;DCDxlnIWR6QshUbwAAAAAAAAAAAB4AAAAHgADSiTxBRWnEJAeUCmYgkcDCzIifhiSCQcclEgAAAB&#10;ewnIYFs7uOIcyIyCJYZEbzk/EUyyJGQSWihxJ+IIAVMkRBP0ZTa+FhccOFh4aJHCRNgnEI/WG+ea&#10;4ohT6Lj9h9G8/+EQZC8/ElRI4k+EBEn5eJ+jINy8KFho4aKGwaJE2DMtvpr5XSmrGVauhH0ro2jK&#10;sY1q6dWEnAkMjKnQcchEZKMJMBMaIq6HD0QRKMbbCBxHphsIBEZWNuAwYRVYcPBBE/KZFUzud/BA&#10;OiERj6ha7fQt8/q9t6mXH+LliGRiWytE+ggM9at3/L69oNigvgPTBaLBgN1Zy6SqErthLTU1o1tP&#10;GMnHEupJz8nKJ2JgVo1lFu5XVXtdWEnAwwZUYOPBBkowkwHGCKqDh6IIlGNthA4j0w2EAiMrG3AY&#10;oQysOHhBCfKy2MirmvFyESbusVq4QG217pm7vT59lvliESbukdqC+ECRUw5LRPl5u1StXBVs9O2T&#10;s557JbJe5s7GxsCa1lsZmtt6/e3ptMvoQQD/RIhJKFN7QL057b1KfrevRf5YmQnMVtEDpcAXUA6Y&#10;Kt3c9mZpr0gO+vclRE1GwCezVu0vSt56Jk9f5OUTsQdWEmByhDIgcfIEJRhJAYoYysCHiBiUY24Q&#10;MI8g4QAIysbYDFCGVgw8QIRxnv9f1e2tmfNdPpwVb0ffq1t+DlLwdbp5zLnmuXpwEvo3tVVvwzLY&#10;8IGojnMgnhAJCMey2GXvPCByEe070+q8v3p6TtKjCOcyCEAgATwgEhGqd3ym0vunlOqYkRsEzucZ&#10;65lti/z3ta1TKmoZYkB65kYWtsmAd37W9Wy9qlpDsF2ebe3vzqrsioIvAEDWYM+X9qqpmVNQyQ19&#10;sfYStsmG5+qu2U9mlaBgMvTXP2pqelTO52UggE9IyP4pF/FizkMnrFZBQ0uKk+gyEB2IpfYlE9Ei&#10;T8/rIrELGRVyw+U9InlRtf8n4IBUxMjHMvQpGIXA9vMGSFyHZ7bE2v3/QGZv9jmTUVqwkwMMGVGB&#10;jwgZKMJIDjBFVAw+IESjG1wgcI7MOEACMpnc44DIhoRZx4jiQxEKJsT3IM2Ey8YYciEiJOLdwly5&#10;T1n9+gwiZ85H0b3a23du9gt7t27z2tMpECcxAMuWMT91lWVet7AbvN2eaqUnIxtMzW2wU92z9Z/V&#10;tqLjmW5tXETcWSPgI1SW/XLbdWOYgCoQjoqBrATvNeM2Vz5YmKZLjKM9S1b42NFmS26qVZdUVtjF&#10;aK3v1vp2tdn0R88c6b3ttPdet79b6drXZ9EAzxjs8q/71ulUCqBrvTzWzrp8kXLG01rWso256u9P&#10;PVOunyQ2WLoqrK61pcpxmjTO52Ctsf0vqu9n63rX60zvSvL5wgF6yZNYuUmFY0XKRNuHKyvJdlCy&#10;4AEYGArY3J9aXs+11W2lOzq5euBtP/60ZJMVixMhfKzJYr/aCZ+4zucy2tNf9621r2owEy99bb9s&#10;uujNC41/e9NapquLkCPCxI//e9va96oGowEQI4aU+7q2W9mMP9b1O2tOejLHxbd3TLUzXP8I0e8b&#10;3d27r3a6sJMDlCGRA4+QISjCSAxQxlYEPEDEoxtwgYR5BwgARobfjOeYijtb/WnZ3lZ/F4IAUvLr&#10;InIVNrXqbTM0rLoi3y5NiVY6bAta9TaZmkrdECtMefKv09n7x7PAAOtC6hqvbNat4Wb0tASf0lWX&#10;3lTVWlVKmVS5Ilsn9vNHTYKq0qpUyqXJAKmNPKvS0/uQYRLxTLLe2jJiC041KMMisQkJpmC0QyZH&#10;axvL1qcWlGPkGEQxnhOA0imGN7Fv35tsx/JXj9TTCvQv4nb7dj+bvZZin/b6jA2fiG/AAzxhGICR&#10;4AMOkQhiYnW9sxac8ldeTUVH7192Lz3m7s5Ih7WjVsTZ67GRVj4AjeVbP7WtKvly7EKxPcKGqgSI&#10;IuMRdVJxulKUm2TJtyc9rIacZFUxWih1EymXpXy7JvqcDPrT/t1V+MFwR7TX/etta9qMLcI41YQA&#10;4GYVYMKr5DJqTsq37qnHnqn27qn4wHBGpT7urZb2YwlwjSmRVMzW3yxdyHYnqYbbCAzPKvX/rn91&#10;sX8x9639atOti3nPNWySlaUR5hOYgBlCIsQMlom/Nz2kxuCpTq9NvNz9uevKNtt/rVTc9WWaan8p&#10;VJOMkUzudBAP1ORkS8tBtvX3p90ynadBAP9MRES4vBsPli+yFReH3/EdLGB0HhVDGMB9P5d2ZMRt&#10;dbdnlOp1NgPtvKuyJsNhckT/E0b+v6+rCTA5QhkQOPkCEowkgMUMZWBDxAxKMbcIGEeQcIAEY4zu&#10;cZ66NbJluRJ3UU2M+23pv0y6+b4wR9tU29v+nVXZGgHARDEr+SxedqiWsbWsrKaqTj82xQi7aprn&#10;7Vqnp5TO5xnc7Bdnm3t/06q7P4YI98aPtvbepl92U8FMwEwkQqBgOzTXP2pqen0KEa2LGdc7Sk96&#10;U4JOM7nMbYIGGfbdPrb+t1d2PQwZ9ADowIIAGbbaup+ltb0dCBm5TIqmZrYv8sSayWOoJggPp7Vb&#10;/61b26N+LknslirCYF7Y+u1XqVP7h10DogA7yB15hieyXmf0dQmBdO6re85W9bE9E/O/qhxMA5xm&#10;6q0yp+2rCTA5QhkQOPkCEowkgMUMZWBDxAxKMbcIGEeQcIAEZWNsBihDKwYeIEJysbTO52ByhDQt&#10;8/7W9tS9qmL8I8oHWBKBxsgQke+b1V2yns0z/CMrG2AxQxlYEPEDERlscEDoZz2gOCAUZgmWzP9j&#10;awQNDPlzxolfPVbnP6r5cuxKie4UNdQImCZrwsEAjNkzRIs+OqVWvptk3Jeb9wo1mW0XHtFyFXw2&#10;e8RReOxMWonybt2Pa4TG1tjIq+gWznVq/vKfq9bf1vp107SvQQHdp2/eeW9q/GmLk7Jahwk9oAFm&#10;7B0AlmXNK5qq+nq9s7063NSegT2XXrStfVeiRJ/v6phNWEmByhDIgcfIEJRhJAYoYysCHiBiSsbW&#10;/wgYR59W29N+mXX5kHCABGn1bXK2qXPycZ3OM7nQGKENWbJ3yJIueE2swZNt0+tv63V3YVgqhPhC&#10;h4eIEJOT++LyJjbNrMH9ts9XnL1b0crFzmf+ByhDehs8+t+e3VXxKBBowMbIEID6Eyz1eWtqfg5j&#10;az/gMUMaJgghlYCyDDxAxL4AITKZo0zudfCAdsRZFF4Jt689NtlLvXr4QCtyPIstBNsX8x9tk1rr&#10;TjmEJzcQDKHA23br6icE9Vp2acpb13A2nfv6ySE569Mba/rW1NOM7nNbD5cvoh1UJ3/kggH6nI4j&#10;y0G29fen0yn1pyoXjDrnwQuTJfjsVmv78B9P5d8joNrra56ZT2prGRVt79bvtlurSoIB/okqJFfB&#10;oS6ENd6d3eluakwH23lRC+w1WEmByhDIgcfIEJRhJAYoYysCHiBiQTO5zG0yZcDlCGsu/a226XvQ&#10;hYgZ/b17Wn3Sp6mArqvkMrtDSiBDjgZNAx8gQll3qra1PdhHuGXt21VPalO0xq6bfMjWXSrG2F9f&#10;Psz66detDsEfrZtmeunPWQWWxma0Ze+L/LEmuyWQTD5YuT1HUN3/Ej5453dN9ae+q2C2uu9mbej3&#10;re/W7vpbtUodcgKmAqBOYsITE9kvM9+kEwuSJ/pNrzf68XNGN1f1krfVWA2es9U10a7Xend3pbqZ&#10;Nxl7/YKa763dtaPOy45luunyLzJEOZYIUQHYCZ7ye7UWp2TFMlxrGymPrlMdgGEmEA/2SVFiLg33&#10;r1sz7U690+9/t3fa33vnHxzJGxHkNxOJrLlhDUQg5bgfb+VEL7De607M8tc9y93t3d5t73ri4p/2&#10;e9m5++nGdzjKxkEB/U29/enVXZ9DBHwOUMaCAPJ18hFd4SQNRgogHTQYF6ZrvNa1NroQI2PkDEgL&#10;/tvkSbtuOcZFUzduLa+eZmyyK1dGEBttS7+m7nuvet+p3bPV6unCAXrJry5KQSJwAASy5Bnq2ZTN&#10;L6qeTBVtJ25Wa3nur0rdptdPLgbT/Xk/SCZTGCEzudC3z396fbSmq4vwjxbRMv8h0miuMNnzz639&#10;2tXSsCRd/em28p6g4BQjvQD4gATHzXt3T2k4yrnjB+JesnvnSaJ4wmXLPV5udWysdxLd009U7RWE&#10;mBhgyowMeEDJRhJAcYIqoGHxAiTjM1rW48XLEtxVDk/JfHixclqOscnxL+t+p3bPV6ulGIWI2Idx&#10;YmS9aTXxP2xYkT9To/xL26vTO69pdNljGaHPHjnd07Ptrt3rfqd17Zeq1ngEau+i3zmv3IwUYOaL&#10;GN1rUnZx63q9K3XTXTZyw0Wd8qOuMfukY2jCIeBpmGxjwNMo2MeBplF0Yy4UMuEAZcIBxyMggxHH&#10;IyBGI46ZAjERhJi+/krddtzr3SIUDP3vzuuszXcrjPfa357ddulW+IIARYzPbRTN2jFMFV5buutS&#10;r0gJECdlCGXQ2f7CRhJHgQ/TP8SuW9Wiw0W0SuHE75Pw8PkEWTILkniSpoQKwVYgAiwAesY090qm&#10;+aiQkSrybaNf/oWF+Ir70fx7zqxti4+W0TiqZL5LqhC4xMXJV+Jpkv+yMJGApFEDGG8QDDpEEGIQ&#10;YRGEjAUiiBjMBkUSGNaFm8eZsone6I/EAUYkBrDDkQQMSHIggYlTHtGma1X7YqMIlpxfx93rPJbo&#10;QEigDGMYVGAFLP6Nu7T/WwhyIAYiMJICRQBjKMwQ5EMYiMJIWJC3z55nyieqo/oEe8e2bNM8r9Nd&#10;RhEhYnv9H3fPfdWCAP5XJlHqSI0ZhdNAj372xt19vbWAvxO+kZWJdpDFEIZe+Lb8Uya4eTJxynkI&#10;kW38pE9SJ5AmMUhErN/jJiricQNGhBDVwADqJXMMSvRPlauJ+JyHIvEr2S52KifiYpSLzk9/SJVo&#10;l41GW0EDDPoEEADMQZe8Ze+CBhn6NeJWUetMkJ4jQiYv7Z7zNKbWXRoBPuMCDhQVBggAZui2vOQe&#10;V5sTpFi+J7NVpmVU0uQgwiMJIWJnt/dp2ny6YIAORQZreOixbRLxaOuIbDRwOvBgj/yDHvmr27Ut&#10;crMBHIhGVlauEiVe0StL2bG///AAAAGB4AgABAAAAgAACAABAAEACAIESqmEDaEFVVVVVMIieESq&#10;mUymERiQicnpZ7AQHNpcBAhnMQwhaQVAYQOw2hSkkBAYSvGwjwYSRiMIry2WKACIWrYQS7Ag1op9&#10;FzAAESWSiZPGI/o0K5AAGKmoIK6SVT4AANB1jF0tGwpdSjUjm/cFAxSlE5Aj4P8RQdFH4PBD0+kM&#10;QiwOwWP8GFiUSdIdKTiAWKAAE5ebCONBZfhkmyy/AABFTou1gsloaBawl8xnlwdklsxjUZk+MAAA&#10;jIjZ4O8gANwvoAGEHIrCM4zghCANAAGSS45QAAwNKAEALKfAQIplouYTlwhQJ3bCM5QRvhTCJZAR&#10;VerYVVMIwlBGmYSBCQkMYSbgASip0sIej4SFGAjUIZGAroCGXJkrABAIJUwiOQET2EuIMEwdhIAP&#10;hIYYRDPQiRTiWEE1wg2YhqCik5lcAAgAIAQEKphNVCCgm5sJPRwSmsITZCF0Awg3QQjYQ49BEHgB&#10;AMJP48EqFNT1PiGACAMZ4CD8AgjCMpgRvYQlMCN8DAvBDsEmEVygi/VMWhoAAAGCAAAAAAAAAAAA&#10;AAAAAAAAAAAAAAAAAAAAAAAAAAAAAAAAAAAAAAAAAAAAAAAAAAAAAAAAAAAAAAAAAB/CBDCDiCFC&#10;KIIEM4wgsGOItEMJ2yJNjYTy+BGEAEECFxARlGDgzi9EeagADwwiikEQkEIGFqcQEMIdSCDkEEP5&#10;KWGlCUt7tKZVSv18JGa+ztGSD/JQiuGlAiKludCCymVUb/HsgfqEPhIwITfZ0FGSb+o3JyaSfiFe&#10;z9W0qSNpqxUa1fL6QSqpl4urUuRd4x90oguCGzUlCDymugKMq1cahcYAAAAAAUvJIADwAAAAAAAf&#10;xKaCw0qe8/FF4VE/XLSQ0JGlseiSr+wiFIIUQQgFSaQGwhCQQNCP/4IPAFCBUIFGA4Pa6NPO/09c&#10;Sd5LBAYLQNAxg0EraNJJ/AMJA0gjUghEARKfIEGEYUgiYghB/fwkXhIWCIdywQ7JBDMhhB4sM/jQ&#10;QHFiHYdOksm8I3wjKCEb+CC+ggnjCARQy+eAMEc4LCCY+bCAdi7mz96vIpSSFiwRVi4LPkx+zbky&#10;71ao6RUGYAH4AFES6C4AHgAD+EGggUEJwgOaCCY2KsxDQ7O7K1Cx8HAIIFgMkCz5jJI8M4QWCIcI&#10;EQkYwsIYYATB06xJ1J2yUbE0aSKeEQwRlhDICsIBEggGEDqfLtgVAwLYAAAADgABQQgCcADwAAAA&#10;P4QvCJIIL0XYSJi0vZ+oqo53i+Fo2kszwinCN4Ig/0JAY+DvOTH7QrCd5vfabG10WBhyv5E5JNWC&#10;HYmA92TFzZNyd3rVLEKAAAAAAPwAK6LAsAB4AAAAAAA8IIXIsQSgIEBABiS5AQgkpIhyCEEBgqQ5&#10;hMBgYEAESnzBBhGFIImMIQfwAB+EAwg8EHsQQLSUIHMY9QXVJNmpPLx8IBBAKIDHhgRRnwRtXoIb&#10;kO1uusqutVbsnxFFkgizOfjKOGUfg8NHvVAoGY12dpnFFeXLy5w5MhZ2DZ/IIugjHCIn7Fz+gGSL&#10;RCY5EiKQuogaSKQIgB6RN+AFVUEEUwGQIqKKJhgK5JRCuCZsoAE8ez534bdqm5omVo9J/w/phHUv&#10;fClaSpnTc8mEGggGEF6sBsST0f5rp/GyTrpvQDznJB+EmBPmqGk8yRY25CoyjSpUTFlEeQfhQsXh&#10;BxKHHCArfKZOyV+F+76UAAAAAAwAA53wADuOmEApxp4/jgOFawzozUUGe989GEJkooY4r8qj9qk7&#10;aWUH6+4gLZ+ZFYsYcHELGxc2x6e3+mRdkmEJkRKLC+0FXR4D7anJq80UESCGRIIFKcIbo4d7sngo&#10;BYHAAAAAATAAcgQJAARbxSJUIVbKqdLnR7q2NZjBELGhYyUe63S/1YKQeakQx4AMAcAIAHVNNAIg&#10;8IPSCBEEYAEeAAAAAAAAAAAAGC0WC5vZqI3iAsEiIc4iYMIuyl8CHSToK1In0GXGAAAwAAaFiJch&#10;RMl4DFrY/ju623SC8Czv9a8hEthAYHBFcEFj5oIZjZ5tkB/pYhtnAAAAAAObyAgADwVIchm4AHgA&#10;AAAAAAAAAAB7J+AETK6lqmgzT4hFSZ+bTkg4HCAYGCKoIEsaPhAst/10+AAAAAAAAAAAAEM9ISak&#10;SHcZwHEF5I90bBEX8sELeSCAJvicAXVAAAADne5COEyUaIAD2YGApaOQRdWEMagJ5ZaCOh+Zl22I&#10;MEhL4RXswQQ/dSLJfAAH+cJAyCNUYRAxJ9FOEYSCJkYQfznmdEAEYXLMqIT/cJEzCNowh0UuisI1&#10;MInjCDePhCNF1HDGIkWPqIGIOCbhl8Pq+WJ3ZVNEfdQYoNWyW3fpSRI58EewRjBDoIdg4IfgIF/s&#10;2bf/f93LkNQIIsgiSCCwQbHgg2JDduTI/2jhylRFNIgnHKVF/PjRY1oaLaPHi3vXUj/1hiXiVHvU&#10;WLe1p5PAfBGOEGggd8IXqgg1bjsD0myU1UER4OA2wgeqBzudgPghGERYR5hC4IDBAcWCJcIXUeHg&#10;gf7N1XrdXE7TSCA4QnCLMIHAIBmgheEDmJCQH7Jtq9OSt/et2fWp5el9U7qrpyrAgADpRq9wibQh&#10;05G0WHgQEy4mavq9MUvviRo7KwjrCLVGhXg4BBC8VVjW42VCEj9AAAEEgADZDCAh2AAQ0EQR4igg&#10;kAWU/tX14QpeG1shMRoIPFsQKQsfOjRrsLz8AAAAAAAAADwAAB7BFehEQggr6KCsEPjCEgB/hIvA&#10;QSExcBDQ2EQQQyCBZcuLxIIDFWRJutNzbhG+JBGWbEjR8IPBBID/+btAHxdM2luh7QxstTEvd2ZI&#10;+OEUaInlVlX57cRZl6SQRbq+uW7lWRdIjwAB8EhsBBIGFwEbCFYQjCBQQmJEqYPIsjTmZNBBGeJB&#10;F8bEiYQPCA4GCBXuTjMYzxkAQEk1gzAQn8AAAHwSLIBELlHDBG5CRG/CC96CO4ItghOEMyYQLNmP&#10;Pst91ScUDB70EVwRBBAsIJ/A5Mhz35OcEVfwg3bFoj1LH4pJh9sEOfYQDXeSIylDNOyPEh6nhC7G&#10;8xd8TI9KO8IArwCG2LxUbKde7KbG2CAbhCZiwQOCAdC/svV8AAAAAAAAADwAA+CNYIrgjWCFQRVB&#10;CsIBgMBiZs3//f9/vakkgIIngh8ETQQKCHwQLHxMTLkye/aggGJntk/BCMBBA8SFt/mdQu1VUGHy&#10;5K/0EBxIDljV7k8AAAAAAAHwRphFcPBCoSJhAIBgITNmv/79nw6aaBBE+EPjwQKLj3hMSLkyW/b5&#10;8EFKiwGwMmK8Hw5CREUGPFC4fD4gRFAj5QuAAAABg0cn/+5nc7ghlIsyREEU9HCjUMDTGIJUn5be&#10;NccZBEPouIh0aKNQx8xDCT//qxt4ExkJUyuOYiEncZ7/h4XFCh4eGjRQkTaBgaQyErXq8OFhIkcO&#10;tEiRNoGPSEQkPZbDL32EDAA+R4aOFCw8JGjhej0msmdCNSbICXVYQAwGyOG0eEipRotR0KpmhEPG&#10;XvZ/8ELDOJHDh4aJFD8Frt+R4BsiwoeGjh4SJFC9HrMVGshcAMoocJGjrBI9BV34iwC5FCh4aNHQ&#10;SJFqOssy24EhoSpVxxCBJ7jL38oiDw+RZkkxR3l4IRxw8JFCw0aOH4LTYJ54lcguOHiJPyYo3y8A&#10;Iw4cJEiqNHh0FTWZbWEDgPTdhAIDMy2sIHAfL4QABmGXv4QMB+CIsRRlMkRBYqONMtPq4QABuORI&#10;iDIfi4omONFY28CY0JU1ccxISYAy95j0DSOfKnh5VN1tWbtzn2p6e1TcZRm7U58qeHlU3W1Zu3el&#10;W6eV10ayi6etW6+111a2q6+tW6+111a2q6wxwxR181MTEYVRpsaNFdby01TNGjRpMSJFdTzU0SNE&#10;2jTY0V13rRmcbWjFxdPWrc7WtWtat9atzra1a1q6oMImEAvhJaRJlx/2sW6nvvldNWVaqtIPUYuB&#10;unJS8yRP+1z2pbr7RlWVaquowiYKanja61b5RU13GhYSl7GVJNYuU0jeAuAppRtatboxUrvFnhKT&#10;okSPihxYBGc9jaZMuPSQsL2NoSaRd9Ka+s0rqyjVxz2hyPjatStZv3elNfWaV1ZVi4uXB4W6pkyh&#10;Lb/Y1p7R8sE4sJCX9EjRcSKLPpXRco2rGqceaGhjcG0aJNivt9K6LlG1Y1TjyQUiRw0/FC43fzgD&#10;Pez/YSeunlW6UbpRq6Z6enO1tGsic3astHIu6MIVpLf3ctHMu6NIdhJf3EQEXCkWFP1pou0Y2jFu&#10;PNS0x2jRNFaK5rkopEjhIuVHxtFnkopkjhI+NLxNFhBhEwgN0ZTzWvlFVXvst9LSXGScyjEBMcrg&#10;rRlNNW6KTV7kupL7H50mJEmjG2A0YRVQcPRBEVjbgaMMqIHHogyTm/M7ne9et9U1Ptcf4QAqTiD5&#10;YgvW+wW9u53V7dXIcxCCczB3Wl9MzPNx9gSZOf6Qu9b2A3XlbtNuqCMJP4QA7Jkoi4gv2nMs+HA+&#10;0mfqELp2gM/2f7CSKQQCNMyelv0WCAX42ZKimSzpjxyPqp3ZO9+8pp4K6WIKsGIQH0yp0rxNgNt0&#10;+qEP3HWLFI2MY1rE3b3iGPQMJLQv4lZ7bvql0ta81Vpm1SoH7Nhx2xQ42QAyj1685q3elOlVZTNT&#10;NSlB58a2UNIwkMVomAsUMbF9+8fvTNu1RfTYVC+v+P3t33a6j+AXQjILD4QYmJ341t6ZrdUXrEx+&#10;vF9vbva3UFlsxtZbQQD7yFYmUaT62HxxTJIjkyOfJsXHLYuSaOxB7d0DAoj7kCieAMB8/k56TsSd&#10;hcUW8uV97v52Ji0RMb5G537KZ3O/BAJOYiikSztyw/iL3JR2InvPYQoP3EH0Bk1nUIXTdyQvETfW&#10;JudPcxky+tv6q276pcfQLdqPLvbqn8GyD1P0zW70px6ANzGTtW0viUzucZWMwgGRd8iMWeE1hf8v&#10;zI9KKTFiBbAwwZWT6EaAHLAwP1vi8iY2zWPupLj87FE8YlwrGhAyOZ3OiwQAsR5M0fi9aFm/R/TN&#10;uuqKaIxTZBiQEojky/4m1HVti9M2vqoQZe8yRYFHpVWJum+vLY1mX1aZtNKDAZFhjPpsO0ZgAkfw&#10;QCLSmc+6PWaVi1pbGUYyilBh5EjEe+NRhIwGRYYw/gYeRIxEGERgMiwxoWFvfPn9M+qIqj+BR9Aw&#10;+EGJHj3zWzdM9N1VWNuBxgyogMfEDJOM7nGRVzZPZf5DmUVxjRAtliei/yFMs7jmiBwnQA0H8ATk&#10;/2T3zmKJ4xLhWS/RPfKk3UTluHQWNpjBCMvfaFnrx/TNuiKl4pvKZNcRNhb+KTimT1GTYcuEDhHc&#10;IHCO4QOEc1QmGYSXwMwswyDSj22N0zW3VLbEMk/jYvlt9MSIfm5XlXjhAAjYQAI2EACMzLbCBhHk&#10;HCABGZlthAwjyDhAAjAGRVGXvMirfcIBxEixcgvYngWQwAy4QMI+EDCPfcuUiaOxPC64QMI5ymwG&#10;PgBIMgkK5BkG24HS9Qh9O4njshADJhAAjYQAI1tyXMmNi+264QAI0pkVWEjBA4Z960+t/drUvrez&#10;hDOwBqMCCABm22z1ebnUva6EDNRhJgcoQyIHHyBCHMtmEka2TLeIdNqg2LQZBuhJgiV/Je2m9iNi&#10;0H+rG3A5QxkQGPkDEqwkwOUIZEDj5AhP0YSQGKGMrAh4gYlGEmByhDIgcfIEIrCSAxQxlYEPEDE6&#10;sbcDlDGRAY+QMScwkMirgcoQ1p79rbNn2r4hbhnRAhxwY+QISy71Vqp7q9I9wywzEGMYRDJFvsXI&#10;ZdcRNhdYIGGcoCmMEIsEDDPBAwzlAUxghF9tuv0z6bLqGsGgEuAHQNAJcANtifMmNpyu6wQAMxQ6&#10;YgBEggAZoIAGYodMQxE51ttmV1LaIwkggYZ9AggAZkYSQQMM+gQQAMyMJIIGGfQIIAGZGEkEDDPo&#10;EEADMjCSBZYuQi+qxkj4j+GHyRPxDcpH7E0YSYHKEMiBx8gQisJIDFDGVgQ8QMTqxtwOUMZEBj5A&#10;xJxnc4z119zZIp2vESw204LPK7/e3X1a+4QCJwsVGTwTafV/a3bea6TGEhAcphtk38TSti9jawE5&#10;pXu7t19VbA7fURG86JrlPt2XT5cs0zucZmt/FmJlo7bIKE5YIAeAyNo9FzkfWeSdbVp+9hALi1le&#10;mSVMkm7xgQ0RwoNAyeIHok3yT1H6E5ICccL2NsJlIuNNGPxjKP24GwsaT63k78WZbYtsn+3bTHat&#10;OEJDnr/t3ajJqpsAxBjMcAGEmX/iLo7EkfJi4GZTCG/hAJ7IiLiI6G+9t6ma9q87WC9019R93bWn&#10;ZzPz9M8brbdq/lnLko7k8KEieXADPGE5u+EMmQhQUBmgZPcRMal8fvxcaZDEJ7Azv0RJedG922mZ&#10;ntXOzgO6Z8oze1U3MZdNWKt8XLqvZJyfk7fbRKMJHAzKYQzPGFxpkMQhTIqmRVubMvLXoiiHNgQZ&#10;fw0efW/M7Sf3s66LEvRsfg0wufDoBPkASGxsyaSNp1Oa2AB/0JMau9M7KfvObCWmnkb+o2jCTAmW&#10;EMgocfIEIrCSAxQxlYEPEDE6sbcDlDGRAY+QMTBMZoWNpjcMcwVdu9iddT+q3p/W7Vta9avl2Lk4&#10;rE8w2OZ+epmide3t1vTfpnral69b0/rdq2tetQDPsavrj2zn9SkhAZhVAKgYuAFrWtaexbH6a7yn&#10;dmm11m2SJv9Jz2Y2LlM2UVEnGz62ustmaNtWu13lO7UtrrMNlibPl3FXH6ajCJmvFPaO5GbiauBT&#10;KYYwvFBE4gZLRDsan7Nz6uOmQhiEGERpHAplIMZwKZiDG97+9vb56/XhOQCcgceZEYjjzJGJ3b7t&#10;3eevrsAzucMvewkiw9jLycVQu/4kWGsRcSjrRv/ki3tlMniq0idYeKosQ7WstP5IeHREPJEWSeci&#10;j4dUfjg1YIVHYVGFfhEhchW15NI3+vEhYhWM5to3+/Etkr52O1nGwsSIr6TdSn9+FhbiOe9Xx5/o&#10;wkwOUIZEDj5AhFYSQGKGMrAh4gYnVjbgcoYyIDHyBicgwiGZrYX34kfd5+3zvQQD9PJlHKzEDYv4&#10;tslHR5yBMX+W0Tios5AkZBdJAHCPvCCP3o1917vc7sB9P3kZUnONieifqtHifiYnsl66RYn4kgy9&#10;7LZgLDBFt7c+Ndz221dqZeDw1hGpBCNh8EESsuJ22a1011M8HiMthl72CBwz7arT9b0+19q9DBH0&#10;AOjBggAZttVT5PVzfU9CBFIY7wDCJaet/dfTaynRbRLxa4fSJDcvgyQyyW27me85+qegN6yujeQJ&#10;H/mEUDsB6uIFTvq3XS1VNiVeJatdzY3JwfhVk2rNeWtfSnQ82yOfmxPQYRLT38XddskdWnQtwzmG&#10;AKsClvs+66/GVTYS4ZiDCIwkgMUMaAxQxoWJnvCzK9Ezv1pWArAH3gBD4gRIfECJHzXj2mV18z6z&#10;1Y2wueJi/3XbJnXrSi4II+a+f266/mXWf//AAAABidk4dd0S4pSxFES4AAEAAQAIAgRKYTRggkJs&#10;jCVoDCWxhMQhAIJlGAYSah0JRTCAmQQKol4U4AIAQEKqqpgDAmEBUIGXb6rE4AyZx5YuXJDO0gx3&#10;gAIAEAQIkwm7BCITmGExAIDCZQwj9PBITYRH/gicsIRmcIWC6p+0AAgAETcKrAHzBC9SOqbAAEAA&#10;gAgEDCSGEEBNjYQGkAidYm0CCN/SosPiIz8WT7GNL+lE0oXQReuzQJxO7YypRQwAAEAACAAIAEAM&#10;IEqFbCAtQT0+RGsxupAABYDcg8oeqyYxs9KQIykqUUMAAAgAAIAAQAEAICFMJKRgSbsI+HhIMwjo&#10;NhH4whw5CIMkSTfqoKbJauHXOSP4ABABAIJUwgWBBLCdmELBPZYR/ngkLsYNHTOiIgI0vnMaTLV1&#10;pS8AAIAAgAQBAimEswKEvTCWQFCXphKdAQSw2CMAdXuiGzejCAJDAiACAQSqmEeTgkFYTDAgEJkz&#10;CYICAITGzL0Gq0Tunl7GVYdUzQ5gAEABACAYS1wUEwCwJgCKRJOABF/jOwYeQRD6ip+xSFUVY2K4&#10;4dqS1UYAAHy0QhUy2s3GZHMAACb3bMRFOAAQAQBkrDrJbB3ABAHdCsAgYL4IgsrgCwCAAAABirZE&#10;DioAAAAAAAAkcAAAAAAAALyvswAAAAAAAF2EjbrqjrPCI7iQeQNQOxhUMGAMQUOGyBc1eSc0WWQo&#10;JK4wAAAAAAAHIAAAAAAVLIMAAAAAAAAAAAAAAAAAAAAAAAAAAAAAAAAAAAAAB4YSzphACAEMCEuI&#10;MGElKY5ACCeEEEphAEAobSVhAsxyAYeMEoZBGpgCBjnnzCjBIeQRMYAIAA/kGBHhDCMMo0XGYcLQ&#10;SpJeS/GKNEcRB+ihkGiovDCCZBADCKE/NBgshyCb8IIozUYgjDReUeJ+klPeKLjJRlEQVZRxOn0S&#10;fIEAAJqjzKQP4AA/hChiiCCjRAhjmAihpFrMN2LhAxmEDGiGGIYkSNL04EcIaiw4zZQO5QahuwDw&#10;gg+IIANEUfGMTGlUwgsM1HxYXko1g1F9uyvABEGMNGYRBFEwaOGyKjzMQPgAAAAuJ4ADADFIBeAB&#10;4AAAAAAAAAHgAAHjhJtMIxMIQEYyWMCOEgkwiQwgHhBLPMIAQQhgYniBUEk5jkEIJ/CB0IBAcEgQ&#10;i6i0BQgcEmgtf85i2bkE++Bo8GhYEBprUSgYWUNX8OEUUIypaEUUIkpj8SIIEIYcIH3tsWiwqZG+&#10;+ENoRJfQhlCFUh6JEBEcaIfqgQRDkCQYgAB23AAGCDyFIFwAPAAAAAAAD+EYQIioQylgRRRp4EBt&#10;DxjBP/9rRV2m+vhEcCEUIJfAhlPNAFYWMYb7zAYESwIogQahFEHgsHoQZTUsN+iLa1Zm2Sx4WBC4&#10;ENgQChDYeGh6EAUr4T6ygcJLAAFwACh4cgAPAAAfBFkERwSOgivCEQQWB4QPAYmL7/u+7L6dcpAQ&#10;RBBCoI5gh+EBgcNgcTLm73r8EDIIAQhdNJwEhiAZBEkENggnQQGCGfgg/+h8u+Tu42NNmtUEKggs&#10;C2AQQT0EA7YT7/a92EZQQRzyuVpF81wMVkLEMR24RJAmtVEz31itd4AAAAAAAAAHwQ+CAwQWEjQk&#10;Tdzf3J+61YZO9r0bNhBF8EJgiCBQ8Aj92Nm7P5PMU+hSAAAAkAAAYIyoUgAIS+SVleobWBvazBgr&#10;EqyFBAI2JU4r8jUdDh33/72yOSg7Ej2CsomspCtBZZg8Flz5IvOI3QMUbw5CTp+SBrUCXQguBh89&#10;AxDD/sghcxIwdESd6lyIfAAAAAAAAAAAAHgAAAAAAAPKCApCIsWvWUASKgj4uEp8kEUV3qzRHCd5&#10;bKR548+XwkX6CGzvTks4u/5fhKDoIRk85wiOAZIIBFx/srGjcQrxtxhIbYID/WsITCegF8T37CNo&#10;cgiuYQrQgBAWm1uz0mJ6sInhCCHxhAzASFmTq6qTPZVroaXXBHr/a09kuu6WCO+WISAAAEAe/JnA&#10;MhkBfAAAAAAAAA+CBwSPhsILfCF58HBBskNj15N3KyYmQ3VAoI6j4O2EEy40D9Hzz+34JF4RJhEm&#10;aHgh+SzwMEBWD4n8tUmcUNxgjbCFYQnJHgg3ioxSARjd/QwFguy24AAFu7sgAAPxI2bvkLh75zo1&#10;GJ95YmTY3iLHCjb/CJIDg9h++TosNCg9J3E4qNmRNeEbwQXCEdBAf5qWChoUlQCNAL55tJkkxrBX&#10;kXJe7+02yfqCKIINBFMCwhUSHjYQCJqywNQ7wAAAAAADwABhZ9TAA8AAAAAAAAAAAAAAAAAAAAB5&#10;wQbMICQhj3JJnA8wBAP7BEkjEIj1sEKkQgb8aCAzAsHsJgKnKuqhu7crPAJhsbYuJM/W1YkEauCK&#10;jAYEKorZkoQ9HobWWCJ3BDsQggcZrTyMBA6wgXYQWBbvRrqbwS5OlRY4q8IHBB7YQz2EQwQXveho&#10;s8+pRO+A8JnfLKgAAqbJ/LqqlbkEM2WNokcyG69lTePwgYjxkEVdWtvBUSi3JNqbwAAAAAAAAAPA&#10;AAAAAAAD8JR4Q2cIZBDcFBC4In6YfO/H6OTEjYNPN0wkRhBZwgkEFxYIHBDNmEyvxN+LhE2TCB3x&#10;/16ss395S0njV8IX7BVidPT9Wu/DQQSLBEGCjwk5re0H2/FNjdbq7BHgUEHvixY05K5g5SZQEgQC&#10;AABgAAoRAGAwEaNA+xOxLUFfImgn9TJtDExIkSH3LuWpCbaTrR6mrNQ7lOA4goooDjY45GnY/eOV&#10;Rnyfo2RpuvFR4CCCnbJabh3lUX48AAAAAAAAADwAAA+CKYInghUmEV5UIwgKjylScNb3jpZF7iwQ&#10;2CGQQKTCHxIwiMQwxBIke49fgoHi4CCCR8IBkgWLCRb/qRpaxbK8aGzYkCiY/oXNFvb6fz+zdbba&#10;2EpF2BQ9AMnZNp1rYD0YDzdIx63ns0TrZnqwACmNGJRk9Vcr8UjYWs3+HGc762wt9aQAbDwj6Jo9&#10;bNfi1u382st1oYKs23hH3uuIiRP+zVEvPu2Yg05mLZF2MLy4ibd5JuR3Q9NaFgUphBiARCEC0RRB&#10;BB7xv5SLz4AAAAAAAAAAAA8AAAAAAADzgkDYEaiCIDyW8ccEX2BEwgg/wQOCAQkDghELBA4BaEhb&#10;X5ndb16OwwGARYaCAxoDCVFjVbk95QRxMIYARy/KAFgimYQQAivQQmBwQTCEw+EEjXiGNFJr2XI0&#10;GwQKGgWEChMFEtYzxLFIJDYEPpIYhpkwCb7REMs6+QcxBGeBBrpyPuIWb6sO2Z4xqAAUkJKJMeMI&#10;At8hMARv0yGvz6wq01yCJmgUEDdZSdOkrqEwiDB/mAELlCE08q82JQtTUMBwjDCEZqggRA8PPJxf&#10;AAAAAAAAAA8AAfBJ2CJIIbBAYDhDMIPhB8f/Rd4lZu7XU0JDBISCFQQWAQuEEwgGEAxO277SmCGw&#10;QeBOpS1pmLhF/cOgiyoIkggu2pT2y4eAAAAAAAAAAAAAPOCBUyIAFnAKPAewQQikfA1gSSQ8AAAA&#10;AYsrkMiywgYQHpC7CABAZjFEKwgYAH/EUyyJEjIWihxIEBpDEAtJs/W/zdhADAb4RBkLyY+VEjiQ&#10;IfIQwE/9GNvAkMhKnVxyEQkVjbgJjQFXXhxiAJ0Y24CIYBVrw4hAE/9GNvAiGCVKuOIQJFY24CMY&#10;BVjw4xAE4LG1n+MvfgIhgF+HUXGKLDwjiRkgkdQMCaQ0JQwJpDQlWtnlsT1MT6w4hAE+G0ZxYRhQ&#10;4fEwSNoGOUhEJAxykIhIzLawJCGCWCqschCBIeMve21gUhoS2BSGhL8LCh8aKFh4SKGjbGPqPrjk&#10;JCTjkJCTwkaKHhIocJEjRtjnjL3jL3/Cho8Lih4eGihIm04EQwS8ICKFx4SOFhI0UPwem2EDgOU0&#10;qBNN+EjRwsJHDhokSJtOOIQJOCFCw4SNFQaJHoOm2EAgMeMvey24QMB9DMMg+dIkmIu+9oZgkyzc&#10;XJquEAAbQyj48bLyYib72RlDzxl7xl7+EBFxwsJFDwkSPjoPXeiwLI8KFho4eEiRcVR6zsMYB6RK&#10;LJWPghYaKEiRwkSPDYOu9FgOR4SKGjR0gsJo6mhiAN0Y28CIYJUq44hAkVjbgIxgFWPDjEAT6sJI&#10;DBhFVhw8EERzO5znyp4eVTdbVm7dlPaPS0hN2hCvchjhmB1ssZRIjCqbGjaK63ksYsZB8nRwuT7A&#10;ZjvAMIjSerdKeV11Yyi6OfTyh5VN1tWbt2a+6kMsybE5EmEAvUIVImlJs2sW6+nvldNWsquPrq2v&#10;tddWtquqZcKpEKO6vWmcbRjZxi6c1KRooaJG+NGiut5LqS+x+bJiSTgbozovMknRuXPa6mvtGsq1&#10;k6etdWtq1tWtXXkY2mZrcFNGntda+sVJ+2x4WlhOyjNYyZfBQ6taiWqTrJd/UqR4TinLCPASjTWu&#10;rc9E21xYSkn6JEih87LcBCqtqetSYkbO3MZmtx4ORNTIwiImPE3PAFMduk41tO/3I+42jBxYKX0+&#10;i4vonvvLBqU2OFWDhotfuoxtwMGGVGDjwQZFY2wGjCKqDh6IInDM7nDCIZ3OhbfzxLVvqnVU4DMh&#10;iCKwFxgisBcYIpwGZDEEU4DMhiCKNAbLkEfQj6E2XIJsuhj1m9ea1dOqpw8iEREYeYkRGH0QRDh5&#10;EJEQ4eRCRERhIwHjBFHQWH0QRCDCIwkYDxgisB4wRbQvTHv6JNulwHQR0E1hhzEiJDmJEStjzGt1&#10;5rZcDjIqsJMsT3yLMmaZycbo/p607/VX43gsIggg3JfvESfxkzU4mxenaT81PxvBaGY+AMIhkVbd&#10;ae/adt2qkfiP7OTman3XrVaavaZtUqEEAyXH7JpFVO0EBq3+n0/2k/bWqBTHmaXu/71OAshkIo/Q&#10;Og0IGnr4QHt6Gq1b6p2t1UixjdqbUpRtz1VKm1KamVCA2+PW+pEVHWBVXtnl5yn7VQCZjTNLt93q&#10;cNSERERhIwHDBFHYWHwQRCDCIZmtgXo9VttvPNc+YIGhnhfZ4lX9s+qXGHMeLkiD5DJ3yS7C6gHQ&#10;R8XcSARuqdp2Wtc8wQBGaPm6827Z6pcWF0Xb5/vP6/5YyKtzCAdyFUzJMvqTwgcARzmKAcwBsYHW&#10;+Os/MnqTwgExGNM7nGSLAs9enrTv9VfGCjh0LHv7/e9uveragnQJBVgwDNXTtLfap+MBGDo8a/e3&#10;u3Xu1tIFGNuBhgyowMeEDIrG2A4wRVQMPiBE6MbYDDBFVgw8IETOYSMsrhA4R4SPgbf61p170GYV&#10;YDhAIjB4+NGr21S17sIJkVWNoxEOA0hoRceHGxEZMQiYnO48VmTFLemJQ74QAvIntyEVXY+ttV+b&#10;b6tcT2+FBgz4UH3nxZCgnD0hIiYsKNnR/OXz87ixGfwhWsZ2VbAls9Td5EarHqc+U1vS9ieMveMv&#10;flv7JFNxCl9q5vBkcmBBDVfPE43kIryxEXQkIBahMTQclu/E0vKXXVy7D7/AAhKtmvun5EbLFhl7&#10;3A8oQ3rbX5tW+dbEVBCNx9IITtqfTU6+nY9GNuByhDIgcfIEIrG2AxQxlYEPEDE6MbYDFCGVgw8Q&#10;ITUzudfTNinuTmRJWsfnoz9qanp7eMYR9BbJpEnb6svJ2KZdMTcYxVY9cC2wwiDL329N+33SrdNI&#10;5n5yu1NT09vRf2i5JMmhvYwL1bH21XmX09BAPuskkTlKj6qKAb0DpBdLfBXWW851VO0i5TNj8YxU&#10;a9dE9Er/5J+bxgHOo1O0zL2dAfS/3kySv6s21vXnvbPK09SutPc51VO0qMImW8X2SJpUc7rgrT2f&#10;0/3lr6sKFkgZLRP9faHNjcBU5u5eerXzRBhEGXvwgNtq/pvPOX17LfLE9E3hSobjxYuQe3D0T4l8&#10;8fOVJzVTvvrMkEVBRsQ1UYGCrZt02nnL67JbJfr7wpMbixInx5V+JPvbLFzFSajGLt7TGZrceHMl&#10;mSjIxJ8m54+crJOqnffWQZZz4jAxYU/Z+j7PH/uWLmJonGSrb2qMbcDlCGRA4+QIRWNsBihjKwIe&#10;IGJ0Y2wGKEMrBh4gQnkY2jCJF/liWyciZUJYCwwRWCBkGcdeAawukCJ7Jev8iZMSw7BBEYIAQzEG&#10;EQYiQQD+R1Ey0THDXuQI2LH/6/pWzzt8eoN0RMAoUYhQYD9+m+SZHG78IuJG/1ulbOuvTpBCGXvZ&#10;bMbYDDBFYIHDPCxM/r+lbNP3TDi4+Qicg3cnklWDoA4BqyCHiBCQQAMse+brdKc0+5YUWi3l9/a3&#10;/5Zltaaxb2lZJzq3QYQQUpz2qV+cyrkKZ3Oa2CAPJ8qRM5aG3AVXr962yp6PtCnQdABMBf/Ey+NJ&#10;LtxqnrdtOVOx7QqjG3A5QhkQOPkCEVjbAYoYysCHiBidGNsBihDKwYeIEJnDCIy2wOUIbA5Qhrm8&#10;xF8/UZJE2UDKBILiBxsgQmNkCEsbpCJq7RPy+kYSGdzsDlCGsut+2ud6y+DgJGRYY0oEGaR+DGyB&#10;CUtr1a53aXocORkSMRjGCH5OKZdWUTjInL7JeLUTRzobjOJFylbC8T75CSwGARBEsHicJSRKq05/&#10;jk79ok67mo3Fd4mSaFOk+37mOwGU9xotNzxEl8mO4mWL3hypPvk9ve/uv2953hK4wKmHJxi4SLca&#10;l5b+K8l4m8OVJ/7dvd7W+3efqhkVTwKRlIMb24tf3I7bn8ukxLEAxEAPHUyGMTnnn39dbm5crM/4&#10;DFDGVgQ8QMSjG3A5QhkQOPkCEVjbAYoYysCHiBidGNsBihDKwYeIEJnGMoWNtpwgNTdbP+975vpl&#10;5fUL0QiNtPuvsr09Z/EMjH5B8hEcm+SQBTGAfGugrBSpsnPt93rbJpk2jtpy7a5W1yunafpC4qP/&#10;vLt9f8sM58Az7mK+vL93vm3pv2qfTbn8KKCGy7lK2mTtW3zXTbmp9Na/RRhEy39Fya6iHIa4GZYY&#10;wnmEXQZLdE/rq5qNceZIxCMJGNuEDCPWb/ZJ6LEEhsgmXLDhAAjVl9v52JcSNQYiYEyoY3t9/te+&#10;33P5QSDHMkYnPt9r3t9z+XGe+0278vbbbl8QDo9Ebb+r3W+R/DSrfS9ra1ekNsWSLlc1asvUpj0D&#10;CS0wQHp1f3/qt02m3fezbbcvi02q6mbTal0Q6IfEIlGSZM+SQFR+90FKBbOrz91Ty0q3z1VtLfSp&#10;qbKZqaU8kKiFzl6P7yf+aMbcDlCGRA4+QIRWNsBihjKwIeIGJowkgJFQxlGghyIjEQYRICRYY1ph&#10;euonpmzj/CjgNIUMPEDEpbHsr9M043pyNaMIlpr33vt2zroggDif7piRRQ2AxQxnRAVYFKe8327T&#10;nkgLv7em8QUbDxAxCM/2f8BihDRMEGMrBWQIeIEJfHDERltBAwz6BBAAzEGXvGXvggDiXqtyZRwn&#10;owRPPrXU2mV7vnFyBndCgIwQooGA55oyrfSMTsQL+e1ZKpldvrn+GYgwiMJIDFDGggP6tOz76e91&#10;Vpq11NplWroVgAaGcPEDEgXqqWu8m95qpmrKamVU8mRjaMIlp7F+8lt1Wj/EBihjQGKGMYQoVYCs&#10;Clufz/W6qjekPEDEh4gYhGEjG2AxQxvOoW6iemX7P0qwDPigh4gYnnMeyv0y+zcv//4AAAGR4AgA&#10;BAAAAgAACAABAAEACAIESqqqqqqqqqqmEJaEMMIO8IQf0+zlB+kyVgAYQ7uYRDiJfBTshKoY8AAB&#10;kKoYQAkkIDREJsJOoDB14SBlFkm5iDJK0EAABAACyTbCCbYEG1Frwx4ABAAQAgIVMJIhoSYMJiAQ&#10;GEyphIdEgkbsIMcAhBTSvMX14Qan3kolk+YOfAAAgAAgAEAEAgkwiQSETphMDCAAmMsIkkBE+DCG&#10;vCIDCQMfCQ9AQqqqYQHAgemWi2YzIT55SSlu1VVMHgQCwjseEgTCM8wEcKmqs7TCAqABacbwBAIJ&#10;VTCUsACV9hM0CBwmoMJBR8JECmqsB2oQ1Ji2dy6gpxcmYAEAQIlTCYiEBBMpYSRjAkxYQUyEHJCZ&#10;dDbCA2QQMq1sMADAC4BNFfwwTuh7AAEABhDO8DNAB4YqbodwAAXDDtTa7XgAAgABujMAIAQ7i1l6&#10;DWAEBBhCvBDbAcAeAAAAAZIAAAAAAAAAAAAAAAAAAAAAAAAAAAAAAAAAAAAAAAAAAAAAAAAAAAAA&#10;AAAAAAAAAAAAAAAAAAAAAAAAAAAAA/hDhiCACCEDhii5go4RKJNSm9XCDDKIQQQEaMwoxo0th/CG&#10;D4jCCDDwyCIMCOHhQoT6Vaa0DwgY8IgggA4eFhijRwkTPT8QUPDwkUOFQTbRCG7ebHjCwyDKKFh4&#10;WEiho28v44kcZpMsvNJnjaZLie7AGACh4YoqCL8C9h9qpTVbAAAAcAArJyBQAHgAAAAeGEEmYQBC&#10;KICAtMpAhhD5mEJQg1BHBmdCBEAFiHkFQSTIx0IQT32EEIggCEWl5KwSQ5BN/0EspBACCELsSaQG&#10;gkpIdCEE/+LRYeAYeko1JRoeFhbv0om/2PmpoWCwt1PdTws89vpcIwoRxT0IooRBSzOeBByGiBca&#10;tp1NLdG/XhEdCKKWhDaEHvi5QIAR4huJIIIgpDILgAB1ZgABBB6R0CQAPAAAAAAAD8NQFLRYDjAF&#10;LT0sLaUF2f+vHol9NBowS+lvnrGDBI6hGMpUIkqYQyIIQMIMOGKI3GwgfKXSoqDSctnBHNCJIxoQ&#10;pmEEiCAjBjRmETiYEEEOyxAqAABrwAAgg2UQEgAeAAAAAAAAH8JKYKCJ/QuJZkNVaD9mKjtzysI9&#10;xoIZ0bNTI+UY9l+CQEElIIFBA8HC4RTCYQqcBBAsB3jZMu6nZk4NzBF0EewGA48bCGxcIHiKAYnU&#10;T0wagiGUoIOkKAzOIKmOoIQLBBANTliUjKtRrZdSbuqDcFYsJaTE2iRYeHxPazj4mXAwpunnrE3y&#10;sExm9cypN62I6bCA4HFwgsC8Y8RhwoenW1xG9p/IqaACHYDZhagQSglAgVh/jNFi84EFElDcXgAA&#10;AAAAAAAAAAAAAADwAAAAAAAAAAAAA9wgMwhyIIrZlI5wMwgyIIgfhFWxCMyIkrEobIcIdtiIxLya&#10;JD8Jc/iVBFtLKTs6b8sKR5wAwkx60wRBK+KbpPn4+XHj2+8pU3MEPIET+eLXn8nUqeAAACwYd+EE&#10;MIAhiySgwRjozH6XhFDLbBE3PFD2S4cfvX9NbfV2Se2kQr1uUumt8utP1Nym2kAHVNoV+Bq1VLVz&#10;U+fSs1K1aPGz5QB+ECwWJDQPZgHVsVURJjeQ4DFyx4bZhNnbqn4RZhAIImwiKCJYv8bAXggHt8eb&#10;LqOVpqYQ/GgheEJghd/ZsS0P2+Ibel/LbvX6tZi+duyAqV79b1tlsU8vTkugbAAAAcAAOxbCUAB+&#10;PTxYltLP+nHlZ11O3Hmq12KbhEsfCIOggEPkh1g9zxeNoAAAAAAAAAAAAf0Wo4k4nodtWWmmTWcW&#10;IMSCBx4IVfXiOcdrqQAAAAAAAAAAAAAPwiKCMoItgiPFzx8ImIIDt9+EFLe9yTo0McITBEkEQQQn&#10;NliYQsgGR3wZ54RascM52VgPCIFhRk+LmN5Y/ujG7NMq6G+TT+FtWENyD65F43yaYKpW8yYM2zl7&#10;znZbT4AAAAHw8PmzYO1oSE/7yNWBupU3upAQQKCBY2NhB4kSAwHLkyTivhAMkkViTJSIdvRiGxZZ&#10;zVsMCwjXCBRCCCVAgENCEe8vAAAAAAAAAAAAAAAAAAB5wSjmHgE84JETHfhBIJEegjLCDwQr2fFx&#10;eYZpMu+JtLIMFBGvQRJhAIIH2TNmNjJ6wQ94B4Q1uRZEHuTErBBmYswgqtQKDKYAAYELlgGwQAiX&#10;jk8EUD/yyCN+E2HLXRImNEoTCI8AWkB3hrRAl5Q2xZHOurDAsI0wgZEwIJDEEAwkOVfAAHgAD4JO&#10;wQuCDYHCGQG+EHwg1Y8xeJWbdmh4k9DBISCCQQDFwgkLhAKwgE4iv2kUEPkEJQgeAALJPo5gi+QR&#10;NEEH8AAHwRBBKQghOB4Q4whMwiqYDD8Jfs5tyJlutgg8EiSCBYNQg1CBGEPTEwTi2MEgcEahBEDk&#10;3jmCL8CJhBB/ecEEZZCwCpwJlIrwecEEpyHwFsCTUeD2CCgDEdMDAzGUAAABk0cn//////zxl72W&#10;3KPiKRJkjxMUd5eceEihQsNg0cPwWm30zkAaNcCkxE+QeEQvHzpMUb5eYcJFCStGjw6Cpt5MyAVh&#10;l77CBgAeiTGIIKkDXEBsIAQDbmIhAMMvfwJjIS8hDIASZSdC8cxISfiEAAYZe/ghHHCw0UPDRIuO&#10;otZ4ojjILD44WFhI0cNkctHwAjDhVEjrBYbRVnnEYfFDw0UKEjRo2R0YSWEDIB6SdhACAZWEmAkN&#10;AVfeHggiasbeBgwyowceCDJRjbgNGEVUHD0QRLs/7LHjCAIsI2IrSwklxFkjjAooRcROkDGe8YRG&#10;En0q3TyuurGUXTnOjOM44abEihIt2rhAZT3RtNGt8ldN5aS68yzJEnSvJznRnGcaONiRQkW7VHUC&#10;TGo6vWi5rRs4xi6ctKbGajfEihIrqeCtKaM1U7oq0eS6+1IfRJ0nyc1MbGajfEiRIrqeowic09JC&#10;3ERGlRxrwgBFYZosWI7SwvPLCHJNfCWLo0UNNPAkRhliik3pATG4WtMmX6aV9ZrpRqqvp+mtPWa6&#10;0YqL+OeHkZ4kaVEjwkW+r6a09ZrrRiov4+mlfWa6Uaqr6fyCARRMRBkvjKbSeg2dxXpRucrRVap8&#10;vpWmrNaqjFP05YWJmiRpMSJHCvZ9KszldaMYp6+lG5ytFVqny/EBiSYuf0yTaowkcIHEdmFwgERl&#10;YSQGKEMrBh4gQmrG3A5QhkQOPkCEoxtgMUMZWBDxAxJxjgAZFXL7Jl+ZG0UUnFyR7+9bp1T0Ytgi&#10;ZoXJPrT391V8bYOEoCIEGjAD5O/k8fbRRKc/41u63TqnoxKC+WP+epb5tT8bYOht+y2MrGWt/ptb&#10;tnUvmCAXqIzI0tWSqPHjlYxkbrdd914IAdN0lImRZPOnkCsE9mshqvdNVurUtYDabs+0lWSqLFjE&#10;1GRt2t7toCbN33qE8nkGESFt/PEt6t2U7TZsAaAM4SvZr107qTstNQEYSGZrWAtGEVwLBhlgXtj1&#10;aau9XueGoIvgHCw8xIiY5CRkgEbq2lNnq6cVlsYvFH4z4esbVNzXfVavT/1q3datW7039bpnWp1q&#10;wgMzPuX7+fvD6EAWLpmwzjWpuVvZqe9PVO7rVmt6y63TOsW1OCUrtXrc7pxnc4zudaa/71q3XtRh&#10;lE31pq+y+/F8YM+SBBjBE74AkQJoFTPu6tnXsxhVE3qVpcvfi2KGb8ADEowkwgYR5BwgARlYSQGK&#10;EMrBh4gQmrG3A5QhkQOPkCEoxtgMUMZWBDxAxKsJMDlDGRAY+QMSUyKrJVggDiVcyTL2hp6METN2&#10;SLciSus5rp6BGCDQXwwF3m3zI1l07FC4PJ34lrkzbN65TO5zW4HKENC3z/tbfTT2o2kORAq0Bj5A&#10;hIS2b1VvTL2Y1Iapnc44CmYyEV/ixSeTJ1FspqeQmkgOHgMRETxEwhO++sisWjCTCBhHkHCABGVh&#10;JAYoQysGHiBCasbcDlCGRA4+QISjG2AxQxlYEPEDEqwkwOUMZEBj5AxP6MJMIGEeQcIAEY5hIy2g&#10;MUIa2Nn31r7vS6llYKoCHiBCViZd6rN7LmVnMbWf+ByhDLbp9b+7WrpZECgOPkCEWtXV5uWtlSsb&#10;Wf8BihjVmidfIRZvhcVYCiJBh4gYk5b7b5Em7bjVhJgcoYyIDHyBifymRVMirhAwj1midfIRZvhc&#10;azBEgMUMaQTK0EiHWBhAAjVmvtvkSbtuM5AvDxAxDjIqmeuOCBxAZ/QtX32f0xJblZSH5T2JvKj+&#10;ZPW6++60zKc49iAG/QKLniDBABIzR+tO5u68y3Khchk2L6q0T2frra96pmU5rDOfHwTrqkxMyu/9&#10;b362vWndTtKSAEXAOulGbGKt+2u9Lnq1anZgGdzhl7zJFcIGJCPgvb257a+vZc17162venZblfwg&#10;FRBMTLLN5Z88crW6b23du97/b3vbut3mRIWTAGnMIEQLhABIjYDt15qb61TJ7rTs907LVn2BkuU9&#10;JF1FZcsYnF1N1lXre72ve7Xrd2VjaZ3OggYZ8kCCGxf572tNppTUNATQUQEEADN+ABCYn81qqaUq&#10;ZhVhJgcoYyIDHyBifzTO5xjNDgrT0598u/bbWPFMu0Qnzq4smPFIu2QnT644nrfqa9bd1uVlh4uQ&#10;TveKv/EZMCMBGNwAo2BgKnVmfLvVtnFiGTKcnZxm38WIRMr4k3aZ5+ryme2nrfJkhYiPta2Jvv6o&#10;wiXzRfGTEK72gngfKGMR5BM0C2SJx/PI3WoTx+kGIRhIxtcC5Qxo38tETk4nUgCUAhfgcdpBiRfZ&#10;Kuf2iTiC5jsBHjmf08TmfV16PHM/p4nM+rr1rXqbVMzZLoVgKwIsbMbVtirR66NFzHVWOq0euqrT&#10;NTMzSXIhkVbQv6n2fdiWb6LwQAqbiPKzJKk2YD2HQVH9K7Nu1dvktASZud0h9KmrCTA5QxkQGPkD&#10;E/yDCIYzQwQD/RB4kUWeDcvr4GLXpn2p9LiscMlvfqa9u21voYVjhd0DCJyAUI/hgN/ay+E2NhuT&#10;H60T1TPNPlzkZH6nvLp3abfJCEZF0Gc+CA17+2673ZXVpOh51BAp921tm9lc1Oh5GWzBA4Z3YGCA&#10;RmIM54y97BA4Z9tVp931s6+rehgj4v89r2qZtKXRoCaCiAggAZttNT2+TnXzXQgRsT+arVMzSS5E&#10;GESFiZ7ftW76WumCAOJejJyj7QSOB09BHvmr1bOrmuWAu9p+ZLNyE6jCJCxM+L+259yea6YDFDGH&#10;WICsCPfNn9W5t/zXLDxAxEYSQGKGMrAh4gYnUYRIDFDGgMUMZWArAh4gYkPEDERhJAYoYysCHiBi&#10;f//AAAABmeAIAAQAAAIAAAgAAQABAAYQAh+EiY860CF0lYMWAABAAEACAGEBQTCR0ksIXwegiHwA&#10;EAICESqqqpSMIa8IgJtmawD4BBKqqYSAHhIYwm+BCITnmEBLCBUAwTAPXV+gEBCqmEPeERJhNSCD&#10;Qm3MAoAwlXgQJaq7n7ABmELTOSMIBkAAgAgEEphFAkIsMJnQQOE1SDCNBoR0YR3nAkCsIW9ghvgA&#10;wgPoEDrCABGEBiAAgBAQqYSvAYS4MJj4QIEzdiDiiQIWHFsAEATbKZisAQIlTCY2EBBMzYTBwgAJ&#10;jrMobgFz9BCRBDEwTCqmNQ+folhFEgIssCOCmEH+gQopcmWQCovLRfNYx0T4AAQAEAICFUwmRhAg&#10;TPWE2oINCcYwkICISKlFTYEtwhuUuiC8K0AWLkzAAgCBEqYSogQSxsJWwQJb2EPPhEMsHo9aDl96&#10;Qll8iOAAgAQBAhhLaCBMBW0sqheAgwiDwRHYQd0EJYBhA2ggmkpcAgIVMIV4IboAAAGaAAAAAAAA&#10;AAAAAAAAAAAAAAAAAAAAAAAAAAAAAAAAAAAAAAAAAAAAAAAAAAAAAAAAAAAAAAAAAAAAPDCC0wgB&#10;BFCaSSDBUxyCb6CWaYQAghDLESSA0ElJjkEIID7CXYABGlCmH2EmjAETfQSzkEAQhDLE9A0ElJDw&#10;hBAAAG+EjhaiRw6iRIm06JGiqJGjaJkr/IPDCIhGHCCGDIIgwgI8KFCfQafOQPw4YQkRBoggY+LD&#10;ADhIkTTx1+a1H2sIoOvipLa/yIIAJHhgYKHCOJtp5DYe4UQXYQQoUMgwgokXEAHhQ0aN5QAAAAAA&#10;AAD+Ec0I2gGBGUEk57qDo1Gg3D+3nd3OSV4RTQieCwIkhYuVqNT08PwnfwhcAUlCJKET1oQmhBKR&#10;mNnJnxRaJyuEDgl1CFUIY6ECoK5mfIeEEDpAUBmAAG1uAAEBpCoCcAAAAAAAAAP4RDAhVPQg8CIl&#10;Ag9AUW4hX7dVUTo2a+EIgQKloQCBCFAgFEprEZ9d9dZ3V8e8LGkaKKA7ars/He4keAAAAAAAAAAA&#10;P4RBQiCBAIEAgRNSUIFSUIFPNNLr2pVZ0mB4QehB4PB4ELoG++gZSlHnn8ITkwjj2ELeEH9ix2rc&#10;e0ovJk5y4QH+EU9hBHhAOzRWq4tfgiCCJcIPi4RRDQzghG3z5fb90qzHNYoIPBC8IBmwhseO4IC6&#10;y/9t+CKI9QQmNqh14yR/3dXP4c0nmigghsWYIFEajrj0e9SdDXht8SnRNzpbXNAB5paOLSV6lb2s&#10;DbGvH3NlJiRZ29wtWlJib8RrfZfCCxMIBGh+x8SlUTWO/liL5UAAAAAACRAAAADglmwAAAPAAAAA&#10;AAAAAAAHgAAAAAAAH8IowimCAQQCCLMFvYL29C8LntZ75C42mENwhsPAIIgxt3G7djcbL/CI8Ihw&#10;gWCwijCB9lwenotxL1UqxOLCE4QjA42ENwO/xnxXtbwAAAAAAB/oI76CJsn4IFv+3d9TyZ5C9BFe&#10;wQz3QF9uvaopBHMbRowgEMrRXdX3sUxDK41hIJLL2+whU4o9F+K+AAAAAAAAAAAAHxcsSJiZuqNE&#10;9XvlRMy7/tbLk6YlunvVXn1mbFugY0GMvXfJv4u8RJqKfAAAAAA+AYR1i4RbhAoFBEsCi4ubNfvy&#10;3Vpfh5FCYRXmwiHAQsELhb5smS3bfglLBBYFBEE4QbEI8YQswEYnaCB59Z0TPFbtgkTA4aCDrCAZ&#10;SJGEEGIZfUBHi5HR8AEGbABA82REOAQFM8QAEAAABUICB6QQVEY9V6QNAT/+KZEUDueQTAmKjKgq&#10;xTND/A+CUcEAgGEPhW8DixbffRnbobI4JEw8JhBozeLmvR7yPgeAvGtmyRLV0966T+KGxLRKyetU&#10;6tq+2bLiryjOYTVeIzF1zk/mR0RLBFsu+AAD4lvzbNEyW7t7lGeq9emslvVuveVaPGMaemfaCyJ+&#10;TucTqLEznTIjRGE7vAAAPkhY8HQjQzb+CrcE/hGGES4QWCAwQf0EA/skeJtU6b5PCIsIVg4BBAOg&#10;HtkiV8EhsIZWEVwRXF/gIIF7Aft4G+QqLHmG8kEZ4QScIfBD79iwHsT1eLaolLLmv6LXNhzX27u5&#10;AWlfyW6862GmeLo6KaQLwAAAOwADuU8QEgAMDfsBGvKya5eOcwLIu+q/a3IvuEVwHPhFMEGgMW+E&#10;AzdF7ivgAAAAAAAAAAABsaJYmeIfHAa5Mky7b+IDkgg8DhYjMfBIwXx8AAAAAAAAH4Q2CLIINBHm&#10;ER5cIPBCcILFhI/v+EArt/SnZbGMINBD4IBBFeEJ/hAIIFg7xYvfsf8n+wjaNMTJ/1TXoVyvJe7c&#10;IniTf/dMzTa1dberWmgiGgxAS1tPZbTAQcVo2tar+hVjM6NsqUANFHDh0Gw1cNXgAAAAAAAAAD4H&#10;lggSwgeLFISW1r9LoZ5HRQmjXBCMSCFzhDMHCQIio8O/W/CBu8WLMQrEpKl0GWqbbfbONzCGuNDQ&#10;tRy8UXRtcXgAAAAAAAAAAAAAAAAAAAAHwSPMsIGWCOj9/hBlBE7wiCCHrCFQQJDjAsz0UdEmlYQB&#10;QQx4QeCDLCBQFDhF/EZBHe+AnBaXYAVRT79y8rIIrjxDRGGTRCZHSmRGYgAGAUdmZ0IyI8xC54Ct&#10;U3e+ZuGkeG6NyoTG2BEaIIMPDhxmjerJwgSxit8opALot9iJSLFvE1xsI5vhEULODjRb3qeTwAAA&#10;AAAAAAAAB4AAAAAAAD4JSEEQYEJoQ6hFUBmEJaAIfwl850aKFqSz2CRJBB4ggQwgwwh4hjCBIxCE&#10;8W3wQT9dBDP7BB71D5Z8naJOTWqBdOwQTzggFQk/X7fAAAAAAAB7BBvQAawQD0HgD2CCmMR0gMDI&#10;ZQAAAAGbRyfRhJwJjISplccxEJFYSYCQ0Be+8MIQBP0Y24CMYBVjw4xAE/owk4EYwSpFxxiBIrCT&#10;ARDAL2vDCEAT9GNuAjGAVY8OMQBO7P/lHxFIkyR4mKO8sb65B4RC8/HExJvlYZe+wKQxBLZExkAK&#10;HqjiC8chDCT8xCAAPZbM/7CBkA+RQsNHh4cJEihej1mkmQ7CAEA2RIoaPDhsgkWo6jMtuBIZCVOr&#10;jkJCRGEnAjGCVIuOMQJFYSYCIYBe14YQgCfoxtwEYwCrHhxiAJgM/2f5ki5yoziONFGxw0aLdufx&#10;IykWIgyHo4US5zowAjCwoSJHQfHS3rVuvutdW1auomMxsXXljTEbRJsaNGiutfRkEQmLj50aJJct&#10;GqRYoTBJseHSutW52rZ1rV1IZWMYSYQC+EkiIkxl/2s19JS3GRJjivJi3U99JdKatZVVWRKFmoVY&#10;Ge6KLokyf9rJfdSWPokcS8memtdfaMnWsVXI1piiF6009ZrXRjGzg4QCRcM0WLEZdvSmvrNK6Nay&#10;cctJPC3ERGijn1Z9wgEQsfSrM5VjaMaqmBIjDLFFEbpOlG6soxtWsVXJNfCWnNRJs1QyKp4GYyhG&#10;+ZYykx4ZBkFHPIZOIzR48xkCJ6kMkmOHx8Sc8isJIDBhF1hhoIIn6MbYDRhFVBh6IIjmVjMejkTR&#10;E8iIyDfYmPRyJoieREaMnsRMXecpi7wcWil9F6XI0X/7i0UvovS5Fxv/ZTKxhkVf4QDiVQlIoWw3&#10;+WKS3UkJaTE+wgM703tS/q672C3e3rZ3eV1RzDoSPNBAGyIBgfaSqe9QlhuT0QmdvnrJicF0vbWp&#10;LzXPYDte9WVuyXNOZWMh4aIKjJMjCR8kw8XLYTSVtLeJ9RnufFYgYGFhLpH58zx/zCxMlCm76x3v&#10;4gy95iIOKQQC5qY8Ai9bAXqbWqplLotC/iTb1Z91voO3jHH7NMcppYIQBj4AAygJEuVKcAibjVaV&#10;VTMylyR69dV2ad1vkbOIa95jSMJGNrAZFIY2L7999Ht0yl8j8gC5Cw8iRiYnftGfVsyl6mjL3mZr&#10;YX0T8ffe7db+YIB91kkiNKymw+OjJcIZDSR8mxzAYaUpq2U183QMguljAojeciihj9f0bz7dev1g&#10;PnP7ktJLthcVH87Pp/H/sUxsLGUa2K3S5KsJIDDBF1gw0IET8EzucZ3OMrGHAZkWMY4DMixjHAZE&#10;VGMcBkRUY2PjvIPCESZGvE3Hx3kHhCJMjXiabeQDbyAbeQDbyAguN4qCC8U4ekQhiHD0iEMQ4ekR&#10;GIw5ERGJi4rZ9nnPte+4uK2fZ5z8331DKxmbCAI8kaWmUrHx28hEYSkNeJqElzAglcshyGBnSLKT&#10;ITi4rf7l2+pdtGEmL7cn7erO3WzRFiBn7f+rpzNzs0AyKrP9hJBACJq5kcu0NLi7RbkRrWc2FzxP&#10;2t6tl7VMuQPOnkCD+FRQIBAS+Mx+ZNY9Lnwkpi8nVm9Y+b16remXsxyH47VjbgrT276o8vn2uyI4&#10;nAVPa+mNL59WYyKua++IsicjNnU4FMpBjCLwicQMlt4iZz9mzZcdMhDEVhJASGhF1gw0IET92f8P&#10;DpRDJMmJJkSoy3QwsKlf59nifSLP8zNawka2Hh0smQyTJkicTjZaZpE5OCJjxXYi5yDYld+jkC09&#10;xO/1qmT607+3qdKtuqNWchNlgBQb3CVNMELCpf+fn8S/EokpMsvvqL4sSmRMb+zzc9GgBTWmrdWU&#10;VzPUn6ulypfuqxtwMMGWWBjQgZKMbYDjBFVAw+IETowkwOMGVEBj4gZFYSQGGCLrBhoQIn5Gf5kV&#10;YDjBFYeokOZJkoicnMuPBVAjJ7nwAofECIwtTwU/P0X38zig1Y2uBTKQQzLiC4yZCEJKxtM9dAYo&#10;Y2L+Pf3rT2rpp7QpWAiBh4gYmJ+Nbuqd1bNOYTymRVYSOBmUgxnAzKQY2BMpBjIIgIJAgkGOZEYm&#10;OZEYmOZIxDmEjCSAxQhsDlDG1gygIaIEJjZAxP0Y2wGKGMrAh4gYmUyKpjKHAmWGNhAFfJtGSVJb&#10;lwgCvE3jJOksi+21T+3nSp+77bdN7eXLnzKCgZc4QZHIQMfIGI4HfNWJ+VJbkwKvbd+dJVhO2an1&#10;PlM7689pWpct2eU4yKrG2AxQhoIA8n5qIVNXpYdRMvjLRr1eT6sF3i4ADdBDxAhGA77oxnKm6QMI&#10;r5OMlGsa//MMvfFLcIAKW5jKOuby+MtETUQ7RpJoBhc9DEK0DpWlMg2xuksZKL4z21gGdzhl7zEg&#10;8X/o+38rOemdhAEZZ6RtijpfyZfiLyD9ErHL4wgEWxGmU5OfnKx93rbW9u9vu3/vN723vb7t/7ze&#10;9t4SFni4QxQikn4EEQc/fiu3UnOrncCZE7ClSUZPZCdiJv+sZ8smBO7Ii6QTlMsnDVrWUqx93u3X&#10;7ube773c9fu5t7vuymfuM7nWnv2tbel9sIW4Z7Y0fbe29TPO26NDTb0/qd5XysBUCaugqe9VVup7&#10;sISwZaxI21ztKnXa2LCTXp9S3Ve/RjbAYoYysCHiBiYRnrmWxitFgo/HViTde3va9ban9vNPa9rL&#10;f2TYpEs2V2zkeVzztetNc9629N7eSc9z34pOxl5BZqJtIzAIwoNAbQYCL2i08S21a+z1OfKuaez7&#10;OS3fiaXs2T1ykXEzY1jaUY871PbTR6nG3O+iE6QrfsYz6sy2zQ/iLRtn9ZPoiD8dyQvESjbuJ3+3&#10;VjaeBkZQhjGSwQHjyMgRiEGERhI4EjKEMZwJGUIY2L7f5Ks/LPr9oRYABFjAISBx0yAGI48yAGJn&#10;779NZny1+zPb8ysZa0z/rc7LV70PDpGSZOTITJiQKOVVbV8S2r3lHzuEqMQCqny2n1LV7sLCr4t5&#10;/eTJvAI1CxrNTRlVe8hkVbxdy2yRBOnco5AMbq23ut9zjfIVHDaJk2r/E1N4xoYi61jK1ZXOb+jG&#10;2AxQxlYEPEDE5GNoxEh8uWfGxYnzvWSCAfpktRDJe6W3rztuXuUvnlQg8DojgQuTIuN7Pcd5/AfS&#10;yZWc/dJrXWl0t9ymbpBl7xnPi/y2Ji5CJrsWMlACJb2427PZ7O15TKeIOHx+AMhpJAieyUTnR+Tt&#10;ixUqL12Jryua11aSzPI4jLa+CBhn0CCABmCkGXvMrGQKrTMed9S9+8pYgqFvb85/O1a9lYEykGM6&#10;fCBARugQSCAVUxpnfSu9dUpEx717NPOp17JxzIjEQYiQQH9pqd33K37VptepsrVKmUBsC9Uynvaq&#10;9ZpVaVSqZUyf1GESAkVDGgJFQxlGgUaCHIkYkPEDEQYRIDFDGhYmeFvE8vZ5c2lYA64AQ8QMSPfN&#10;Htfl2aXNn//4AAABoeAIAAQAAAIPBUCZTUvBQ6EmktUUeAAAIAABAABAAIAIBBKYQFQgZhOoCFwn&#10;mMIqSQRbsIi/wRMYAQEKqphB2hCTCdkELhPYYRumgjvYQ99BETgBAQZTKYGkHJKW9qDuGDgEEYTu&#10;ghkJ8TCP0IACYuwhlOBH7AIIwmDBAITHmEfQQCExJiWggecbEUcsYQV8AQd14y/YAAxJKRWKDQj1&#10;J6CAwAACAACAAKlZKZDrQgtPXYAMsSiUwAA3pE7O7MR7H9i6ckFoW0h5SWC+AmcdxSnWtYAAEAAC&#10;co7kKBSw+i5gACAA9uAPvoRhAYKAqJIi5hmlKaKLkWdXpjjhrzC/r4YzwAAKwbChIjgAIAEAQEbb&#10;Yo4wsHlAGEB9AgdUrUsW1oQZGYt4CnLxs4sTTJVIAQBAh44x6F0cvUBAYSzmgj5YQCSJGEPUYQCm&#10;EJ1wBqrJS+tk/xk60EBgMAHAAAH4lEsBud42abHeQACAAgAwiakQRT2NDI8MXC0bC1sHDScVrE4T&#10;vaikyShhIDFEtjLGSKpJbH0Qh4AABAABAAIAC4lhF9LAjPolaUktbCyktADT8RhoUAssIthAFSCN&#10;RBrWMAAFbMY0UPIssAABAACAASpLrP40w4jwAM3wCAFZfGOAAk7VwAIASsTa1h0AAAGiAAAAAAAA&#10;AAAAAAAAAAAAAAAAAAAAAAAAAAAAAAAAAAAAAAAAAAAAAb8PCIKFDw8NooSJranCWOTSsbTBh4cL&#10;CRI4daJEyr7QiMT/xlGQdzFSQi7Dg+JUFUiI0GisbOYYozDw2TRaSD1sNOr+CAEYh8dgEg7c206B&#10;jP/ckNwBBg1ghBD9GUfE4iuWYfPYYP2IFqIAAAAAAJiAAAAsCEKZAAAA8AAAAAAAAAAAAAAAAAAA&#10;AAfwgdCBwIVAUAUIFQgFPSwWCQt/6cxq3Fba+CoGBAoNBKBo9LfDQs9vj+EbUI2oRhQNA2s3AgMN&#10;DQBwCJvPMsY2214RPQiehEdFotTUQARBEEJwl/wRJAiQsjCADCACw8WRF4tihT44or83vwQqBCik&#10;Y4xxQ4pF+9FmkAAAAAAAAAAAAAA/hCcITBEEDgeEDwgeaEzRo26zPNzKaYOECwgUEHhobA4HJFyR&#10;Im6/wi7CLsIxwgGEAzmeQuEhIB4DCWtaUheXXCIcIhwiTHx8plkbNNBeFi/giWCIoRLCAYHPem4n&#10;eOgqe4alhtks0EKghEVLHxctS3bqLeGgAAAAAAAAAAAAAAAAAAAAAAH8uSNErL+udlqL0H/RLT/p&#10;50gf4RE5ghb2XhAWgGk4xOEJaggjaZjwfmva6lo1BW64OC1snbetnkwFHTKYs0qmmhMHkoxsEJTw&#10;giTgCHDaaAAAAEh8AAH4RLiYRjhBcIjxcRk4SsH4WNStNIRe64QvLhEmDwhObKyc7h+NE+CRsEg4&#10;IZO4Q/CF3wgsU9gvCQQLLkNZE49d2COIIwggkvCDYQS2DvxG8WA+AAAAAAAB+ElMJAQQHLngiaCG&#10;/xsW2ECieSJFiDqx1aJwj3CLoB/LBC4IL7NmrA2/X+CTdsIswhGNdxsbjCBOzmzSxaJgkFWEQYQH&#10;PZ54umBjUETLcICk0QQIE3XLecY3AAQQtPAJNBAKsdyu9el7UbiGPwSuAG9aVzQ4IawYQq0NF2yZ&#10;j5kwTA3exd6MxKPkJhE8WBwnoiwgOxHOjRkdFyXEqupk1ycxKVbCbJpgOebmJBBMIBA7NXzFZXZp&#10;s4AVlRgAAAAAAAA1AAAADCoTYAAAHgAAAAAAAAAAABhAcIAvejR9U9288DvBxdFIlK1k2kqYRthG&#10;tsbGghEEJy3i58TNxcQcD5manEVJaIgqjlcB5PniFEgCkEY4NakijEXBGapvAAAAAAAAAAAAHgAA&#10;AAAAA/CDYRhsEPgiesIT21hCGuAEltj0kiVweER7BBoIZOEC3ZwgLXCHwQuCKfYRPhECghJuMCAX&#10;28etPZFTSNSCBwQ7CGdhB1BAh4we6viShISHjRYSPa96mei4eKxoXj/eRosJEvFiVapSxNr4/TxD&#10;UQAAAASgAHMmQhxAA8AAAAAAAAAD4INhDMIJchspURXXw3VkaU9ezNImk6wRDhFWEPjQQB2tgciz&#10;Q3eIyQsZ5lkHnzjpQQBUTR9yEJDMSBwzxlnHhc5m8G8AAAAAAAAAAAAf3y0tOTTihQ7FgJI7ziHE&#10;wRAMHMVM1wgEwQQ/ZTP9Q97SbBAuUl6agjQSAMHuh1aAblSjlsIZG9Njr6QpNQJLbFheTYqTDD4S&#10;Ygg+NFhs8/xIhH+yyxj9IadFrMnSp4iSAzxIQQnjrCCQQjBTe3ms6LfuJeABFmwAAAAAABsAAYII&#10;mkAgAeAAAAAAAAAAAAPAAAAA/2EIJ0XSKmQUucIXLvQZMIkKzkXBdp/ovBGhvBmT4UitDsBUzyu5&#10;DGgkd7CDmZpCcFdcfAAAAAPOCOswg6EY/5KE4IqzCAIiIuERx8IZGnCAlbEgVXLxN8ITFwgkScAT&#10;kSDJBAc0CybCd3b21La6H0AyQ39i7u7rq3CG1BB9eClpiCr4jvnkVhFnWgiTsILtOdlwMOmeEQBA&#10;gIB/LI1giWYQpEEBY0Aj40tSqMkKERWPLtv9Yb7JhwiKCJ4IVhEMTqi1C4QBQvqR6WvRVoE0zrZN&#10;Y6QQ9xAj+hlvZoAuzU75S4tr6ifkydQkdwlQBdiJDM7LCWPVlwPBRsGsliqtG7tTesgB5soAAAAA&#10;AAAcQAAAAcaY0WAAAB4AAAAAAAAAAAAEzoUBAAGAYwl6ZohTMtD4AAAQA5sTchkYLwAB5+YyoeBZ&#10;D8d8EIIIFCH02GCAkAiOwkCQRrDCIIh+KwjCCJgwg+h0EggwgGQCCMAx2EkouSCPsINhEUwQiLhA&#10;4k4Di4QNitJEqbJdOEeX9BFuEAwhKggN8DecTvgkEUYQSLhEsEVYQHAw6rnm42XxOV0VwTBDcFfC&#10;FQQ7AYpCY1dJxPoePeLgsWAwn770qUxjJJh0rbiPEq2NmhYvWep9x8cQk8QEwAAAA1YABx0jIQmg&#10;AURX9JIbreF56IBhiTOvR5aEiJYu7SJTRAZCqdxDKAsQvddFJ7mg3g+AAAAAAAAAB4AA9tV0+6a2&#10;WtrM6u1S0038FjRM0aLVrUpQgqYcXPb8S81UpAfhDyCExgxEBEPxWEYQRMGEH8AAPgkllCIBlgjz&#10;4WYSW7NBHsNhFTghPoaNhAnxIAxqvZabbJOEf7kgiyPhDnBAujxMC+0Igj7CALCNiCLtLSUWBBa0&#10;BdhfizniRvWCLcdYROQRDvupoDrRLZ1qmCDZPRbbTW1B+wCk3bsFSoH7r1pNVbbpo05b5CqZsB8v&#10;eqHB0wC3y0NbEi57uX0gQ5/IDiXyx/rlQbd0WS5NlpgThiQQXBRsWHyz6b8CnKrzIyUjIyBGAAAO&#10;XdxlpoAAAAwkPgAD8Ihgg2NhC4Ijwg0Jix6Rvra1T0tA4QiCAZ8IHBCcHFzRZQ/OoIZEgMTART2k&#10;PLTaA/vnLFQIIqjwQWPhA4TIs5kt+rL8OSREtIkCACAhiZg/TUphgocMwGBgQFaAAiMIPBAgxgAR&#10;4AA98EkokS2S9f2tmfVzQwR5a9eqe2Wl6sJEYFwR1BFOBcDwEEIiWLQCILfdrRocI1xXBFUENxXD&#10;4kEBtRUIgiTIsIbDkEA0asGhLq4JzTzzF/vLQUNBCfLCCwkOZ7hprVwvRT+knW0kNgAAKfqgfhD/&#10;9BEMEAzwv9IBLeNwhSNNmuhWkB4QbtghEPljdpCSvE1RaDGqg4eMadFtin7j3QJDZdA3n4QywhEw&#10;C1YBRD8vokmDyJMskUWHzAoSuARHMHRvKAJwgIu1IWyCB/z9AqGBd5MGTcUJXUyTqeAelM3Pbz14&#10;R6gp0cc/sa364fY0usVRhDpPciZKBsWCFdgpz/bnB0v5000IRpWzuNqOGRHsnJYQygyfcGTBuAkN&#10;nV7pbbJSXojjiLwAAAAAAAAAAAAAAAAAAAPAAAAAAAAAAAAAAAAAAAAGtnglpqD4I7h8IBBB/4CE&#10;gEJEzfv5u+0bTf5IIsj48EA9iRYSLfJ63k3zgjSZBFaEEKP8zyOOCJpkEPRBAkWLCRKiRo0SrVXY&#10;VjJhveLabRIlpqZ6DBD7uE1H6cA4BgGCDMwmjykMSCIsZ7BCMnskAN+pcmicJNILIqDNBCM72CA+&#10;6F8OOgzaKQQgoQQEQFb3Fch+kHAALBErHgDO7iqb9UKJRsQa18JtKuZigCWKTOkk8HNXxEhiPI8i&#10;yIQoyHvrkEujvwpYBHgcO4AQmHfi8sdHgAAAAAAAAAeAAEEaQ+EAwiuEwEEKiQCEzZr/++1Zo62g&#10;QRPHx8IfFxIIFeEi5Mlv2sITBCY8EEggkXAQDL+1t5JEnf77zrUmDhE8ETQ8EPgh8JhAoIFiZYkT&#10;3afAAAAAAAAAA8AAPYdMRCINAx0yov57BA5RBcDWBSUW8PhzEIIigRzKi4AAAAGjRyXGe/4eFxQo&#10;eHho0UJE2nHGYZTIiaPCIKHFxIvDhYSJHDrRIkTacUZBkPomjhcSNLAbP9hIwk44xzIiIIlpERvu&#10;TjjHMiIgiWkRG+5OOMcyIiCJaREb7kSZ5cCTB5Em8+TijFPxcvov5v/vFGKfi5fRfxp/eKMUfLxf&#10;xemz+mGVjDKxmHEOMhkjJCJgkyJw4hxkGQyYImiTJxw4hxkGQyYImiTJxw4hxEGQZNGTRIiAVuLm&#10;luLml5c0teFEKPj4+L7o+JA4UQg+Pj4vMj4kDhRCj4+Pi8yPiQOFEKLj4+PzS8SB/+5jvB66e66V&#10;ayUm+Zy3kWZN0YTseuz09PWpTaVppuZFCiB1prWi3FRb5nJcRJ/aM/Y9bmpqZslrGspcyGY/AwkY&#10;SeunuulWslJvmfXT3XSrWSk3zOenp61KbStNNzOenp61KnZWmlzOenp61KnZWmm5lEBEBEDrTWtG&#10;LTi3zPWmtaMaqsW+ZzU1M3I2TrKXM5qWmbibJ1lLmctLTVrGpTWUuZMMrGGVjIeDwlJSGTCLYiYe&#10;DwlJSGTCLYiYeDwlJSGTCLYiYeDQlJSUhEpREr1AX0kFfSQV9JBhYLPffeXpREwsFnvvvn1REwsF&#10;nvvvn1REwsEnvvvnWxE//cx2Az54+7xrMUU/+fPH3eNZiin/97/vc93m+96IFEDmzRm9NbM3/y5Y&#10;zenlzN/+73dre63vvEx2AaRpG/z54+7xsnFFP/nzx93uJkWKf/3v+9z7Xr73+9/3ufa9fe/3v+9z&#10;7Xr732t+1ufSpXe9ECiBy5Y2vdJk5t+XLG3d2SZO//d7u1623vv7vdx/bb//3e7uevW999V6q16k&#10;lvvDb8xGDMRg7W/a3PlKnvfa37W58pU974BHjb7rU9J75kePHme6jLkT/7W/a3Pkp6ffHjx5nurx&#10;lJ/8ePHme6vGWT9WCrBVgqwar1Vr1LVs9V6q16lq2eGixX21LrdDKLFjTO7PcWf1XqrXqWrfSNGj&#10;Jb09xf3GixpW7PdJ+/cZ7/ev71Km6nee4CEgwBiiCMAO63dKluZfK4cJBADEYZe/CA+m01teXX/O&#10;8JpCIChjMF00p2uVt9O8JqER7LYZ73BAxQQ82301Ne8+vaxBIeGGaJBGAcK4IAICGmn0zM+57a1k&#10;BDQwjMtvW/b1U9arfaE9Xq6ZetTvt8IysY0jP/GxokSIYmEfOOPjxIkQxMI+cfe/73c9b7ffHj55&#10;muJ5ZbcoIAKCtoFWBi4t73+R3zji4t73+R3zj3e7te63u3xY2ZTMn7vLQ2/MRgzEQdrftbn0pdvP&#10;tb9rc+lLt58ePHme4nllJ/Hjx5nuoy5T9x4+eZquMuW3MW8UhFkJ5Fn32te1qVJTU81WCrBVgDg1&#10;Xqo/pL/5VetR+pX/5Fixpndnjd+4sWLM7s8brY0bMlM7xv3MS0QjWR+Tn/qrVUqUlM8nmGOwBlYz&#10;3r+9Spvann4DPGm3Wpervnvf97nze9vvwWdwk1/vPunONjxIkTIQn8YhqIGRQUQyB7rd0qW9mefj&#10;ZYqrqpdO+O73dr1vd334AxsNbl9e+5xcW97/I/4xNGEQZe/CA+m01teV+/Pi+/61POn+t98EAvxi&#10;OmJo8LPArT6e2O/V+pQKIIDwiILwg4LpqZ2V1vdPn73VLzNf2fWA20zdzLZCZ4BU8t2M+r0wYZe+&#10;LeKQi4Q+In73FCYiGQ7GQIgARLRCPGOfMn7iEZmGuMvfF/lyEJFpF0mx/bapnk/XfXHSBBxPZP3E&#10;0npbG7aqVouxPvDY2mK0TLbFte2dWpZFM9XCAX7JENaLCi/rftT9S17vVy3ixMg3mWTfBAP1EyEv&#10;HxR0SxGA0WCK2A8UBnq1sytK/KnowNt/c1qISL9Xql8peveTJaJf45+ln8B9N/kz2Yl5BZbMbWW2&#10;Aj5tr1rT10PceHyGJxLCMxJ5lh8p6M+WIbmQiMBBxRRwEYgiDjRcrrqrpsh/FhfmfOx5jnmSFyHo&#10;y56bsjw2/MrGGVjPev6k69sufZwgH6iRKOoxbzj5TF4gsI7Ox6WfPn3qsT9pFv8IASkthHi+QjUY&#10;QEQkBEAdiBxHutylzzmXbgfTernViD5xchiUZ6474tcubM52h5VJ32BLJYy3ieRiz/MFJnrjGUMX&#10;JlvYhHeiXj9nIfbpc2fLK1XtNrVMqah+Je02tUypqHjUP1X9vrdOqej4lDsfHx/7Jc3fKL+S/p9b&#10;p1T0bV/0+tW69qI4kEdAggQ6ABRP5LURv6K8XcxC7eXNvu1NqmqmVMzD1rUqqZSmYcdD9Vu3q2Vs&#10;7HioN1mzPVMl3+z/9uXVpbvjU+5dU63sx84zucxt96/lXntTL9n2EBmd63tpfXeTwGM8bDBoBmRk&#10;O63KeezMv24LpT2ucry7S4cb4mECaRn+ZWM97/n3nvbu3Y8fPNdJlml+Ww8WLo3OLEnRQkW5ixSE&#10;nzsX8RWArGEAcRA93ue893dd8WNmU7Ju0v3wsSJo3Kc54o4ljEikc+7Pn0MQY48fPNTxlml+5Xix&#10;Yg8JyLJvdrXsrUpqZrkVgEwQ2LGzKVxuaj7aJEuPHycn7qrUppTMzPJhMbTGgTPXfi5ciITYjZPO&#10;ePH3uki+T/cvW/51Z7NbvR61/LrOZ6d+MIBc2bMSj4VcJfW+/VZ7O1vQTEgowWgEQPomRfI92Swu&#10;WLG7dmj+X/erz6ae7M7ydVl205lbvxgbaamdQh3jvV59NPdUzQ4zNaZ66N+KNMTsl4nFYIB/jUhK&#10;hS4S+BenZt3l/az9FvXVvcpne7lHGiCA8xkCMYBE9EHM3yXnzYD7TZHRCaR74B07Ncvduauiusq7&#10;ZlbuxnM/zO52X8UcxOk6QnyuEA/VEIvFLIR3BAx0OKMSC0hoDRzkieZnk8sj+3Az6SPiDlkfbggA&#10;wIY1hIZ3OzZfoxOyVxMswLbT6buez+qywIGMDHQSA8UA8YBkyeRn9LM+5gG1PWTnc1dawIALDGMY&#10;2mMoY8fP27J+m8uKc8eP07p+m4vKc+ePUzpck58t9eytPp6eezVYCMFEDFjZd3Z0/m+bljRtWvT+&#10;T9uXLFmVqkuTf1qVT07qa94JkysbWW1v+ftttVqfMw8THiEJMQnfIRgQCYshpkWULLD5MfIQkxCd&#10;8xFaHEKvijCCOkwK7z6t2XKcsLi3vczIe+RwExGFNLSEhYXF/+5mjl+Z84yKpki4se/snrdK2ej4&#10;lB9nn0Nae/uqvxpqESAhGgofPGt/urZTnY+LB7LCT1Lfa1PxvBEcZFUyZYFnrbenrzLr5vHDDbVp&#10;t7e/squz6OEG0AmAjDwDLW1y2yTn5tFDC7VprnvtSnp6KEE8pkVWEmBxgxeiRquYjizxr0QIZEAK&#10;NEgEwcfEDE28WbGbiXjXrhClMmVltap/71tp7tRhY4Rp3t9ab1OvvwrBHAqV7urZb2YwkYI03t6l&#10;aZb34UzudhAevvrTep19+LZwwwFVAYLbb1K0y3vxWYMIcxtlsBhghVYIOHhAhAYTG1lsxtzx89Ts&#10;lxTJluPD5MmQhFHbcTBR1fEnT8t1eyjAQdIYpI0DLFzStkubTfiwv//I3ib5uAjK2ed03+u6YYtE&#10;y2t669aZW9z+sfPnrZmTLMxa29detMre5/XHh4kTIQjxN4RVAIxoNdZdUynr32xcuadUybszuuIu&#10;U2p978xYW9/kbxS+NK2xitFb33626tp11Y+eP2zumXYtxt779bdW066sPjxIkQxGjn8IKgVEQFd5&#10;9WrW5nkjZY2tbx8/5rvPq1a3M8kLi3vczls7xmrCRwQOEO2C4IBCGVhJAYoQZWDDxAgnowkwgYQ8&#10;g4QAIVGEkEDDH0CCABiqxtwOUMMiAx8gYRWNsBihBtYMNECCQjFom2MVovW+7e17Kquvnjx+ndo/&#10;LZ19b7t7Xsqq6/rXVvS5ld33zx89Ts2LyncfWurelzK7vvjw2TJkISeizEUYKMBB0hhA6vOu16lM&#10;8uaLG1PaP33Xq867XqUzy9Vlbpcpbv3zRc0y5qTd+eqyrpcpbvriwn//I59FM04zNa1sEAMVhjKQ&#10;uTIYfGyZImQr2Ygt669ZTL3u+uiRwVFTAgJiMLpCNDYXF/f/yz2ZiutypS5e76MYzQx8+fan02L2&#10;cbev5WUud7vrF/lyCdsleEiVADgRc2ZzPTRfua6xllV1/+2J7J8T7SvHM5hIZMuEDCHn1bb036Zd&#10;fm2MEPIKyDhAAhp9W1ytspz81iBCnMJGEWAxQg0TBBhlYKyBDxAgl8cMIH8rCKy2wgYQ9ZsnfISQ&#10;vaJ5BIiRwcIAEKFy1/fEchO0TlMiqwkzhAgcN+PNvfmtld+bMJQOOCoGUIEAhPRprvKdS35phVY2&#10;5cCGGRAZMcMIrG2LAQgy6DEhggmaZmtMZocFHeJ+fSi9nnceHiZIkQ8tEIc8ePPbbfHzuvrfs/PV&#10;s1XXy3ixBs/TviZSOAjHYwAowRQcBGeb09KL293Fhb/vc8uMRzRYy11vMn9er1Pnq2Znn5LRLjbz&#10;z/PQmNpkysbY+ePvT7baT3W3v+dlr2trqwDPGm3n/yJz74FnUJfba9J77KoFUDorBi5o26u2tJ/d&#10;d7nS17Lnkhs0Wa8/cid/4BlUa20f7zyzLaHx8kTJkLPMRoorQjAhcX9//LPM2hxkVTO52TFj/tbb&#10;c53oRIUMfLgQw0boIB18hCu8SkQSYCIBUMgf543qra1rdheOGNkxwwkXYDtvkI7xKcZIpnrmARhh&#10;oW3r+Vk5nu72wQD/RDXwopCetvX8rJzPdv1GLEXozBYOLMJwSutypOZ3ZvgPtua+EFjea6xllO37&#10;b2ba3v+dk92qn2a73Ok92ZVuc35jsB71/LzczVb7OEAMWQ2LFJBaWfPH3ttbd4lPvf8/N7vdvuyK&#10;NARA91uXNzMy7cCYkhc4hQWuXLG3dqt3Sr3e583u7u3hMJG/M7nYvv+dk92s+T2bW/Z2S3e6edgV&#10;t9M87us9c7BAL1kJbijkJ2IWA8WA9EYkHE73Ok93NP7ar1nSW72zPAK3kudnlmp4DaflbiMjdowk&#10;ta9lZKZqp5kNqrUqSmZmearG3LgQwyIDJjhhFY2xYCEGXQYkMEE1Y254+ea23pmjUowMsXNMuuU0&#10;dQTJlY2stvWvZeame6fdx4pi1SPOwmJE48PkyZImlOInHh4mSJE0phEowEHSGABGOMAPValzUzur&#10;34sQxKpFvzjlxYX//30qZ04sJe/76WRqQjPXMtjFaKPnz1s+tPSSm3rr1k56e3nYv8qMRpuYS4Uf&#10;PH7Z9ba01tvffrJ7W1vMwDPGtPn79I3+VQA4CoFUDFzZpc9U7JVrrLrJzs7s2J7IjNpux3GLmja1&#10;1bWneu8+pPZ2XLDZotT596kf+q1vrfdvNbW1Ps9XnXNbOyrQTJlY2jL3+tdW81PT0+7gI+b22Vr8&#10;yfO48PkyZImlmIszwDN70+b65v8/ixR8Qs2TvFiIwEYCMAmNEKdVlbmp2e2fGjZe2lVtcl+LC//+&#10;+lmazLDZe5c31j/z6JEHzLPLvOZBhEGXvvlijwh5sn/LEi4+VFY9kxMVhLYt1ayUzVT/x7YQHZnz&#10;871095IgqhCBCRGMADyWiDxn8r/c8WJkRWLaZ5seerKqSmamf+Lgq1LnztOrtSDL3stnARviwaNf&#10;KLCHyaz/EYUYRYghYqYowAjGAOHF4gQSLbIiOfTcmfYQXIZkZ/jL35fxWYkvSeRCVxhehCOIKICh&#10;hhRxBBCFiFcDJ6IzPT7pHy4orQjcxJB4YQIysY0jP/HyxRy5ccJuJpYvvv1nuTOtr2fe+/ee7z3v&#10;di3yohPmIxJvaIYQRCEAOKMgMWJkHLjd8Weuf3Pqeb+6pt73Puevde3YmSyI/zmmuzDIqmVjL5Yo&#10;pCP2T+LEixYdnmeLSeJISHiQ8TJkkRuIQ8WKOeoSdzxMIiNGKKxjEdtCCArGAG2SIKRz9p/OcSJC&#10;s/Iny85HC3hb//IjcyFiRBz1Y/lnjVjblwIYZEBkxwwisbYsBCDLoMSGCCdWNsCWe8JtPe2xOvig&#10;wBZrR3T3dovRhIwCAhUMMMA0Bg4CEQwiMJLXgCzTaJnmVX0msSwKtDLKqvmmVPtVrbf8/TZ1uqvZ&#10;r3PlTndU2kGEQzNbBAO/0QfwiIVzlv5ei+eBmXXsuFMxEIdgEyFQgzxQIggCCCM2DAd912R+iEc/&#10;ty6Jj85lza4Q8whmDkQkIIgy98C31TaPKd/d7LGmGQx3gBMKBAN6o00k7dtrE4UMYjLYZe9gQOGP&#10;+Gm0ffS1/3cypEhOgG0FAYIAGN6FUat6Wvdsq0FIxtYSQGKGGggDiVejE1mK7VgPAIgIeIGEYBx2&#10;LMnWYjvVjbCxM/8WzXt115MccUQxHvmz+prt1z/xiMJGNsBihhsX8eFv5O0yu4kOrARMY1YeIGEx&#10;Pxo9uTqZV/YX//gAAAGp4AgABAAAAgAACAABAAEACAIESqqqqqqmBUEYQVoQgz6Ca/xHAGXJNEga&#10;SdxzjRNgAgEDOUIAZA40p8RsFQ5CQaS3hVLqeSl5EKczc6WDYsi2iNpMYvbgg1q5wVMAAMiC0ZyX&#10;TOKKqYu0QXKZrUA7MlCKYQAjP5KJhPKEGqfYS2AAAJMK0yTCkhhdqCAx4JgJlG24n7hdLBkEHYGA&#10;ESUSmAARQrLLgNe2kd03u2YAATq7fciSicgAAGMucmFmTGRHYABHEwCCMDgGlcElJM5nOrYVVVVV&#10;VVVVVVVVVVVUwmEhAATI2EYygjWyKE4Bm0OsI25gEd1Y40vXQOKl6EGVJlsAAIACAEBBhDvBEFkU&#10;JwEHq9hCPQQtgGZQ2iHEsAgIAAAAAaoAAAAAAAAAAAAAAAAAAAAAAAAAAAAAAAAAAAAAAAAAAAAA&#10;AAAAAAAAAAAAAAAAAAAAAAAAAAAAAAAAAAA/gxiiBCHEjHHGaJItpL+5fGGYQwhBIxBpkiS9/YQp&#10;IIKQQNSaSsIGkDQi/ggcHoOhAHAEFSdMHrW3ksCh6PR3BYZJ0gfoaZyARAAWySeBmAIB/AAH8Igg&#10;Qmng1B1oklWdo1VPVwg8CBUkPRqWsVWZofFtG6rHtYnVywidye2tggFASuh5KqNWy654rBrwQmhB&#10;JqSDzxtGybCB7AAAAC7nkF4AAAAHgAB/CAwFRoDolARtGFrJ0y01ifAQang1LRI1njWLo4QgggSE&#10;fJquEBIChEYINQgMHg1CAQAnTJB7FtdWCAUDDw9HgqdIkFhseJD4OOejKONdf9K2XtGqggOECjwQ&#10;LCDwAyxij47dkCxQjMAAAAdIJAAgguDCGgADEi//HMkW6qVAitJLSYAWAYGFy5YczRENVeH0wh0b&#10;PArYmu909lshJiibtG81/0Q8IuhsBBBYmA7Y0WX7mIKrUmx8/ukokhyMBMxpiBokk2g4zRck4IwU&#10;cKgimxE6FENQLrrSbtmgEbSopG7fhxoQAEEG/GnitelFnVMKQas+0a0bCuyk0xgAAE6mhrhImM7K&#10;mLc/LxJs2gqgYkiFCsjAwONCBhgopmkWKOnU5GIgtYykxHHzcEnZ9VOXmgDfViammQbiGTEKiADM&#10;ewSPCb+tinubgFcowAAAAAAAANAAAACFASAAAAeAAAAAAAAAAAAGEB9uD2N6Ytp7b5OMKwqKlEXJ&#10;62hGEb42bCMskEHxYkEEh4mbN/wCHdT4m73H+6uLay+m0CFAEETfhIuPGZ/Z+uNkkX4UlQAAAAAN&#10;QPAAggeBCEIADJbtsdAhC0AaFOgktJgJYBg4bNlh85Em9fxOkiRRMSJkV3U13jiqkGXJtv28i3mY&#10;SJMaLarop65oN3gAAAAAAkAAy/DaABbITy6oyEamYAAQW35ESxfkVLBxqWJRaf4+unEDQ0V0kqOe&#10;NCysIPD2wSuRJl5vYpLCwdvztSY1T9X5yH7jTx5faUmhqgiVf98xdGQRi73yZ4FqwAAAAAAWAAYx&#10;18ADwAAAAAAAAAAAAjThAUZcE+6001OdqN5LmRZMdslpBCIuEcVhA9ghZ+MYYghhC/7HZGk6TooO&#10;rbE2RaFMuekk4BEfcEGivCAo8iFjkil+AAAAAAAAAAAAD7TkSRZ5uEpwM5aEKKNmyZNuNGEJEDGi&#10;CCGAjHJkXRdwQYy3OiJsEHEvLEHYzE4bGqA9BIfCBPJA7QQDOuSqauqtUypRTlBAsDL237y9Xiza&#10;JeqmphtsKUHKwAAAAAKAAfOQuAAuGSdtWpkVVOp7ymue7LiP6nkaAgACAcrlHglMZCXwAAAAKMoR&#10;AQOaaphAp26XQFnsY1votp5HcvCGW6PMwQX+5FVvdMEaJA05DUp8e50NBI1IghCPf9fgADwAAYI3&#10;TCCIp/TBFEwRAUEGwgLcwzcpA6STggGAbRH2SPwAAwiqCIsrhMIJOZW0flt4Wk1hDoIR9xcGsirR&#10;4oIXhBktIDTbBVKPyFiDQRThEMzBBOU63LHHI0DAAABBKxTOhJ4AAAAFSNAAgKNrwAB78pAIggKG&#10;38hIAGlMSRQ1UDqBfiRg+Cy3DtrQJYAAAAAAAAA+CTsBwg8ESQQ3CGQQH+EHi4/RPazOe6jYmqCQ&#10;kLhAIIVBBcIJAOwgF8TbWfggUVwQeCBQQqHjwQVw0XctHGjRtpuuA3cEAgMECjxYG493iAAAAAAA&#10;D4IBgY9qyTf+7W8uyDD4sWp8q7dlx/CAwHPBHsEYxIId+8z0+k6vnobHhcsEWQRJaCC9UzqoAAHw&#10;SHwjmCI4HAMILGggOEBxMSAZeL7Lfm5eykDBGmEUwQmGhMHEgGAy5YT/fvjZbQQeCBQsPnj3vlr6&#10;dykqfu3Z1sCGxIkERwQyBwQHAQCLFxL/68AAAAAAAAAAAAA+CCUHwNgUh4bbgmtA31BvSC+B4AIy&#10;oGGxAiAAAAABq0cn////z2/GXv+HhcUKHh4aNFCRNpYFIYgl4QEeEihwsJFxoofg9Nh5IE+HCwkS&#10;OHWiRIm0sdIQgk4IcKEjRQtBokeg6azLawgYAHpA7CAGAx4y97LawgZgPwgE8IcmSbEXee4s0PfS&#10;WmmjatVGknSDE4+rCAEA3AzTmp+bETed4koa6+Vpo1tVRzxl72W3Fuh56S601Y2iqfnokULCho0f&#10;HQWm35ngGixGr54a019qyrGsVS/HQSKE2jw2CpvxmQCnstmf9hA0B8ymurdaMZ5O6zSsjYQCA2bp&#10;SraqjNF2ssM5/A0ohvqymvmldGsquKIPHpBCecZXSjZVjVx89n+Mvfy3Ql8KZESVO8vA0ohuEDEe&#10;P1Ig5DyWnuhD6JKjSXj0ghOEAEZmW3CBiPkPCACMeMvey24QMR+CtDzVulWM9m+08t0JPSkRGnRR&#10;pkNPhcfXCACNwFoaVbRi5nZ81yWnmpC82OJjQFhI34y9+L/P7/q227Tpaet+3Tbd5UggA5FmbMeJ&#10;0WAxQhhdTr+FdYOf+XvdO1u06VPV62qt3REBHIkyxRxG4SHiBCQGNrP8Zz83sl4pEm5HTWAxQhoI&#10;D/vTba36XdttPev7etMvoCJqwXRKyd+0S5qJGmmHiBCQL3dNOd8lvW0t63PamXsAjFEJlsYohYQA&#10;Ui6YtLJ3S+2rftNe3VVcvsl4sQ1lY0ufKHpycqxjdbtXycKRc1JSWKeXL4iHCGYwm2XxkOEIxhMm&#10;X8IBGImJqJJi87ixcDl4EUiRlKlJvSds16p6d1TXJ37RLmokaaXLEiKMxMaJEiRw3qfExEIkUPj4&#10;0l5cnFzGUuRfXJx8iLLkXxExwAGERhI3/tr1/erZl1Rz5U8PWpWtZW67L7J/KZGNpEjCACmXDFp5&#10;K6XN7J/KZGNpEj5OlMukupJHSS09b9rT26l8hmJjF1Mu8KEURBYl2z1u7ZmW+RyxIyiKNNibRQr3&#10;cnf9kPokaJJDgUyRFKnIkJMnf9kPyY4SSPExkMkfHD4k2SUq31Ut3UroMkGXvGc+CA/t2+2au3bn&#10;vENEBxf2z3taamUpXjY50S0YKICBe2t5qbN1zvQgQ2J/NVqpTMpSeYa7P+AxQhlYMNECEMGEQZz8&#10;XJnte1pqZSlYQBRL8ZJuFRPaCA/r223eu1bmrT3r+23TLU4VM+4mBuf+arUqmZSkuBi4sNHzURIT&#10;2gXp7abtrVczU91vOp2WpoIznsbWWzn2h4cnWtq3TfV6tt+0+2tTtZzsPDk61tW6b6n+MCAHXCKE&#10;IuuwmsTWekF5joiiNtGjaOFe107Xq6dnU7OU2IwjT6OGjhXtPokQE2Lyi5EjdsNn+YjBmJh5ytPD&#10;1qblWab7vVvr+9NbLcpwgFGXDFk9kMubJ7+UyTsZEz1b6/vTtS3K92+/7272t3n+NCAHYRKkIuuw&#10;mNl3hQiRyQI8tGWIw2+JGihXu9PO3dMuW5LgYyaIpSdEhJk9/sh+bEiSZ3S7d0uZbk92v3dr3WPf&#10;GBiTYvo+RI3YFhIz/GXvzfyeymTYnImRb5LZSJsbkbIIBeI6yGXXyeULaPEvafTPJzhFEPsboEO8&#10;nv9k+dEkyZEt+sl+NkzZAbXc/yaNEgo9Rr2qVPaldgMbRnvZbZr5PRYlac1Db1T/27tqblQL0ett&#10;fXNKf3QQD+R1EyyNqKEVbt6Iqsn7dEvWmzbqeXu17TlyYBG6nVm0pX2wH56JFxkE+bBIYijj8R+e&#10;Scz7q/VarTe0zNlSlN8XSL61ETEeo/gNfCGLF0zYk4xtWX01U2mpmaUqTYiYQ3WUi+d61Y2xfxMt&#10;snSUyANBE9fJX9kliApkVTO51zLim+9RE5HrFMflt0sreILJfKRenfUROR63wgBXR1lyGTWJEKoQ&#10;wIhOYQWyETU3G09/6xMXIVrGPzot+2SIbqVtPf+tsDJt0m33lcTDEYMz91rfnt2bW5qdHjkfWm5m&#10;u9+68EAo28o+SIVxtb872za3NTjgMBFQxlYJ7PKCMPQVXlu7NdTU2LFItx+MY1t9sBtOjmRnvJ41&#10;Xlu7NbTU1hwkSMTCa0yKpnc71vztbtes3KzxyP3jfbPW/Vlvl0r3iJiC64K0yv92ffa+1OEDCEdG&#10;CLgeFkQBkIery3Zc1zVnNGI2tTdU626nJbJsnbTl6G4CpS9vZuevqXCABEU4xghM7nRckX9jI1LO&#10;TlIiHoWP/0T3u3XvVi938pEYs8JtGRDMP0AJQVEXQhHE/Erx+VizU5C8dHjev3u3W92sTtyeLyJj&#10;bdaPxlnGdzjO53vX2Z2q95O1gvTq/1R7bq7c4QMAR3AgMsMYNZEBZMIj0HdbdmZnuTs4Dp5r0aae&#10;rrXCAIjOOmQhiHN+Z3Otb8zvb1rNToIDbfy+vXtl9uYCkVCGdCEb0NV6V27tFVNgVP2p2ntT61h2&#10;EEIhkVYeHyCiLJkyTzEta81MzVrJSlGI0AbCwvxcV998eb1VpmZmapKTVjbnjmeVmana925GBmim&#10;aTjGMXG3W8rGuZ9zhA0I8QhoYNlCrCXCARGDQm+ACEQzudBAf9tvX2pl9bT4KA0LAvbtdZype2p8&#10;E5zG2W4HKEMiBBY+QIQEpnc6BVnn1vz26qnlsHOwIDAKyz1eWtqZy0HTjO5zG3A5QxrKv+9tq17V&#10;IWIEdEAbgHDj5AxLKfd21OvZpHuEZTO50W0SLeIU6zuuXwZB34RQRKvEtcpqzeuTg/+jG3A5ghkQ&#10;OPkCERjbBAwz6BBAAzasbcDlCGlA42QIRWNsBihjKwIeIGJ/0Y24HMEMiBx8gQiMbYIGGfQIIAGb&#10;VjbgcoQ0oHGyBCKxtgMUMZWBDxAxP+jG3A5ghkQOPkCERjbBAwz6BBAAzasbcDlCGlA42QIRWNsB&#10;ihjKwIeIGJ/0Y24HMEMiBx8gQiMbYIGGfQIIAGbVjbgcoQ0oHGyBCKxtgMUMZWBDxAxP+RjaMImL&#10;b+SPO71rNTjgMiKhjHAZEVDGEQTZdAbLwVn99Rt3apqaw5ERGIw6REYiDCIwFIqGNFgVopl5KO5B&#10;8R+QFHCw8iEMSJD1EyH8jd/46sbbYs/ydH3bWanGXQ1nXv7F3apqaRhIxtYDIqGN6Fd71nmfeTtD&#10;9ATxAYeREYno7tN80z3J2asbWAyLDGH8EORIxCDCIwkgJFhjQEiwxoCRYYyjgUcCjgh4gYkPEDEh&#10;4gYn//4AAAGx4AgABAAAAgAACAABAAEACAIESqqqqqqqYQ14Q8uIYHYGpaXAICFVTCaQEFhNmYSA&#10;HhIZSZ6EsIGWEFGEWMmCMKxVWGNeU/58BGfCxPQu8AACAAB8BCexkGpyITYSVJwqqDUllypiUKXA&#10;AADWwzjJEkcqLfPPOAAAEAABAACAAgBAQmEazAjmwkTGBJCwg7gISwDCH/giJYQ/dhEUgBAQqqZq&#10;NRJMJnoTVVVVVUXVPVtVVMIHgQSwicSEVoUwiESESGEN8EPwqqmEZTAjewlUAwlmYSlAGErhgbAF&#10;1gfIyqbAYyDqhgyUal+lQKU2zGORCTgABPkQsf7YCWxG1igVhCr1BDTXxUhosS1TVbf5VC1L8hFg&#10;AAopCXIhJwAEADxLCDrABgCAjbbCKMkEWLAVwHwAWc1gEAAAAAGyAAAAAAAAAAAAAAAAAAAAAAAA&#10;AAAAAAAAAAAAAAAAAAAAAAAAAAAAAAAAAAAAAAAAAAAAAAAAAAAAAAAAD+ERDKI4ghY0ZhRhAI0t&#10;hVpvVwhI+Ioggg0ZBJjxpVfyCh4XGihQ6DRo2Rh5L4SOFDRIkdBtsPwQASPDAiRQ4R4JtoJDd7Ci&#10;C4ISLDIMIIKFhAB4SKGjby7C4wAAAFZOQIAAAAAAAAH8JLwI7poPahFtAwIEoApK0fhIFjXrxaG+&#10;yvCP4EV0kErQiGiwAoLe6fiwv4IfhFOEBwi7AcQsfECEUaIIBwkX1lYXt+1wQbCG4DCIcTSNHhDC&#10;9EPxr/gj+JgsyiwQM3B0rl7K/xP9wBgi62NkV4CxQplfbcvZTTARixF+q7YAa3qWrU0m0KF/CDTH&#10;hOkxp0WTrdvOeVo01AjfIHCIagEB/hAC0foia6fKfxqyC0bknXXOM2PeQHnmSSBPHXBwQiEwd5/m&#10;pqI/vdGgCrAAAAAAAAAAbAAAQQQAAAxaRzDwAgAQBgAFqcYEAABhD6QQkwggAQCGpkMCAGAOAIAA&#10;9STYiACCIqYQIgFEBHgAAAAeAAP8MJZZBADAELCEzSC2ElEhyAEEUEs5hADCEMsSSYGgkpMcwhBP&#10;/hLWCF4RLUERzFwg8IQQbD24uwmlpyJpv3CS0EDwhcwQlXwgEYgcRRvfWCVkEQdG/Gx8DkwiGN3u&#10;CCXznfa2XdYJHQQfYnomfF9hCIm9wKwMHno8AAAugADxs6OgAHgAAAAAAD8ESYSXgiOPhBrTjYQD&#10;CBkEFvhe6NzJVGJqwQrCP4ITFwdLPj4IgeGuuaCJsIVpGqAZOtnzph9l0kwxyKZIIXhA2RJC4tm+&#10;V6y/wAAAAAAAAAMAAAbgcD8IsiuSsCAqtNTnCwzNUDCILuScAKt9KaPglHEgjC1QCq9kzZNnOeee&#10;SBBIi0ER1MJM97J7ZoAAPgjeLirE9rUY93k+xcYYInvmWXm4iOvk9giuYREhBBX0pGsEPmEJRA/A&#10;P8RSCED6XIRP0uQRTaFSkXPhDNC6gRjJFgAAYFB6V+3bM/qJ7bJMCT1a0um3OgB8EGwgUPAHhAam&#10;AszZ/OpjkvgggGBjwjwEqFZkx+fwiKJCYQSJBDNz4QSNCH5ZsmdUWHCEWi4K0EEeTBRIx0AAAAAA&#10;AA+cIgyYQa2bosEJ9BBMApx1k9ZuoJwg/8HkrbwQLoFiKb8EtIDhEEPF5bgawgAWxHQz0EElYXCD&#10;x76ni48hQAAAPgj3CMYIdXpXVsteuS4dBFmERwQWelbLlp/COcIFkgjKCLcWIqywQWA4nv7k77sd&#10;WDCKsD6CJYIgzXU/gcLlvvgd5wiqA4N+i1EtXiW2rQ2Z4QXP8+HpYQ6Fx315tU+WoP555yxggBgA&#10;AABhWN4AB46wcQQOAAH2Xk3MXB4TCm04OYw64naADKrPP2MRVp8cDp4r5X+Ipnjz8uh6SiBlQM/O&#10;ItltmWAVq8ZH+/bKvYrJdoD07FWKNVOdY3oYkeQKFhVEgDUIWa+ubf+AAAAAAAAAAAAAAAAAEEEi&#10;wkZ5b/NsOpDF+KHPR0wKWAgh0LAYZ4kbMdqeuNlEqSdKRUBS0q1lUQiD98Lx/gi1FiR1aLelZYxq&#10;14AAAAAAAAAAAAAAAAA8AAAAAAAAAAAAfbhWTYBpTd0bXoiDD4tT6Kuqd1xZ4sAhq9FnWgMkVf7p&#10;W/855oDCEwQSCKYIhjYCCCRcv7Wn08AAAAAAAAAAAAYBgKAgJNIHwQeHtSyT61brir9vaN1BgiSC&#10;BRLrPlqLf3t5T7BAyG9JeOVRQF+LbRaW/WaQ4rgjyCIs+xIDvoTX8ighKRyBAAAAALyHAAHBEuQ5&#10;B4ACSCD4YWTkOj465q5j9jb1AFoIjcDJzHqP1DGzxeMokYtiSgojOiztajvw2tgRoaY8NEITKJdF&#10;AfvAAAAAAAAAA8AAAAD2EhQCMAawGXMPgAA1tOMJo0APzEUw8gOQuY73xjKQWBxD5CkCEhIOFEif&#10;AAAAAbNHJ/////PGXvZbWBSGIJfD4oySJEYmMv+1cmQgGh6kmbyRQ2NIQgk8PD5MRC8mMn+1dPwG&#10;PZbM/7CBkA+hEFxwzGRGkXvPUkzHidhACAbQuLDMNPo0iYTzMtuBIaEqeuOQkJP/CMzWtsYqC4QC&#10;EU9jIjSLhPc50RxHEjjY0UNHu3fSrNfNK6NZVVbLHhDiKNMmChEHH2/EjKRYiDIPHSvL9ata1lNM&#10;5Tyk55YnDXDfwEz98DPMqn0aRMJ7msRYjQb42ih3tejK6so2rGsVWyRCiIOGn4qDRcefjJEQmLjR&#10;8cU2fOtXWLlNNGUBMdgBiI0jP/l/Ei+MkrE7F589EfWRutbTfW+9399277edeEA/k5ETCk9rt97v&#10;77t32vq/e7++7d9r6uLfJlsRNjcjZCFEDS4gzWh5PRL8fyJ1JvNljE6xNusq+17vbvbr7XteB9v0&#10;XwhNG9fd7d7de836+7272695v1xLZP1c7UnUB4y97LbBAbTX/f6Vr3q15hxDWBaMMoNdhyJBgU1P&#10;u9qTe814jIhOOYiMjs/8BIZEVRw4eECIYMIgzn8Fn60+/0rXvVuPEcUyys1ia8l8EB7/pt+tWrfr&#10;bdPr+ntmzXxkCF4UtADgM3VPe1Jvea4t3EMknKpNf7YFvumvS01vta1dbp1zTXoCy2Y2strHuDQh&#10;kdhIwnE2x7g8IZOYSMJxNsu6D0tbKEK3rSQhh4rYXg6WLgrnP8zxn77YuCuc/zPGfvtkwW1JWyL4&#10;3LfqwkwExkRVEhw5iIidWEnAmNGVBQcfEDIrCTAYYIvWDhoQIkpkymbtt7pv6d60tfEUwgEtLRTN&#10;Mrreqf+3atrfRbFqb2nJntKXQpIjQGQgrtVul7UtekQwMqV0yzI2ule7XNPXyVnlWqf5qUrkMMRR&#10;mdzo8c7nkn0+muvWtU3tM1ZSui5F6RfWiETQ9tC1P/bEz2euUcEDgDOo0Bt5MIxAHQgixjdNsaq0&#10;Y/TVSrUpmlKkxC2pEyrOXyesJUr3X3NWtyWCAAGbCY2mTKZ3Ozxyuc3NTNq/d63Xn2z1panYQAv4&#10;2lEyEX2Oa5Fm/dkiFXrhAL0ap5Mhl1ijAZEoIvABkSgZYpmlVFVjKP29Vls9W9I83A202pz6RNcc&#10;lohut850q9cDaTbvv2kK4nGRVM7nQLPU+tPf3VXxgo4dAYYIqd7fWmr7L78aBIKsEcEAzVPWW+Y8&#10;fjARg6GhAiTvPqU2cvfjVhJAcYIqoGHxAidWEmBxgyogMfEDIrCSAwwRdYMNCBElM7nMbcDjBl6J&#10;Gq5kcu0NPRAjIgBe5ATDj4gZNvFmx9pKx6euEVDO5zBA4Z8kMECdgTQYIAGb8ACEzjPXMbcIGEef&#10;VtvTfpl1+bY4R5BWQcIAEafVtcrapc/NYgRVY2wQMM+gQQAM2rCSAxQxlYEPEDE6sJMDlDGRAY+Q&#10;MRWEkBihDawYaIEJRjbhAwjyDhAAjIxtgMUIZWDDxAhNWNuBzBDIgcfIEIrG2CBhn0CCABm1YSQG&#10;KGMrAh4gYnVhJgcoYyIDHyBiKwkgMUIbWDDRAhKMbcIGEeQcIAEZGNsBihDKwYeIEJqxtwOYIZED&#10;j5AhFY2wQMM+gQQAM2rCSAxQxlYEPEDE6sJMDlDGRAY+QMQ5hIy2gMUIbF/nva1pqVNQ1gykDDRA&#10;hM/s1qqpmVMwoxtwgYR5BwgARkY2wGKEMrBh4gQmrG3A5ghkQOPkCEVjbBAwz6BBAAzTmf5n7sXJ&#10;nva1pqVNQ+Vm3t/06q7PRobbem/TLr5FAKHP/NaqqZSmYfJxlat1Y1UenYsLtcrak5+TjWCZ3OtP&#10;X9609qno+0KtNf9621r2owDq75EkXPCbnWePn2dO9tfrOhCJYKnrd1Tuqdj2hVKfd1bLezGG2t8X&#10;kTG2blWaNleo3Vy+rmGRVM7nYuTP/3ttWvajCxAj4Lo8+t/a3V3YqcDlMuifl0TOKAcLPkAeKwjc&#10;/83u7alvZjHuEbAdGnq85ereipx8hkxJ2Vp8xW/M7nWnv2ttul70IW4Z4mCCGVgLINT3qra2Xuwh&#10;LBlvjhCUY24QMI8g4QAIyMbYDFCGVgw8QITVjbgcwQyIHHyBCKxtggYZ9AggAZqsbct8puokQ95B&#10;ouJhyWyG4zznbIaCy2MVwmW2EAvRt5MguWgn1vztVbd81ay3i6dyRPFWG/i5bHSJmsguOeOR+9xP&#10;d73amT3QChJgRg4G06z8/MmQnq8tmaevlZyWibp/PaPjfRMlHM8Yo/xzRSNrVG61duqIZmtGXvh8&#10;eINIkWJk3mJfLF8U5N5kTrbCA7e/TUufdaPA5lIIZUMRxI8sYQBnPoYXFuMp9nvrze2SJ1H2tWX6&#10;1gttatSa91k8bMkQkjP8Ze/F9fJMfrbK8r2X9RcpzLoidb5cu0Y2fcKXiCMIiQFQoM/W/Gmtcrld&#10;yem/GRi5F+tsmR4kk7W0tc1hIY7wY+PkGxBuSJvsS1vz22nntlOjXy2yHTaoidY8cj60n1bPv3Ih&#10;AzyOBWDi4vxs7Ps9fb1Xlu0nu0psS2Svm67Ev1ixSNjUnWsY2+0plYxhJeLFN9EdqIkNiw+UtOpV&#10;kN/4l4sU3ziWoiQ0mFWATDaJE0255SLxsSFyUb1SvN/r2iRNNuU8S8bIxtGESLgstuyIiypE6sBS&#10;LDGYCkWGMqEYRvgGsETHrJ/kRJMv1YeRIxGHkSMRBhEgJFQxrTC36VEtMfyvKNAaiAw5EjEqY+2l&#10;XqY3K7qxttOL39eS2x7KcYiA0s++1/rY1KaRhIxtgJFhjZugUSLTMs6ZOKjgIt9BDkSMTL14eJTy&#10;Gt4nVjbBAHE/0XpExA10+YYC7+2J0il40hioIZe+FiZ/XlbPvU7WLkCPaa9/Xu+tTlQtwj2xs/tv&#10;Ou28u1DgFCrBVAR75utKc90uzn+EalPe1veqXJhLhGrEy9tpbp6upRltBAwz6BBAAzEZbDL3wQMM&#10;+SBBDZuyXi094iIboCaCZeYYIAGb8ACEy9+0Snul0aQYRGkjWyXy8toiIbBAByKRbm8dwtpq15lT&#10;ayqUMsYXXgxYlftk7VcmNgI5ESpl2N4SlNWlKppTJ//+AAABueAIAAQAAAIAAAgAAQABAAgCBEqq&#10;qqqqqmEIaEKMZQBnUEUQ4lgEBCYQZoQgwCgjH2AqvMYAirlzCEoYhHCnDlfitwFnyTaIbxnMEK2E&#10;xVLJ8zKllCFMUBURvIzUYlOVOtbqrrLqeA+9JCDEaIqsucAABBAAkPzcwSsmcEmKaa6RJLKoohSy&#10;k1UU+AAAIMBjFFo/cVkxfpguon9KLO053gAAQwBo0w5UgKiUWlLnoi/IgKqtz0RDgAATQjUJtCLR&#10;hfNiODOgGEAICCbfGIgZ6hAjCMYAQlZMFHIRCIAIAwC2EMFFfIAgEEqmehLCbyEIBObYQt0EN4CF&#10;VVUwiuUEX2aj2ELeBDeAgwmiBBITYGET5AIrYCFVTCX0GCYmwmwBBYTfmEEshBxmKDdEbSc+pMSH&#10;5VAn1KZiBlnOcYqELwAAgAGB94GcAAm0feqgb1n+GjCxNlSVfaoJL+qgV8ZEdSKqXFSXgAEAEAZf&#10;AJgEEYQPgQWwgyUEY4GECyAiqk0wAAAAAboAAAAAAAAAAAAAAAAAAAAAAAAAAAAAAAAAAAAAAAAA&#10;AAAAAAAAAAAAAAAAAAAAAAAAAAAAAAAAAAAAAAAP4Q0YggIgg40YwoYISNEQdOXUpvVwgozCFEEA&#10;GjOJGLBouNnL9gEhSCWHkrESOhJ+CBCGGCGDGiACEFCRoyjpHtm3ksBEcYwxhohBGEiRo+NkfoaY&#10;hAJQALZJPBADAkA/gAAfwhQggoxRAhgBoxyo0i1kbLq4QMQMZhDDEGINJjS9fwZDoT56uMQiErBD&#10;RhBxCDAiBCGEjhokZBV9PCbK8EFGEBEYYohhHEjaJHxN9GKfQTAAXLwhmg/gAD+EIgtCGVgRBQMC&#10;C0IRR4dQdbpZUdBome8IDDUII4EHosB0IDRIVEfs4PCB4QH2EC/z2KVEXqsEMqaSli68IRQhtCFU&#10;tCF017tBC0QnazBDPWhMhYxr5Tp48Rv0bGmQBBFdLCQDTQqaVwSg22KfgjgAAAFBYAEIZoPAAHPG&#10;/6KZDBZqM8bQS0mBDAMBBaWlglMvgNvHw4Q2oXNH03Bc9FM0RSm1bxs5t2owwiyaA6NB7WUNE/F9&#10;WcPsawo2SoVGJ5hnPhdD/bsEEFgCZXzSulGtXGP7UgLOAAAAAAcAAsdAoAB5HRYaJHT0tNRiAhpw&#10;Lv1Mw1meeiODUkLTyuRa36B/kPTxE9AwX88lEfeImO4mWxwwVB0BQFW1CVmcJBXdsC2euSbgDVcb&#10;SopG/2DXggCCLqSFp4BhlVK4IS5daNVPgAAAAAPGAAABc8gUgAAAHLbeub6BToSWjXaGSfgXy0Bh&#10;A4NSUSAaStqqETGYKcDMXl9zKH8nRUo1QvBu67tc+izwiqGgQOiTUDaGhJWd0iTbpuBIYAAAAAAA&#10;AA0bAAAAgRUCgAAAAHPnoFCpZTh9Yhqz0hiFwMYqAkPTBMGlpGm9e8y4kGSSI95S0RJdL/Rm++lg&#10;L7FIUBVkSCAijho0fNS3l/LPXNigNWqQAAAAAAAMgAAAByX/AAAA8AAAAAAAAAAAAWknW0kNgjFt&#10;mytAsIpqAzEwgHbEz1PYqF/EWdpTSVgg2Ee2ggto+EJ90JgLReqeIIJNRHLICdt1sGEIePkwjmMs&#10;EPfm4eIKA4GhAFuQAAAAGAAGL1AABj4RPu7WEAgMNMVfnRQpCxysBDmfCGPXjzCx1dem+CBDQQau&#10;FHjENLiUfhywdPHMDbCBBAIIit6cqMARoiyWruDjTrSAAAAAlAAHCAT0KwAPAAAAAAAAAAV1fXqs&#10;63WWBuN3Xf9ss5Iltt3byo+DRCRQkZhot4LspOZ7OIk7aKnXBCsIxtBDI8xcIRmh/zHktI8d0RBX&#10;X3ngS7imiaHcQ1ihCZoIW8/OCAuP6WHUXnH4D4PUU5jcg5YzkCoBjNljmAiRkhVQ2LHD0WAEAFAE&#10;gA/ViIA4IlpDkxER4AAAAAAAAAHgAChPIAlsIlUEQpKCOE2b62nEHYQtQQgSQRRt9oI64tN0IGi0&#10;u164lcURlvuCS/4j4wh0RIIsku+AAEN8wg2+hCCdVNIascFyL4WNwQHLhEay4RJT9MS5wgiONBDF&#10;aCAzVSgA5wZGf064I1hYIqiKCFVe9SkeAAAAB4AApizIim88gWEa2gh01BHc/nJ3l7recnyWETVB&#10;BlBFcrl7eV1BAsIfFggjxYsVMmG2t7ojPRNcEMwjCEgh7wULCztPaUaxoGAwEAYCApsMICNAAAAA&#10;CPwAB7yEAZGa+xmjFCayBm/4IBCBZQYeMFMJAYRnhEEER42EMj54IB+LX/tveuUtA4RfhEuEHghO&#10;fCCRcsA9efeo4IrKYRGiCCnxSkKcEPKYQlAD95wRWUwiOIIKfilQpQQ8jCEwAxwRWzCI4ggp8yoU&#10;4IgphCYAfg84Jd4wjQ8XBzgk1hCJn4kX+ZwmuNYevqgy68t/ZHFbiUONr8Eg3BEMEbLWtYoXJHB8&#10;EYOCDwROh5bHdwABlfgD2CXcYRo4sHYJNQhEz8IXBE0EBgg2wkvCCYQknKs9pvokDhA4IZAIIBsW&#10;XgsIETE1+CU9YQ2CHxMTJsEQwQoyZuy54o7kcFgkXOEFgg1s33BCIIF4r0gAAAAAAAfhJqcIrwh+&#10;PHwEEFggkEC7GI/mNFhWwaNNx4SBwh6wg2eJiQOBQDc5E74JKwRNAYIs7HiYPCA4HbZvTN5nuwTl&#10;QR9BC4WCH9ntjYDF2slPAAAAAAAAPYJdxhGjiwdgk1CETPgi38EVwR/Ewi2lCxsHA580R9Hj8s2z&#10;yCIPQQ+CLbYRCTEYRBjCGnkv+qsILhDIItRuAKEFRBA7lJCjxUmFHEjBjCCCCIYbEIYOQGyPhG0r&#10;AXjGJTdH9QVJUu5wI2AEXCJ0sSrmVtGerdOB9SLEdMAAAA04WAAD/SEgAMAB+7zrsctzCNdb1Cgg&#10;+RPLaMBmjPAT/CBRSdI9gzxHITSXGPkSbfSkgM0gFYsAyzRcAgJnjKMIDBYVke/0CAkypRVRQEoq&#10;0GpG6RRl1sbbyLEqJaOrxaspPrCQt7FbRr0KVE8p95JAoJ7yKpABAosQvvmufjdAV21IpEJ0EppM&#10;fDpOMMZQtdtYwAKtSL4zLRNuK7Bs8AAAAAAAAAAAAAAAAAAADwAAAAAAAAAAAAAAAAA+CMYGQ+gq&#10;EEhjHaWELyyBc/G5TMlTDBImCDkEC0INQh8GMIE0SCEW3tyhjZEZWNQM4AmXU7pv0BgaQQbSkECY&#10;IYml3eAAAAB7BDCiMcAAPzEsEVFIYQFiQ0IYDKiwkxkyxS+id0li2DAwQCA4QK6wceLnVxS6CDQ4&#10;7kWlidkjaRcJnPk6hzwSHgiXz6EgBDWo9AoITI5hEAAAAL0OAAKCJZDmHgAKggkAKXC19qLOl2BK&#10;XpphXoAvBD4IHYeCOxuseV+KKRITkCFGKsGMzIXvzAqqtM0pqRCcBXgAAAAAAAAAAAA3AAAAwGA6&#10;ALAQTh8AAAAAAAD2CChGI6EDAwjKPYIEZlhA1gJ3hAAAAAG7Ryf////zxl72W3KPiKRJkjxMUd5b&#10;MkQg1kTGIAKLclQ5C8g8LkSPnSYo3y2WXIN+YhAAMy2sIGQD0k7CAEAx4y97LawgZAPwgAiC5yZJ&#10;sRd57gSGQlpJ0niadVhAEBuBLxYafRpEwneOIQJPnjPeMvf8KGjwuPCh4aJFCbTgRDBLwgIoXHhI&#10;sOEjR8VJ+2wgcB0qBNN+E0cLDhI6iRIm044hAk4IULDhIobBo8Jk+2wgEBmZbWEDgPTfCAAMwy9/&#10;CAQRBccZEaRcJ7gRlANSeJpHYGLiw0/NiJonbjjIATcx6DjeMcRCJpERkG8TfqyunulW6MZOP1bX&#10;X3WrdWtnWHe8Hi+MUXL6XR8b33ztGa0XaMYuPnat1qu1a1dSGOwAwiZffiRTJJyOxcfTHwkJ5EaS&#10;vE32+7/t727zrhAb+7bbU3fLn2b38mXIS2KxIWwRz3utIkMEgcnevE+SyNxeKzFzzsub6998+92v&#10;t3ddeCt21zU2ernuTvZP/JbE4h4y94y98Cq2+zzPXbnrp69ZICa0riKyxLXtU+6ZS+cUyEM9pgcz&#10;Ag/ICIDAKzVvkrG2ueToe0/NmTGIeS9Vap6dSn15/hmnjPeMvfaa9/222m96IDFCGggP+9Nt39LV&#10;9UW2T8XITKxY5WD0QQSQdKe9z2pb3kw8QITAvbyp+cpr2sSv+ifkpixoQwiDOextwXZ7T6f7z1dW&#10;wgCiX7JpFY2BjvJFIuaxP5cS/tq37Tvmtrpc+0PDk61tdW3VqYKQhimGFh4Ds1T0+etbzVgc81b6&#10;kTWIOK/xCJlWPk+9vOa9S3nqnlsusNDa3WtrdUzLZy7iCAbvIyRVQmn0Nk2IDOSLIhNzHYBz7UBD&#10;TRUVNfL7vk6Ui7rGS5ESfb3v+3fN73zCgmINl1o0LImlK6PvfE6QibVP3IvPn2+57ze76kMd4BhE&#10;9vqv7Z8nNdOO8sQi7rR8r5L5ffyZcknVIThAF+JUSTLkxuL/2f/t2z110RTDCkCkII6gennbnPKX&#10;PLxb5GRNqxZL/tyf92T8m1ETwN/KbyZMmN583f927T1z0HjL3jL3w+SKjLmlVHPE/eGvtZNMuTEu&#10;LnnhYSsvsNymSPT/CshAg1hQDC/iIyZRVjXv7aEts/3JQ4mz5poSesmbG8h+OgMbRl72W2Cz26fT&#10;/Vr7q0WJ+2XJPIqJggET76JMXhRsPkyoi7rMqb4n8gKNQLQhVC8QPAZqnun2pufaxL+yV+eUhOA3&#10;9rvMTkG4X+SILarJ1L+CMzWstjFcLCARL8smxeQTn6OR5Otq3Vl9bPUczycZRurbq3utfbTKle75&#10;z1HM+JOUbq26s/w0KTtMypk+SaTQYsMWCLAdDwNtuvxN5BPNFjHUbq7OXtcsXMVjsY2dea9Vt2pS&#10;ld3ryxsxOJOMbVrzX0QiSdZMmf/5gGRVZ/sJMIDU+vae/uqvxGxv+xPWrde1HAkMhlhSOhcCVQkB&#10;BoCg4KVbqW+3VXxFxPZ+6p3XtRxyEhkjkaFzDEYMz91rf6bbL1W74h4sWIL1mV0yfjwJFd2r7WJ3&#10;Ra3+m2y9Vu+DgMBFFoytgqaKANgGIqvaq1PVW+kLEiXF2mT0/6LAETe1bc1b0VXtmtT2lvocPARB&#10;aJqxt9b9T7de2ddAT1emd7XtOeQpjBCZ3Ox4ciUyJInJpEn1v1O+17Z10ZbkXp7zoiPk3CA2mpvK&#10;3/vd8uBMyiYMgISKCBIjEI4sKXtF5f833nq9Oz2vac8mSxE8b10Xn9wVKbTKfu7fVxyMggQhTG4T&#10;O51uvPvW6dU9HxUNgMMEWJjBgv54afWnv7qr8KwVQSRBrpt3VstTseoNh4QIl8QMB7NCz1LfNqfi&#10;Gz/MiqZ3OyxPRfmRqWcnCAZF3yIxZ4TYIBEBxujz609/dVfFY2bfW3r7LroQccCRBB0FAAuS/RPH&#10;5WWanAn++LyJnhdYCF8TYs9by1tTOnEy71WetOZRhiMGZ3Otb89Nte2XfEeAEbW7+y9bvmHixRbb&#10;TO/iaSCAX4c2uimSZJgVpqaU7/0f3yrBVjEjjolgOiRQaryW7T2tXpFhiL2vOl218wsSIitazd/b&#10;4DbWbF6J8+mAVNTKW+6N3zqxtzwAzdq8+fu98owMsNlN1Zc+3vkpkymdzvWvO9PlNufxgI5mzzt6&#10;+0vrY8WLYepZ3JfCYQG2zfnM3r3dKMBGMWgT1WT2eU7T9MaKZc6661NfVixIlD1L0/tnwVarPUrV&#10;3cpTIqmKIUEBr++tfe2XUti548X+Qplncc0QPRYlsv8h0mqCWF+78QiyfINA0SOACUcBREwYFXt6&#10;1m1rXNYmaLE9+iY+hOS4dEvWT3+JiyEsf2+vEk2KGlM7nMbcDDBl7JGr8TLJUcN7IEZGAiGsANx4&#10;QMm/iz6+SSo4b3wiFY23sEDhndgQQAMwXob3e2v2tsv20um0h3OfVWp9srlpBpTO5zG2AxQxvOr+&#10;9Or00+nFyBHVgBRQYeIGJzm3dLXTL5cT4RpTO5zLbFyZ/+9uu20+iFiBHwOUIYUAcGUDn/m93a3W&#10;y+SPcI2NkCEKy2YSQsTP+1tl+2l02QcOgA8e+b1VqfbK5bIN6GdzsXJH/a2y7by+IWIGdECrAz/j&#10;eqtTrdXpHuGYhnc4Ze9ggZBnhMSEt88yHjwgeEc8IHhHdIBUCc4JzgsEAIM0fPaN48yHiwcIpYOE&#10;VGNuEDCPIOEACKjG2CBhn0CCABl/RhJgcoQyIHHyBCMMvfeLuWxSuyERrAoZTcQgLsC0TclEq35d&#10;rAIfZlswQOGfQIIAGVmW0EDDPoEEADKzLaCBhn0CCABlZltBAwz6BBAAysy2ggYZ9AggAZUY24QM&#10;I8g4QAIqMbYIGGfQIIAGX8rBVMkXA5QhoW+f9rbL9tLptIciBBawMfIEICj3zeqtT7ZXLSDSsJGW&#10;0BihjedX96dXpp9KsAzBh4gYnnNu9Orpp8v0Y24QMI8g4QAIqMbYIGGfQIIAGX8pnc4zudl9ki3i&#10;Vo50Nzrpt787q59W6NDbb15mXz69DZ6y3idopUNEtgigBo7FByd+Ja9aObDXN6a7yab3mtiwm11l&#10;LT3noTLWS1+1Ew0Fn+xtZbe2BbTqZvHt74/MEApjay5CI3L6Hyo7qoif6Q9RAJ6hQArEEHoA3TlK&#10;0au9PQGZY2sny7ckL2RG9Ul/t/DM7nDCIY9B/LMXxy6iGRJ4GmUAQzhA4R3CBwj+wgO7d1M9e3vj&#10;3tvsqq9Pn0+9v9193t8/kzGQyAZRQWYLMEAfskxO242j6Tx6ZIQjhAIRXCAQi9gtdnqmyrvTu22z&#10;Kme58vc/bp3d7z9SmKIRnc48IGaEeEPcQxNraFo7qbe/OrX3VvQwR8X+e9rTKmyroOTQRqABowUQ&#10;B4QA0Isc9zGfatCmLqa5eab3muhAi4n81qpSppTyIxtwgYR5BwgARUY2wQMM+gQQAMv5xjKFjbFx&#10;7RXWRnSd8JfLuX1REckRtvTfZ5T3rP4hsdZBpkYmTfJKigmYkFRAEsCJi1Ec/fEts9sm5Om6OS7a&#10;5Wc6p7afpC4q+NPy/+/5MGKgy9/rbeZ5Tb3L5wEejNv3ntqt8Q+VZfFUd0ifJ+N+0WaH4ycgSg4C&#10;oQkEcYUB1WalbNby9caNlJ27Xs1XpC5Mi6RTdzf/0T0Spoffn4SQZe8Ze/FtfJMqptnsujNbYWbz&#10;z9DS+vNkxghHhbfvOutz28ukQkAQkEaIAI6GADPVvqVWabUuTLWx1ZbCPk+eaTEMI0JXrTrzTtcu&#10;WQZe8xwAcCmUghu/FqctGSyJDcv/RZpkTxkhJfrpi9jCkSGsEAjMIgojBFGigCRoyANAYIG4xkMI&#10;TonpnJ+Ry8Nyd6JNXen4SR9sxMTkXhsBGYXBYSN+ZWMc/OZ/TU71t6tabf7Ze25W+IdQ5EURJkzk&#10;8kwDY8aj+y3re+RUAOMxxKB2DmM3NpOZe0+aqp92tbbVXpCwqLtxT+f/5houxa8Va2u+UMirFh7G&#10;XyW1kP8JHI+PWnZ2vT95RxBEqsGJC5CvJbPz3PGjEbvE52eXvEY2jCJFwWW3LJFiFQ1gKRUMZgKR&#10;UMZZESYRvgG+CJj1k/yiXJjWHkSMRh5EjEQYRICRUMaLaAxclPLkOhKjQD1eUCHIiMSJUP+JTyf0&#10;J6jCJASLDGgJFhjKwFYEPEDEh4gYiDCJAYoY0BihjKwFYEPEDEh4gYmowiQQBxP9F6YiDYDFDGdP&#10;oVYDAc91YS0Z0Nh4gYhGf4y98BihDJ7vbeds1U/evjBnVgqARBDxAhE7edpdNTPvWxQzIy2ggYZ9&#10;AggAZiDL3mVjIFUe0/2fJ1P3lsFQGKGNgcoYzsKAqwEQEAqNS9q5OZ95aCYeIGJj5AxEGIkEAcS9&#10;Za3Iwm01a8qbSqt0OmCAu9pyVv2E0pq0pVKmuT//wAAAAcHeGCSEYKRY6gAAAgAABAAAQAAgAGEi&#10;A2BDvYQxrEfS0prIhEXxx1sVnkkzRdqPARtKopLXJNjIw/EQywmNJwGtEAACAAIAEAMJlPcIfGEV&#10;ZQR0ZztIwDQRF3jbQJmi3vAm98TqkI3wADxrQD0lpkJAACAAIAEAMId5cI2mEHEQBFJUtHF+C+Cx&#10;zihPKAAAgABAAPrOBOAAen2CHNvaEHEKDxAAQAgHtoEwgKzoR+OSQcvMVxsgsDQAEAIBsImAefgh&#10;tm2cCQW+d2ER6AAgBAQYSIoKEwBhClGhJ8VmgQSYxE0wmOhAgTN2EowCErDCBVhBKAhVVSGfTA4C&#10;sJwIQgE6FhK2AoS2la5QCAhVTCNGBBrCRLgiDCmEdzgkDYRlKCNrCUIPhKmTnCAQEKlGwqVAQ4FA&#10;SwjkwEIYCFMJMRwSgsJCxQSMsJQQBCVIirmEAgIUqmFDKDhMKYRXUEC4CFTCQ8QEjbCVMCCWVhJM&#10;Fwk0MIOswhMgBAQphRWhAYTKmFDeDhMQhVTCFeCG2E4UIQCdOwihJBFiwh27CIcxqZHqgOUAICFV&#10;VTCP5wSEsJPQAJT2EfZ4JCLCA6oQOM4InpWG4SfI8hgEpAAAAAHCqDf3WQyNAi+gwO4DGAGIAHKA&#10;EEAH+tDFhCG3hh2IBRSEUAAAAAAAAgAAAAAABaRgAAAAAAAAAAAAAAAAAAAAAAAAAAAAAAAAAAAA&#10;PwSMGEz5BJeMJSCHEEQCOMIuEEOLRm4IVm0Mgo86NxOEFEEWjCEEEMjwxBwgAz+J80/wmQEEwowk&#10;oQShj4wjcYIQRuMAPDCCi3jW/FxxSbJXgikYRMIIOYQuIHBgxcWgi3p+giAQCIAAgAAsQQwAB/CH&#10;DCRIwikYRqMIFREHDCFCEGjILcJWkm6Pjh7kNxMEBEEVCCDiCHCGg4SIEMkFhvk1gkGII/EEWCCL&#10;BBCxNEQQQcZoIUd5e7pWRMmJBIRwgQwgIxxjjN4yjSY6ckb6HCB0lhs6reBVDQCgADDTt0DFgDnG&#10;koijTyhjUQAAqwAN50egGvAG4wgAwYhhARARjDRmESmXtFI9Zmn2SOIJ54QohBlGcZxFgueiwEim&#10;lYUZxGHhjC20Sez5AzYXhVl9ueDaTAOQXHxIimlSd5Ju31MBQT8wAAMAB4ABgAAcDAUAIufMUAAQ&#10;EASyN5DAGniEtUDmSBrFk/AMBmNQgcFMFIunWoVCn3CwBwAAAAAAABAABZhAYAB4AAAAAAA8AAAA&#10;DwAA/BIyhKShEMCawwkbgR1B4elVAQJD3E1Zwh0kAnhBYEMglCMSCC6DusTmMIHX8JBQKC81EIJF&#10;6EW0IEZtYETUbtbpCMjfIMECoSRcqEFIBhCZjZVcIgoSIgRPAjKhBaEKLbqLDxheuGbXb5TVNJgw&#10;QKBFVCDUIbAEB1Jwl7u9lghkCQdCGwIBCQSEvpY3wsJ5JNj7TizNXQPqzW4OhE0CAUS6kulM5XXd&#10;OmxYIcYQCYsyaczoXSfHiqWMLtXvsOCA4RJAgcH2GIWQqJQaAwQ/nVGIh+YgwAAGZVhAfAA4RNjl&#10;BugTwAvOe2h1IgsyJVBGQLAAZx0kzAmgFSCeyD+vgMjNDBH8ABnEZMzB2gDCU9oNMW0tNMN+ZGCM&#10;5LxU/PhpXYOPBJUBfD3kJul6JhLwAAAAAAAAAAAArIXLyLobijmSyNRCdZNLeglkiFwgRA+0aRAW&#10;kyrz7eAAAAAAAAAAAAPAAAAAAAA+CHwTwYRRhFkWCI4IBhB8IbmzwQDCBduSMx0n1BxMJAQ0PuL+&#10;LGmfxKfhAoI6wmEgmT9j4QPCDQQeNj4AII4Wfl1vETEwgEES4RUrRIuXbWDBsI7MJZcIjwgEEDgg&#10;kERQQjGwUNH/ZBiNp7yQFrUWggBBEGCz0lJRKWU9rQVtKCAwRxBB4BJidtOTLguZRPIhoSyEKGB8&#10;bFwiDA5mRKq5TQ9axd4AAAAAAAAAAAAAAAAAAAAAAAAAAAAAA8sKAswlIAPFnjxQSLkEMMD4JGQQ&#10;eCDGEQYIVhDs8VdFwLl3StY4AQRvBAIIAYQfAgdCC0s6rPRVjw2JAoe2TFzX9mi9SjTGrKDnj5Ya&#10;Er+bJXZL8lHkkahYAAWAAP0uiqAB4AAPYIjmEMIIICLyA4sjkP/hO7BN/BIPCT+Ef/whkEa4Q2Lh&#10;EGAwhPXZotcbcf8MEgMI3wgUEKggMZYKPsJaNRBBYKBmEB2YbA4QjCQ188EBf0pHGbNQZcJGl200&#10;NAgbkfjCVcTCLI/4tRb2m9uSQNvoQiAgh2w+rXrHYUl7/AAAAAAAAAAAAA9vMaGCDNSkXfBEBhCU&#10;IHxKGCDmECRDMJMqCK7RMIutAN7CC2MSEY08lvSeXCQOBD5TUIhlBK1oORlijwitI9CQDJ4Q9I6J&#10;8fBNCQR/C8QJwi4wgMIGxMVmBiMUDS0WPgkrBBYFkwgkEAiYKFy/hcT6+bWpHT1ggj6Bw3sFD2xY&#10;3/RsvtfhFOEHgiLEgikggvExfRJv5c1p5eNrCMIbhAIITmgh0DM2mtPGb/k88IAgC6AACeAAPHTF&#10;oAB4AAAH3eIYGKNSAJQjyFz4GYCEZRQwxiRE/BQRbGgi/CLoxGq8BwcfvnTz9ZjJrmNBEEWCIsIi&#10;iESpQWjQvbJ+AxcuEQwQKBYQHBRI38WN1dEq1ymOg4mb+EIgELgMW0T2aJzajykl4cwALgAD+TMN&#10;IAHgAAB+EZwQPCP3BIfCFQRnhD8I6gh0kEDYmo3FxddBAshBAdCCQ1AwSBADPMivgkTBC8JDThJf&#10;CMoIqwgkEbYQWCIIfB+NlpG7VTi9DhBM8EDcEIgOPEwcXE9ftIAAAAAAAHwRyYQSE/CYIpMFB+Eg&#10;osEgv4RThAIt4IBcwhcvgmJMmYlNkhhGF4Iw7CHY96h6MIJLYrNlwjr0NHwDz3y9fmhS99Bk/hFX&#10;R4piaWa+s0kfkioagAAk8iReO8AAAmy3I4o0R+EPwkNhIvCB4SawjDCJcbCKsuNj240Ve59o4Y8E&#10;DggsSCEwGFqHmrP3QAAD4JBGWFwMkEYH4r8I2iQR+8IvyEDqGwgl73GbzJmXWSGET2IIt0IivIao&#10;egpprn/CE4DCIvQRDA8IjhcINCZylSi2zk4sGECxMIR0EHh8ITGwcbKUkeAShA/QADEgkAAeIlCj&#10;2AA8AAAAAAABJNgfhGMEFgnqWEQYHCN7wSn/mwgGTgjS2ojfNln8YDlMJCYJNAboQ1Rnj4J/CF5Y&#10;JfegifCU0eCP8IfBAMtt6By1HsQx5wiTGUEM7CAwn5HfAAAAAAAAfBGxkQAPwROHvwhULBDsIicE&#10;FgENhB8Ui55mXxWrcQYQKNBBcIQ4HCR8IDmL1yMIscEbwQz+EX42JBBcILBAZyf4VtvOzJViaOEQ&#10;OCKIIJ2ERZ8sDwcAXv0YeEVKQ8GAAHZQgAA8IcyOhwAHgAAAAAAAPgmHIIUQQQO4iBhExmIZAHwQ&#10;oxUDQIIEZkHwRYJC4HoIgFFe4RJgkF7CJoIiyw+eLhANwXVNTJlZNPQOEKwIwtQhcCE3w9LPR3Re&#10;ZYQ3YIdsEAwkT2eCD4Q2Osn1mp2pEqsg4QRwQXYfCNdyQQHCCxF72nuwitxICW/nkltHR2UIuMDt&#10;wh7tClbRqgFwHUeqTBhAAAAsAAfKVGwADwAAAAPAAAAewRIhYDmCFIp+BiEEA4QKAxo+DzkTQKbi&#10;20DFsQ+gYLCQtGpC0T+EAcEjHjQRFseAQQHnvuimSjljcdwRw88EJ2JCQDXtfcshawhbwhEY9ZUr&#10;/TmyJiVOGHyN2hBHQgMIdZMifQaeoxWGoOjkgDqcw0bU4A4y40EyCA5j5iJBDLgXCXFWazN8oZFI&#10;nAhXmB72dsTCCQBxZU40RnekfbR/paGgQAAAAAAz6DAAFgJDEMtAAAAAAcMJyMa6dwYGmMQS7DCA&#10;iRQ4SPCRcdB+/t2GCGihHGjwkcOove07Dw+KFDwsJGiho2Va4kAdJcLsdMQwk4IVBomDhaDYPX7e&#10;AFDRGEjRw4SNotep8KHhIkcKsEjRsr+GZFVrTF4uEGg8AmCiRGGYSLwTezwiuD3EJFDAidhC//Zr&#10;FuNU2kzmhaeFldDHpU9eaEh6S10LcrIt14RVB5zEihgBUlGKeqVg0G41059HCr9eA3W2i/T0kctW&#10;q1knXas1jZKux4DdKvi/S3JTJlMzW4DRINR40VEXBkkMEWUaFtYh4yGxGgiRwQmi0IDB6mSIQbBe&#10;D0cEFosBGAjOR9HGxsATFxX8rpnMageCmqlcThyF55oS5ROI2uaakLxRzIoJjsYZFVv+EQ0WhAqJ&#10;FUzhKwk4eBp4NB6K6ZESlbq/v++EW0WEjBpQqpHWkcnhCaNQgFHpYmJouNFrDGhaWnhpprXHVNig&#10;2bw0LNLyo02F3ulcWkwuBVmdzNkpJx4SaeLKRsfo1lVtIBTKxhki4ITAcHgCesN4yCR+VwQmg4NQ&#10;EJUjIuJHrTBFUGg89HqzG0SUMSeEhoSaUpSSQgECCeekuvqjpOgeeEunqjpquBuurNpZr7Wtqtth&#10;Pb8Z77o8LUdPFDYBDOhEYPV0HFNpwAZ6Kxn4qgqIGoIkJ+CPGc8Zz/UIIpmciCAQxYEMkBdDLTOK&#10;8RIPeu1SZXxPj2LwIolCL/RkBgmAagqAakxfOUAYvEMveMvf/PNSz3WlG0nWPAQWiQDBLqQ9FjWv&#10;CGQINC0IDcXyCIMQW3BhE8AggoTdoRU0osgTIN9e0IsSZUQ4v0exDCLpkWAZdYbNBs0BYF5q41T2&#10;6t7pX2SJx4SmrCLkKG8BAJmaCCAypkAkIE+emlBApmw4rbGATmrjWLaaaMEMoQZUIDNeRdGeURf3&#10;sAot0A0SYxIiG4WeEY1qoqMCBMnB3rwhdCDTGEFlohyJIkQl5PdoUvs5R8SGImiTUpGw/mvUnI3r&#10;wPZ9Mv9MJDQ3+PGxpwlMiqZmtti3z2tU/qZUDwgcIj2xfx7W6cnbqjfLFMkiansjvqbUEwuFxfPV&#10;s1VM/qZULCACAG4lejVW/nd1R5LRD8vHGxRv1+ExtZbGNA4QeHwMCUUzVf8/s4QyHh8HM5RYQ7PX&#10;CKIfNAJxUTtB3n1v11tUzrZjR4fE9CZF3REDKpWDcf1zJGlJLY4T3og5KN0LgHq+WfgcjltC2rbv&#10;VyJyBRM7nKY2mRVgi3Vi5oc7Z5wmEKx4DiwMxWE8BqsGEBICjPBDYIDjYsfTce37oBhDLYuPDsxb&#10;X5AkUVAEB4IUWFD0wtcJb9shaFxD6C4uS1uSGEx+hHax6WBnGdzjEYzCC4sAgedGdsVjHCLcV9D0&#10;RSlSZMbDhAMTAYAxNN59DhD8WFggTnPvjJnBKgaLKsa2T5UrdeBWFHqb6BxKvctFAcLbKeirpMKc&#10;1piDHFy5ITNUa3ZMlW+IIigeNgfPLCVFt/3XHBC975AIggsEPh4IAQ2ErfEy6QCCtolRXZnqfNTL&#10;ZxslriiR1G0TKBiQn4TcX2Q9g0TSYERiIMRBhEGIh4QqEwEYQU4+30tEbi+5WUtkhp3gJRc4IjgI&#10;IDEEM6RskZJ6yycwH55AdoDEjK8LaFNBEUQTRwF4DXANhlQm7yrT6FscjIhEak7gclkDJFkCCgYV&#10;BhUNXwwRbw5mwWWWWRFcPNiooy7xOEuLV7PyCSnwQkUPcDYoG1LQKCm5wRPGFQYVGCLkxozPJCRl&#10;3puelq+94us48CSnYKWgYnQSI3vPUNYE8wVDBUYIjwICMIZ7tots18QP9hZz7obWCMZWx4yAEyLf&#10;VOOqJDMYnFAOi4xbZpkwX6fWPKqTSeEZQiCChsK/W2YjappiNhBAIQmmmdzjIq2wgM1M9f317vW+&#10;U2ZcJdCWKZsXHLYWNJ9pTwjfCAGzsIqSFz9ITEJtKLxWEwx8FUqZ23vLtryW0yIuOFxxLN4sSiJH&#10;xPjRQsLvA202XwRB/P0/UzudhFkOid0099AulFYQGGWBgAtNfBXraJcrwE9ujaJLxLxD0XPyokOF&#10;RhyZFUzucrkVNd1hc8LmiZ6uaVrVf6fW2terpxSOjJBEUBz40xWQmrrf/cIhwULD+9RnqKn4k7BE&#10;GJDrIoVE3PpJwiGNi7HZjpOvThEcAiHt00bVUV8oAoIBoG9A+r1bT0QCuRZZ3XY5A8b9WZs7kSYa&#10;J7yTKfG+qY1HpM98nqsNtkdLNqw/9TTaQlDb8yRTHAD3rutnp8h+XCK8X7xi1Qch9g4mUxNNfW1x&#10;n/rhEuNHcEAPY0WFUy/6eER5hAQDCGY2Dwed2wER4DLaUGySf4Ge0RuyW4uA2Ji3R49WpKihMkKJ&#10;h7HRk0WNaBCHyIYBNokQrTYuLifQzO5yDEw4IJDYFYKOekI1jGCLIepi+zPAnYVRMQIF7ZF6ev1l&#10;vUhIxDYaeeCSm0pgimGyyYHABi34mLBIJ5fF4uOhzr4Hzeqi+BVZOWDble49HDRo6++A8TLx8sX6&#10;MbcIuMyIYG4ESh04z9zW+tfp2be59MMIARWwuYtMp3rfqd23qdbTIwZXqty2bdr0k4EiJSMpUyG+&#10;r0p1vOZ2LGTL61+nbT590wwgBFbIzbGU7ZGeV6rLdqee7MOBIkrDLFGQ6/BMVwmtGETZ1Jy9aTMI&#10;BCwFYDNCxBxwMIsh2pvgasZkW48JgHCZIXJ51STgjLDCClBGUMILKgaM2M2xPrEPR8XFHoXATzRo&#10;vaSDY6LjhI9CdY4QCA1hAIDAM/2EjG2Ggg04HBRoz09s6MEZQwguEGgg0Bggry88k12L7dq6bVID&#10;4zRcRBxrrsIBAbGzfM0TpOwWmowkh4IYoeCARq7T8yatV8YkeGQbZCYH0Y24RWYFlAA3AS680xeI&#10;yKtvT+ttvnVbG3pv22nz7phGwgBZRm2Mp2vl2Lk9EKDvWLj2yxB6kvyHCknlN3WoseuXpdbzmdjr&#10;ptrqfPtmGJgSiMsUZDrtk2J/rlAN9cTFrJccSJLR80//Qz12EUYQN7lmW2kSIag9BwAiomtqtTPX&#10;RzAY3Vv7KqXa1vT+ttvnVbFRXimNEUcJGj4qCRM6rXeUut5zOxK2xma23rz22nz7phHwBm1W3su5&#10;9vQ+PEFZkxDZE8xFQCiPHzrrLdqee7MMbGMsSJGiwqDRt67C4txafi5sv5v/9DPXYRJhCngtqmOK&#10;EobDlHeHI8XlZq4TWmMoWNtvfmttvnVbGPnI87O7au390fOZ5WZ23VP6revPbafPumEfAGbU7ey7&#10;n28qBVAKgK70p1vOZ2MXNGNY1co1r9sXLmKk05VjH6a62qnPPdmEXGylXGaStV9czLaHxzJWQeJp&#10;keciiLGCFxT+9fPU+8//56xl7zGMgcIlwcK7pwq7JC40vhCMYwFZ9MmbmD95UEYsMPE8aR6onvbY&#10;9i6VJusJ0pnc4YROwhvuMIPZgusE8IVTCCoYDCCZ4cXFxBxSB8JmwgOLnwTiYn5tZ+pt6E2hGLAH&#10;SFSI8XOPYYXqKeKYomTrEq16K1TbB4TG1lsxtx4cicjRE6RHmJjw5E5GiJ0iPMTHhyJyNETpEeYi&#10;NiDxRjEcUYw8uLC3P2p5zWfHFhbn7U85svxxYW/x1PObnEsy2x4eJkHUSIbiBKMZvocWFv9izzm5&#10;xP9ze7trh9lMSbPU1syx1yomJQUaH18EpiMGbFyZI2Tsl+vtLe9YQbCG4OJsVuFH/XliYRNhAckC&#10;2+bon4pk+n/f9unus11/a9t091kuqsHRwTPSpaaHcY0LE1Gp5jG7AIk/W1qnZARSkkJ0CPWkhLB+&#10;ExtGc9jbngTNwldTmv9pxofJkZE5Ea5MfWvbfd0ueUnPHzk9o7aar9KGkFB1xAIwM0AekbG0nGN3&#10;U4sL/9x70a349Vq57qcrZOWNmRuJuUYx+ljGaH8Ui8hLaeZkr1v29tVL11NzwCN4nVd5W6/JhRjG&#10;HohE3kso1Z+er1c5lPXM3LDReFlGtlKt9/BMZoUjCJhE0EBi4K+5olfyxDXJEzRMnXvW8789hBoI&#10;ZA8kTnDIe2X98lQODgibP+F1/bfoSQmNBBoC8xu0ZJ4L9OihVAKEmRYYBk2+raczoE7Wym2hXSNi&#10;ZJ1Hji5MTAVPkIju62Y/J+dIgHjL3jb88EGxnnY5CyCAX+ckEEOxWsCOfeMdRMsmKmEAf6foCHhi&#10;CEgEIDmqxRXGQDLKNKckNtF5TEQBkB6K/UxWigWdwmla6n+ebW9f1p3u5qeSL/KZNpIjKrZRQRxG&#10;DAMzjaVnpfp5qut1LXutTyRPZD+rksqdgWWzG0xuGHykXqyeIi6+/BAP8RLiEu8sLb1/Tbt58p5L&#10;e/6bVtOnvpAs6hK07T6++2VDIUF0a6KMQGFyESt/xePXvoD7bj3J8bWErrcq3dT2eSu9yqXLc76Q&#10;DKo9abkt3fa//8gwiDL3xf5chbEJonW0EA/UQfITo29LF/lyFsQmidbQQD9RGZMldH0o6FBdMQgO&#10;hQXRgET2T9F8izIdAfTd/J0bYZInsn6uTROQ6A+m7+Tk2wyAtsMVDM1tvX9PbZPpn4t7/prbN1u9&#10;EEB9tv1uyqd/rRvxclshNk+CoX3/RI+vz3e+QNHGgDMGrd2pqnM76V7ulN092eSBb1V5pp2n2okT&#10;3/1I86Ex/d0a7fPd31YZz4IBX4mRyV1hltf3unU7TPfDqxBAgM+v9zJvIDVu90tOpnfT//qMIjAS&#10;hgiwQGfW7+6t+u6sMmF0UBhyggiQKe2vPU/LeaIYohDOfGi/yZLSydBzmSJD0XL+JktKJ8FQvH8T&#10;89pFgJPs9vbq/q7qygglFYBq5hiRP+/UuSo1yS6OiZL+/UqTomObunujasIBJy9XPV5PeaNGXvGE&#10;SFvn96Jqcz6ulxZHQyMBkMhFrsn80Se2KArAFCOwqKlyDHzWv3NOZ6uXORo/DEJESv7l9ee2IAeM&#10;IgwiMEDQz/zw0+tur6mvvLwWxY/7+9qczbvh2AiEUKMBggEZvZoWepteSn3l0KxIvrdzTma30Zn+&#10;eBOZQ4MYfBTxjmQOCQAAAcnc8BRQkFTlxoe4a2Qego1EIIdXZOjVqUPpxDpSy4ybExE3hZhqQb3e&#10;IAAAEAAAQAAIAAZ0+gRGMPGZi+TBAhWNWJOQS8joMkiljAkECbK4sMbLdXjYVVSeuAAAgAAQABAA&#10;eW4DTvG1Hv5oYNluBVAABAAJAVhIZjQI9bCEosCC+wPLEfy5pzVyKG8s3XwEAACAAIADKvIIVXFp&#10;CPGBLgAQBASYwhQjQk6Y4CARSsEYVBGfNVZGOnWEEiNgyABACVirMU0EepZmZsLgBAQmFFeEBhMq&#10;YUGIKEumqYRiRYSXJtiAgQwj9CAAmKsIKxwSfwHZfAiTBWYmoVTCJ5ARXYTfQhAJzazbgYQoYdYQ&#10;EIOUIM8IAIAQEKpj4AsJ0IQsE8VhAGggTAQYSmEBFlhQxAYEwmwmg56EhcvawQAQAgIUz0JYTiQh&#10;IJ1bCIvwRLwEJhJ2SEUGFAiAhLMwlSkwi0mKFUwhHAhdhObCFAnesIlyARSwEKYVPMIghQUMJxIs&#10;JKrVUnWEoIAEqLCUmAAlascuAOAEBCqqYtD2EnI4JR2EfZ4JCLCHnoIh6bR+ACAEBCphEkgInsI4&#10;mBHthBfAQhYMwCANiOoKqKvhen9EWAAIAEAQIqAAAAHKuRR02T2OW3ZmA7j6wjcIAIUAGIAEAAes&#10;kMAFXa4IaoC3oiC4iChIobv9aT72HeKu+uBssMQRAZABB4cOG0bG+hHSQwS1WVy7YgyoWAIAAgAA&#10;qkAAAAABCB61WcgAAAKIX2Y5VAkIUIMAQYI0AAABakk9rqhAAdRxUmb6pG4xmeZcalOM9YFnGhFM&#10;sZIRIrw12HT7iIMtGUaTJTqBPXS21JroCVIbNCxZEOKMCIIAJEDFxkMiIomY8lbVObF7Y4YQsFlO&#10;go2IANho4dRo2221oUP8wwBsaJImiSX3buvdYjEazUT6PckCeL8ECEEQiLBcYAZIKHz+d74hRhCy&#10;VNwbwJQMX4A6PnO/NEvOVpDoDHRcIMM4kZrBYSNFyW8VOR1VcouJHdXiZgcSZadxq42Kfda3YBhB&#10;mCADFHxGE6Pb9P/V0B8oS8BAAAAAAAAAAEAAAAC8TFgAAAeAAAAAAAAAAAAAAB4AAAAAAA8AAAAD&#10;wAB+CAiCIBBCCCEyCBxAxJCxOOjhps37wAQQcQQEggUgUQwkjROGCGzUIntQgkCGQIXGDUDQgNAQ&#10;3GyJ2dZuily2w4QCsCDRg9CAUHWlh4LDX/5YI6wg7wJgiKOMUgJBeh0EDVj6ckgDGEQkAxDkCB4I&#10;jHX0gDBH0jmCFTyNBeB2k0NMRB0ABhEg5AfTVhYA0WQs8wqBoqNbaQBiEAA1mTCEQ1gArnzTHhHn&#10;yZNJkfOkNwZd8WsXu/mJEIJEw80zPS7BClOEAHhDw/HrjYFbDQcVOSxERWEPewQQWmFg98T7gTBB&#10;og4hBf8ZmLwzFd1bCVRjTYuCwQHIIAQIVGBDGGi0UhJDdEaZDYsMYkZHnlk/sLsElMQVguAprRg1&#10;CzD8HhCoCQ8R0ijFgxrx3UwbSoqYJMpKhlMMQAADbS+zA2NMTmMBkUHKADEawGSsSRYWcQpAE1HJ&#10;KKCPAAAAAAAAAAAAAAA8AAAAAAAeAAAAB4AA/BBoI8whZgiyOJEBiBCBiUQo/iXfyRFQ4HBFmEDM&#10;EPjiDiiBARlRHfIBgeYcwjAIg5yknBB0wQJCGQSRZhHqoER6b8vdq7EnyE4ReiCJF0IJ+6+AAPb6&#10;9sn7bee60+qNymm0gfwlbBIPCTsEyMEFwifPF2NDwHCE8EWY/p66GFkEPwgcEKwinLDVq33o3j2Q&#10;SAwg2Ei8JG+whlfnCAewEJwlgC7bfn5pe0YRLAIIrgi2CATtQrjTk8nIIJBAIFBCI0SLACJK2rIU&#10;KpOiRJASgUY+LnwP/ezHpskCYRhBcIJabQnQm9/d9v9EBeRnu+OLQLPf/oITBCf7/GtjVaJVdZFk&#10;GgMTjf0hXMa7qDllnovHOSAAtl6CJ4QDLaUnF5mtnBuqh54AAAAAAAAAAAAAAAAAAAHgAAAAAAAA&#10;AAAAAAAAAAAAAAAAAAA+CDwCCEye0IFQV+SKcNn/0/2UshgiKCBwRLWR4QzCDZkoUcgAAAAP8+lq&#10;7F0Fku4IMqWnwkPgAAAAAAA1tPEJHxB/CabCDQSi/MEXYRlBC4BBEEEZegHhDcIdkZSq6iWsEXxc&#10;IWLQEA091EoFXceOggcE7kEc4RDBDYIlwkLhHWEIggl/YQjggEBSNLS3WJZkwj/BwmfFggcEAjZW&#10;o3/zCKYJEYQ7ExlhIwh5BEdXZus4WRkag/EYh8IJHqiCCzpiqQfbIILBIDurPhCDJjKGfC/jxoGL&#10;IWM0J0mDwGESzLvASrqf+WmJOVa1XmrWmalAQFkUUDnUqqiPe9k33/9vu31uBHgAAAAAAAAAAAAA&#10;AeAAAAAAAAAAAAHxIn81evE6fauUWqK0Km9BHj5sbJeNCfrJ09P4QK9osxZiFSUifwRSKNr569HD&#10;hHUChYILEggkaCAwkRC5eAAAAAAAAAAAAPex0PjTz8fGgdlzcoUPgAAAAAAAfBQCggMJhCIDhF2E&#10;DggeLAY+Ll4vo4vtgwkX/o3oBEyV7qn02qm0qqmVKgrbHfh02hsAAygAAAPgkzBFV/r+Awi2Koig&#10;g/vs3hkpuRsEgYIdby9iYRDdFsCAXj8B0LacvcpaaYobLzcoUIewQGYFEcE/lkcB8EU4QaCJMIqj&#10;40LBA+srZvPF9PWaZoKMEOwgEEKwh0TPGgOlZUnlv8BhoBBAo0JAIFHhLxL9pVvW22DCx4WAxIsJ&#10;DRItr26kAAAAAAAH4SCgjXCMIJB4RBBC8IlwjaCGQQvGh8B5b9Oy09QEECwUAwgUJmhYFnzV63L8&#10;EfQHCS2ElegkJBIXCBXh8IpwiLL5JZ2Oxj1hwgPoIRBCFhAsIHEfoeFnlHBFSmEQmIIGQADFDQAB&#10;49IQAyEADwAAAAAAAA+AQDFwgWLFgUCz4sXNfvytSK2tBCQmbAZrwsLkzXyW7b8EbwRdBBYIwjqo&#10;XEMFvoPxc//b4a1lQgiiCIYHBEUVTGymNuo/myAAAAAAAAe4S8kEpEYR8+lI1giOYQxEEB/HwjDC&#10;MYJAwQTCIoIswiyCBYQnCBQQOE8S5OsU4tNgtAIDhAskLgIfJGiZO6UEVwRHBBcIkggsEP9hDsH0&#10;ELhXx7Ik0L0GPi5YXLiKPdZjvzRwBcY8wAIAAPyIAwAHgAAHwkJmwF80LC5L5slu2q0Kn0EWLkxM&#10;lo0b1snq634JBwR9CQRYW0FR6JKhCLrpD5Ps8paSMEYwRbFgh5WjUSmoQGNrSE8AAAAAAAD4ILBL&#10;LNhDsJOTBCYTc0Ec4BdlC1ncQnLhEEx4IU83KcGWvwSxgn7wgX8IggeEs8Ihh4DDwQn3BGmEHtHH&#10;+7neXCIMJERFCfgiCE972ZeCi8iUpTKSA2WKAAHv/8zwAAAAAAAD4ITBC8BhEOECtBBoH7PCmJx3&#10;VROvpgggUEDxMIPgYHUN2WNmCfgjaCPY0EXkDq6kMIHotH8z/78MyaRBE8EWRIIiIZteYLTUTyPg&#10;AAAAAAAPcILIxDQbFmkADUT1pJtgIm2Kmw/BFcEl9whWEIwg9sRwQCCDT/ti+M2MSes0IIfBH+4Q&#10;PCA4QCsrh4HPus3wCBXggEKQ0i5TwiqjqG8+031hggUEFjQQiBwQFEJnhodeoAAAAAAAAAAAAAB8&#10;LD5MDiQ0xsm5YlRUdLwxo/sXLHUTz/eT4IaQSW0IBQhFCDxuhXAht9uvcZsYkvjoIJBH5j6ECoQC&#10;Np3Agt1ee+CAYIggOBEU8bGbWEpa//LVMOvyoIfGgBBCcyqZNZr6nOYAAAAAAAAAAAAAA+CGwRXh&#10;FJhEeCIjHcIBAyCC/Hid6xW2VU3GCCwQ/CGmEJwISYjQEHIH8S/wkEa/wJjSpALyG0p/HF0EaCJv&#10;YpmxIVdxs/FjuCCZhbGphCPtugLKPfnpYYSAbBD8YWEtQiXP0T7ZKgBz5kPBF4qPkkUU0tGhwAi5&#10;oIHfyMlkEBvMPySsIDnuWypNgQwG+kSKqDt/4L4QvHikTKMrEog6jwAAAAAAAAAAAB4AAAAAAAAA&#10;AAAByzXIMUCQbbM2vBEwggg+PjRhARlFCREFoI0y8gjkeZYyii8eFimwjIIAgqYnaFcAMomQRRNo&#10;3zpyOOkxN+V0EACEwJlYwxnhGXvwOBEkGcGupk6RUaP1YIRAh1A1vpqJKJCxUmXUp5SmmjGUYqFh&#10;F6RfkOrhFsqkLHiL8X2bYRUkC3KsInSCCoTIBAA0G2qtVyGPHh7SkSLWPPRVOpOXj3SrdX/2ugU0&#10;g7AmeYamkoDD6ATMQI8Ze8Zz+ESygQl2oHIt61GNY2cU28UaZEGxY0lpRjVOL5NFMh4dmeL4nOye&#10;/Er7FtN5Z4znq4KDxprScf9c5Gh6rRslusXe5yXvRtHN/K7lkZojjwimaKHixs0YRPReCCAiLKPm&#10;JL8wjDYOETRARa+6GpICuWVHQaTsdUQA1GQ1gLJAzhqP8CMRWPcgZrOCoRS76zU8B6JIT5Pf0lqV&#10;3X0jtazcxdVFxabRgUCKFTRvpzHjRIhJ29hCCERDSiCACKIQdBN+cSDKmTp4WETHlNAkEtNbkByU&#10;UZPneTMUTkEzUxff5gImiRQtYc08Z55GQbDidPSkUbGpDKNmCCwIVGBAYw1zoiPxukTVzU7pbPSp&#10;LiLP8YijLGI49AzwEQkZBiiR8s8vCB0IlcPCwtYAMkyx72JzU99FpaStPfffWteEDMIfGCGILjRc&#10;hIjUXvcIHQiOCqGhKwalpvvsQioVYVDtPfWxMWtA4sHOjRsHxJLJupTKMVJRSBiwUiRQ2DRxyaYs&#10;HPRw2DwkozRZ/sDDM9pm7cEBgQehAa0VxmhZiYy+zgiCBAaAtAR0Yg8Pj4khTVpq1spVi4uGYyjG&#10;SlFJIwKhFJaMguJGCgykzLWpXVrJSrVVUcDgQSBAZQXRFH6Ko/+7BAyCKCGUYQMpKgFwtCBUAiAx&#10;CCaPDPUiCmUhptEBCTZfJTwqLfG3xMeLSTq+WwSJocqaT1K22/f8A+JFxvifJVaSfrkpaS5mu+Jh&#10;ymAIRRPfDvoWc/OKAhaQxRCZbMpMETUeCGCiEOjGGioInu8Ilg0fsuY8DgCgKJDGKhJwgNAw0JTw&#10;qUtiUGCGX2pqCI6I/J6hB5XwxEjLb8pCxRBRC+PNYvHQtnjYYce5L55THQOJPatSr4kVK0IOSGca&#10;2E/KMKrKQIDmMEBQggcSE4QHIYACv4DDYhP8DCHzEMBAggEITBD5CGAjmqxFrTEvww09s55iLWmF&#10;CVTfov5pOmbAfZRjTzCIYRGCAmYGI8WdW5Jsk029ea9RXo1iGfihGEIQ5DLxz3Yph1ik2F0shPMI&#10;hhEYInTCCsPwBNaWaS71PtZSzfyBpIsYjMITgCMQ4t+S4mhRolTkUAb6YRDCJ7qsbk/cQwRj1PCA&#10;o58tCtiqurSNvl4iIj7EmMp1LTr9WUIRImhw4NMicYTfcYE0OTeHXVkEZqDMQwRDEELPlD+EBwIZ&#10;8INhAcarFV8WHEzfzYufj286mCKYIBNLht2SCJ4IKEaCJIIYQQB6GCAw0bCJIIBDnYWDypqxYtUI&#10;qPYDM3xCKCoMgSAiAEsB6SCpAiXCo0WzY0NVNWpImDA5GPkGAzB2PiBkye6HyeFrc5AdYB2kKI4J&#10;AxFZhDBD8IR6rQI1aJKO3cpYiDCAQCPky5yzVEnBEOQzQQOBY+JiQn0hwoMgGSCDQDFjp5GAS6CJ&#10;/pqRmG55FZf2rqCQGPc34xFxS+jwDSQ5ib5TuLhAtqEQ0BCUSGq4eGl77Eu8aAZY+Iv2uGuED1oR&#10;FAELDw+09NH6JifeNgMufEfv/DRoRobG5r42KuIWLUGnrKyO2cKNzXxsWuI1i1Br62OlSs2ic08Z&#10;FqiJE2sMtYz/YjuJ/cXHy5sT2//rBAOUEGMIDosJCqUaX9U6p6dnWmiCAzMEHggLhbGXG6l92BHY&#10;EEoQBUaGnRff+pggeMCJ3SuhAtiiE21TaJarVMyoCUESgC6EUkw1NlaapJAZEZpFzVNtxiqHTTBk&#10;ZnmTc4+ow+jLImazNYxcugPJkX04Vt6222CaZYxv6mlapqVMqGeTHwa0EokTJnCrHbbDTLblaTJj&#10;RGERi52stwiTCFKcF3MZWKzvTYuquMESYQtbA51Njr0UaJgMTNknKc+GCCwQHXDNsawxIXbYLxf1&#10;pvBBZjYHP82mTzqNCESDgQAUIWHjl7QCDfMGPCGRYP66mQM2UPL66aDdyl9pLPVGEnOYucyACA4w&#10;RbQHGtPv706q7ONUe8WIU1ZzYXPEt+2+qXtUy5A8qBVgINYVAQCHxAiVDYlT3ns6p6cSotolymrN&#10;bHzXr1byl7NMnw5EHGpG2j5QvmifctCjoHpBrQOrWxkY3F2EjoyfgvS2ZWOkxIZkymeuMVoq3lbt&#10;rXMuDAeETKPWAxS9Y0804HBFbn3iB9fyPP7+2Jf3/TVT6QDCAlcH0NCPJPT9N/+iT/1/bVbyQQcw&#10;iLi1CVgc5uv9Z0DTmABuFBgCqQ6TB8gE655jZb25gb1GSiY5Hq1KU2wfxIjFuOxTcVWqVrSY7mhi&#10;2zncl8bRplYwzudhA8IjMbEzQukWRn3JhEeP1RoIE+x6zU+YkCggOEA9WKR82a9+qYIjiwKLCLLn&#10;nL/JVQRmBECZgiwxbWVyNnMmHsnxlqZy7f5Iidjr6orjb/TsZOMRIJiMG0jfzOuXKabRBAYITBAl&#10;sLSzI/ze7BA4InPcu4QKZmiEde8W1WvNVSmGPmhsSFW5U07qIBCTCQ9Dlz5RbvKxJwy4BSLCttnD&#10;d1vR2/DavFVcSA0Ax2AMdgGEmBwitWogcefZxzgcHBAPwme4/pl+1lzYmTLm/v/e3q4HAwPPFyxu&#10;Q8z7OEV4GSB7XJ85/znz5sXPk/l//df7uEBwgWED/ky5UW1Et3iHtATAEuoFYNyA3ScmireJkmuN&#10;U/jNVNSkkkBe+Sp3hFsgN3kHr+SaqrVKlJCkkWLFmZJW6u6KDHYxj3MpIWCDwDY8EAcwnq4CAwQ3&#10;A6sE6vGiZt5ZnZltJtDIIPBEixDCBNiyQgggEEKggG0Q9Vm+ZfqZICIaFBIUQHs31xkuyYP4txS9&#10;1tWQCFhzmPkRV9HZM+RM8uSEo5OAZFUzucwkggNftPv7Paq7ONUe8WIVNs5sCz1bfXmel1+TggHa&#10;ffma1d+cuQPAaIgqAAsFAp9U95rdU9OJUW0S5U2zWwDNVb1pnZc/JwHlG1yjGqt85Ph0bfxotnrY&#10;47B7QfbfmRVM9cy2y5oTJmi3317bVIBhE8eJmyQ22yZut37HwWC/i4p7kZ55MFhFHqgWU67xOn3J&#10;D4uBxIl45eVX4QRBhA4DFMkz+jrc31gFkwqagRgTXTWtJtA/gHbU+Tmk/S17zawpMESAJ/kTWq8+&#10;tet07XoMaL/SctOZRPMRjDNGkqAgitavQuWJiGT6uLsECgibLkwRlzeYpfzkgguJDmdMHRCVasBy&#10;4hmSGuM2HgJQSERhcD1RulUmnrlx5kvjX6/ZzV4qRCOQ/mip4jkDGKgwiDL3jL34C8W6xUjKQpwB&#10;mNDLC+yH5Hl73hrA7bIBCPBEXvJkEJwHtk38NzPQy9Um7KLqOdcIHEjEWY8yVQAyCEYIRABAwzvu&#10;6WkkFsRaK5TJ00gOQj8djJGdP0ujrkSjbFNVki71jZJBQM94wiNJGi4mWNaJ+f+5csESQQSFvgFn&#10;dZcirtEggMfHwMIR0X+iYIsIe8D/zSQvG2Gjw8eFiXLbERxQAEBPbU89TSFcfN7S8q4k3dyda/HG&#10;JwJ5njg+nu93t0evhAMDkEPgheXcFfHajFb98xjFAQSHFxJV2WbfW1xmfutb/Wm3b0rYxSCAPrGY&#10;mdwqmngtV6tVu3ZS9YhAZ2RlJ1EQpkVWkvFMrsTJRab+LwQAp3JEY5Py1a17VNqmaS5CeIJ7GFoh&#10;kZ63yJ1OLQElvrO/iZKqrVNKVMqYTmtZ/x4wXjRK3desduoLtB7ja0HhY2wRHhAMeNCZHrhMg/30&#10;Bx4lu4ntiWSBpIsaEiXjTFtV1bk3u189bHb+YYmGZ3Otb9utPTvLY2te1WmpmlMLwQApybEY8mWo&#10;8fPPEzs16f1RYeKa2iKjJ7+nst4AVgKxlyBVerbcp3Vsaq1TUpTKmFoCS3z1fxMlRY2ZLTlStH6Y&#10;kLENZ5SR/X85zG1n/BAYCEeLEtva9Zt7UEFyfDu1pC7kH/zm/MrGWt+1u6dntUY8Aje3iq3v2to8&#10;Ce4nHZqpXb6sFTUFV6q3ls7qjFhovPSqra6VqLAHufdJyiT68AyRbwQA6ZORaPFJ61r2tVTM1Kge&#10;zxhtATZ/ejWEJ6qtVTMpTKhnGdzmNpwQqRBBSCAHBCpEEFIIBhCIIRaF9AYIDWLCWy1qZIAiAgzA&#10;5yMxj7nTMY/njv/lkfWcgnmNwttXenqnU9lxjYkLvR813962AYRWTtgsmWZHy2Y+Lj2yQkfIsjsG&#10;nsgqk0xmHq8l1DkwfgI7njF9JetZz3EybB/xs/4eHInIZFC5J5iKPuPDCwt/nySP483KY7gMJI8f&#10;PM9xLU++q1v2t3bM9qjFvFIkiesbo1hopF6RNK2Q7/VYA4VY0MWNmmd4ljG301Xqrt2VuqMS0QvL&#10;6yNyNYSIRM5uKleb/PhMWihseA5ckfNZe4WsEFwguEDcRRCnNUTyVDYsAxM0XIrb4tEYPrfmeodA&#10;zRiLN17J15fW/VaT9BK2xkVY+bFzxb2d7M/xgirJ0WBMdpxwmCKolZYEx2lnCQJAnqtW6O/iHAyt&#10;PhHYHXJ8Ir+Nn/HgT3sTidTS7fU0gRiAa1pqk4xkuvLZ/sJGEkPD5DJMjEFU85IFHWJW1vUbtLw8&#10;PkMkyMQVTzkUYeI0cCjBxkLC/Pz8v1R5/AIyzTs9pWspaFhfn5+XrY8/88ZzxnvOCK5mBINqRvFr&#10;sZIm8y3kgQuTKPyRsBF0eCAeXoIQl8ADNmBwJlzAoyeWJXRz8liSt+1GVSM5EGPwGJRtJCQ2AhP5&#10;4vmr/CYaFwEXNkhPetI5BBYILBA1EiLMc9k8nR4uJWXY2+LLIIrgPdleDUXULxeta9VNpmUkQsJD&#10;xI14S17pAIgGQB71+naE1E+9fa6Ugc2YyzdZZUeTtqXySBwP1KIjXJor1ttsH3e7eb0NA0kaPC2j&#10;3i2SuX493n26NZt/GY7ARr5TJIj1tK+kAj5u9tVc2329a16taqmZlQHArAiWyH5drKpP0ho2Xe2a&#10;sbcr1VaaqZlKVBYz3sJGElrf61u7ZnVGAR41e3u+bVraHhyJyGSZKFnmJHjx6ma41337lYKjVhVW&#10;DVe2q3dU6ow0WLXPe8bUrULCl95+frY83ixo0yq01rb7f/xt/a3+tbu2Z1RqvbVbupaooZ/mO8DC&#10;SHi5chrEpWO/y1v9a3dszqjBACK+MxMt7C2terWqpmZUIIBeiJMjlesmlYjDoywiGunkELEyfNZ4&#10;qRv8VXuq27srVGAkRsZTK1wlVaaqZmZlQgNpLz7SOrJoBiMHa3+tbt6Z1RgUdVuJ20V1dXi3ikSR&#10;JW28a6NAOGq9tVu6lqjAIqnNu9JWq6tEtEuXlMq1Nf/jGXvjXy5CJOlu0aQQG297b9+pb7SOADYl&#10;sny86VrE0gVbvbbfSm+pQ35lYwYRLW/1rb09OqMLb+e3tqJU6qwtrx7enonTKpBAL1EMkyx9ZNWt&#10;erTaampUBuII0LpgDar3VtTq3VSPXs1b15U6qx6tGqevs7KjAbTf5k+bccqq01NTMzKgQZe8YRII&#10;Dbe9ff9NN82i3ixIhUtN9rBAL9kyEWPos7RbxYkSizp3V0wjhdMKgwLa31vbOtzKiRLXvRU3U2wH&#10;bf/EHNonrEiWveitTZt/88YqDCJb9uts2neXUYVM6F021ev6ZdPufN0joYw3IRmA1QV7amtqd1bR&#10;hJmiyTtd1lLl7z1iMjFQz/GERhJC5/2iW307SqsEAiUX5DL0cnllq9olp9M8ujimdDIoDpoCAoBC&#10;ZvVet5bKmsBvJbeZNfJ45KtV6nlOrY5zMj5Bl7zHACCA9tv+vsvnXNlj1e+Qy9HJ5Quf9oltn2qn&#10;0uLi3tEo3xsHKZEPAaQACgChBQLdr3Wlt6uaWLNrfyG2TEx83qvWreUvlc+EmlPKps2HIfRwBhEg&#10;gPb+3ry9fT1aFj3iWtMz5cvl0AVBgW76vWl69nmo8a16qZnlq9f/AAAB0eAIAAQAAAIAAAgAAQAB&#10;AAgCBEqqqqqqqqqqqqqqqqqqqqqqqqqqqqqqqqqqqqqqqqqqqqqqqqqqqqqqqqqqqqoAAAHSAAAA&#10;AAAAAAAAAAAAAAAAAAAAAAAAAAAAAAAAAAAAAAAAAAAAAAAAAAAAAAAAAAAAAAAAAAAAAAAAAAAA&#10;AAAAAAAAAAAAAAAAAAAAAAAAAAAAAAAB00cn///////////////////////////////wAAAB2eAI&#10;AAQAAAIAAAgAAQABAAgCBEqqqqqqqqqqqqqqqqqqqqqqqqqqqqqqqqqqqqqqqqqqqqqqqqqqqqqq&#10;qqqqqqoAAAHaAAAAAAAAAAAAAAAAAAAAAAAAAAAAAAAAAAAAAAAAAAAAAAAAAAAAAAAAAAAAAAAA&#10;AAAAAAAAAAAAAAAAAAAAAAAAAAAAAAAAAAAAAAAAAAAAAAAB20cn////////////////////////&#10;///////wAAAB4eAIAAQAAAIAAAgAAQABAAgCBEqqqqqqqqqqqqqqqqqqqqqqqqqqqqqqqqqqqqqq&#10;qqqqqqqqqqqqqqqqqqqqqqoAAAHiAAAAAAAAAAAAAAAAAAAAAAAAAAAAAAAAAAAAAAAAAAAAAAAA&#10;AAAAAAAAAAAAAAAAAAAAAAAAAAAAAAAAAAAAAAAAAAAAAAAAAAAAAAAAAAAAAAAB40cn////////&#10;///////////////////////wAAAB6eAIAAQAAAIAAAgAAQABAAgCBEqqqqqqqqqqqqqqqqqqqqqq&#10;qqqqqqqqqqqqqqqqqqqqqqqqqqqqqqqqqqqqqqoAAAHqAAAAAAAAAAAAAAAAAAAAAAAAAAAAAAAA&#10;AAAAAAAAAAAAAAAAAAAAAAAAAAAAAAAAAAAAAAAAAAAAAAAAAAAAAAAAAAAAAAAAAAAAAAAAAAAA&#10;AAAB60cn///////////////////////////////wAAAB8eAIAAQAAAIAAAgAAQABAAgCBEqqqqqq&#10;qqqqqqqqqqqqqqqqqqqqqqqqqqqqqqqqqqqqqqqqqqqqqqqqqqqqqqoAAAHyAAAAAAAAAAAAAAAA&#10;AAAAAAAAAAAAAAAAAAAAAAAAAAAAAAAAAAAAAAAAAAAAAAAAAAAAAAAAAAAAAAAAAAAAAAAAAAAA&#10;AAAAAAAAAAAAAAAAAAAB80cn///////////////////////////////wAAAB+eAIAAQAAAIAAAgA&#10;AQABAAgCBEqqqqqqqqqqqqqqqqqqqqqqqqqqqqqqqqqqqqqqqqqqqqqqqqqqqqqqqqqqqqoAAAH6&#10;AAAAAAAAAAAAAAAAAAAAAAAAAAAAAAAAAAAAAAAAAAAAAAAAAAAAAAAAAAAAAAAAAAAAAAAAAAAA&#10;AAAAAAAAAAAAAAAAAAAAAAAAAAAAAAAAAAAB+0cn///////////////////////////////wAAAB&#10;AeAIAAQAAAIAAAgAAQABAAgCBEqqqqqqqqqqqqqqqqqqqqqqqqqqqqqqqqqqqqqqqqqqqqqqqqqq&#10;qqqqqqoAAAECAAAAAAAAAAAAAAAAAAAAAAAAAAAAAAAAAAAAAAAAAAAAAAAAAAAAAAAAAAAAAAAA&#10;AAAAAAAAAAAAAAAAAAAAAAAAAAAAAAAAAAAAAAAAAAAAAQNHJ///////////////////////////&#10;//8AAAEJ4AgABAAAAgAACAABAAEACAIESqqqqqqqqqqqqqqqqqqqqqqqqqqqqqqqqqqqqqqqqqqq&#10;qqqqqqqqqqqqqgAAAQoAAAAAAAAAAAAAAAAAAAAAAAAAAAAAAAAAAAAAAAAAAAAAAAAAAAAAAAAA&#10;AAAAAAAAAAAAAAAAAAAAAAAAAAAAAAAAAAAAAAAAAAAAAAAAAAABC0cn////////////////////&#10;/////////wAAARHgCAAEAAACAAAIAAEAAQAIAgRKqqqqqqqqqqqqqqqqqqqqqqqqqqqqqqqqqqqq&#10;qqqqqqqqqqqqqqqqqqqqAAABEgAAAAAAAAAAAAAAAAAAAAAAAAAAAAAAAAAAAAAAAAAAAAAAAAAA&#10;AAAAAAAAAAAAAAAAAAAAAAAAAAAAAAAAAAAAAAAAAAAAAAAAAAAAAAAAAAETRyf/////////////&#10;////////////////AAABGeAIAAQAAAIAAAgAAQABAAgCBEqqqqqqqqqqqqqqqqqqqqqqqqqqqqqq&#10;qqqqqqqqqqqqqqqqqqqqqqqqqqoAAAEaAAAAAAAAAAAAAAAAAAAAAAAAAAAAAAAAAAAAAAAAAAAA&#10;AAAAAAAAAAAAAAAAAAAAAAAAAAAAAAAAAAAAAAAAAAAAAAAAAAAAAAAAAAAAAAAAARtHJ///////&#10;//////////////////////9XTVBIT1RPABHEwAELtgJMALACEBAQEBAQEBAPDw8NDACAIAgAAAEA&#10;AABsAr3/CaQKCgxx/xNzE50UC/8U6xUkFhj/FyYXTBd9/xecF8gYQf8YvBjiGRP/GTIZYxog/xrm&#10;GxIbhf8b6hwOHD7/HFwcgByw/xzOHPIdIv8dQB19Hqr/IRAhTSJ7/yUFJZApHP8y8TQNPLT/Um9T&#10;XlqM/2vwbQF0uf+F3oa9jK7/mm+bTqHG/7FPslq75//Zzdp634z/7afuYPPc//sAAQH8+wABAtj7&#10;AAEKDv/7AAEf2vsAASBy+wABJF7/+wABLUv7AAEt0/sAATFV//sAATo6+wABOl77AAE6jf/7AAE6&#10;qvsAATrO+wABOv3/+wABOxr7AAE7PvsAATtt//sAATuK+wABO677AAE73f/7AAE7+vsAATwe+wAB&#10;PE3/+wABPGr7AAE8jvsAATy9//sAATza+wABPPz7AAE9Kv/7AAE9RvsAAT1o+wABPZb/+wABPbL7&#10;AAE91PsAAT4C//sAAT4e+wABPkD7AAE+bv8ABEKAAAEAAAEBnAIAB1z9h49K3xkVbShqPD0MpUQ3&#10;iFCJaEqFo0TQAAAAAAQk6IQ7IksgRAQk96AwpoAAAAAAEJSYSWAACErsJjgAAhKjCcIAAISlwn1A&#10;ACErYAAhKmAAISkgACEroAAhKiAAISkgAAAAAAECAAAAAAAAAAAAAAAAAB5xnEMIoijEGIPDwii4&#10;uO+kYhRpjwkGMIAIIQQRtMIHGEQGxCoD9NKykPdeEixgxAiCMUUMIQNGYZIAt1LemyClHgxlFjCC&#10;SNIIehE9vwu8gxi+RjfGGUSYQmI0IIhTJNF4wQABgzM0H3GQcMIORUYKgNguqnwwEQEwlwo+OGEE&#10;IkwhqAw6lhAHKZFyoRwo+PDBaYQZFEwJORuhHtB3ik/HGjhcaST96ZgvUGGGBFEcfj0aIo0sttM7&#10;iMgo4oZ6I4/Fo0RKC0vzw27RbRJNPHH4lovQSAlE41YQQQQ44YutpUCh5dy/xhCBAUaWKwpIagAA&#10;AAAAAAAOEXUtqPDF0QiYMPopSxyjNzWGMDvpaJeYQJGxsT1lsJM40xlKKwQa6+BAbiFsbpli3tH9&#10;P7p5Ygtulor2hAAAAAAAAAAAAAAAAAAAAAAAAAAAAAAAAAAAAAYIXBMVBE+TPD4SBgh8BwgOSBwn&#10;6IAAMEJwlzBEkWEvhKSCGxMI9iwKu0gADBCcJiIIj3sTCVsENx8JB7Ac9+AAMENwmAginJmgGEp4&#10;IggWEgckEAhfogAAwQnCXcESRI9YSkgh1sI9iQKepAAGCD4TEQRD3suErIIXiYSD6A5vfAADBDcJ&#10;fQRTlxIFhKiCIIIBhH+WCAQ30UAAYIThLuCJIkecJRwQ2cI+iQJZAADBB8JiIIh9/LhK2CGZ8JCe&#10;gOb3gABghmEtIIT+8BwkTkhsIhgg+EA7gguUAAYIPhG8Ai3UEjzCFYEtaUwiHpgAAAAAAQNJf8Jj&#10;hhEogjMQSyFhhFI+MJDjKLCCCCIO/Se3woXDCJxBEognZHhQgIwlwMCMIUMICIcQQX+cJIDCIRBA&#10;RhK4eEETihBNJBYYRgOH/rcIaMIhGEBGEyosIInFCCSkHhBGAkf+/gkCMIkGECGEwouIIqEjCbYZ&#10;R4QRmOHu1j2BwnzGERjCMTCcWYRNGEujHjCCmB+f+CaQYRKMI1EEw0MIqiCSQwgUGEGMIN8Dn4SN&#10;GESiCNSCPphFUYRMYQKIIMQQb4GPwmbGESiCNBBL6DCKhhI2jCBQQQUQQUwMegkakEeoAiY9LhRT&#10;GERiCAkE4sQRQYSQmPGEZCwjTF4RuMIUICMJYiCHjhBM6JGjCJhb/5wgowg4xxhLYQQweEEfDREE&#10;ERCwsMvfFwRyMIOMcYS2EEMFhhNCKEQQREPCwy/sUDpcJLjCGCCJxBIYYQ8RhhFYxRgRBABGEEAG&#10;N+i8KFAwhgwhwwnlGKIwwmIEDGBgggwwI9gQDBLYYQkYRGIJLDCFjMIIuGKMwwYzDOP/+wTEDCFD&#10;CJBBK0wh0gkJEMYOICIWxKCJkghyAIERvhOYMIMIIcIJphhCRlGEpoIQQ4yjhPZ4SvGEJEEBEEei&#10;CAiMMIOMo0YQoYIt4H3CLBhBhDjCRwghIzCCV8FxhEAjDR3iVwi4YQYQ4wlCIIUIYQTDDHGYYRCM&#10;YXEJwHHI3wpRjCDjHGERCCGDwgmLEQaIIiFhYZe+LgioYQIYgwk0QQSMJdDEpBCY+RYTBFQwgwxh&#10;hJUQQkYS3EaC4gh8GYd5/YJBDCDGEOjCEjCGDNBijAwZhO4jA4TUjAjCBjCYkYIYSVGMMwwQzjOM&#10;YZP/YJUjAjCBiCSowQgjQQwzCBjOM4hhk4ncIYMIMIIeIIMMISMCI0GKIANEYT+eElhhChBEggkM&#10;MIcYRXIaIEYKQuSgj5IIygCHkS4TmDCDCCHCCaYYQkYSmGWCEEOOGUT2eEkRhBBBDBBIEYQYYRQM&#10;YfECEMLDGHcWeEXDCBCFGEKEEEEEZjBDEEIMIULCBCL4QHF4Q4YQIQowj4QQQQSWGCGIIQYQoWEC&#10;EXwgWKRLhSMGEEEMIJJCCDiCRYxR8RRhDIIYT4H3CFjCDCHGEdCCEiCR4zQXGEQDRGHeJWwwhQwI&#10;wjYQQ4xZDRBEpFmPg8EHGEEGKMIyEEHGEhhDD4jCCGDRjCesCRuwo7JhL6ADQQ2YR6mElBTBAxhB&#10;BhFQxRhHYgg4xh8ZRBDBohhPUBwQEYgxhgBhBBiiMPiFGQZBGHvbEbsJ6ZhN7MJajGCIBBChhCBh&#10;EIggAwhYsIguMEIwsIvNYIqIIiQBBMESiCHDCFDCJBBATCHSGjBkBkLEIy8JGmEfIQibhI0wj5CE&#10;Tcg8Mgyjh8eHD44cPDvmRvCWkCT1CQMCTVCOjCRUzYESkWerCeKBI2hHcCIoYgjfRZUJET00eL7C&#10;PqE6NCPKEAgTPwJCzUkBwIshLo+EQ4CCVNCamhGNCK6E65G0kPAhN8CDXcED4MrWEzkEvsIpgjrC&#10;R2EXmdgg5CT9YSNwj3CKcI6wibCL84uEJxUf9BI0gj1CCJsJsYJA4RcQQzBFWNbCOFExreSGwkVh&#10;NLhGUNBONBHTthD4bP7eCBYQcjLhRwwmKwiTCBKCKsvoIz7rW7RMJ88JxcIpwjrCXWEX542EJhcW&#10;N/9bCOsIuwifCNsIbhFe5sIPiPML//8pCYRNhDoIkghWECIIcwLGyGC3GwiUwhyGEC/6Lbon/VKr&#10;3phIcwjlDCIv/+UhMJmzCXqGEjcI0wiqCGQQPCEwQeBQ0NabQ3EnCDGECTHFMIFgoIVBAsSCCYQT&#10;BQ0JaGwXljf/8sJhQ5MJ/UMJncIRBG14SCReLeNgL/nN5/eIyQop//ykJhRlwmhgEEHwh+EL3sIi&#10;ywn7d4uDIIhQgi7bVeJ/vZpO277hCyCOkIJIf/8pCYUlTCPkIJS4QKCJoeCDQRrhCbxsIgdbm8Sc&#10;UggyEEPiwLEggWEEwgkJgoITCQn4F4QLN//ywmFJUgj5CCUsEHgjHNAcJB4LNDQQKLG9jcB/chkM&#10;H//ykJhRogmZx4IPhBMIXXoIiy4trfokDIIiTCLxQIdBDCCPkMJLf/8pCYUOSCf1DCZ2CLMIiwiG&#10;CDwQWCGZLYLLUa1zQRAYQpIGKQDGwgcAiwOB42eL2fG4l//+WEwmcIJfIYSOgjnCLsITBAoIZBBM&#10;IJAsaE/jQLzRoIEYJCE//5SfCMIImwh0EGwg8EJhc2BHWbrYIwMImQgg+EiMI6i2wiSJEtUqrcn/&#10;/Kc+EjTCPkMImwivCIYIggg+EFghUS0AydntMmEPMIUhgs+aAQn4XFzRLzEzfW//4AAAAQmbwBDO&#10;Go7M3po9UTWuye396uHbdw3AAFCpKmlAC9MEqqzYQAAAAAf7FRyuYAAAAAAACEzqFZchRfgAAISs&#10;gACErIAAhKWAAISrgACErIAAhKaAAISqgACErYAAhKaAAISpgAAAAQoAAAAAAAAAB/FCx6WjfE+k&#10;14AkIPPfBiwuYCWmZAoYXMAAiMvCDi4ijCBURKY2gite2IJzoTwIoXMaWmZA7oUJmUpSscY3hABY&#10;RBgS8zoHEdhChlGDoGN4QEXFhi+eRxMDdeLOp7QloIR4ouKECMkgg0Jjx7BhKUhpAc/iiIKEEEMs&#10;ghsZkFkzH4AAAiNf4iDRBBxlIFhEJrJh7ao1FFnHLiChohx4waDo/ngWvAAIDw5pXHFh4hZgnTaA&#10;HRypOBkC8CoY3BARYZBji5EhYF3RqNCjCiTUpI8DlGPCMsfKhcWvYuzcVbSMQO8QAAAAAAAAAAAA&#10;AAAAAAAAAAAAAAAJ5IgCBgMDAAAAAAAAAAOE4MCYWBNxQmcgTLUJQ0IXAkfQiWEoQuaj04VjkCb6&#10;BPrQqaoE01CjrWBIWCwILAiCAoEM8ubhQJgS+gRXAmroS5gUSqPQmigkCA1um9yHf4AAAAAAAAAJ&#10;4TCzIIWhJPCb6ZKEILghkExmETxM0fCWONBEEEhomEAjffAAGCEwTC4RGni4Srh4IdBIJYMxbgAD&#10;BC4JhMIn/FjYSqxIIdBIL+EAidcAAMELgl5hE8XEhcJS4CCHwR9FwgEb74AAwQmCYPCI08XCVUPB&#10;DoJArB4tuAAMEKgmFwiXLCRcJV4kEOgkFlwgF+3AADBDIJe4RTEzQ2EpcDBEEEfxMIDH++AAMEIg&#10;mCwiKez4SphoIZBIGcFntgABghUEw2ES5I0TCVmaCHQSDyYQC3XAADBDIJKYKN+ARcmEQYRXlgij&#10;E4SAAADBCIIxwEvPBKiJhDcJkdgiSPzgAAAAAQtISrkFhFHh4RB8cJHhQodCwkamEfEEImsJGphH&#10;xBCJiJcJdCCDiCIBhKEWEEKEQYR6MgsIAM88nWEPTCFEEFwioQQcYREIIhFhBDBhBBcZRYQEZxPm&#10;6wiCYQojCAAREuFDMWGE/IiiwiDCZsRBIsKFCocEIIMIIEIcZhhCRBDR+iMMIgGiF5qwgUgiYiCN&#10;QLhDSCPSAElCJcKRowkcIIEIUQIQSPGEEEIIQYIYQoWGEB82LwhAgjIQQcQAWEEhRhCxQyjwwiMf&#10;H+JCDBG0QQcY56MIWKGUWEERCw/xMXBDBBHQggoxhlGEjhhCRaiMIIfBn58RLhRsEEyIggYxRjDF&#10;GEGEYWEMIIYNGA/Vghggj4QQMYoxhhJYYQYRhYQwghg0YH9WCMRBAhBBhhDhmGEViCEiFozDAwW1&#10;wSRGEgRBBxhEI4QRQIIWLjKOGCEaeWiILhLAQSaEEHGEQiwwjgQQwfGUWGCEYb5qwSXGEhhBAxhD&#10;BDCCKxBBxghYQwwAyDJzuCDmECIA/CQgwjYQggAjDCIRCiFFxGEQRBXaeEqBhJUQQIQQoYIYRoII&#10;IMIIIQYIQwhhl41iN8KBYwnZEEHEEQjwwmGEEMGQZR4QEZ75u4SBEYQQMQwhhBEYwgwjCwxhhDYM&#10;D+9wisQSZEEBEKMwgl6MIIMghBGGEJFhCebF4RQIJLCCFEBiCWphDpjRhExm8NAxbS4UmxBGQgg4&#10;xxBLYQwwhIzCGGMIIgGQQHzw+CMRBKUQQcY4wmMHhhCxQyiwgiIWHuJi4IrEEjhBBhgxhK8QwwQ8&#10;IYYQIQQYZhBBPLHwSxGEhRBBxhEIgh44QQsXGUcMEI08tAsw8JGiCPhBDBhE5hE0gh8gMYQAwgHh&#10;suCRphHyAIm4RUMIiEEHEEQjCCiwghgiDKLCAjOJ83cJiBhK0QQoQRKMJBjwgh5kjxAoXhLQYSOE&#10;EQCCIRhEwsIggAgYghQziAiCCzjxHhRsGEyQghQgIxBYYQ4SJHhhE1DuEbiCWQghQgJBM3MIdMaM&#10;ImM3hoHghQglsIIYMGMJFDCINHyCKYqcTLgjgQS1EEPGEAGE0RhEiLEEW7PZPE3CeAQTbCCIhhGI&#10;wliIIn0QowgsMD438EzQwl8IIiGEYiCRpBFEQsMILGBvG/gkIYRsgCIuEmBhIUQREIIwGEWCCJ4I&#10;WCCBiHl41+EzwwmCEESCCMxhI8QRULCIIgggoiiwnqj2+FGEYTUiCIBBARhFQwiYXGihhGA4eH+r&#10;8I+EExIgiMQEQTZGEUxlFxhExmjE40DwQ8QTEiCIRhARhJoYRKPDRQgjASLD/X8ElRBKoQRSMIoG&#10;E0OiMI4gYyjCDEEDltwmEEEqhBEIwi8YSCEETCw0fGEEEiw74//5KsI+oRlAiSBGdCHwIquhL4EF&#10;hbq9VhP7QnNgRNAjahL+BFpGwUgg2Gm1wo50JhoEUwILCUIupoe+hHUoaCf8xEDhSdgQ6BFtAwJd&#10;mEaawSBEpF0IF2wcEkIE1MCK6EKoTq0ImmKwIztRoN16CbuhJWBF1CQMBwI1mgl9CGUBNbjfgmOM&#10;JZIgkPhJihIWBF8CQdCLIEbqdQIXOnzITZ8KG1CcmBGsCLaEoqEAmhoBoRLDwIVAgvCx8JQQJrYE&#10;eQaBOfQkJdPAdCH081CIfYIFBIeBObAjuhFFCaehF108NAkDfRofiZIJ56EnYEeUJKQsCQs019CJ&#10;KSavOwChAoEGoQOFgQqhAoNAdPT0IFPx+OCRqVCPhBE3//OOeCRphHyEETQR9hGOEDgEENgeChs8&#10;Ts8N/vADGQjQRBhCsIhgg8EAghl/YLLUb3Ob//nHsE9ZhN6kEtRS3stpiRPdL73JBIgwjpCCJP/+&#10;cc8FE3CdXGgg0EpsIT+NBD35ZuFmGIIMmEPFIsCxIIDhA8IJCYGCEwkJ+BeEBzQQQgi1MJAQP/+c&#10;c8FHYwl8mCgQQqCNvwmEi8X0aHvfs3CeojJiwIBBCseCD4RJhC69BEWXFtb/E//5xzsFLQjCb6At&#10;qvE/vs0nbd9whhBHSQSQgBB//5xzwUgIJUw0EDwimNhBYbCGW+sbwPZyCBIQQjNAoWCBQQTEwgmC&#10;whUJi2gXBAs2EEIIuSCQAp//zjngoskE3qQSFFMIVBG14SCRd8WNgL/nN5/eIyELhE2EOgiSCFGE&#10;CkEOwLGyGCY3//OPYJ6yCb1IJaimJmgEJ/Fhc0S8xM31sJBmEaoYRB//zjnglNBJKCGQQOCMoHBB&#10;4aGtNobiThBzCBIY2EHwgUEMggePgoIPjQ1ptjeScI0MIqQwhP//OxIJEYR1ltBEf4lul9b0ueRU&#10;ESYQ3CJIISQQGQQ3QdGhCAsX//nEJBM2YS9RBI2EzYCEvCwubJfcmbtaCQhhGyQRCKBDgAAAARGc&#10;AgAAAAAAAAAAAAAAAAAAAAAAAAAAAAAAAAAAAAAAAABCiOhXzgAAARIAAAAAAAAAAAAAAAAAAAAA&#10;AAAAAAAAAAAAAAAAAAAAAAAAAAAAAAAAAAAAAA8KSAwonCCmSIKHogmNGFG4YTfDCcIYQIQTBiCb&#10;wQEYR33PCvsEEBGIIKQ4wkaMIIIIvMIBEEjSCERhJ+aAAAABE0n/////////////////////////&#10;////////9w+EHGEHEEQCCBCCBDCEjCEjHGOIIEICICMTxInChkMJuxBKQQRkOEEoiCQcYQcYSBGE&#10;aQYQXwcEbcJbjCTYwl0MJMjCFDCTgwiEYRqNGECGEWCRl4tj0uFCMYR0II5EE4ozDhBAhhKUYowh&#10;wwgghBBB/LfhJkYQIQowksIEIIIMQQTGDEGCGEJFhBAuLi4UQQEYgggwzDCCC4wh4hBGEEJHxiea&#10;EwTAiCQwwkqIIrHCCLhABhKsQgwhIwIyiCCeSKAAAAEZnAIAAAAAAAAAAAAAAAAAAAAAAAAAAAAA&#10;AAAAAAAAABCgahQNhCQ6E2yEqOMYQKONK+AAAAAAAAEaAAAAAAAAAAAAAAAAAAAAAAAAAAAAAAAA&#10;AAAAAAAAAAAAAAAAAAAAAAAAA8KJYgoQDCkeIKBYgmZEFEMYTojCaYQRmIJlxhNYMI6GEh+CGYQT&#10;QUS0woFkAJph4SXoSRgSxgSGgRtQk3QkXQiuhC4EbQIvgQ+hCfCBw2wngSCbUghLDgoBQI0oSKoT&#10;owIqgR3QjqBMDAhECKqEPoQ+hBOCB42ghKYQQgAIAB4SeoRdAkZAkBQFCNaEXwIDNQECFUsLxdAp&#10;PgoAg9CBUWAqWAoWi09PP34Po307QQ6YQggAgCAAAAAAAAAAAAAAAAAAAAAAAAABG0n/////////&#10;//////////////////////2C5BYZRYWEQfHCRYcOHR4ThiCXIgmLGEtRgiCPYwjUQogiYWHCCJvC&#10;DYQThPAIJrxhNSIJHCBCCACBDwiDCQwgikQogjfwgkL7vhEtCJYEawIdAh1CKqEVUIFQgUCHQINA&#10;g1A+Bj2FDlIJ/SGEzrawocpBP6QwmdbcJ14ElKEtoE11CLYEoKEq4EfwHQi2hGdCBwIJwuaf3wmI&#10;oSkgTFwJXQFQlpQkJQgkCEQFAjqhENNwQrAWFDlIJ/UYTO2FDmQT+kMJnT97ChzIJ/SGEzuCeqhN&#10;7AkbQlZAj6BLWBJahJaBEsCPqEXUIuoQ3ghuEA+AAAABIZwCAAAAAAAAAAAAAAAAAAAAAAAAAAAA&#10;AAAAAAAAAAAAAAAAAAEiAAAAAAAAAAAAAAAAAAAAAAAAAAAAAAAAAAAAAAAAAAAAAAAAAAAAAAAA&#10;AAAAAAABI0n//////////////////////////////////AAAASmcAgAAAAAAAAAAAAAAAAAAAAAA&#10;AAAAAAAAAAAAAAAAAAEJh0JRIS0wAAABKgAAAAAAAAAAAAAAAAAAAAAAAAAAAAAAAAAAAAAAAAAA&#10;AAAAAAAAAAAAAAAAPCaYYSoEEx4gmGGYYS5EKMJJiCIxmEEejCLhbgiTCAeEuBBBhhEAglCMIEII&#10;UIIUMI8EMMIEMCMCITj5NBMemEsyAEh2AAAAAAAAAStJ////////////////////////////////&#10;/8/vhEowiUQRqIIcIIcMIqGEVDCBDCBCCHCCDCCDDA+Bj2FDlIJ/SCEzthQ5SCf0ghM6fvYUOUgn&#10;9IITO4JQCCSgwkaMJbDCLRBKAQRgII/EDGEWjCMxhAxBBOFzYAAAATGcAgAAAAAAAAAAAAAAAAAA&#10;AAAAAAAAAAAAAAAAAAAAAAAAAAABMgAAAAAAAAAAAAAAAAAAAAAAAAAAAAAAAAAAAAAAAAAAAAAA&#10;AAAAAAAAAAAAAAAAATNJ//////////////////////////////////wAAAE5nAIAAAAAAAAAAAAA&#10;AAAAAAAAAAAAAAAAAAAAAAAAAABCeZCUWEgUBCW6fCN0AAABOgAAAAAAAAAAAAAAAAAAAAAAAAAA&#10;AAAAAAAAAAAAAAAAAAAAAAAAAAAAAAAPCg4MIYIInEE8wwgowh4ghwwmOGBGEFEDEDEL40TglyIJ&#10;VDCZMYSiHhBLoRBBHYwigeGEgBBGgnwiiCB6CR6YSAIARPQAAAAHhMkMJUCCY8QS2EYYS5GKMJEi&#10;CIxGEEejCLh7giTCAcIIJRjCYsZhAhBLMYQQXGEIECGEeCCIBm8IVD6CQaYRsQAiEAAAAAABO0n/&#10;///////////////////////////////2fCcQYSdEEwAgmeGEOGEqhBFQwlELDCHCCNhlEB43WEs0&#10;gk6QQjk96wocpBP6QQmdsKHKQT+kEJneECEECECGEJECEEEGIMIIIQQIYwxhm43/u+FBIYRKIJ3h&#10;BGgwhowioYTEiCKRhAhhDRBBRBBRAfAx7ChzIJ/SCEzrOwocyCf0ghM7wnrEE3wgkaMJWDCPRhLU&#10;QSWEElRBEowj0YRcMIuEEM4IbhAIAAABQZwCAAAAAAAAAAAAAAAAAAAAAAAAAAAAAAAAAAAAACEW&#10;oToIS8awAAAAAAFCAAAAAAAAAAAAAAAAAAAAAAAAAAAAAAAAAAAAAAAAAAAAAAAAAAAAAAAHhG4w&#10;jcQSNEEWCCLBhHowj0YQsYQsQRYIIeIIeMIL4QWG2FABIJzyCEwHBQzEQZhhPwLiKMogmaFC48PD&#10;ed1JpJgAAAAAAAABQ0n/////////////////////////////+/4TwjCRwglYIJthhFowkuIJADCW&#10;Iwggwi0QRaIIKIIJ4CO2sKHKQT+kEJnW3CDiCDDCIBBAhBAhBChhCRjiGEECGBGBGJx8n/AAAAFJ&#10;nAIAAAAAAAAAAAAAAAAAAAAAAAAAAAAAAAAAAAAAAAAAAAFKAAAAAAAAAAAAAAAAAAAAAAAAAAAA&#10;AAAAAAAAAAAAAAAAAAAAAAAAAAAAAAAAAAFLSf///////////////////////////////4AAAAFR&#10;nAIAAAAAAAAAAAAAAAAAAAAAAAAAAAAAAAAAAAAAAAAAAAFSAAAAAAAAAAAAAAAAAAAAAAAAAAAA&#10;AAAAAAAAAAAAAAAAAAAAAAAAAAAAAAAAAAFTSf///////////////////////////////4AAAAFZ&#10;nAIAAAAAAAAAAAAAAAAAAAAAAAAAAAAAAAAAAAAAAAAAAAFaAAAAAAAAAAAAAAAAAAAAAAAAAAAA&#10;AAAAAAAAAAAAAAAAAAAAAAAAAAAAAAAAAAFbSf///////////////////////////////4AAAAFh&#10;4ZZrgAAAAAAAAAABCU8AAQlJAAEJYQABCU0AAQlLAAEJYQABCUsAAQlLAAEJZwABCe2AAIVBsAAA&#10;AAABYqGEk0wjD5hA0LKXrwqx1DBVVIsocAAAAAAAAAAAAAAAAAAAAAAAAAcEOGEYCBjhBKYcMIhE&#10;CEExwsIowioY3fBgADghFCMIAhIEo5jCGRBMQMlGERzzSAAOCD0I0gC+BK+1CF3wJmp7qERQnEjA&#10;ADghmEYQLoJSvCIIFBMXUTCKcbvggABwQbCL4eLBKS+EKcExWXcIiXmoAAcEHwjWAfglf7CFfgmc&#10;v7CIYnFigADghmEYQJkEpIwiAQEQTEQRBhFQx5ggABwQbGx4sEpPYQrYIflmCIK43wABwQiCOMBm&#10;gllfCG9hM7GmCJK8+QAAcEn4JYYRjngnsiYSrhsKI0foJh8ni3AAGCauCg7hMNiQUt4IhwknBA8K&#10;nzCPMIFBMdBBOCMMIIAAAAAAAWMinCekwm9TCWooQdwjoYRcIIUIIEMIYIIIIIIIEIYQgsIYQLjR&#10;uECMEhE//5Tn4UQqE9MGgQOhMFQg1LRqENmuUG4D7hAyCKkgjsUIO4QuBHMp4EkL4zUsTo9+f/+U&#10;5+FHYwl8gA8FBDoDBCoIqMIcjCJhjCBmZDcCQQ5AEVfRrwkLi/zYC/5jcJ7//lp7CloQAm9wQOCK&#10;sWCB4R3hBssNBDLVuNwH2EIIEhCE//8p/hSMgkliwQOCReEGi4sEMtWw3geggZBFKEI6ghUEbfhM&#10;JF4v40Pe/ZuE9//ynPhRXIJvUwkKKQKCHYGCFYRUYQ5EESjGGDIuQ0AIIchCKonstpiRPdL73R//&#10;ynPhPSQTephLUUCHQRlhFOEMggkEIgguChsBfckN5LQQcwgSIf//lP8JiIJXYQmCBYSEggkEEwWN&#10;CfxsFxo0EcmEXIghkEfYRlhA4BBDoHgobPF7PDeS///O0wiHCFQRDBB8IBBDP+gOXs/vc2EVGERI&#10;wgn//OhMJmzCXqMJG4RdhE0EPgg2EHghMLGgDexu+4RNhDoBCYQKFxc0S8xM31v/+cQmFDzCfW8J&#10;hMli/zYC/5jcJ7CI4JFQ0EDglNhBsuLhDLeUNwHsIrgkzAIIRBLvCF3jYRJEyTm8T+EFgldgYIVB&#10;IAwhzAiWjUGRUN//ziDhRhgmpwgMEQ4RVhE1egjDfzb/UEr4IPhHEET4SMgiy/YQiAZMIB0hIJvs&#10;JmsIxgiSCT8EU4sbCC5ajxv+bA40EDgGaB4LGjxaj43kvBGBhEyIIPhNnhMjBI2CNsJMwR+PAh5P&#10;H//gAAABaZvAAAAAAAAAACFkLgACEpYAAhKqAAISugACEpYAAhKmAAISugACEpoAAhKiAAISxgAC&#10;E+EAAQqCoAAAAWoAAAAAAAAAAAAAAAAAAAAAAAAAAAcEJEFluGAGUYVdQsMIYLiCgMIo4QRGPeaw&#10;AA4IbAi6goSBKS1CIYBoTGUlJAiqi8WAAADghEEZYCoJU7hDM2EyHXgiON2xgABwQmCNMD+CVtYQ&#10;22EysTYIk3y0AAOCGQRhgosEpPYRBAcJjMuWCKcfjwIAAcEIgjHAVBKjcIZmwmP68ERxu2MAAOCE&#10;QRngMsErb4Qy2EzEVwRHvnkAAcEOgibokEpcFhEUCwlhk2Ex+CHUAAOCD4RDALQSnrCFZYJSe/hE&#10;UX/HAAGCFYRrAckEsPYQ5QTNRGYRP4oAAMEn8JZwRliQT35MJWQGCiTCWwmHzcNiAADBNZhQrgmX&#10;zQUisIlwiOCBQVJ2EjIIBhKWCA+EfQQAAAABa0n/+cQmChKMJ7RhCRBAhBMmIIIMIIIEMYQg+MYQ&#10;LzRsECMEgExxBAhiiCBjCFDCDCMMYQQwWFDRDeB9ggpBFSYR0Kf/84hMFFkwm9SCQopghUCObT0J&#10;H31mhIyrd3ULJkrA4ERUeBB6EX0IXWaBEVLRZru0T//nEJgpKmEfJhKasSGzQHBYKNjQQKLG9DeB&#10;yYIOQRkmEhqIH//nEJBSdgi6FggWEvIXCCQLCFQmLbBeECzZiBIggixYINDwQWCH+whOXCHutjcJ&#10;OEBIIlQBGn//OISCjuQS9Qg8IYQR8kElhQIdhAYIigEEHgi+sIXbCI8sJ/3+J//ziEgockE/qAJn&#10;cBjQQOAZsFA8aPFqPjf74R8YRkmEOFAh3//OISCaqCYqCBQCCSkDgcNGiVGhu98AYyEmEMwg0EPg&#10;g2BxYITmgDe5v24ReYRMhCD//8wngkaQR8gCJsJGmEfIQiaCL8Imwh0EGgg+LBCY2BHgjft//5T2&#10;CRphHyAImggOBwhMECjwQSCCYHGj/xsDxY0EcmEXIAhn//Kc8E7eE2OEDgEErcFA4bPF7PDeS8CM&#10;ZIwpBEmEOwiSCFEECkEOjBjGEQgLGginCFdeAz/0Sa237f/+U54KLWE3PXgkBP/RJrbf9giSCRuL&#10;BA8JVxsINjQQy1bDeB9BE0EksaCDYSy9hCY0EPflm484RBBLWAwQmCUKMIbGESjGECMyG//5TjBR&#10;DgnZggkEOgld/CEewiPEggH/ew+EzmEkYI6ginCFYsEXZoIPHqEzfRYIwwibCMYIkgg8LBFObCC5&#10;aj5u2bCZvCX0AhMJGwsLGiXmJG7WgnPwmdwjuCL4JN5CCIoxRcXHCBeAyYhmQ8AAAAFxnAIAAAAA&#10;AAAAhCUL0sQopwAAQsCqFs0QsOqAAELRAhB0LIEgACFAxCyLoVtrCfCgAAQszaFjGQq0uEcUAACF&#10;oiQqdMK2jAAEKv5CsjQnaoU2AAABC0QoVQCFiobQAAQlwhZq0KrZhTuoAAELH+hZzEKxphKfgAAQ&#10;rxMLPRhSKwAAhSzwo5wAAAABcgAAAAAAAAAAAAAAAAAAAAAAAAAAHhDhhDhBFYghAghAwiIYREME&#10;MEIIQIICIICMfx4vhT/GFW4MKloYTEjCkUMI0GE8owjIYTFiCZ0YgggAgk/wTZQSc0FA5II2IARB&#10;gAAAAAA8KTVCwxEFHWIKlYQSIEEYjCMBhOcMJwRBEgwnQGD4JpoC4KxShOPAkNAECxvweBOtAlFA&#10;iehRXpoE0tCN+CG4Q8AB4UmsKA2E+6wsOcEWwUW8IvgnYgknhBoKWWED4IrwiDgpAQVlphTX0KkC&#10;hE8CgrAiuBQ7gSvoQahJmhEHhJ+CHcBwOEChobBQKLlhs+eJ5OLJIAAAAAAAAA8KAWFEqCjLBJqC&#10;gZhLvChLmwmngk1UEzUbwio8JlILHJhOdhJqCj3hLzCabCKcJG4SawjDCTWEL8IrwgPBN/BWHEEL&#10;wSAwjPCdmCCGEtuLhIvE4JUQQfTMIAAAAAAAAAcKTOFiogmJcEcwSOgpj4RfBQu/hBsKMEEA8Jko&#10;I4wRNBE2Ea4Q3CGwRVBFUEBggOENwg2EGgXAs+CavCnpBPVAoJnIIFBNzDwT/x4SCTz5MrCAAAAA&#10;AAAAHCk3BUv4U0pwrnIJAYTi4RfhSugmnwgGeCK+CY6CKcFIGCw64UZ6wqiMJDYQiCLIKAEE2+EP&#10;gmwhvCZzGAAAADhSYwrboKbSgqSoI3wniwi7ChThMzA4IhgizgmEwiqcFcnSCpTIIKE/CVEEi4JU&#10;YSTxIJL4DCNMIJiQRXhDP+EFxbhLNMJOkGEc8BAACAAHCkxhVGmEuOFbjBJaCmdhF8FL+YITBRAg&#10;gXhNRhH+CeiCg1hRCwk/hPJBMJBQIgEEx2En8YwmM8EW/wVeFTBP1XpwiJcf+uyQ1MIgnwAAAAAA&#10;AAAAAAAcJh8Jk4JvIJLwS3wlxhMxhFWEioJLwRhBJDCG+EUwQHhQRgsS2FHrCS98JdYUN8mFErCS&#10;+4TSwnhFLgnOgq8DCR3CbjCIcJ3oIPhGUaLBOBl4I3whB3LAAAAAAAAADhSZwscBBQFwUnYIugog&#10;4RdBFeEpYIVhSqwhnBIWCI2Ck7hUYQUyFBXn4SBgmngjCCkPhNjBAMIFhFPhMxhFAADBUMQWEfCk&#10;/BSzwqS8KLmEiIKB0Eo8Izwm1gk1hCOCRkEQYK5aCDQRBBVz4QKCFYQqCmhDYQKAwHPx4kJqkqQA&#10;ATgoWUgjMgwkIAAAAAFzSf/v+ElhhL8QS2ECEEphhAzCUMYSAECHhBGIv5koZOE+wwoNiCNBghmE&#10;EqxBMSMIIMIgGESiPBhFfhGEEO4TJDCdsgmciCVwggwwi4YgwiAYR8NGEAEEA4I1wPAjAjCBjGGM&#10;MEMEMwzDGGcZxk8ncJWDCh+MJKDKMJjRCCCNRhABhCBBFwxxBJke4Iq3gRgRhAxjDGGCGCGYZhjD&#10;OM4yeTv/84MDhSEgQqAKEpYEawJZwITahEVLBL5tCNOSaFpLX3zSspTfdgnToTO0JdUJPUJgqElF&#10;dQiSiTUkG4W3CgRAmagSkoSloR7TQIEqEQ0IFSwahGvBF1YJryCYFEEi+EmqFBKhHNCVECSMCUEH&#10;mgSwoG+kIZiGQh8EwUCiPAkJAgUCXNCCUJOQIHAiOhHUJQkfDeEBghGCQcCTlCT1CA0JEwITAkZG&#10;BFtCA1oRQ8EwQyBDIETwINAg0CHwIfAMAwINAgECAQbhouCXlCjpAiGBBqEOgRZQlvAgECKaaahG&#10;NfCPr4JO0Jv6EtpoExU0CREEoSNoQK+hC6bggMbBJ6BR+MIi0JLUDQlZMYRHhoEnlwQvCBYJOwJ/&#10;oEop4E0VGgQmGgSLoRS6DoDwiXHwSboT2QJS01CZ2FgRNAFCSECJprqB4IjwWCUVCkFQhKgR9Ag1&#10;CWEGIIww8CQ9/hF+ED//hnIHhIOCNoJG4RvhEOEf4Q+CDQQ86oEG0bChhBFMEXYSlgkBBKiA+wlT&#10;lgPveD9hGuEU4SBwi/CFYRphEmEJwhmN/AYQnwGaCNSCKUQQqCXOFADCVOEosJUYQ4geDUaC3QIu&#10;4InhsJxoJioJdYSlwkVhIaLaCB5cfcIVwQiAwT9EEzqIJEnHAgk3BNThLfNhL28EkYDBIeNgMIkX&#10;nIJREFIUqEMoSwgxhHRvwI4tbL70SJM+7lGCTcE1MEto0EvrwSRgMEh80NBEK87BJ+CgCYSk0Jna&#10;BgQaUCQ0CJowIBT+EPiLYJHYS1wldAoJPYQSCTSwjqBPCL+03/53PhDMIZBE8EGgg2EPwh+BwMEG&#10;ggEEAxvGi4SowonQSM9BMTBAII/wOBwiKGwlDj8EMhMJS4UOMJIdhMzDQRZlwiiCKssEj8BwRNgE&#10;JhKbCkEYQbhG0EMglphAyCL8SCPIbwjnBYSKwlNhKfCA4SRwhJhJThGeEBnCLLeIDyHkEMwg2ETw&#10;QyAwQ+CH4QbCAQHLhAMINw0NBR+gkrBEUEnsIjwlYYHhJ60EBM/ghZhQgxYJOwSDgklBIyCEwQKC&#10;JiWCBcIwUK8Je4SJglDAsI4wCgk1C4+NBE3hD4BAIKFkEewSb/hIf0bCUkBUfCHeELthJwwkUhhF&#10;v/8ATkwmEglVBLTCSmEgsJP4KGgjH6tDaXA42EDwObBYLGz5uz43kyYT/YSWj4SlglzBLOCE3wgm&#10;WA5faEaQEhkI2S0XJ3/2rlVvuwoFwTLQSlwlRhHH4IL2ESGBx8Ix4Io6CdjCZHCYHCUeEv8JNETh&#10;E+NWeBcPME1RBL1CCRD+CTcEzGEu82EtY0EnICQSF4HCLb/cUAkEewSMwkvhBcI9gh8Eh3BEuEFW&#10;ES+4UghsEQQRVBAoIVBCoIijwOCBQkEAice0EnoKPRhFHCU2JhKyxhCMSCVi4IDgIJQQUDIJQdBN&#10;FhBoeBwSGwjGFwhb8Ip61otrRIkzaqUP/5QyYSmwo0mEccJbQsEnsIHCwLPBK23acI3wkHBI2CDQ&#10;RthD8I/7CIYIMiCH9GwinCL8I6wguES4Q/CL8+EHwguLhCf+L7CUuFHiCJbQShh4JZ5YIJ7MYSl+&#10;EGgWEpcJ7sJYWwmZggWEV5cJFQRUlDcERQhxwIKRGECxIJO4R/hKrCE2ghEfJPuCNOwnPgmeglzB&#10;J2CY+CSmL6CI4/omEC8F6CfPCZ3CVMEn4JGQRMYHaoW0ETeEQYHCbcwmKQwkdBMXBPDBCIJQYS3w&#10;lbhBL4SDgcAye4IqxP/5x0YSownNgl1aCYqEwj7A4SHwiKJDw3BD8fCVGFIDCD+wjqCEwS2wMEVW&#10;jwR/F8I0wguEMwhkETwQaCDYQ/CH4HAwQaCAQQDG8aLhIjCUOEpcILhI3CHYSRyYRjhBf4RW/GcJ&#10;RYUUyCQuCY2GgkJjYPCHR8JSYnBCo9Qwm5gi+CQWEysETQRrBGmEnIINBE0ELghcEB4IDCuE9KYT&#10;ekYS1AAgA4T0phN6RhLUAAhoQwIYQAcJ6Uwm9IwlqgBCwhQQr/48i5hMRBK6CW2ElsJC4ShxIxBG&#10;N+jfr4UMcJmcJKYSlwiyCIYIHeCQuXCAZ4Iq4IjwgEFCKCY3CB4GCJMFgsbPm7PjeTJhP5hJ6NhK&#10;OCYKCWEELWEBxox74RzfJaLk7/7Vyq33QTv4TE4S+wlBhMHhJdewicwgHBw3DbASGQjHc9rZfeiT&#10;EU+7owSkgoN4SeWEzuEDggOaoI7gjbBQRdoRdBKSCjHBHFoJgc0TCTcaKYQLhK3zw5BGClRBC8Dh&#10;BoINhD8JncBBC4DhBoIny+NAWGSCDOEPACEBCCCLBS0BhN8AEICCEAgiwUtCEhhN8EYRhF/7nwj7&#10;CRuEhoJLQQaCPnhDqwieCDdBEfjOEpcKPkEs4Il9BJnKQQDBD7ZsJS+EQQIpJhKjCgvEglBeCZrA&#10;wFYRxhGMXCLuCLOwlFhRlgk0YRtwl9jQpuBeglV2zYRLhFeEU4RnhAsIiy4Qn2EFwgWbCDeJwA8k&#10;EksJA4SZgkBBE8EioIVhAcImy1GwgPCZoIlgh0EYwRFBAYIogiCCDQQOFvDwQbhY0FCjPhDIJT4S&#10;HwlrhBPQSNgGEAi24Iqy4RKYQ5DCAwT04TK4SuglFBIeCKTA5hY2SCJvCIM2E0UE7UEvYJWQSlgj&#10;nCAKJAsFEwi3wifAYTsGExyGEhf/4AfJhPThMrhK7CUeEiMIoIDnHjZIIm4IgjYTowTHQS4wlNhI&#10;jCPIAobCBYsNhEvBEEWCekgmVQgkRhEMEKgirCHYQDCIcITBAoIBiWhIIF4mXCa3CdLCGYSoglpB&#10;LaCE2gkbgcIBF94RpFgoO4uEpcJEYSdwkjhDsILhFeR/wgvjMoZIJRQUesJXkESYJOw2A+YQn/CU&#10;XBC48EUwRfBF+EdYQXCJY0EPiQQbCC4uEJ4b0EbQSCgj+CRsEGgjaYIe4Igggygh+CwSngo14Sfw&#10;jm2EsoDjrAw2SCWE/BKeCgTCQSmvBM1AMDlgj7CMb4RB4RXn//kqgi7CeqCR+EisJawTDQR5BMJk&#10;wjTCJcI0wjTxYIUwUOSMJ/YQTOsFDkjCf2EEzpJWChyRhP7CCZ2NBKCHgkNi4RPhI3CUGERQRfBI&#10;aCMMnhEMEBSWtEtFm0RTaqh///AAAAF5+PSo2AKAAAn+IzolmdXv9sZ6lecAAAAAAgIUQv5igAAA&#10;AAAAABCnZhaK0KmLABCOEKTSEgOEk2EKM/hODkJWbkTAAAAEKYiFsbISewQm7cKK6wk1eEb2QghK&#10;NygAAAAACEjNCg38JCfjOQihlCAAWpdi1XDgdAAAAAAAAEIcuEboyKfF8Kr+HZiGjIDbHUyQAAAA&#10;AAhAdgACEiDCCxCZJ9ehEiyOgehQAAAAAuOCAAACXnIwg3UAjGomJL3wAAAAAgoYQOJIDaDl08sN&#10;vAABCDw4AM+mBxAAAAhFvMIKWhCb586wPpCBCYAAIQAbFG8tTDyM2lqEG2WAmd0YogyfTWoSAAAB&#10;Lk+2ba8n1BgAIh4RBbF9gGLgAAAAAXrwiEQRsIIhHzCExkHxGEBgyi/gP5CRuysqp9ldA0khOdTG&#10;HGFEHEFCFCDDChAAAAAAAAAAAAAAAAAAAAAAAAAAAAhhRIpBO6QwliBAAEMAAAAAQgpXUgouEIJ2&#10;REAAAEMLP/TCl4QgmWhBXX0wq+yIKbgANhXDJBS5IYTC8FeWMKTgwpfiCphowkIMJkBBQbGEYjCb&#10;YYQIQRIIIm8JnIIkhBScuIQRiSjgkHA8KlaBRigU3qFNOhBaEEgUcKFBuBDlAhECbeuH4KhHCk7B&#10;NPhXxrCQEFLnCj9hGEEBx8KRsNwSigi4AACUcEg7wkFhIWCTcEXwRvhInCQOEKwiKCL4IlghuEG8&#10;IHDeEWYU+YI9wg8FJrCMoIhxMJ/8IPBCYWH8tuCP4JH4SYwGEgIJEQQGEgifAYRNixe/rgFCCUtM&#10;JJEIIy2AAAAAAAAAeFOSCb6CCwTaKCNsJ2IKBMEEefCPMTwlXBA6uPwSEwjeCR2EbYQaCH4R/BEP&#10;YQaiCIPCk4VaXnBCMIJhDYIHDQLCDw/ob2PvEckrusouNCFpkISxEAAAAAAAAAAAAAAAAAAAAAAA&#10;AAwAAAAAAAA8Ki/ChLBSUgpiYSEgk/hRRwoMwRZhITCPoJr4I24IfhBvCg9hTIwprYTTYUVsKL+E&#10;ylYTj4SPwmnwWEH4DGhBPHSCaohBKIgAAABwU4cKz6CoVwj/CnXBOPsEeYTpQTUYQGAwTUeEisJE&#10;8FCuCYLCh7BMlBRcgk3hMLBE0Ep8IVBEOwSK8I+gjv2+YJwIJO4S0IJp8NAkPQmMgtCD30IPS8EE&#10;i2S9GMhGSoYMjBgxgobYSlwjQgkRo0CUNCIqPRqkEq/WVQjNtLnBGMIiU4AAAAAAAAAAAAAAAAAA&#10;YAAA4UfVsFDRpYTgJsHBVcwWUKCAQTgwUK8KnTCdSCWcEx+EwmE5uEpIJ6/FgmrwQXCfyCHQ8E3k&#10;EIggF4JiYeHvE6n/7cJHwSPwkJBBYkCj42EKwiWCLtwijgMCYfMvY4RvhJ+CPsIowlRhBYIuwg+E&#10;SY7ggnv2zxiziQfTBF2EFgGEbnYEAlaGRhB/lAQio9xr9gdCwQZMGQjgADgAA6AAPgADhCoaHMID&#10;UJTosvsgCc7mJDuon2gEYFkiGf5aVN6vA8ebZLTCmOiCErRgAAAAAAAAAAAAAAAAAAAAAAAAAAAA&#10;AAAAAAAAMAAAAAAAAAAAAAAAAwVNEE1uE+GFPKCJMIygnEgobwQiCJMIXhKmAeEAxbhVcphOCQwl&#10;mcLRlBNLBJbCinBEUEFgoTYTdwQfCIomE9OP4RXgMFTNhKKCYjCnhhAoIXBQ1wlhnwgUaCOt4Sp4&#10;SzphJ0hhHPAQcIiwivCL8XCIsImnA4QXFwgdZOiHza627S57MsfvP3LYJMYRhhHsEfrYIiwif+fs&#10;FXmkRpgzRbbzgg8IkM2AAAAAAAAAAAAAAAAAYAAAAAAAAAAAAAAABgo5wPCDYULIBhAYJuoIHsAW&#10;LukHCYyLeChFAYSCkfnwgeBxsaCAeEBgg9wnbSCbFMJXBJwWeCkFPwhhH3COYbBQRbhFsEf4QyBY&#10;RDhFsEU5cIbwQSBcJB4VWkEmMI2woIYRzhEMEh4JC4RTBCIIlgXhA4+gJwTnYSlgJhNJoQuhLqBL&#10;MxtJQiafgjeHjlCP+AAAAAAAAAAAAMAAA4QqCMoIVBG2DxIJF4RzcgehId8EDeEz+EkYJYQTAQQr&#10;CJcJH4SbwEEKh4Ivy+PcAADBGmEksIqwlZBB4FhMpBJ3Gwg/QSzv4QyJgl7BInCU+Eps8PBH8ElI&#10;XPgMIsi9vgAA4WWmCkxBQNMKiDAi+hFFChpAi6BLCBDqFKSBEHBJKCJcFN3CiNBTCwpAYSAgkxBP&#10;bhRvz4R5aCb+GwIVginCKcI5giGCHwRXBA8ItwgUEPwg2EIwPAs5IQAAAADAAAOEjYJ58I1gp3YR&#10;HBIOCd/CgLBC4IjqCZHH8JhMuCWmEqoJlcJO4SDgk9BHOEuMIgwkHBEsEf4QbgiCAYKDWFEjChTB&#10;KCCZ2CUMEX4R/hG2EfRMaCRPhGMEWGHScE0dMJGkIIUSAAABwjDCN4JCQQqCLMI3xcIlwhcEKghk&#10;Nj+W1vNvseCUOEgsJE4RNEgWEmMITxBCspcEDkBxMPDwUYJEQPA4RYbgQO0SNgj8x2Kuz3bZPpDg&#10;AAAAAAAAAAAAAAAAAAAAAAwQSCMcIqIJj8fCA48TCC/gh1uCBcTXQXMKK4AAAAAAAAADBMthGOES&#10;kEfcseCE5MIF+CKv+D/QxJunXa7hJBII1QwhQAFAAYABwDAAAAAAAAAAAAAAAAAAAAAAADBUawTn&#10;4UDIJfwSDwkfhRFgm99BEEEAwkjhDvoIDWj+Er4JeQTD4RbhIvCRuJBGUEQY0EGWXgGMPc6b3wkH&#10;tYQhzi62gDiA0nvKyM4QGlgSqzoA5urCSgpAMo/4fLsKZOxNOguGRJsFgAEULFi5/ZIsxK97ZLH4&#10;LflQPAxZS9wCFhC0ZHp3bKIizvtloh6IMuA1oAAAAAAAAAAAAAAAAAAAAAAAAAAADBIaewiLphKU&#10;tp5XbzyDUtwrzghciCCoQCPfAAAAAACAAAMeAkPhYbmRtz351sG5N7ubd1Sm09359zpzrAxD64YW&#10;XomoQXn/z5xZF0KY/bwAAAAAAAACAAAACiSQooCIJRIsTbECNgj9RYj8lAAAAAAAAAAAAAAAAABY&#10;qfQoAAD4AAC0AAAkAADaetpOUgdlHI4uI4RorwPG5T9gRqQjdgRZr5vUKm/Evexcv3M6pxB8wkIq&#10;LLHC48saDBA4vLFkcpDbLeTm+5mbUOOQEhwzbA3zKxtIJhT8GrreQtQmCzacWAAAAAAAAAAAAAAA&#10;AAAAAAAAAAAAAAAAAAAAAAAAAAABZI1AAA4ABQAHAAAAAAAAAAAAAAAAAAAAAAAAAAAAWCaEjCUC&#10;EEUWCbEiCEoQQYAAAAF7CBPOEMEEMEETjCDDCDCCHjCHjAiAjCDCCACCADG4aLwnQEE+IwmhEOII&#10;yGEWiCHmCjCTIsQRV8IfhC+ElxBKIQS0GEUjCRIgjgYSXGOIIpGEQiFEEUjuAHCRYgksMJUCCJhB&#10;IYQRqMJKjHEEVCCJhgRhFozcEBycJTiCkIPiwhhhDhBLUYAYRqPCwhhF4I+xeEnBBMwIJdjMMJai&#10;MMJOjAkEhYgIgiwf+ltxIJQENDQWi3zw1JSXdt6zhM4QS+RhI6UhMFFkwm9SCQooQcQcQbS8KSpB&#10;HyIJSrcFDkgn9iCZ38pBwUIoJnsJMQRxhKKBYQBQRpjZMTCJ/CLcmCOsKE0EgMIzwlHBJAz6ErqP&#10;PC0IHwQbLwoeQSqgiqGwh2EQwQrCBQQDEtCR/CBZcEloJDYSggirCQuEj4IfBBsIpqbwvBBonCIC&#10;CFRg6ChNoQuhI+hKaBLShB1AkVQgdFmIIvhus4TOEEvowkdKQmCiyYTeyCQooCDSDSDKXhSVgj4I&#10;JSrcFDmCf0IJnflIFAMDBA8bGwUDi5saPHv5KgkxhQzgkSsJpYDhDYmEcwRNFwj6G4Igh4JN4Uac&#10;I4zQS9hcJIwGFzZ4JWvtMEX4R1hISCDQRdhDoI3vhDYINlwhs+NsEX4R1BIPCC4RbhDoI3vhDcIL&#10;eCFz40hHwUE62EyMEi4JdYSowj7CB2h8Dj4RFfgiqGwnWgmRDCRcE9MEy0Eh8JXYSjwijAqceNhE&#10;GTwiWNBMjhPlhKeCJcJSwSzwdsJS5YFBEGbdhQygh8Eg4JH4RzhIGCE4QGCIJ2EyeEBvBGEETQQf&#10;COsIpwi+CHwQbCE5/Q2LwQb/WYTOQS+DCR0pCQUWcJvSCQokAQwIYELpcKSsEfBBKVbBQ5gn9CCZ&#10;13hAsIFBCoFAsIJhBMTEgUNDZvNbCf3CNYJAwThdhE0LhLLPhAYa0B68e9hRzwiOCAkEwsgijCGP&#10;oRiW8bFwjDCFQEwlLIIdgTFkNoRMZvjwNwKYQ4hBFR7eFK6A5obGwUE1sWLDQQL2A8kaCI4ILjQS&#10;Ky4QnCUtnGgh6z8+gjWCJMIFBLG2EU4TO9E9BGfX/Wgm+gjDCQhhJHAjaCoiaENMvtuCc5MKM2Ew&#10;USCOYJO4SUjWwljCQlrcNaCMYKFOEf4SJgkxhDSA4I+iQRBj5vCJoaChJhMzBGOEDgEDwUNni5Oz&#10;8NeA4wRsJa4SdwjqCVsEj4JM4QTBQRdJmrwThQLghsErIITBKLCWBBBuEhobCL4IGZ/nHuEqIKM+&#10;Ec2zQS5wMEoPZMIFBLDPf4SsgoIwSnWECwmVwgCgjWEgjbCKzCLtyWi+ie7816l8MTCUcE1JhMDy&#10;QS+xsJNQSHz4LCJ8fmsJUwUgiF4QzCDZ4JcYReZOEMgjnmH1mEzkEvgwkdKQkFFnCb0gkKIACFhC&#10;whVLhSVgj4IJSqc4KHMiCf1CCZ3CfKCU8E0EEZQQ4goFYItgmOwivCTJk8EPghZAJhK3CTcEuYJJ&#10;YScgiLCMMIs2CK4IV0XxfYUdsJc4QTCNoJis0DgheJBHMaFrwjjCEYSZwkhhKvCQOEj8IpwibCN8&#10;FhE2EQ4LJ4HsJL4R9hJfCQuEhsDhFmEDeES4FV5jIgsJl4JGQSqwlzBJb2EjPxoIs9Fr2sKQUEoo&#10;IFhFxhLDBGEEGhjCM+T/hF8NhM3BKjCYmCWUEoIbCQOJ7CK/QuC40LhDIIZBE+EGgh+EGwOEPgME&#10;Awg0EAhvGi4UVoJtYTNhNdmwg8EewQTJAsk+ElYIIXA4GAYQOGgcNmwUXPDZ7+TsJ8YJ5oJj8IVh&#10;IXCFYQGCOYDhAoJRYQLfoIzwMAwgcNA4bNgoueGz38nYTbQUVoIBmwj7CDYQOCa2CEYkCwhEElfo&#10;IYcY8Em8J7MJTR4sEz0AgibCSGTCJZgiPwMCgk7hN/BLT1sJiYSCRGEjbQQKCEwQHzZYJO4Uh8To&#10;ITBAo+EqoJATaCEYRn9kgk7hM9hL62wS6hIJPYSJz+wi8LtrZIvv+mJ1eroAifQS9wlLBH0EtsJL&#10;YShggmCgjEjX7wV4BDRcIHgcFA4bPfN2fhsmEvYJShhH0FC+CYWCD4SRwlRBF+NaCSeES4H+L4RV&#10;lh8KEmSCRmEqII/xuwlDhEuBhIbgirHwoZQS9wEEQYQfCEwQrCBQGPjxID4QLEglpBJ6COcJXYSP&#10;wk1BBIFhF8Y2+BTrMJnIJfBhI6UhIKLOE3pBIUIAQoIUEJpcKSsEfBBKV/a2X0T0xJ73KIfDAgm/&#10;gmUwmkwk7BHOEFghEXYWCLoIDhEfhF8EMgkHBFuEf4RrBGmWCIIXsIXlr3YgoYwSvgk3BMbhFEaC&#10;HZ74SSwi6o3hFULAIBBA4aBw0WBxY8NHv3qCa+CdjCavCC5cJG3gg0SAQSGgiTCOvCHQQOCL4Ivg&#10;kFBE0EawRNBBoI1gg0ELgiaCFwQHggMLBLmCcGCYuBKCW0LBHsEZ9hE1sIm8INhBCJQUIoIkwifC&#10;dmF9BL70SJBAtzeEAjwSCghOBgjkwhvCUSxiCJcWGuDYEkEOcIqACEEQwUZsIVAcJniCHYIUoYwi&#10;Xmx7AsJU4RhBIDCJcIsgk3GwGSCBQKy8TcJ58IFBCoJtcIJhK3BQQTEhsFDZuNZwgSQKGJBKrCR+&#10;EroJLYSagjSCDQQ/cIvggznBYJ38JsYI/wl1BMPhFkNhIDCA4RXBEVYLgjKCJGCgnJwohwRTAoJJ&#10;kEO4TMYGNBBs2EjuEggcET4RXhHEEKwiSAQRbBEWEFwgEEKwhGA4TJBIfCUMEo8ILhDrQSSwkbhG&#10;NYQWCKTGkI5BggWChIIVhAsIJBBMFGhsS0N4LNhAoEGJBNHBK6CN8Ji8JYYSUhIFhAcIZkh58FAo&#10;J18JwsJLwRBhKWCWeD9BEGEl8sEDxM2FAvLBJaCUOEhsJHwPFiQRRi2hPFyWtOXJ+JZdz7t2Er4J&#10;MhhG0E5ME0UEpMJJYR0YSBpYRHjex5klIOFArCaXCRcEnoJNwQGCDxoIkwgkAcJwRcYSwgoEQStw&#10;ieCTuEqob2EGglTCZa7dBQjwhOEjsJLwR7BIfCBwLNhErS4F7CIcIVhAIIqghsERYQnCBYkEAj2h&#10;PCBRIJL4SGCCLMKE+EtcsEh4JQYRtA7wQzCS8DiwDgiKEOIDBSEgirCNMIHhKWCWeEJ6CNII2y4Q&#10;GNmwnOwmtgl5BL7CUuEke9hAYIblM/ggULhNpBMCGEhoKBEEz0Eg8JSYSiwWEAWETQQjGiZPCLYk&#10;EpMKCWEioIwwlRBKvE9GwlbgS/hq1mEzkEvgwkdKQkFFnCb0gkKAAISEJCEUuFJWCPgglKcc8E++&#10;E2MEosJNQSNgivCAYQu2eLDPgiLHgmhgmBwnUwgcEYYRtiQQKNBG1zvm7CEwTMwSFgMEKwh1ZLYR&#10;MT84RZBKKCYaFggWEExIIHgsIVCYsC7ZuU58KQGEqoIqgiiCRmElq/bCVsXj3Q0E9uEPwg0EVYRh&#10;sS0EfFTzBJqCTWEyOESQQ2CDURef0TNxc8EsMJKwRjgISFxfRsltjeSxxzwUa4JlYFhA8Ingi1Cw&#10;RtpzYI6wmBwmnxMIVBD8sB9BCNyWxwhWEpoJFw2EEgg+WAQ2EN/7Gk4QTCLoJAV+Jt7Ze49JEnCe&#10;lMJvZhLUQCHBDghqJwnpTCb2YS1CBhLrCR+ErcJQ4Sbwj2JaCGYRfZQRLwQ2ArcIvgjSCQOEJgiX&#10;GwjTCKYIRDYQnNBCuAWKQ2EbQR9hIuCFQRJnwjyCMoIdiQQr+EQcA7CUsFHXCL/YHLBKiCUOELr3&#10;oJU8DwOEooJ+iCVPCAY2EOwmdgkTMEXQ2A8ImxsJRwTlGEuONjYSEgmOgkXkwh0JhBPCEwlZhM5B&#10;L4MJHSkJBRZwm9IJCmAEICEBBpcKSsEfBBKU454KHME/oQTO4RhhE2EHgh8EGghNoWNAG43u4QrC&#10;DGBICCAwKEwhOECjYQSCCQLGxPwLxs3LT4SNgj4MImgkPhHUER5bdE/bpdvjCQ8EdBhEZxzwUWcJ&#10;vSCQqAEAIwjI2wUtDwm+ACCEEIITdYKWhoMJvgjCPCWOE0MEyeEq8INBAIJGQSmwjDCR0Cgg8EW+&#10;EFhIIuwjXCQMEawQrCJISCKsIVgIIVGwhngPsSCNcI/gkVBHmEJwiSNhGOEPjYQm8EO8BUEocKOk&#10;EWmEpMPDYSmgg7jbhKbx4wn1JBSCwjbCLoI5gg2EpoJaGEM4R7hAyBfNDYUIMILBJ+FglHhIjCSM&#10;EPwgsEU5JwgvTBDIINAYbCJ8IZhD4IfBBsIBgcsEG8IBjYSggkaGEXwUNoJa1hCMJCYSigkIY2CU&#10;mNiYQ7xMTCIsKFkEQYRPBJPCUUEOwgCwkFjQsEXcLjVmEzkEvgwkdKQkFFnCb2CQoARBEEUpz4Ul&#10;YI+CCUt4bBYHNAcFFxoIFFjQ37JBCoI1wkT7r/n0Sat7sESQSOwlbgcWCB4QaNjQQy1Q3vjjngoc&#10;wT+hBM7D4QrCJf4+EHghlWgiKJi+7ZYIiwkNhKGJj4QeCGb6CIomLbtlgjTCYnCZuCA5MIngi3Ej&#10;QHcIBm4u8pz4SNgj4MImwiWCHGECwRJhCjCHMChjJ8FC4ScgkVhFqgiXCF4Q68C42HYS7giGAQsE&#10;DwieCLf4RxG2s3unHPBRawm5gkB/r/mJ6at7sEKgjkwkgYEENgj4wktxIIFhBEQQnCEJ/5oDBJ7C&#10;KnAYIVhDkYRNxiB/NDYIR9hP5BM1hISCIsJVwSkghkECgN+u/CKcsE/mEzQQSEwnAwmJwkbBBIJf&#10;QSkgkjAYIbEsZ/BCsTCcCCbmCX+EX4QKCUWEsIINBGcMsYv+CghBFWEqsTCVcEjYJL4QnCLosEC7&#10;NwQKsIPhAsfEgiCCDQQrCEwGGwgUSA+ECjnA3EhIBi5oX+a8TN6J2nCTcExOEusJOQ0A2CVUEeza&#10;LhFlthKWCkN4glnwiHCBRsI6Fho/BIP2EnYJnoJe4Sf9OJhLmCREWygizcxMSEwGLGhfxr5I3snb&#10;cJRQUIsJMQJYQDGgmegjjEwi3JBGnhE+RZhM5BL4MJHSkJBRZwm9gkKAEQRBFE+pMJ6oJvjCWvCN&#10;YImgip4QaCArPhBpAoJrsJjoJLfwjaCJoItxDCDyNfG3Ezf9AISFxYl80xPNaCOsIuCCG4TmYTM4&#10;SZhYJMQSGII6wQWP7ovDbhNlBMDBNNhF8BgkxhKWCDYRKRcDMyp8JDQUWIIsgjq+bFwmhgiWJDbh&#10;I/zThG0EfQSKwjzCEwRJnwjGCHRsIT+CHcAoHGeEbQR9hIvCPIIVBEmeCMoIdiQQr+EQcA7CdCCh&#10;lBJOCX0EGwkxhCs0AgUEbYQfBcEXwRPhQvgmoglpBG+EisJBxoaCCYSJgkFAIbggcETYT4wSWwk+&#10;oJooIgwklDw18IhgiHvBwPEhMBixoX8a+SN7J227wmqwk5BLb0EvsJI4SJjYKCIc0JDVworYTQYR&#10;9BHGEZQS/iw2Dgj6CFGEX/HwiYoZMJDYUlOgkhaCCYvoJQb68TwiusTEgGLGxfxvxI3on6cJV4Ta&#10;4TE4SZtAfYTA4SIqCFQHCI+CCwuE6uFDWCCwTNQQKCSmENghWEQY2EQ4HCBeEgoImyZMv/f73d7u&#10;+TjgQUXoJsYI0gMEGgivCMcuEfUYzwzhNnhEsEO2CSkEdwSE/BEV/K/6YJm8JekEjeEqIJFkElOE&#10;WkPyGBj4TU4TFBhJSCeWCVuEvoI5yQSowlvhDIDGzYQCL9GziDhRKwmRwhEETQSMglPhH0PhKGAd&#10;CQ3DwRVAIKEmSCJsJIwSnwi6HgknALfxeLhFUFCjCYGCCZsITBAoIJhBMaEgX8bjQLCXWEocI9yQ&#10;SwgkhBJvBQRd2N2Xy40ECwQQmFAqCQMEusI5gMEosJYQQvCJSGwPNvlCBgowYTBPBQSBwlLBJLFw&#10;ljltDW8aCBYUPoJTQQCPBFWEOwiGCFQQDEwgVoTy4QKCS0EhoIqhcJQYSFwkfBD8IpqCDTfiQQbC&#10;IIIUGDgoSVhIqCKsIZhKiCW2EEgkbgbYQCLxfYTSYTuQSrwiKCXWEqMI+wgcPgbY9+GgipZhM5BL&#10;4MJHSkJBRZwm9gkKAEQRBFOBsEq8JosJiYJMQ2W0EssI+rGx8Ij4DCwQLCBQQqCCYLCCQmCxIbBR&#10;obzWgm0woowRRhNB6CPoIVhCsIJ0ERLCE+EioIjghmEMwieCHwQbCHwGCDYHCAQQaGwgHjZTwtBP&#10;RhO1BMthGGEWwRTBCcIbhD8IDBK7CFdwGCCwQbCD4RBBCoIFhCYaCBY+BggUfA+Jkgou4TWRMI2w&#10;UE10EFzYPBxoJJZ/oIBBEGEQwRdBEuEKwiSB4QrCAQQPCFQ8ED8BGW4SDgimCOsXCNYIvwiHLGgg&#10;+X0fiURLCeWCDQRBEwm5ghWEs7Q0BtMB48RwkkRhIKGEUYQeAxYsEZYKCQ0NFwgeNga8mWsIFiQn&#10;oIJkgWJBCcFhAf8WERYUJcIFhCYIJhPbhBMJk4FiY0CjY3m/hMRhGZhIjhK3COjCQnAGEPcH58ju&#10;CYGCUuEwsESYSdgk9BGeEOWEVYKbeNFgoTwTXwS8wjqCRWEgPYsEBwkThInCBw3BCoIuDPJBHEEf&#10;YSOgkBhEMEYQHCMYIbhAsIhhsIi4IBmgnGgocwSTwl/mwkhBBoIdCzhHsEGwiTgi2CP4JNQS1glz&#10;BJ2CFEERYJNQRn0ECzQRXxPQUHIJ9fYSowWEycEUYKCCQ0CgjWG4ImwhWtglJhNdhMHBJv0NFgmC&#10;wkX2ECy4RTwK6RgockYT+wgmdIowUOSMJ/YQTOsFDkjCf2EEzt4JiIuElbwRBhLaCV0Eg4IpwkrB&#10;DK8IogaqCJsJaYRrhDoIqggUEVQSewjrCDYQ6BYQbgWdgocphP7CCZ1IwUOUwn9hBM6kgnWgoBYT&#10;WwS2wkBBKvCUGExsEZwRjBF2EFggPiRdVBLjCSkEosJaQQqCO8JPwQL+EZQQKOe2CkRhJ6CBYmEJ&#10;wj+CVfYkEItBGk9ZCAhQUCMJDYTcwSMxIJSYQj2LlgiLCHLgGAwnwwgkE0sEMgeEmMINjfhsa9vp&#10;ghmEGgg2EOhYDhCYywMayxcINIIEhjQTX4Q2CY4wijBJfCIFWEBSv3mCXWEKgjXAkLIIdhiCJai+&#10;PgyNwUa8INBMrjQL8EJzKCHxoRfeYaYQaGEPj4QHnhCMesIDeoIFBBq8mXOQQFCCEEYcFGuCZWCD&#10;Q8C/hCczwiCNCbzWEVQSKghUECIJU8IHZYQ3Gxl1aCQeEawRbhH8EQQsEaZewheW1fjCZjCTMEUw&#10;R1hEuLBF2aPBB83QnFrCZvCX0JAMJGwsLGvEjWidpIpBREwmtgkXhG8EeY2EUqHgkFBDsITjcfLB&#10;RnglzBKeCOfZsJP2gOEscIFntLQRBBCoIbBFUDghUERQQKPBAIIFHhOJb//4AAABgZwCAAAAAAAA&#10;ACE7QAAQpRBCMEKVKNwlPfUACEQkJQCXIQD8sAACEmAQkRh9AAkewgRv/vAD1pIlw/wAT++j2AA1&#10;ES4YldOcD1gTNOrksDTbqCftzkQq6SWgAScCoRrXE0AJH3t4PWofkwUy7okT+Iun4AXaAEIKMTDI&#10;AJB0ADKbpACZAAAAQjtELPtwmfoAhTrwgKAEKpfCE4U5iFCM74SjFCLlIRanTIAAAAQpQYWz7Cva&#10;oU0lKcJJkhENOYgAAAAAIXEthZmsKM8UKJHCkSwELIcwghhDzAEJgKAIVLOFEnEJpUCFSrCEt4AA&#10;AAGCAAAAAAAAAAAAAAAAAAAAAAAAAAAHhPAMKBogobiCUQgnaGEw4wn/GDGEw4glEICIJhR3hF0Q&#10;AAQwqA6QUoCCFAQeEd0I4gSOgRfAimhH9COaENoQeBFMCIIEKoQPwgEL4VBlCRcCU8ClTQFCScCB&#10;0KBNCBUBAiuBA4XwEbgECKKEc0WlgRdBIWaloQi+bnfXBwS/glAUJTQ0FosCP54akpLu2nV1yxa6&#10;eIClQAAAAAAAAAAAAAAAAAAAAB4SSoSKgSmgSCgRZQknQj2hFNCBwIsgRXAgtCCeAj+E9tCEwIjg&#10;TgUShDYBoS3dEIFB/lk2CSHIJtQAAAOCS0CMaEhKEhYaBHFEgRVR4ahDIDt4CJWPmYlDCUFIJGkE&#10;IvAEAGAHAAAAAAAAAAAAAAPCoEwpxwUFY2EAgmvgm3weENwmzwhe4RV4RvBMUuqeCaXCQWEncJGY&#10;QTCRmENwiP2EEwifxiueHMdfQRWkEREAILeQAAAAAAAAAAAAA8JUwSKglPhJTCBQSTwhOEZxMIDB&#10;FV88O6e4YvCQEEtMJFwRhfCGwQ6CELCKYWE7thC6nt+vHCzoI6QyQgAAAAAAAAAAAAAAAAAB4Sgw&#10;l3BJLYIVBBITo+ESPCG+4IDAIjX5y9bhwQvA4QTAZMIBnzPJnYdOPwjdpaVca6OkUgffgAAAAAAA&#10;AAAAAAAAAAAAAAABCCUdICQQg4AHAAeABwAEMIvpBEpBCDAAIABwAHgAAAAAAAABwjDCP4FBISCM&#10;8IJhHCwh8C2CGV5XSVRmzhBYJO4DCHYLCA4QjJ/AZcB7ybHHLG22v8EcwR4sIkeEAMFGiCACwii/&#10;WBfMnjEX4lhDYIVaCCXVkQBAu2VWXGPHpbLJQzPlkXhExkc2QFYVcLrfOO7hDMINBAtifwMxu+KJ&#10;AWYZ4O89Kxdhv0RxPSfivAzQKx1g1HZbwcW+0MmfX9uNwFv0HQLcUwJqwy+XWwAAAAAAAAAAAH+I&#10;+MIdLxjkyLx0fFT3WcuCH4pg8LAdwONUM4urIxrx0su0dptiobMCqFoSRPXBQrhvqzp8CXaBDLtv&#10;rMqHgAAAAAgAAAAAN6sXlonxPrLF38EzNDdQUArDQ541I5BIAAAoAAB8AAAeAAAAAAAAAAAAAAAA&#10;AA8YQrNAgaN0bk/O6iCkHg2RYpZc4lLkKAAEAAAgAAKAAFxMGhoEGrPSQDWJNTqUfCFXqWlW5Qua&#10;RDHp/lwAAAAAAAAAAAAAAAAAAAAAAAAAAHPkhcsEJssmB9qWVrDNYWLmtDfDXgAAAAAAAAAAAAAA&#10;PEEA3EBnSOhNG/5t8a5xnz+mbAo0TwAAAAAAAAAE4BTxDFAAkACgANAYaIJKamEXbiCAEvM5ogiu&#10;V7P1KgAAAAAAAAAAAAAAAAAAAAAAE8KRFIKHqMJxQAQAAHHwmzz4R3FiQCCZXLCVgsbtlAACeFeh&#10;mFXuQwpkBwgkE++NBORhDMFhBoJefxsmAyfahjZwRHkEiiMJTAAGCSEEhsDBJLCPYILhFWEwEJhA&#10;8SCQ0PwDHYKI8FYtBRdgqgMJxsIqwmggpIQThYQ7CMsJLYHwhuEBsEx0ghwBBFIwSXgkvBIaCQ0E&#10;uYJQwShgiqCKoJDQRnBGcEQ8EQwQJDGwhoMFAyCr3wGFPjCjrBAoKGME/8EDwGEDwmji9s2CG4Q7&#10;CD4QeCKsIigiLBQHCDwQCCAY/DReFJiCe2CXGE3sEi8JooKFWExuEhMeCRUEkYJhPB4SAYfHLFvf&#10;PGzV1/en5eMsyvtTQAvwAAAAAHCV2ExONEgjCCQUEKgWEUYRDAPYQL6A6SkN7gzK4KYRoAYGxy38&#10;PniaGPQfBIeFgjIjzEzwIgpTdqtfayKl1b5LAAAAAAAAAAAAAAAAAAAAAADAAAAAAACAAAAAAAAB&#10;OCoAzCk+QgoB4K+7CwVYTQYTIwQaCmHhUDYTAwTDwTD4SjwlbhNvwTGQTg4uXJkhc0b1slrdycJR&#10;wRlhI+NBIaCOYSsIxjQQ0r0IlrwOECxrYQrCCRP5bY2TudXXuytAAAAAAADBPlBQDwi7CMcI7wk5&#10;hKmCJoIhgkbBBIIPBBeCA4R8uJqhrPCC5hASGKAKACAOAAAAAAAAAAAAADAACATgsJWQTVEIJkcF&#10;XBhRAgqTMImwpbYUWsI5wieCjVhGWE2WETY3hC8TBVNYSHgl7hBsIlgkjgc2ExsEGglJtcEMqcEQ&#10;9EgQChE1KWwQwi++Hb1tfCZKCRGDzwSigkXgY8EU4CCJIy8xerb6yAAAAAAAAAAAAAAAMFW/BW/Q&#10;VKkFWnhQewnkwnkgphwUc8JpcJeYS8wkd4SQwi3hGMEwWET4R/BNrBMphJiCAYQjCP4JGwQKP4Q6&#10;Ll6wAAAAAAAMEyUFT9BLbCoEwnMwmjgmjgohQSIglthJjCTGEccEcYRAJwUQMgiYggicCcE5mQTS&#10;kEEpwnBMlmEtiCCRIAAAAYNJ//ufhPUMJjBBMyIJHDCLhhGggjQQgiDBDFGIPdrBhR2phL4gAf/+&#10;t4UdjCXyAD3fA0DAgcGg1BUFTU0Gh4ek8lcJ4KEYwJBwJtkYRtGEsRlgghZf9J7fCjJQh0BwJobo&#10;ESRoQ6HmoRbS3eJAeEc0IJBqEtYNAg9LAmgvo1CGqAefcIDfahF00JGBG1roSt/NUELTCOiCEkT2&#10;+FJ2BAoLQi6gqEEokCXcEgKhCpoEC82LYQVIIuIASAwRNAgdFgSSotCDUJYQs0GgQytA/VgjSBE9&#10;CCQJWzUIsoTMVgC6BHFJP4sAbcJpoEYUJCEEw0QRsMJKQiRhDTL7b7vhGlCKIEcwIqg1CLqEKoKa&#10;DQIPS0nE7hQPoRXAjSBOjdQhdCXcFuoQKFcB8XIe9wo10INB4EytNAhNBTqGoRBWifVYRQmElUAS&#10;1sIbMI+IASWbWFLQAAm9Z2FLQwBN7wojkEzcYTKiCY4wl7EEvSCRsQR4MJAGEXQQVbwo7GEvkAHA&#10;YcwlLhJyCQ0EtsImgi7CSOEc4KCHQRDC4lcKDuE1WEmsJgM/oI0gijCCwSSgkRgIIq8FhDMJbYS2&#10;gj6CYvCCQR9hITCQmEEgUNDQnCYDCD4QeCBQRBjwQLCE4QnHggUBgOJ4kTCaPCcvCG4TUY+ElcuE&#10;SYCCPo0EOgiTgkDBEGEyGExuEgcJncFhHOEe4RrmhphIIfwRFBDSKYUBcJdQTDQS4wijLiwQrFwj&#10;XCJosEV/r4UYsJPYTFYRz/0ElaxIIFBLDJBAv/8JCYRrhGuEicIiwOEd4QO2Bwh8XPxKyUHCYSCR&#10;mEqYJVYSC9BJb8b0EWRe6rCj9BKLCR0EPIIl0JYQICQ2hJSloRL/gOE3MEtYJdYTHYR7aCRsJHwi&#10;LCCqCH+DgWJCZoB/NC4t80SJ7tILpMKKME2GEVQRdhBcbCZyCOoIDBFWEU4uEgOLBGuESwRNBDsI&#10;1wgUEOgirCKoIFBDsINhBsDwLPhOzBOxhEsE02XCJcILBBYsElsIVhCoIb4QyLhFcEVQRFhHmEFg&#10;iKCMMIvggcERYQnCE4QDgeJhNqQUQsCRFCB0IuoSAgTAwEQRtoRdQfBE0EZ4D5MIPhB4IFBEGPBA&#10;sIThCceCBQGA4niRMKEeE6GEVYSowg/oJXQSGwMEkoIleC8IbhITCWBhNxgTF0kCX0GoSUoSCoQ6&#10;0CFQFwQnAYTe4USMFhEmEBwiaCP4JoMIbBE0LBEOA8I+wjDExM2A/mxcX+bJk9+0imFCbCYuCVxB&#10;LrQMCFwIio9CNaEkIPAifwgMEBwoT4SewmhwkjhHXQQSHxIIqgjfLBE3/+EHwg+ECwiDHwgWEJwh&#10;OPhAsDgcTxMmlgocmE/qIJnVuFHYwl8iAzufCBYQKBQQrEgWEEwgmJAoaGzea2EkjChfgkNiQTWw&#10;GCDYSEwiaPhGmfgiGNhHmFJT2EAyYRVDQSFglBaJBFk+EHwCEwmKMKNeCFY0EXQRJBMlWXIYRp8I&#10;7ggOEm8JgcIFhLrcJQ4QbCTmEdY04RZF/WAZ5BKmCTuEicJdQRNhFMElYI1jYQnCJMkX/aCidBMT&#10;BKmCRMChsJR4QmCAYRlhJm2JwsEKgkbBJPCLcJUQQLCPYI9gkbBEWES4QXCJYTgWSCXUFHaNBBYW&#10;CNcIXhMVgs2NhHPcEcwQaCZGCZGCPoJn4SCPoI4gjiEwWJiYRH4RHhEBBUEiIIywjnCQ0ERYsEdQ&#10;N4phDsTWCeeCKsJmsImgkdG/g48EGggeLg+EzQQaCDQQKCIIaCBQQqCFQ0ECgMBj8eI4QaYQKGNB&#10;H8eCRv8JbxsX180P0f9eCH3gkF2Em7f2fRNt7REDBR8wOEsouEOxoHGzQ2EDrA8TLhCMIVhGsBgk&#10;V0EPrbYRMzxhLHCLMINBHkEjLYRjk9aCE1tnCdvCBQTYwQrCV2CwgkEExMFDQ0bzWgklhHkEgsJK&#10;QRPBAsJCQQrJBAsIkyQnugukgo34TGwRdg4kCgmgwibCBYGCK4eCRvC4Q2CNMIywimCQkEJwiHCN&#10;4IvwgWEQwQyCCQPwMeCbzCdyCHYTTQQCCQ0DvgsJLR4IfhD+COIFBAsIFgoIVCYLCCQQTEwUNDRv&#10;NaCVmFG2NBG8DwlNBA8JSQQSNWEqn4KIcDclvRe9E/PqroYS/gnUthMbgIJdYLCM4IwwjL1oF4RZ&#10;AcJQwUbvQRjhAMJdfglHlhrYSxie+wjeCRmBgkb2EewQTCP4IlwKIIfwrEwMAhsIHmhoHgosNnz5&#10;O/YRrBPZ2Ehs8E3WbCMYJX4ubCDPTSnDwpF4QrGwkpBIuCUEEE9BDv4QKNbwilgmBwmpwkBhHGE3&#10;2ENI/J6EmCDcEDhYJyIJkcIzwiWCSGEU/9hBsvZve+wj6CMoIHgcIfgoHjR81R8biZII+IIyQgh5&#10;3DgkBBIPCLcJNQQjCNYJAQSIgiDCLcIfhE8EC4ILjQTEwUZrQRZBAYJE4RJhML7CBZ8JHPgjCCHw&#10;CAY2EDi40DgcXGz579+gjKCRENBIZwR1A4I6giKG2CGbxEgYEEvYJA4Slwk3BH0aCROLGjYRPn93&#10;6ChPBM/BKKCWUAh8I/whsDwkThJC+ES8NBCcKEdsJPRca0SJNqpQgnPghWEqsDBENsIdy8QRNLrB&#10;E0gkjMJYoD6ehpEmCjtwl8YIgAhAQQgomCjtwl8YKBBQXwk9BOHjQTAYSpwmdwiqCUMEOywRtG8D&#10;y3CjsYS+QgM44GFCnCdXCKMIqwlqiPgeJOWCDcEDYJrYJZYRVhDoI2wiP/sIFHtDe+hMIZBBoIfh&#10;BsDhCcWNAE9jfpgl0QShQgj3CUEEjoIfhBsIwwhMLmgCe5u0wQAnb1pyxPRJ93KMEhoaCV8eCUME&#10;kIJNQOCNoaEgiiJxLQRP6CZeA4RxBFeEubwSL9hAMIRC9ZIINGgoNvCHQQnCeXFgmOjLA7uwlJAo&#10;Jr4IRBMXhLTCY3CCQSXgWEQwR1BCvLgMKSpBH0IJS4UlSCPoQSlwpKkEfQglK2wpKwR8EEpW2FJW&#10;CPgglKARkgkBGi4UQ8IuwiiCb22EjsIdmgj6NwQzNBElr4THYRnBFUEsv4SHtmwg1vuwpKwR8EEp&#10;cKSsEfBBKWCDRnhDMIdBCYINi4GMsDu7CkrBHwQSllISCjpBMDhBMIoxYItq0EcYGAZPf4SCMcJh&#10;awiDCYyCJcHbNhADvuCIYBhD8JNQHCFQSbghwuETQ0DMzHwh2EgYBhB4JNwQyuwiKJCft+y0mEzh&#10;BL5DCRxxCQTU4TE4RnBEkElIIq/bCDX7Nb20EtsJPYQyCBwR3BB8HDYC25Ib/MERWxoINhA8ITfN&#10;BD35RvPMECIImTCNRTrcKOxhL6EBnEJhN1BMtBDsJO4QbCE4saHT2N+nCLSCJZhBhgIcEO/KSQUW&#10;TCb2QSFFAwg2EXQsEgMIFBBITBYQrExbYQHgUXMYKEEEpMJnIJfBhI44hIKLOE3pBIUUAEMCGBC+&#10;two7YS+CAziBYTkQTRYSkwiGCDwQu/YLKqjfZYI4wi6CF4QOAQOB42eLfs/jXglFhI6CMMIhgg8E&#10;MiewWWajfs0EVYREEEFwkxhIXCLIIwgiKCJ0oIHCu8PI0MBEgmGgja8E9mEy8Ec4SGwjjCBxrWwP&#10;AI8FHeCXoYM4KOxOEvkGCgo7wS9DBwUd4Jehg8IFGxIKKsLBBMJxfwSQzWwhUXhcVwinngnrgjrC&#10;LzCb2QS1wkEI/LJIKO8EvQwaSCjvBL0MGkgo7wS9DBpIKO8EvQwaSCgzBJ7HglpBMBhKrCTsEVQR&#10;zhDc0EbR+A9SYTOQS+DCRxxCQUWcJvSCQogAIWELCFdbhR2wl8EBnHPBFfqwoLwRhBAcJ0bYS5gg&#10;Xdi8EBxGCQONhSNgg+EisI+jkEkfYSA7wgMVgkxiYUM8JE4Q2CaWA4RzhE2aCPobgiDHgg0EChsI&#10;PhEEEKggWEJx4IFgcDH8TI2gkxhBouEvIJbQSZwk7hC8I4wVoIp3+gg0LCCY34INBDMINhAoHDY1&#10;obu84RjBBssEcYSEwjaCLoIfBC4INlwhvcLuEuLYOCjPhGUEs4JQ4QX2ECRBJ/wQPCBYSewinEgl&#10;TBLnCSmEiYI1gibCE3giO3F9hMlBH2JBMjhM/hHEEfQRxCYKPHgiPwiOCH4SZwkDhE0EkIJVYRvh&#10;FMEj4DhEMESQDA8SsKO0EawOCXWEEghkbCYqFzQRzC4Rz9hCG2EsIJNYRxBIbCUOChoJIR4bCKsb&#10;JxPwAA5hE0EOwgWEKIIkcIcQ2BYJ8LkwkbBHwYRNhCobcKU+Bgh+EKiwTLmNIIm+BcSN/EgGLGxf&#10;xokT36cJ0IJksJH4SXglP6GwjbHwgUPEggnHxMKEeEfRsJvcJgoJCQKCQeEBgkdBILGh/CIMI6wl&#10;7DZMJ3sJi8I2wmBghuEawRklG4ImubPhI2CPgwiaCJMIFEgirCM4IqwiKCFQQTCBZsINXH4pCYQe&#10;CBY8EDwhmChoIPaGwGTJzpwUWSSCb2QSFAYImYKCsEWwQeCdXJBL7BetgPPlgiYgWCL4I2gi2CJo&#10;ILBBiBYINF1pMJnIJfBhI44hIKLOE3pBIUIAQoIUEJ63CjthL4IDghUKCZTNBAMKMOEX4TDwRrBF&#10;8bBVBIHCN+2ENgENFwOEDgcNgs0Nnz5O/QTfYQGGwnkgml7CQMEIyQSSxMIngi/QgEEkoIyggmEm&#10;cJXwSTgkFhILCJoIqwhGEUYQHhssE5eEe5cJuIJrobCJcID6CPsIrwgcES+Ec4QeCJoIdBAsIlwj&#10;WCKoIdhFWECgh2EGwg2B4Fngo0YQ6PhM3BA8IuzQTTYGBYRFjLgkhBELaCGYQaA4QyCJ4IfhBsIf&#10;gcINBAIIBjcNFJVhMvhLnCRkETwRv/0EVwH0EGgcL7EwoP4T04TIQQOCGQKGgg9oaGtPFnCiXhOr&#10;hKaCDQ942EJebCINnz0RLCithODhIr/TaJ3omz/qCF4R0GEkYI6gi6CGYQnCI8XNhC82bB5//ugm&#10;kgmGgklhFOEdQsfCL88fCE4v+3oAYcglxjQOCi5hHmEp8JZYKEgiLoJR5O2EAgkNhFsEFgkThJ+C&#10;QuEawR7BDcIlwhOEQwLh8sEr4ImiQTCwTFwSTgktBFMEURughWbwWAgkHhGsEQQSAwk1BIDCLYJE&#10;QQjCLcInwh8EC4ILjQUGcJYwQKCY7CXWEI7CFwCCQUEhc8Xwi/GgmagktBD4JhIJmoIggiaCRXYK&#10;FwgWEReEKwhcE7EETRYJ2IJpsILBE2EFi4SWwhWEKwhnhDIukwmcgl8GEjjiEgos4TekEhQABCQh&#10;IQjrcKO2EvggPIgYJcQSigjvCSmEtIIVBAsJP/ggWEZHvH2CgdhI7CXmEnsTCE9BKvEtBCJrgjTJ&#10;hL7Cc2CaXCQ0EjMT2EIxYIiyqAeEOwGE+EE0uEmMIJBDIHjYQb+NDW7vMEMgg0Bwg2EOhY2EJUbA&#10;qcxG4J14JroJV4RAYRZWESeWED/s2CWJBFPCD4++ghkS0ERWy98WCIcJDYShwgmLlxoIP+Gghmzw&#10;GoTCBBhCSNwUd4Jehg8aCDQQ+CDQ/82EJcbCINnhKwh8EgoJNwQeAb7CF5bYRH+J3hMJUYRDeCIi&#10;CMKgieFUEDhyNcgqEzXhMBC5oW+bJkt22CcrCZ2CT0EgMJLnYI/ixsIblfkIIwgiaCDwRJBGULGg&#10;inLGggmJm7ewjDCJgwg8E2MEscJpIJLYQPCCewlFDWgjaNk4IqwgOE00E4UEwcErIJd4QjLBGkCw&#10;i2YT3hEmTkSgibCHQQLCWmEawRVBJ6CKsI6wh2EGwg0C4Fngoc4T+hBM7BQ5wn9CCZ2ChzhP6EEz&#10;pFIKHOE/oQTOwUOcJ/QgmdgnWwmtglXBQCglthIDCY3CUEEZwRdBGMEBxPCCxetgnDwmdglDhQYw&#10;mBwirCT0EqYaCHYRvFzeBr//wAAAAYnQu/CYuAAAAAAAABC4d0KxuhXVsIVTihMOcIi6AAAACEm0&#10;JfoQxhAKEI3EInCM+MmAAAAELsXQt26Fc3wqAjCi70JBePAhKBYTZzj9gAAAIWNRhPiYTDXCQWoR&#10;19CMIMkHdBJ0lcodnAAAAAAAECrAe6u7EABsMu/GGY03ZwAAAAAAAAIWJbCkCQpbaE8FRfwiJGES&#10;sdBgAAAAAAEJzMLNgwpomEiYhG5IRuR/+BZwAAAAAACFm/QrASFVkYSb2EQjhGySkAAABCs7wt2a&#10;FdlQk24ReUp4RMP/kAAAAhSdeEWr5cBCBkwjarMcOhhnna2kAQGHIx1ggCT7NcAAAQPYQEsABNEA&#10;EIx+EFCAAAAAAYrYSYSCJSCRd8AAAAAAADgj4QQoYQ4YQoQQEQAYQQXEcRqZ+X0DY9m9p+1roZD7&#10;T+AAAAAAAAAAAAAAAAAAAAAAAAAAAAAAAAAAAAAAAAAAAAAAAAAhhamqMJfZIKkoGEFImmFD0iCc&#10;UAQgsk9IK3ogBTLACwAuQaPCWFCJ4EcQJNUIVQi2BEtCOKAoQqBBoConDxNhM4kEviCEjuCQsCMq&#10;EhqEcUkCOoaBEVBUlCHQIFQfMbQRSmEQkAIJAAAAA8KCdCY6BOPAnfotCaKAqExdHosCSsGrxLeE&#10;4dAwIFAmdvoKFMJQx8R7MWwj4I2gQ6hFVCK6WBEUPAhU1LQgN0em67MhLQRqmEVkAIVSgAAAAAAA&#10;AAAAAAAAAAAAQDSDRDCx/UwrXiCFL1CC090wm9IIU9PCcTCdGCYaCglBNVhNxhIbCdzCVUEw0Eko&#10;JbYR/4RlBDfCtxwqW8KkPCnFhKaCXOEcQRlhJOChRBPLiQRvwTmQ/BUI54J1cbLiQR1iey5Mnv2n&#10;unWlEB9AAAAAAAAAeFKSCgFhPPBQVwiaCSuElfQRBBJ/CFxcIp4JQ4RTUreCU8EtYJnsJhIJHwRl&#10;BEmEl4IoIIJGERCeFjfQ616tBGUwghAcaAAAAAAAABAAAAwAAAAEAAAcFRrBYWIKZOFB2Crvwnlg&#10;oOYTewUgsJicJeYSUwjPwkDhDtBO3IJsSEErlwUrYKAUFFuCjJhDIKFUE7GET4SMwhkEzWEpcJIe&#10;AwiXwkjhVf4QmCLoKKUEBzwSSwktBAqwlXhCY2s0AAAABwUsoKBcE9sE5cEq4eCWsEFgjzCUBhEE&#10;YRx4SNwimXHPCZqcJB1M4QqVKSPq4wYnBH+EUQRRhGENhCYIFC5ey+ry2297JBRjHhBsIFhFEEAM&#10;FGCEBMSPEb849r/5jb4qLz6CIToynREGED0UDC41TS9FEdcWQzwAAAAAAAAAAAAAAAAAQAAAAAAw&#10;AAAAAAAAAEAAAAAAAAAAAAAAAAnBObSCYkhBIcwTG4WZbCNcJGQVR0ERQQDCZrCYmCMfwThYR95I&#10;jhZbc8FMPCTuEa4U9sJcQSXxsJioKHsEUYRJ4SAwkPwqjYJrIKhDCe6JBOHhRKzQQOJhKfCCwn7P&#10;wgkEDggGEMgUEGxcIJHgWPixPN6iDTgkfSCQBCCJwEAAQAAAAAAAATABDCGgYJ5YLEzBMhhQ+wpg&#10;YTjQSCgoBQkEyGEj8Ji8JCcEXYQ3BYjcKhXCn/BSVwk3BNnBMthE+EiYKBGFBeCBQQfwnBi4Iiwi&#10;HCFwRdhBsIkggEEPx8INBAoDicLcGvgAAAAOEqoJG4SVglXhBIJL4RrhDKwgkEWp6IiBXCghBLDC&#10;T0EisDhIb0eBQRhhJuNfgiOEIB1kQwS2gi2CTuEbwRBBDr4RPBAYIDiYQGL8od4hwxQywQOYxC3P&#10;4AAAAAAAAAAAEAAAAAwAAAAAAAgAAAAAAAAJwT90wnMIQS/nBUK0gk2QgkTgmywmDgmQwm0giLCZ&#10;SCTMEXuCIsJHTEwIBgq3sJnIKlPCdl4TYQUc9wgbwk9hBDPmwUHsJxMJqcI6giyCd7CfLAYQ/CK4&#10;JnoSCAcEKwgvBywQTCC4KCG4QDCCx4IPjYKFh83FtfLbpNwgUE5uTFgg3ugguEdxHBC43M+dAq2O&#10;sawkogOngAAAAAAAAAAAQAAAADAAAAAAACAAAAAAAAA4U7cLIjhUFwVAMEmIKfOFBrCVUFM2CLoJ&#10;8cJP4T2eXCRvCrUgmIwokwRphK3CYfCd/CMIJCQSiwldBBcIu4JHYRRgpmwTEQVC+E28ElIJhYJv&#10;cJXQRLBIXCQGEUwQLwhWI6+ZwRLCLgQCAQOEjcJFwRrBKGCLcJA4QvCOcIHBD4IXBA83iziK3Hvw&#10;iLCM/YRhhFOSJhFGEJ9Gwgm8WvDQdIMBno39nBZStCBzVFbCo+oh0AAAAAAAAAAAABAAAAwAAAAE&#10;AAADBUIwVJUEisKmmCiLhDsILBQywqfMJZQSOwjOCX3hL2CTOCiXhQwwn3gpLYTWYULYJjoJ48JC&#10;YTHQTIwSGwhnBHEC4ShgkXhI6CVOEGgkthGGEO7CDQRZky+LvlR4Sv7CTX4nsI3jTE2Z6NsUQMME&#10;c4OCLsINkwgUEMM2kMStWRouCPHNsEBgeAwg2JBAI0Atnz+nsvu6KpAIMc64DhDFBACMwSBBbVjb&#10;7fbnT2JHCvpBtZgAAAAAAAAAAAAAAAAAAAIAAAAAAYAAAAAAAAACAAAAAAAAAAAAAFgprSCj4Qgn&#10;twCDBMFBLmCVUE1UEkoJiYJAwSxgimCSUEiYIxghvBE0EBkAAAAAAAAAJwVYtMKT5CCa3BQlgkFB&#10;PbhRHgoD4UDIJk4JdwR/BJkwmOw+BFeCn1hIeChPhGOLBGMEusFiYkEiM2T98BcYIdOEWLewkE1J&#10;6+V2gZ2NwgMDgg8PueCJPT7AzPsnuy369qLhHcAwiSCBXgWDIucjOPJNtumRyWPTgAAAAAAAAAAA&#10;AAAAAAAAAAAwR5BNTBGGEaQ+EWQQ32Ec9hBoHALEvvoAAl62CNLQRVE68EJ/PTKoxTLnlnepmAAA&#10;AAAAAAAAAAAAAAAAAAAAAAAAAAAAAAAAAAAAE4J7KYSZIXAnBQ7pBBiGErQAAAABiywlhR3SCXpA&#10;BsDYUd0gl6QAfCLRBHQwj8QIQRcIIIMI0EiCGCBChhCxbjAQTOUgl8QAkd/6XhM4QS+QhI4458FF&#10;kwm9SCQooQcQcQb0uCZwgl8gCR3/peEzhBL5CEjjjnwUWTCb1IJCiIg0g0gzg3vBM4QS+gCR3CBU&#10;FAhVFoTEQIJQgkCV0GoSEmpoN4KMGEzhpBL6EJHBhM4aQS+hCRzawmcSCXxBCRx71hM4kEviCEjr&#10;CZxIJfEEJHcIZAhkCDUIngQaBD6BoQ+AYEGoQChAKNw2XPb4lEhoAhqLfRb4aEhLv08JxKEWwJni&#10;CP4wjQwlFJiCEj17bwop0IjgTikEBiCKDCSEx4wjIWnGxeFIihB4EmoAtAhkCQEYSahEV9/lhD3u&#10;FK2hAoCgtBQIJAmnglEgKhCpqEC4uLtQg1CJqNDQITRZ1TQIeqJ96ggUwiYghGp7fCljBKaeGosC&#10;bKeemoCNE/fwQiBB4EgqPNQhNCQtoNdAiCkn88PgjqBFMCXNCC01CL6E088PDQI7tT+SLgmkgRpQ&#10;iGhIu6BHdCHwkPdQiCiR790vCZwgl9CEjjjnwUWTCb2QSFERBhBhBfziEgnrgm9IJaiEELCFhCnP&#10;hI7CSkEXQSogj7CPcIHhI3CI4ImggcER4vg74TF4UYcFhFuEloIbgIJicWCHQkEkPeERYROGGpky&#10;Wi2/3+tVd8YSzwlbBIaCYWCNsJH4Q/CP8HBBoIQQniZsJ+cJpsJO4TLYGJiQQDCBQSOgjn8Ef8PG&#10;woZYSzgmOgk+oImwh0ECwGEa4SQh4It8DAMKLOEksJncIzywSIwh6xYINBKDJBBv3YTJYTJYR7hM&#10;/hHuEcYmEcYkCjx4Ij4Ijgh6TCRGEZYRzhIbFwjnCJME8Uwh0ZMciCwmIgkXhK0glREElDCQkh4g&#10;isgHj3wpAQSnwjKCCWwlrBFUEJgHsI6/hGnlhMJjIJSwSmwmFgg0EnsI5whKjYRVafGi4RXBE+EQ&#10;wRvhCYIswguESQDCEwQaBYDhImFDaCc+NhIvBYTFYQSCSsELwjWFx8I34IFhFLBYTswUNvYRDbCS&#10;mECgmfgiHCE7Ewg/BILCF4QKCBYKCFYKCCYmEEhMFDQ2bjWwmBgm+jYTKQSuy58JAQRXhEyywPwi&#10;OAUuEzkEvgwkccc8FFnCb0gkKFBCQhIQjhnR4KI8Ec4Suwj+CLoIJgMIzghkCrCF24wcEzlIJfEI&#10;JHMFHaYS+KggMFHaYS+KggHBM5SCXxCCRxwTOUgl8QgkcRJgo7TCXxUEAIQEICCRRgo7TCXyhgmC&#10;jtMJfKGCgkLBMjhBoJbQSfgkd2EPgkRhBvwRR/xdOEmEiII6wiSCR+Ec4SBwhOJBAoIgncnBAr4R&#10;DhCsIBhFWEOwiHCE4mECwgWJ7G8IFlwn+gmFwiuCJMI1gie0EBthHGeYnhAugiGCFBBAMJI4TGwT&#10;kQPCHQRFt7YRXiZ6/RMIPhGQQSGhhokE3MEtcJc+wmOxII8gkbHgiLCCrCHeDgUE5sFByCBYRFhM&#10;DhIuCIMJM4kEksDBE8EG4fCO4BAIaGggcDiwOLDR49+9QUlYJAxo04QHCU2Eio2bJkgiX9AIKLME&#10;SkE3sggeBIWhFRBAtCNYdeCwgcEiIJ0Y0Ez0Em4I7veCTZmwILSefIcEjcgj4xBExEoKCMEKIJ3Z&#10;BEmBMTAhxjYCMF8bI4RJMIcmECCAIaENIgYKG+EMgnljYQaCYJwuBwg0EDxcIL1GgpFYRxBJWNhD&#10;MJCxII/7MQSO0S7BRCwlFhMrHgkbBEOEFgi7GgibCSGENh/CAQOExM2aAXhcX+aJaJ+mCd/CbuCR&#10;UEKwmjgeEDeEHwk1BEGEdTwQuHBwTgjbCOcIlwi2CRcEDgj3CNMIbhEsEHgUEP8IDCQSWwpGQ2EZ&#10;QQiGwlFBCYJF42TJhIPwjSAQSDwomYRLBKbCQkEQQsEXQQjCC4Q28D7xGCZuYS9RBI2CZswl6iCR&#10;sEzZhL2IJGgnDJBR2wldgYIlwk5BKn8fNhKYwV8aNhP3DwSKgkphHmEhIlegiLIr/twlzBKEMI7O&#10;CZsyMJexBI04JmzIwl7EEjYJBwRtBEOET4QzCH4vs2EAwOXCAebGgkHBG0EQwQqCBQQTCCZsFDQl&#10;obwUalwmcgl8GEjjjngos4TekEhTAEICEBB6WCZyCXwQSOziBOFLSIJvYeCFYRLjwQfCF/r0ERZc&#10;W3aJBIGCYXCbbCFQRjhHPp8QSH3LtME72Ea4RFhKGCQsEj1E9hFUJ/G/RMTN+AQkL7FzRLzE81oJ&#10;EDhC4aCV+wSawiXCHQOCNoY3QgHEcJrIIdBRSwUEfYQmCaLCL4IjwiWCA5YIx4I3wjPA40AzY0ED&#10;wUDi40fJH71hRnwklBL+CDQ0EdwRHhK6HhsJP4Q/eLBCMKBkE2UEjMJM3wkhHggMTCIYDBDn4sJh&#10;AoFBAsSBYQnCCQQSEgWNmxuN/CNMIqgijCFY0Ec4KCL/40EHyZfLx7eFBPCcmCNcJYegjmJBAY0E&#10;KywQheLi4SwglTBFpBNbgQd0I0N0JAK3eLgYJooImgiS+EE7CLIB6COL5PFgEEjYJkYIjMJzNCDy&#10;oQ2mpoEUwsuGwLPCaaCYaCKcJJ5sI6hYIuj5sITbF4vsSNCfjYDFhbxsnsnbelwmcgl8GEjjjngo&#10;s4TekEhSAEEIIQOlgmcgl8EEjtTsEwfChzAsJbQSjwjiCEYkEbQsAwk1wRJBAIJbQRdhMHUEjsJk&#10;IJIYRjhEMaNhBcINwsEABycEtsI9wltBA8I9gmLgkJhITCCYGGxIbhMBBMFBI7CW8EQQRdhMhBGO&#10;EkejYQbFjcEFggEFCTCWuEx0ECywSywg0EU4QOCQ2EkMI1h/NCwTrQTJYSogkX2Eu8IHhH2BwinA&#10;4RFl4aHgpHYQbCSRhI/C4QeCTxi8IXBGGTtDs4J/8JvcI6IJWYJC58IhxYINEwgUTvlgg2ECwgkN&#10;jQQyB4Qb+NDXt9MlWEYYRNBEmEHzQRliwRTlzQQT+J5vYUCMJxYI2MJY4JAR4IfMEGtBA/ePiYUj&#10;cJDQR1BJAghO+EgSE4SFM/ycEC7hRMgmpgkLhGeEY+hsIuhMIFBIWBZ+J/CK4IigiTCC4RnBAsIT&#10;BFUSCBYQbEzddhH+EYwRrhD4JFYQnCJII8jYQmCHYCN3rCjjhIqCXEECgiT0EMwl7A4bCR2EW5/0&#10;EHwlbBJKCTWEYYS6giLCLCCTuCFYRZiz5rYSZwkDBJDCJoJVYRThG8Ej4DhEMESYGAcSmCwnVgiq&#10;CcyAYTZwRFd42EgoIrgiiCI/CIb4SOwi2CSeEDglRhHuEjYI9giLCJYIHiwRHwK+Em4IiglZuEuo&#10;JJYScgi2CLoIVMXCLOEtS4TOQS+DCRxxzwUWcJvSCQqAEAIAR9LBM5BL4IJHeSqCIIIVhC4HhEsN&#10;A8IdsNhALmsE9cE32EUwS1wjoXCL86whKxf/oKNsEyOEVwuEGtUEZe9BHx6ESgpR+wijCYxewcEW&#10;4G3QRD3CRcI7wmawiSCagggVQRSReEZvJ54XCVeEU4RLBKCCM7fwinLaCCuL+rCbmCZXCJcJOQRn&#10;6JhFOX0EFmL+oJuwTSwTDYRjBJIwkI4RsZZhDeX7YKNsEyOEg4bCIrVBI3vQSf+vfQUScJhsJWQ8&#10;Eko2EEgjnBwRNhJ7CHQHwELCZsS8AzQuL/NEtE/TBO/BFWE7UDwmfgiLCIoIgwgeEooIJhDIBwQX&#10;AsSCBYLCBQkEKwUEEwgmJgoaNDea0EhI+FDmBQRxhNrhBoIFhImCHQGEwi7gg8QpzwUhsFhHUSCL&#10;8JPwStwg+bB+ggGfjbhMPhNjBNdBILA4RrhE2NaHz+vwQKsJm4JZYSBghMXCBYQSCCYGFxLQvgc2&#10;EnIJE4RbFWT8T1cq/dS4TOQS+DCRxxzwUWcJvSCQsAIwjCLpYJnIJfBBI7ORMJGkEfQwibCRpBH0&#10;MImghXGEpsES4SRgh/8IzOYFrBHnsKGd4IywnBwgcXCTUEKtbCKuCEWCh7hI0gj6GETQQvCDQQaA&#10;4Q7NCwQl5sDS1wiGGgoyqCA4TRQRPlgiDG7sIw4DbCRWEJIJOYJTYSJwkpBEsEWYQnrQRXwBYLCQ&#10;cEVQSIwgmEnII6wkVBHcERQRVhCMFhFHBBMTCd3CPYJvagmswgsAjOCQ2EWQRjhBPCEZcJq4JXQS&#10;ywjXCYuBZYJFwDCDYQSCEZPHh7h4SqgibCX+eCYWCS2El8IswiyBTHgiCZsJvYJZYS/wjKCZKGvh&#10;IPAYRVFIIp8EEwgeE4eEgcJr+wmtwiHFwh8WCMoIZBF0EM4InggpSQ8KOymEvkIDhGUNhQ2eEV4T&#10;kwKCA4ShggWTCAQRBw+EBwiPCDYRNj4RjhDsImwh2EDwg2Bz4QXxvlOeAY0W+EDgEDgeNni9n8a8&#10;EjsI+giaJhA4BA4HjZ4vZ/GvBL3CUsEfThGcESQRVE9hBonZv1QTGwQnCTmLhEMEgcJExM0EnI1b&#10;xupcJnIJfBhI4454KLOE3sEhQAiCIIulgmcgl8EEjs4KwSnxsKPMAwiqCSOEqYIRBE9l0En/CI8a&#10;CJ4IVhFcAwjiCIoItwiTCCwQrCAQmEI8BkglthE2ExtQTH4SVgkhhExhE3NhBYILwHCAQTZwRNhO&#10;Lkwmwgj6CF484RtBCsIogiLgjOCEMFBIXCMcJDQQqCTmEYwSDwkFhDMIpgh0EBgh3hAY8E2EEksJ&#10;lIIDhNBBEUEFwjX+ERQ2EVQ3BDoIRBO3hKnCZGCFQTK4uJhEGCgjrCF4RtPAsESrEzQn4BmxYW+a&#10;J6J2nCgDhNzBIbCU8EkLQOCJI8ERVBC68TFwpEYSagiCCQEEBtOETb7CMP91ciWFK6GgME1ubGi4&#10;KLDQQLAe8kaCDkEZQwkNhAsImwg0Eaw+a8EJUbCIMTfq3CKsIJfFho0EH/jQQzA7zRFMKPGEusIo&#10;ggmEEtMEW4H0EceycJAMJ5MJrcJA4SlMJJb4RpmgWEDgH+1snsnZff/3u7vlw4IvwiWCL4INhIPC&#10;JYI1gjWCDYRLhDIIDhDOCA4sE4GEqYJhIImwmWxfQR5CQRUsIoXhAYFBOdBI6CaVQTVQQaxBEPCN&#10;sImwjbBeEKwgZQ5BJ30FGeEgjmCYHCSmb2Na2EsfPaCV+EOgmPiYTF4SdgknBDiCLc4LCGeNDwQy&#10;CDQQyAwRPBBoIfBD4DBBoIBDQQDhosE20EGgncqCa2CQ0BzewkNg8IXhF/hHWCpcJnIJfBhI4454&#10;KLOE3sEhQAiCIItJBQ5MJ/YQTOooKHJhP7CCZ2CJsIdBLWCBQRrBJ6CKsIqgjrCHQQaBQQbwMfkq&#10;tbJOW0T/W5d8wUMIJksJXwRJhJ7sILBEONhGMEicIox/CAYKCjbhMlhI2Ggij1QSYzWwlaf88QFw&#10;SvwkzhHkEbQSUt/CQmS0ERO/phK8gkzDCNoJcwSigjzCLMI99kwjH3sIVvqwTQQTAwSQwg2EOzYu&#10;EJWbA+WMEf4RdhJLE/GvC/zQ+fu1ybwUd4Jehg8HBEUEXwQeAWrCF5fYRH7/EhCMOCiTBO7BLGCF&#10;EBcIcY3CJlm4aB4SYwhUSCIIIutEgiWB2ggcwQPh40Ey+EuYJFwRphIv14I7j+wiCsTv2E0GEwOE&#10;j4IqII6YIvI8ghGE4lsJG4R8GETEUgo5YTDegkQYRK4SRL4JTDMFD2CZGCHQSngkjbCLsaAYSTwi&#10;rCJYTi3hI14SARoWFvEjWidpyVQRNhDoIFhLTCNYJPQRVBFWEdYQbCHQLCDcCzwUOcJ/Qgmdgoc4&#10;T+hBM6SWChzhP6EEzuEoYJHYRhBQCglthMbhKDCQEEZwRjBF2EFggPiRf//wAAABkZwCAAAAAAAA&#10;AAAAAAQoGoUHUIj4SksSwQpXtCSA4SClAdxCOtUICqyo8UEYZZAgDAAbeEC25CiN4igAAIm9ZgEI&#10;g0hDt0H+/qTBRI93lWhoAAAAAAAAAABCPyBCdyYQf8A7JcgVAAAAAAAAQi0hMFISpwiUR8IKAhFA&#10;hGUAIUR8KJSFW0wgXhK3gQinQAAELN/hciCFc+QiRwnMaEJ7CHp3SAAAAABC1u4WP3CidQgahERw&#10;j0cy4CEVWwgrnfoAAIQdLF562QA3zrMgAAA7wABFHk+gAACEFfGZAAAAAZIAAAAAAAAAAAAAAAAA&#10;AAAAAAAAAAAAAADwoljCZAQTkCCgYMIGMJoxBCxhNOMICMIGIJKiCAiE88XwowDCBiCFiCg4MAMI&#10;KIICMJsBmGAEMIwif64IrEEOGEVjCIhwgiIXEEEEYcMIEMQTxOnAPBLsQQMYQsYSjEKIIKMEII9F&#10;hCjGHx/rXgvPkNCpnIBPSAAAAAAAAAAAAAHhEFCZaFoQmhLmeeg6Ei5pSjyOxFAgcSCcfPfCC5VR&#10;hHUeJ8iRIgIxPCNdLEBdcAAAAAAAAAAAAAAAAAAQwgNICQT7LrsaXL5iLYQBMCQT9wAAAAADggsF&#10;HnBwQGCTWA9C4Rx2WXyJYUEyaMkQgYMgAAAAAeNjQkDhMfJj5ISLF9+lhM5jDp/eEc4RVhCcIbmh&#10;f3yQQMhYj9mgYT6J3/SRfoIdIQga2iHqolmomjkljijjCAAAAAAAAAAAAAAAAAAAAHhD4IVhCYIk&#10;xoIbg8HWNAqyQ6Q+9dJSPhEkEfwmERxMIFeA6YQKIQyYGhjtENz+tVZoITxLOZAAAAAAAAAAAABS&#10;AAIQAAqAAIBQAEAAaAB8AAAAAAAAAAAAAAE9pJMAAAABOCL6QxBK4WJrCfXCJIJxYKpvCGwSDglN&#10;hQFwkjBEGE3uET8EbwRGwVt8Fingou4TCQUM4Jp8Ki/CjJBNThJ3CdTCaqCcjgi+CbHBD8KOEFDq&#10;CLIILBPrBEkENhYILBAYeF49+EnIJTQRphKmCEwQHCLoIJgcB/LhBOGh095wnHwlJhObBNLhJrCX&#10;tQRrhAYIpwhWCwhnBFGD0JApH4QLCGegiTCUHVhBoI1mY6+ZdH1tP58AAAAAAAAAAAAAAAAAAAAA&#10;AAAAAOFCjCLcIDBB8KP2w0EawVH0EB3CQL8INLhVnQSVgg8EtsJsI8EQQSgwkxBB48EY34ajhaq4&#10;JLwQboIHAoINhKKCp/wgsJGz+EW4QfBQZwl9hFEEa4Tx4QOCD4RVBMbhALQQZ8cAAAAuEEIwiwgB&#10;Hq4TPkYTAkEJHlggBEEqCMIxAuEWJBEhGEGEOBgGNjQQOLgs0Dxo8e/krhA8IpgGEVQQWs8EdQRf&#10;gOwjv/BAIoAAOEY4RPAYInII2jCBDCEDCLBAaIIMJ8y4QeCIFBGMEAiqCQmESOcIu97kAhDoQ5wo&#10;/wTUYQnCglBObBBcIDhMvBLiCDQ8ES43BDsBgsDOFP6CYPCoGgqC8JA4TuQTI4SPgntgkhhMHhJj&#10;wmagkhgi3CL4IlgiLCQGEHgjOCB4RhBEWELwhGEA4FiKqKUEGmEBRDXAAAAcJw8JloIzgkBBKvCF&#10;7hC4IbhInsIdBEHBFOBi0okrAAAAAAADhFMEU5IJGwQiJkglaYRNkYRn6apS5bEAAAAAAAAAAAAA&#10;AACEOhDnCh1BVg4TCQVr+FAuCUsFCiCoWwp8YSOwjeCY7CfTgjHCSfcKsCCYNzhKRtDQ4I3wkxhI&#10;b0EjcIrgj/3/QRBkye6yR+XCK8IjviYQXN0W/u3l1llYl7u7z17rbYFHoMAoLwQuCF4HA4RBeBXg&#10;fb2+0qjDX+nly8Jwh8WsEQma6GKzAi2zTbVGi04cKoAAAAAAAAAAAAAAAAAAAAAAAAAAAAAAAAAA&#10;AAAAAAAAAAAAAAAAAAACENhDVgsoCYSBIYRtwolQVxUFVFhHOFJ2CkHhQFwizCVmEweEoo+EQ+Em&#10;oThISCokwkFi4RFhQ7gkZgssLBJ6Pk4BDYSCA4RNlvhG2Lb0XAcuP7v34IjwiKCPskEFgkxhEFzJ&#10;MIrxyH26zSeCGYTBYSCh4IowgcEQTBAIcggFYRix5opjFQAAAAAAAAAAAAAAAAAMFEOCUMEjsI+w&#10;lLBGGElMJAQQKA4RXA4IFxYtozwlUoJaSCTqII5NwAAAIAAAAAAAAAAAAAAAAAYLK5BS4goy4Slw&#10;pZwTvYUbsKbsEOgg2E30EsIJjeFgjTBBIKYEFGvBwQyCeKCDwmEHwcPGh/NcJdAAAAAAAAsFEpII&#10;5IQRYBYKFKYR0QwjwLBQ7TCDEMJWgAAAAZNJ//////89vhGAwicQRsIImECGEVjCBjCEDRAiCDRm&#10;OE7Iwi4QRuQTSxhDhEGEnxIwQjDMIBwufhJ4YQYQ4wjYZhBCRcQSpgjDCIBoxPq4RcMCIowlCIYQ&#10;MZhBMMMwxhhAxQgPEynvWFLQIAm9wQkYg+MI2GYQo+MJFj4jCHHCE7XrJmIIp7dhSVTCPiAEpbCG&#10;pBHyAJLYICIIMIImGMIwwhIwjUfozCCHwQnPsEViCIBBJkYQAeGESDCXQkQMWEEWjOPePBAGfChE&#10;IIpEE6owikRhcYS4gjjCDCHHCCDeJC8JECCKxBHQwj0WEEZDCJB8ULDCFDxrkAThR9wJE0JGkE02&#10;BHtCPaENoRNRiCHdCCnhM2RGEvYwka4RqQggp4TNkRhL2MJGnhM2RGEvYwkaEiEPCZtIwl7GEjTw&#10;mbkYS9RhI2Cc2hDIE01CJ4EpqEFoQ+hD6BoQCloQChBfFxmCGSCCyAigQ4IbqfCYihAoEroEKoSE&#10;oKhBIEEokGmg0N4LM4QKQKMRI4TNzCXpDCRpQTnhM3Iwl6jCRsFEehKChK6hH9AUJGwIJQjOhGEl&#10;Qhc3AozBFswU1AEICDf4TCUKHSgSjgS2gQig4EdUWhGsEoSboDgiOCABtTCL6EXwImgSCgRNQjWh&#10;B6Ea0IPAiaBC4ELoQHwgMLhQRoTi0I+oTCU0CQVEgRrQcCSxBG2BAfCAYRhhQ7oTAQJdQJTWgRpf&#10;AgtAUIxoShg0CKfBwHChZQkxQmloSKpYEJoR5C0sCJoEdXQIk99hOFQoH0ahMHQkFAjKhBIEf0DA&#10;k1aBGdG4INhFKTCGUITQg1CI6CoQugqEDpqCoOnpv/ZKsSCU0AU0Fvos9NCQl3acKAUCSdCamBJi&#10;6BCKElIeaBEVHvgQ7wGLhRcgS/gShoSEuoSkgsCFwBQhUCUdqThcIQCFSYQKBAoCoQmAoEEolCCQ&#10;SAqNRqbjfwnXgTTUJIwJoqEBgQajwWAIEgqEQ2gRt4QLHwk7Ak5AjqhLSBHUCRFCF0JDwITAiKhC&#10;qEKp+NuE1UCcOhEsCaehI2DUShEMAwI+oQChCIEV+Ec4RBhEMCIIEKoRdAhUCJaEAoRJAcCFUIHQ&#10;gdAcPmwmNgUcKahB4EOoRdQgcCZYx8oEUwvBJDA0jhS0IQTenEIwT1yCb2QS1EAENCGhDNa4TOSC&#10;X0YSOlOdgo7aEvjBIAghBCBODAwoKYTQ4ShwkHhJ2A9uEAgiOLBFeLwRlbCS8EhsI3wiuCRuLGwj&#10;/iCH7lhoKBUEzOJBH2Axc2L/J7cnm9hPbBL3CMcIpgiEiYERUtCMoAnm8FkhCNF8JJ4TI4RJBOdB&#10;Ap9BFWXCNf+Xa0PlAgm9gmgwkjhNXhEMEYQ8D2CMoINBBsI48IsgiOCXsEdYSlMJJYEgSCPpC6ER&#10;mP43oJ/IJawTFQS1h4FBGOWLhGOEQ+wi/weCgknBKXCIcJaYSRgjCoJQQRjhEPsIyfA9gkpBJ2CL&#10;oJYwSGgj2BwSVgieCJoHBE8XgVoJLQUi4bFwgWEJhsJRYSKxtghmTgjSiJQUQoIbhO6YQLQg0CWl&#10;roaBD1ScfGgi2AwSRzQ2Cwlnli40EC9Af8ZvIYqDAEIIgYKOv8JgqtExN7xlz89hE2EGwkjDxoIT&#10;BLD6zYRBsL9WE02EbwSOgkbGwj/CBYvRoIfIc4TSyCYUhhJKCcHCVUEwxhMFoSLgSGo1EoQ6hCK0&#10;ITw8MXAwT64Tf4SBgmngGL2ER4CCSRhHuhGdgEEMwhkEGwifCHwGCDQQ/AwQbCAYQCG8bLBMRhOF&#10;iwTN3eEqYJA4RPBFWBWEL4InwgkElsKOkNhFGw0EucJQwuM4JW5OJJwngmJwlThJuCPYJcwDGwk5&#10;sEVv2/osJGxL4CFjYv8ltycb2ExJBKmMI9gnmgmqwkNBKDCSuB7CLsXA4QSLl8ITEgmdwlNhF2E3&#10;mEIq8Ea40EgckJ/9G9hM9hEMLBAa9BE6wjHJfu3UjhS0Qgm9OISCesgm9kEtQgBCwhYQrW4TOEEv&#10;oYSOlOeCjthL4wSAEAIARziEwpL4R1BKvCDdj+ghWPeCIIfJ2hIIiwkVhKXEt+NC/xIe/ea0EKwj&#10;UwkWEAITKQkEYEFDzBE2eJBObhBoJSYQaJhFEfwgUaCCQTaQ0ELgV4JkoILBJqGvDW4knBI2ZBH0&#10;IImghRBE0giTjQQ6CHEEC4KBGNkxPqTCaKCYLCSMEW/wkDaCNOhcIZ/Ado0EzGEuoJGQmLgI0L6+&#10;TcnGthAsFiQQLCCQQrBQQTNCQ1obwUaEzBfCRuEe4RNBAsIJBCcDBBM0eFtC+BjYRxhFwYQs454K&#10;KGE5sEm8IT+ARoIbCZsIkyT5rYRnhBoIxwg2LBD42EJ8oA9404RdBExhBwABCKRwpaQgm9OISCeu&#10;Cb0glqYAQgIQEHW4TOQS+DCR0pzwUdsJfGCgBGEYRTiEwor4TemEhSACAEAIHrMJm8JehhI0454J&#10;68JvSCWqAEYRhFLM4UtIQTewQWCLsJAQQLEggWJAsIJCQQmE/4LMcQkE9cE3sEtQAigkPBHUER7/&#10;Jl9/uffughmEXYSCgObCDY+NBCseCIIfJw0JnU+EzkEvgwkdhHsEY4Q6JA8DBA8bBZo9R/GyYSFg&#10;jLCFwsAwhMEPzYQHLEcTwTKc8FHbCXxgoEECgibCNYT0EGxo2EJcEP8vNMLBBjCHwIIBBEWEX32C&#10;D49sIXlgiLFt+iTiEwor4Te4SFACIIgi9ZhM3hL0MJGnHPBPXhN7BLUAIgiCKUgWFHiCXMEFv0EG&#10;x7YQmGgiCHyfs8EdQSewmJjx4IhwhPsIBsEMx98aEgmowlCQRNUEYGEhMEbRMIbpltBMlhLYIJFY&#10;S+wlKYSAqCQ5BKPBJG8EUyWDiA4RVBSRj4QWJngkNBF+Em83QR3fxIuElIKL9oI0zfwmSgkVBAIa&#10;cJR5/PHwhkEMwg0ETwQ/A4QbCHwHCDQQCCAY3DRcJiIJoYImwmaghv4JLYSDghmEGhfwRB4RDBCs&#10;JioJe4SNgmVgkbhDsIuMIuYHgIIB4QzCDM8KGMEuYJhcJOYRnhDoFCQmEbQSR/BFXbEwMAhsIHA8&#10;0NgosNnz5O/QDsDCK8KOENBBsvoJiSCMpjcI9WAsJKYUgLYRPF/hKKCUEEV+qCVL8DlxMSNAMX8b&#10;F/GiRPfpwoO4SzgmOglNBAsIojw+BwjXCP4kEYxwlXhLqCKoJh8Ix9BJLCTOEVQQL8EQkBxMIzwj&#10;nCG4SIwirAYRbhHWEMwhuDwh+fwOTCaPCZDCSOE0WEgsIRhFOEPoghWCDQRPwRZBEUpw4KUEETYT&#10;D4sSCDQ8bCEvCIK3zThHEEuYJqInQQ6B+wiPEwi2A5e0JhLWCHwSX3JBFcEedBGNQQhT8QRzhFsE&#10;LjQQSCLcI/wMEadhC1XgfYTt4TZYSujQQSCBQQqBQQSEhrQ3Ao04hMKK+E3uEhQAiCIIvWYTN4S9&#10;DCRpxzwT14TewS1ACIIgihHwUEmDCj9giSEi4SewlIQRL/hKJ+EBjwS5MJxeEyEEAhYJfQSIwjww&#10;i7gsIFwRPBAITEzQDFvmhf5okS36YJwMKJGaCHQSEghOEGwmiwhsEO9hAonhIiCGwDAw2EDwUWGg&#10;eaGz57+ToKHGE5uEOgjmCZKCGZsJG4QOCNsIZkgjPwg0EdNrZPRfz6J3qpfBKsJBwRbhGsEfwRph&#10;EOXF7LBCf+/bhQMgh2E7MEVwRJhMPaJiWggOPPi/wopQHCcmLgsJKw0WLjYQOsD5MpEnCivMJvUw&#10;kKEAIbbEzfhcWNf+aH7P2vBHmEIwhWEQ4QvCObXiWwUauLSTCRuEW4R7hH+EaYRMLKwhZXsOHBOB&#10;BQv9hJjCQEEDwirCWkEBgkE4IlgPBCsI0goSwTlYRVhKjCVMA9hIuCEQSSgiVwQbggOEhIIZBDII&#10;NBE8EPgMEGgh8Bgg0EAggENw0VCQSdgosewj3JHwmSwkRBA4IVlglPG8IRngmDgoA5YJgsIbAYJf&#10;QsEQYR7CYRXbwjKpxCYUV8JvcJCgBEEQReswmbMJewwkacc8E9eE3qCCWoSEhORDBPdhMJBL7CYr&#10;CHQRUsINgsI9ghGTCNOGhoJYYSYwoHQRvBI8wh3+WBYSqrA+SJhQWwjKCScEhsI5gg2LA3iwQzYn&#10;K4SIkEcoYRFAMDDYQPBRYaB5obPnv5Ogm1wi2CZLCP8I0IJNJPCF0uwRuCidhCoJ0cDBD4JQ+7bE&#10;ETS7BF+ECwlFiQQTCYeBQmJgoIT/CA8WEYIJMItTCQECCE4mEbfhcJF5vfjQ/R+1yNsFLQzCb6AE&#10;Fb2qJ/fTYzb+84QyQR1IJIQCMOCkBBKmCBw2EU4QWNDWxsIYsD9/CLIJPQQ2BwTAYRDvo9sIrq/l&#10;zwRzhFsEW4R/BC4I0ggmB7A4Quo34wl/hDYIrgjyCBQRje9XghEzDCb3CZqCBQQrCT8EEggkChIF&#10;DQ0bjWRQUVMJmYJLYR1BDcJA5OhoIVBJ3PhB+J6CglBLqCYWCXsEFzYRBiwmEc4R5HwizgMC1UE6&#10;2E1uFAHCW0Eq4JP4SAwmNwjOCLsIzwgeEF4XNBQ5MJ/UIJnUkFDkwn9hBM71UFBLCd3CWkExOEaw&#10;RThFWEncI5gh2EGwg2B4DngocmE/sIJnSSwUOTCf2EEzuEcwRdBNfhDIJIYSAwkBhMbBJeCLoIhg&#10;iHCC+EFh///gAAABmZwCAAAAAAEJ5iQjDWEP4gAAAEJ7inDCNswAAAAABIhR2QiAhKbgAAhWMIXU&#10;IhQoBCgJwkLgACFH0hckaE2KFoj4Rw4TWRCXZAAAAhTiQuG4QrPEK17hRtoQn6sJ5sAABC0joXCt&#10;hDyEMkIj8ARXCH+AACFu9wtW2EI4GwMAAQkEQLAAhKygMKm/Ca+hRU8CcI5FEImvgAAAAAIXBVhd&#10;LyFeIQiCwhrQibMJCu3mAAAAABCyNYWlPCl0QiQQi9YRwuQ8AAABCsXZLCBGAISZcJGeCEfDugAA&#10;CFEiAAAAAZoAAAAAAAAAAAAAAAAAAAAAAAAACGFNamFHwghPbCC1cUYR9kIVUgIYWpmkEvSIKkwD&#10;QWlxIJ/SCFJwAkACQcHkGQRxcXGUZRw4XFChvp4SsGFMwQTLDCEiCjqMJdiCIxgBhPQMISIJACAi&#10;AeS/BDxhE4wisYAQQ8QRGIIEJGEDGAGECHCLHt88cQS+GOIowlMIQYgsII/EUZBkHdajOf+aAAAA&#10;AAAAAEAAAAAASDh4VfVCrNgVZMCfWBNlQkzQmCgQOBDKE4tCXtCY2BNtwTo4S38KVkCIKFQZQj2h&#10;VCUKGtCJaEbUKCECPqEpKENgSN4IhgiKEFFSkE85ACXEAAAADgpd0KlSBURUJWUKRMCiTQlPAimh&#10;OLAcCV0AQI28ItwijwlNQkVQlRQknRKAoSXoRnAgdEgQqhFkCC/oT0bgAQAAAAABIOeFJ+hSmgU+&#10;4E9UCfyhQkoUEqEm6ErYEqoEnIEi7+cIC8KE2FG7CjZhXC4RnC4RVhRBwi+CaTFglZBG3BNDBGvB&#10;VCwVDWFTnhRrwmAglNBQ6gmOwiWCQcEpcI2wmT8JUwSn4JeQVDcEvIIlgo5wOCBwQKCcTCLcIjrC&#10;NPCE4Qrko+DwjPCDRsTCBQuwkbE21R+O5UPCVMEWQQmCF4R3BIfCLMHhFNoFBAYIg8uL243qB7CY&#10;YSLpjkH8+gAAAAAAAAAAAQAAAAAAAAAAAAAAAAAAAAAJB3hT3wqAoKkeCe+CgXhQVwn5wjrCS0EJ&#10;giiAQSB4JGYSJ8KlLCpiwqhsJ6sKBWE8mE5WELwi2CR0ESQRhBM1wTMwTBAABgrjsJQ4TDQVDGED&#10;whWErYJ4cTCB4mEde8X2CtBgkjeCBwQDCCYScwoDw2EAxMfJwRTBBMOeAAAAAAADhGMEYYSEgieC&#10;J8I2gjbCEQQiCJ8IbhDYID4QLG4SlgjuCSeEkXsEhMIyb2CI/V2tAAEAAAAAAQh3Ct5gnnwoi4VT&#10;WE30E+UE+0FSRBKrCZ7CYLCV0EjeCR2ESYKIUFlWgkzBTKgosYUGYJ48JfwQLChrhJvCcnCdLwjO&#10;CXFwiVIIcQQgQgAsEiEgjkgBEYAI4SOhosFCWHjY8E8uECxsbCAQQDwUEGAABYIxTCJyAEI4UQYI&#10;FhQFghUBggWE0MEFjQGEhonFtCACEOwWW2CYSCh5+CVf8KgDCZOCQWEq+gWEZ8Ndgj2BYRjhBIfC&#10;AQQ6CARofExInk9wkNBHOEbwSPwguEOwiOCQEmEFiCILo2CFYRThHGEEh42EjoIuyY7gjqvBU3ZQ&#10;AAAAAAAME0eEj4JhMJXQQeCIIJI4SaxIIPi4Rf/h/YsEZEEbxgxgBgxhHQsIGQm8ELwgwAABCHW8&#10;glWQRlgUxyEbhV0wUHcKi+CjVhFGEQ4URIJ7YIjggcEIgk9j8EQYDBYTsKnrCjzBUsQS7wngwiaC&#10;HYSIgoGQSUwoMYSm8JtoJQ4I+wkJBFOEmII2gkPBA8I5wiGCKcIlwhGED4FiOfycEQ0whRCBjgAA&#10;AcJwsJvYJAwTGQR5OERzhEOEj8ueCJ+CJ8Gb3ug9YIrkEREIIJLqbl5Lr3U+EIghcEdwH2wSJwh1&#10;FtCJ330Xx/P9yOAAAAAAAAAAAAAAAAAAAAAAAAAAQhw4T9wVq0FX5hUoYRjBQygpI4T3wSFwopYC&#10;CbeCUXA8J5+ExWFWJhKeCcLCQGEzeEeQTHzhKeCSUEhoIy8IsghOCMMJCZ4JB4RtBG+XGwiHPBDM&#10;/vN7srcBhE9YQLCH4Lr4QOs/L1I2IshnBEdIIYQggLY37ebl3dzwSHgkhhBsJG4RLBCbwOEgNWwg&#10;Xg4Bhc/BJqJ8EAgUBggkaFjwQCY1R12Ev7jkNrx8NAAAAAAAAAAAAAAAAAAAAAAAAAAAAAAAAAAA&#10;AAACEOFgsF0wmSIYRNwoVQUu4IuwpOQUZ8KKkWCQEE78EXYTaQGCC8EFvwlzBXMYQPCQUFKiCYHC&#10;A4KCTkCgmkyQQTixseCI/3wkLiW7CUF8dRPvHwXBF+Ef5YIwgiy98HBJDCC4G+D732zIm9w+EwcJ&#10;BAcJNQG8Awi+EjRb9pKlDSKGEoAAAAAAAAAAAAAAAAAAAAAAAAAGCy7wUk8JT4UjoKI+FFDCnNBD&#10;IJy4IJhNbBMFCcEp4IvwUFcITBFUFIDCCQUQcJDQR1gIIqgmmwk7BA/CRmERAAAWChVMIuIZQAsF&#10;CCYQQhhKQAAAAZtJ9Jwo7GEvkAFZgkaQR8gCJvrOEzZhL1CEjUuChyYT+wBM7/ScKOxhL6ACswSN&#10;II+gCJvrOEzZhL2EJGpcFDkYT+gCZ3v+EHGEEEEMEECEMMIMMEMcfEMIYWGT6T2+E+AwiwQR4IJw&#10;hwwjEXGEuB4cIIQJlOEthhBxABhE48IIYKEEohEFhhEY+PeWE4RiMCIowlKIYQMZhBMYMwxhhAxQ&#10;gPEy2EHTCMiAEhT87CloEATe4IeIIOMcQSCHhhCRIwk2IYWEEQDIP+eHwRuIInGEEEEtR4YRYKGE&#10;0QgAsII4GQf8WANuEzAgjsYSUEEuh4QSEEQYSMFx4YRIMk51Jwo7DCXwAKzBI0QR8AIm+s4TNjCX&#10;oQkalwUORhP6AJncD8DCYqhL6BMrAkdAi6hI6hFxhDkQMYAQQDghmEGwjKhGsCQkCIoEVUIvoRvQ&#10;gVCFQIigQSBDKB8IBHwmdoTVQJp4EXQJDUIhoRpKiUIdQhFCAQIq4IrwiDCUVCT9CW9CPaEa0JE0&#10;JA0IdQg1CG0IZQglL+MJg6Ey1CZihFVCSNCJaEiLUIdBoNRoEO4ITBCCFWFC2hLaBKKBMVPAiSAa&#10;EMp6EY0JITwIs8WFwn8oTP0JkaEpaWUCEUIBQgsCR0CM6LAjziVhRUoSXoR1QmZtAkFCUIZR4EKg&#10;Sdp4EI8nsIwoRPQjahE1BUIroQOhCK0FQg7pjJQcJ1oEoIEsaEyN0CN4ehIuAoERQ8PAh3nxsKLc&#10;CYOhIEgk7GEqRBDhcQIYQ4QScGjG42ELxIJQENDQWi3zw1JSXdtwnrgTbQJmqEjaEFp4EGoOBA4E&#10;lqEUWgRr4QL6EPCjtTCXxAA4SdoUGKEtIEdUJBQJD0JD0IXAiqBEVCFUIVT8fVkEjYEfCCJvrMJm&#10;6EvRhI1LBQ5oT+iCZ1w8J3aE58CaqBF0CHQaBAJq0JHUInoQeBE/BCawnyoTrwJnoEVQeBE5BGUY&#10;4wkyMImGcQQX9BEmEX0IvoSDoRLQiWhGtCNaEHoQehEtCGUIZQgPhAcWUMBwo7SB6EwcCZUgiVMC&#10;fCRkXCIYIVhAIIqwh2EQ4QmCBQQDEtCQQLxMsFB3CQuEeYSgwkLhI/CH4QXCKam+EF8aJhQagmRw&#10;iyCPMJGQQ+CBZsI5wEJDYQ7gg2PBJeCQoQRXhJbCdWCaXB4R3BIMgOBFNGpSvhC4h3AgkxBJLCV+&#10;EgcIxgknBIOCJIIJhFOEUYQiCAcNlgiCCIMIuwhWEKgiWCJYHA8IVhA8IHD8PmgmognDgmngiaCR&#10;0NBEcaA4R9hAMIRhFfhHOEQQSxgo64RLbCRWEMwlrBAcIXaoJI5eCLcGQMCCS0EbYSNwkLlgj+Fg&#10;iqcuEQ9VYKJMExsEj4JSxsJPYQ6HggeEbYSWi43DQQzChrBAoIVhJWBQQSCCdCQKGho3GtBPBBE+&#10;EQYTHRsfAQSDUCghP8Th8BBHEf8EjY2L7CWl80P0f9dwgSYIhiESYKOyYS+UMEEHCHYQaHwkDaCF&#10;dBJvH9hEN78Jj4S5wi+CQMC9hGkSCIMb0EKhp81ggsDAMDBA8bGwUDi5saPHv5KgkthH2El4JDQL&#10;CQ0EEgipwLCJVF6IKOGExONBEUNBM2YRHoQCjQIdDQJD8bCBQRphGUEhMIpwiHCN4IvghOECwiGC&#10;GQQSB+BjwTgYTkYTVwRdBG34SLkwkNBBIIZhFHBGEEDgiDCIYIuwhWEKwiSCJYHhAMIVBA4IHD+A&#10;jQTB4Uc4INGwh0EU4TFQEgg26hFVvCQsCrIJGwR8EETfWYTN4S9DCRoJzlOChzTCf0hBM6cFDmmE&#10;/pCCZ04KHNMJ/SEEzpwUOaYT+kIJncKB2E/UEg4aGgl9BKjCDYRBhIHPnwirwiKCP8KB2FASCDWt&#10;BMHBLjCF4RBhCe7CMPCLIIYGHJhQEwnhgmHgh0aCRkEj8IbgsJSmEG0vgII7woHYT2wSmghUNBK6&#10;CT2EMwiDCUODeEG8IbBIzA4HCB42NgsFmzY2fPk8nYQzCGYRPhBsINhD8IfgcDhBsIBhAMbxsuTJ&#10;l97/+73d3zKSYRPhQ+MIZoTqwkCD0JWVgK0CI6JwDEwheE2mES+wmRyYQ7CTW+0wgH1wgWEdYQmB&#10;YRdBBMIJhDMSBY2Nm4vx5DyCGYQaA4Q6CDQQmFzYEdU3bYKBcE2UEmIJHwSMggOe+DiYjwiHwh2L&#10;hPnhM9hIyCGQQOCDwOGhrTaG7zBM/hMDBI/CKoIdBEn7YQLFtDW9xIJYYSagjjAQkLixsl9yRv1s&#10;INhAgxtbBJPCcLCVloJklBInCStjG0IdTcNELiQRrhKaCRV8JIxII8wjONeNBDr81BDcKEcEQ2wn&#10;hhYBhMLHggUV7wLoIHhRhhsXCanLhBsIqtDLCGdwHyyCRsEfBBE31mEzeEvQwkabQ8IZBDIInwg2&#10;EGgh+EPgOBwg0EAggGNw0WCGQQzCJ8INhBoIfBD4DAcINhAMIBDcNlgi+CL8JB4RLhEsEawRrBBo&#10;INhEuEMwhkEB4IDiwT4QTqwTPQRVD4RPhGUOsJM4RNnwg/MESCzSwkJgM2aFhb3zZMlu2wUDoJ+o&#10;JBw0NhL/CVMEHgiHCQOfPBFXBEUEfwUJrvCWMExWXCWuDgOEU1UEjuAZYJ4MKFEEiI2aCT+Ew+EJ&#10;ghsEfRs0EJ8IzgjKCgDBPhBMFDWwk9hJaCAwQPCUOP+CB8EGgkRAMDhA4aGwUDzRYbPnv5OW4SNg&#10;j4MImlOeCizhN6QSFFgQ6CFwR6YSVIDCDYRjBIWLgYHFxsIHmy1DeAicpJhR2wl8EBwhcEdQSRq/&#10;5tmk77/u2C6yCRsEfBBE31mEzeEvQwkaQ5IJB4RrBEGEmoJAQSIgkBhFuETwQjGwh+EW8EFggUE+&#10;mE4wQS7gm+giKHgmngnVxIsEgsFDYQDCHYSS8IkwjbCb7CIgx62AYR9hA8aCMoHA8IfFxs+e/E5i&#10;QDCSUED9hIL8DwimL6PHv7UEOwnHgiv2E0P4IkwlJiex4IDi+/Kc8FFnCb0gkKLMFhDoIqgOEKII&#10;c4RNDQMzZj4SEhoFBE2ELwh0T0DNr2WE1UExWElYI6winCL8WPBB89R4/3+UhMKPGEuoIH34neid&#10;W27zD4QrCI8bCDQQm8aCHryzeJ0ER4SJwlPj4QeCGb6CIomLa3fLBMNBIaCDYRxhFGEXXthCLTEt&#10;IgBDyCRsEfBBE2Bxs0EDgEDwWNHi1HxvJe3py2iRPdL70IJRYSNgjDCGQQOCDQLFwFtyYvEnCPsI&#10;yDCHfWYTN4S9DCRqWChzhP6EEzuUgWFFPCcXCSEEFginCL/5cI6j5ajcL/CQ8E4ME46gjXCPIIB7&#10;o0XreEQ/gmGgmywnHwkjBJGNAFBCI9ZMIl4Ig6CgVhNNBIvAQkLixsl9yRv1sJlsJW4R9BMBBKKC&#10;TOCwUETQ3EfxNOIDhIGCaXCTcaCYaFwkVBJLNGz4RP7t2EtYKPmWGggWEOgmFwh+bGhCCAeCPcIP&#10;hISCRkEnsIlwj2CNcJGQRLg8IlgcET4nBAYuEyEEy2EzsEdQSCgjPCNYbBYQKYSCH+ESQQ3CUcEl&#10;oJaYSJwimCTGEbwuEV4RDBFMLgeRnhRlgl5hGEEnY2Et4IQQQHhBoJMThCPsIJhH0EZYSGgjKCBQ&#10;R1hCXhD4IEYQ7iawDsDCMsJEQSGhoI6wWEc4RI4bYIZPkcJWYUZYI3jQS1hSCUvB4QasJVT2iYRp&#10;hFEEcwRVDYRdgrYQqGgg+XJxOwotYSpgj+CYWNBJePnwGEOwlVUED88Awk7hJ2CWkEdQR1hIfCQ+&#10;ELwhcERQQmCE5/OYSywmLwmOwiLCTOER4SWwix+j4Q2CB8JAsJlMJfYTK4SVwibCRxhEfCI42EAg&#10;EEE4IZBBUmBwOEDxsbBYLNmxs+fJ5OKc8E9eE3sEtcI1giYgipwg0ECzmEGyBQS2gg2Ej8ITBGGE&#10;bJQSEvRrYIsgnVwmBggUEgcJFYBYRnGhjJ4IX2E6UEnoJroJZQSZgkcZMEQRf1j+C/9ZhM3hL0MJ&#10;GpYKHOE/oQTO4R8DBMthRgwjD0EcwRbhMTMNhAokEhI/hGeESQDA4QOGhsFA80WGz57+ToJvMJ4Y&#10;JpMILhIWCCvFggEElsuESYQXgjXLBJzCTuEtII6gjrCQ8EiMIXBCYIiwhWEKjefYJvcJrIJqsJE4&#10;RThEkD9DwR1hBsINhHHBGGERwRphGWEhYIqgiLCN4IvwgUEJgiLCHYQaB+Bzs4KMOEz0EQYRdmgm&#10;ewjHCCw0EGwjDEgkT2giOCGYQyCJ8INhBsIfBD8DAcINBAIIBDeNFJVhAoIFBCsFgoIJhBITEwUN&#10;DZuNbCdWCIIItMJrZBEmxhKvBArLkwoeQl8J9c2L++EyUbATCfvkScKK6YTemYSFIEDwg+PhEXoI&#10;ZsTCMLQRFa/lxYIfhAsITjQLCCQQTEwhUCxsaN5vwSvwiLCL4JNWwia6gje2EEmehJhAsIFhCcFg&#10;sIJhBMTEwWNjZvN8D8CCDQQbCIMIFhAoIVBCoaGwgWBwMfj5IJmYJZ4TIYSlwg0EmIIH+CMo2EOg&#10;WB8IRBAIBAMIHjY0DgcWLjZ89+/QT5wUD4JWY1sJWYSsgUEKwkjfFgiPgiOCQ0E/sE2cEzcEjlgs&#10;ImIfhI3COqwi7iwQBCQS+goHYS37CYHCAfgiCGgjrLBG++EZEEzcE6kE0MCgk9mgiOCAQEwj7hDs&#10;IH4R1hAvrMJm8JehhI1LBQ5wn9CCZ3kqgmKwlDhMHBKqCBYSkggygj6GwjG9uFvBSKwk4bywSpwh&#10;mCwkJGr8Ec8aEgnwwkHBJDCbH2EV90EpIIFC/wgHD4pBcAwMEDxsbBQPNFxo8e/kpwCQxhlgjDCJ&#10;MIxgiaNhFMLFgg8bCCx7cWoJvcIowjiCZrsIsyYGCT/YQjCAb4uSCUGECxIXBQQTExMIXAoIT+CB&#10;8WEYIkTCRxhhKwjcFH3A5oJYw0DjZsIfjQQL2A4kb16jW/UwvjL9edSxhfCCwQKFgi6BYQSEgkBC&#10;YLCFWwgPmxSMCChLBDYIhgnh9AMaCYaPhAnFwPvYTLwRJBGeErbQRVEwj+9oIJEXaYJOQRrhIvCR&#10;PQR5eCLY3YRBiT36CfeCQ+EXYSaWEd/60Cgkl7AcXM4TGJhLIgwkKigoswSngmBgkP7CROAmA4Qr&#10;CVcJhBeNEgg0EGggUEQQQKCFQQqGhoIFAYDH48T9VBQtwlVhNLhHWElYIdhF8EeYRpBBsXCE/4Xz&#10;BRZmE3pkEhQARMFFmYTekQSFABBQCwmNgnWglthNbhICCM8JQQSrgi6CA4kEY+EFi///AAABoZwC&#10;ACQQgjx3P6ywAAAAAAAAAAQnTQsypChoYTwuAAAQoQIXbShV+8KTdAEIrQmwIQJwibxQBC7r0K4Z&#10;hR1IAhai0K36hL8wGQgGoSL9gOIBCGzpkeZdgAAACZZCAukfLlhAEllFB3JeLNzoVBxkt+sAABKY&#10;EhFJQAARmcDHJpypiXInOnsnbRpABjq5gAAAARbyFbcbYFnvGIypS7HtHGdQAAABHKS8rQACEmZx&#10;poQrdCCxubPHNYxgFQAKoQK4tPgAAAAhDysSAn42/N9qTlHmx0fuO0lhUAAAAAEsJn8wgYEhmEDU&#10;d4gpkjA7fdcAMDf9UAAAAB9xvYzAQg0sWmAdFAAHY/LAAAABogAAAAAAAAAAAAAAAAAeEVDCKhBH&#10;YgiIQRCMIvGEXjCCDCCCCIRBCBBCBg/Bwkz3miHhJ0YStGEjRhEQxhBBxBCREGUQRaIcRBG6wgM6&#10;JYZwNO4JeiCPRHI8YQ8YQsQgimZENwkX4zxc7WfHU+7CIAh0RSAAAAAAAAAAAAAAAAAAAAAAAAAA&#10;AAAAAAAAAAAAAAAAAAAAAAAPCfyhP1AopQJv4E3NCf2hPvQlfQlTAmlgS+gS4oSG8JCQRJ4Vp1Cs&#10;moVYVCdOhNDAkrAlZRaEDgUOYEq4EhYEz/BLvCA8FQ/Ap7wJjIaVCfehO/AjqBHlCYA/gSa4JCwS&#10;vXcIAAAAAAAAB4UTsKJEFKqCeiCdjChHhQTwl5hKyCaCCYCCWGEb+EYwQTwq4sKr/CsEwoKYTzeg&#10;gMEBgME7UEnoJCQTx8E5EEkuCoQgp4wTjwQSAYTt4TmQRhBGeE1GEAxYJC8EdQTHV9EAAAAAAAB4&#10;RphGUEhoIqgiTCOMIywhWEEgiSCGQQbCAeCj+FLLCMYJCQUYMILhG8EOwnb/hBYIZeG9OCLYIxwk&#10;JhEmLBHEBgg0TFwhuW/XPxbQSgTCRpCCL399Z5VU2qAAAAAAA4VMuFAPCslwoiYU9sI3whkEEgmO&#10;glJBEMEQwTxcE7EErMFgBgrxoKfMEiYInwo3YUX4JKQSZwpC4R1hCIJEcElYKDYAADhYjcK5uCkX&#10;hEWEr4KeEFJzCNsJX4UBMSCQOE5PhLyCcvBY9YIuwq6sKj7CYSCN8IoglXhCcJhMKItsD4QkwVK0&#10;ER4QbCY2FwhuJBOlE6CKOiiEE4QbCIIIgmN7ARvQHPbE8l+BqeduE6kENgkzBD8IDA4YwknpIEIg&#10;kAeV8LBGpaTng4IvwiqCMIWdhngY8eF8WzzNXg9rHxrNggyP552AAAAAAAAAAAAAAAAAAAAAAHCQ&#10;OEfw+LiwQ6CGZs3o0bG8XahKeEr+QmLOkEfSAb4xsY7XjoMR+ongg/GofJ4AAAAAAAAAAAAAAAAA&#10;AAAAAAAAAAAAAAAAAAAAAAAAAAAAOEjsJj4JWbBLOsJM/wkPtyCLsHjyOzeCMIJHYSOzYSAzQRH6&#10;CF3WECx/HuS5Oj8B1MPDwQCEjwCHiXjxYlupnaEEmQV2X1uRPkOy1QAAAAAAAAAAAAAAAAAAAAAA&#10;YIlwivCJYWCBehL5DGypuGimR5PsMdkIkeJBBYDphAJkwyUVrKftWkoLVFd85+AAAAAAAAAAAAAA&#10;A+yETOz85E52O7Irc3bOQ02XtBE2A4/ncKdpAvrU7ebTGrbSU09sITH89KeoJPrVbfjjmhsSS4Zx&#10;RxoBiKwy+TWxrONZ2KgA2NMNVij4EQbZsQAAAAAAAAAAAAAAAAAAAAAAAAAAAAAAAAAAAAAAAAAO&#10;TCL6ZBAcUdGdaAsiikgaVRM4kEoOWEFZlvAkdxm9FAHyLaakwAAAAAAAAAAAAAAAAAAAAAAAAAAA&#10;AAATgm1phI4wggwABgAGCDYTPQRLfCYKFghSvhI+BlvRuIIwO4sEFwLggOmPcKGWz7xqEPjX/wkz&#10;FcEiJMl4RYFOI4JBlJYuoI08sIg2kQQmGvBs0Et8BZZHgizCIcIoiwRKpwgFlHtD+WrnG3iTTwpZ&#10;/4kECxMWfZhYpccK2+HaadHD6S380fPVpPRF8lBqtbDq1efpFbN9YWyComlQAAAAAAAAAAAAAAAA&#10;AAAAAAAAAAAAAAATacQWGiw8AgMCHHCgiJMaJmUkg4UICMhwoXkWJC/DBQYAAAAAAAAAAAAAAAAA&#10;AAAAAAAAAAAAAAAAAAJ4SuphJRDCNxABOCUtIJIIQRkAglwrEkgqfCDCkbYJAzCNCCCILBWtTCgW&#10;QQHhYV4K3OCXOFNaGgojYSJwpG4UaoJQQSr3CRfBJfCgfgqlcKlLCh3BVUYTiwS4gjPCc6CWe4RP&#10;hHuE2/BNRhMBgmRgmbgldhN5BOBBLuCQGExsEkcItwkNhGkEReELwRmlnBISmEWmIINKAAABh4ID&#10;BCsTpwiTCB1JBCI4TBs3+cufAWlwQKENmNEp+fBYyP5gAAAAAAAAAAAAAAAAAAAAAAAABglphIiC&#10;T+EpYeCAQR1hJGHwgGEV4QOJ42XhG0EQ4RXBF+TNhCoImyXggcTupvJFwnDkEzpDCUIABAYAAAAA&#10;AAALBYV5hLkhBInhYy4K4HIQQ/Ao6UJhKFTlAhkCUtNWhQX4JOQQ/BTpwpM4StgodYQrCTMeCQUE&#10;2uEQ4SWy4SC7QRkpJ8EAgm5gGEGghUECj4QKARsXFi+X1xhEgOCQBBEGhFl8NQhcCH081BXCJhII&#10;EqJglgjvCE4RHBC74kDxIftnPRBbuD8E0AXEyoa1G4io6oWYiUOxVgAAAAAAAAAAAAAAAcJR4SUg&#10;kRBLCCJMIvwijCSMEKxIIljGdtBedkYJh4IHAsI/xtgkHBBcZYQoytHSfx3Dn+4OYAhmMQToMIzE&#10;FohBcIvkESkMIMAAgAHAAeAAAAAAAAAAAAAAAAAMFi1ggkEGwhsEAglzhB4IPBAIXAYDPxv8Kh+C&#10;lphIaCf3PhDIJmMJrIJuoIsMI94QDgiWCXxWF4KDGE7uELII9wQLCTMExkEbYQgwGCNfCEQRnU3B&#10;jBERKpmREDMxwnzgn5wiaCTOEUYRDBJrCTEEm4IgweECwHAYI9pqTG7wR3hMPCQR3hH8VQQSCF4K&#10;PhBo/BA49q9Zugj42wiQUghv6ZBF836121hAtruFEx8kzt0zpfqikIeIUIgjpCUJ5IHuL9HJi9nk&#10;CoJhP4SRtGAh3jYOMRZT3GlSUlnZZbY9WGF7wcpOooOAAAAAAAAAAAAAAAAAAAAAAAAAAAAAAAAA&#10;AAAAAAAAAAAAAAAAAAAAAAAAAAAAAAW88QSBAQGBgnogiSCQOEZwQ3CKfQRTBDYIDhBcILgeA5+j&#10;OZsJwSgpBI0wgjDcAAAAgAMWLEhIkao0SrWro7/+rzPp1gjuQhBGEISFGMRCDRjDhAII23CCwRTg&#10;d/kgg7MndjXN/VE0T8qVIIqYIGIi8CRTLtju12zhEcgjQ6k4ip6DQME2Hzh0CsIWXhCB4BACFSMh&#10;EaTS15QkwkUoUmEAAAAAAAAAAAAAAAAAAAAAADBI6CAYR9hB4DhAoImggUeA4uLl4voENVqFElwj&#10;mCK4IuggMERQHCGYGCCYsaNf/R13ozS5urOQAAAAAAAAAAAAAAAAAAAAAAAAAAAAAAsESTCGkEEB&#10;AgIDAAAAAAAAAsFCeQRQQQROCwTJTCWxBBIkAAABo0l3yDIIosLD4+OHCwoUO+OFB4YT3DCODNEE&#10;vxBLAYQUYRUII2FD4wjnwg+EWDwJ+FBgYT9CCMhjDGEExwglaMIlGEGGEUiOI4wjTwiiCIOFAQYU&#10;BBBJEWFhBLMQSzGELGELGEiRw4YRN4RNBIHgRgRhAxjDGGCGCGYZhjDOM4yeTuQZBlHh4fHxw4eH&#10;Dh3zwoPDCfQcMYYwgmREEqxhEQwhIhhHEcYR14RFhA8EMEEMGETjCDDCDCCHiCHiAiAjCDDCADCA&#10;CG4bKHwAMAEAGEDGMMYQMQMRRFGMM4zi/fthYZR4eEQRBIkeHDpHBQIEE/wgkUIwjDCXIwlcIIcI&#10;ISMJCjIMggifgiOCQGCgmIJ6RBKUgUYSsGEphBABBEQwkqMAJEEScEGgkLggwggwwiAYQIYQIQQo&#10;QQoQwhhhAhgRgRH4+TBP0IJ+hBLkQwhhhJ8YSfEEHEEHGEoRnGcQQbgg0EicE9QgnqEEyoggwggw&#10;wj8YR+IGIGMJSjBjB2wRr/9w8IvoRfAkFAiaBE1CNaEa0IPQg8CJoELgQuhAfCAwuEf0I8gSSgRl&#10;AiqhIKhHVCH0IPAiqBEUCFUIJ4QGFwnZoTs0JpqES0IlgQWBBaWlgSWgQmBCYEN4IbmEOT4GgYED&#10;g0GoKgqamg0PD0nkrCGUIZAieBBoEGoQ+hD6BoGBBoEAgQCjeNFwoCUJ7KEwxgsCTECSdA0FAk9A&#10;gMqD8IThIbCgpQnvoSmpoaBLCBKWg6EGgSOg9qES+ERYSGwnsoT2UJlqEGoQaBH0CPqCoKBKaAoC&#10;dwjaCTkCTlCWlCOaEcwJEQJEQITAhNCIaEKoQqG42h8ACCQsCQtCTlCMaEYwJBwJBwIVAhVCKaEQ&#10;UIggQHggOJBF8CL6Eg6ES0IlgRrAjWBBoEGoRLQhlCGQIDwQHFgntgTpQJnYEZQIHQiGhFsFgQSh&#10;KGhEN1CIPJBBoJ2IE7ECaaBE0CJqEFoQWFhaElqEKoQqhDPCGRYJCwJC0JOUIxoRjAkHAkHAhUCF&#10;UIpoRBQiCBAeCA4kE4MCcGBNZAjKBGUGg0Y0JBUIZQhlCLvCLsILBNpAmmgTSwJBQIygRBAhUNAF&#10;CMqEIolCNPCJsId/9w8JbYS2gmLgj6CPsJCYSEwgmEEgUNDQnCYDCZLCZKCZ+CPoI+wjjCOMTEwW&#10;JiQRHwRHhEGEwGEusJkMJC4RthInCOcITi5jBYA4IFBABDk+EisJDwSegjaCLsJCYR5hD8IPBE0E&#10;Pgg+C8eLhJ3CTsEtII6gjrCQ+Eh8IXhC4IighMEJz+cwmswmswmrwjnCOcIkwiT3oIqgg0EGgjDg&#10;jCCI8Jw8Jw8JrcIxwjHFxe6CQUEMghkEXcEXQQXCZbCZDCZ3CQOEc4RrhGWPgoIFCTBE3BD4IbBN&#10;VBNVhNXhHOEcwRLBEtVBFUEGgg2EYeEYQRGHwAIJdwS4wmOwkDhHMEhoI+gg0CxcDlxvAwKCW0Et&#10;sJi8I9wj2CQkEhIIHBA8DgMBieJDwTWQTSwTWQR9BG0EVwRQdwibCG4QXCNfCLsIlgmRgmRgmfgj&#10;6CPoI4gjiEhMFiYmER+ER4RBBMjBMjhM/hHuEewRxBHEJCQKPHwiPwiOCHwS2gltBMXBH0EfQSEg&#10;kJBA4IHAoaGxPEwEEtIJYwTDwSCgjqCRMEgYITBAYIFBAYX/mxPd4HAwQOGhsFgs2aGjx8nkrCcj&#10;CLII8gmi7CMb4Sk90EIlUPewon4QmAQTm5oIbfCTeaNhEk5+2TCK8DFwk1DQPNBL3NjYQKoDxMrh&#10;B0wjEggkGe24UlUgj4gglLBCY/4I1jYv8JE3zQ/Qn68EWwQbGgk9mwhN8JgnGgh6z8+gmPgi3CP8&#10;I9zQRnCx9zYQuq+G2JCYCNGhcX942TJ7tviHJ8JrMJrIJqoI6gjrCJMIk97CKsINhBoIw4IwwiPC&#10;cPCcOCayCMoIyxcXuwkFhDMIZBF3BF2EFwk7hJ3CWmEc4RzhIfCQ+ELwheEQ4QrCFZ/PuEsMJT4T&#10;B4SJwjHCSmEeYRLgcIThEOL7vfCQ2EhsJOYRjhGOEgsJBYQzCGYRThEGEQYQHwgOJBPhBOrhM/hF&#10;WNhE+EZKHgk1BE8fCD84RKHwAIJwYJwcJrcIxwjGGhpmCQUEMghmEXeEXQQWCb2CarCavCROEUwR&#10;LA4eoI6gg0EGwjjwjCCI4JOQScglpBHUEdQSIgkRBCYITBEUEJghMbjEEhYJCwScgjKCMoJBwSDg&#10;hUEKgiqCHQQ6CA8EBjwTsQTsYTTYRLhEuEFwgsWLBJaCEwQnCGeEMzQR9BHcEkoIygiqCQUEdQQ6&#10;CDQRVBEUEKggfBAIWCL4IvgkFBE0ETQRrBGsEGgg0ETQQuCFwQHggML4AYcxMSARo2Li//GiRPfp&#10;wnUwmkgmngklBAsIbX8uEdYRNmgjngg2EAwnCwmHwmWwlTi4R3fCJ8WCKkoIn4IBAsKAOE+EEwUN&#10;aCT0ElsIHhAcJQ4/8IH4QaCRGE12E8kE0sNBJKCCYHGy4SK/hFcEA4I6zYQzCGYRPhBsINhD8Ifg&#10;cDhBsIBhAMbxsuEMwhmET4QbCDYQ/CH4HA4QbCAYQDG8bKKneFEnCVkEkoJhc0EcwQXGweETYSeg&#10;MEO8BDYUTMJG4RrhNT0EbxMIyzQQqCR+WCEefPhHOEW4R/hFuBwjTCCYQycDhC6zdiCWsEmsJdYS&#10;ZwhUEnIIigjNYQLCLJi+W0FIqCTefBRsJT4QzCQkAzQQVwRz5iCgDBH8EhoJurwQvLBKeHwhOxMI&#10;P5c54qEhMBmzQsLe+bJkt22CVMEJwiQwkrIIbgjQxuDID8WJBE0ENgiiCHRoIihoID+NBAMlv+uE&#10;TJhDiDCAwSOghWESGEfSCHYImMbg4CvGiMETJhDkggQAD0ME3uEIgiHCZn2ELgk/eJ6A554vYSMw&#10;hEEQQR92ELwia8ToBiTxewlXkiwSV9/CNYneql8PkshsEYYRJBE2EYxsIpgg8LFjYQWPbi1BO1hI&#10;KCZXCQsbCBQSN9nwhxG4Q3gMBDQLwkRBGWEcwSGxYI6wiTBPFghm5PXCi3BJbCZmCNsXCRmEKcNB&#10;CsJTxIIXjhQygllBMdhKBYRNhDoIFD4RrBJDAQRbwHAZLWy2id+bd3RwnjgmVwlTBM3iwQ7CDw8L&#10;BILCIfQR54QbCCQUhMJS4QqAWglnhGmEJy+wiL5BGkJBKDCR+EjYJW4Q3CTUEXwRVuENIIuwHEEh&#10;dhNhBMdBJbCZ6CHQR5hCMICsIdeHgiXwhkEGwj+CO8IxgklhFMEgsIfhHUEGwimCIoIVhBOCAQuE&#10;7ME7EETYTTQRNhBcsEFi4SWghMEJghvhDM2EeQR9hFMEksIxgjrCD4SCgh2EUwQqCIsIDwQOFwmN&#10;gmtgiLCZ2CTUEFzYR7BDMIihJgiLwimCG4fDLgcDDQQOGwWbBZoaPHyeSsJ7cJhIJfQTErCHYRTB&#10;BcFhHuEIvBGvDY2FDPCdLCIsJBY0ExmEIgklhBYJBQQ6NhGXhCMJFZMnsvv9/vd3fOE6uFCbCBYS&#10;JwiKCRuENgl/hD4JFRIIJj+EUYR3hMbhQP6CYKCWUEIzQuBwjm2Egc3BGEKPN/BN9BQQgiLCZjCM&#10;sJBZMInwgkEdZIJAQRT4QDCNIJ6oJ6sINhMthBsI/geEfwOCU0CgTuEbQQyCGQQaCJ4INBD4DBD4&#10;DBBoIBBAIbhosAgENBA4aBxYHFho8e/esJdQS/wjaCY/CQsEc4uEiYIQZsBggXgMIBhKOCVcEXYS&#10;8gkNBG+PhI6CIYINmwh0TmJhNpBOrhDYJqsJCrA4DYJDZsIughfhHuEDwiWCJoIdhGsEOgirCBYR&#10;VBAoIdhBsINgeBZ0nOOfExI0AjYv8X8aJE9+nCVGFDy0EkYJkYfAwRfhDsIqhMJJ5eCJr4SLMKN/&#10;CJjCY7jwSVP/QSqIsbCNzCYjhI0wlb7CPzCQnjCISFOjCYTCb/A4TK4StnBYR9hFkEXbsEG4Itgg&#10;sE2sFAqNhM1hI7CMYIJhC/wSWwcEhYID4RnhCrW9l9EmJPu5RglXBNbGgmFgls4HBI6CPMINCwQj&#10;J4QXNBI2CgLbCSmE2OEAiwQuCTkERdfL4QuIiIKDME7eEKwllbCU8EDwkvBC4JNQQbNBA+CEYSCg&#10;jmCNoIugkXBE0EewQuCNYIHBE0EPgg8EB4FCQkJGgEaFvC3jRIlu04VUeCSWEhoJBYShgiLCR8ET&#10;wRhiwRFhFWNBAPJ+CfDCd7CIoJncaCL1hG+JBJrCI8BgfLBFsEMwhkEGwieCDYQ+AwQ/AwQbCAYQ&#10;CG8bLBM5hOhhAYJo8JM1HgibBQR1lwhuEI4I5wgkEucKCcfCWEEw0NCYuERYRr6COvcEYzbJbLb8&#10;xOt3L5ANj4TKwT+KCZHCVuEJwgGaCAwSGj4RpXhHfsJUwT75cJYwTLYQjPhEMEgcIt9DX8IjqCQu&#10;EwloJQ4SpiQkEj8JBWhYIoiS2EiyCkVgg+EfYDHgkqYSF9hICLwQyLhGsE+cEgvYTcvPhE0ErYa8&#10;PXi+nc+EW4RzBICBQRdhBJwjTCGQL0EKt5twirChSQRPgnVj4iwlrhBomEAfBA3CHYUhIH6CUMx4&#10;Ikgja2XCLMT/AAic+EpcKHGEkOwmZhssEWYRRBFWWCR+A4ImwGEJwhmER4LCDYQPNhC8Fgs+D/5u&#10;gjaCQWEjcILhGsEPmCP4IgwgvYRC+FYJJQUejCKphLbCYScMIR6CWZ60EVQUdIINBMDaqwjAxPsI&#10;9d+ZVYTtwUE4JbmEO4DCRkEoIIA4JLYQ/CGcEg4aCdTCe+CZ3CLsFBAIIvwiT+SCT2ER7wQ2CFwS&#10;FwkNhJyCMoIyghWEgoJB4QzCIIIqwiCCA+JhAYJm8JqoJp8JC4Rb/CIYI2xMIRBDsIBhFXhEEEVp&#10;InZLZbW6J+et3UwncgobYH3sIVhJqCaKCIuxuwgHngkZktF97on5r1dDCdeCgThMHBE0bCD4SHgk&#10;WQ/CTsEOwHhHM4RfBF8EgsIlwiXCDwRrhGsEGgheESwQvCA8LBAcJroJwMJrIJDQRNMAwiKNBCcI&#10;2ghMEV8EMwjLnEJhJeCQ0EdYRThFeEXwuaCEZ7Qmbt/Ca6CY2CKMIbhJcwiBggFaZF8JDZoXCBQR&#10;PBBITBYQrExbQLwgMXCI8JFV+CU8SfZuO2/ScQkFJrCLsIHBGGEsMI2xI0EbXO5uCBdhCYJmYDBC&#10;oJC4Q6rYRMTftJhFkEooWCBQTDYQTEwWEKhMW0C4IHmwgxBFyEEgPWQ5MKMmE0UEKgjHCHYRzNsJ&#10;EKu9+nCQMEy0SCGwTbYRDD2wceX7wg+WCGYQaCH4QaA4QmFzQBPc3acIYQQZDAwQ2CU2PBB8JKYQ&#10;uegiLLi2t/iwQaCLc0Bwj/BRcaCBRY3obwGQpCYGAYQOGhs0DwUXPDZ8n18IdBMbhFUEsvYmTCIY&#10;JDY3sIFl/bhBoKA+EOgnVjKFwhMEwijYEm2ECgog4kE9sCxISCCQTD/wUEJi8JhATjnwpVY2bCDQ&#10;TRQQqGhoIFjxvY3hBoSCBmEZIYR3BC8I67CSH4neidW27zJ6GQ49goGwTswRDBMPBB4IZe0By9nt&#10;1mwlrhJ2LhHVon/VKr3xhIcwjqGERqqrBMHhMZhMxBIqCMqwjCCQ+EJhvY2EN4IRBBYJPYSiglth&#10;HuEawQTCQMEisIdBAcIbBCauWCcDCdnCamCPoIdGh7ZYIDhI6CIcIfwsEYwRBhEMEXYQrCFQPCJI&#10;IlwgEEDwhUEDh+NgIJ3cKC+EsyCHYILBJPCVOEH/hJ2CEwQ3wkTgzEkwlbBLKCYXCQuEa4OCP8JH&#10;wQ6EwgsEIiabCVsEssJhYJDQRtg4I/wkfBDsaCDYQqJhcJroJx4JqsJC4Q1RcIZbCDQRthDoIh8I&#10;HhF9skX3p/E6vUp0E8eFC+CC2tBB4JOYTP4RJUECqCD8DwkKXJwi+CL8JBwRNBE2EHgjXCNYINhD&#10;IImwhmEB8WCA4TswUD4JdYRFjYQLCQ0EmYDngk1hD8DwSAgOS2W1uifnrd1MJ4YKGBGcIZhJ+CZw&#10;gh8jcIFxoJE4SYUjIJJQSLhsIJBB4uLhDP+UN4Gc+ECCCEHEJBP9BObBL+CFQQKCCQQSBQ0JaGgX&#10;GjYQHBGILAhwQ7ykJhRXgm9MJCigAhoQwIYUhIKLME3pBIUQAELCFBCg3CjthL4ICGwSNgj4IImq&#10;Tk2yZbWn8TutyvQTt4UCIJgMIixoIVBInCSOEA6CUWEJheCOs0EX4RfhIOCJoImgg2EawRrhB8IZ&#10;BE2EMggPi4QGCbHCcqCazCQJhEPMQQjhBII6wiTCI/CCwRrBKjCWGEwcEioIygGEeQSUwiXFghWE&#10;Q+7+glxhLuCY3CQOEcwLCPoJDYQe+LD4HwUNBNVhOBhNXBIqCKqwUES4CCDYR1BBsIw4Ijgjd1Wu&#10;S0X3uifmvV0MJ2YKC2EuYIithAsJHwSeh7YSZgiLCD+Ei4IBhFcEVQR3hEOEQ4QWCMMIvggcEIwi&#10;GCEYQDhIHhNjBOdhNXBIaCHZbYQRQDCPoIkgh3BA8I2gjbCOYJF4RbhEsEDwjSCPcIbBB8Ilgh8C&#10;4TCA4SngljBMFhInCMcDBHmElIIkj4QmCH3/3ErCXEEu8JjoJBQR1g4I+wkNBBssNgYDwLGwmsgm&#10;9gmqwkThFPoHhEkPhBoI6wg0EYeER4RxhGUEaYSFgiqCIsIFBF+EbwQnCDQRFhDsD54HOITCkTBJ&#10;aCQ2NBBcITbLngh78uNMEDginCOuv+feiTW9tgiOCRWEp8SCBYQSEwWEBghMJCf4FmYJIcIiwiyC&#10;ICCJCwgdtPycQkFBeCeGCYzCIcIRhC8nngolRv0WCIIIUEDgiPCRWEps2BgcWGwEECzRveNEgi/C&#10;UuExmECwiSCKqvkgjPLbv1vKQmFFeCb0wkKADCF4R1BJGvxJ97Nx3tOEGwi2CP4bCCQQeLi4HCGf&#10;8uGnCE4SugkTj4QeCGVb8ERRMW37KUhIKLME3pBIUAGEGgi6CQELBAsIJCQLCA4QqExbeCzYR5hC&#10;vwQyCBwQeBQ0SGtNuGnCXOEocI9giKCEwQzFzegMSovmuG4UdsJfBAQ2CRsEfBBE2alUE6OFAbCY&#10;+CMrwQaCQWEeYn8JQwRTBAPCNYHAMDBA8bGi4KB5o+NHv1kgnewoYYQyBRoILBJrCZnCHRcIbAYI&#10;R4RRhICCeDCg9BJjCDZoIbBJrCW+EE9BI7CBQQPgkFhFMEMwhmETwQaCDQHCHwQ/A4QCCDYQCG8u&#10;NBOBhPLBNNhHuBiwQoyceCR2EVY/FgitVInCdaCgJBMVhFXsIbhIeCPoSJBKLCIMfgjDPktltbon&#10;563dTCd6ChiQQfGwguEmoJmoIfUC/hCeAwSAyWi+90T816uhhO5BQZwllBCvYQrCS8EpoIHmwkzB&#10;BsIV4SCggeEQwRBBF2EKwhWEAgiXCJIHBA8IVBA8BxocWwm7gnYwmrgkNBDsbLixIBhI6CJIIi4I&#10;HhHRyj4SSgkFhFOEcQRPBFsT04QiAZMIB+hIJJYSCCCKcJl8Jc4SMgkVBGkEd/9sEOj1H/Xwne/B&#10;J2CJ4JFmElCwlVD4hWWCQ8FBbCOsJNQSowhcEHywRJBIKNhAsbwi2CAnEPhHEFIaCGGEnvKCP8I6&#10;Hwkc8cJKQTdQSwwmRt/PhJSCS6hoImt9nwmEgoE4S+gl8sEYQbBDsTCPSCNGEaYTOwTeQTT4SVwh&#10;tQHCNIIBhCIIuwgEEVeEQYRkLYRfBF+Eg4ImgibCDwRrhGsEGwhkETYQzCA+LBAc7rwg+EHgiCCB&#10;QQLHwhOEJx4DBAoDicTEwmEwomwSVIJW8FBCoJKOPhF2EpMFwQaCCYSdwk7BLSCOoI6wheEh8JD4&#10;QuCEwRFBCc8z4SywmBwmOwkjhFTwi7CS2ETx8bCGwQPgURRDnwjHCihhDcJvVkqCLMJEdGgjvbGw&#10;j7CS+El8JC4F4QPCQ2EWLA4RLUzQQ2CJsIowh2b8NBEUEBvmwgP+bQRvBPxhIQwm91kgimCV6gWB&#10;zcTHgkfBSLwgGEVQH2EEwk1hIqJaCLM/gIIqglTBPTBLeCZaNlwhEEYkEh5hFvF8TCJASEhIBGvG&#10;hYW8SNEtzYNwo7YS+CAhsEjYI+CCJsNgkbhJTCVEEfQQKCLsI9gkbhEeEFgibCJYTyYNKqSCZHCZ&#10;yCZ/CQsJhGuEWwRxgcSCDYmER+EQQRPBMnhNBhNFBIq0EZYRPBHeEAgWEKjYRPwRFBFUEicJHwSh&#10;wjmB4RThG8EiMIhggGEQwRBH7YGCcPCezCaaCPoDA4IbgKrCSsEY4nmgjKCDYQeCIMIFDYQLCEwQ&#10;rHgOECgMfiYkE7uFCXCSUEGggsaCS+Ev8IDHwkLBB4IN4SKwjBScnCUMEpoJc4SBwgGEYwR7hIyC&#10;HQ+EJgha/Wwl5BMLhMnBIrJBGUEZ4SLghcS2EAgg/BA8DhNLBN1BNVhInLhFMEHwie+CgjLCHQRT&#10;4RHhHeEeQR9hJOCMsIPBFUEdYSCgh2EMgirCJMID4sEDwnQgoAwTKYRlgvYR1BGlbBJrCL8FwRdh&#10;BMDAMIHDZoaB4KLnhs+T6+E70FDGCGYLCC5sJNQTNQQ/PBDsHhCeCJ4JABtsmW02/E7rcryVVUEw&#10;eE60Ex+EtYDlhoIuwiqoI2xsIB4QCCMYJnsJy8Jp4JLWgg3QRRjw+EbQQvCG8EHgjeCIMIhgi7CF&#10;QPCFYRJBEuEAggeEKggcPxsBBPVhPZhMtBBoHBBoI+wj/BQLCUsCfhGzBF+EXwSCwiWCDYRLhGsE&#10;a4QeCF4RLBC4IDwuEBgm3wmbwmmgiKBQSSwjKCBbBAMIqggGEY8EOgiWCeLCZeCZvFgg+EqcIbj4&#10;+EQwSC9hHvhBIIKRI4TtQTaQTWYQncJEwQCJGwiyCRWAgkB4QXCIMJlYJZYTHQQrCMYJRQSVwhCw&#10;hvo8A4FhAsIZBDIInwg2Bwg0EPwh8BggGEGggGNxYbCjNBJ2CObRMJgsJKRoTCWMNaE7WwozwSBM&#10;Ih4QmCZ0wkVjEEnJvrlDgwm1girCPfYSbgmSgjCJbCFe9NIJl4INhDo0EjMJdQQnFeBjI9rBDCgI&#10;YQbCOoIFBCoFhDMIuggkEEhIaBQ0XtGcICWIGCXxDCJsIVBEhhAsEOMIdhiBcE/JC4TQYRRBHGEk&#10;bQTBYRd+0EGtl36JhNNhIaCJIJTWwg8EkOxcJR+mJ5b4RphBMIZhCobCKsINA/4CGyRPeYI0SCFQ&#10;gipS58JtsJiIJmsInglNBBsJB5/1hE2NBFPhC4IgwonYSowkXgcJirQR/BAMDBKGCIseCGeLj4QL&#10;CBYQnEwWCwgmEExMbBY2b/mwmswmiwmr9hIHCMcIvwiRQQaCIoINBGHBEcEWQUDIJlMJgoIFhK3L&#10;hAcILA4I9gkNnwjXc+BpBIaCROEn4ILhFuEawR7BIWCG4QnCJcIhh/LAoJlIKBmEwUDy4StwguEB&#10;ggWeCQxBHv9hGsEwcEysEy9QRVBJKCJYJDwQ3HxoTCG+EIwhEEj4JE4Shgh+Ec4RTBIiCOIHhEWE&#10;Q4QKA/48E4ME4ME1kwRlBGUNDThDMJBYQzCLvCC4RdBMrBMHBMvBDYJJQRVBIeCJahMbHwhHhCMI&#10;bCfCjthL4ICGwSNgj4IIm4bBQlwntwjSCQGEe4R7BNXhJCsIuy4RdBFnBEeEYAjBQ5YJnQwn9BNg&#10;nJgEEhMJqYJFYTdEEV4IuwimCJsIj8I8ghAbbJlm1vxO63K8QEwUKcJWYSegieCZLoIThAvQSBwi&#10;n+EQ+CwMEeYSSgi/CHGFCLBJLcTCVUas2uE/eEdQSQgiuCN0YSB40EQohffI4SqcI0CCSsEyWEU4&#10;R1BIiCW0bCL4XPhCY2Lb98g6ChlhEGENgl/BPDaJkwgEEAwhWAwg/FmCMsIPj4Sfwj60EMqJBEXr&#10;e8XKwNwi8MIiIIsFHeYOEEvcIFBBoI1h4ImjYQm7wiDNuJ1OEbQRBBJ2CIYI69EwMDz4QqA4QT4w&#10;mmgivCQEEeYS1tBGN6ghFpmBAkEuYI7gjvCSmEofQSEiXwiT2SvZgo5QSS9hEuEvsxhJzCQSmI13&#10;0FAiCWUEYwSwgmOUbCBw+ETYRrFwi37sNgnDwoMQShwmBwmdwk9BKnCKobCN4IdFwPWYgAwUOZBM&#10;7DCf2ChyQTOwwn9gockEzsMJ/YIFCYKCOYIVBF2EEggkEMhsFDRu2b//gAAAAamcAgAAAAAAAAAA&#10;AEJboUOEJgWEVMISFUDUIKOtgAAQgCQgLp7YRo2+JsGxgrUGwTn2iI28iYAPLCrEIumnSweMyBab&#10;HWodOMABz7y8scxQlepa7QREB0MyAALyZPGWtiACzXfoAAHSVMxEQADsAAAfW2gANVwCQuSAAAAA&#10;AAAAABC2kYVRmEgMQhLCrucIqWEUlhDhfTgAAAAQlVYNwBxhJWwQgTwgBwAAAAABqgAAAAAAAAAA&#10;AAAAAAAAAAAAAAAAAAAPCZMYSuEEzIglsIIcMJfDCKRhIoWEEOEEgBnGC4T3hSAoKBBIFDijUIBA&#10;dCcGmo0PDwnkrgmegSCoScoTATwJF0sCR9p6ETz28k467QRmmEUkAITKAAAAAAAAA8Jq6EgIEmoE&#10;xVAUJEwIDQktRKAgRNBYX/ZYleERQag4ELvgCGoQBX0rFC0+YsvBGkJT0IqmhaSBCYzXWryo2qH7&#10;usrUmko3AAAAAAAAAAAAAAAAAAAAAAAAAAAAAAAPCSdCO4EkoEg4PQkHQgFCKZQeBEV9JxNBAvhJ&#10;msoEiLVmoRY7JJRSBIBcEUwFQglCIIwIBYggcSMSVHs2H/fyxgg8EDwiXCH5oF6H7IYPdswBklBQ&#10;iMymwQpMUgHBsdS+PmD+PShJ6XB5YERIyj57BEEhUKFNf6XYO1uqWXCOoIXMEA9hAIXB1fdydRBj&#10;w9nnkq1w03PnEz9spOxMUefvGi4N0abFoJYxeBJnEDHYt9rj9k9ir7B3MjMIB4JROlU7CGTShJo0&#10;BB4sVk1wgcQgiHJmjgZKPy9vsvVcKlDf42w4sBxIsnRNPSt2jqREwdWsG6kiLvPwIkgDGgAAAAAA&#10;AAAAAAAAAAAAAAAAAAAAAAHCIMIbOTJAvQD02tk/fxPSxXQsdBtAt2CD2zn4sInQ42JcCOYvfFvj&#10;zXN8vYZPoKl/IoLMnlx9e6GBxYridHKjw05FRhwy4ECaCAThYVM82tZ4zSUoxRMvpbXDSUw+O/Jw&#10;R40aHeptwAAAAAAAAAAAAAA4LBw2Tj4mLDwsGB4mFg+Jgoqzk1aSaxxr/TCdEPNqiZNndtEMX27o&#10;x5pAVml0PfgVZnug/FwAAAAAAAAAAAAAAAAAAAAAAAAAAAAAAAAGAYQ3AUQLFUhkzV4k5gkZ+W/A&#10;jyE449Ai0xVwmLzVhtnEBV7LNqBe3XAAAAAAAAAAAAAAAcmMR5CTLMiLWbfaiRwU2w0hOKxoIrwD&#10;Msj4KzIs4W62qiPUBXgOPveLa17zNqqYHLBKbhTsv6FCS6mmGcVAAAAAAAAAAAABIdJJOWitdUHR&#10;xKtOkZ5aZEcAAMAAAIAAmAAAAAAAAAAAAAAAAAaAAuAA4ADEwkAVIIg0sCQZMzt2YXGyvY14xIJt&#10;amCQyyFtTNGkRkh+D1hgAAAAAAAAAAAAAAAAAwsE62BiYSrzQ0EQzEyb0UCEhcPQR7fcIxrxBDtY&#10;oHXpkJqwiwAAAAAAAAAD/CQ0RwRxPzCIrFCoOpWsQYeJBKX1YR5vyCIrIsTRFbfuULLniUzI+ABI&#10;AEgAIAAAAAAAAAAAAnbOISAIAKAEAAAAAAAAAAAAAAAABcIiSCRCQSjAC4QdII0RBIcsEZJhFCII&#10;TcIgkEKaEAAuEYSCJ0YQfBCyCJkYRyBCGhCCAIQ0IQQBCGhCCAMFkqgnOgqEcKUeFE6ClbhRfwj/&#10;CLYKBUEpMJt4JJ+EFgiTBQMgltBRCgo6wQOCgNBQxgmigltBNFBAoJobcEcRQAAYI+wjKAYQOCHQ&#10;2CgcNFz58nfuFH2ChrBWrQS5wnAgqtIJQ4SgwkLBSvgjOCM4Ih8IhggQAAYKz3Cqfgm+woEwUooJ&#10;msJ04J1YJmoJPYSzwlnhIngkThFWCXOEkYKKME1UEUwUEYJiMJY4SRgmpgjGCRMEN8ImggLq+AAA&#10;AAAAAGCheQRajCRgwExkRuElyCQqMIqYJvjCZqIJQAAAAAGrSf////P74EYEQQMQwhhghghmGYQw&#10;jiOMnkrhOQMIsEEeCCaIcMIxFxhKQeHCCECZThRPGEJEAEE5ozCCGi4wk2MwjDCJBIz9sjPhR8oG&#10;FgSxg0B00CIKajUIFKAeJlsIOmEYkAJBnvcKN8CBUSBMbQVCCQS+CQFAhN9CBeaE4UKYEU0IoIJ1&#10;cEcYS1EYYQYQMZSCBzwklAjKhIaBIKaBHV9CKXMYQ6N1z2+EiKEWQI8gR1NQjG+hEl00CEyrZ4Tu&#10;0IngRNAmdmrCUJKUDQhVAw8CEd83CQ1CBQWhIqgoEEgkCWtEgKhCpqEC4uLYRImEjSAEqj87Ckqk&#10;EfEAJS4IPAMCMaaDUFQkHTQtGgQK6Af8bBFcCEQJNUBTUIXQl7PCQ0CI7U/+Iz4TmQIvgTTUJCKB&#10;G5hKeLwYQ0y+d4GAINQgcGgOmoKFg1PT0nfvP74RDQhcCFQImg1CHUIBQVYNAaGThPhQiiBOFAje&#10;1CLKEuJ6BtAg0BLxYnCi3QhkCbWAoaBD6EdX0DTUIohIJwuCPf4UgaEGgSlg8NAhMCML1TUIfWC/&#10;TYQKYRKQAjPeAYNTUagqChYWDQIFdQPkjHvcKNECDwJmaPdQhdCCSpZoERTXcTF4UC4EWwJzTCN4&#10;ghwwlyIg0YIZxFEA8aPwjCBE0CJqEbQFAi2hCDCBxAhhB6M2oK7woxYSewmKwjn0Elf1iQQKCWGS&#10;CBf/4SIwjLCOcJDYuEc4RJgnimEO0mME4EExGEqcJm8WCQMETecEVbAMIo8IXBA4KNUEnYJgYIwt&#10;hJ634+MYSt1l4JcwRlBKKCQ1oI6gjuI7QQzZ9T0oI0ggeEVYQyGgg8EJwVobAZMnOwSgthI3LaJB&#10;F/1bu2LeeIVhAsIFAoITAsIJiYQTEgULC5vNYBAvEhM0AzQv8W+aJE92nCfOCTGEzpBJ/Ah1CRsA&#10;wkCJqJWBEHjYkETYQrCHEESaEOIIFIbARgvC5HCJpBDiGECgmbwjGCX2EhI2EbQSNhcsbCG5bfbB&#10;O7hJnCD4RHGglLhKj2XNBKK0JMXCdbCXmE5EEyWEKwkXBIWCBZIIFAc2EJ4IPhAwgcDhRcgl/BKH&#10;CQnsJSQsELgGEKglH2ThcIRiQkbARoX+LeNkye7bhPJBNvhImCabCA2yQQOBQSSwivJBHPhBM+En&#10;YJOQR1hLSCOoJEYQvCQ8EJgiLCFYQrPxtwm0gnewgsE1WEjcTA4CoJHZsIughfhIHCB4Qe0ECywQ&#10;KJj4QmYIF3YkcJ4o2ERRYJ2VhCIJn8+ERVWEG4UENT4mJGgEbF/i/jRInv04SGwkNBGUEnIIywkF&#10;hDMJBYQyCKoIdBDsID4QGPhPdhNxhInCZzCAw2LBCMHBJKCKrQRfwLcKLGEvYJSwSNzQSXh4IZhA&#10;cIdhKSPfzwLCgNhJvCaHCTvsIBhImPsERQQO8EO4SLhNvhPXhBcJm8JGwQbCCwmDgksoInggXBGt&#10;4Jj4JZ4SdwmQwh0EmIItghx/Qh0BUbwhEEABTHExM2AzYv8X+bJk9+1hJGIXgo9QSVglFBD42EJw&#10;lfgIbNhJTLBC/8AwnOgjOCNIJFQSwtBHd49oIdHnvUEQYQqCD4RDA/QQyJl9goy81QShwkbBBMIZ&#10;BGENBBcHeGwGT/bcJpsJhrRcJJ2iRJtVKHjyNPECCZswl6iCRv7ZInW//rTO/GEoIJG4QSCGYRfD&#10;YQbBfhoa2T6cI0IIqRhCYJXwSawjbCRcEb2wjy+e2EQYk/+DO3hH2EYwRlBIbCH4QGCOsIS8IDBD&#10;NxPXCixhMlBJ2CPsIF7CREWPBCsJTxIIRxouE/0EuoJiMJicIdiwKCI4IBhIGCJsFBGfE/BRogmN&#10;wkzhGUJGgk3ObBQSz7B/egnNwlThMjBM3BEGLhGGJgoI6wKwjbggmEEBCNsKGeEVQTgwSPwhONhL&#10;6CPoIHBILCI/4RFw0EaYQyCDQQzCJ8DBBoIfhD4DBBsIBhAMbhsuE6HoKEMEp8DhFWEhoJXQQeCS&#10;TwifCG8AgkHhMV0FCDCXWEBgl1hC4ITA8JA4OCRuB8I2xseY0wkpBH2EjoJUYRHBF2EjcI9wgcET&#10;QRHBA8H4t8lskXrf/1qrvjCh1BLbCYSCUeKoI6ghGDwjXCTcJBEfgIIBhPzhI3CbfCZjFywQKCJs&#10;ILBJaCL8pBF+Awg8ECwg8EQY8ECwhOEJx4IFAYDieJEwm4wiHCdTCajB4SBrP+CRUaCJoIdwRzBA&#10;MJj/YUboIPgYIigiuCZiN7LhFs+Ei4IKLneFDPCaXCTOEicI5UEPgOaCJoI+zQRB42PhE2EOwiDC&#10;LMIFgsIkwgnsFhA/5vdgoIYStgmUwmKjx8fCIIHBIaCQuDwjnh8aCiJBNbBJGCO4I7jYRhkj4RNh&#10;IyPhEfCwsEjYI+giqCOiCJpBF8j4EIITxLHieCRuEfQQLCEwRMQQRghjTG8b8EjDCPUQRLhEEEKw&#10;hGDgiDCF2iZIBbO+LwASeEMwg0EJwUERwQ3BRMIHAcFFzd6woLYTEwSdwiSCRmER9Hh8JCwRVGgi&#10;bhISCDYQLCCQ0EMwg2N+Bw2Na/04QYggUY0AhsDFwgeChs0Dzw2e/k6CbyCZLCQMEl8JL4R9Gzxj&#10;CG6U0gm2wmGwlVhMdiwS5WJhDCCF54Ec84+FCfCTOEkIJKwSqwkfhFOCgjeCJMIhgEB8lBmkgncx&#10;oJ8I+Ez2Eb4REsIuhoJNQRFE8DhF0EMgg0EMgMETwQ+CDQGCHwQCCDQQCG4aLBIqCJoJLQ0EqII1&#10;gkNBFUElYeCJoIri8EBvU8EaQRVhGUEJwkLhG8ERYQKCL8IdBEWEGgfgc5TyCb3CC4TuuCayAYR7&#10;UbCCQSGwizCEcEY5YJXwLCaSJhMXiQSuwjiCSc4LCGYLggMPCZsS8Axc34WJmiW/TBIa2FByEgkL&#10;BAMJucJNxI0ERYQaeCFkEWxsKTuwQKEwiaCXeEaZM2EaW8IFDAGsgmnwiGCcH+E18DwkTMEUQQeC&#10;MoIfhFPhHEEPgkLBGUEhYIVBJyCQcEZQQqCQcEOgiqCHQQHggMeCXkeCeCCAQTC40EvoIvgiaJhG&#10;uDwPhGGCgkNaCb2PhKH+EzMEnoJIY1sIqie/ginNBRyj4QWJhMN/CLujQR3/xIqSEc8gg0ECwg8N&#10;hEGEJggWPBCsDBAsDH8TIwTu8KA8EFgmKgkdhDvYSJcEnsIfBAfLBICCQEEOwkbFwk3hFUEfYRNB&#10;IrPBDsInrwXQSAwhuEjYsEmsIqwj3CJoJFRcIbBEteCqCSdsKQF4Imi4SigivCT/vGEqfgYrBG/C&#10;jPRhDMEzuEJMI/YJHC04HQUKMJoYJJYSegjqCCY3YRviWiQRV4RJ/Cg1BMrBA8DhGeCgeNHzVHxu&#10;+SCRkEfYSJwjWCJcI7hY2EPtUWN1EwBDIZYJ74JicImwjKCN4ITi+gip4L2EC8FgIJKYTC4QTCKM&#10;JwIItq8EcYGAZPf4StxI2J+AYsb+LEjRPfpwkN2FAHFgkhA4JusJT4RHWEQ1CcELxcIr7Ckx6CDT&#10;BHUErCCMtsI9W/CD+wpCRMfcJRQRnBDLWgiLL3xSF+EmcFhMLmwlvhAMJS4R7hJnJmwiyaQS6jQT&#10;lwmEx+EIwl7BHEEhPQRdjYnhEkeCSKgpDR4IXgYJDYRzhJwycJF+4IZCwRfHgnWvBIOFgmuglXBG&#10;948ELntJVIJ84IVBQfgivCLsJcQQqCAYTCYQOCFYQOCC8Eh80JGhLwCFjXhYkaJbtNTwS7gkFhLi&#10;CDYTHYSGgjrBwR9gYbLjcBgXKc+FIWCTuBghMEdmENYIlxsGRchoIkgkdiQQLCVmEExIFBCYSE/g&#10;uCBZoaCDfhMIfi3zQ979G8/oIQQRshhIspzwUq8bNBB8JosITjQ0ECho3sbgg+fCCEEikgjqBhBo&#10;IxiwGCQuCjQ2ECi5axvAfyEMhAs454IgthPfA8Iu/BODhLiCJcIHbCBw/uaCD+wl1lwiGJBKLCPY&#10;IZG9gs0o8JGpQR8GETHhI1KCPgwiY454KUeERQDCYzCDwQyvYRHEhP2/5cIhwkNDQShwgkEHjY2E&#10;N/5Q3gZxDCBSCEoAQZxz4UTsJ0cXCUOEEgg8aGghn63G8DMENwiLAYRriYsLGyf3JG7egkIQRtII&#10;hGAhxwcghkEGgMEPgg0EJhY0Ab23G2CS2EhoIrwEJCwubJfclea2EMwgwYGCQeEahBEH6XChzBP6&#10;GEzqWCjvBL0MHrcJGwR8GETHHPBR2wl8YIgAghBCBOOfCenCb0wlqKACGhDQhiyCZvCXoQSN/S4U&#10;OYJ/QwmdSwUd4Jehg9bhI2CPgwiY454KO2EvjBIAQAgBHOOfCenCb0wlqJACGBDAhayCZvCXoQSN&#10;/S4UOYJ/QwmdSwUd4Jehg9bhI2CPgwiY454KO2EvjBQAjCMIpxz4T04TemEtRAAQsIWEKWQTN4S9&#10;CCRv6XChzBP6GEzqWCjvBL0MHrcJGwR8GETHHPBR2wl9ggAiCIIpxz4T04TemEtQgBCghQQlZBM3&#10;hL0IJG/kqgkbhHuE9cES4SsgkrBN9hLWCS2EXYR7hF0EN4IZhAIKHJhP7CCZ2ChyYT+wgmdRQUOT&#10;Cf2EEzsEtMJOwRzBQZgmAwlVBJ7HgiqCNsIbmgPH7WwQLBQmEdYQmCCQRdhDIIJjYLGjcX5JYKHO&#10;E/oQTO4S0gk9hHUFBeCYDCVOEnsbCKoI2gh2XA8bq2Cf7Cc2CX+E1+EkII/wmNwkvhIDCIoIuwiL&#10;CC8EFwBFIKHOE/oQTOwUOcJ/QgmdgoJYTuwTEwS0gjTCKsJOwRzhFUEFgh0EFwPgY///4AAAAbGc&#10;AgAAAAAAAAAAABChchJVCbFnYAAhcI6FdahEVCEuEgShM7OEO5grEAeRYqAAAj4Ft3hfSOJS74MA&#10;CjKeAV2ICAFYAAAAGlCAQgs8Fr/tAErjMTAAAAAAAAAISMwhCCEW4IAAAQOUEqBgCFHbCnMCFOBC&#10;kZAEKm/CcLCye0JurCKuhJOUJCZ8bgsnMccYAs/GIakQPhBjHtwFfNfy/KlAC6UcYAAGGEDjAAe+&#10;EQDxl4BhYAAAAAABsgAAAAAAAAAAAAAAAAAAAAAAAAAAAAADwo5jCW4gmmEFC0YQwYTDCCJxhN2M&#10;CMIYIJDCACA+S/hKkQRwMJHCCSgwgggj8QQwYRpBhBDCIohdeCdkQQIYQoYTYCBCCCDCCCCVohBA&#10;hjDGGbjen9uhEzEDqgAAAAAAAAAAAAeFi4gVxECDUJI0IroVQcCiRQnDgRHAi2hIahEFCczgmSgk&#10;ZwUQcKjvCqNwo24TVQSIglFBK/CNoJ9IJcYRNBP3wS9gi/gr8oJIYSdwnNggsEV4RJBQnhoIny42&#10;EJ4nurLwQnCCwQPHjzjV0XEvvkvoZ98V4TaQCCSsEYYQiAXwkX2EHgiKEn9Sth9YNbT8IhgjjCKY&#10;IggGRROwdoBPi7P7NEWjcetPoIMtTlwAAAAAAAAAIYRJSCGkEIDTCrjixhlsKNGDiPYJKt4RSPQD&#10;DYh89L1lIkY9SSSW7AAAAAAAAAAAAAAAAAAAAAAAAAB5sKQEbJBJyLvoI5dDpJGFxbWCdE9GU5MJ&#10;Ixuh+feehB11rpYgJNAAAAAAwRhhPFBHULhIaCBRIIbhFcEFuReAumMRPxM1wQkgk9EUUMosMIYM&#10;UZDo3gMVDlW+2pjABrcdOQtJpAAAAAAAAAAAAAAAAAAAAAADBC8JDYQWKQRDFhnGMYGIEO4aaGMU&#10;M6YTC63LBEkRmEGRIhSp/thP7WkuQnlLD8LgAAAAAAAAAAAAAAFIAAgAACoAwQoADgAXAAMAgAAA&#10;AAAAAAAAAAAAE8INSIQNOCE25CKwRjhUiQQmoJSTBAMI4go59FwkPgP2DwRbBZX4IRAoKwmEeEaQ&#10;UMMF2Eg58IDYAAGCLoKxfCQMEGwoHYQ+LBGsNBBs2EMrxe4Q6CrngirA4VLMED/hEUFHfA2ggHcY&#10;AACGOhDghATwiOkEiyEEqJ4QakEYEQSDAJwRtTCLCEELuERpBC+mEBEoY6ENCEAhDRMAELBAIHhB&#10;sBgIIDHjwQHAYuLF4nvstskT3o0bIsWN14AAD2W2SJ70aNkWLF69iwPPAMBHjYQHCAwD0EGwfljg&#10;AAhDRMAELBTNgnFwoJYUdcIhgi6CCwT0wTwYRDhB8JbwPhc/Ck1hQwgo24QCCQmEu8IsgnHwnBgm&#10;RgiOCMcJRe6AABwinChdhHeFN+CQsEnsIrgl1BRWwkJjQTRYTdcEFghGC0eQThwSmgofYRBhA4IP&#10;hRCwncgiC+FBOCKPFxwAAQhomACFgrAI2NhU3RcS0FISEi5Mnut4W32CsEgqV4KX+EykEmIJUYVA&#10;OEkYKOWEFwlfBNd4SrzYJ68KqaCbWCO8J08JawRdBEUEjYItwnGgiCCH8DghSW1xMJJ9eCYPLBMD&#10;XfjveJUNIIknCGwmAjYRTBEWEL9FzEESY6AXPh5QRAXCwuEW4QXCEWTnB4D2N9vCwLlu0KAmmAw0&#10;ChaLYWDR+EQvbgJgeLe8INMQAAAAAAAAAAAAAAGCJYHjQsAxI/dv0n8xicty5zTtKXtWvNWlVJND&#10;Ehvr7rLizhgyWJ8AAAAAAAAAAAAAAAAAAAAAAAAAAAAAAAADGW5EbmivDuHQJCI8ULgkvd5oaYsJ&#10;MT2sUFiTf/KqCalemRDQ8AAAAAAAAAAAAAAAAAAAAASAAAHgAACAAAMEInoSeSqW2XOsGhW2I4v2&#10;HT6BnSFl7eWRup45NRROiFcxac2cEEoj+lUD5FEoLjzB4iJGEMwQMWDVLENWFwPVM1dszjBMQBh9&#10;r3srE4oSOXMTfc/KVLgEBS4MAAAAAAAAAAAAAAAAAAAAAAAAAAAFgZF0IAHgAGABoAAAAAAAAAAA&#10;AAAAAAAAAAAAAFghZGEGRARABcJAEQRmjCHiIAsElkwkKiCKrBO4kETIghQAAAABs0n////89vhL&#10;oYR4IJKCCUQsMJCD4wj0ZBYQRELDvThOAMIhEEKEEtR4QQERxhGcGMMIbBH8WG4R4MIEIUYSiEYQ&#10;QQfEExwxBmGEJFhCcXFsISmEakAJEn52FJVII+IASlwRAIQfEEhRmGKLjCT4uIwhxwxP18EVCCFD&#10;AkElphDowluY0QRKIs4bBtuE0IgioYR6IJgh4QRgMJIiILDwwhQ8Jj/4RsPCg3AmNoTAQJbUtCB0&#10;BAiCBAqEhYEiqECgRxwLAcKEsCc2BKYwiaMJWDCBCCRIggYgkcMIkEjCB8EHgjzhDIEMoRPAg0CD&#10;QIfQNCHwDAg1CAUIBRuGy8Jv4FD6BIOmoRNQkLQhECYyBCYEfVoRBQHBF8EccJF0JLwJUQImgSGo&#10;RrR6ElaEVwImg8CK6bwgV+SaFuuhLXxulK0OE7tCa2hMpQhRBJqM4gjQQShGECEAEEEEXwkVhCBD&#10;U+EV4RRBHEERQQrCLMILhEmBghUEGgWA8WJhM5hMtBNJBIaCNsI9wOEWrCDZcILBE/BFuES4TRYT&#10;EYTNYSVwiXCQeENwhv4IN+FgiHgiCCFYUfsJaQQaCLssEwkESQRDgY2Ee5sJBd4FhOPhJLCVJhMr&#10;oSGoSXhKLAVCHU0H6rCXWEwGEyGEbYSFwjnFwkThCTNoKBAuAQQCCdqCZHCZzCVqgi6CIMINHgj6&#10;BrCNPBwA9gQUZoJJwRhBMjbCSZAc1GMJW6N2vhPXBGUEhsIttBHUEWRHaCGbPrBGkEDwhmEVQ0EH&#10;ghOCtDYDJk52CTcJgMJExoWCLcW0bJk921wlymEokYR2egWCZtMJeogkbhAsIFBCYFAsTCCYQTEg&#10;ULC5vNbCT+EKgiQgkboReYQ6Q2AjBeFyOETMCHDCBQTVYRtBMVhIuCStsI8vnthEGJP/g6C8JYQS&#10;GwkzBKHCOMWCSGCj4sEUQmTiWwo8QSnwk1BEMEF9hLWBwG2Em8mEQeWGwmygl7BK7CZXCMoFBI09&#10;oQ6hAIAgQ/whkEFwg8EGwgUEQY+ECghWEJhsIFAYDiceJBR6wlVBI3CG4QiNBLnCBYmaCSEJBEvO&#10;EHgmEwlXhJmCYeCLsIiwkzBE3saCIfbwHEBx9hQ8gnS9hE2ENxsJooJIwQYwhOmoSJ4HhBsJzSCh&#10;9oRbQgUBUJHwJnIEJoRLKBAaEC4JB4RfhEMEQYQqCLsIBhCoIlwiSB4QqCBwQPAcPGwlPBMXBBsJ&#10;hXBKaCE4SfgjiNbCKob2LWnhI0iMI+jCJgkQh4SNIjCPowiY8JGkRhH0YRNBRCwmxwjTCGQSBgeE&#10;VYQfCFZNwEN9EggpjJYUCHBDuoGFF/CW2EYQQ+AQuETQQnCD64BvGo8JGpGEfRhE2EFMyAiIeEjU&#10;jCPowiY8JGqYR8jCJoJEQR1kywRH7/+59v7rlkVKQGCW2EweEXQTH1hI3CMYJIYRDmzQQXCC8LhA&#10;IJc4UQ42EloSCXsBwkHgcIuywSfhOCIMFAMDDYQOLDYKB5obPnv5OgjnCSWLBI/sJA4KCQOEU4uS&#10;CIP+TYInwobxoIhWE6sAx8JXwK2EKh+Fhw+AeCNYI+whOEi42EYwRJBHkEOwhOJhEF+AdBO/BQJt&#10;hMZBAMIVhJIwkZgk1UEQwQbhcJEQCAQ0EDiw0DgcWGjx796gkBBIyCHQSaiwR9BFUEioIlgh0WCJ&#10;a4DUEiIKMcbCKb4TLZcJDEEC7BJy3P4IpgpKqCCx4I+WEXmEptYR0fy4VIeCSeEjoI+wlRBEUEXY&#10;SNgj3CBwRNhEuEFgXi5IJoMJwMIhgmq3CSOCgjDAQRlhBsINhFnBG+ERwTB4TrxsJj4FBLaHgi7C&#10;K8I29DYPgjGBwSRMJ+cEnI+E1sAgibCThBEzgeCIMDBG+FJmNBAqwiaA4R/BLDNkMI0+ELhjiAwU&#10;hMIqwk9A8I09BKvCCYmEWQHLBFXasJ08JQ4SBgk0QTGzCRXNBEtRhewmvIJjUMJLwSqgkthGOEhC&#10;CNJhG3LhDdMroJuoJhcIjwiQgkVzZ8aLEz4QLwg05xCQUWTCb1IJCiABDQhoQ3rMKOxhL5CArIJG&#10;kEfQgiaU58KQ2EnoIVBHMBMIc42ETEDmaGwiOCRUEDglNDYQaGjWwhvsCvG9nIIFCCFQQ0gj6GEl&#10;inPBRagm5gg8EgIfCE2mGwiHH/f9nwh5BIKEEm8JEYR1hElosS0SaU12PeNEgZx7hR8gljBD4Ibg&#10;sIgtseCKo1/fssEWQSewmCggeLhBsaNaCGVgd4b0EDgioMI6OOeCjVBMzBA8IPjwQz2xIIixYlu2&#10;WCF4R7hJTCD48EM7YkERYtrdssAwhRhEpgBCM4hIKLOE3pBIUSAEMCGBC+swo7YS+CArIJGwR8EE&#10;TUuFJWCPgglKU54J64JvSCWogAIWELCFa3ChzBP6GEzpxzwUlYI+MJTGAEICEBBziEgos4TekEhQ&#10;gBCQhIQnrMKO2EvggKyCRsEfBBE1LhSVgj4IJSlOeCeuCb0glqAAISEJCEa3ChzBP6GEzpxzwUlY&#10;I+MJTEAEEIIQL/CQmEbYRDCQCFhajXiTE41jiEgos4TekEhTACEBCMbCDQQ/CDQ/4WCExlhEFb5u&#10;502FHbCXwQGFwg2ENwg2NfEghMZQQ/y83HTQSNgj4IImwkHhG2EQwkAhbQsa8SYnGtS4UlYI+CCU&#10;pTngnrgm9IJakAEEIIQNbhQ5gn9DCZ0454KSsEfGEpiACCEEIE458JqsJicJKwQbBwRBkghWNCwC&#10;8A8aPhMFhI7CIYIngMESwQXbQDCAqH4IVbCUcEzsE7UEZTBBP4Rye4R3Cf7TBIeCenCZqCREfCMo&#10;IGYRjvBIjGyeEGhjggYJ9MJxYJdGERyCMZhE3HggdyHz4TfQTM4SfwiiBwRzfCLsa0EH7L40SAQ0&#10;XAwPCB3wUNmz9n4bJhGkEVBhCYJ/IJmoJCYSZwOEm8IgwKzQQS++ESxIItwoDYSSwmVwiWCVWEIg&#10;kFGwgOEmoIRC8EbYPgEPMKGeE7uEusIjj4Q6CBkbjEED4vBBvQTbwS6gjvCNomEi1hHls+EQdidv&#10;4TiwTHYSQwky4JXQLCQcbNBBs68FCYTMYTrQSgwmOgi3CPMIoglrGwgcEjjCIPBBvwS6glCEEelO&#10;eCS2EhYIqghkLhE9QQ/LAMIBlwgHlhoJl8JdQSMgifJhHGwRbaAYQjJhAO0JBMHBHuEwUEaVhC/4&#10;R36NBIu/dvzBQByQSLRBE8wkph8JVYhWWlwpKwR8EEpSnPBPXBN6QS1IAIIQQga3ChzBP6GEzpxz&#10;wUlYI+MJTQAjCMIq2CG4RDBAsIqjwQrCEwRFhAIIFjYQKJ4ngSA6CRWEnMITBKbcJE4RJBJXCLsI&#10;T0EV+8AwTM4UavYQCCBQQKCMMJo+9MEIyeElcBBBsIPBAsIghoIFhCYIVjwQLA4GP4mSCb7Cd7CE&#10;wTSw+EgYIDOJBJLHwiPCFcEZ5oJB4SAgjbCTUEQQRdhIeCQGEKgi7CJ8IfBBfCBY0FBXCbvCQUEu&#10;ofGgkFhF+EHgklhGc4QD/BEBDPCgdBP1BAsI2wiCCBYS/glRBB8I5gEAwirgiLCPsKEcExGEsYJc&#10;5IfCEQRBA4I6wkbAoIt4BDYUTIJGQTU4RrhGVsI2iRcIVBI/LBCOPnwlDBFMEjsI6MIwkEXyNwhJ&#10;i+J49TCNIIHhFUEMwhUNBB4HaGhrROZwlBbCRsTCL7RLq0zMH89DQ+1hI3CKYI+gjowiaYRfM+CE&#10;EJ/2wnywkbBLGCOcITaCLITNhEWEhY0EP8eHz4TCYUIcJPQSIjQSKghuDgi6CU+BghfhAsINhITC&#10;BYRthCcIhjYQSFxI2NjV5vsEhJBG0IIhNADwoCYT4wQKCVmELggUEqYJJ4QHCTOBwOEK8IHBIbEx&#10;M2A/mxcX+bJk9+3Jk9l73/97u75gmmgm0wjHCaaAYSBghUEQRoIyhIIRhE3hGkEOgn3gmzwkjhMv&#10;AsXB4RHBCYJNQRZiYRn5MsEnIJOQR1BLSCEwR1BIiCREEJgiKCEwQmNxgoEgimCL8ILhHUbCJYIf&#10;BF8EGwguLhCYnDegj2CRkEGgks4I+gh8Eh4Ilgg3QRH7hWCZSCjRmwgsEAwibCKcJno8CiwRL7gk&#10;NhB4IxgjSCIoJCQQGCKoIvgjeCEwRFBBIIZAOBx5KoJh8KF+ErcJi4JBwRdBLOCCQSMwWEeQRBG8&#10;ITDsFDmYT+wgmdYKHMwn9hBM6iYKHMwn9hBM7BHOEWwTXwQuCSEEx2EgIJAQSXwi2CIYIhggvhBY&#10;fWwSNwj3CeuCJcJWQTfQSVgkthLXCPcIuwi6CG8EMwgBJYKHJhP7CCZ3CbCCY6ChfhJiCYuCLsJZ&#10;wQTCRmCgjrCIY3BCsBrYKEcEwWEv4IPhLDoIThCMBhHMEiMBhF/gMAQEKCiZhM7hJyCJYJAZYI9y&#10;YKCJsJNQuEReaJhQbglrhE+BgjbBYRXBBdwRBBsUggUCwgUJhCYFhBIIJiQLGxo3m/hF5BE0MINB&#10;ObBNNhFMEpsI6j4RfC54+EJxb//QSzhcIgwiPCAegiXsIBaCLc9+AQQAjcFH+CVuECwiTEgUEEhM&#10;TBQQn+EB4sJBBDCLZhIAgAhAQgjDgpBQSlgguEXw8aJhCHmwh+4nM4RJBI6CFwSrgUa+EPgObCKI&#10;mfxsFBE2EOgiCCBYRZgoIJBElsFhA/xudwlXDwRPBHkEb9kgiyAdBBoFvCRMJzcJpoIVhKeCJoaB&#10;wQ9Q0DV0ikFDPCaWCTEEc4SJWAwhsSCJoI+zYRBw2PBRAgltBL+NBJ/LhEGEcwQjCNcJMQQPCIOA&#10;QC1rTFtEiTaqUP//gAAAAbmcAgAAAAAAAAAAABCfJCcVCXzCLeAEJ2kJzkJoWEIoQkGoUZWmdEzl&#10;ue1xaeKmiiRRB8li4GZbcTtecNf7HgAAJF1GSSnNcvIdyEeAAK00aqxoZW3VfwAAWV9ZSYJ5WevJ&#10;boACvPH9OgmEOAAAL+wAJaIRQWjoAAAIv7iQAAAAAAAhKTCyGMJnqAABCpbwrI0KM+CFwAoVDOAC&#10;FrywualCgvQk34SDCEeWhHd8IZ7//PsAAQi+UZkbi84QjpNWrfXHwTD5bqfYAAAhBXgACEb+EyNg&#10;hHq5IAAAAAG6AAAAAAAAAAAAAAAAAAAAAAAAAAAAAAPChWMJdiCasQT5DCBjCYsQQsYTLDADCBiC&#10;RIhxCf7eE+QiDMIJwx8RRFGEuhQ+PDwnneCZsQR+MJMDCXo0QSIFCCRokaMIlsSvb0EbphFhACF+&#10;gAAAAAAAAAAAPCgaMJiBBN2IJ2RjjCZkQQAYTDjGGOIJHiEET63hP8IIMMIeIJzhgxBCBBBxhMCI&#10;QYMYEY4jcb/BOMIIwGEhBhNAIICII4GEIIJSRBARhDYM+2wctBDUwg5ABUAAAAAAAAAPCZKhNLAn&#10;JgSRgTB0JXUJoKENoSPgSNgRBAklQgHhEULXT/CaHCYfCYjCZ7CE/vhAMIBBHcER/gjngg0EAAb+&#10;AD4J8YIRhEWETRIIPiwSLqPjcGQhMKQ5bMeggKZRV4FuzX9R2LSIb4Q3AwQiHnB5fuoWjjTDuU74&#10;zzmp4R1BA4eE7PWCmEMsqsN3OBgbrFvS3xcCWxEmKivlZ0NP6malPN/oMcLoU1AAAAAAAAAAAAfv&#10;xJrvPZRN09WMf5c95lurODMvJ7j4BOoCYR3PDE22bYQtx5GzE3AVpvQb+rabb0HDWvO4mTBPEQOC&#10;eU+knI8fKJQMlJkLhAgL+N0ITHDTUGy8SNMlYkuwe4P0aVeEJIeIo0ZxcZJBtPTi0ma0sJRL3E4b&#10;6a6PxrO/HAAAAAAAAAAAAAAdM5kyyNFqqD75GwNFVysPBmGiLahU2zvdOwCgsn3qODoM4fAwfQa9&#10;D2AUIAAAAAAAAAAAAAAAAAAAAAAAAAAAAAAAAwQEHDhwoQMEBAwoUHgOETVD49/yrTizzMOvUHFv&#10;tzhQJr+IIDsR5MlFjqsNEP+9dr3w6A4L+BY6pCAAAAAAAAAAAA4uESD0SUGg7S3ya6cPWoCj87A5&#10;WzCQQOWuM/X/YlTk3Isb56yi6QPV4AAAAAAAAAAAAAAAAAAAAAAAAAAAAAAAAKNamJTDVe1VbCva&#10;6tw1s4HhD6geAiLZjfm/M2KIEDpukzsf2n8gOkgjsXmoT79VMihzkAqa3k3GoCY6KUSRVlwbNpIC&#10;XblgKcEEpHch0FjUzgcK66lyNZBsyAAAAAAAAAAAAAAAAAAAAAAAAAAAAAAYAAoAAgANsIynYJAv&#10;0Eh1peJVIMf67L+9BKRsgGRhCaLQAQNOSe5HRHWAAAAAAAAAA5IG/GEY5zCLcSLE+HckJ5VNDaXh&#10;4I2mPBFcxYIUkFr3XWPbWwkOMAAAAAAAAAAAAAAAAAAAAAABOJT6KAFADADAGFwkdMEguWNBJRbG&#10;N3ZcAsvowg4RRBHtQQWCEeIU1yYWhE4o4m6fEzNIcAAQADAAIABNyxC4AHgAGABgCAAAAAAAAAAA&#10;AAAAAAAAAAAACcXICQwgQiCWFmEGIYQ8QAME2+e2XGxMJF4nsuTsn7eFXrBUv4VM2FWLhMTBM/hR&#10;/wlbBQyglnhHcEb4R34RLhBZwUYMwpOGIJsQCYACYTBAnhGcFYTEwrAMJDYR1AY8FIiJBAoFhDuo&#10;2CTkFU1BDsK1uCYGCVXoIqgooQQ7LngjfgXAABCGCEMOEqIJD4RfngkVWLAo8EQYKCHrx8BgrEsI&#10;9gqfIINhJWCHwUjMJC+gg2ESw3RnBDcxjEwAAAAAhDBCGHCh3BQKgp/YRLBL7FgqxMKFsEOgiXCi&#10;kQQP4BwVNOFKnCTcEl8Jy8bChBBSYwj7CYyCklhHebi4RIAABwse+FWLhRawoCQUAoKTEEysFCnC&#10;gZhIqCc7CeSCaDgg+EQYLCHBUVQVVeDwn6woewUPcKBUEx2EpMJsoHhMN4RjnAACEMEIYYKxaCpI&#10;grKYJRYVQ+EU4T8QT9YQDCZWCAwTSwSU8JjYJS8I3gkFhRbwp3QVj+EDgguLHwoZwTQQRJBQz8IT&#10;BFeCXGFZFBB8JkII8wmIgUEAgmuwg85cJo/CIsgfS9hCIkEmptPoJFZHv+NXuVs1PCJoINGwj7CC&#10;wRN+JhHv9UEZeU0BFNwsIWCIIIkweEGwi8m1CsxvgYngpZihdzdSniRL1GvURVSkLzOZKHD3ENvz&#10;LBAo1omT/mWpDYe1FHWtREu70hIZ5mUpJpZA1+HBG9YfCNQkAlKBMPAAAAAAAAAAAAAAAAAAAAAA&#10;AAAAAAAAAAAAAAAAAAAAAAAAAAAADBFEP0Lj4uARFzSMho4PVgA4MFvvla2KEn5NiTpkjvbR1IxS&#10;Ej/sd8AAAAAAAAAAAAAABYILMUhQAAIAALgACIAA/jQ8XEzO1im4yRzwHb0gHiTGH6QQLBnkuRMe&#10;nrdlzzWOpIq0J0zOCCZCGCAbwoMMoSY0kWFBBY3RBAMGKXCcpeHS7kjbFKoMcNliaiSQugZJtM+R&#10;6h4R4lbNETAAAAAAAAAAAAAAALH4ggABYAA2AAPAAAAAAAAAAAAAAAAAAAAAAAAAAAAAAAAAAAAA&#10;ALBM5MYhhGogIAAAsE80wk8QhcEzJBCCEEDAAAABu0n////89vhGgwigQRyIIqEMMIuGCGEKFhDC&#10;CDjKMnE7hOEMIlEEZiCZ0eGEUiIMJQjKPCCCiKJ/VwlCMIYIEMIEIwgh4+IJAjAjMMIoEQQnC4Lh&#10;EIwgQhRhIYQIQQQYgglCMQYIYQkWEEC4uKfvYUlUgj4gBKXHEEDGKIIEMUYQYRRhCBYQwghg0YH6&#10;j3uFGwQQMYogmRGMMIMIwxRYQwghg0YD9XChwIIaMIOIJ4RYY4sMJeiOMIEIIMMxBAThMcIIuGEg&#10;RBLIWEEaj4wkOIQWGEMGAHcb/z2+BGBEEDEMIYYIYIZhmEMI4jjJ5K4TiDCLRBH5BM9MI0jCURMQ&#10;QkevbeFE8YQkQAQTmjMIIaLjCTYzCMMIkEjP2ycKPwwgQhRBK0QIQQQYggiUYgwQwhIsIIFxcU/O&#10;wpKpBHxACUuRccLDw+PiRIsIg0f9rBEIgIzCCQoxhghhJ8RRFEMIIEPDAeSMz4UQBBDRhAiCd2MI&#10;MMJaCh4ZhBD4I3HxuEzggikYR0QS+iCLjCR0jxhCTF8X24eE1VCdKBNJAg0JAkdRKEHotCPqJQiC&#10;BB+CNMDhAqECgQqAqEEgKiUIJRICg0GpvNbCYGhNfQmVoQajUJS01CQ1CKoEOhKJAhPBEUEFENT4&#10;RzhGcEh4IuwjqCHYQzCKsBBDoIbAcD54mE7uE38E1kEfZIINUAeEhsIswgkEY8EIy4S/wlVhMLhJ&#10;XCS+ETYRZhFmfBYRF5ceLhR+wlbBCYI+gl2oIlghZg9CQ1PQjnjQQPCf7CRuElcJscIg9hJ+Pmgi&#10;JKCHcDgOEX4RfhIPCJcI1wiXCD4RrhB8IlwhmEMwgPhAcWCNIIxwkLhFMEb4RDBCYIvggOEQ4Q7C&#10;DQPgGcFMPA4HCB42Cxs2CzY2fPk8nMBSGRGgo/QSswg+EbYS7jYRJhC4HmgkDUEc+fLhKSCPII9g&#10;n5hbQTF5L4QowWhB/Nlgj6AYQPCMoHDQQ7BRYbPnyd+wnYgiSCM8JjYIqthIWJEtBBYs9U4R8mEZ&#10;Iwhx6sEyMJgMJawsaCRGLaNkye7awiZkXwjPCCQRVBC8INhCcWBfxYa0T6QKLwlpBIHCTsEmoJEm&#10;EdJGwIlI3vUECwgWCghWEEhMFBBMTBQ0NG81nCBSBIxIBgYbCB4KLDQPNDZ89/J0E0uEbQTDYSLw&#10;jyCSfsmf2EQYm/+gnFwklhEeESwSewloRtFpiCUz2cJnsJhMJ6IJkMIzgkPfCC9BGWXNhFPAcUIF&#10;3CjvBJvCV0ES4Sngea8BjYSmeJpsJ1YJfwS6wmNgjLCMbQKAYRlb0EWeBgOS3osTvfn1V0MKIcE4&#10;OERQRVhM1hCsaCQkEEgirCH58I84BBGOEHgg0ECwiCCFY8ECwhMNBAsDgcTj5MJ1CCg7gSuoSMoQ&#10;ChE0CVMCCwJLRoRJQh3DwSEbYTKwUOcuErMIlwgMEnoJBZcI1x4JM4PwhGEIuHhNPhNdBG0E1mET&#10;bBH2EUrCJsILhDYIu4I1wiXCNsI5giaCReEaYQWCLsI8whsETQQeCH4LwgMJhMHhMthFWEzGES9h&#10;JHCRGEOhobGgh3BCYIQIanyZLRf9b/Wqu+MJkcJgYJHQTK4SGwhcEXYRXmzR8kEH4IThBsJ9cJnM&#10;JS4TI/wgeWCC4GCQ0EV9BGvHrChlhLOCY6CT8ETYQ5QQLAYRrhJCHgi3wMAwos4SSwmdwjOCRGEP&#10;yrFgg0EoMkEG/dhJ3CTuEc4S0wkPhC8I5wkPhC8IhwhWEKz+fYINBBsIFhEEEKhsIFBCobCBYHAx&#10;+PkBTHCRGEZYRzhIbCOcIkxcE8Uwh2kxYJESCOUQRJBRsglZhKbCNsIHhKSNhAoHGglV6A3NhIeC&#10;Q0FCGCQMErf2xITCIsIhvhDvegEAxsIHFgeNA4uNnz379BLWCCYSdwhkEdQQWGwd4bAZP9twn3gi&#10;HCZWCL8JBQRPDQPYaCB9f8uEVTCIowgh4jBPWYTepBLUQAQ3EjYkA/ixsX8aJ0T9OEooJHYQaCHY&#10;RhhCY2Ko0P7eUAJPCWmEnYJAwSawjogkSkaQRLhu9YUAsIHBJaCKIJIYSh9DVhK2x75OhM2JAL4u&#10;b8LEzWifpxCMj8EYQRNhEmEYwQfCKY0WFwgsa0fi1BPjBMjhIbCQMEfxLYuJBD8Iiwh2XmoJI4UF&#10;cJWQRbhLWCWFvYQLCUtoIVm8sEGwoqQR9hEMEXQRZhEmEKwgEESwQPCFQ8ED8BGEPUuE9kEwUEv8&#10;Jh8IvgiPoeCEQQDCOYIwyeePhQuwk1BNDBKzFwkN6CDwRVhImCRUEJhuAQQ7CTMEgoJJYSvwiaCS&#10;cEZQQTCQWEUQRVhAcIRw2XCZbCQMEx8EzmPBG2EcwHCMsWCBQRN3hDsIbhKGCMoJTYS6wgEEewSC&#10;gh2EjMBBClhDO1sJrcsFACCZPB4Q7CSsaCA0QSO0I68IxhJi+FFWCYmCQ2EpcaCQ8B9hKfLAYmEK&#10;4ILgsmFCTCMsJIYGCQtdBJ3BWzwQLggJhKaCSUEX4RFhGeETRPQQNPvc1BPdBILCSWEdYQvCQKWE&#10;R43scWSCVZBJVCCNgDWQSxwjmCWmExMEBgkDhIGCEwSJx8IDmwgf+FgmagkNBMjBM/AYI4gjaEgi&#10;3Ewg2ET4nhEeEQQTGx4KEkEsoIFhBoJbQQLCKYfCQsfCSHhGsKwSRwTS4SyIThMLBJKCThi7mEY+&#10;giqGgo+YQasuEssIcYRjxnBH2AUlTwkbEwF8WN+FyRrZP2lPIKBEEGwoFQSGgh0EvYINhDcJfQQC&#10;CNoItggHhF8ESQkbEwF8WN+FyRrZP2wTDrCd6CZK0EDwlrhFEEXZYI2wgGA4Itx4JLWwo8YRRDVB&#10;LGCCYShfskErf0sEYcJpsJCRFBMNhJSCNjLsYQ3SgyCd3CZGCW2EqIJD4RnjerA4OoIq8IlgOE7p&#10;BMihhIeCbOCZLCVeEjYJNYSXyewi7N2b3vQTl4RPhC8I1wmFgj3fQSLz363e8EBwmtggmEUYRrBF&#10;tewjjA4CJb/CQuthEMEKgirCHYQDCIcITBAoIBiWhIIF4mXCjlm3CYeJBM1BEGaJ7ARI3hILoKDO&#10;Ee4SgwkLhGOEj8IfhBcIpqb4QXxomFBqCZGCPMJGYRZBD4IFmwjnAQkNhDuCDY+ElsJ1cHhHcE0s&#10;EgyA4IpxspXwhcSCS5BIVCCKwuaQRPhCYIqwjiAQRJhEMEEgizCAYQmEwhHD5IJbYR7BLbCYuCBw&#10;SEwj2CBwSEwGBxMB4kPBOHBJaCZ6CaeAwRdBDqhsIRhG2Ec4QDwifCIIJk4IqgmqgmhtBDYJJQQS&#10;CO8HhEWET5/CLMIigl1Ggo94QKFwiHCJsIThMXfNsEZ8Eg8aCSdoJwYJVlsEyUEkyCRPGzQQ3xsi&#10;Sp4JsIJJYTKYTQQQHCNYIi/BBYbCIsIqhuCHQQgp5BLbCPcJbQTFwQPCQmEe4QSCQkNgcSG4TAQT&#10;LwQ7Cb3CaSJjwSWwgUEYwuEXYRBBAeCM4IZBAsFhAoIVCYQTBYkEEhsFGhvNZglRwo0wR1HhcJbQ&#10;uEoVAr4S07QsEhcKJFsIxhIsE2OEfYRdnwhUSCQvBCPlVgocwS+wlJCYS6gi/CD5YJM42EAx8It8&#10;IjwgHsKEMEjIIqwk9BEmN2EhcSEjQRV4RLi4UF4JiYIjwibCE4QuCC4KA5qi4LjfgjqCLsI/ghmE&#10;W4RpBBIFhC5VQLjWwhhBBoYCCemCaHCL4JK4Rd/A+gGMsTCFeEE0lmE/sE5sER4S/whOELxY0BzV&#10;Fjfv4SEgg0PWEGghP42EQKtzcL2ECMImkEajAQ4lkFKOCIoBhMZBB8IXVsIjywn/f4mETQSRvBLG&#10;Pi3jY9/zm8/sFBDoeCKYINhCf5sIgdbG4ScIAQRNII1GONt2S2XrRP26X3diIehWEQ4QrCAQRDBB&#10;4IZ/0By9n39mwlDhI3CMIIXBBIILA4aGvN78NbCC4QIMUlkFFrCbmCQEPhBoIVPsIhx8e/+0JhEm&#10;EfQSYi5P/tXKt7dhIeCOjCIxQAQ2HZsKGWE6OErMIpwi6FgFoIVjfgguNwQrNBMpBJKCG4RrhEuE&#10;VD4QbCBZ2YQbAwS+glLBH2EOwg2EJxc2BF8vNOEfQRlhD4IHgcFA8aPmqJH8bJBDIIMEBRQS9wlL&#10;BH2EkoI6IJAuERwp6Y8aCbbCWUEaYQ+CJMTFtBBomXBZuCBRYI3gkThK7EggOEEzwKCEwkJBAf+C&#10;zQQaCLsJAYGCFYQ4WCJcYwciw3CPiYScgkVhF2EgYIugjWJhDPQn8BP6NBJzCRQQRdhIjCOsIkgi&#10;6CIIIliQQO0DjQQOe0PhJ/CRuEXwQOAQPBR8aLUf/jXwj7CMjCHCgBOzjhDYKRSwZWCS2EhIIiK5&#10;CCKcuEakFH3BGcEGFMJpphBUwgsK4SsIIIucJWEEEXYQyCe3CDQQrBEEG4SmRDON5/YQyCYHCDQQ&#10;rBEEH4RwiGcbz+cI6mEXTCGCAuEdcIuMIYKC4R1wi4whggLhHXCLjCGBBJZhRXgm9MJCigAhoQ0I&#10;YSyCizBN6QSFEgBCwhYQrrMJm8JehhI0pzwT14TekEtQgBCQhIQihMJdQSiwj2CIcIRhC4igPonZ&#10;/0XCIIIUGDBTeEg8I1gjHCIYJCQRzgMuLBDPZcIB4DLhJYwkNDCKoJlYJJQUFYIZhMzhJbCQuEVQ&#10;QfCD1DQRLwQOoJwiCVMgicIAQsIWDG8JmzCXsMJGwUWYJvSCQoQAhQQkISDG8Jm8JehhI2CizBN6&#10;QSFMAIQEEIIIDeEzeEvQwkbBRZgm9IJCoAQAjCMQAm8Jm8JehhI2CXsEpYI+whmNhE+EPwOEGwh+&#10;EAwg2EA8bLBDIIMEBgoswTekEhYARhEEQgxs4JWGhhF0FFmCb2CQoARBEERLMKK8E3phIUwAhAQg&#10;IJLIKLME3pBIUgAgBACPhAwmbwl6GEjSnPBPXhN6QS1gBEEQRSkHCY6CWWEh74QOAQOB58aL2fxr&#10;wR/hGQQQ+CQ+EdQRH2W0T/Wl92MTN/0AhIXFiZrzE81ongrCVWElTCNcERwQkghsgPGyGCxQKCkr&#10;hHxhKYwN9EtX4m5rcd/ThEGEhoJQwGLgYHlwgUNmy140TCNMJIwS2x4IThEECyGEK+vbgWX5Tnwo&#10;rwTe4SFACIIgiKc8FFmCb1BBIUJCQvDHCZvhL0MJGlOeCetYTehBLUKFBUnPoHhQcwnVwl3BFMET&#10;Q+5MyxcnAse+EqoJcwTewQ+CO8JCdhJX1x+2w8ESwT64SYwiyCRhhIzBKO0Xe8acaCg5hKHFwkbB&#10;G0Ef4Q/CIYINL7ggzgMI1winCFQSBgi6CNcIkghWEJhLQ3hCYyTH2Ebez/gmDgkVeCQOEqcI8j+g&#10;h3VYSSjYjgmswldGgkfBMNhJIz8In1wlxbBRYKPkTCJMIdjQTEP2D4JDzhGWEQ4QLAwRpBISCL4I&#10;ThFOEbwQTCIYIZwOPhMlBG2JBEcEzWEz8EWwGCQ2EcR8INH8Ingh/WdB4RTBBs/8IvgjrCH4QeCJ&#10;sIvhIINBCPFthDY1XwnEgifEwlHBM9hEGSNA/24UV4JvcJCgYUV4JvcJCgYSSjYtsKOZBEuJBL2C&#10;TzzBhKbCGQQbA42EMgifCH4GCDYQ+CAQQaCAeNFwmH7FggGE5mEy0CwizCWOEdqCMlwRXAigh4UV&#10;4JvcJCgYSrgjrCC54JVYTBQSIggcEdYSHwgkERYQTjegg/ssSCiVANglXBOzhC/2wiPvCQRSo0SC&#10;dcgjrBKuCa6CL46gg8qCNsDLgkZhI2CCQRLhHsEf9gcIh4rAIaLeAQQOBxYaBx4aP3opzphRXgm9&#10;DCQoIECKc6QUWYJvQgkKCBAuGFhM3wl6GEjSnOkE9eE3oQS1BAgU4KsEweA9hRvgh0ESQ+EbYTFZ&#10;o2EfeEdwQaCRUETQ0XCS+EqMI1wiuCQ0ElcDBE2EW+ECyQSpwi2NnwltBMLhG+ET4SNgkvOEFgiD&#10;7NBNnBE2TCKMJxcJsMeYI+ghcEKwjaCIuCM4IQYCFhMLhInCGQKCXkEyUEiomEZYRnAfZvCDYQPC&#10;dWCT2EAgjuCZvCaKCI4DAo0ENwj5+EDggWJm/6EgELfNixM0TtMEk8I9giKBYSOglRhI3CB4RbBH&#10;sER4RLBA/FvBMrBJKCG4QjCYPCZjCRHQRVBEuNjQ3BDoIRBP9hKmHwkBhM1BMnuED7CDYR3BIqE7&#10;5FN3CiThMNjQQ6CVkEksI4gcaCC4SegiaA8AhcIbBQhzxIJC4RJhI+Et0Eo/d/iQTlYQkwjnBFOE&#10;dQRcR0whPF4voJksJbQSJ9CYCFvGxckbJ23CBYLEzQQKCFQQSEwWEEhsFDcax6WEksJBYRTtosSf&#10;fr1QwkPhHIYRFBGcEVQQjJhBMIZhBv4uCwGLk+2COoItghk4QjCIcIXEtEwVo3FojDwkxBIbCLHh&#10;EcEY4RMY9EEDw/nvhOPBMDhHkEIwjWCM9z2iYQPCFV3/hIOCNsIhwgOEewSVwkLhAYImwjWCI4Im&#10;ggfjxsJT4T0wTZYRfhJnAwSlMuCDEES4swcFCfCLcJcYLCR+ErsJNbhDcIqwi94Q3Fz8DCgPhDvZ&#10;cJ3sJi4JEGEEwSOIIdgk94QPCQMEicIpgceCR+EoYI4gh8EiMI5wgWERYRDwH8E7eEqYIVhG0Ex2&#10;EysEQwDExYIV6COvBwGCL8Ilgg0EBgi/CQcEawQaCNcIlwhmEMwiXggOLBOxBE0XCGQTsQTTYQWL&#10;hBYImwhWEKwkt4QyLBN5BJaCAYRlBM3BNPBG34DBDsIBhCMIu8IqwiABIJc5iFwUb8IlwhWNhL/C&#10;R0JBJCBcEUYQ+CUxBE3GglxBMLBF8EXQSfgktkgiiCDcTMSqCUGEjYIvgguFAHCW0En8IzgkBBMd&#10;hGeEDwi3hc0FDnCf0IJnYKHOE/oQTOgUFDnCf0IJnYJQYSNgi+CCwUAoJbYSggjOCQEEx0EYwQHC&#10;LfEi8KgoJYTuwTE4HCWmEawRThHOEVYSdwg2EGgh3Ac8FDnCf0IJnQKChzhP6EEzsE/2E5sEv8IL&#10;BNfBJDCQEEl8JAYTGwRDBEMEXeEFh8KgoMQTLQRnhFeErMJTXweELywRdgsI18TNBRywmG88JJQR&#10;VBJ4xXCWgvb5AXBLPCTpBHPCQMEmsJFGZgiUjf1YSzgk6GEcwTBwSqgkDOEWYR7hGPr2whXrVgmm&#10;glrBIDCCYRDhEP8IBgfRsFhCvagjnCPsJR+wg+PBDIlWgiK3vLik3go7wS9DB4OCIoIv9BB4BhC8&#10;tWwiP/uJCEYEFCuCeGCYPCCQRBBEMSB4H2eA4QqdhNDhLEwj7BFMEdQReRmCDkfxKglVhJUgjTBH&#10;OEkoJBEJwiNY8SegoBYRvhF0Ei3hE2ElIdEEqvjLGwmIwlcGEgwKChbBMtBFUEqMIkgk1hC42EIw&#10;kHlhIID4RbBAbWmyixJiVal2P//AAAABwZbnMlwEgAAAAAAAAAQojYVhuFI8AABCzF4WFUAAIWhr&#10;C1QISggAAhQowtkuFfnAAAhbesLJmhQ+AAAhMXhdT2FoooRjAAAEKtLC6+sLMkQibAAAIWCrCwX4&#10;WWchKkAAAIVu+FnpwsNVCjhuAAAAIUOcLoQwqgOFMKQmmqNgAAAAQq6MLH1hXCcJ9lCV5QieEIBp&#10;GdAAAAHC4AMIOYQGQQKIFDG0JkgZ5c3OCss7/GstuX1Rb50UlC+pqypiuAAAAAAAAAAAAAAAAAAA&#10;AAAAAAAAAAAAAAAAhBSRphRFIATlcFEkYVyIgpADEGFUCIIgEE3YgiYYUXBBLMQAQQ4YRLwSnwiT&#10;YUSUhCCETAAHBSeoVMtCRtPArR4Er6FNWBF0Cooh4EGgTp0IH4Tu4RsAAOChFBYn8KScErIJaYTK&#10;QUSoTCj1BKz+E1+XwjPeCdPCe+ChNhLnCcDCaiCe+CMMJcYS5gjiCX8EP8I6ggmwlQkEdkEIPgAA&#10;AAAAhBRtphQoIATc8FTBhYxbY0E18E3mFUzBIeCUsLi4HCC+FFaCCbCpgSGIISHAAOCaWCyEYTzw&#10;S7gmcwmogm6gkLhISCXeElMJSQRp4R3hDuCoxwqqYKnfCY3CjHhKCCgLD4S0gloYRrGExHBMzhK/&#10;YUF0gkKQScAAAAAAIQTWUwmLIASX4KnrCOMKqCCZiCqjwkpBOFGgkBhNfBIiCSWEz3BObBL7wpF4&#10;T5wURcKI2E32E9UE/kEmMJZ4TRQSwgmCgkH4SJgiXYS1SCSpBCL4AAAAAAE4KuOmFD4gBGWCthwq&#10;gMKpmCYmCi/BKrCUMEKglDhRZglDBLfCUPBLTCM+FU9hOBBQLwoTYTL4TqQToQSDwk5hMrBLGCVs&#10;EhvCQsET3CT6QSMIIRdwAAAAAAnBW60wmfIAQDBWj4VbuFVlBQOgmCMJCRFGEBGFA4QTMCCRIwnb&#10;4JiYJFcKM+FLGCoawqQ8JvcKJ0E7UExmEQ4SKgltEycEX4RNcJ7kgmYIISIYAAAAAATgq3aYTBEI&#10;IDgo64UTsKX0FBmCa3CibBPFBNFhHEExuE0WEbQRv4PPgrq8Kn2CiJhUsY0FK3CbvCYfCRME6uFC&#10;y8EYeEdQTYcKoHAwQKCZLFwUCyZcWNGieSi/ZcqXIdcAAAAAAAAAAAAAJwUTqYTWkII4nBU+0hiE&#10;EicFZzhTxwqNYKeEPhPnhHEE7GEWYTc4+TCaPgj+CN8FTjhSrgnVwrucSCk3hGeE+uEZwR/hSstB&#10;AfYIo4VMGEn4JhIJhMIpwlZBHUEh82EUwRxGggftbbi4RwkEWkMIWiAAAAAAAAAAAAAJwU8aY5CC&#10;LGCbDCZbCdCCY6CRmE1UEqYJL4QaCRmEm8ITBEnj4uCwY4UC8J3IKlnEglBhGUE9GENwlbBOBhC8&#10;JNeENwhmCcrCUHYUbvQStwheFJzFvGcEcd5P5/CNMIgggGE0DgiVQTMeRhF2s1BQ3XZwjTCFQRFh&#10;AKwg2UgivDw9aTtrQhN6MincI1yRoIoeSTCD2KW4BenHzkv8WAAAAcMkuCNBhRsEELHhhMkNGEdi&#10;MMUWEjCRY/xMmCOhhSNGEJggkMLjCQIhCCSEaIJCDJ56wRyMJ7hhImCCbYRBBFghBhKsYEZxgxvA&#10;KwAYEYQMQwhhghAxFGYQwzjOL+Tm2CNqEl4EjaWhIWiwI/jQiulUCHvd//ykHhRZwmdgi+CReEPw&#10;j+IsJLQ7iwLgBwhsFBjCKIJGQRrhJavQStiy7fuwUEMIlwk9BIPCRMEjMFDYRQTGiG8jwONBA4Bm&#10;geCxo8Wo+N5L4JTGEkkARnwoKYTOwSOgkthHmPDdhFpDRGEEVcETH//E+pMKPcEpcIogk9BCsJWE&#10;JgSsmoAifCBEFCzCJcJLwR7hIOCQ+EOgg2EStKCDeN7CK8IigjOCJMILBFWEJwgUEFiVFwgXiVBI&#10;0wj5EET4UOcJLQRzBKeCF4SfjewljAbWggXCEEpIKB2EsIJXYR/BAYDeCFwkJ2EY8EV4n//OPYJa&#10;4TyQTALCYWCBwRTBA8I4gjaGxc3BFuLBLnCivhIaNBLWB4SehcmETeglVDcEAwg0ECwgWEJgUCwg&#10;kEEhMSBY2NG832JBK/CaSCYvBYStxIJJxMI4gXQQrBcEBwEEweFFswkDgSdgQ6hKmAp6EOrAk5De&#10;NhC//+aCFBAsIFhCYFAsIJBBITEgWNjRvN+CXuE2UEyuCwlb4gkbwjKCHYCB4Qzgh+EGgmXwoYYS&#10;xUEpoIjwjmCD5MJC4QGCScB4InwgcEz2FAOCY9YSlgiHNBBMFBI6Hwji3BHMSCYfCbbCZqCDQSmz&#10;wSCvhE+ETQv8IfwRTBCoINhB4IgwgWECwhMEKhsfCBQGAx/Eif/9TwTT4UYof2NBGGE2cAwg8Nkw&#10;C8JKQQGCJsIlwjWCHQQ7CKoIqggWECgh2EGwg0C8DnLgYJh8JrIJmsIbhJ3CBQSDvhEUEOxrYQ/g&#10;iXCFwTN4Tq4TRQKCT0aCI4DhAMI+cENwgfBHcECgg2EHgiDCBYQLCEwQqGx8IFAYDH8SJBOPhRIM&#10;IVjQSJwmqgg2ENwgqjx/CSWEK//4VCtsmW1vxJ63cvmCcDCgHBMt7CQUEYYRJBBNgk1FwjaPwRNB&#10;DIJG4SUwlRBF0EfYR7BI2CBYRHBE2EFwiWE8HkgmAwmRgmVwi7CRuEVwSFjYQuNkj4Qngg+EGgmc&#10;wm2wmmgiqCRWEJgiuPnwiqEghGERcEZwQ5goJAYSDgkzhFuEa4R/BIiCEYRFhFsENgiWCBeEFhoJ&#10;1MJ78JnoHBF0EX4RJA/4SdiQRI+CF4Q6CDYQeCIMIFhAsITBCobHwgUBgMfxIn//CoVgnuwoFYSq&#10;gUEGgkzhKyCD4Q7CTsWAwQfwhOEirZIvvfiT3qpfEFATCgJhJK1oJZ4S0ghmELwkTMwRN4RNhIK2&#10;SL734k96qXxBQEwoCYSStaCWeEtIIZhC8JEzMETeETYSCYK2SL734k96qXxBQTwnvwlNGzQSwwlN&#10;BAMINhI2H6CJPCIsJDQDAwQPGxsFA4ubGjx7+Sv/+FQrBP5hO9hMbBE0CgkJhIKCA4QXCUsEKtl8&#10;XCN4Ivwi+CQWES4RLhGsEawQbCD4RLBC4IXBAfCAwsE5GE2WE1sEgoIiwg8dvCOoIkggmEa8ESQQ&#10;WCWOEp4JgsJE4RjhJSCPIIkwOEJgh8e/f8EscJT4TBwSKgjLCSkEeQRJgYIVhEOLfvc8LQTvYTaQ&#10;TVYSNwguAxKwMEjsIuzYSB4IXhA4INhB8IgggUECwhMEKhseCBYHAx/EyQURcJxoImMFgmfwkZBB&#10;sILBDsIF6CRXjwRLbJF978Se9VL4//6pgoAYTb4TLQSOUEGwi6NhBMJKwRpiYRX4mEGgl1hKuCYf&#10;CSOEVYSZgjGCKfYQKCIfTwHEgkZhITCT8EfQRNhIyCNYIlwcETYRThAYID4mUEaqCiNhNRBI0wj7&#10;BLHCO74QmCNsI7qCGeNBF1skX3vxJ71UviCfnCZ/CZuCUyy4QuEwg2EjYI3wOEgurwTgYTDwTK4S&#10;pxcI79BE2LBFTeEUcEAwUECwgWEJgUCwgkEEhMSBY2NG834KLOEzWEbQRz6CYPCL5wgeEKII+wRb&#10;5MIc2gljhJ2CXeElcIdhJ6CJ4IxrCDQRZnj8Nk//5AVBHGEZ4SIgi6CHYR1BFUELwEEOwh+DgPny&#10;QUd8Jg8CQQ7BMrhE2CMDgiWLBI3i4OCUGEj4JW4SNwhuEmoIqgi/cIaQRdgOMEcYRnhIiCLoIdhH&#10;UEVQQvAQQ7CH4OA+fJBR2wl1hCSCPcExeELwRi4JDx4I56wgYOBMEyuEo4JgMJW4LCTUCgj0xsET&#10;R8nPQDA4QOGhsFA4ubPDZ7+ToKI2ErMJJEExuCOcIBBBsHBJ7CLsFhE3gMaChphKmCS2EysETrBw&#10;RNiYSMgi6PhE/gYFAMDBA8bBY0Di5o+NHv5KgmCwkphLSCVWEn4aBwSA/hGUN4iawwUhsJQYQGCJ&#10;oJXLCD4Rz8gi/Hgi/3CBwT1YSXglHhNDhFfs8ElMeoIirCHcPgP/+oQTQ4SNwlXBMFhJf2SCSGbC&#10;LvZn90FIfCRuEIgkFBJi+NhH+aCQnokEG5wBEqgoaYSNgj/CbGCGdngkPmwjeCIomEO8sXCgHhE8&#10;EbQTE4RXgoILhF+wQYwWKQRNhEGEWQQ7CJIFBBIIF7CBwL8b3XCL0giYgwg0E++EeYR5BND/2Bgk&#10;fkggOEK/hBPdglxhHeLhNSQSD4QLCdXGIIXvBEvExwhwQUSsI4giXCb2CKVkgkZ2EdQKsfzx8J1c&#10;I3gkbBJ4wj9wgPEEPhLhLNIJOkGEcwSvwjLCQ0EmsI59BG33hDj3cYJwMIqwiaCXN80EdYPPBA8I&#10;Ni4Pxcx4BBSPwiTCBQSKgiq+ElaywRn7sna1sIoggmEx0EW+xawOEcWif4TAYR7hEcEBwmBIIokE&#10;2XHMIylvGxcJR4RDBF1sIkgiX0TCAQQP0EDnwEY9KoJX4QiCIMJM4QuCN+vEgHYk8XsJS4kAgkji&#10;4RlmhfxM0S36TwgUyBQxHESND54R1Mgi6YQwE8HMgMzgNzwlJIgUIIQAAAAByZvAAAAAAAAAAEIZ&#10;hfXEAAQrPcKDMAAQsxWFcJAAITv4WgDCQKAAELZ/hYa4ABCqkwuhHCG4AAhO5hdv+E5OAAITX4XZ&#10;ThSqwABCl7hdsOFNTAAIQvCzyYWXNhMdwAAhONhZScK4ZhSXMIDIAAQlPhVzYUGeE0PhK+4R4uEU&#10;TyUQAAAAAAAAAcoAAAAAAAAAAAAAAAAAAAAAAAAAAA4IhEEQjCMBhChhChBEwgiYQMQMYQoYQQYQ&#10;QQDgGbgmzEFFsQUKRBF4goMiCFiCfMcIJrhBAxDCCX4nhbAAAAA4KJsCu7oUcqLQqhqETQJjIETQ&#10;KJ8CYagIJQiXwlvBEsMKLdMKDJBCa4AA4KTsFRTBKXEgrkMJT4U1IIywqEoXCE4UEcILwTnwR0AA&#10;cE9sFBLCiXhLzCd2CayCgbBFMExWEvMIuwmQgg3BHeEA4KBeFjDgo5wSwghUEzUFDCBwUVYJYQGC&#10;aBcEa3AAAABwVMEFihghuPBPnhN7hVJwSHwl39YRBhBOCipAAADgqQ4KsvCp/wmCwo0QSKgnvggU&#10;EqYJlYIwghGExHhNlBLHgmUgmXgnOgllBLqCZ2CaWCQcEi4JZQSQgkxBGfBG0ENAAAADBQBgoE4U&#10;XcJtcJy4J9IKBUEooJcYTS4SxwmHgkDwSJwiPBU0QVYcFUzBNFBQ+glVBO1UEeYTK4SLwjzCaHwm&#10;+wmBAAAADBOrBOlhQjwmowmignkgneglLBJ/CZzCXOEs4JEcEhcIowVp0Fa9BVRwTMwTV4SEwj6C&#10;CQHCiThKjCXWEu/CYqAAAAABgp5QUwsKijChvhN7BRKgnTgmPghuEcGEq4wgnhHUEYYKzCCrOgqs&#10;oKCcEx0EnYIJAIBhP7hMZhI7CdvwmVwk0AAAAMEQQRBhF2EJwhMESwRLAoFhCcIHhA4fh82CyGwV&#10;P+FC7CgpgMKZGE4EPBIyCcqCg/sEjuCNMJtcE2EEzsE6sEw0ElIJoYJYQSOghsEiIJHwQ6CG8PFd&#10;2AAAAAAAAABgn0gnJwoLYTi4SUgnkglrBLqAYSUwlzjwRRz/BYvoKWGE5mE92bClPhHOE0UEZwRv&#10;BSkZBE+EW8KI8E+sFBuCmfHgmBwg0EwMEEwkrAFhIzwiDCGCaQAAAAAAAAGCX0EoMJhcJTYQaCV8&#10;EPgj/A4QbCOoIFC+EBi4K4CCd7CgzhVXwRFBNxhH8FJrNBIvCQ8EFwjLwiCCB4J0YJB4RFBJD2Ej&#10;Jwm7jWgk+//V1T8EZwRhUE0G4RtgcJlIkmaIIXsaEpaxcIygh8EKgkw8TJBKa2AwglY3VbL29ao6&#10;vhICPDYRJaEiYFWupPVypX6+atCwAAAAAAAAAAAAAAAAAAAAAAAAAAAAAAAAAAAAAAAAAAHLSf/3&#10;+CQogmMGEoR4YSxEQQSPEIIJCjwxhhFQic/KSYI3EFIYwhkYSegwj8UYR0iCR23BHYgo6iCHjwgm&#10;BGjCQgiDELRhJUb33BIEQTXkEmpBMdEEiRGIJLxGEESi8r//OOOCj1QltQiWBIihCDCSLAlNOHhE&#10;ECgzAjGBIyBH9CQNpqEmYWeahAvCAXwRVQiKhGcCJIEEgRVAhVCBUINCWpqEC49cKD1CWMCQcCL6&#10;JAjeBD4EGgQueM8CDcLOChRQlrQjqBJaHoSBpLQJOwa6ngQrwg8ThHBhFyMIX//x5DyCRmEe4SXg&#10;j2CJYJDwQ/CC4RK0sILwvoKLkExMEfQSdhMJEYvsJTx4sTCBeCjYUNcJUwRjBEUeCKIIggg0EDhb&#10;w8EG4WNBQswg+ERQSowj/CW5hAsCT0PQgRG8ES9hNjBO9BMDBKuCTsEgzA4CgOjQ9CJvCIMTCJTC&#10;HIwgP/+54JfwTp4TG9hLnAwRnDwRhBGXrYHwiyAwTBwUOYJRqCW2EHwjmAwmEawmEm4B4RHBACkk&#10;EsoKCuEq1hMbhA80PBFcEbYkEaV4Rd0EuIKGcEorwTFYQDCLIFBCcI5h8JMQDwjKFtaLa0SJM2ql&#10;D//MADgmJgnXwmSxcJY4kEUQQCCJYI6yQQDCA+EbQQK1otrRIkzaqUIJlIKBUExagldhCc0Dh8JC&#10;wuEgreEdzBMtBQuMJY6EpqER0I5gQiFgSGoQGBJOD+EU4QOCLIIvwj/CG4RLBFUEZQKCDYQ3CB4Q&#10;uG4DlgllBMrBMbBCoJRQQiCSqgjD2JBC8IF4+C//zuBBM3BOphNFgcJO5oIjgMEAgj5wQ3CB+EdQ&#10;QKCJoImwjXCG4Q2CKoIqggMEBwhuEGwg0C4FngmOgmugmdgh0EloIHBHigg2EOwGTCGeES4QaCcC&#10;CiEQSDwQ7CRWExkEJgWEa7hEEA4I5gjhCQTSwUYSCDYFhG2E00EChsF7CBPgklBBoIFBAoIVAoFB&#10;BIIJCQkChoaNxrf/3DgklBJjCV+EY4SBgkHBJOCCQRJhFOEIwiiG4IBlgiaCJsI1whuENgiqCKoI&#10;DBAcIbhBsINAuBZ4JwoJ2YJqYIVBHWBmVhIrCCYRJhCvCLPFDkE5UFBXCXnsIywkLhI+CEw8Emvw&#10;RTA/cI4gmUgmrwmkwiXCRsELgjnYFBDoIDC4RH4RRBDII7gj6CSUEVQRlBHUEgoINBDoIqghUERQ&#10;QDggcLBMNBMlBMvBGUEioItgj+FgguN+cIV4QvCEf/3DgEAwgeNjQOBxYuNnz379BDIIZhE+EGwg&#10;0EPgh8BgOEGwgGEAhuGywUAoJ6oJhSBcJM4SUgUDwk7hAegPBB4JChhyQCAYQPGxoHA4sXGz579+&#10;gEAwgeNjQOBxYuNnz379BP1BP1BLmGhsJP4Sfgg8EHwlDnzwQbgg0EiYJ4IJ/4Jh4FBE2EisJGQQ&#10;2CEmEreEGh/0EdwT9QT9QS5hobCT+En4IPBB8JQ588EG4INBIn/+fw4BAMIHjY0DgcWLjZ89+/QT&#10;6QTb4TNYSJxcFhEEaAwSSIIu4RZ5MaCiXBODn97CaXCQ8EJggcNVQSN4XAwCAQQOGhoHA4sWGjx7&#10;96DDkgkHBIDCTWEa4RbBIiCQEEQQQjCLcInwh8EF4IFjQTEwS9wmVwkbhF0EjYIuIIa4QCAYQDwh&#10;kEFgm0gmcgmlgkVBFUEVwQqNHwirCEYmEaeERYQ6CeyCdCCZuCNoIPhD8IrgcEKwlLhDnhEniwQC&#10;CT8EmYJaQSCgjKCSEEgIIhggMERQRDBAYXuf/v4JgYJS4TC4Sdwh0EnoIkgjNYLCKrT40UAVyEhM&#10;BmzQsLe+bJkt22CinBNZhGOEXZsJl8I3ggEDgiaCL48Ed8JhGcE68EymEzmEpcsETYKCEQOCPoIP&#10;lwjfwEAgopQTJwSDgkjbCV2EUXgguEVYSLmCBcWCIISEgEaNCwt7xokS3aYJ4oJlYJmoJVQ0EOx4&#10;IPDYSCwiHsI98INhA0RBMlBLnCZPCTOERQSSgiCCKNthCIBgvCEwQOCe+CayCZ+CS0DnCAXgWEjc&#10;I2eEfeCxII5gjaCRcEXQRNBHsEawQuCBwRNBD4IPBAeBQn/z+NrZfeiRJn3cowT+QSYwlAYTS4Id&#10;gYJIxIImI3CIfGhIKQkEoIIRBHXYStwhOEaQO2Eg8kEaeJAAOgIJrYJV4TC4S1zQSOcEeQOCDYQr&#10;GwgvkiwQKCBYQnBYKCCQQSEhMFjY0bjfgojQSrwklhMasI5wgEEGgcEXQSewWETcAxoJaQSOglbB&#10;J6BQSaggkEcqBEEXY20FDCCV0EnIJkuwiHCCwRJC4RjhIqFwijggEDhISARo0LC3vGiRLdpIsIJa&#10;wSawl1hJnCFQScgiKCM1hAsIsmL5bQUb4JcwRLBI2NhL/CFY0LgsJI4xBFEEOgiqCJ4I4giKCFQR&#10;bBEsEEgEEKgg0Ch+EiQUb4Jg4IcQRrwmKwiTGgWbCPc0EefoILBFUETwRxBEUEKgi2CJYIJAIIVB&#10;BoFD8JE/3xwScpBDiPAn8DgiakEOIIIFAIBhA8bGgcDixcbPnv36CUsEJwiQwkjIIbgjIxuDID8W&#10;IeAQT8wQ3CKsJyfQRFeCXsf2ECxp4noJOwRLhA4ZGEVcI1IIFgjXOvAwQOCPYInwgkEwNsIs3CbO&#10;AegjjJfxYBjwRNBA4JkkYRXIIlcI3N80AISCYOCNMJF4Sp9BHcEgbx8Ig9iX66Cc+CN8IhwkUsIz&#10;9swSEjbfy/goVQRTBE5BOrUEtc8bCAYQYifCBOE5EEXwSDwmFzQRvhITFvBC815/S4SgTCRyGEXk&#10;FwUl4I7gcERdhITCVeDvhFlsu8EQQHCYOCPIJAwTO+ggkE62BvlwhS94QToI5gi3CP8ItwMEaQQu&#10;CCdhC8DXuMQUCYJF4RvhL5YRTBD8aHgkFBDsaP4QnLhPpBCYIjwmpgUENwk3BBYkBgUW/GpwhiYQ&#10;ZDAIEFIOCR8EPgkl2EmsI0xoDhJUtz8EGYJjYJGQSqgll6CS0EhskaCLPRatf+AAAAHRnAIAAAAA&#10;AAAAAAAAAAAAAAAAAAAAAAAAAAAAAAAAAAAAAAHSAAAAAAAAAAAAAAAAAAAAAAAAAAAAAAAAAAAA&#10;AAAAAAAAAAAAAAAAAAAAAAAAAdNJ///////////////////////////////8AAAB2ZwCAAAAAAAA&#10;AAAAAAAAAAAAAAAAAAAAAAAAAAAAAAAAAAAB2gAAAAAAAAAAAAAAAAAAAAAAAAAAAAAAAAAAAAAA&#10;AAAAAAAAAAAAAAAAAAAAAAHbSf///////////////////////////////AAAAeGcAgAAAAAAAAAA&#10;AAAAAAAAAAAAAAAAAAAAAAAAAAAAAAAAAeIAAAAAAAAAAAAAAAAAAAAAAAAAAAAAAAAAAAAAAAAA&#10;AAAAAAAAAAAAAAAAAAAB40n///////////////////////////////wAAAHpnAIAAAAAAAAAAAAA&#10;AAAAAAAAAAAAAAAAAAAAAAAAAAAAAAHqAAAAAAAAAAAAAAAAAAAAAAAAAAAAAAAAAAAAAAAAAAAA&#10;AAAAAAAAAAAAAAAAAetJ///////////////////////////////8AAAB8ZwCAAAAAAAAAAAAAAAA&#10;AAAAAAAAAAAAAAAAAAAAAAAAAAAB8gAAAAAAAAAAAAAAAAAAAAAAAAAAAAAAAAAAAAAAAAAAAAAA&#10;AAAAAAAAAAAAAAHzSf///////////////////////////////AAAAfmcAgAAAAAAAAAAAAAAAAAA&#10;AAAAAAAAAAAAAAAAAAAAAAAAAfoAAAAAAAAAAAAAAAAAAAAAAAAAAAAAAAAAAAAAAAAAAAAAAAAA&#10;AAAAAAAAAAAB+0n///////////////////////////////wAAAEBnAIAAAAAAAAAAAAAAAAAAAAA&#10;AAAAAAAAAAAAAAAAAAABAgAAAAAAAAAAAAAAAAAAAAAAAAAAAAAAAAAAAAAAAAAAAAAAAAAAAAAA&#10;AAAAAQNJ/////////////////////////////8AAAAEJnAIAAAAAAAAAAAAAAAAAAAAAAAAAAAAA&#10;AAAAAAAAAAABCgAAAAAAAAAAAAAAAAAAAAAAAAAAAAAAAAAAAAAAAAAAAAAAAAAAAAAAAAAAAQtJ&#10;/////////////////////////////8AAAAERnAIAAAAAAAAAAAAAAAAAAAAAAAAAAAAAAAAAAAAA&#10;AAABEgAAAAAAAAAAAAAAAAAAAAAAAAAAAAAAAAAAAAAAAAAAAAAAAAAAAAAAAAAAARNJ////////&#10;/////////////////////8AAAAEZnAIAAAAAAAAAAAAAAAAAAAAAAAAAAAAAAAAAAAAAAAABGgAA&#10;AAAAAAAAAAAAAAAAAAAAAAAAAAAAAAAAAAAAAAAAAAAAAAAAAAAAAAAAARtJ////////////////&#10;/////////////8BQSwMEFAAGAAgAAAAhAHwqm67jAAAACwEAAA8AAABkcnMvZG93bnJldi54bWxM&#10;j8tuwjAQRfeV+g/WVOquOC8oSTNBCLVdIaRCJcTOxEMSEdtRbJLw93VX7XJ0j+49k68m1bKBetsY&#10;jRDOAmCkSyMbXSF8Hz5elsCsE1qK1mhCuJOFVfH4kItMmlF/0bB3FfMl2mYCoXauyzi3ZU1K2Jnp&#10;SPvsYnolnD/7istejL5ctTwKggVXotF+oRYdbWoqr/ubQvgcxbiOw/dhe71s7qfDfHfchoT4/DSt&#10;34A5mtwfDL/6Xh0K73Q2Ny0taxHiKEk9ipCkrwkwT6TzZQjsjLCI4gh4kfP/PxQ/AAAA//8DAFBL&#10;AwQUAAYACAAAACEAmg29GOoAAAAgAgAAGQAAAGRycy9fcmVscy9lMm9Eb2MueG1sLnJlbHO8kc1q&#10;wzAQhO+FvoPYeyXbhbaUyLmUQq4lfQAhrSURSysk9SdvX5ESqINz7XFn2W9m2M32O8zsE3PxFCX0&#10;vAOGUZPx0Up437/ePQErVUWjZooo4YgFtuPtzeYNZ1XbUXE+FdYosUhwtaZnIYp2GFThlDC2zUQ5&#10;qNrGbEVS+qAsiqHrHkT+y4BxwWQ7IyHvzD2w/TE15wt28DpToalyTUHQNHl9oj4uqcKZ5KhSo6hs&#10;sUoIaLw6yz3/MgnEuvVwxXql1q//C+mPgLGutBM+tNqXKU7iwFO01zL0/5OhP2cQi7+OPwAAAP//&#10;AwBQSwECLQAUAAYACAAAACEAduBJXxgBAABOAgAAEwAAAAAAAAAAAAAAAAAAAAAAW0NvbnRlbnRf&#10;VHlwZXNdLnhtbFBLAQItABQABgAIAAAAIQA4/SH/1gAAAJQBAAALAAAAAAAAAAAAAAAAAEkBAABf&#10;cmVscy8ucmVsc1BLAQItABQABgAIAAAAIQBcDLlcwwIAAD4IAAAOAAAAAAAAAAAAAAAAAEgCAABk&#10;cnMvZTJvRG9jLnhtbFBLAQItAAoAAAAAAAAAIQDQAAFiFEYAABRGAAAUAAAAAAAAAAAAAAAAADcF&#10;AABkcnMvbWVkaWEvaW1hZ2UxLnBuZ1BLAQItAAoAAAAAAAAAIQADFb8qlWgAAJVoAAAUAAAAAAAA&#10;AAAAAAAAAH1LAABkcnMvbWVkaWEvaW1hZ2UyLnBuZ1BLAQItAAoAAAAAAAAAIQCfjSNuurcCALq3&#10;AgAWAAAAAAAAAAAAAAAAAES0AABkcnMvbWVkaWEvaGRwaG90bzEud2RwUEsBAi0AFAAGAAgAAAAh&#10;AHwqm67jAAAACwEAAA8AAAAAAAAAAAAAAAAAMmwDAGRycy9kb3ducmV2LnhtbFBLAQItABQABgAI&#10;AAAAIQCaDb0Y6gAAACACAAAZAAAAAAAAAAAAAAAAAEJtAwBkcnMvX3JlbHMvZTJvRG9jLnhtbC5y&#10;ZWxzUEsFBgAAAAAIAAgAAgIAAGNu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34" o:spid="_x0000_s1027" type="#_x0000_t75" style="position:absolute;width:8496;height:7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UTywAAAOIAAAAPAAAAZHJzL2Rvd25yZXYueG1sRI9PawIx&#10;FMTvgt8hvIIXqVld/5TVKKIIPYigLfT63Dx3l25e1iTq+u2bQqHHYWZ+wyxWranFnZyvLCsYDhIQ&#10;xLnVFRcKPj92r28gfEDWWFsmBU/ysFp2OwvMtH3wke6nUIgIYZ+hgjKEJpPS5yUZ9APbEEfvYp3B&#10;EKUrpHb4iHBTy1GSTKXBiuNCiQ1tSsq/TzejIFyPRT396t/cfrg/H6w993E7U6r30q7nIAK14T/8&#10;137XCtIkHaeTyWgGv5fiHZDLHwAAAP//AwBQSwECLQAUAAYACAAAACEA2+H2y+4AAACFAQAAEwAA&#10;AAAAAAAAAAAAAAAAAAAAW0NvbnRlbnRfVHlwZXNdLnhtbFBLAQItABQABgAIAAAAIQBa9CxbvwAA&#10;ABUBAAALAAAAAAAAAAAAAAAAAB8BAABfcmVscy8ucmVsc1BLAQItABQABgAIAAAAIQAN/oUTywAA&#10;AOIAAAAPAAAAAAAAAAAAAAAAAAcCAABkcnMvZG93bnJldi54bWxQSwUGAAAAAAMAAwC3AAAA/wIA&#10;AAAA&#10;">
                  <v:imagedata r:id="rId17" o:title="" cropright="51683f"/>
                </v:shape>
                <v:shape id="Billede 34" o:spid="_x0000_s1028" type="#_x0000_t75" style="position:absolute;left:8346;top:92;width:31864;height:7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B97xAAAAOMAAAAPAAAAZHJzL2Rvd25yZXYueG1sRE9LSwMx&#10;EL4L/ocwgjebVNcoa9MiQqHXPuh5uhk3q5vJskm78d83guBxvvcsVtn34kJj7AIbmM8UCOIm2I5b&#10;A4f9+uEVREzIFvvAZOCHIqyWtzcLrG2YeEuXXWpFCeFYowGX0lBLGRtHHuMsDMSF+wyjx1TOsZV2&#10;xKmE+14+KqWlx45Lg8OBPhw137uzN4DqdMxnvc+T05t8mH8N61P/bMz9XX5/A5Eop3/xn3tjy3xV&#10;PemXSlUafn8qAMjlFQAA//8DAFBLAQItABQABgAIAAAAIQDb4fbL7gAAAIUBAAATAAAAAAAAAAAA&#10;AAAAAAAAAABbQ29udGVudF9UeXBlc10ueG1sUEsBAi0AFAAGAAgAAAAhAFr0LFu/AAAAFQEAAAsA&#10;AAAAAAAAAAAAAAAAHwEAAF9yZWxzLy5yZWxzUEsBAi0AFAAGAAgAAAAhAO9gH3vEAAAA4wAAAA8A&#10;AAAAAAAAAAAAAAAABwIAAGRycy9kb3ducmV2LnhtbFBLBQYAAAAAAwADALcAAAD4AgAAAAA=&#10;">
                  <v:imagedata r:id="rId18" o:title="" cropleft="13603f" gain="19661f" blacklevel="22938f"/>
                </v:shape>
              </v:group>
            </w:pict>
          </mc:Fallback>
        </mc:AlternateContent>
      </w:r>
      <w:r w:rsidR="00F761A1" w:rsidRPr="00402BF9">
        <w:rPr>
          <w:noProof/>
          <w:sz w:val="36"/>
          <w:szCs w:val="36"/>
        </w:rPr>
        <w:drawing>
          <wp:anchor distT="0" distB="0" distL="114300" distR="114300" simplePos="0" relativeHeight="251621381" behindDoc="0" locked="0" layoutInCell="1" allowOverlap="1" wp14:anchorId="597DA28D" wp14:editId="62816670">
            <wp:simplePos x="0" y="0"/>
            <wp:positionH relativeFrom="margin">
              <wp:posOffset>5040630</wp:posOffset>
            </wp:positionH>
            <wp:positionV relativeFrom="bottomMargin">
              <wp:posOffset>40005</wp:posOffset>
            </wp:positionV>
            <wp:extent cx="1059815" cy="578485"/>
            <wp:effectExtent l="0" t="0" r="6985" b="0"/>
            <wp:wrapNone/>
            <wp:docPr id="757408049" name="Billede 10" descr="Et billede, der indeholder Font/skrifttype, Grafik, grafisk design, typografi&#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10" descr="Et billede, der indeholder Font/skrifttype, Grafik, grafisk design, typografi&#10;&#10;Indhold genereret af kunstig intelligens kan være forkert."/>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059815" cy="578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3011">
        <w:br w:type="page"/>
      </w:r>
    </w:p>
    <w:p w14:paraId="2E2FAA87" w14:textId="160FC921" w:rsidR="00737A26" w:rsidRPr="0025386B" w:rsidRDefault="00E87901" w:rsidP="00643C88">
      <w:pPr>
        <w:pStyle w:val="Overskrift1"/>
        <w:ind w:left="567"/>
        <w:jc w:val="both"/>
      </w:pPr>
      <w:r>
        <w:lastRenderedPageBreak/>
        <w:t>Albertslund</w:t>
      </w:r>
      <w:r w:rsidR="005C7EA2">
        <w:t xml:space="preserve"> Kommune</w:t>
      </w:r>
      <w:r w:rsidR="006A52E2" w:rsidRPr="0025386B">
        <w:t xml:space="preserve"> </w:t>
      </w:r>
      <w:r w:rsidR="00347AC4" w:rsidRPr="0025386B">
        <w:t>–</w:t>
      </w:r>
      <w:r w:rsidR="006A52E2" w:rsidRPr="0025386B">
        <w:t xml:space="preserve"> </w:t>
      </w:r>
      <w:r w:rsidR="00355C1E" w:rsidRPr="0025386B">
        <w:t>d</w:t>
      </w:r>
      <w:r w:rsidR="00347AC4" w:rsidRPr="0025386B">
        <w:t xml:space="preserve">et får du </w:t>
      </w:r>
      <w:r w:rsidR="00167C73" w:rsidRPr="0025386B">
        <w:t>hos os</w:t>
      </w:r>
      <w:r w:rsidR="00C10696">
        <w:t xml:space="preserve"> </w:t>
      </w:r>
    </w:p>
    <w:p w14:paraId="06C2B005" w14:textId="445B882C" w:rsidR="00020723" w:rsidRPr="009A10B0" w:rsidRDefault="00020723" w:rsidP="00020723">
      <w:pPr>
        <w:pStyle w:val="Standardtekst"/>
      </w:pPr>
      <w:r w:rsidRPr="009A10B0">
        <w:t>I Albertslund Kommune bliver du en del af en kommune med stærk identitet, høje ambitioner og et tydeligt engagement i både byen, borgerne og fællesskabet. Albertslund er en mindre kommune, men med store dagsordener og en organisation, hvor der er kort vej mellem idé og handling. Du får derfor mulighed for at komme tæt på både den politiske og administrative ledelse og for at sætte et tydeligt aftryk på den fortsatte udvikling af kommunen.</w:t>
      </w:r>
    </w:p>
    <w:p w14:paraId="0FE21D1A" w14:textId="1E134085" w:rsidR="001F4542" w:rsidRPr="0051364F" w:rsidRDefault="001F4542" w:rsidP="001F4542">
      <w:pPr>
        <w:pStyle w:val="Standardtekst"/>
        <w:rPr>
          <w:b/>
          <w:bCs/>
        </w:rPr>
      </w:pPr>
      <w:r w:rsidRPr="009A10B0">
        <w:t xml:space="preserve">Vi er stolte af vores kommune og gør os umage i vores opgaver og indsatser for borgere, foreninger og virksomheder. Vi er én kommune og én organisation med engagerede og dygtige medarbejdere samt en samarbejdskultur, der går på tværs af områder og niveauer. </w:t>
      </w:r>
      <w:r w:rsidR="00020723" w:rsidRPr="009A10B0">
        <w:t xml:space="preserve">Du træder ind i en organisation, der gerne vil hinanden, og hvor der er stor vilje til at lykkes sammen. Samtidig er Albertslund en kommune i bevægelse, hvor der arbejdes med at skabe mere fælles retning, tydeligere processer og en stærkere sammenhæng på tværs. Du får derfor en central rolle i en organisation, hvor der er både frihed og mulighed for at tage ansvar </w:t>
      </w:r>
      <w:r w:rsidR="00FB722C" w:rsidRPr="009A10B0">
        <w:t>og</w:t>
      </w:r>
      <w:r w:rsidR="00020723" w:rsidRPr="009A10B0">
        <w:t xml:space="preserve"> bidrage til at omsætte ambitioner</w:t>
      </w:r>
      <w:r w:rsidR="009A10B0" w:rsidRPr="009A10B0">
        <w:t>ne</w:t>
      </w:r>
      <w:r w:rsidR="00020723" w:rsidRPr="009A10B0">
        <w:t xml:space="preserve"> til løsninger, der virker i praksis.</w:t>
      </w:r>
      <w:r w:rsidR="009A10B0" w:rsidRPr="009A10B0">
        <w:t xml:space="preserve"> </w:t>
      </w:r>
      <w:r w:rsidRPr="009A10B0">
        <w:t xml:space="preserve">Det </w:t>
      </w:r>
      <w:r w:rsidR="009A10B0" w:rsidRPr="009A10B0">
        <w:t xml:space="preserve">er noget af det, der </w:t>
      </w:r>
      <w:r w:rsidRPr="009A10B0">
        <w:t>gør Albertslund Kommune til et godt sted at arbejde.</w:t>
      </w:r>
    </w:p>
    <w:p w14:paraId="749B5200" w14:textId="3E13B17C" w:rsidR="009A10B0" w:rsidRPr="00162E3C" w:rsidRDefault="009A10B0" w:rsidP="009A10B0">
      <w:pPr>
        <w:pStyle w:val="Standardtekst"/>
      </w:pPr>
      <w:r w:rsidRPr="009A10B0">
        <w:t>Som chef i Albertslund Kommune får du et bredt ledelsesrum og en hverdag tæt på de opgaver, der betyder noget for kommunen. Du bliver en del af en chefgruppe, der arbejder for at styrke det fælles lederskab og understøtte de politiske målsætninger for en bæredygtig by for børn og fællesskaber. Det er et job med</w:t>
      </w:r>
      <w:r w:rsidR="00220EE6">
        <w:t xml:space="preserve"> stor</w:t>
      </w:r>
      <w:r w:rsidRPr="009A10B0">
        <w:t xml:space="preserve"> kompleksitet</w:t>
      </w:r>
      <w:r w:rsidR="00220EE6">
        <w:t>, men</w:t>
      </w:r>
      <w:r w:rsidRPr="009A10B0">
        <w:t xml:space="preserve"> </w:t>
      </w:r>
      <w:r w:rsidR="00220EE6">
        <w:t xml:space="preserve">også store </w:t>
      </w:r>
      <w:r w:rsidRPr="009A10B0">
        <w:t>mulighed</w:t>
      </w:r>
      <w:r w:rsidR="00220EE6">
        <w:t>er</w:t>
      </w:r>
      <w:r w:rsidRPr="009A10B0">
        <w:t xml:space="preserve"> for at skabe resultater i en kommune, hvor engagementet er stort, og hvor din indsats vil kunne mærkes.</w:t>
      </w:r>
    </w:p>
    <w:p w14:paraId="70832032" w14:textId="77777777" w:rsidR="001F4542" w:rsidRPr="0051364F" w:rsidRDefault="001F4542" w:rsidP="001F4542">
      <w:pPr>
        <w:pStyle w:val="Standardtekst"/>
        <w:rPr>
          <w:b/>
          <w:bCs/>
        </w:rPr>
      </w:pPr>
      <w:r w:rsidRPr="0051364F">
        <w:t xml:space="preserve">Albertslund Kommune arbejder målrettet for at sikre en langsigtet bæredygtig og robust økonomi, der skaber stabilitet i driften og giver rum til at udvikle kerneopgaven. Kommunens økonomiske rammer stiller høje krav til styring, prioritering og gennemsigtighed, og der er behov for vedvarende fokus på balance mellem indtægter og udgifter samt en kommunekasse, der giver ro til den langsigtede udvikling og modstandskraft over for uforudsete begivenheder. </w:t>
      </w:r>
    </w:p>
    <w:p w14:paraId="5F7A00E2" w14:textId="77777777" w:rsidR="001F4542" w:rsidRPr="00AD1791" w:rsidRDefault="001F4542" w:rsidP="001F4542">
      <w:pPr>
        <w:pStyle w:val="Overskrift2"/>
      </w:pPr>
      <w:r w:rsidRPr="00AD1791">
        <w:t>Organisationen</w:t>
      </w:r>
    </w:p>
    <w:p w14:paraId="248A0ED4" w14:textId="77777777" w:rsidR="00B07878" w:rsidRDefault="001F4542" w:rsidP="00F96373">
      <w:pPr>
        <w:pStyle w:val="Standardtekst"/>
      </w:pPr>
      <w:r w:rsidRPr="00AD1791">
        <w:t xml:space="preserve">Økonomi &amp; Stab er en central og tværgående afdeling i Albertslund Kommune, der </w:t>
      </w:r>
      <w:r w:rsidR="00D8150F" w:rsidRPr="00AD1791">
        <w:t>består af</w:t>
      </w:r>
      <w:r w:rsidRPr="00AD1791">
        <w:t xml:space="preserve"> </w:t>
      </w:r>
      <w:r w:rsidR="00D8150F" w:rsidRPr="00AD1791">
        <w:t>fire områder med hver deres leder</w:t>
      </w:r>
      <w:r w:rsidR="002146B5" w:rsidRPr="00AD1791">
        <w:t>.</w:t>
      </w:r>
      <w:r w:rsidRPr="00AD1791">
        <w:t xml:space="preserve"> Afdelingen er er forankret direkte under kommunaldirektøren og har til formål at understøtte den politiske ledelse, direktørforum og hele organisationen. </w:t>
      </w:r>
    </w:p>
    <w:p w14:paraId="2866E92C" w14:textId="60BAA55B" w:rsidR="00B07878" w:rsidRDefault="00721883" w:rsidP="00F96373">
      <w:pPr>
        <w:pStyle w:val="Standardtekst"/>
      </w:pPr>
      <w:r>
        <w:rPr>
          <w:noProof/>
        </w:rPr>
        <w:drawing>
          <wp:inline distT="0" distB="0" distL="0" distR="0" wp14:anchorId="73668772" wp14:editId="4D800329">
            <wp:extent cx="5486400" cy="1711756"/>
            <wp:effectExtent l="0" t="0" r="19050" b="0"/>
            <wp:docPr id="1482718690"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E7D6F86" w14:textId="77777777" w:rsidR="003F4C5E" w:rsidRPr="002028F4" w:rsidRDefault="003F4C5E" w:rsidP="003F4C5E">
      <w:pPr>
        <w:pStyle w:val="Overskrift2"/>
        <w:jc w:val="both"/>
        <w:rPr>
          <w:lang w:eastAsia="da-DK"/>
        </w:rPr>
      </w:pPr>
      <w:r w:rsidRPr="002028F4">
        <w:rPr>
          <w:lang w:eastAsia="da-DK"/>
        </w:rPr>
        <w:t>Reference- og ansættelsesforhold</w:t>
      </w:r>
    </w:p>
    <w:p w14:paraId="1D2C43B2" w14:textId="1F2B043B" w:rsidR="003F4C5E" w:rsidRPr="00C64293" w:rsidRDefault="003F4C5E" w:rsidP="003F4C5E">
      <w:pPr>
        <w:ind w:left="567"/>
        <w:jc w:val="both"/>
        <w:rPr>
          <w:lang w:eastAsia="da-DK"/>
        </w:rPr>
      </w:pPr>
      <w:r w:rsidRPr="002028F4">
        <w:rPr>
          <w:lang w:eastAsia="da-DK"/>
        </w:rPr>
        <w:t xml:space="preserve">Som chef for </w:t>
      </w:r>
      <w:r>
        <w:rPr>
          <w:lang w:eastAsia="da-DK"/>
        </w:rPr>
        <w:t xml:space="preserve">Økonomi </w:t>
      </w:r>
      <w:r w:rsidR="006F2EB2">
        <w:rPr>
          <w:lang w:eastAsia="da-DK"/>
        </w:rPr>
        <w:t>&amp;</w:t>
      </w:r>
      <w:r>
        <w:rPr>
          <w:lang w:eastAsia="da-DK"/>
        </w:rPr>
        <w:t xml:space="preserve"> Stab</w:t>
      </w:r>
      <w:r w:rsidRPr="002028F4">
        <w:rPr>
          <w:lang w:eastAsia="da-DK"/>
        </w:rPr>
        <w:t xml:space="preserve"> refererer du til </w:t>
      </w:r>
      <w:r>
        <w:rPr>
          <w:lang w:eastAsia="da-DK"/>
        </w:rPr>
        <w:t>kommunaldirektøren</w:t>
      </w:r>
      <w:r w:rsidRPr="002028F4">
        <w:rPr>
          <w:lang w:eastAsia="da-DK"/>
        </w:rPr>
        <w:t>, for hvem du er en vigtig sparringspartner og samarbejder tæt med. Ansættelse sker på overenskomstvilkår i henhold til Aftale om aflønning af chefer.</w:t>
      </w:r>
    </w:p>
    <w:p w14:paraId="11661A12" w14:textId="1144C8FE" w:rsidR="00E06AC2" w:rsidRPr="00F96373" w:rsidRDefault="00E06AC2" w:rsidP="00B07878">
      <w:pPr>
        <w:pStyle w:val="Standardtekst"/>
        <w:rPr>
          <w:highlight w:val="yellow"/>
        </w:rPr>
      </w:pPr>
    </w:p>
    <w:p w14:paraId="150D0CBA" w14:textId="77777777" w:rsidR="003F4C5E" w:rsidRDefault="003F4C5E">
      <w:pPr>
        <w:rPr>
          <w:rFonts w:eastAsia="Times New Roman"/>
          <w:b/>
          <w:bCs/>
          <w:color w:val="2A4949"/>
          <w:sz w:val="28"/>
          <w:szCs w:val="32"/>
        </w:rPr>
      </w:pPr>
      <w:r>
        <w:br w:type="page"/>
      </w:r>
    </w:p>
    <w:p w14:paraId="024428FC" w14:textId="16DF715F" w:rsidR="0027372C" w:rsidRDefault="0027372C" w:rsidP="0027372C">
      <w:pPr>
        <w:pStyle w:val="Overskrift1"/>
        <w:spacing w:before="0" w:after="240"/>
        <w:ind w:left="567"/>
        <w:jc w:val="both"/>
        <w:rPr>
          <w:rFonts w:cstheme="minorBidi"/>
          <w:kern w:val="36"/>
          <w:szCs w:val="28"/>
          <w:lang w:eastAsia="da-DK"/>
          <w14:ligatures w14:val="standardContextual"/>
        </w:rPr>
      </w:pPr>
      <w:r>
        <w:rPr>
          <w:rFonts w:cstheme="minorBidi"/>
        </w:rPr>
        <w:lastRenderedPageBreak/>
        <w:t>Opgaver – det du skal hos os</w:t>
      </w:r>
    </w:p>
    <w:p w14:paraId="62EC3C36" w14:textId="5D750894" w:rsidR="00D84718" w:rsidRDefault="00D84718" w:rsidP="00D84718">
      <w:pPr>
        <w:pStyle w:val="Overskrift2"/>
      </w:pPr>
      <w:r>
        <w:t xml:space="preserve">Ledelse og udvikling af Økonomi </w:t>
      </w:r>
      <w:r w:rsidR="006F2EB2">
        <w:t>&amp;</w:t>
      </w:r>
      <w:r>
        <w:t xml:space="preserve"> Stab</w:t>
      </w:r>
    </w:p>
    <w:p w14:paraId="1DFC52FF" w14:textId="2FA2F10A" w:rsidR="004A3530" w:rsidRDefault="00D751A3" w:rsidP="00AE2514">
      <w:pPr>
        <w:pStyle w:val="Standardtekst"/>
      </w:pPr>
      <w:r>
        <w:t xml:space="preserve">Som chef </w:t>
      </w:r>
      <w:r w:rsidR="000E7A22">
        <w:t xml:space="preserve">for Økonomi </w:t>
      </w:r>
      <w:r w:rsidR="006F2EB2">
        <w:t>&amp;</w:t>
      </w:r>
      <w:r w:rsidR="000E7A22">
        <w:t xml:space="preserve"> Stab </w:t>
      </w:r>
      <w:r w:rsidR="00685654">
        <w:t>får du det overordnede ansvar for drift, ledelse og udvikling af Økonomi &amp; Stab</w:t>
      </w:r>
      <w:r w:rsidR="00F27A0C">
        <w:t xml:space="preserve">, </w:t>
      </w:r>
      <w:r w:rsidR="00E35705">
        <w:t xml:space="preserve">hvor opgaverne </w:t>
      </w:r>
      <w:r w:rsidR="009156B2">
        <w:t xml:space="preserve">spænder </w:t>
      </w:r>
      <w:r w:rsidR="00E35705">
        <w:t xml:space="preserve">bredt </w:t>
      </w:r>
      <w:r w:rsidR="009156B2">
        <w:t>over</w:t>
      </w:r>
      <w:r w:rsidR="00E35705">
        <w:t xml:space="preserve"> komplekse områder som</w:t>
      </w:r>
      <w:r w:rsidR="009156B2">
        <w:t xml:space="preserve"> </w:t>
      </w:r>
      <w:r w:rsidR="00F27A0C">
        <w:t>økonomi, sekretariatsbetjening, jura, HR</w:t>
      </w:r>
      <w:r w:rsidR="00E35705">
        <w:t xml:space="preserve">, </w:t>
      </w:r>
      <w:r w:rsidR="00F27A0C">
        <w:t xml:space="preserve">IT og digitalisering. Din opgave er </w:t>
      </w:r>
      <w:r w:rsidR="00E35705">
        <w:t xml:space="preserve">dog </w:t>
      </w:r>
      <w:r w:rsidR="00F27A0C">
        <w:t xml:space="preserve">ikke at være specialist på alle områder, men derimod at sætte retningen og styrke det interne samspil i Økonomi &amp; Stab. Hertil er du en vigtig sparringspartner for ledergruppen, hvor du med respekt for den enkeltes ledelsesrum skal bidrage til at Økonomi </w:t>
      </w:r>
      <w:r w:rsidR="006F2EB2">
        <w:t>&amp;</w:t>
      </w:r>
      <w:r w:rsidR="00F27A0C">
        <w:t xml:space="preserve"> Stab samlet set fremstår som en professionel og konstruktiv samarbejdspartner i den daglige udvikling og drift.</w:t>
      </w:r>
      <w:r w:rsidR="00AE2514" w:rsidRPr="00AE2514">
        <w:t xml:space="preserve"> </w:t>
      </w:r>
    </w:p>
    <w:p w14:paraId="12CAC057" w14:textId="3D6383F2" w:rsidR="00D25D9A" w:rsidRDefault="00AE2514" w:rsidP="00500731">
      <w:pPr>
        <w:pStyle w:val="Standardtekst"/>
      </w:pPr>
      <w:r>
        <w:t xml:space="preserve">En vigtig opgave i den forbindelse bliver også at styrke Økonomi &amp; Stab som en serviceorienteret og professionel stabsfunktion, der understøtter de øvrige afdelinger og samtidig kan stille krav til dem, når det er nødvendigt. </w:t>
      </w:r>
      <w:r w:rsidR="00F27A88">
        <w:rPr>
          <w:rFonts w:eastAsia="Cambria" w:cstheme="majorHAnsi"/>
          <w:color w:val="000000"/>
          <w:lang w:eastAsia="da-DK"/>
        </w:rPr>
        <w:t>Du</w:t>
      </w:r>
      <w:r w:rsidR="00F27A88" w:rsidRPr="00411A3B">
        <w:rPr>
          <w:rFonts w:eastAsia="Cambria" w:cstheme="majorHAnsi"/>
          <w:color w:val="000000"/>
          <w:lang w:eastAsia="da-DK"/>
        </w:rPr>
        <w:t xml:space="preserve"> </w:t>
      </w:r>
      <w:r w:rsidR="00F27A88">
        <w:rPr>
          <w:rFonts w:eastAsia="Cambria" w:cstheme="majorHAnsi"/>
          <w:color w:val="000000"/>
          <w:lang w:eastAsia="da-DK"/>
        </w:rPr>
        <w:t xml:space="preserve">skal </w:t>
      </w:r>
      <w:r w:rsidR="00F27A88" w:rsidRPr="00411A3B">
        <w:rPr>
          <w:rFonts w:eastAsia="Cambria" w:cstheme="majorHAnsi"/>
          <w:color w:val="000000"/>
          <w:lang w:eastAsia="da-DK"/>
        </w:rPr>
        <w:t>sikre et effektivt flow i opgaverne</w:t>
      </w:r>
      <w:r w:rsidR="00F27A88">
        <w:rPr>
          <w:rFonts w:eastAsia="Cambria" w:cstheme="majorHAnsi"/>
          <w:color w:val="000000"/>
          <w:lang w:eastAsia="da-DK"/>
        </w:rPr>
        <w:t>,</w:t>
      </w:r>
      <w:r w:rsidR="00F27A88" w:rsidRPr="00411A3B">
        <w:rPr>
          <w:rFonts w:eastAsia="Cambria" w:cstheme="majorHAnsi"/>
          <w:color w:val="000000"/>
          <w:lang w:eastAsia="da-DK"/>
        </w:rPr>
        <w:t xml:space="preserve"> der kommer ind og ud af </w:t>
      </w:r>
      <w:r w:rsidR="00F27A88">
        <w:rPr>
          <w:rFonts w:eastAsia="Cambria" w:cstheme="majorHAnsi"/>
          <w:color w:val="000000"/>
          <w:lang w:eastAsia="da-DK"/>
        </w:rPr>
        <w:t>afdelingen og agere bindeled</w:t>
      </w:r>
      <w:r w:rsidR="00F27A88" w:rsidRPr="00411A3B">
        <w:rPr>
          <w:rFonts w:eastAsia="Cambria" w:cstheme="majorHAnsi"/>
          <w:color w:val="000000"/>
          <w:lang w:eastAsia="da-DK"/>
        </w:rPr>
        <w:t xml:space="preserve"> mellem </w:t>
      </w:r>
      <w:r w:rsidR="00F27A88">
        <w:rPr>
          <w:rFonts w:eastAsia="Cambria" w:cstheme="majorHAnsi"/>
          <w:color w:val="000000"/>
          <w:lang w:eastAsia="da-DK"/>
        </w:rPr>
        <w:t>Økonomi &amp; Stab</w:t>
      </w:r>
      <w:r w:rsidR="00F27A88" w:rsidRPr="00411A3B">
        <w:rPr>
          <w:rFonts w:eastAsia="Cambria" w:cstheme="majorHAnsi"/>
          <w:color w:val="000000"/>
          <w:lang w:eastAsia="da-DK"/>
        </w:rPr>
        <w:t xml:space="preserve"> og resten af organisationen med et tydeligt blik for en </w:t>
      </w:r>
      <w:r w:rsidR="00F27A88">
        <w:rPr>
          <w:rFonts w:eastAsia="Cambria" w:cstheme="majorHAnsi"/>
          <w:color w:val="000000"/>
          <w:lang w:eastAsia="da-DK"/>
        </w:rPr>
        <w:t>afdelingens ressourcer</w:t>
      </w:r>
      <w:r w:rsidR="00F27A88" w:rsidRPr="00411A3B">
        <w:rPr>
          <w:rFonts w:eastAsia="Cambria" w:cstheme="majorHAnsi"/>
          <w:color w:val="000000"/>
          <w:lang w:eastAsia="da-DK"/>
        </w:rPr>
        <w:t xml:space="preserve">, så </w:t>
      </w:r>
      <w:r w:rsidR="00F27A88">
        <w:rPr>
          <w:rFonts w:eastAsia="Cambria" w:cstheme="majorHAnsi"/>
          <w:color w:val="000000"/>
          <w:lang w:eastAsia="da-DK"/>
        </w:rPr>
        <w:t>Økonomi &amp; Stab</w:t>
      </w:r>
      <w:r w:rsidR="00F27A88" w:rsidRPr="00411A3B">
        <w:rPr>
          <w:rFonts w:eastAsia="Cambria" w:cstheme="majorHAnsi"/>
          <w:color w:val="000000"/>
          <w:lang w:eastAsia="da-DK"/>
        </w:rPr>
        <w:t xml:space="preserve"> kan understøtte </w:t>
      </w:r>
      <w:r w:rsidR="00F27A88">
        <w:rPr>
          <w:rFonts w:eastAsia="Cambria" w:cstheme="majorHAnsi"/>
          <w:color w:val="000000"/>
          <w:lang w:eastAsia="da-DK"/>
        </w:rPr>
        <w:t xml:space="preserve">resten af </w:t>
      </w:r>
      <w:r w:rsidR="00F27A88" w:rsidRPr="00411A3B">
        <w:rPr>
          <w:rFonts w:eastAsia="Cambria" w:cstheme="majorHAnsi"/>
          <w:color w:val="000000"/>
          <w:lang w:eastAsia="da-DK"/>
        </w:rPr>
        <w:t>organisationen ud fra en ambitiøs og realistisk forventningsafstemning.</w:t>
      </w:r>
      <w:r w:rsidR="00F27A88">
        <w:rPr>
          <w:rFonts w:eastAsia="Cambria" w:cstheme="majorHAnsi"/>
          <w:color w:val="000000"/>
          <w:lang w:eastAsia="da-DK"/>
        </w:rPr>
        <w:t xml:space="preserve"> </w:t>
      </w:r>
      <w:r w:rsidR="004A3530">
        <w:t xml:space="preserve">Det kræver en chef, der har blik for at prioritere og afgrænse afdelingens opgaver og sikre afklaring omkring snitflader og ansvarsområder mellem </w:t>
      </w:r>
      <w:r w:rsidR="000661DD">
        <w:t>Økonomi &amp; Stab</w:t>
      </w:r>
      <w:r w:rsidR="004A3530">
        <w:t xml:space="preserve"> og fagområderne, så ressourcerne anvendes dér, hvor behovet er størst. </w:t>
      </w:r>
    </w:p>
    <w:p w14:paraId="2C151D29" w14:textId="39EAAEF2" w:rsidR="00C96546" w:rsidRDefault="002F6957" w:rsidP="002F6957">
      <w:pPr>
        <w:pStyle w:val="Overskrift2"/>
      </w:pPr>
      <w:r>
        <w:t>Udvikling af strukturer og arbejdsgange</w:t>
      </w:r>
    </w:p>
    <w:p w14:paraId="40348E6A" w14:textId="0A09239F" w:rsidR="0028089A" w:rsidRDefault="00FB7070" w:rsidP="00D756D1">
      <w:pPr>
        <w:pStyle w:val="Standardtekst"/>
      </w:pPr>
      <w:r>
        <w:t xml:space="preserve">Du </w:t>
      </w:r>
      <w:r w:rsidR="000E7A22">
        <w:t xml:space="preserve">får </w:t>
      </w:r>
      <w:r w:rsidR="00D751A3">
        <w:t xml:space="preserve">du </w:t>
      </w:r>
      <w:r w:rsidR="000E7A22">
        <w:t>en central rolle i den fortsatte udvikling af Albertslund Kommune som en sammenhængende</w:t>
      </w:r>
      <w:r w:rsidR="00D751A3">
        <w:t xml:space="preserve"> og</w:t>
      </w:r>
      <w:r w:rsidR="000E7A22">
        <w:t xml:space="preserve"> professionel organisation. En væsentlig opgave bliver at videreføre og konsolidere det udviklingsarbejde, der allerede er sat i gang, og samtidig bidrage til at skabe tydeligere rammer og mere ensartede arbejdsgange på tværs</w:t>
      </w:r>
      <w:r w:rsidR="00A42437">
        <w:t xml:space="preserve"> af både</w:t>
      </w:r>
      <w:r w:rsidR="00330F7F">
        <w:t xml:space="preserve"> Økonomi </w:t>
      </w:r>
      <w:r w:rsidR="006F2EB2">
        <w:t>&amp;</w:t>
      </w:r>
      <w:r w:rsidR="00330F7F">
        <w:t xml:space="preserve"> Stab og </w:t>
      </w:r>
      <w:r w:rsidR="00371EA8">
        <w:t xml:space="preserve">til </w:t>
      </w:r>
      <w:r w:rsidR="00B86A23">
        <w:t xml:space="preserve">de øvrige </w:t>
      </w:r>
      <w:r w:rsidR="000001A8">
        <w:t>afdelinger</w:t>
      </w:r>
      <w:r w:rsidR="000E7A22">
        <w:t>. Det handler ikke om at ændre alt på én gang, men om</w:t>
      </w:r>
      <w:r w:rsidR="00BB75C2">
        <w:t xml:space="preserve"> kontinuerligt</w:t>
      </w:r>
      <w:r w:rsidR="000E7A22">
        <w:t xml:space="preserve"> at videreudvikle en organisation med høje ambitioner, </w:t>
      </w:r>
      <w:r w:rsidR="00F372D8">
        <w:t xml:space="preserve">en </w:t>
      </w:r>
      <w:r w:rsidR="000E7A22">
        <w:t>stærk lokal identitet</w:t>
      </w:r>
      <w:r w:rsidR="00EF404E">
        <w:t xml:space="preserve"> i Albertslund</w:t>
      </w:r>
      <w:r w:rsidR="007C6E8B">
        <w:t>-</w:t>
      </w:r>
      <w:r w:rsidR="00EF404E">
        <w:t>ånden</w:t>
      </w:r>
      <w:r w:rsidR="000E7A22">
        <w:t xml:space="preserve"> og </w:t>
      </w:r>
      <w:r w:rsidR="00EF404E">
        <w:t xml:space="preserve">en </w:t>
      </w:r>
      <w:r w:rsidR="000E7A22">
        <w:t xml:space="preserve">stor vilje til </w:t>
      </w:r>
      <w:r w:rsidR="00EF404E">
        <w:t xml:space="preserve">at løse udfordringer i </w:t>
      </w:r>
      <w:r w:rsidR="000E7A22">
        <w:t>fællesskab</w:t>
      </w:r>
      <w:r w:rsidR="00EF404E">
        <w:t xml:space="preserve">. </w:t>
      </w:r>
      <w:r w:rsidR="004D61FD">
        <w:t xml:space="preserve">Du skal </w:t>
      </w:r>
      <w:r w:rsidR="00D756D1">
        <w:t xml:space="preserve">sikre fremdrift med respekt for det der fungerer og </w:t>
      </w:r>
      <w:r w:rsidR="004D61FD">
        <w:t>samtidig have evnen til at kunne trække tempoet ud af opgaver, hvis du vurderer, at det er nødvendigt for at få hele organisationen med.</w:t>
      </w:r>
      <w:r w:rsidR="004D61FD" w:rsidRPr="0028089A">
        <w:t xml:space="preserve"> </w:t>
      </w:r>
    </w:p>
    <w:p w14:paraId="09010517" w14:textId="176B1802" w:rsidR="00D84718" w:rsidRDefault="00D84718" w:rsidP="006D246C">
      <w:pPr>
        <w:pStyle w:val="Overskrift2"/>
      </w:pPr>
      <w:r>
        <w:t>Politisk betjening</w:t>
      </w:r>
      <w:r w:rsidR="006D246C">
        <w:t xml:space="preserve"> og </w:t>
      </w:r>
      <w:r w:rsidR="00D604CA">
        <w:t xml:space="preserve">strategisk </w:t>
      </w:r>
      <w:r w:rsidR="005B08B3">
        <w:t>understøttelse</w:t>
      </w:r>
    </w:p>
    <w:p w14:paraId="0899F226" w14:textId="66343153" w:rsidR="00E948BA" w:rsidRDefault="000D5DBB" w:rsidP="00E73CB9">
      <w:pPr>
        <w:pStyle w:val="Standardtekst"/>
      </w:pPr>
      <w:r>
        <w:t xml:space="preserve">Som chef for Økonomi </w:t>
      </w:r>
      <w:r w:rsidR="006F2EB2">
        <w:t>&amp;</w:t>
      </w:r>
      <w:r>
        <w:t xml:space="preserve"> Stab </w:t>
      </w:r>
      <w:r w:rsidR="00906A57">
        <w:t>deltager du i økonomiudvalgsmøder sammen med kommunaldirektøren og har deri en vigtig rolle i at b</w:t>
      </w:r>
      <w:r>
        <w:t>etjene og samarbejde med borgmester</w:t>
      </w:r>
      <w:r w:rsidR="00906A57">
        <w:t>en</w:t>
      </w:r>
      <w:r>
        <w:t xml:space="preserve">, </w:t>
      </w:r>
      <w:r w:rsidR="00C27FF7">
        <w:t>Ø</w:t>
      </w:r>
      <w:r>
        <w:t>konomiudvalg</w:t>
      </w:r>
      <w:r w:rsidR="00906A57">
        <w:t>et</w:t>
      </w:r>
      <w:r>
        <w:t xml:space="preserve"> og </w:t>
      </w:r>
      <w:r w:rsidR="00C27FF7">
        <w:t>K</w:t>
      </w:r>
      <w:r w:rsidR="00320B0B">
        <w:t>ommunalbestyrelsen som helhed</w:t>
      </w:r>
      <w:r>
        <w:t xml:space="preserve">. </w:t>
      </w:r>
      <w:r w:rsidR="00320B0B">
        <w:t>Du skal sik</w:t>
      </w:r>
      <w:r>
        <w:t xml:space="preserve">re </w:t>
      </w:r>
      <w:r w:rsidR="00467816">
        <w:t xml:space="preserve">at der er </w:t>
      </w:r>
      <w:r w:rsidR="00893BCF">
        <w:t>gennemsigtighed i</w:t>
      </w:r>
      <w:r w:rsidR="00ED3273">
        <w:t xml:space="preserve"> økonomi</w:t>
      </w:r>
      <w:r w:rsidR="00893BCF">
        <w:t>styringen</w:t>
      </w:r>
      <w:r w:rsidR="00ED3273">
        <w:t xml:space="preserve"> og gøre økonomi</w:t>
      </w:r>
      <w:r w:rsidR="0086349A">
        <w:t xml:space="preserve"> forståeligt</w:t>
      </w:r>
      <w:r w:rsidR="00112CF7">
        <w:t>, så både politikere</w:t>
      </w:r>
      <w:r w:rsidR="00467816">
        <w:t xml:space="preserve">, </w:t>
      </w:r>
      <w:r w:rsidR="00112CF7">
        <w:t>direktion</w:t>
      </w:r>
      <w:r w:rsidR="00467816">
        <w:t xml:space="preserve"> og chefer</w:t>
      </w:r>
      <w:r w:rsidR="00112CF7">
        <w:t xml:space="preserve"> er klæ</w:t>
      </w:r>
      <w:r w:rsidR="00467816">
        <w:t>dt på til at træffe økonomisk bæredygtige beslutninger.</w:t>
      </w:r>
      <w:r w:rsidR="00462F0F">
        <w:t xml:space="preserve"> Du skal derfor kunne </w:t>
      </w:r>
      <w:r>
        <w:t>oversætte såvel opad som nedad i organisationen</w:t>
      </w:r>
      <w:r w:rsidR="00E948BA">
        <w:t xml:space="preserve"> og bidrage til at skabe forståelse for </w:t>
      </w:r>
      <w:r w:rsidR="00E73CB9">
        <w:t xml:space="preserve">de </w:t>
      </w:r>
      <w:r w:rsidR="00954434">
        <w:t>behov</w:t>
      </w:r>
      <w:r w:rsidR="00E73CB9">
        <w:t xml:space="preserve"> og udfordringer</w:t>
      </w:r>
      <w:r w:rsidR="00954434">
        <w:t>,</w:t>
      </w:r>
      <w:r w:rsidR="00E73CB9">
        <w:t xml:space="preserve"> der </w:t>
      </w:r>
      <w:r w:rsidR="00954434">
        <w:t>fylder</w:t>
      </w:r>
      <w:r w:rsidR="00E73CB9">
        <w:t xml:space="preserve"> </w:t>
      </w:r>
      <w:r w:rsidR="00954434">
        <w:t>på fagområderne.</w:t>
      </w:r>
    </w:p>
    <w:p w14:paraId="6BBB2A88" w14:textId="124FBFDD" w:rsidR="000E7A22" w:rsidRDefault="00496EFA" w:rsidP="000E7A22">
      <w:pPr>
        <w:pStyle w:val="Standardtekst"/>
      </w:pPr>
      <w:r>
        <w:t xml:space="preserve">Som </w:t>
      </w:r>
      <w:r w:rsidR="00A519D1">
        <w:t>chef for en tværgående stabs</w:t>
      </w:r>
      <w:r w:rsidR="00C37F5F">
        <w:t xml:space="preserve">funktion har du </w:t>
      </w:r>
      <w:r w:rsidR="00673822">
        <w:t xml:space="preserve">dermed </w:t>
      </w:r>
      <w:r w:rsidR="00C37F5F">
        <w:t>en central opgave i at</w:t>
      </w:r>
      <w:r w:rsidR="000E7A22">
        <w:t xml:space="preserve"> understøtte</w:t>
      </w:r>
      <w:r w:rsidR="00495ACE">
        <w:t xml:space="preserve"> både kommunaldirektør, de to fagdirektører </w:t>
      </w:r>
      <w:r w:rsidR="00C37F5F">
        <w:t xml:space="preserve">og den øvrige </w:t>
      </w:r>
      <w:r w:rsidR="000E7A22">
        <w:t>chefgruppe</w:t>
      </w:r>
      <w:r w:rsidR="00C37F5F">
        <w:t xml:space="preserve"> </w:t>
      </w:r>
      <w:r w:rsidR="000E7A22">
        <w:t xml:space="preserve">i at omsætte politiske målsætninger til konkrete og realiserbare indsatser. Det indebærer </w:t>
      </w:r>
      <w:r w:rsidR="006C6589">
        <w:t xml:space="preserve">bl.a. </w:t>
      </w:r>
      <w:r w:rsidR="000E7A22">
        <w:t xml:space="preserve">at koble </w:t>
      </w:r>
      <w:r w:rsidR="00D63E9B">
        <w:t>økonomi</w:t>
      </w:r>
      <w:r w:rsidR="000E7A22">
        <w:t>, politik og orga</w:t>
      </w:r>
      <w:r w:rsidR="000E7A22" w:rsidRPr="007F1FE7">
        <w:t>nisation</w:t>
      </w:r>
      <w:r w:rsidR="006C6589" w:rsidRPr="007F1FE7">
        <w:t>en</w:t>
      </w:r>
      <w:r w:rsidR="000E7A22" w:rsidRPr="007F1FE7">
        <w:t xml:space="preserve"> tæt sammen og sikre</w:t>
      </w:r>
      <w:r w:rsidR="00E856C5" w:rsidRPr="007F1FE7">
        <w:t xml:space="preserve"> den rette prioritering i </w:t>
      </w:r>
      <w:r w:rsidR="004D748C">
        <w:t>indsatserne</w:t>
      </w:r>
      <w:r w:rsidR="00220D56">
        <w:t>,</w:t>
      </w:r>
      <w:r w:rsidR="007F1FE7" w:rsidRPr="007F1FE7">
        <w:t xml:space="preserve"> og</w:t>
      </w:r>
      <w:r w:rsidR="005B2C58" w:rsidRPr="007F1FE7">
        <w:t xml:space="preserve"> at de</w:t>
      </w:r>
      <w:r w:rsidR="00E856C5" w:rsidRPr="007F1FE7">
        <w:t xml:space="preserve"> rette strukturer er på plads</w:t>
      </w:r>
      <w:r w:rsidR="00220D56">
        <w:t>,</w:t>
      </w:r>
      <w:r w:rsidR="007F1FE7" w:rsidRPr="007F1FE7">
        <w:t xml:space="preserve"> så </w:t>
      </w:r>
      <w:r w:rsidR="00305406">
        <w:t xml:space="preserve">vi kommer helt ud i yderste led af organisation og står samlet </w:t>
      </w:r>
      <w:r w:rsidR="006163DA">
        <w:t>som én kommune. Stillingen</w:t>
      </w:r>
      <w:r w:rsidR="000E7A22">
        <w:t xml:space="preserve"> kræver derfor en chef, der kan bidrage til at gøre politiske ambitioner </w:t>
      </w:r>
      <w:r w:rsidR="006163DA">
        <w:t>til virkelighed</w:t>
      </w:r>
      <w:r w:rsidR="000E7A22">
        <w:t xml:space="preserve"> </w:t>
      </w:r>
      <w:r w:rsidR="006542AF">
        <w:t xml:space="preserve">gennem tydelige strategier </w:t>
      </w:r>
      <w:r w:rsidR="000E7A22">
        <w:t xml:space="preserve">og samtidig sikre, at Økonomi </w:t>
      </w:r>
      <w:r w:rsidR="006F2EB2">
        <w:t>&amp;</w:t>
      </w:r>
      <w:r w:rsidR="000E7A22">
        <w:t xml:space="preserve"> Stab fungerer som en professionel og tillidsvækkende partner for både politikere, direktion</w:t>
      </w:r>
      <w:r w:rsidR="006163DA">
        <w:t>en</w:t>
      </w:r>
      <w:r w:rsidR="000E7A22">
        <w:t xml:space="preserve"> og fagområder</w:t>
      </w:r>
      <w:r w:rsidR="006163DA">
        <w:t>ne</w:t>
      </w:r>
      <w:r w:rsidR="000E7A22">
        <w:t>.</w:t>
      </w:r>
    </w:p>
    <w:p w14:paraId="0B2A5CC9" w14:textId="2794A3F2" w:rsidR="0011663A" w:rsidRDefault="0011663A" w:rsidP="0011663A">
      <w:pPr>
        <w:pStyle w:val="Overskrift2"/>
      </w:pPr>
      <w:r>
        <w:t>Samarbejde</w:t>
      </w:r>
      <w:r w:rsidR="00B25CF5">
        <w:t xml:space="preserve"> i chefgruppen</w:t>
      </w:r>
    </w:p>
    <w:p w14:paraId="0C44798F" w14:textId="2FC40457" w:rsidR="00634CD1" w:rsidRDefault="00D25D9A" w:rsidP="005503CB">
      <w:pPr>
        <w:pStyle w:val="Standardtekst"/>
      </w:pPr>
      <w:r>
        <w:t xml:space="preserve">Du indgår i chefgruppen med </w:t>
      </w:r>
      <w:r w:rsidR="0011663A">
        <w:t>de øvrige afdelingschefer og skal bidrage</w:t>
      </w:r>
      <w:r w:rsidR="00B25CF5">
        <w:t xml:space="preserve"> i den forbindelse bidrage til at </w:t>
      </w:r>
      <w:r w:rsidR="00817C3A">
        <w:t>understøtte</w:t>
      </w:r>
      <w:r w:rsidR="00B25CF5">
        <w:t xml:space="preserve"> sammenhængskraft</w:t>
      </w:r>
      <w:r w:rsidR="00817C3A">
        <w:t>en</w:t>
      </w:r>
      <w:r w:rsidR="00B25CF5">
        <w:t xml:space="preserve"> </w:t>
      </w:r>
      <w:r w:rsidR="00817C3A">
        <w:t>og den fælles retning på tværs af afdelinger</w:t>
      </w:r>
      <w:r w:rsidR="00405F5F">
        <w:t xml:space="preserve"> og bidrage til et tæt og tillidsfuldt samarbejde i chefgruppen</w:t>
      </w:r>
      <w:r w:rsidR="00817C3A">
        <w:t xml:space="preserve">. </w:t>
      </w:r>
      <w:r>
        <w:t>Du skal derfor</w:t>
      </w:r>
      <w:r w:rsidR="00990196">
        <w:t xml:space="preserve"> kunne navigere i og</w:t>
      </w:r>
      <w:r>
        <w:t xml:space="preserve"> trives i rollen som en proaktiv sparringspartner og</w:t>
      </w:r>
      <w:r w:rsidR="00043DB6">
        <w:t xml:space="preserve"> nærværende</w:t>
      </w:r>
      <w:r>
        <w:t xml:space="preserve"> støtte for de øvrige afdelingschefer</w:t>
      </w:r>
      <w:r w:rsidR="00405F5F">
        <w:t xml:space="preserve">. </w:t>
      </w:r>
      <w:r w:rsidR="00990196">
        <w:t xml:space="preserve">Med </w:t>
      </w:r>
      <w:r w:rsidR="006B521F">
        <w:t>fokus på</w:t>
      </w:r>
      <w:r w:rsidR="00990196">
        <w:t xml:space="preserve"> forskellige fagområders behov og ressourcer </w:t>
      </w:r>
      <w:r w:rsidR="00990196" w:rsidRPr="00934140">
        <w:t xml:space="preserve">skal </w:t>
      </w:r>
      <w:r w:rsidR="006B521F" w:rsidRPr="00934140">
        <w:t xml:space="preserve">du </w:t>
      </w:r>
      <w:r w:rsidR="00043DB6" w:rsidRPr="00934140">
        <w:t>bevare et</w:t>
      </w:r>
      <w:r w:rsidR="005503CB" w:rsidRPr="00934140">
        <w:t xml:space="preserve"> strategisk overblik i forhold til at lede </w:t>
      </w:r>
      <w:r w:rsidR="00044996" w:rsidRPr="00934140">
        <w:t xml:space="preserve">og drive </w:t>
      </w:r>
      <w:r w:rsidR="005503CB" w:rsidRPr="00934140">
        <w:t>udviklingsprocesser</w:t>
      </w:r>
      <w:r w:rsidR="000462D1" w:rsidRPr="00934140">
        <w:t xml:space="preserve"> på tværs af organisationen</w:t>
      </w:r>
      <w:r w:rsidR="002B798E" w:rsidRPr="00934140">
        <w:t xml:space="preserve">. Gennem inddragende processer og løbende opfølgninger skal du </w:t>
      </w:r>
      <w:r w:rsidR="00F02A38" w:rsidRPr="00934140">
        <w:t>bidrage til at</w:t>
      </w:r>
      <w:r w:rsidR="001F1249" w:rsidRPr="00934140">
        <w:t xml:space="preserve"> strategier omsættes til konkret tiltag, der bliver forankret </w:t>
      </w:r>
      <w:r w:rsidR="00934140" w:rsidRPr="00934140">
        <w:t>i organisationen, så der skabes følgeskab hele vejen rundt.</w:t>
      </w:r>
      <w:r w:rsidR="001F1249">
        <w:t xml:space="preserve"> </w:t>
      </w:r>
    </w:p>
    <w:p w14:paraId="1003E9E8" w14:textId="52DD0D90" w:rsidR="009342F3" w:rsidRPr="001B70A0" w:rsidRDefault="009B0D08" w:rsidP="003D1215">
      <w:pPr>
        <w:pStyle w:val="Overskrift1"/>
        <w:ind w:left="567"/>
        <w:jc w:val="both"/>
      </w:pPr>
      <w:r w:rsidRPr="001B70A0">
        <w:lastRenderedPageBreak/>
        <w:t>P</w:t>
      </w:r>
      <w:r w:rsidR="0073382E" w:rsidRPr="001B70A0">
        <w:t>rofil</w:t>
      </w:r>
      <w:r w:rsidR="00FC7AE9" w:rsidRPr="001B70A0">
        <w:t xml:space="preserve"> </w:t>
      </w:r>
      <w:r w:rsidR="00AF34B7" w:rsidRPr="001B70A0">
        <w:t>–</w:t>
      </w:r>
      <w:r w:rsidR="00FC7AE9" w:rsidRPr="001B70A0">
        <w:t xml:space="preserve"> </w:t>
      </w:r>
      <w:r w:rsidR="00355C1E" w:rsidRPr="001B70A0">
        <w:t>d</w:t>
      </w:r>
      <w:r w:rsidR="00AF34B7" w:rsidRPr="001B70A0">
        <w:t xml:space="preserve">et </w:t>
      </w:r>
      <w:r w:rsidR="00D21343" w:rsidRPr="001B70A0">
        <w:t xml:space="preserve">vi søger hos </w:t>
      </w:r>
      <w:r w:rsidR="00394FAD" w:rsidRPr="001B70A0">
        <w:t>dig</w:t>
      </w:r>
    </w:p>
    <w:p w14:paraId="75FDE709" w14:textId="07428435" w:rsidR="001B5136" w:rsidRPr="009902A4" w:rsidRDefault="00751B78" w:rsidP="00E44076">
      <w:pPr>
        <w:ind w:left="567"/>
        <w:jc w:val="both"/>
        <w:rPr>
          <w:kern w:val="2"/>
          <w:highlight w:val="yellow"/>
          <w:lang w:eastAsia="da-DK"/>
          <w14:ligatures w14:val="standardContextual"/>
        </w:rPr>
      </w:pPr>
      <w:bookmarkStart w:id="0" w:name="_Hlk96587511"/>
      <w:bookmarkStart w:id="1" w:name="_Hlk120741066"/>
      <w:r w:rsidRPr="00506786">
        <w:t xml:space="preserve">Vi søger en </w:t>
      </w:r>
      <w:r>
        <w:t xml:space="preserve">chef for Økonomi </w:t>
      </w:r>
      <w:r w:rsidR="006F2EB2">
        <w:t>&amp;</w:t>
      </w:r>
      <w:r>
        <w:t xml:space="preserve"> Stab,</w:t>
      </w:r>
      <w:r w:rsidRPr="00506786">
        <w:t xml:space="preserve"> </w:t>
      </w:r>
      <w:r>
        <w:t>der har de rette kompetencemæssige forudsætninger i forhold til at kunne begå</w:t>
      </w:r>
      <w:r w:rsidRPr="001D499C">
        <w:t xml:space="preserve"> sig sikkert på </w:t>
      </w:r>
      <w:r>
        <w:t xml:space="preserve">et </w:t>
      </w:r>
      <w:r w:rsidRPr="001D499C">
        <w:t>strategisk niveau i en politisk styret organisation</w:t>
      </w:r>
      <w:r>
        <w:t>. En chef med ambitioner om</w:t>
      </w:r>
      <w:r w:rsidRPr="00506786">
        <w:t xml:space="preserve"> </w:t>
      </w:r>
      <w:r>
        <w:t xml:space="preserve">at </w:t>
      </w:r>
      <w:r w:rsidRPr="00506786">
        <w:t xml:space="preserve">skabe resultater </w:t>
      </w:r>
      <w:r>
        <w:t>for</w:t>
      </w:r>
      <w:r w:rsidRPr="00506786">
        <w:t xml:space="preserve"> </w:t>
      </w:r>
      <w:r>
        <w:t>Albertslund</w:t>
      </w:r>
      <w:r w:rsidRPr="00506786">
        <w:t xml:space="preserve"> Kommune</w:t>
      </w:r>
      <w:r>
        <w:t xml:space="preserve">, der bidrager til, at vi fortsat kan </w:t>
      </w:r>
      <w:r w:rsidR="000353CC" w:rsidRPr="000353CC">
        <w:t xml:space="preserve">levere velfærd </w:t>
      </w:r>
      <w:r w:rsidR="00E44076">
        <w:t xml:space="preserve">og service </w:t>
      </w:r>
      <w:r w:rsidR="000353CC" w:rsidRPr="000353CC">
        <w:t>af høj kvalitet til gavn for bor</w:t>
      </w:r>
      <w:r w:rsidR="000353CC" w:rsidRPr="00E44076">
        <w:t xml:space="preserve">gerne. </w:t>
      </w:r>
    </w:p>
    <w:p w14:paraId="54EDA328" w14:textId="41FBF892" w:rsidR="00CD4450" w:rsidRPr="0073501E" w:rsidRDefault="001A03B4" w:rsidP="00643C88">
      <w:pPr>
        <w:pStyle w:val="Overskrift2"/>
        <w:jc w:val="both"/>
        <w:rPr>
          <w:rFonts w:cstheme="majorHAnsi"/>
          <w:lang w:eastAsia="da-DK"/>
        </w:rPr>
      </w:pPr>
      <w:r w:rsidRPr="0073501E">
        <w:t>K</w:t>
      </w:r>
      <w:r w:rsidR="008D1A6F" w:rsidRPr="0073501E">
        <w:t>valifikationer</w:t>
      </w:r>
      <w:r w:rsidRPr="0073501E">
        <w:t xml:space="preserve"> – </w:t>
      </w:r>
      <w:r w:rsidR="00B6447A" w:rsidRPr="0073501E">
        <w:t xml:space="preserve">ledelsesmæssige, </w:t>
      </w:r>
      <w:r w:rsidRPr="0073501E">
        <w:t xml:space="preserve">faglige og </w:t>
      </w:r>
      <w:r w:rsidR="002C713F" w:rsidRPr="0073501E">
        <w:t>erfaringsmæssige</w:t>
      </w:r>
    </w:p>
    <w:p w14:paraId="189BF30A" w14:textId="4AEDA3C8" w:rsidR="00EB7545" w:rsidRDefault="007A0BB0" w:rsidP="00FA74F1">
      <w:pPr>
        <w:pStyle w:val="Standardtekst"/>
      </w:pPr>
      <w:bookmarkStart w:id="2" w:name="_Hlk96588570"/>
      <w:bookmarkEnd w:id="0"/>
      <w:bookmarkEnd w:id="1"/>
      <w:r w:rsidRPr="000F6024">
        <w:t xml:space="preserve">Som chef for en central </w:t>
      </w:r>
      <w:r w:rsidR="00FA74F1" w:rsidRPr="000F6024">
        <w:t>økonomi- og stabsfunktion forventer vi, at du har stor kommunal erfaring og en bred indsigt i de kommunale kerneopgaver</w:t>
      </w:r>
      <w:r w:rsidR="00D04C52" w:rsidRPr="000F6024">
        <w:rPr>
          <w:rFonts w:cstheme="majorHAnsi"/>
        </w:rPr>
        <w:t xml:space="preserve">, der varetages i Økonomi </w:t>
      </w:r>
      <w:r w:rsidR="006F2EB2">
        <w:rPr>
          <w:rFonts w:cstheme="majorHAnsi"/>
        </w:rPr>
        <w:t>&amp;</w:t>
      </w:r>
      <w:r w:rsidR="00D04C52" w:rsidRPr="000F6024">
        <w:rPr>
          <w:rFonts w:cstheme="majorHAnsi"/>
        </w:rPr>
        <w:t xml:space="preserve"> Stab</w:t>
      </w:r>
      <w:r w:rsidR="003666DF" w:rsidRPr="000F6024">
        <w:rPr>
          <w:rFonts w:cstheme="majorHAnsi"/>
        </w:rPr>
        <w:t xml:space="preserve">, </w:t>
      </w:r>
      <w:r w:rsidR="00E7548F" w:rsidRPr="000F6024">
        <w:rPr>
          <w:rFonts w:cstheme="majorHAnsi"/>
        </w:rPr>
        <w:t>herunder er</w:t>
      </w:r>
      <w:r w:rsidR="006000B2" w:rsidRPr="000F6024">
        <w:rPr>
          <w:rFonts w:cstheme="majorHAnsi"/>
        </w:rPr>
        <w:t>faring med økonomistyring, strategi, HR, jura eller lignende stabsfunktioner</w:t>
      </w:r>
      <w:r w:rsidR="007B554D" w:rsidRPr="000F6024">
        <w:t>.</w:t>
      </w:r>
      <w:r w:rsidR="0073501E" w:rsidRPr="000F6024">
        <w:t xml:space="preserve"> </w:t>
      </w:r>
      <w:r w:rsidR="00750738" w:rsidRPr="000F6024">
        <w:t>Vi forventer ikke</w:t>
      </w:r>
      <w:r w:rsidR="00EB7545" w:rsidRPr="000F6024">
        <w:t>,</w:t>
      </w:r>
      <w:r w:rsidR="00750738" w:rsidRPr="000F6024">
        <w:t xml:space="preserve"> at du er specialist i det hele, men du skal </w:t>
      </w:r>
      <w:r w:rsidR="00FA74F1" w:rsidRPr="000F6024">
        <w:t>have indsigt i og flair for sikker budget- og økonomistyring</w:t>
      </w:r>
      <w:r w:rsidR="00EB7545" w:rsidRPr="000F6024">
        <w:t xml:space="preserve"> og </w:t>
      </w:r>
      <w:r w:rsidR="00750738" w:rsidRPr="000F6024">
        <w:t xml:space="preserve">kunne sætte dig ind i </w:t>
      </w:r>
      <w:r w:rsidR="003B7B9A" w:rsidRPr="000F6024">
        <w:t>de mest centrale dagsordener</w:t>
      </w:r>
      <w:r w:rsidR="000C0774" w:rsidRPr="000F6024">
        <w:t xml:space="preserve"> på områderne og stille de ”rigtige” spørgsmål og vurdere sammenhængene mellem indsatser og effekter.</w:t>
      </w:r>
      <w:r w:rsidR="000C0774">
        <w:t xml:space="preserve"> </w:t>
      </w:r>
    </w:p>
    <w:p w14:paraId="4D6E3885" w14:textId="3EAF00D4" w:rsidR="000C0774" w:rsidRPr="007A0BB0" w:rsidRDefault="000C0774" w:rsidP="000F6024">
      <w:pPr>
        <w:pStyle w:val="Standardtekst"/>
        <w:rPr>
          <w:spacing w:val="-1"/>
          <w:highlight w:val="yellow"/>
        </w:rPr>
      </w:pPr>
      <w:r w:rsidRPr="000F6024">
        <w:t xml:space="preserve">Vi forventer, at du har ledererfaring, gerne erfaring med ledelse af ledere </w:t>
      </w:r>
      <w:r w:rsidRPr="000F6024">
        <w:rPr>
          <w:spacing w:val="-1"/>
        </w:rPr>
        <w:t>samt indsigt i professionel politisk rådgivning og betjening.</w:t>
      </w:r>
      <w:r w:rsidR="006B7671">
        <w:rPr>
          <w:spacing w:val="-1"/>
        </w:rPr>
        <w:t xml:space="preserve"> </w:t>
      </w:r>
    </w:p>
    <w:p w14:paraId="120163AA" w14:textId="5FB19F33" w:rsidR="006C19BE" w:rsidRPr="000530E0" w:rsidRDefault="006C19BE" w:rsidP="00D23318">
      <w:pPr>
        <w:pStyle w:val="Overskrift2"/>
        <w:jc w:val="both"/>
      </w:pPr>
      <w:r w:rsidRPr="000530E0">
        <w:t>Ledelsesmæssige og personlige kompetencer</w:t>
      </w:r>
    </w:p>
    <w:p w14:paraId="24C15659" w14:textId="1D24EDA4" w:rsidR="00A805F2" w:rsidRDefault="006C19BE" w:rsidP="007423A4">
      <w:pPr>
        <w:pStyle w:val="Standardtekst"/>
        <w:rPr>
          <w:lang w:eastAsia="da-DK"/>
        </w:rPr>
      </w:pPr>
      <w:r w:rsidRPr="000530E0">
        <w:rPr>
          <w:lang w:eastAsia="da-DK"/>
        </w:rPr>
        <w:t>Derudover vil vi lægge vægt på følgende ledelsesmæssige og personlige kompetencer:</w:t>
      </w:r>
    </w:p>
    <w:bookmarkEnd w:id="2"/>
    <w:p w14:paraId="4B8B694D" w14:textId="332A66D5" w:rsidR="002B4043" w:rsidRDefault="00167AE6" w:rsidP="005927FF">
      <w:pPr>
        <w:pStyle w:val="Overskrift1"/>
        <w:ind w:left="567"/>
      </w:pPr>
      <w:r w:rsidRPr="001222EE">
        <w:rPr>
          <w:noProof/>
          <w:lang w:eastAsia="da-DK"/>
        </w:rPr>
        <mc:AlternateContent>
          <mc:Choice Requires="wps">
            <w:drawing>
              <wp:anchor distT="0" distB="0" distL="114300" distR="114300" simplePos="0" relativeHeight="251621393" behindDoc="0" locked="0" layoutInCell="1" allowOverlap="1" wp14:anchorId="138F536C" wp14:editId="40F9E8B9">
                <wp:simplePos x="0" y="0"/>
                <wp:positionH relativeFrom="margin">
                  <wp:posOffset>281940</wp:posOffset>
                </wp:positionH>
                <wp:positionV relativeFrom="paragraph">
                  <wp:posOffset>200025</wp:posOffset>
                </wp:positionV>
                <wp:extent cx="2699385" cy="1960474"/>
                <wp:effectExtent l="0" t="0" r="0" b="1905"/>
                <wp:wrapNone/>
                <wp:docPr id="172955585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1960474"/>
                        </a:xfrm>
                        <a:prstGeom prst="rect">
                          <a:avLst/>
                        </a:prstGeom>
                        <a:noFill/>
                        <a:ln w="9525">
                          <a:noFill/>
                          <a:miter lim="800000"/>
                          <a:headEnd/>
                          <a:tailEnd/>
                        </a:ln>
                        <a:effectLst/>
                      </wps:spPr>
                      <wps:txbx>
                        <w:txbxContent>
                          <w:p w14:paraId="2C4918E0" w14:textId="2F740570" w:rsidR="00967054" w:rsidRPr="0093531F" w:rsidRDefault="003726E0" w:rsidP="00967054">
                            <w:pPr>
                              <w:pStyle w:val="Overskrift3"/>
                            </w:pPr>
                            <w:r>
                              <w:t>Samarbejdsorienteret og relationelt stærk</w:t>
                            </w:r>
                          </w:p>
                          <w:p w14:paraId="150E552D" w14:textId="7D4FC6E5" w:rsidR="0006420A" w:rsidRPr="00B46C03" w:rsidRDefault="00513E6E" w:rsidP="00902973">
                            <w:pPr>
                              <w:jc w:val="both"/>
                              <w:rPr>
                                <w:sz w:val="16"/>
                                <w:szCs w:val="16"/>
                              </w:rPr>
                            </w:pPr>
                            <w:r w:rsidRPr="00513E6E">
                              <w:rPr>
                                <w:sz w:val="16"/>
                                <w:szCs w:val="16"/>
                              </w:rPr>
                              <w:t>Du</w:t>
                            </w:r>
                            <w:r w:rsidR="002F74BE">
                              <w:rPr>
                                <w:sz w:val="16"/>
                                <w:szCs w:val="16"/>
                              </w:rPr>
                              <w:t xml:space="preserve"> har en </w:t>
                            </w:r>
                            <w:r w:rsidR="00167AE6">
                              <w:rPr>
                                <w:sz w:val="16"/>
                                <w:szCs w:val="16"/>
                              </w:rPr>
                              <w:t xml:space="preserve">empatisk og </w:t>
                            </w:r>
                            <w:r w:rsidR="002F74BE">
                              <w:rPr>
                                <w:sz w:val="16"/>
                                <w:szCs w:val="16"/>
                              </w:rPr>
                              <w:t>imødekommende personlighed og</w:t>
                            </w:r>
                            <w:r w:rsidRPr="00513E6E">
                              <w:rPr>
                                <w:sz w:val="16"/>
                                <w:szCs w:val="16"/>
                              </w:rPr>
                              <w:t xml:space="preserve"> orienterer dig </w:t>
                            </w:r>
                            <w:r w:rsidR="00B06F66">
                              <w:rPr>
                                <w:sz w:val="16"/>
                                <w:szCs w:val="16"/>
                              </w:rPr>
                              <w:t xml:space="preserve">naturligt </w:t>
                            </w:r>
                            <w:r w:rsidRPr="00513E6E">
                              <w:rPr>
                                <w:sz w:val="16"/>
                                <w:szCs w:val="16"/>
                              </w:rPr>
                              <w:t>mod samarbejde</w:t>
                            </w:r>
                            <w:r w:rsidR="00D9394C">
                              <w:rPr>
                                <w:sz w:val="16"/>
                                <w:szCs w:val="16"/>
                              </w:rPr>
                              <w:t>r med forståelse for</w:t>
                            </w:r>
                            <w:r w:rsidRPr="00513E6E">
                              <w:rPr>
                                <w:sz w:val="16"/>
                                <w:szCs w:val="16"/>
                              </w:rPr>
                              <w:t xml:space="preserve"> at </w:t>
                            </w:r>
                            <w:r w:rsidR="00D9394C">
                              <w:rPr>
                                <w:sz w:val="16"/>
                                <w:szCs w:val="16"/>
                              </w:rPr>
                              <w:t xml:space="preserve">skabe </w:t>
                            </w:r>
                            <w:r w:rsidRPr="00513E6E">
                              <w:rPr>
                                <w:sz w:val="16"/>
                                <w:szCs w:val="16"/>
                              </w:rPr>
                              <w:t xml:space="preserve">resultater gennem andre. Du </w:t>
                            </w:r>
                            <w:r w:rsidR="0084274C">
                              <w:rPr>
                                <w:sz w:val="16"/>
                                <w:szCs w:val="16"/>
                              </w:rPr>
                              <w:t xml:space="preserve">skal kunne </w:t>
                            </w:r>
                            <w:r w:rsidR="00F72D78">
                              <w:rPr>
                                <w:sz w:val="16"/>
                                <w:szCs w:val="16"/>
                              </w:rPr>
                              <w:t xml:space="preserve">opbygge og vedligeholde </w:t>
                            </w:r>
                            <w:r w:rsidRPr="00513E6E">
                              <w:rPr>
                                <w:sz w:val="16"/>
                                <w:szCs w:val="16"/>
                              </w:rPr>
                              <w:t>tillidsfulde relationer på tværs af fag</w:t>
                            </w:r>
                            <w:r w:rsidR="001846E4">
                              <w:rPr>
                                <w:sz w:val="16"/>
                                <w:szCs w:val="16"/>
                              </w:rPr>
                              <w:t>ligheder og</w:t>
                            </w:r>
                            <w:r w:rsidRPr="00513E6E">
                              <w:rPr>
                                <w:sz w:val="16"/>
                                <w:szCs w:val="16"/>
                              </w:rPr>
                              <w:t xml:space="preserve"> ledelseslag. Det kræver, at du er lyttende og </w:t>
                            </w:r>
                            <w:r w:rsidR="00AC20F4">
                              <w:rPr>
                                <w:sz w:val="16"/>
                                <w:szCs w:val="16"/>
                              </w:rPr>
                              <w:t xml:space="preserve">oprigtigt </w:t>
                            </w:r>
                            <w:r w:rsidRPr="00513E6E">
                              <w:rPr>
                                <w:sz w:val="16"/>
                                <w:szCs w:val="16"/>
                              </w:rPr>
                              <w:t xml:space="preserve">nysgerrig </w:t>
                            </w:r>
                            <w:r w:rsidR="0001633A">
                              <w:rPr>
                                <w:sz w:val="16"/>
                                <w:szCs w:val="16"/>
                              </w:rPr>
                              <w:t>andres behov og perspektiver</w:t>
                            </w:r>
                            <w:r w:rsidRPr="00513E6E">
                              <w:rPr>
                                <w:sz w:val="16"/>
                                <w:szCs w:val="16"/>
                              </w:rPr>
                              <w:t xml:space="preserve">, samtidig med at du formår at skabe et samarbejdsklima præget af respekt og </w:t>
                            </w:r>
                            <w:r w:rsidR="00697008">
                              <w:rPr>
                                <w:sz w:val="16"/>
                                <w:szCs w:val="16"/>
                              </w:rPr>
                              <w:t xml:space="preserve">fælles ansvar. </w:t>
                            </w:r>
                            <w:r w:rsidRPr="00513E6E">
                              <w:rPr>
                                <w:sz w:val="16"/>
                                <w:szCs w:val="16"/>
                              </w:rPr>
                              <w:t xml:space="preserve">Du skal kunne være bindeled mellem centrale stabsfunktioner og den øvrige organisation og have en sikker fornemmelse for, </w:t>
                            </w:r>
                            <w:r w:rsidR="008E43DE">
                              <w:rPr>
                                <w:sz w:val="16"/>
                                <w:szCs w:val="16"/>
                              </w:rPr>
                              <w:t xml:space="preserve">hvad organisationen har brug for. I forlængelse </w:t>
                            </w:r>
                            <w:r w:rsidR="00783D2F">
                              <w:rPr>
                                <w:sz w:val="16"/>
                                <w:szCs w:val="16"/>
                              </w:rPr>
                              <w:t>he</w:t>
                            </w:r>
                            <w:r w:rsidR="008E43DE">
                              <w:rPr>
                                <w:sz w:val="16"/>
                                <w:szCs w:val="16"/>
                              </w:rPr>
                              <w:t>raf skal du sikre at behov</w:t>
                            </w:r>
                            <w:r w:rsidR="00783D2F">
                              <w:rPr>
                                <w:sz w:val="16"/>
                                <w:szCs w:val="16"/>
                              </w:rPr>
                              <w:t xml:space="preserve"> og muligheder</w:t>
                            </w:r>
                            <w:r w:rsidR="008E43DE">
                              <w:rPr>
                                <w:sz w:val="16"/>
                                <w:szCs w:val="16"/>
                              </w:rPr>
                              <w:t xml:space="preserve"> </w:t>
                            </w:r>
                            <w:r w:rsidR="00CF513B">
                              <w:rPr>
                                <w:sz w:val="16"/>
                                <w:szCs w:val="16"/>
                              </w:rPr>
                              <w:t xml:space="preserve">formidles </w:t>
                            </w:r>
                            <w:r w:rsidR="00AD0FC5">
                              <w:rPr>
                                <w:sz w:val="16"/>
                                <w:szCs w:val="16"/>
                              </w:rPr>
                              <w:t>videre, så der kan handles</w:t>
                            </w:r>
                            <w:r w:rsidR="00783D2F">
                              <w:rPr>
                                <w:sz w:val="16"/>
                                <w:szCs w:val="16"/>
                              </w:rPr>
                              <w:t xml:space="preserve"> rettidigt </w:t>
                            </w:r>
                            <w:r w:rsidR="00B7796C">
                              <w:rPr>
                                <w:sz w:val="16"/>
                                <w:szCs w:val="16"/>
                              </w:rPr>
                              <w:t>herpå.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F536C" id="_x0000_s1029" type="#_x0000_t202" style="position:absolute;left:0;text-align:left;margin-left:22.2pt;margin-top:15.75pt;width:212.55pt;height:154.35pt;z-index:2516213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lRsAwIAAOMDAAAOAAAAZHJzL2Uyb0RvYy54bWysU9tu2zAMfR+wfxD0vthJkzQxohRduw4D&#10;ugvQ7gMUWY6FSaImKbGzry8lJ2mwvg3zg0CK5iF5eLS66Y0me+mDAsvoeFRSIq2AWtktoz+fHz4s&#10;KAmR25prsJLRgwz0Zv3+3apzlZxAC7qWniCIDVXnGG1jdFVRBNFKw8MInLQYbMAbHtH126L2vEN0&#10;o4tJWc6LDnztPAgZAt7eD0G6zvhNI0X83jRBRqIZxd5iPn0+N+ks1itebT13rRLHNvg/dGG4slj0&#10;DHXPIyc7r95AGSU8BGjiSIApoGmUkHkGnGZc/jXNU8udzLMgOcGdaQr/D1Z82z+5H57E/iP0uMA8&#10;RHCPIH4FYuGu5XYrb72HrpW8xsLjRFnRuVAdUxPVoQoJZNN9hRqXzHcRMlDfeJNYwTkJouMCDmfS&#10;ZR+JwMvJfLm8WswoERgbL+fl9Hqaa/DqlO58iJ8lGJIMRj1uNcPz/WOIqR1enX5J1Sw8KK3zZrUl&#10;HaPL2WSWEy4iRkUUnlaG0UWZvkEKacpPts7JkSs92FhA2wQts6SOVU9zDwzEftMTVTN6lZBSbAP1&#10;AVnxMKgOXwkaLfg/lHSoOEbD7x33khL9xSKzy/F0miSanenseoKOv4xsLiPcCoRiNFIymHcxy3og&#10;4BY30KjMzWsnx72hkjJlR9UnqV76+a/Xt7l+AQAA//8DAFBLAwQUAAYACAAAACEAlakAO90AAAAJ&#10;AQAADwAAAGRycy9kb3ducmV2LnhtbEyPQU/DMAyF70j7D5EncWPJRjZtpek0gbiCGDCJW9Z4bbXG&#10;qZpsLf8ec4Kb7ff0/L18O/pWXLGPTSAD85kCgVQG11Bl4OP9+W4NIiZLzraB0MA3RtgWk5vcZi4M&#10;9IbXfaoEh1DMrIE6pS6TMpY1ehtnoUNi7RR6bxOvfSVdbwcO961cKLWS3jbEH2rb4WON5Xl/8QY+&#10;X05fB61eqye/7IYwKkl+I425nY67BxAJx/Rnhl98RoeCmY7hQi6K1oDWmp0G7udLEKzr1YaHIx+0&#10;WoAscvm/QfEDAAD//wMAUEsBAi0AFAAGAAgAAAAhALaDOJL+AAAA4QEAABMAAAAAAAAAAAAAAAAA&#10;AAAAAFtDb250ZW50X1R5cGVzXS54bWxQSwECLQAUAAYACAAAACEAOP0h/9YAAACUAQAACwAAAAAA&#10;AAAAAAAAAAAvAQAAX3JlbHMvLnJlbHNQSwECLQAUAAYACAAAACEAIFpUbAMCAADjAwAADgAAAAAA&#10;AAAAAAAAAAAuAgAAZHJzL2Uyb0RvYy54bWxQSwECLQAUAAYACAAAACEAlakAO90AAAAJAQAADwAA&#10;AAAAAAAAAAAAAABdBAAAZHJzL2Rvd25yZXYueG1sUEsFBgAAAAAEAAQA8wAAAGcFAAAAAA==&#10;" filled="f" stroked="f">
                <v:textbox>
                  <w:txbxContent>
                    <w:p w14:paraId="2C4918E0" w14:textId="2F740570" w:rsidR="00967054" w:rsidRPr="0093531F" w:rsidRDefault="003726E0" w:rsidP="00967054">
                      <w:pPr>
                        <w:pStyle w:val="Overskrift3"/>
                      </w:pPr>
                      <w:r>
                        <w:t>Samarbejdsorienteret og relationelt stærk</w:t>
                      </w:r>
                    </w:p>
                    <w:p w14:paraId="150E552D" w14:textId="7D4FC6E5" w:rsidR="0006420A" w:rsidRPr="00B46C03" w:rsidRDefault="00513E6E" w:rsidP="00902973">
                      <w:pPr>
                        <w:jc w:val="both"/>
                        <w:rPr>
                          <w:sz w:val="16"/>
                          <w:szCs w:val="16"/>
                        </w:rPr>
                      </w:pPr>
                      <w:r w:rsidRPr="00513E6E">
                        <w:rPr>
                          <w:sz w:val="16"/>
                          <w:szCs w:val="16"/>
                        </w:rPr>
                        <w:t>Du</w:t>
                      </w:r>
                      <w:r w:rsidR="002F74BE">
                        <w:rPr>
                          <w:sz w:val="16"/>
                          <w:szCs w:val="16"/>
                        </w:rPr>
                        <w:t xml:space="preserve"> har en </w:t>
                      </w:r>
                      <w:r w:rsidR="00167AE6">
                        <w:rPr>
                          <w:sz w:val="16"/>
                          <w:szCs w:val="16"/>
                        </w:rPr>
                        <w:t xml:space="preserve">empatisk og </w:t>
                      </w:r>
                      <w:r w:rsidR="002F74BE">
                        <w:rPr>
                          <w:sz w:val="16"/>
                          <w:szCs w:val="16"/>
                        </w:rPr>
                        <w:t>imødekommende personlighed og</w:t>
                      </w:r>
                      <w:r w:rsidRPr="00513E6E">
                        <w:rPr>
                          <w:sz w:val="16"/>
                          <w:szCs w:val="16"/>
                        </w:rPr>
                        <w:t xml:space="preserve"> orienterer dig </w:t>
                      </w:r>
                      <w:r w:rsidR="00B06F66">
                        <w:rPr>
                          <w:sz w:val="16"/>
                          <w:szCs w:val="16"/>
                        </w:rPr>
                        <w:t xml:space="preserve">naturligt </w:t>
                      </w:r>
                      <w:r w:rsidRPr="00513E6E">
                        <w:rPr>
                          <w:sz w:val="16"/>
                          <w:szCs w:val="16"/>
                        </w:rPr>
                        <w:t>mod samarbejde</w:t>
                      </w:r>
                      <w:r w:rsidR="00D9394C">
                        <w:rPr>
                          <w:sz w:val="16"/>
                          <w:szCs w:val="16"/>
                        </w:rPr>
                        <w:t>r med forståelse for</w:t>
                      </w:r>
                      <w:r w:rsidRPr="00513E6E">
                        <w:rPr>
                          <w:sz w:val="16"/>
                          <w:szCs w:val="16"/>
                        </w:rPr>
                        <w:t xml:space="preserve"> at </w:t>
                      </w:r>
                      <w:r w:rsidR="00D9394C">
                        <w:rPr>
                          <w:sz w:val="16"/>
                          <w:szCs w:val="16"/>
                        </w:rPr>
                        <w:t xml:space="preserve">skabe </w:t>
                      </w:r>
                      <w:r w:rsidRPr="00513E6E">
                        <w:rPr>
                          <w:sz w:val="16"/>
                          <w:szCs w:val="16"/>
                        </w:rPr>
                        <w:t xml:space="preserve">resultater gennem andre. Du </w:t>
                      </w:r>
                      <w:r w:rsidR="0084274C">
                        <w:rPr>
                          <w:sz w:val="16"/>
                          <w:szCs w:val="16"/>
                        </w:rPr>
                        <w:t xml:space="preserve">skal kunne </w:t>
                      </w:r>
                      <w:r w:rsidR="00F72D78">
                        <w:rPr>
                          <w:sz w:val="16"/>
                          <w:szCs w:val="16"/>
                        </w:rPr>
                        <w:t xml:space="preserve">opbygge og vedligeholde </w:t>
                      </w:r>
                      <w:r w:rsidRPr="00513E6E">
                        <w:rPr>
                          <w:sz w:val="16"/>
                          <w:szCs w:val="16"/>
                        </w:rPr>
                        <w:t>tillidsfulde relationer på tværs af fag</w:t>
                      </w:r>
                      <w:r w:rsidR="001846E4">
                        <w:rPr>
                          <w:sz w:val="16"/>
                          <w:szCs w:val="16"/>
                        </w:rPr>
                        <w:t>ligheder og</w:t>
                      </w:r>
                      <w:r w:rsidRPr="00513E6E">
                        <w:rPr>
                          <w:sz w:val="16"/>
                          <w:szCs w:val="16"/>
                        </w:rPr>
                        <w:t xml:space="preserve"> ledelseslag. Det kræver, at du er lyttende og </w:t>
                      </w:r>
                      <w:r w:rsidR="00AC20F4">
                        <w:rPr>
                          <w:sz w:val="16"/>
                          <w:szCs w:val="16"/>
                        </w:rPr>
                        <w:t xml:space="preserve">oprigtigt </w:t>
                      </w:r>
                      <w:r w:rsidRPr="00513E6E">
                        <w:rPr>
                          <w:sz w:val="16"/>
                          <w:szCs w:val="16"/>
                        </w:rPr>
                        <w:t xml:space="preserve">nysgerrig </w:t>
                      </w:r>
                      <w:r w:rsidR="0001633A">
                        <w:rPr>
                          <w:sz w:val="16"/>
                          <w:szCs w:val="16"/>
                        </w:rPr>
                        <w:t>andres behov og perspektiver</w:t>
                      </w:r>
                      <w:r w:rsidRPr="00513E6E">
                        <w:rPr>
                          <w:sz w:val="16"/>
                          <w:szCs w:val="16"/>
                        </w:rPr>
                        <w:t xml:space="preserve">, samtidig med at du formår at skabe et samarbejdsklima præget af respekt og </w:t>
                      </w:r>
                      <w:r w:rsidR="00697008">
                        <w:rPr>
                          <w:sz w:val="16"/>
                          <w:szCs w:val="16"/>
                        </w:rPr>
                        <w:t xml:space="preserve">fælles ansvar. </w:t>
                      </w:r>
                      <w:r w:rsidRPr="00513E6E">
                        <w:rPr>
                          <w:sz w:val="16"/>
                          <w:szCs w:val="16"/>
                        </w:rPr>
                        <w:t xml:space="preserve">Du skal kunne være bindeled mellem centrale stabsfunktioner og den øvrige organisation og have en sikker fornemmelse for, </w:t>
                      </w:r>
                      <w:r w:rsidR="008E43DE">
                        <w:rPr>
                          <w:sz w:val="16"/>
                          <w:szCs w:val="16"/>
                        </w:rPr>
                        <w:t xml:space="preserve">hvad organisationen har brug for. I forlængelse </w:t>
                      </w:r>
                      <w:r w:rsidR="00783D2F">
                        <w:rPr>
                          <w:sz w:val="16"/>
                          <w:szCs w:val="16"/>
                        </w:rPr>
                        <w:t>he</w:t>
                      </w:r>
                      <w:r w:rsidR="008E43DE">
                        <w:rPr>
                          <w:sz w:val="16"/>
                          <w:szCs w:val="16"/>
                        </w:rPr>
                        <w:t>raf skal du sikre at behov</w:t>
                      </w:r>
                      <w:r w:rsidR="00783D2F">
                        <w:rPr>
                          <w:sz w:val="16"/>
                          <w:szCs w:val="16"/>
                        </w:rPr>
                        <w:t xml:space="preserve"> og muligheder</w:t>
                      </w:r>
                      <w:r w:rsidR="008E43DE">
                        <w:rPr>
                          <w:sz w:val="16"/>
                          <w:szCs w:val="16"/>
                        </w:rPr>
                        <w:t xml:space="preserve"> </w:t>
                      </w:r>
                      <w:r w:rsidR="00CF513B">
                        <w:rPr>
                          <w:sz w:val="16"/>
                          <w:szCs w:val="16"/>
                        </w:rPr>
                        <w:t xml:space="preserve">formidles </w:t>
                      </w:r>
                      <w:r w:rsidR="00AD0FC5">
                        <w:rPr>
                          <w:sz w:val="16"/>
                          <w:szCs w:val="16"/>
                        </w:rPr>
                        <w:t>videre, så der kan handles</w:t>
                      </w:r>
                      <w:r w:rsidR="00783D2F">
                        <w:rPr>
                          <w:sz w:val="16"/>
                          <w:szCs w:val="16"/>
                        </w:rPr>
                        <w:t xml:space="preserve"> rettidigt </w:t>
                      </w:r>
                      <w:r w:rsidR="00B7796C">
                        <w:rPr>
                          <w:sz w:val="16"/>
                          <w:szCs w:val="16"/>
                        </w:rPr>
                        <w:t>herpå.</w:t>
                      </w:r>
                    </w:p>
                  </w:txbxContent>
                </v:textbox>
                <w10:wrap anchorx="margin"/>
              </v:shape>
            </w:pict>
          </mc:Fallback>
        </mc:AlternateContent>
      </w:r>
      <w:r w:rsidR="00136EF0" w:rsidRPr="001222EE">
        <w:rPr>
          <w:noProof/>
          <w:lang w:eastAsia="da-DK"/>
        </w:rPr>
        <mc:AlternateContent>
          <mc:Choice Requires="wps">
            <w:drawing>
              <wp:anchor distT="0" distB="0" distL="114300" distR="114300" simplePos="0" relativeHeight="251621377" behindDoc="0" locked="0" layoutInCell="1" allowOverlap="1" wp14:anchorId="73F4716E" wp14:editId="46D6FECD">
                <wp:simplePos x="0" y="0"/>
                <wp:positionH relativeFrom="margin">
                  <wp:posOffset>3120390</wp:posOffset>
                </wp:positionH>
                <wp:positionV relativeFrom="paragraph">
                  <wp:posOffset>200025</wp:posOffset>
                </wp:positionV>
                <wp:extent cx="2751455" cy="2018995"/>
                <wp:effectExtent l="0" t="0" r="0" b="635"/>
                <wp:wrapNone/>
                <wp:docPr id="190844653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2018995"/>
                        </a:xfrm>
                        <a:prstGeom prst="rect">
                          <a:avLst/>
                        </a:prstGeom>
                        <a:noFill/>
                        <a:ln w="9525">
                          <a:noFill/>
                          <a:miter lim="800000"/>
                          <a:headEnd/>
                          <a:tailEnd/>
                        </a:ln>
                        <a:effectLst/>
                      </wps:spPr>
                      <wps:txbx>
                        <w:txbxContent>
                          <w:p w14:paraId="06DD1369" w14:textId="70A7832A" w:rsidR="00086FD7" w:rsidRPr="00901335" w:rsidRDefault="002D04C5" w:rsidP="00086FD7">
                            <w:pPr>
                              <w:pStyle w:val="Overskrift3"/>
                            </w:pPr>
                            <w:r w:rsidRPr="00901335">
                              <w:t xml:space="preserve">Struktureret og </w:t>
                            </w:r>
                            <w:r w:rsidR="00DB796C">
                              <w:t>vedholdende</w:t>
                            </w:r>
                          </w:p>
                          <w:p w14:paraId="37FFF01E" w14:textId="2CEDE333" w:rsidR="00E32E4E" w:rsidRPr="00E32E4E" w:rsidRDefault="003D5956" w:rsidP="00C626D5">
                            <w:pPr>
                              <w:pStyle w:val="Kompetencebeskrivlse"/>
                              <w:jc w:val="both"/>
                            </w:pPr>
                            <w:r>
                              <w:t xml:space="preserve">Som chef </w:t>
                            </w:r>
                            <w:r w:rsidR="00E4246E">
                              <w:t>skal du kunne fastholde det store ov</w:t>
                            </w:r>
                            <w:r w:rsidR="00E32E4E" w:rsidRPr="00E32E4E">
                              <w:t xml:space="preserve">erblik og sikre, at </w:t>
                            </w:r>
                            <w:r w:rsidR="00AD540F">
                              <w:t xml:space="preserve">dagsordener og </w:t>
                            </w:r>
                            <w:r w:rsidR="00E32E4E" w:rsidRPr="00E32E4E">
                              <w:t>beslutninger</w:t>
                            </w:r>
                            <w:r w:rsidR="00AD540F">
                              <w:t xml:space="preserve"> </w:t>
                            </w:r>
                            <w:r w:rsidR="00E32E4E" w:rsidRPr="00E32E4E">
                              <w:t xml:space="preserve">bliver omsat til konkret handling. </w:t>
                            </w:r>
                            <w:r w:rsidR="00AD540F">
                              <w:t xml:space="preserve">Det kræver </w:t>
                            </w:r>
                            <w:r w:rsidR="00F658A8">
                              <w:t xml:space="preserve">en chef med </w:t>
                            </w:r>
                            <w:r w:rsidR="00F147DF">
                              <w:t xml:space="preserve">et </w:t>
                            </w:r>
                            <w:r w:rsidR="00F658A8">
                              <w:t xml:space="preserve">veltrænet struktur-gen, der kan </w:t>
                            </w:r>
                            <w:r w:rsidR="00E32E4E" w:rsidRPr="00E32E4E">
                              <w:t>arbejde systematisk med prioritering, koordinering</w:t>
                            </w:r>
                            <w:r w:rsidR="00F658A8">
                              <w:t xml:space="preserve"> og opfølgninger</w:t>
                            </w:r>
                            <w:r w:rsidR="00E32E4E" w:rsidRPr="00E32E4E">
                              <w:t xml:space="preserve">, så </w:t>
                            </w:r>
                            <w:r w:rsidR="00501B38">
                              <w:t>der er tydelighed</w:t>
                            </w:r>
                            <w:r w:rsidR="00E32E4E" w:rsidRPr="00E32E4E">
                              <w:t xml:space="preserve"> om</w:t>
                            </w:r>
                            <w:r w:rsidR="00501B38">
                              <w:t>kring</w:t>
                            </w:r>
                            <w:r w:rsidR="00E32E4E" w:rsidRPr="00E32E4E">
                              <w:t xml:space="preserve"> ansvar</w:t>
                            </w:r>
                            <w:r w:rsidR="00501B38">
                              <w:t>sområder</w:t>
                            </w:r>
                            <w:r w:rsidR="00E32E4E" w:rsidRPr="00E32E4E">
                              <w:t xml:space="preserve"> </w:t>
                            </w:r>
                            <w:r w:rsidR="00E00D30">
                              <w:t>og</w:t>
                            </w:r>
                            <w:r w:rsidR="00956751">
                              <w:t xml:space="preserve"> forventede</w:t>
                            </w:r>
                            <w:r w:rsidR="00E00D30">
                              <w:t xml:space="preserve"> </w:t>
                            </w:r>
                            <w:r w:rsidR="00956751">
                              <w:t>leverancer</w:t>
                            </w:r>
                            <w:r w:rsidR="008B233B">
                              <w:t xml:space="preserve"> </w:t>
                            </w:r>
                            <w:r w:rsidR="00E32E4E" w:rsidRPr="00E32E4E">
                              <w:t xml:space="preserve">– også når hverdagen er præget af mange samtidige hensyn og skiftende behov. Du skal kunne holde fast i aftaler og nødvendige standarder uden at blive ufleksibel eller unødigt bureaukratisk. </w:t>
                            </w:r>
                            <w:r w:rsidR="008A25A9">
                              <w:t>D</w:t>
                            </w:r>
                            <w:r w:rsidR="00E32E4E" w:rsidRPr="00E32E4E">
                              <w:t xml:space="preserve">u </w:t>
                            </w:r>
                            <w:r w:rsidR="008A25A9">
                              <w:t xml:space="preserve">skal </w:t>
                            </w:r>
                            <w:r w:rsidR="00C626D5">
                              <w:t xml:space="preserve">være vedholdende og </w:t>
                            </w:r>
                            <w:r w:rsidR="00136EF0">
                              <w:t xml:space="preserve">have tålmodighed </w:t>
                            </w:r>
                            <w:r w:rsidR="00C626D5">
                              <w:t>til at</w:t>
                            </w:r>
                            <w:r w:rsidR="00136EF0">
                              <w:t xml:space="preserve"> </w:t>
                            </w:r>
                            <w:r w:rsidR="00E32E4E" w:rsidRPr="00E32E4E">
                              <w:t xml:space="preserve">fastholde </w:t>
                            </w:r>
                            <w:r w:rsidR="0061131F">
                              <w:t>retningen,</w:t>
                            </w:r>
                            <w:r w:rsidR="00E26769">
                              <w:t xml:space="preserve"> </w:t>
                            </w:r>
                            <w:r w:rsidR="00E32E4E" w:rsidRPr="00E32E4E">
                              <w:t xml:space="preserve">når </w:t>
                            </w:r>
                            <w:r w:rsidR="000D043C">
                              <w:t>processer trækker ud og der kommer</w:t>
                            </w:r>
                            <w:r w:rsidR="00E32E4E" w:rsidRPr="00E32E4E">
                              <w:t xml:space="preserve"> løbende justeringer undervejs</w:t>
                            </w:r>
                            <w:r w:rsidR="00C626D5">
                              <w:t xml:space="preserve">, så det sikres at </w:t>
                            </w:r>
                            <w:r w:rsidR="00136EF0" w:rsidRPr="00E32E4E">
                              <w:t>indsatser</w:t>
                            </w:r>
                            <w:r w:rsidR="00C626D5">
                              <w:t xml:space="preserve"> følges</w:t>
                            </w:r>
                            <w:r w:rsidR="00136EF0" w:rsidRPr="00E32E4E">
                              <w:t xml:space="preserve"> til dørs</w:t>
                            </w:r>
                            <w:r w:rsidR="00C626D5">
                              <w:t>.</w:t>
                            </w:r>
                          </w:p>
                          <w:p w14:paraId="3C88DB8A" w14:textId="1747C93D" w:rsidR="00423AC5" w:rsidRPr="002B4043" w:rsidRDefault="00423AC5" w:rsidP="00E32E4E">
                            <w:pPr>
                              <w:pStyle w:val="Kompetencebeskrivlse"/>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4716E" id="_x0000_s1030" type="#_x0000_t202" style="position:absolute;left:0;text-align:left;margin-left:245.7pt;margin-top:15.75pt;width:216.65pt;height:159pt;z-index:2516213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gKAQIAAOMDAAAOAAAAZHJzL2Uyb0RvYy54bWysU9tu2zAMfR+wfxD0vjg24jUxohRduw4D&#10;ugvQ7QMUWY6FSaImKbGzrx8lJ2mwvQ3zg0CK5iF5eLS+HY0mB+mDAstoOZtTIq2AVtkdo9+/Pb5Z&#10;UhIity3XYCWjRxno7eb1q/XgGllBD7qVniCIDc3gGO1jdE1RBNFLw8MMnLQY7MAbHtH1u6L1fEB0&#10;o4tqPn9bDOBb50HIEPD2YQrSTcbvOinil64LMhLNKPYW8+nzuU1nsVnzZue565U4tcH/oQvDlcWi&#10;F6gHHjnZe/UXlFHCQ4AuzgSYArpOCZlnwGnK+R/TPPfcyTwLkhPchabw/2DF58Oz++pJHN/BiAvM&#10;QwT3BOJHIBbue2538s57GHrJWyxcJsqKwYXmlJqoDk1IINvhE7S4ZL6PkIHGzpvECs5JEB0XcLyQ&#10;LsdIBF5WN3W5qGtKBMaQhOVqVecavDmnOx/iBwmGJINRj1vN8PzwFGJqhzfnX1I1C49K67xZbcnA&#10;6Kqu6pxwFTEqovC0Mowu5+mbpJCmfG/bnBy50pONBbRN0DJL6lT1PPfEQBy3I1Eto4uElGJbaI/I&#10;iodJdfhK0OjB/6JkQMUxGn7uuZeU6I8WmV2Vi0WSaHYW9U2Fjr+ObK8j3AqEYjRSMpn3Mct6IuAO&#10;N9CpzM1LJ6e9oZIyZSfVJ6le+/mvl7e5+Q0AAP//AwBQSwMEFAAGAAgAAAAhAPjlz/veAAAACgEA&#10;AA8AAABkcnMvZG93bnJldi54bWxMj01PwzAMhu9I/IfISNxY0pECLU0nBOIKYnxI3LLGaysap2qy&#10;tfx7zAmOth+9ft5qs/hBHHGKfSAD2UqBQGqC66k18Pb6eHEDIiZLzg6B0MA3RtjUpyeVLV2Y6QWP&#10;29QKDqFYWgNdSmMpZWw69DauwojEt32YvE08Tq10k5053A9yrdSV9LYn/tDZEe87bL62B2/g/Wn/&#10;+aHVc/vg83EOi5LkC2nM+dlydwsi4ZL+YPjVZ3Wo2WkXDuSiGAzoItOMGrjMchAMFGt9DWLHC13k&#10;IOtK/q9Q/wAAAP//AwBQSwECLQAUAAYACAAAACEAtoM4kv4AAADhAQAAEwAAAAAAAAAAAAAAAAAA&#10;AAAAW0NvbnRlbnRfVHlwZXNdLnhtbFBLAQItABQABgAIAAAAIQA4/SH/1gAAAJQBAAALAAAAAAAA&#10;AAAAAAAAAC8BAABfcmVscy8ucmVsc1BLAQItABQABgAIAAAAIQAUrkgKAQIAAOMDAAAOAAAAAAAA&#10;AAAAAAAAAC4CAABkcnMvZTJvRG9jLnhtbFBLAQItABQABgAIAAAAIQD45c/73gAAAAoBAAAPAAAA&#10;AAAAAAAAAAAAAFsEAABkcnMvZG93bnJldi54bWxQSwUGAAAAAAQABADzAAAAZgUAAAAA&#10;" filled="f" stroked="f">
                <v:textbox>
                  <w:txbxContent>
                    <w:p w14:paraId="06DD1369" w14:textId="70A7832A" w:rsidR="00086FD7" w:rsidRPr="00901335" w:rsidRDefault="002D04C5" w:rsidP="00086FD7">
                      <w:pPr>
                        <w:pStyle w:val="Overskrift3"/>
                      </w:pPr>
                      <w:r w:rsidRPr="00901335">
                        <w:t xml:space="preserve">Struktureret og </w:t>
                      </w:r>
                      <w:r w:rsidR="00DB796C">
                        <w:t>vedholdende</w:t>
                      </w:r>
                    </w:p>
                    <w:p w14:paraId="37FFF01E" w14:textId="2CEDE333" w:rsidR="00E32E4E" w:rsidRPr="00E32E4E" w:rsidRDefault="003D5956" w:rsidP="00C626D5">
                      <w:pPr>
                        <w:pStyle w:val="Kompetencebeskrivlse"/>
                        <w:jc w:val="both"/>
                      </w:pPr>
                      <w:r>
                        <w:t xml:space="preserve">Som chef </w:t>
                      </w:r>
                      <w:r w:rsidR="00E4246E">
                        <w:t>skal du kunne fastholde det store ov</w:t>
                      </w:r>
                      <w:r w:rsidR="00E32E4E" w:rsidRPr="00E32E4E">
                        <w:t xml:space="preserve">erblik og sikre, at </w:t>
                      </w:r>
                      <w:r w:rsidR="00AD540F">
                        <w:t xml:space="preserve">dagsordener og </w:t>
                      </w:r>
                      <w:r w:rsidR="00E32E4E" w:rsidRPr="00E32E4E">
                        <w:t>beslutninger</w:t>
                      </w:r>
                      <w:r w:rsidR="00AD540F">
                        <w:t xml:space="preserve"> </w:t>
                      </w:r>
                      <w:r w:rsidR="00E32E4E" w:rsidRPr="00E32E4E">
                        <w:t xml:space="preserve">bliver omsat til konkret handling. </w:t>
                      </w:r>
                      <w:r w:rsidR="00AD540F">
                        <w:t xml:space="preserve">Det kræver </w:t>
                      </w:r>
                      <w:r w:rsidR="00F658A8">
                        <w:t xml:space="preserve">en chef med </w:t>
                      </w:r>
                      <w:r w:rsidR="00F147DF">
                        <w:t xml:space="preserve">et </w:t>
                      </w:r>
                      <w:r w:rsidR="00F658A8">
                        <w:t xml:space="preserve">veltrænet struktur-gen, der kan </w:t>
                      </w:r>
                      <w:r w:rsidR="00E32E4E" w:rsidRPr="00E32E4E">
                        <w:t>arbejde systematisk med prioritering, koordinering</w:t>
                      </w:r>
                      <w:r w:rsidR="00F658A8">
                        <w:t xml:space="preserve"> og opfølgninger</w:t>
                      </w:r>
                      <w:r w:rsidR="00E32E4E" w:rsidRPr="00E32E4E">
                        <w:t xml:space="preserve">, så </w:t>
                      </w:r>
                      <w:r w:rsidR="00501B38">
                        <w:t>der er tydelighed</w:t>
                      </w:r>
                      <w:r w:rsidR="00E32E4E" w:rsidRPr="00E32E4E">
                        <w:t xml:space="preserve"> om</w:t>
                      </w:r>
                      <w:r w:rsidR="00501B38">
                        <w:t>kring</w:t>
                      </w:r>
                      <w:r w:rsidR="00E32E4E" w:rsidRPr="00E32E4E">
                        <w:t xml:space="preserve"> ansvar</w:t>
                      </w:r>
                      <w:r w:rsidR="00501B38">
                        <w:t>sområder</w:t>
                      </w:r>
                      <w:r w:rsidR="00E32E4E" w:rsidRPr="00E32E4E">
                        <w:t xml:space="preserve"> </w:t>
                      </w:r>
                      <w:r w:rsidR="00E00D30">
                        <w:t>og</w:t>
                      </w:r>
                      <w:r w:rsidR="00956751">
                        <w:t xml:space="preserve"> forventede</w:t>
                      </w:r>
                      <w:r w:rsidR="00E00D30">
                        <w:t xml:space="preserve"> </w:t>
                      </w:r>
                      <w:r w:rsidR="00956751">
                        <w:t>leverancer</w:t>
                      </w:r>
                      <w:r w:rsidR="008B233B">
                        <w:t xml:space="preserve"> </w:t>
                      </w:r>
                      <w:r w:rsidR="00E32E4E" w:rsidRPr="00E32E4E">
                        <w:t xml:space="preserve">– også når hverdagen er præget af mange samtidige hensyn og skiftende behov. Du skal kunne holde fast i aftaler og nødvendige standarder uden at blive ufleksibel eller unødigt bureaukratisk. </w:t>
                      </w:r>
                      <w:r w:rsidR="008A25A9">
                        <w:t>D</w:t>
                      </w:r>
                      <w:r w:rsidR="00E32E4E" w:rsidRPr="00E32E4E">
                        <w:t xml:space="preserve">u </w:t>
                      </w:r>
                      <w:r w:rsidR="008A25A9">
                        <w:t xml:space="preserve">skal </w:t>
                      </w:r>
                      <w:r w:rsidR="00C626D5">
                        <w:t xml:space="preserve">være vedholdende og </w:t>
                      </w:r>
                      <w:r w:rsidR="00136EF0">
                        <w:t xml:space="preserve">have tålmodighed </w:t>
                      </w:r>
                      <w:r w:rsidR="00C626D5">
                        <w:t>til at</w:t>
                      </w:r>
                      <w:r w:rsidR="00136EF0">
                        <w:t xml:space="preserve"> </w:t>
                      </w:r>
                      <w:r w:rsidR="00E32E4E" w:rsidRPr="00E32E4E">
                        <w:t xml:space="preserve">fastholde </w:t>
                      </w:r>
                      <w:r w:rsidR="0061131F">
                        <w:t>retningen,</w:t>
                      </w:r>
                      <w:r w:rsidR="00E26769">
                        <w:t xml:space="preserve"> </w:t>
                      </w:r>
                      <w:r w:rsidR="00E32E4E" w:rsidRPr="00E32E4E">
                        <w:t xml:space="preserve">når </w:t>
                      </w:r>
                      <w:r w:rsidR="000D043C">
                        <w:t>processer trækker ud og der kommer</w:t>
                      </w:r>
                      <w:r w:rsidR="00E32E4E" w:rsidRPr="00E32E4E">
                        <w:t xml:space="preserve"> løbende justeringer undervejs</w:t>
                      </w:r>
                      <w:r w:rsidR="00C626D5">
                        <w:t xml:space="preserve">, så det sikres at </w:t>
                      </w:r>
                      <w:r w:rsidR="00136EF0" w:rsidRPr="00E32E4E">
                        <w:t>indsatser</w:t>
                      </w:r>
                      <w:r w:rsidR="00C626D5">
                        <w:t xml:space="preserve"> følges</w:t>
                      </w:r>
                      <w:r w:rsidR="00136EF0" w:rsidRPr="00E32E4E">
                        <w:t xml:space="preserve"> til dørs</w:t>
                      </w:r>
                      <w:r w:rsidR="00C626D5">
                        <w:t>.</w:t>
                      </w:r>
                    </w:p>
                    <w:p w14:paraId="3C88DB8A" w14:textId="1747C93D" w:rsidR="00423AC5" w:rsidRPr="002B4043" w:rsidRDefault="00423AC5" w:rsidP="00E32E4E">
                      <w:pPr>
                        <w:pStyle w:val="Kompetencebeskrivlse"/>
                        <w:jc w:val="both"/>
                      </w:pPr>
                    </w:p>
                  </w:txbxContent>
                </v:textbox>
                <w10:wrap anchorx="margin"/>
              </v:shape>
            </w:pict>
          </mc:Fallback>
        </mc:AlternateContent>
      </w:r>
      <w:r w:rsidR="00345495" w:rsidRPr="00E36946">
        <w:rPr>
          <w:b w:val="0"/>
          <w:bCs w:val="0"/>
          <w:noProof/>
          <w:lang w:eastAsia="da-DK"/>
        </w:rPr>
        <w:drawing>
          <wp:anchor distT="0" distB="0" distL="114300" distR="114300" simplePos="0" relativeHeight="251620351" behindDoc="0" locked="0" layoutInCell="1" allowOverlap="1" wp14:anchorId="4901B4A4" wp14:editId="0ACAD0D8">
            <wp:simplePos x="0" y="0"/>
            <wp:positionH relativeFrom="page">
              <wp:posOffset>2575560</wp:posOffset>
            </wp:positionH>
            <wp:positionV relativeFrom="paragraph">
              <wp:posOffset>698500</wp:posOffset>
            </wp:positionV>
            <wp:extent cx="2409190" cy="2409190"/>
            <wp:effectExtent l="0" t="0" r="0" b="0"/>
            <wp:wrapSquare wrapText="bothSides"/>
            <wp:docPr id="1972648438"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alphaModFix amt="15000"/>
                      <a:extLst>
                        <a:ext uri="{28A0092B-C50C-407E-A947-70E740481C1C}">
                          <a14:useLocalDpi xmlns:a14="http://schemas.microsoft.com/office/drawing/2010/main" val="0"/>
                        </a:ext>
                      </a:extLst>
                    </a:blip>
                    <a:srcRect/>
                    <a:stretch>
                      <a:fillRect/>
                    </a:stretch>
                  </pic:blipFill>
                  <pic:spPr bwMode="auto">
                    <a:xfrm>
                      <a:off x="0" y="0"/>
                      <a:ext cx="2409190" cy="2409190"/>
                    </a:xfrm>
                    <a:prstGeom prst="rect">
                      <a:avLst/>
                    </a:prstGeom>
                    <a:noFill/>
                  </pic:spPr>
                </pic:pic>
              </a:graphicData>
            </a:graphic>
            <wp14:sizeRelH relativeFrom="margin">
              <wp14:pctWidth>0</wp14:pctWidth>
            </wp14:sizeRelH>
            <wp14:sizeRelV relativeFrom="margin">
              <wp14:pctHeight>0</wp14:pctHeight>
            </wp14:sizeRelV>
          </wp:anchor>
        </w:drawing>
      </w:r>
    </w:p>
    <w:p w14:paraId="08C027E0" w14:textId="77777777" w:rsidR="00470D03" w:rsidRDefault="00470D03"/>
    <w:p w14:paraId="2D4AD50B" w14:textId="77777777" w:rsidR="00470D03" w:rsidRDefault="00470D03"/>
    <w:p w14:paraId="4C3132BF" w14:textId="77777777" w:rsidR="00470D03" w:rsidRDefault="00470D03"/>
    <w:p w14:paraId="15672592" w14:textId="77777777" w:rsidR="00470D03" w:rsidRDefault="00470D03"/>
    <w:p w14:paraId="29489B5E" w14:textId="77777777" w:rsidR="00470D03" w:rsidRDefault="00470D03"/>
    <w:p w14:paraId="18F26F1B" w14:textId="0C1821E3" w:rsidR="00470D03" w:rsidRDefault="00470D03"/>
    <w:p w14:paraId="546DD72B" w14:textId="7F353D47" w:rsidR="00470D03" w:rsidRDefault="00470D03"/>
    <w:p w14:paraId="18EB122A" w14:textId="012D28A5" w:rsidR="00470D03" w:rsidRDefault="00BA4A4B">
      <w:r w:rsidRPr="001222EE">
        <w:rPr>
          <w:noProof/>
          <w:lang w:eastAsia="da-DK"/>
        </w:rPr>
        <mc:AlternateContent>
          <mc:Choice Requires="wps">
            <w:drawing>
              <wp:anchor distT="0" distB="0" distL="114300" distR="114300" simplePos="0" relativeHeight="251621389" behindDoc="0" locked="0" layoutInCell="1" allowOverlap="1" wp14:anchorId="3ACCAE40" wp14:editId="5B6CA2AA">
                <wp:simplePos x="0" y="0"/>
                <wp:positionH relativeFrom="margin">
                  <wp:posOffset>3120390</wp:posOffset>
                </wp:positionH>
                <wp:positionV relativeFrom="paragraph">
                  <wp:posOffset>25375</wp:posOffset>
                </wp:positionV>
                <wp:extent cx="2743200" cy="2106777"/>
                <wp:effectExtent l="0" t="0" r="0" b="0"/>
                <wp:wrapNone/>
                <wp:docPr id="166985642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106777"/>
                        </a:xfrm>
                        <a:prstGeom prst="rect">
                          <a:avLst/>
                        </a:prstGeom>
                        <a:noFill/>
                        <a:ln w="9525">
                          <a:noFill/>
                          <a:miter lim="800000"/>
                          <a:headEnd/>
                          <a:tailEnd/>
                        </a:ln>
                        <a:effectLst/>
                      </wps:spPr>
                      <wps:txbx>
                        <w:txbxContent>
                          <w:p w14:paraId="5D85F965" w14:textId="77777777" w:rsidR="009B2919" w:rsidRPr="001F64D6" w:rsidRDefault="009B2919" w:rsidP="009B2919">
                            <w:pPr>
                              <w:pStyle w:val="Overskrift3"/>
                            </w:pPr>
                            <w:r>
                              <w:t>Udviklingsorienteret</w:t>
                            </w:r>
                          </w:p>
                          <w:p w14:paraId="77BD7054" w14:textId="77777777" w:rsidR="009B2919" w:rsidRDefault="009B2919" w:rsidP="009B2919">
                            <w:pPr>
                              <w:jc w:val="both"/>
                              <w:rPr>
                                <w:sz w:val="16"/>
                                <w:szCs w:val="16"/>
                              </w:rPr>
                            </w:pPr>
                            <w:r w:rsidRPr="0063298A">
                              <w:rPr>
                                <w:sz w:val="16"/>
                                <w:szCs w:val="16"/>
                              </w:rPr>
                              <w:t xml:space="preserve">Du skal </w:t>
                            </w:r>
                            <w:r>
                              <w:rPr>
                                <w:sz w:val="16"/>
                                <w:szCs w:val="16"/>
                              </w:rPr>
                              <w:t xml:space="preserve">være ambitiøs på Albertslund Kommunes vegne og </w:t>
                            </w:r>
                            <w:r w:rsidRPr="0063298A">
                              <w:rPr>
                                <w:sz w:val="16"/>
                                <w:szCs w:val="16"/>
                              </w:rPr>
                              <w:t>have lyst og evne til at udvikle Økonomi &amp; Stab</w:t>
                            </w:r>
                            <w:r>
                              <w:rPr>
                                <w:sz w:val="16"/>
                                <w:szCs w:val="16"/>
                              </w:rPr>
                              <w:t xml:space="preserve"> og resten af organisationen. Det kræver en leder der tør </w:t>
                            </w:r>
                            <w:r w:rsidRPr="0063298A">
                              <w:rPr>
                                <w:sz w:val="16"/>
                                <w:szCs w:val="16"/>
                              </w:rPr>
                              <w:t>gribe nye muligheder</w:t>
                            </w:r>
                            <w:r>
                              <w:rPr>
                                <w:sz w:val="16"/>
                                <w:szCs w:val="16"/>
                              </w:rPr>
                              <w:t>, men som også har god dømmekraft i forhold til</w:t>
                            </w:r>
                            <w:r w:rsidRPr="0063298A">
                              <w:rPr>
                                <w:sz w:val="16"/>
                                <w:szCs w:val="16"/>
                              </w:rPr>
                              <w:t xml:space="preserve"> organisationens kapacitet </w:t>
                            </w:r>
                            <w:r>
                              <w:rPr>
                                <w:sz w:val="16"/>
                                <w:szCs w:val="16"/>
                              </w:rPr>
                              <w:t xml:space="preserve">og </w:t>
                            </w:r>
                            <w:r w:rsidRPr="0063298A">
                              <w:rPr>
                                <w:sz w:val="16"/>
                                <w:szCs w:val="16"/>
                              </w:rPr>
                              <w:t>modenhed</w:t>
                            </w:r>
                            <w:r>
                              <w:rPr>
                                <w:sz w:val="16"/>
                                <w:szCs w:val="16"/>
                              </w:rPr>
                              <w:t xml:space="preserve">, så </w:t>
                            </w:r>
                            <w:r w:rsidRPr="00CA1002">
                              <w:rPr>
                                <w:sz w:val="16"/>
                                <w:szCs w:val="16"/>
                              </w:rPr>
                              <w:t xml:space="preserve">udviklingen </w:t>
                            </w:r>
                            <w:r>
                              <w:rPr>
                                <w:sz w:val="16"/>
                                <w:szCs w:val="16"/>
                              </w:rPr>
                              <w:t>sker</w:t>
                            </w:r>
                            <w:r w:rsidRPr="00CA1002">
                              <w:rPr>
                                <w:sz w:val="16"/>
                                <w:szCs w:val="16"/>
                              </w:rPr>
                              <w:t xml:space="preserve"> ansvarlig</w:t>
                            </w:r>
                            <w:r>
                              <w:rPr>
                                <w:sz w:val="16"/>
                                <w:szCs w:val="16"/>
                              </w:rPr>
                              <w:t>t med udgangspunkt i konkrete behov og med respekt for det der fungerer</w:t>
                            </w:r>
                            <w:r w:rsidRPr="00CA1002">
                              <w:rPr>
                                <w:sz w:val="16"/>
                                <w:szCs w:val="16"/>
                              </w:rPr>
                              <w:t>.</w:t>
                            </w:r>
                            <w:r w:rsidRPr="0063298A">
                              <w:rPr>
                                <w:sz w:val="16"/>
                                <w:szCs w:val="16"/>
                              </w:rPr>
                              <w:t xml:space="preserve"> Du</w:t>
                            </w:r>
                            <w:r w:rsidRPr="0026783A">
                              <w:rPr>
                                <w:sz w:val="16"/>
                                <w:szCs w:val="16"/>
                              </w:rPr>
                              <w:t xml:space="preserve"> skal </w:t>
                            </w:r>
                            <w:r>
                              <w:rPr>
                                <w:sz w:val="16"/>
                                <w:szCs w:val="16"/>
                              </w:rPr>
                              <w:t xml:space="preserve">derfor </w:t>
                            </w:r>
                            <w:r w:rsidRPr="0026783A">
                              <w:rPr>
                                <w:sz w:val="16"/>
                                <w:szCs w:val="16"/>
                              </w:rPr>
                              <w:t xml:space="preserve">kunne identificere, hvor der er behov for effektivisering eller helt nye måder at understøtte kerneopgaven på, og du skal kunne omsætte idéer til initiativer, der giver reel </w:t>
                            </w:r>
                            <w:r w:rsidRPr="007421C6">
                              <w:rPr>
                                <w:sz w:val="16"/>
                                <w:szCs w:val="16"/>
                              </w:rPr>
                              <w:t>værdi. Det kræver, at du er nysgerrig, analytisk og opmærksom på tendenser, der kan påvirke organisationens opgaver bl.a. i forbindelse med den teknologiske udvikling, kunstig intelligens, digitalisering og nye samarbejdsformer.</w:t>
                            </w:r>
                          </w:p>
                          <w:p w14:paraId="709E9D38" w14:textId="73DF6DD8" w:rsidR="00D545C6" w:rsidRPr="00167AE6" w:rsidRDefault="00D545C6" w:rsidP="008527E3">
                            <w:pPr>
                              <w:pStyle w:val="Kompetencebeskrivlse"/>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CAE40" id="_x0000_s1031" type="#_x0000_t202" style="position:absolute;margin-left:245.7pt;margin-top:2pt;width:3in;height:165.9pt;z-index:251621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NUZAgIAAOMDAAAOAAAAZHJzL2Uyb0RvYy54bWysU9tu2zAMfR+wfxD0vtjxkqY1ohRduw4D&#10;ugvQ7QMUWY6FSaImKbGzrx8lO2mwvQ3zg0CK5iF5eLS+HYwmB+mDAsvofFZSIq2ARtkdo9+/Pb65&#10;piREbhuuwUpGjzLQ283rV+ve1bKCDnQjPUEQG+reMdrF6OqiCKKThocZOGkx2II3PKLrd0XjeY/o&#10;RhdVWV4VPfjGeRAyBLx9GIN0k/HbVor4pW2DjEQzir3FfPp8btNZbNa83nnuOiWmNvg/dGG4slj0&#10;DPXAIyd7r/6CMkp4CNDGmQBTQNsqIfMMOM28/GOa5447mWdBcoI70xT+H6z4fHh2Xz2JwzsYcIF5&#10;iOCeQPwIxMJ9x+1O3nkPfSd5g4XnibKid6GeUhPVoQ4JZNt/ggaXzPcRMtDQepNYwTkJouMCjmfS&#10;5RCJwMtqtXiLm6REYKyal1er1SrX4PUp3fkQP0gwJBmMetxqhueHpxBTO7w+/ZKqWXhUWufNakt6&#10;Rm+W1TInXESMiig8rQyj12X6RimkKd/bJidHrvRoYwFtE7TMkpqqnuYeGYjDdiCqYXSZkFJsC80R&#10;WfEwqg5fCRod+F+U9Kg4RsPPPfeSEv3RIrM388UiSTQ7i+WqQsdfRraXEW4FQjEaKRnN+5hlPRJw&#10;hxtoVebmpZNpb6ikTNmk+iTVSz//9fI2N78BAAD//wMAUEsDBBQABgAIAAAAIQDPFD3C3QAAAAkB&#10;AAAPAAAAZHJzL2Rvd25yZXYueG1sTI/BTsMwEETvSPyDtUjcqN0mrZoQp6qKuIJoAYmbG2+TiHgd&#10;xW4T/p7lRG87mtHsm2IzuU5ccAitJw3zmQKBVHnbUq3h/fD8sAYRoiFrOk+o4QcDbMrbm8Lk1o/0&#10;hpd9rAWXUMiNhibGPpcyVA06E2a+R2Lv5AdnIsuhlnYwI5e7Ti6UWklnWuIPjelx12D1vT87DR8v&#10;p6/PVL3WT27Zj35Sklwmtb6/m7aPICJO8T8Mf/iMDiUzHf2ZbBCdhjSbpxzlgyexny0S1kcNSbJc&#10;gywLeb2g/AUAAP//AwBQSwECLQAUAAYACAAAACEAtoM4kv4AAADhAQAAEwAAAAAAAAAAAAAAAAAA&#10;AAAAW0NvbnRlbnRfVHlwZXNdLnhtbFBLAQItABQABgAIAAAAIQA4/SH/1gAAAJQBAAALAAAAAAAA&#10;AAAAAAAAAC8BAABfcmVscy8ucmVsc1BLAQItABQABgAIAAAAIQCxoNUZAgIAAOMDAAAOAAAAAAAA&#10;AAAAAAAAAC4CAABkcnMvZTJvRG9jLnhtbFBLAQItABQABgAIAAAAIQDPFD3C3QAAAAkBAAAPAAAA&#10;AAAAAAAAAAAAAFwEAABkcnMvZG93bnJldi54bWxQSwUGAAAAAAQABADzAAAAZgUAAAAA&#10;" filled="f" stroked="f">
                <v:textbox>
                  <w:txbxContent>
                    <w:p w14:paraId="5D85F965" w14:textId="77777777" w:rsidR="009B2919" w:rsidRPr="001F64D6" w:rsidRDefault="009B2919" w:rsidP="009B2919">
                      <w:pPr>
                        <w:pStyle w:val="Overskrift3"/>
                      </w:pPr>
                      <w:r>
                        <w:t>Udviklingsorienteret</w:t>
                      </w:r>
                    </w:p>
                    <w:p w14:paraId="77BD7054" w14:textId="77777777" w:rsidR="009B2919" w:rsidRDefault="009B2919" w:rsidP="009B2919">
                      <w:pPr>
                        <w:jc w:val="both"/>
                        <w:rPr>
                          <w:sz w:val="16"/>
                          <w:szCs w:val="16"/>
                        </w:rPr>
                      </w:pPr>
                      <w:r w:rsidRPr="0063298A">
                        <w:rPr>
                          <w:sz w:val="16"/>
                          <w:szCs w:val="16"/>
                        </w:rPr>
                        <w:t xml:space="preserve">Du skal </w:t>
                      </w:r>
                      <w:r>
                        <w:rPr>
                          <w:sz w:val="16"/>
                          <w:szCs w:val="16"/>
                        </w:rPr>
                        <w:t xml:space="preserve">være ambitiøs på Albertslund Kommunes vegne og </w:t>
                      </w:r>
                      <w:r w:rsidRPr="0063298A">
                        <w:rPr>
                          <w:sz w:val="16"/>
                          <w:szCs w:val="16"/>
                        </w:rPr>
                        <w:t>have lyst og evne til at udvikle Økonomi &amp; Stab</w:t>
                      </w:r>
                      <w:r>
                        <w:rPr>
                          <w:sz w:val="16"/>
                          <w:szCs w:val="16"/>
                        </w:rPr>
                        <w:t xml:space="preserve"> og resten af organisationen. Det kræver en leder der tør </w:t>
                      </w:r>
                      <w:r w:rsidRPr="0063298A">
                        <w:rPr>
                          <w:sz w:val="16"/>
                          <w:szCs w:val="16"/>
                        </w:rPr>
                        <w:t>gribe nye muligheder</w:t>
                      </w:r>
                      <w:r>
                        <w:rPr>
                          <w:sz w:val="16"/>
                          <w:szCs w:val="16"/>
                        </w:rPr>
                        <w:t>, men som også har god dømmekraft i forhold til</w:t>
                      </w:r>
                      <w:r w:rsidRPr="0063298A">
                        <w:rPr>
                          <w:sz w:val="16"/>
                          <w:szCs w:val="16"/>
                        </w:rPr>
                        <w:t xml:space="preserve"> organisationens kapacitet </w:t>
                      </w:r>
                      <w:r>
                        <w:rPr>
                          <w:sz w:val="16"/>
                          <w:szCs w:val="16"/>
                        </w:rPr>
                        <w:t xml:space="preserve">og </w:t>
                      </w:r>
                      <w:r w:rsidRPr="0063298A">
                        <w:rPr>
                          <w:sz w:val="16"/>
                          <w:szCs w:val="16"/>
                        </w:rPr>
                        <w:t>modenhed</w:t>
                      </w:r>
                      <w:r>
                        <w:rPr>
                          <w:sz w:val="16"/>
                          <w:szCs w:val="16"/>
                        </w:rPr>
                        <w:t xml:space="preserve">, så </w:t>
                      </w:r>
                      <w:r w:rsidRPr="00CA1002">
                        <w:rPr>
                          <w:sz w:val="16"/>
                          <w:szCs w:val="16"/>
                        </w:rPr>
                        <w:t xml:space="preserve">udviklingen </w:t>
                      </w:r>
                      <w:r>
                        <w:rPr>
                          <w:sz w:val="16"/>
                          <w:szCs w:val="16"/>
                        </w:rPr>
                        <w:t>sker</w:t>
                      </w:r>
                      <w:r w:rsidRPr="00CA1002">
                        <w:rPr>
                          <w:sz w:val="16"/>
                          <w:szCs w:val="16"/>
                        </w:rPr>
                        <w:t xml:space="preserve"> ansvarlig</w:t>
                      </w:r>
                      <w:r>
                        <w:rPr>
                          <w:sz w:val="16"/>
                          <w:szCs w:val="16"/>
                        </w:rPr>
                        <w:t>t med udgangspunkt i konkrete behov og med respekt for det der fungerer</w:t>
                      </w:r>
                      <w:r w:rsidRPr="00CA1002">
                        <w:rPr>
                          <w:sz w:val="16"/>
                          <w:szCs w:val="16"/>
                        </w:rPr>
                        <w:t>.</w:t>
                      </w:r>
                      <w:r w:rsidRPr="0063298A">
                        <w:rPr>
                          <w:sz w:val="16"/>
                          <w:szCs w:val="16"/>
                        </w:rPr>
                        <w:t xml:space="preserve"> Du</w:t>
                      </w:r>
                      <w:r w:rsidRPr="0026783A">
                        <w:rPr>
                          <w:sz w:val="16"/>
                          <w:szCs w:val="16"/>
                        </w:rPr>
                        <w:t xml:space="preserve"> skal </w:t>
                      </w:r>
                      <w:r>
                        <w:rPr>
                          <w:sz w:val="16"/>
                          <w:szCs w:val="16"/>
                        </w:rPr>
                        <w:t xml:space="preserve">derfor </w:t>
                      </w:r>
                      <w:r w:rsidRPr="0026783A">
                        <w:rPr>
                          <w:sz w:val="16"/>
                          <w:szCs w:val="16"/>
                        </w:rPr>
                        <w:t xml:space="preserve">kunne identificere, hvor der er behov for effektivisering eller helt nye måder at understøtte kerneopgaven på, og du skal kunne omsætte idéer til initiativer, der giver reel </w:t>
                      </w:r>
                      <w:r w:rsidRPr="007421C6">
                        <w:rPr>
                          <w:sz w:val="16"/>
                          <w:szCs w:val="16"/>
                        </w:rPr>
                        <w:t>værdi. Det kræver, at du er nysgerrig, analytisk og opmærksom på tendenser, der kan påvirke organisationens opgaver bl.a. i forbindelse med den teknologiske udvikling, kunstig intelligens, digitalisering og nye samarbejdsformer.</w:t>
                      </w:r>
                    </w:p>
                    <w:p w14:paraId="709E9D38" w14:textId="73DF6DD8" w:rsidR="00D545C6" w:rsidRPr="00167AE6" w:rsidRDefault="00D545C6" w:rsidP="008527E3">
                      <w:pPr>
                        <w:pStyle w:val="Kompetencebeskrivlse"/>
                        <w:jc w:val="both"/>
                      </w:pPr>
                    </w:p>
                  </w:txbxContent>
                </v:textbox>
                <w10:wrap anchorx="margin"/>
              </v:shape>
            </w:pict>
          </mc:Fallback>
        </mc:AlternateContent>
      </w:r>
      <w:r w:rsidR="00C626D5" w:rsidRPr="001222EE">
        <w:rPr>
          <w:noProof/>
          <w:lang w:eastAsia="da-DK"/>
        </w:rPr>
        <mc:AlternateContent>
          <mc:Choice Requires="wps">
            <w:drawing>
              <wp:anchor distT="0" distB="0" distL="114300" distR="114300" simplePos="0" relativeHeight="251621378" behindDoc="0" locked="0" layoutInCell="1" allowOverlap="1" wp14:anchorId="5DA34161" wp14:editId="0FEE55D3">
                <wp:simplePos x="0" y="0"/>
                <wp:positionH relativeFrom="margin">
                  <wp:posOffset>281940</wp:posOffset>
                </wp:positionH>
                <wp:positionV relativeFrom="paragraph">
                  <wp:posOffset>24765</wp:posOffset>
                </wp:positionV>
                <wp:extent cx="2699385" cy="2070201"/>
                <wp:effectExtent l="0" t="0" r="0" b="6350"/>
                <wp:wrapNone/>
                <wp:docPr id="203801888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2070201"/>
                        </a:xfrm>
                        <a:prstGeom prst="rect">
                          <a:avLst/>
                        </a:prstGeom>
                        <a:noFill/>
                        <a:ln w="9525">
                          <a:noFill/>
                          <a:miter lim="800000"/>
                          <a:headEnd/>
                          <a:tailEnd/>
                        </a:ln>
                        <a:effectLst/>
                      </wps:spPr>
                      <wps:txbx>
                        <w:txbxContent>
                          <w:p w14:paraId="1E5B8633" w14:textId="77777777" w:rsidR="009B2919" w:rsidRPr="00BE0618" w:rsidRDefault="009B2919" w:rsidP="009B2919">
                            <w:pPr>
                              <w:pStyle w:val="Overskrift3"/>
                            </w:pPr>
                            <w:r>
                              <w:t>Genne</w:t>
                            </w:r>
                            <w:r w:rsidRPr="00BE0618">
                              <w:t>mslagskraft og stærkt personligt lederskab</w:t>
                            </w:r>
                          </w:p>
                          <w:p w14:paraId="38381943" w14:textId="77777777" w:rsidR="009B2919" w:rsidRPr="00167AE6" w:rsidRDefault="009B2919" w:rsidP="009B2919">
                            <w:pPr>
                              <w:pStyle w:val="Kompetencebeskrivlse"/>
                              <w:jc w:val="both"/>
                            </w:pPr>
                            <w:r w:rsidRPr="00BE0618">
                              <w:t>Du skal have et stærkt personligt lederskab og kunne træde tydeligt ind i chefrollen med</w:t>
                            </w:r>
                            <w:r>
                              <w:t xml:space="preserve"> både</w:t>
                            </w:r>
                            <w:r w:rsidRPr="00BE0618">
                              <w:t xml:space="preserve"> ro</w:t>
                            </w:r>
                            <w:r>
                              <w:t xml:space="preserve"> og</w:t>
                            </w:r>
                            <w:r w:rsidRPr="00BE0618">
                              <w:t xml:space="preserve"> autoritet </w:t>
                            </w:r>
                            <w:r>
                              <w:t>underbygget af en</w:t>
                            </w:r>
                            <w:r w:rsidRPr="00BE0618">
                              <w:t xml:space="preserve"> </w:t>
                            </w:r>
                            <w:r>
                              <w:t xml:space="preserve">grundlæggende ordentlighed og </w:t>
                            </w:r>
                            <w:r w:rsidRPr="00BE0618">
                              <w:t>personlig integritet. Du skal kunne formulere budskaber</w:t>
                            </w:r>
                            <w:r>
                              <w:t xml:space="preserve"> klart og tydeligt på tværs af fagligheder, ledelsesniveauer og til det politiske niveau. Du skal kunne</w:t>
                            </w:r>
                            <w:r w:rsidRPr="00BE0618">
                              <w:t xml:space="preserve"> træffe beslutninger og stå ved dem, også når </w:t>
                            </w:r>
                            <w:r>
                              <w:t>du oplever</w:t>
                            </w:r>
                            <w:r w:rsidRPr="00BE0618">
                              <w:t xml:space="preserve"> modstand eller modsatrettede </w:t>
                            </w:r>
                            <w:r w:rsidRPr="00F6708F">
                              <w:t>forventninger. Det kræver, at du har evnen til at bevare overblikket i krævende situatione</w:t>
                            </w:r>
                            <w:r>
                              <w:t xml:space="preserve">r og </w:t>
                            </w:r>
                            <w:r w:rsidRPr="00F6708F">
                              <w:t xml:space="preserve">en naturlig gennemslagskraft, som bygger på </w:t>
                            </w:r>
                            <w:r>
                              <w:t xml:space="preserve">en </w:t>
                            </w:r>
                            <w:r w:rsidRPr="00F6708F">
                              <w:t>faglig tyngde</w:t>
                            </w:r>
                            <w:r>
                              <w:t xml:space="preserve"> og</w:t>
                            </w:r>
                            <w:r w:rsidRPr="00F6708F">
                              <w:t xml:space="preserve"> personlig troværdighed</w:t>
                            </w:r>
                            <w:r>
                              <w:t>.</w:t>
                            </w:r>
                            <w:r w:rsidRPr="00F6708F">
                              <w:t xml:space="preserve"> </w:t>
                            </w:r>
                            <w:r>
                              <w:t xml:space="preserve">Det kræver også en chef, der bevidst om egne kompetencer og som tør være åben, når du oplever at du kommer til kort. </w:t>
                            </w:r>
                          </w:p>
                          <w:p w14:paraId="5806F7C1" w14:textId="77777777" w:rsidR="009B2919" w:rsidRPr="003E1AE3" w:rsidRDefault="009B2919" w:rsidP="003E1AE3">
                            <w:pPr>
                              <w:jc w:val="both"/>
                              <w:rPr>
                                <w:sz w:val="16"/>
                                <w:szCs w:val="16"/>
                              </w:rPr>
                            </w:pPr>
                          </w:p>
                          <w:p w14:paraId="65543A67" w14:textId="6CEAB0AC" w:rsidR="00301C6B" w:rsidRPr="007800BD" w:rsidRDefault="00301C6B" w:rsidP="003E1AE3">
                            <w:pPr>
                              <w:jc w:val="both"/>
                              <w:rPr>
                                <w:sz w:val="16"/>
                                <w:szCs w:val="16"/>
                                <w:highlight w:val="yell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34161" id="_x0000_s1032" type="#_x0000_t202" style="position:absolute;margin-left:22.2pt;margin-top:1.95pt;width:212.55pt;height:163pt;z-index:2516213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5yuAgIAAOMDAAAOAAAAZHJzL2Uyb0RvYy54bWysU9tu2zAMfR+wfxD0vtjxkjQxohRduw4D&#10;ugvQ7QMUWY6FSaImKbGzrx8lJ2mwvQ3zg0CK5iF5eLS+HYwmB+mDAsvodFJSIq2ARtkdo9+/Pb5Z&#10;UhIitw3XYCWjRxno7eb1q3XvallBB7qRniCIDXXvGO1idHVRBNFJw8MEnLQYbMEbHtH1u6LxvEd0&#10;o4uqLBdFD75xHoQMAW8fxiDdZPy2lSJ+adsgI9GMYm8xnz6f23QWmzWvd567TolTG/wfujBcWSx6&#10;gXrgkZO9V39BGSU8BGjjRIApoG2VkHkGnGZa/jHNc8edzLMgOcFdaAr/D1Z8Pjy7r57E4R0MuMA8&#10;RHBPIH4EYuG+43Yn77yHvpO8wcLTRFnRu1CfUhPVoQ4JZNt/ggaXzPcRMtDQepNYwTkJouMCjhfS&#10;5RCJwMtqsVq9Xc4pERirypsSicg1eH1Odz7EDxIMSQajHrea4fnhKcTUDq/Pv6RqFh6V1nmz2pKe&#10;0dW8mueEq4hREYWnlWF0WaZvlEKa8r1tcnLkSo82FtA2QcssqVPV89wjA3HYDkQ1jC4SUoptoTki&#10;Kx5G1eErQaMD/4uSHhXHaPi5515Soj9aZHY1nc2SRLMzm99U6PjryPY6wq1AKEYjJaN5H7OsRwLu&#10;cAOtyty8dHLaGyopU3ZSfZLqtZ//enmbm98AAAD//wMAUEsDBBQABgAIAAAAIQBY9fz23AAAAAgB&#10;AAAPAAAAZHJzL2Rvd25yZXYueG1sTI/NTsMwEITvSLyDtUjcqE1xKxziVAjEFUT5kbi58TaJiNdR&#10;7Dbh7VlO9Dia0cw35WYOvTjimLpIFq4XCgRSHX1HjYX3t6erWxApO/Kuj4QWfjDBpjo/K13h40Sv&#10;eNzmRnAJpcJZaHMeCilT3WJwaREHJPb2cQwusxwb6Uc3cXno5VKptQyuI15o3YAPLdbf20Ow8PG8&#10;//rU6qV5DKthirOSFIy09vJivr8DkXHO/2H4w2d0qJhpFw/kk+gtaK05aeHGgGBbr80KxI710hiQ&#10;VSlPD1S/AAAA//8DAFBLAQItABQABgAIAAAAIQC2gziS/gAAAOEBAAATAAAAAAAAAAAAAAAAAAAA&#10;AABbQ29udGVudF9UeXBlc10ueG1sUEsBAi0AFAAGAAgAAAAhADj9If/WAAAAlAEAAAsAAAAAAAAA&#10;AAAAAAAALwEAAF9yZWxzLy5yZWxzUEsBAi0AFAAGAAgAAAAhAAGvnK4CAgAA4wMAAA4AAAAAAAAA&#10;AAAAAAAALgIAAGRycy9lMm9Eb2MueG1sUEsBAi0AFAAGAAgAAAAhAFj1/PbcAAAACAEAAA8AAAAA&#10;AAAAAAAAAAAAXAQAAGRycy9kb3ducmV2LnhtbFBLBQYAAAAABAAEAPMAAABlBQAAAAA=&#10;" filled="f" stroked="f">
                <v:textbox>
                  <w:txbxContent>
                    <w:p w14:paraId="1E5B8633" w14:textId="77777777" w:rsidR="009B2919" w:rsidRPr="00BE0618" w:rsidRDefault="009B2919" w:rsidP="009B2919">
                      <w:pPr>
                        <w:pStyle w:val="Overskrift3"/>
                      </w:pPr>
                      <w:r>
                        <w:t>Genne</w:t>
                      </w:r>
                      <w:r w:rsidRPr="00BE0618">
                        <w:t>mslagskraft og stærkt personligt lederskab</w:t>
                      </w:r>
                    </w:p>
                    <w:p w14:paraId="38381943" w14:textId="77777777" w:rsidR="009B2919" w:rsidRPr="00167AE6" w:rsidRDefault="009B2919" w:rsidP="009B2919">
                      <w:pPr>
                        <w:pStyle w:val="Kompetencebeskrivlse"/>
                        <w:jc w:val="both"/>
                      </w:pPr>
                      <w:r w:rsidRPr="00BE0618">
                        <w:t>Du skal have et stærkt personligt lederskab og kunne træde tydeligt ind i chefrollen med</w:t>
                      </w:r>
                      <w:r>
                        <w:t xml:space="preserve"> både</w:t>
                      </w:r>
                      <w:r w:rsidRPr="00BE0618">
                        <w:t xml:space="preserve"> ro</w:t>
                      </w:r>
                      <w:r>
                        <w:t xml:space="preserve"> og</w:t>
                      </w:r>
                      <w:r w:rsidRPr="00BE0618">
                        <w:t xml:space="preserve"> autoritet </w:t>
                      </w:r>
                      <w:r>
                        <w:t>underbygget af en</w:t>
                      </w:r>
                      <w:r w:rsidRPr="00BE0618">
                        <w:t xml:space="preserve"> </w:t>
                      </w:r>
                      <w:r>
                        <w:t xml:space="preserve">grundlæggende ordentlighed og </w:t>
                      </w:r>
                      <w:r w:rsidRPr="00BE0618">
                        <w:t>personlig integritet. Du skal kunne formulere budskaber</w:t>
                      </w:r>
                      <w:r>
                        <w:t xml:space="preserve"> klart og tydeligt på tværs af fagligheder, ledelsesniveauer og til det politiske niveau. Du skal kunne</w:t>
                      </w:r>
                      <w:r w:rsidRPr="00BE0618">
                        <w:t xml:space="preserve"> træffe beslutninger og stå ved dem, også når </w:t>
                      </w:r>
                      <w:r>
                        <w:t>du oplever</w:t>
                      </w:r>
                      <w:r w:rsidRPr="00BE0618">
                        <w:t xml:space="preserve"> modstand eller modsatrettede </w:t>
                      </w:r>
                      <w:r w:rsidRPr="00F6708F">
                        <w:t>forventninger. Det kræver, at du har evnen til at bevare overblikket i krævende situatione</w:t>
                      </w:r>
                      <w:r>
                        <w:t xml:space="preserve">r og </w:t>
                      </w:r>
                      <w:r w:rsidRPr="00F6708F">
                        <w:t xml:space="preserve">en naturlig gennemslagskraft, som bygger på </w:t>
                      </w:r>
                      <w:r>
                        <w:t xml:space="preserve">en </w:t>
                      </w:r>
                      <w:r w:rsidRPr="00F6708F">
                        <w:t>faglig tyngde</w:t>
                      </w:r>
                      <w:r>
                        <w:t xml:space="preserve"> og</w:t>
                      </w:r>
                      <w:r w:rsidRPr="00F6708F">
                        <w:t xml:space="preserve"> personlig troværdighed</w:t>
                      </w:r>
                      <w:r>
                        <w:t>.</w:t>
                      </w:r>
                      <w:r w:rsidRPr="00F6708F">
                        <w:t xml:space="preserve"> </w:t>
                      </w:r>
                      <w:r>
                        <w:t xml:space="preserve">Det kræver også en chef, der bevidst om egne kompetencer og som tør være åben, når du oplever at du kommer til kort. </w:t>
                      </w:r>
                    </w:p>
                    <w:p w14:paraId="5806F7C1" w14:textId="77777777" w:rsidR="009B2919" w:rsidRPr="003E1AE3" w:rsidRDefault="009B2919" w:rsidP="003E1AE3">
                      <w:pPr>
                        <w:jc w:val="both"/>
                        <w:rPr>
                          <w:sz w:val="16"/>
                          <w:szCs w:val="16"/>
                        </w:rPr>
                      </w:pPr>
                    </w:p>
                    <w:p w14:paraId="65543A67" w14:textId="6CEAB0AC" w:rsidR="00301C6B" w:rsidRPr="007800BD" w:rsidRDefault="00301C6B" w:rsidP="003E1AE3">
                      <w:pPr>
                        <w:jc w:val="both"/>
                        <w:rPr>
                          <w:sz w:val="16"/>
                          <w:szCs w:val="16"/>
                          <w:highlight w:val="yellow"/>
                        </w:rPr>
                      </w:pPr>
                    </w:p>
                  </w:txbxContent>
                </v:textbox>
                <w10:wrap anchorx="margin"/>
              </v:shape>
            </w:pict>
          </mc:Fallback>
        </mc:AlternateContent>
      </w:r>
    </w:p>
    <w:p w14:paraId="4D98A63A" w14:textId="4E8F9650" w:rsidR="00470D03" w:rsidRDefault="00470D03"/>
    <w:p w14:paraId="1F1226DE" w14:textId="1D05C94D" w:rsidR="00470D03" w:rsidRDefault="00470D03"/>
    <w:p w14:paraId="7799D4FA" w14:textId="4D9150EE" w:rsidR="00470D03" w:rsidRDefault="00470D03"/>
    <w:p w14:paraId="1E9AAF77" w14:textId="6785BB1D" w:rsidR="00470D03" w:rsidRDefault="00470D03"/>
    <w:p w14:paraId="4A940F3A" w14:textId="0A9E1B28" w:rsidR="00470D03" w:rsidRDefault="00470D03"/>
    <w:p w14:paraId="73C401F1" w14:textId="1CBF0776" w:rsidR="00C75AED" w:rsidRDefault="00DE4206">
      <w:pPr>
        <w:rPr>
          <w:rFonts w:eastAsia="Times New Roman" w:cs="Times New Roman"/>
          <w:b/>
          <w:bCs/>
          <w:color w:val="2A4949"/>
          <w:sz w:val="28"/>
          <w:szCs w:val="32"/>
        </w:rPr>
      </w:pPr>
      <w:r>
        <w:br w:type="page"/>
      </w:r>
    </w:p>
    <w:p w14:paraId="65E748FF" w14:textId="0C9964FD" w:rsidR="00DB20AD" w:rsidRDefault="00DB20AD" w:rsidP="005927FF">
      <w:pPr>
        <w:pStyle w:val="Overskrift1"/>
        <w:ind w:left="567"/>
      </w:pPr>
      <w:r w:rsidRPr="0092486E">
        <w:lastRenderedPageBreak/>
        <w:t>Om ansættelsesprocessen</w:t>
      </w:r>
    </w:p>
    <w:p w14:paraId="38C5C5A2" w14:textId="7BB04435" w:rsidR="00FB1315" w:rsidRPr="006F4747" w:rsidRDefault="006F4747" w:rsidP="005927FF">
      <w:pPr>
        <w:ind w:left="567"/>
      </w:pPr>
      <w:r w:rsidRPr="006F4747">
        <w:t xml:space="preserve">Du kan søge stillingen </w:t>
      </w:r>
      <w:r w:rsidR="00906CF6">
        <w:t xml:space="preserve">gennem MUUSMANN </w:t>
      </w:r>
      <w:hyperlink r:id="rId26" w:history="1">
        <w:r w:rsidR="00906CF6" w:rsidRPr="00906CF6">
          <w:rPr>
            <w:rStyle w:val="Hyperlink"/>
          </w:rPr>
          <w:t>her</w:t>
        </w:r>
      </w:hyperlink>
      <w:r w:rsidRPr="006F4747">
        <w:t>.</w:t>
      </w:r>
    </w:p>
    <w:p w14:paraId="7F3814FA" w14:textId="1E330E18" w:rsidR="00246885" w:rsidRPr="00CE31DB" w:rsidRDefault="00246885" w:rsidP="005927FF">
      <w:pPr>
        <w:pStyle w:val="Overskrift2"/>
      </w:pPr>
      <w:r w:rsidRPr="00CE31DB">
        <w:t>Tidsplan</w:t>
      </w:r>
    </w:p>
    <w:p w14:paraId="567AF986" w14:textId="5AD3F7A9" w:rsidR="00F50934" w:rsidRPr="00963FAF" w:rsidRDefault="00246885" w:rsidP="00F50934">
      <w:pPr>
        <w:ind w:left="567"/>
        <w:rPr>
          <w:b/>
        </w:rPr>
      </w:pPr>
      <w:r w:rsidRPr="00CE31DB">
        <w:t xml:space="preserve">Der er planlagt følgende forløb for rekrutteringen, som ansøgere bedes notere, idet der ikke kan </w:t>
      </w:r>
      <w:proofErr w:type="gramStart"/>
      <w:r w:rsidRPr="00CE31DB">
        <w:t>påregnes</w:t>
      </w:r>
      <w:proofErr w:type="gramEnd"/>
      <w:r w:rsidRPr="00CE31DB">
        <w:t xml:space="preserve"> afvigelser herfra.</w:t>
      </w:r>
    </w:p>
    <w:p w14:paraId="46C362FE" w14:textId="58112088" w:rsidR="00F50934" w:rsidRPr="00963FAF" w:rsidRDefault="00DD7454" w:rsidP="00F50934">
      <w:pPr>
        <w:pStyle w:val="Profil-side2"/>
        <w:ind w:left="567"/>
        <w:rPr>
          <w:sz w:val="19"/>
          <w:szCs w:val="19"/>
        </w:rPr>
      </w:pPr>
      <w:r>
        <w:rPr>
          <w:noProof/>
          <w:sz w:val="19"/>
          <w:szCs w:val="19"/>
        </w:rPr>
        <mc:AlternateContent>
          <mc:Choice Requires="wps">
            <w:drawing>
              <wp:anchor distT="0" distB="0" distL="114300" distR="114300" simplePos="0" relativeHeight="251645969" behindDoc="0" locked="0" layoutInCell="1" allowOverlap="1" wp14:anchorId="2419E80F" wp14:editId="5059C363">
                <wp:simplePos x="0" y="0"/>
                <wp:positionH relativeFrom="column">
                  <wp:posOffset>409295</wp:posOffset>
                </wp:positionH>
                <wp:positionV relativeFrom="paragraph">
                  <wp:posOffset>135710</wp:posOffset>
                </wp:positionV>
                <wp:extent cx="2447289" cy="514984"/>
                <wp:effectExtent l="0" t="0" r="0" b="0"/>
                <wp:wrapNone/>
                <wp:docPr id="14834977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289" cy="514984"/>
                        </a:xfrm>
                        <a:prstGeom prst="rect">
                          <a:avLst/>
                        </a:prstGeom>
                        <a:noFill/>
                        <a:ln w="9525">
                          <a:noFill/>
                          <a:miter lim="800000"/>
                          <a:headEnd/>
                          <a:tailEnd/>
                        </a:ln>
                      </wps:spPr>
                      <wps:txbx>
                        <w:txbxContent>
                          <w:p w14:paraId="2007291C" w14:textId="2C1E3689" w:rsidR="00F50934" w:rsidRPr="00D01C3F" w:rsidRDefault="00F50934" w:rsidP="00FB4BDA">
                            <w:pPr>
                              <w:jc w:val="right"/>
                              <w:rPr>
                                <w:b/>
                              </w:rPr>
                            </w:pPr>
                            <w:r w:rsidRPr="00FD0B2F">
                              <w:rPr>
                                <w:b/>
                              </w:rPr>
                              <w:t>Ansøgningsfrist</w:t>
                            </w:r>
                            <w:r w:rsidRPr="00FD0B2F">
                              <w:rPr>
                                <w:b/>
                              </w:rPr>
                              <w:br/>
                            </w:r>
                            <w:r w:rsidR="001F4A9C">
                              <w:t>Søn</w:t>
                            </w:r>
                            <w:r w:rsidR="00220FC8" w:rsidRPr="00FD0B2F">
                              <w:t>dag</w:t>
                            </w:r>
                            <w:r w:rsidRPr="00FD0B2F">
                              <w:t xml:space="preserve"> den </w:t>
                            </w:r>
                            <w:r w:rsidR="001F4A9C">
                              <w:t>9</w:t>
                            </w:r>
                            <w:r w:rsidRPr="00FD0B2F">
                              <w:t>.</w:t>
                            </w:r>
                            <w:r w:rsidR="001F4A9C">
                              <w:t xml:space="preserve"> august</w:t>
                            </w:r>
                            <w:r w:rsidRPr="00FD0B2F">
                              <w:t xml:space="preserve"> 202</w:t>
                            </w:r>
                            <w:r w:rsidR="00E93746" w:rsidRPr="00FD0B2F">
                              <w:t>6</w:t>
                            </w:r>
                          </w:p>
                        </w:txbxContent>
                      </wps:txbx>
                      <wps:bodyPr rot="0" vert="horz" wrap="square" lIns="91440" tIns="45720" rIns="91440" bIns="45720" anchor="t" anchorCtr="0">
                        <a:spAutoFit/>
                      </wps:bodyPr>
                    </wps:wsp>
                  </a:graphicData>
                </a:graphic>
              </wp:anchor>
            </w:drawing>
          </mc:Choice>
          <mc:Fallback>
            <w:pict>
              <v:shape w14:anchorId="2419E80F" id="_x0000_s1033" type="#_x0000_t202" style="position:absolute;left:0;text-align:left;margin-left:32.25pt;margin-top:10.7pt;width:192.7pt;height:40.55pt;z-index:2516459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2G7/gEAANQDAAAOAAAAZHJzL2Uyb0RvYy54bWysU9uO2yAQfa/Uf0C8N04sp0mskNV2t6kq&#10;bS/Sth9AMI5RgaFAYqdf3wFns1H3bVU/IGA8Z+acOaxvBqPJUfqgwDI6m0wpkVZAo+ye0Z8/tu+W&#10;lITIbcM1WMnoSQZ6s3n7Zt27WpbQgW6kJwhiQ907RrsYXV0UQXTS8DABJy0GW/CGRzz6fdF43iO6&#10;0UU5nb4vevCN8yBkCHh7PwbpJuO3rRTxW9sGGYlmFHuLefV53aW12Kx5vffcdUqc2+Cv6MJwZbHo&#10;BeqeR04OXr2AMkp4CNDGiQBTQNsqITMHZDOb/sPmseNOZi4oTnAXmcL/gxVfj4/uuydx+AADDjCT&#10;CO4BxK9ALNx13O7lrffQd5I3WHiWJCt6F+pzapI61CGB7Pov0OCQ+SFCBhpab5IqyJMgOg7gdBFd&#10;DpEIvCyralEuV5QIjM1n1WpZ5RK8fsp2PsRPEgxJG0Y9DjWj8+NDiKkbXj/9kopZ2Cqt82C1JT2j&#10;q3k5zwlXEaMi+k4rw+hymr7RCYnkR9vk5MiVHvdYQNsz60R0pByH3UBUw+gi5SYRdtCcUAYPo83w&#10;WeCmA/+Hkh4txmj4feBeUqI/W5RyNauq5Ml8qOaLEg/+OrK7jnArEIrRSMm4vYvZx4lycLco+VZl&#10;NZ47ObeM1skinW2evHl9zn89P8bNXwAAAP//AwBQSwMEFAAGAAgAAAAhABO5PK3dAAAACQEAAA8A&#10;AABkcnMvZG93bnJldi54bWxMj8tOwzAQRfdI/IM1SOyokyipaIhTVTwkFmwoYT+Np3HUeBzFbpP+&#10;PWYFy9E9uvdMtV3sIC40+d6xgnSVgCBune65U9B8vT08gvABWePgmBRcycO2vr2psNRu5k+67EMn&#10;Ygn7EhWYEMZSSt8asuhXbiSO2dFNFkM8p07qCedYbgeZJclaWuw5Lhgc6dlQe9qfrYIQ9C69Nq/W&#10;v38vHy+zSdoCG6Xu75bdE4hAS/iD4Vc/qkMdnQ7uzNqLQcE6LyKpIEtzEDHP880GxCGCSVaArCv5&#10;/4P6BwAA//8DAFBLAQItABQABgAIAAAAIQC2gziS/gAAAOEBAAATAAAAAAAAAAAAAAAAAAAAAABb&#10;Q29udGVudF9UeXBlc10ueG1sUEsBAi0AFAAGAAgAAAAhADj9If/WAAAAlAEAAAsAAAAAAAAAAAAA&#10;AAAALwEAAF9yZWxzLy5yZWxzUEsBAi0AFAAGAAgAAAAhAMZ3Ybv+AQAA1AMAAA4AAAAAAAAAAAAA&#10;AAAALgIAAGRycy9lMm9Eb2MueG1sUEsBAi0AFAAGAAgAAAAhABO5PK3dAAAACQEAAA8AAAAAAAAA&#10;AAAAAAAAWAQAAGRycy9kb3ducmV2LnhtbFBLBQYAAAAABAAEAPMAAABiBQAAAAA=&#10;" filled="f" stroked="f">
                <v:textbox style="mso-fit-shape-to-text:t">
                  <w:txbxContent>
                    <w:p w14:paraId="2007291C" w14:textId="2C1E3689" w:rsidR="00F50934" w:rsidRPr="00D01C3F" w:rsidRDefault="00F50934" w:rsidP="00FB4BDA">
                      <w:pPr>
                        <w:jc w:val="right"/>
                        <w:rPr>
                          <w:b/>
                        </w:rPr>
                      </w:pPr>
                      <w:r w:rsidRPr="00FD0B2F">
                        <w:rPr>
                          <w:b/>
                        </w:rPr>
                        <w:t>Ansøgningsfrist</w:t>
                      </w:r>
                      <w:r w:rsidRPr="00FD0B2F">
                        <w:rPr>
                          <w:b/>
                        </w:rPr>
                        <w:br/>
                      </w:r>
                      <w:r w:rsidR="001F4A9C">
                        <w:t>Søn</w:t>
                      </w:r>
                      <w:r w:rsidR="00220FC8" w:rsidRPr="00FD0B2F">
                        <w:t>dag</w:t>
                      </w:r>
                      <w:r w:rsidRPr="00FD0B2F">
                        <w:t xml:space="preserve"> den </w:t>
                      </w:r>
                      <w:r w:rsidR="001F4A9C">
                        <w:t>9</w:t>
                      </w:r>
                      <w:r w:rsidRPr="00FD0B2F">
                        <w:t>.</w:t>
                      </w:r>
                      <w:r w:rsidR="001F4A9C">
                        <w:t xml:space="preserve"> august</w:t>
                      </w:r>
                      <w:r w:rsidRPr="00FD0B2F">
                        <w:t xml:space="preserve"> 202</w:t>
                      </w:r>
                      <w:r w:rsidR="00E93746" w:rsidRPr="00FD0B2F">
                        <w:t>6</w:t>
                      </w:r>
                    </w:p>
                  </w:txbxContent>
                </v:textbox>
              </v:shape>
            </w:pict>
          </mc:Fallback>
        </mc:AlternateContent>
      </w:r>
    </w:p>
    <w:p w14:paraId="50B997E5" w14:textId="77777777" w:rsidR="00F50934" w:rsidRPr="002B1D3F" w:rsidRDefault="00F50934" w:rsidP="00F50934">
      <w:pPr>
        <w:pStyle w:val="Profil-side2"/>
        <w:ind w:left="567"/>
      </w:pPr>
    </w:p>
    <w:p w14:paraId="7B04FC10" w14:textId="728E971D" w:rsidR="00F50934" w:rsidRPr="002B1D3F" w:rsidRDefault="005B0767" w:rsidP="00F50934">
      <w:pPr>
        <w:pStyle w:val="Profil-side2"/>
        <w:ind w:left="567"/>
      </w:pPr>
      <w:r>
        <w:rPr>
          <w:noProof/>
        </w:rPr>
        <mc:AlternateContent>
          <mc:Choice Requires="wps">
            <w:drawing>
              <wp:anchor distT="0" distB="0" distL="114300" distR="114300" simplePos="0" relativeHeight="251653137" behindDoc="0" locked="0" layoutInCell="1" allowOverlap="1" wp14:anchorId="763C1B9A" wp14:editId="134C2F72">
                <wp:simplePos x="0" y="0"/>
                <wp:positionH relativeFrom="column">
                  <wp:posOffset>3051451</wp:posOffset>
                </wp:positionH>
                <wp:positionV relativeFrom="paragraph">
                  <wp:posOffset>21650</wp:posOffset>
                </wp:positionV>
                <wp:extent cx="0" cy="2158401"/>
                <wp:effectExtent l="19050" t="0" r="19050" b="32385"/>
                <wp:wrapNone/>
                <wp:docPr id="1579732300" name="Lige forbindelse 7"/>
                <wp:cNvGraphicFramePr/>
                <a:graphic xmlns:a="http://schemas.openxmlformats.org/drawingml/2006/main">
                  <a:graphicData uri="http://schemas.microsoft.com/office/word/2010/wordprocessingShape">
                    <wps:wsp>
                      <wps:cNvCnPr/>
                      <wps:spPr>
                        <a:xfrm>
                          <a:off x="0" y="0"/>
                          <a:ext cx="0" cy="2158401"/>
                        </a:xfrm>
                        <a:prstGeom prst="line">
                          <a:avLst/>
                        </a:prstGeom>
                        <a:ln w="28575">
                          <a:solidFill>
                            <a:srgbClr val="579494"/>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755F897" id="Lige forbindelse 7" o:spid="_x0000_s1026" style="position:absolute;z-index:2516531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0.25pt,1.7pt" to="240.25pt,1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lIvgEAAN8DAAAOAAAAZHJzL2Uyb0RvYy54bWysU8tu2zAQvBfoPxC815IMu3YEyzkkcC5F&#10;G7TpB9DU0iLAF0jWkv++S8qWjTZA0SAXilzuzO4MV5v7QStyBB+kNQ2tZiUlYLhtpTk09OfL7tOa&#10;khCZaZmyBhp6gkDvtx8/bHpXw9x2VrXgCZKYUPeuoV2Mri6KwDvQLMysA4OXwnrNIh79oWg965Fd&#10;q2Jelp+L3vrWecshBIw+jpd0m/mFAB6/CREgEtVQ7C3m1ed1n9Ziu2H1wTPXSX5ug72hC82kwaIT&#10;1SOLjPzy8i8qLbm3wYo441YXVgjJIWtANVX5h5ofHXOQtaA5wU02hfej5V+PD+bZow29C3Vwzz6p&#10;GITX6Yv9kSGbdZrMgiESPgY5RufVcr0oq2RkcQU6H+ITWE3SpqFKmqSD1ez4JcQx9ZKSwsqQHqnW&#10;y9UypwWrZLuTSqXL4A/7B+XJkeEbLld3i7vFudpNGtZWBlu4qsi7eFIwFvgOgsgW+67GCmnAYKJl&#10;nIOJFxXKYHaCCWxhApb/Bp7zExTy8P0PeELkytbECaylsf616nG4tCzG/IsDo+5kwd62p/y+2Rqc&#10;ovxO54lPY3p7zvDrf7n9DQAA//8DAFBLAwQUAAYACAAAACEASaUrcd4AAAAJAQAADwAAAGRycy9k&#10;b3ducmV2LnhtbEyPwU7DMBBE70j9B2uRuKDWgbSlhDgVQuJQWqmicOHmxEsc1V6H2E3C3+OKAxyf&#10;ZjT7Nl+P1rAeO984EnAzS4AhVU41VAt4f3ueroD5IElJ4wgFfKOHdTG5yGWm3ECv2B9CzeII+UwK&#10;0CG0Gee+0miln7kWKWafrrMyROxqrjo5xHFr+G2SLLmVDcULWrb4pLE6Hk5WwJ736SYYdb8vh7vr&#10;L73dvAy7DyGuLsfHB2ABx/BXhrN+VIciOpXuRMozI2C+ShaxKiCdA4v5L5dnTlPgRc7/f1D8AAAA&#10;//8DAFBLAQItABQABgAIAAAAIQC2gziS/gAAAOEBAAATAAAAAAAAAAAAAAAAAAAAAABbQ29udGVu&#10;dF9UeXBlc10ueG1sUEsBAi0AFAAGAAgAAAAhADj9If/WAAAAlAEAAAsAAAAAAAAAAAAAAAAALwEA&#10;AF9yZWxzLy5yZWxzUEsBAi0AFAAGAAgAAAAhAFe2qUi+AQAA3wMAAA4AAAAAAAAAAAAAAAAALgIA&#10;AGRycy9lMm9Eb2MueG1sUEsBAi0AFAAGAAgAAAAhAEmlK3HeAAAACQEAAA8AAAAAAAAAAAAAAAAA&#10;GAQAAGRycy9kb3ducmV2LnhtbFBLBQYAAAAABAAEAPMAAAAjBQAAAAA=&#10;" strokecolor="#579494" strokeweight="2.25pt">
                <v:stroke joinstyle="miter"/>
              </v:line>
            </w:pict>
          </mc:Fallback>
        </mc:AlternateContent>
      </w:r>
      <w:r>
        <w:rPr>
          <w:noProof/>
        </w:rPr>
        <mc:AlternateContent>
          <mc:Choice Requires="wps">
            <w:drawing>
              <wp:anchor distT="0" distB="0" distL="114300" distR="114300" simplePos="0" relativeHeight="251654161" behindDoc="0" locked="0" layoutInCell="1" allowOverlap="1" wp14:anchorId="63481BE9" wp14:editId="6CC4D7C4">
                <wp:simplePos x="0" y="0"/>
                <wp:positionH relativeFrom="column">
                  <wp:posOffset>2827164</wp:posOffset>
                </wp:positionH>
                <wp:positionV relativeFrom="paragraph">
                  <wp:posOffset>40062</wp:posOffset>
                </wp:positionV>
                <wp:extent cx="222925" cy="0"/>
                <wp:effectExtent l="19050" t="19050" r="5715" b="19050"/>
                <wp:wrapNone/>
                <wp:docPr id="270637168" name="Lige forbindelse 8"/>
                <wp:cNvGraphicFramePr/>
                <a:graphic xmlns:a="http://schemas.openxmlformats.org/drawingml/2006/main">
                  <a:graphicData uri="http://schemas.microsoft.com/office/word/2010/wordprocessingShape">
                    <wps:wsp>
                      <wps:cNvCnPr/>
                      <wps:spPr>
                        <a:xfrm flipH="1">
                          <a:off x="0" y="0"/>
                          <a:ext cx="222925" cy="0"/>
                        </a:xfrm>
                        <a:prstGeom prst="line">
                          <a:avLst/>
                        </a:prstGeom>
                        <a:ln w="28575">
                          <a:solidFill>
                            <a:srgbClr val="5794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126D19" id="Lige forbindelse 8" o:spid="_x0000_s1026" style="position:absolute;flip:x;z-index:251654161;visibility:visible;mso-wrap-style:square;mso-wrap-distance-left:9pt;mso-wrap-distance-top:0;mso-wrap-distance-right:9pt;mso-wrap-distance-bottom:0;mso-position-horizontal:absolute;mso-position-horizontal-relative:text;mso-position-vertical:absolute;mso-position-vertical-relative:text" from="222.6pt,3.15pt" to="240.1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hzVzAEAAOgDAAAOAAAAZHJzL2Uyb0RvYy54bWysU01v2zAMvQ/YfxB0X+wYzdoYcXpo0e0w&#10;bMU+foAiU7EASRQkLU7+/Sg5cYttPXTYRbBIvke+J3pze7SGHSBEja7jy0XNGTiJvXb7jv/4/vDu&#10;hrOYhOuFQQcdP0Hkt9u3bzajb6HBAU0PgRGJi+3oOz6k5NuqinIAK+ICPThKKgxWJLqGfdUHMRK7&#10;NVVT1++rEUPvA0qIkaL3U5JvC79SINMXpSIkZjpOs6VyhnLu8lltN6LdB+EHLc9jiH+YwgrtqOlM&#10;dS+SYD+D/oPKahkwokoLibZCpbSEooHULOvf1HwbhIeihcyJfrYp/j9a+flw5x4D2TD62Eb/GLKK&#10;owqWKaP9R3rToosmZcdi22m2DY6JSQo2TbNuVpzJS6qaGDKTDzF9ALQsf3TcaJcFiVYcPsVEXan0&#10;UpLDxrGRCG9W16tSFtHo/kEbk5Mx7Hd3JrCDoMdcXa+v1lf5/YjiWRndjKPgk5zylU4GpgZfQTHd&#10;09iTsLJpMNMKKcGl5ZnXOKrOMEUjzMB6Gi2v6EvAc32GQtnC14BnROmMLs1gqx2Gv3VPx8vIaqq/&#10;ODDpzhbssD+Vhy7W0DoV586rn/f1+b3An37Q7S8AAAD//wMAUEsDBBQABgAIAAAAIQDyw8aa3QAA&#10;AAcBAAAPAAAAZHJzL2Rvd25yZXYueG1sTI5BS8NAFITvgv9heYKXYHdbYwlpNkUKHiJFsPXS2yb7&#10;mgR334bston/3tWL3maYYeYrtrM17Iqj7x1JWC4EMKTG6Z5aCR/Hl4cMmA+KtDKOUMIXetiWtzeF&#10;yrWb6B2vh9CyOEI+VxK6EIacc990aJVfuAEpZmc3WhWiHVuuRzXFcWv4Sog1t6qn+NCpAXcdNp+H&#10;i5Wwqyfxts+S2STJcj4dq+p1f66kvL+bnzfAAs7hrww/+BEdyshUuwtpz4yENH1axaqE9SOwmKeZ&#10;iKL+9bws+H/+8hsAAP//AwBQSwECLQAUAAYACAAAACEAtoM4kv4AAADhAQAAEwAAAAAAAAAAAAAA&#10;AAAAAAAAW0NvbnRlbnRfVHlwZXNdLnhtbFBLAQItABQABgAIAAAAIQA4/SH/1gAAAJQBAAALAAAA&#10;AAAAAAAAAAAAAC8BAABfcmVscy8ucmVsc1BLAQItABQABgAIAAAAIQCi2hzVzAEAAOgDAAAOAAAA&#10;AAAAAAAAAAAAAC4CAABkcnMvZTJvRG9jLnhtbFBLAQItABQABgAIAAAAIQDyw8aa3QAAAAcBAAAP&#10;AAAAAAAAAAAAAAAAACYEAABkcnMvZG93bnJldi54bWxQSwUGAAAAAAQABADzAAAAMAUAAAAA&#10;" strokecolor="#579494" strokeweight="2.25pt">
                <v:stroke joinstyle="miter"/>
              </v:line>
            </w:pict>
          </mc:Fallback>
        </mc:AlternateContent>
      </w:r>
    </w:p>
    <w:p w14:paraId="0946E3C8" w14:textId="041D5A12" w:rsidR="00F50934" w:rsidRPr="002B1D3F" w:rsidRDefault="00DD7454" w:rsidP="00F50934">
      <w:pPr>
        <w:pStyle w:val="Profil-side2"/>
        <w:ind w:left="567"/>
      </w:pPr>
      <w:r>
        <w:rPr>
          <w:noProof/>
        </w:rPr>
        <mc:AlternateContent>
          <mc:Choice Requires="wps">
            <w:drawing>
              <wp:anchor distT="0" distB="0" distL="114300" distR="114300" simplePos="0" relativeHeight="251646993" behindDoc="0" locked="0" layoutInCell="1" allowOverlap="1" wp14:anchorId="751504AE" wp14:editId="1EA9896E">
                <wp:simplePos x="0" y="0"/>
                <wp:positionH relativeFrom="column">
                  <wp:posOffset>3255862</wp:posOffset>
                </wp:positionH>
                <wp:positionV relativeFrom="paragraph">
                  <wp:posOffset>7827</wp:posOffset>
                </wp:positionV>
                <wp:extent cx="2447289" cy="514984"/>
                <wp:effectExtent l="0" t="0" r="0" b="0"/>
                <wp:wrapNone/>
                <wp:docPr id="152996197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289" cy="514984"/>
                        </a:xfrm>
                        <a:prstGeom prst="rect">
                          <a:avLst/>
                        </a:prstGeom>
                        <a:noFill/>
                        <a:ln w="9525">
                          <a:noFill/>
                          <a:miter lim="800000"/>
                          <a:headEnd/>
                          <a:tailEnd/>
                        </a:ln>
                      </wps:spPr>
                      <wps:txbx>
                        <w:txbxContent>
                          <w:p w14:paraId="79812495" w14:textId="0077C094" w:rsidR="00F50934" w:rsidRPr="00D01C3F" w:rsidRDefault="00F50934" w:rsidP="00F50934">
                            <w:pPr>
                              <w:rPr>
                                <w:b/>
                              </w:rPr>
                            </w:pPr>
                            <w:r w:rsidRPr="00FD0B2F">
                              <w:rPr>
                                <w:b/>
                              </w:rPr>
                              <w:t>Udvælgelsesmøde</w:t>
                            </w:r>
                            <w:r w:rsidRPr="00FD0B2F">
                              <w:rPr>
                                <w:b/>
                              </w:rPr>
                              <w:br/>
                            </w:r>
                            <w:r w:rsidR="00CA5055" w:rsidRPr="00FD0B2F">
                              <w:t>T</w:t>
                            </w:r>
                            <w:r w:rsidR="00414ED8" w:rsidRPr="00FD0B2F">
                              <w:t>i</w:t>
                            </w:r>
                            <w:r w:rsidR="00CA5055" w:rsidRPr="00FD0B2F">
                              <w:t>rsd</w:t>
                            </w:r>
                            <w:r w:rsidRPr="00FD0B2F">
                              <w:t xml:space="preserve">ag den </w:t>
                            </w:r>
                            <w:r w:rsidR="001F4A9C">
                              <w:t>11</w:t>
                            </w:r>
                            <w:r w:rsidRPr="00FD0B2F">
                              <w:t xml:space="preserve">. </w:t>
                            </w:r>
                            <w:r w:rsidR="001F4A9C">
                              <w:t>august</w:t>
                            </w:r>
                            <w:r w:rsidRPr="00FD0B2F">
                              <w:t xml:space="preserve"> 202</w:t>
                            </w:r>
                            <w:r w:rsidR="00E93746" w:rsidRPr="00FD0B2F">
                              <w:t>6</w:t>
                            </w:r>
                          </w:p>
                        </w:txbxContent>
                      </wps:txbx>
                      <wps:bodyPr rot="0" vert="horz" wrap="square" lIns="91440" tIns="45720" rIns="91440" bIns="45720" anchor="t" anchorCtr="0">
                        <a:spAutoFit/>
                      </wps:bodyPr>
                    </wps:wsp>
                  </a:graphicData>
                </a:graphic>
              </wp:anchor>
            </w:drawing>
          </mc:Choice>
          <mc:Fallback>
            <w:pict>
              <v:shape w14:anchorId="751504AE" id="_x0000_s1034" type="#_x0000_t202" style="position:absolute;left:0;text-align:left;margin-left:256.35pt;margin-top:.6pt;width:192.7pt;height:40.55pt;z-index:2516469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UrL/QEAANQDAAAOAAAAZHJzL2Uyb0RvYy54bWysU9uO2yAQfa/Uf0C8N44tp5tYcVbb3aaq&#10;tL1I234AxjhGBYYCiZ1+fQfszUbtW1U/IGA8Z+acOWxvR63ISTgvwdQ0XywpEYZDK82hpt+/7d+s&#10;KfGBmZYpMKKmZ+Hp7e71q+1gK1FAD6oVjiCI8dVga9qHYKss87wXmvkFWGEw2IHTLODRHbLWsQHR&#10;tcqK5fJtNoBrrQMuvMfbhylIdwm/6wQPX7rOi0BUTbG3kFaX1iau2W7LqoNjtpd8boP9QxeaSYNF&#10;L1APLDBydPIvKC25Aw9dWHDQGXSd5CJxQDb58g82Tz2zInFBcby9yOT/Hyz/fHqyXx0J4zsYcYCJ&#10;hLePwH94YuC+Z+Yg7pyDoResxcJ5lCwbrK/m1Ci1r3wEaYZP0OKQ2TFAAho7p6MqyJMgOg7gfBFd&#10;jIFwvCzK8qZYbyjhGFvl5WZdphKses62zocPAjSJm5o6HGpCZ6dHH2I3rHr+JRYzsJdKpcEqQ4aa&#10;blbFKiVcRbQM6DsldU3Xy/hNTogk35s2JQcm1bTHAsrMrCPRiXIYm5HIFgFibhShgfaMMjiYbIbP&#10;Ajc9uF+UDGixmvqfR+YEJeqjQSk3eVlGT6ZDubop8OCuI811hBmOUDUNlEzb+5B8HCl7e4eS72VS&#10;46WTuWW0ThJptnn05vU5/fXyGHe/AQAA//8DAFBLAwQUAAYACAAAACEAseqE7dwAAAAIAQAADwAA&#10;AGRycy9kb3ducmV2LnhtbEyPTU/DMAyG70j8h8hI3FjaokEpTaeJD4kDl41y9xrTVjRO1WRr9+8x&#10;J7jZel69flxuFjeoE02h92wgXSWgiBtve24N1B+vNzmoEJEtDp7JwJkCbKrLixIL62fe0WkfWyUl&#10;HAo00MU4FlqHpiOHYeVHYmFffnIYZZ1abSecpdwNOkuSO+2wZ7nQ4UhPHTXf+6MzEKPdpuf6xYW3&#10;z+X9ee6SZo21MddXy/YRVKQl/oXhV1/UoRKngz+yDWowsE6ze4kKyEAJzx/yFNRBhuwWdFXq/w9U&#10;PwAAAP//AwBQSwECLQAUAAYACAAAACEAtoM4kv4AAADhAQAAEwAAAAAAAAAAAAAAAAAAAAAAW0Nv&#10;bnRlbnRfVHlwZXNdLnhtbFBLAQItABQABgAIAAAAIQA4/SH/1gAAAJQBAAALAAAAAAAAAAAAAAAA&#10;AC8BAABfcmVscy8ucmVsc1BLAQItABQABgAIAAAAIQCv3UrL/QEAANQDAAAOAAAAAAAAAAAAAAAA&#10;AC4CAABkcnMvZTJvRG9jLnhtbFBLAQItABQABgAIAAAAIQCx6oTt3AAAAAgBAAAPAAAAAAAAAAAA&#10;AAAAAFcEAABkcnMvZG93bnJldi54bWxQSwUGAAAAAAQABADzAAAAYAUAAAAA&#10;" filled="f" stroked="f">
                <v:textbox style="mso-fit-shape-to-text:t">
                  <w:txbxContent>
                    <w:p w14:paraId="79812495" w14:textId="0077C094" w:rsidR="00F50934" w:rsidRPr="00D01C3F" w:rsidRDefault="00F50934" w:rsidP="00F50934">
                      <w:pPr>
                        <w:rPr>
                          <w:b/>
                        </w:rPr>
                      </w:pPr>
                      <w:r w:rsidRPr="00FD0B2F">
                        <w:rPr>
                          <w:b/>
                        </w:rPr>
                        <w:t>Udvælgelsesmøde</w:t>
                      </w:r>
                      <w:r w:rsidRPr="00FD0B2F">
                        <w:rPr>
                          <w:b/>
                        </w:rPr>
                        <w:br/>
                      </w:r>
                      <w:r w:rsidR="00CA5055" w:rsidRPr="00FD0B2F">
                        <w:t>T</w:t>
                      </w:r>
                      <w:r w:rsidR="00414ED8" w:rsidRPr="00FD0B2F">
                        <w:t>i</w:t>
                      </w:r>
                      <w:r w:rsidR="00CA5055" w:rsidRPr="00FD0B2F">
                        <w:t>rsd</w:t>
                      </w:r>
                      <w:r w:rsidRPr="00FD0B2F">
                        <w:t xml:space="preserve">ag den </w:t>
                      </w:r>
                      <w:r w:rsidR="001F4A9C">
                        <w:t>11</w:t>
                      </w:r>
                      <w:r w:rsidRPr="00FD0B2F">
                        <w:t xml:space="preserve">. </w:t>
                      </w:r>
                      <w:r w:rsidR="001F4A9C">
                        <w:t>august</w:t>
                      </w:r>
                      <w:r w:rsidRPr="00FD0B2F">
                        <w:t xml:space="preserve"> 202</w:t>
                      </w:r>
                      <w:r w:rsidR="00E93746" w:rsidRPr="00FD0B2F">
                        <w:t>6</w:t>
                      </w:r>
                    </w:p>
                  </w:txbxContent>
                </v:textbox>
              </v:shape>
            </w:pict>
          </mc:Fallback>
        </mc:AlternateContent>
      </w:r>
    </w:p>
    <w:p w14:paraId="7F9D2DC5" w14:textId="2CFA495A" w:rsidR="00F50934" w:rsidRPr="002B1D3F" w:rsidRDefault="005B0767" w:rsidP="00F50934">
      <w:pPr>
        <w:pStyle w:val="Profil-side2"/>
        <w:ind w:left="567"/>
      </w:pPr>
      <w:r>
        <w:rPr>
          <w:noProof/>
        </w:rPr>
        <mc:AlternateContent>
          <mc:Choice Requires="wps">
            <w:drawing>
              <wp:anchor distT="0" distB="0" distL="114300" distR="114300" simplePos="0" relativeHeight="251659281" behindDoc="0" locked="0" layoutInCell="1" allowOverlap="1" wp14:anchorId="18DCD851" wp14:editId="6F62E781">
                <wp:simplePos x="0" y="0"/>
                <wp:positionH relativeFrom="column">
                  <wp:posOffset>3062311</wp:posOffset>
                </wp:positionH>
                <wp:positionV relativeFrom="paragraph">
                  <wp:posOffset>87691</wp:posOffset>
                </wp:positionV>
                <wp:extent cx="223200" cy="0"/>
                <wp:effectExtent l="19050" t="19050" r="5715" b="19050"/>
                <wp:wrapNone/>
                <wp:docPr id="854982522" name="Lige forbindelse 8"/>
                <wp:cNvGraphicFramePr/>
                <a:graphic xmlns:a="http://schemas.openxmlformats.org/drawingml/2006/main">
                  <a:graphicData uri="http://schemas.microsoft.com/office/word/2010/wordprocessingShape">
                    <wps:wsp>
                      <wps:cNvCnPr/>
                      <wps:spPr>
                        <a:xfrm flipH="1">
                          <a:off x="0" y="0"/>
                          <a:ext cx="223200" cy="0"/>
                        </a:xfrm>
                        <a:prstGeom prst="line">
                          <a:avLst/>
                        </a:prstGeom>
                        <a:ln w="28575">
                          <a:solidFill>
                            <a:srgbClr val="5794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3BCDA8" id="Lige forbindelse 8" o:spid="_x0000_s1026" style="position:absolute;flip:x;z-index:251659281;visibility:visible;mso-wrap-style:square;mso-wrap-distance-left:9pt;mso-wrap-distance-top:0;mso-wrap-distance-right:9pt;mso-wrap-distance-bottom:0;mso-position-horizontal:absolute;mso-position-horizontal-relative:text;mso-position-vertical:absolute;mso-position-vertical-relative:text" from="241.15pt,6.9pt" to="258.7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7v6ywEAAOgDAAAOAAAAZHJzL2Uyb0RvYy54bWysU01v2zAMvQ/YfxB0X+xkzdoacXpo0e0w&#10;bEW3/gBFpmIBkihIWuz8+1Fy4hb7OHTYRbAo8vG9R3pzM1rDDhCiRtfy5aLmDJzETrt9y5++37+7&#10;4iwm4Tph0EHLjxD5zfbtm83gG1hhj6aDwAjExWbwLe9T8k1VRdmDFXGBHhw9KgxWJLqGfdUFMRC6&#10;NdWqrj9UA4bOB5QQI0Xvpke+LfhKgUxflYqQmGk5cUvlDOXc5bPabkSzD8L3Wp5oiH9gYYV21HSG&#10;uhNJsB9B/wZltQwYUaWFRFuhUlpC0UBqlvUvar71wkPRQuZEP9sU/x+s/HK4dQ+BbBh8bKJ/CFnF&#10;qIJlymj/iWZadBFTNhbbjrNtMCYmKbhavadRcCbPT9WEkJF8iOkjoGX5o+VGuyxINOLwOSbqSqnn&#10;lBw2jg0EeLW+XJe0iEZ399qY/BjDfndrAjsIGub68vri+iLPjyBepNHNOAo+yylf6WhgavAIiumO&#10;aE/CyqbBDCukBJeWJ1zjKDuXKaIwF9YTtbyifys85edSKFv4muK5onRGl+Ziqx2GP3VP45mymvLP&#10;Dky6swU77I5l0MUaWqfi3Gn1876+vJfy5x90+xMAAP//AwBQSwMEFAAGAAgAAAAhAHkk6ujgAAAA&#10;CQEAAA8AAABkcnMvZG93bnJldi54bWxMj8FOwzAQRO9I/IO1SFwi6qQtEIU4FarEIaiqRMuFmxO7&#10;SYS9jmK3MX/PIg5w3Jmn2ZlyE61hFz35waGAbJEC09g6NWAn4P34cpcD80GiksahFvClPWyq66tS&#10;FsrN+KYvh9AxCkFfSAF9CGPBuW97baVfuFEjeSc3WRnonDquJjlTuDV8maYP3MoB6UMvR73tdft5&#10;OFsB22ZO97s8iSZJsvhxrOvX3akW4vYmPj8BCzqGPxh+6lN1qKhT486oPDMC1vlyRSgZK5pAwH32&#10;uAbW/Aq8Kvn/BdU3AAAA//8DAFBLAQItABQABgAIAAAAIQC2gziS/gAAAOEBAAATAAAAAAAAAAAA&#10;AAAAAAAAAABbQ29udGVudF9UeXBlc10ueG1sUEsBAi0AFAAGAAgAAAAhADj9If/WAAAAlAEAAAsA&#10;AAAAAAAAAAAAAAAALwEAAF9yZWxzLy5yZWxzUEsBAi0AFAAGAAgAAAAhAAHju/rLAQAA6AMAAA4A&#10;AAAAAAAAAAAAAAAALgIAAGRycy9lMm9Eb2MueG1sUEsBAi0AFAAGAAgAAAAhAHkk6ujgAAAACQEA&#10;AA8AAAAAAAAAAAAAAAAAJQQAAGRycy9kb3ducmV2LnhtbFBLBQYAAAAABAAEAPMAAAAyBQAAAAA=&#10;" strokecolor="#579494" strokeweight="2.25pt">
                <v:stroke joinstyle="miter"/>
              </v:line>
            </w:pict>
          </mc:Fallback>
        </mc:AlternateContent>
      </w:r>
    </w:p>
    <w:p w14:paraId="4BF1CEA9" w14:textId="0A5F5EC3" w:rsidR="00F50934" w:rsidRPr="002B1D3F" w:rsidRDefault="00DD7454" w:rsidP="00F50934">
      <w:pPr>
        <w:pStyle w:val="Profil-side2"/>
        <w:ind w:left="567"/>
      </w:pPr>
      <w:r>
        <w:rPr>
          <w:noProof/>
        </w:rPr>
        <mc:AlternateContent>
          <mc:Choice Requires="wps">
            <w:drawing>
              <wp:anchor distT="0" distB="0" distL="114300" distR="114300" simplePos="0" relativeHeight="251648017" behindDoc="0" locked="0" layoutInCell="1" allowOverlap="1" wp14:anchorId="07C31D7C" wp14:editId="6909F9FB">
                <wp:simplePos x="0" y="0"/>
                <wp:positionH relativeFrom="column">
                  <wp:posOffset>401344</wp:posOffset>
                </wp:positionH>
                <wp:positionV relativeFrom="paragraph">
                  <wp:posOffset>105451</wp:posOffset>
                </wp:positionV>
                <wp:extent cx="2447289" cy="514984"/>
                <wp:effectExtent l="0" t="0" r="0" b="0"/>
                <wp:wrapNone/>
                <wp:docPr id="72736278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289" cy="514984"/>
                        </a:xfrm>
                        <a:prstGeom prst="rect">
                          <a:avLst/>
                        </a:prstGeom>
                        <a:noFill/>
                        <a:ln w="9525">
                          <a:noFill/>
                          <a:miter lim="800000"/>
                          <a:headEnd/>
                          <a:tailEnd/>
                        </a:ln>
                      </wps:spPr>
                      <wps:txbx>
                        <w:txbxContent>
                          <w:p w14:paraId="508E28F9" w14:textId="59DD38BA" w:rsidR="00F50934" w:rsidRPr="00D01C3F" w:rsidRDefault="00F50934" w:rsidP="00FB4BDA">
                            <w:pPr>
                              <w:jc w:val="right"/>
                              <w:rPr>
                                <w:b/>
                              </w:rPr>
                            </w:pPr>
                            <w:r w:rsidRPr="00FD0B2F">
                              <w:rPr>
                                <w:b/>
                              </w:rPr>
                              <w:t>1. samtaler</w:t>
                            </w:r>
                            <w:r w:rsidRPr="00FD0B2F">
                              <w:rPr>
                                <w:b/>
                              </w:rPr>
                              <w:br/>
                            </w:r>
                            <w:r w:rsidR="00CE31DB">
                              <w:t>Fre</w:t>
                            </w:r>
                            <w:r w:rsidR="00F857A1" w:rsidRPr="00FD0B2F">
                              <w:t>d</w:t>
                            </w:r>
                            <w:r w:rsidR="0072519B" w:rsidRPr="00FD0B2F">
                              <w:t xml:space="preserve">ag den </w:t>
                            </w:r>
                            <w:r w:rsidR="00CE31DB">
                              <w:t>14</w:t>
                            </w:r>
                            <w:r w:rsidR="0072519B" w:rsidRPr="00FD0B2F">
                              <w:t xml:space="preserve">. </w:t>
                            </w:r>
                            <w:r w:rsidR="001F4A9C">
                              <w:t>august</w:t>
                            </w:r>
                            <w:r w:rsidRPr="00FD0B2F">
                              <w:t xml:space="preserve"> 202</w:t>
                            </w:r>
                            <w:r w:rsidR="00917F67" w:rsidRPr="00FD0B2F">
                              <w:t>6</w:t>
                            </w:r>
                          </w:p>
                        </w:txbxContent>
                      </wps:txbx>
                      <wps:bodyPr rot="0" vert="horz" wrap="square" lIns="91440" tIns="45720" rIns="91440" bIns="45720" anchor="t" anchorCtr="0">
                        <a:spAutoFit/>
                      </wps:bodyPr>
                    </wps:wsp>
                  </a:graphicData>
                </a:graphic>
              </wp:anchor>
            </w:drawing>
          </mc:Choice>
          <mc:Fallback>
            <w:pict>
              <v:shape w14:anchorId="07C31D7C" id="_x0000_s1035" type="#_x0000_t202" style="position:absolute;left:0;text-align:left;margin-left:31.6pt;margin-top:8.3pt;width:192.7pt;height:40.55pt;z-index:2516480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iQ9/QEAANQDAAAOAAAAZHJzL2Uyb0RvYy54bWysU9uO2yAQfa/Uf0C8N44tp5tYcVbb3aaq&#10;tL1I234AxjhGBYYCiZ1+fQfszUbtW1U/IGA8Z+acOWxvR63ISTgvwdQ0XywpEYZDK82hpt+/7d+s&#10;KfGBmZYpMKKmZ+Hp7e71q+1gK1FAD6oVjiCI8dVga9qHYKss87wXmvkFWGEw2IHTLODRHbLWsQHR&#10;tcqK5fJtNoBrrQMuvMfbhylIdwm/6wQPX7rOi0BUTbG3kFaX1iau2W7LqoNjtpd8boP9QxeaSYNF&#10;L1APLDBydPIvKC25Aw9dWHDQGXSd5CJxQDb58g82Tz2zInFBcby9yOT/Hyz/fHqyXx0J4zsYcYCJ&#10;hLePwH94YuC+Z+Yg7pyDoResxcJ5lCwbrK/m1Ci1r3wEaYZP0OKQ2TFAAho7p6MqyJMgOg7gfBFd&#10;jIFwvCzK8qZYbyjhGFvl5WZdphKses62zocPAjSJm5o6HGpCZ6dHH2I3rHr+JRYzsJdKpcEqQ4aa&#10;blbFKiVcRbQM6DsldU3Xy/hNTogk35s2JQcm1bTHAsrMrCPRiXIYm5HIFvFjbhShgfaMMjiYbIbP&#10;Ajc9uF+UDGixmvqfR+YEJeqjQSk3eVlGT6ZDubop8OCuI811hBmOUDUNlEzb+5B8HCl7e4eS72VS&#10;46WTuWW0ThJptnn05vU5/fXyGHe/AQAA//8DAFBLAwQUAAYACAAAACEAjzQyPt0AAAAIAQAADwAA&#10;AGRycy9kb3ducmV2LnhtbEyPzU7DQAyE70i8w8pI3OimpaRtyKaq+JE4cKGEu5t1k4isN8pum/Tt&#10;MSe42Z7R+Jt8O7lOnWkIrWcD81kCirjytuXaQPn5ercGFSKyxc4zGbhQgG1xfZVjZv3IH3Tex1pJ&#10;CIcMDTQx9pnWoWrIYZj5nli0ox8cRlmHWtsBRwl3nV4kSaodtiwfGuzpqaHqe39yBmK0u/mlfHHh&#10;7Wt6fx6bpHrA0pjbm2n3CCrSFP/M8Isv6FAI08Gf2AbVGUjvF+KUe5qCEn25XMtwMLBZrUAXuf5f&#10;oPgBAAD//wMAUEsBAi0AFAAGAAgAAAAhALaDOJL+AAAA4QEAABMAAAAAAAAAAAAAAAAAAAAAAFtD&#10;b250ZW50X1R5cGVzXS54bWxQSwECLQAUAAYACAAAACEAOP0h/9YAAACUAQAACwAAAAAAAAAAAAAA&#10;AAAvAQAAX3JlbHMvLnJlbHNQSwECLQAUAAYACAAAACEAfWokPf0BAADUAwAADgAAAAAAAAAAAAAA&#10;AAAuAgAAZHJzL2Uyb0RvYy54bWxQSwECLQAUAAYACAAAACEAjzQyPt0AAAAIAQAADwAAAAAAAAAA&#10;AAAAAABXBAAAZHJzL2Rvd25yZXYueG1sUEsFBgAAAAAEAAQA8wAAAGEFAAAAAA==&#10;" filled="f" stroked="f">
                <v:textbox style="mso-fit-shape-to-text:t">
                  <w:txbxContent>
                    <w:p w14:paraId="508E28F9" w14:textId="59DD38BA" w:rsidR="00F50934" w:rsidRPr="00D01C3F" w:rsidRDefault="00F50934" w:rsidP="00FB4BDA">
                      <w:pPr>
                        <w:jc w:val="right"/>
                        <w:rPr>
                          <w:b/>
                        </w:rPr>
                      </w:pPr>
                      <w:r w:rsidRPr="00FD0B2F">
                        <w:rPr>
                          <w:b/>
                        </w:rPr>
                        <w:t>1. samtaler</w:t>
                      </w:r>
                      <w:r w:rsidRPr="00FD0B2F">
                        <w:rPr>
                          <w:b/>
                        </w:rPr>
                        <w:br/>
                      </w:r>
                      <w:r w:rsidR="00CE31DB">
                        <w:t>Fre</w:t>
                      </w:r>
                      <w:r w:rsidR="00F857A1" w:rsidRPr="00FD0B2F">
                        <w:t>d</w:t>
                      </w:r>
                      <w:r w:rsidR="0072519B" w:rsidRPr="00FD0B2F">
                        <w:t xml:space="preserve">ag den </w:t>
                      </w:r>
                      <w:r w:rsidR="00CE31DB">
                        <w:t>14</w:t>
                      </w:r>
                      <w:r w:rsidR="0072519B" w:rsidRPr="00FD0B2F">
                        <w:t xml:space="preserve">. </w:t>
                      </w:r>
                      <w:r w:rsidR="001F4A9C">
                        <w:t>august</w:t>
                      </w:r>
                      <w:r w:rsidRPr="00FD0B2F">
                        <w:t xml:space="preserve"> 202</w:t>
                      </w:r>
                      <w:r w:rsidR="00917F67" w:rsidRPr="00FD0B2F">
                        <w:t>6</w:t>
                      </w:r>
                    </w:p>
                  </w:txbxContent>
                </v:textbox>
              </v:shape>
            </w:pict>
          </mc:Fallback>
        </mc:AlternateContent>
      </w:r>
    </w:p>
    <w:p w14:paraId="1691F90C" w14:textId="17C4C09F" w:rsidR="00F50934" w:rsidRPr="002B1D3F" w:rsidRDefault="005B0767" w:rsidP="00F50934">
      <w:pPr>
        <w:pStyle w:val="Profil-side2"/>
        <w:ind w:left="567"/>
      </w:pPr>
      <w:r>
        <w:rPr>
          <w:noProof/>
        </w:rPr>
        <mc:AlternateContent>
          <mc:Choice Requires="wps">
            <w:drawing>
              <wp:anchor distT="0" distB="0" distL="114300" distR="114300" simplePos="0" relativeHeight="251655185" behindDoc="0" locked="0" layoutInCell="1" allowOverlap="1" wp14:anchorId="721E4822" wp14:editId="5696729D">
                <wp:simplePos x="0" y="0"/>
                <wp:positionH relativeFrom="column">
                  <wp:posOffset>2827995</wp:posOffset>
                </wp:positionH>
                <wp:positionV relativeFrom="paragraph">
                  <wp:posOffset>174685</wp:posOffset>
                </wp:positionV>
                <wp:extent cx="223200" cy="0"/>
                <wp:effectExtent l="19050" t="19050" r="5715" b="19050"/>
                <wp:wrapNone/>
                <wp:docPr id="1978228477" name="Lige forbindelse 8"/>
                <wp:cNvGraphicFramePr/>
                <a:graphic xmlns:a="http://schemas.openxmlformats.org/drawingml/2006/main">
                  <a:graphicData uri="http://schemas.microsoft.com/office/word/2010/wordprocessingShape">
                    <wps:wsp>
                      <wps:cNvCnPr/>
                      <wps:spPr>
                        <a:xfrm flipH="1">
                          <a:off x="0" y="0"/>
                          <a:ext cx="223200" cy="0"/>
                        </a:xfrm>
                        <a:prstGeom prst="line">
                          <a:avLst/>
                        </a:prstGeom>
                        <a:ln w="28575">
                          <a:solidFill>
                            <a:srgbClr val="5794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5E70F8" id="Lige forbindelse 8" o:spid="_x0000_s1026" style="position:absolute;flip:x;z-index:251655185;visibility:visible;mso-wrap-style:square;mso-wrap-distance-left:9pt;mso-wrap-distance-top:0;mso-wrap-distance-right:9pt;mso-wrap-distance-bottom:0;mso-position-horizontal:absolute;mso-position-horizontal-relative:text;mso-position-vertical:absolute;mso-position-vertical-relative:text" from="222.7pt,13.75pt" to="240.2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7v6ywEAAOgDAAAOAAAAZHJzL2Uyb0RvYy54bWysU01v2zAMvQ/YfxB0X+xkzdoacXpo0e0w&#10;bEW3/gBFpmIBkihIWuz8+1Fy4hb7OHTYRbAo8vG9R3pzM1rDDhCiRtfy5aLmDJzETrt9y5++37+7&#10;4iwm4Tph0EHLjxD5zfbtm83gG1hhj6aDwAjExWbwLe9T8k1VRdmDFXGBHhw9KgxWJLqGfdUFMRC6&#10;NdWqrj9UA4bOB5QQI0Xvpke+LfhKgUxflYqQmGk5cUvlDOXc5bPabkSzD8L3Wp5oiH9gYYV21HSG&#10;uhNJsB9B/wZltQwYUaWFRFuhUlpC0UBqlvUvar71wkPRQuZEP9sU/x+s/HK4dQ+BbBh8bKJ/CFnF&#10;qIJlymj/iWZadBFTNhbbjrNtMCYmKbhavadRcCbPT9WEkJF8iOkjoGX5o+VGuyxINOLwOSbqSqnn&#10;lBw2jg0EeLW+XJe0iEZ399qY/BjDfndrAjsIGub68vri+iLPjyBepNHNOAo+yylf6WhgavAIiumO&#10;aE/CyqbBDCukBJeWJ1zjKDuXKaIwF9YTtbyifys85edSKFv4muK5onRGl+Ziqx2GP3VP45mymvLP&#10;Dky6swU77I5l0MUaWqfi3Gn1876+vJfy5x90+xMAAP//AwBQSwMEFAAGAAgAAAAhAMtlFungAAAA&#10;CQEAAA8AAABkcnMvZG93bnJldi54bWxMj01Lw0AQhu+C/2EZwUtod1tSDTGbIgUPkSLYeultk90m&#10;wexsyG6b9d874kFv8/HwzjPFNtqBXc3ke4cSVksBzGDjdI+thI/jyyID5oNCrQaHRsKX8bAtb28K&#10;lWs347u5HkLLKAR9riR0IYw5577pjFV+6UaDtDu7yapA7dRyPamZwu3A10I8cKt6pAudGs2uM83n&#10;4WIl7OpZvO2zJA5JsoqnY1W97s+VlPd38fkJWDAx/MHwo0/qUJJT7S6oPRskpOkmJVTC+nEDjIA0&#10;E1TUvwNeFvz/B+U3AAAA//8DAFBLAQItABQABgAIAAAAIQC2gziS/gAAAOEBAAATAAAAAAAAAAAA&#10;AAAAAAAAAABbQ29udGVudF9UeXBlc10ueG1sUEsBAi0AFAAGAAgAAAAhADj9If/WAAAAlAEAAAsA&#10;AAAAAAAAAAAAAAAALwEAAF9yZWxzLy5yZWxzUEsBAi0AFAAGAAgAAAAhAAHju/rLAQAA6AMAAA4A&#10;AAAAAAAAAAAAAAAALgIAAGRycy9lMm9Eb2MueG1sUEsBAi0AFAAGAAgAAAAhAMtlFungAAAACQEA&#10;AA8AAAAAAAAAAAAAAAAAJQQAAGRycy9kb3ducmV2LnhtbFBLBQYAAAAABAAEAPMAAAAyBQAAAAA=&#10;" strokecolor="#579494" strokeweight="2.25pt">
                <v:stroke joinstyle="miter"/>
              </v:line>
            </w:pict>
          </mc:Fallback>
        </mc:AlternateContent>
      </w:r>
    </w:p>
    <w:p w14:paraId="790BF80E" w14:textId="77777777" w:rsidR="00F50934" w:rsidRPr="002B1D3F" w:rsidRDefault="00F50934" w:rsidP="00F50934">
      <w:pPr>
        <w:pStyle w:val="Profil-side2"/>
        <w:ind w:left="567"/>
      </w:pPr>
    </w:p>
    <w:p w14:paraId="5B3821DA" w14:textId="5F0B7224" w:rsidR="00F50934" w:rsidRPr="002B1D3F" w:rsidRDefault="00DD7454" w:rsidP="00F50934">
      <w:pPr>
        <w:pStyle w:val="Profil-side2"/>
        <w:ind w:left="567"/>
      </w:pPr>
      <w:r>
        <w:rPr>
          <w:noProof/>
        </w:rPr>
        <mc:AlternateContent>
          <mc:Choice Requires="wps">
            <w:drawing>
              <wp:anchor distT="0" distB="0" distL="114300" distR="114300" simplePos="0" relativeHeight="251649041" behindDoc="0" locked="0" layoutInCell="1" allowOverlap="1" wp14:anchorId="5526B940" wp14:editId="3EC7F4CA">
                <wp:simplePos x="0" y="0"/>
                <wp:positionH relativeFrom="column">
                  <wp:posOffset>3255862</wp:posOffset>
                </wp:positionH>
                <wp:positionV relativeFrom="paragraph">
                  <wp:posOffset>9373</wp:posOffset>
                </wp:positionV>
                <wp:extent cx="2447289" cy="514984"/>
                <wp:effectExtent l="0" t="0" r="0" b="0"/>
                <wp:wrapNone/>
                <wp:docPr id="24233258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289" cy="514984"/>
                        </a:xfrm>
                        <a:prstGeom prst="rect">
                          <a:avLst/>
                        </a:prstGeom>
                        <a:noFill/>
                        <a:ln w="9525">
                          <a:noFill/>
                          <a:miter lim="800000"/>
                          <a:headEnd/>
                          <a:tailEnd/>
                        </a:ln>
                      </wps:spPr>
                      <wps:txbx>
                        <w:txbxContent>
                          <w:p w14:paraId="7806928C" w14:textId="3CBFC2E9" w:rsidR="00F50934" w:rsidRPr="00D01C3F" w:rsidRDefault="00F50934" w:rsidP="00F50934">
                            <w:r w:rsidRPr="00FD0B2F">
                              <w:rPr>
                                <w:b/>
                              </w:rPr>
                              <w:t>Testforløb</w:t>
                            </w:r>
                            <w:r w:rsidRPr="00FD0B2F">
                              <w:rPr>
                                <w:b/>
                              </w:rPr>
                              <w:br/>
                            </w:r>
                            <w:r w:rsidR="00CE31DB">
                              <w:t>Tirs</w:t>
                            </w:r>
                            <w:r w:rsidR="00D868A0" w:rsidRPr="00FD0B2F">
                              <w:t>d</w:t>
                            </w:r>
                            <w:r w:rsidR="00917F67" w:rsidRPr="00FD0B2F">
                              <w:t>ag</w:t>
                            </w:r>
                            <w:r w:rsidRPr="00FD0B2F">
                              <w:t xml:space="preserve"> den </w:t>
                            </w:r>
                            <w:r w:rsidR="00CE31DB">
                              <w:t>18</w:t>
                            </w:r>
                            <w:r w:rsidR="0072519B" w:rsidRPr="00FD0B2F">
                              <w:t xml:space="preserve">. </w:t>
                            </w:r>
                            <w:r w:rsidR="001F4A9C">
                              <w:t>august</w:t>
                            </w:r>
                            <w:r w:rsidRPr="00FD0B2F">
                              <w:t xml:space="preserve"> 202</w:t>
                            </w:r>
                            <w:r w:rsidR="00917F67" w:rsidRPr="00FD0B2F">
                              <w:t>6</w:t>
                            </w:r>
                          </w:p>
                        </w:txbxContent>
                      </wps:txbx>
                      <wps:bodyPr rot="0" vert="horz" wrap="square" lIns="91440" tIns="45720" rIns="91440" bIns="45720" anchor="t" anchorCtr="0">
                        <a:spAutoFit/>
                      </wps:bodyPr>
                    </wps:wsp>
                  </a:graphicData>
                </a:graphic>
              </wp:anchor>
            </w:drawing>
          </mc:Choice>
          <mc:Fallback>
            <w:pict>
              <v:shape w14:anchorId="5526B940" id="_x0000_s1036" type="#_x0000_t202" style="position:absolute;left:0;text-align:left;margin-left:256.35pt;margin-top:.75pt;width:192.7pt;height:40.55pt;z-index:2516490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kN/QEAANUDAAAOAAAAZHJzL2Uyb0RvYy54bWysU9uO2yAQfa/Uf0C8N44tp5tYcVbb3aaq&#10;tL1I234AxjhGBYYCiZ1+fQfszUbtW1U/IGA8Z+acOWxvR63ISTgvwdQ0XywpEYZDK82hpt+/7d+s&#10;KfGBmZYpMKKmZ+Hp7e71q+1gK1FAD6oVjiCI8dVga9qHYKss87wXmvkFWGEw2IHTLODRHbLWsQHR&#10;tcqK5fJtNoBrrQMuvMfbhylIdwm/6wQPX7rOi0BUTbG3kFaX1iau2W7LqoNjtpd8boP9QxeaSYNF&#10;L1APLDBydPIvKC25Aw9dWHDQGXSd5CJxQDb58g82Tz2zInFBcby9yOT/Hyz/fHqyXx0J4zsYcYCJ&#10;hLePwH94YuC+Z+Yg7pyDoResxcJ5lCwbrK/m1Ci1r3wEaYZP0OKQ2TFAAho7p6MqyJMgOg7gfBFd&#10;jIFwvCzK8qZYbyjhGFvl5WZdphKses62zocPAjSJm5o6HGpCZ6dHH2I3rHr+JRYzsJdKpcEqQ4aa&#10;blbFKiVcRbQM6DsldU3Xy/hNTogk35s2JQcm1bTHAsrMrCPRiXIYm5HIFiVJyVGFBtoz6uBg8hm+&#10;C9z04H5RMqDHaup/HpkTlKiPBrXc5GUZTZkO5eqmwIO7jjTXEWY4QtU0UDJt70MycuTs7R1qvpdJ&#10;jpdO5p7RO0ml2efRnNfn9NfLa9z9BgAA//8DAFBLAwQUAAYACAAAACEAYkS+j9wAAAAIAQAADwAA&#10;AGRycy9kb3ducmV2LnhtbEyPTU/DMAyG70j8h8iTuLG0lTpKaTpNfEgcuLCVe9aYplrjVE22dv8e&#10;c4KbrefV68fVdnGDuOAUek8K0nUCAqn1pqdOQXN4uy9AhKjJ6METKrhigG19e1Pp0viZPvGyj53g&#10;EgqlVmBjHEspQ2vR6bD2IxKzbz85HXmdOmkmPXO5G2SWJBvpdE98weoRny22p/3ZKYjR7NJr8+rC&#10;+9fy8TLbpM11o9Tdatk9gYi4xL8w/OqzOtTsdPRnMkEMCvI0e+AogxwE8+KxSEEcecg2IOtK/n+g&#10;/gEAAP//AwBQSwECLQAUAAYACAAAACEAtoM4kv4AAADhAQAAEwAAAAAAAAAAAAAAAAAAAAAAW0Nv&#10;bnRlbnRfVHlwZXNdLnhtbFBLAQItABQABgAIAAAAIQA4/SH/1gAAAJQBAAALAAAAAAAAAAAAAAAA&#10;AC8BAABfcmVscy8ucmVsc1BLAQItABQABgAIAAAAIQDrs6kN/QEAANUDAAAOAAAAAAAAAAAAAAAA&#10;AC4CAABkcnMvZTJvRG9jLnhtbFBLAQItABQABgAIAAAAIQBiRL6P3AAAAAgBAAAPAAAAAAAAAAAA&#10;AAAAAFcEAABkcnMvZG93bnJldi54bWxQSwUGAAAAAAQABADzAAAAYAUAAAAA&#10;" filled="f" stroked="f">
                <v:textbox style="mso-fit-shape-to-text:t">
                  <w:txbxContent>
                    <w:p w14:paraId="7806928C" w14:textId="3CBFC2E9" w:rsidR="00F50934" w:rsidRPr="00D01C3F" w:rsidRDefault="00F50934" w:rsidP="00F50934">
                      <w:r w:rsidRPr="00FD0B2F">
                        <w:rPr>
                          <w:b/>
                        </w:rPr>
                        <w:t>Testforløb</w:t>
                      </w:r>
                      <w:r w:rsidRPr="00FD0B2F">
                        <w:rPr>
                          <w:b/>
                        </w:rPr>
                        <w:br/>
                      </w:r>
                      <w:r w:rsidR="00CE31DB">
                        <w:t>Tirs</w:t>
                      </w:r>
                      <w:r w:rsidR="00D868A0" w:rsidRPr="00FD0B2F">
                        <w:t>d</w:t>
                      </w:r>
                      <w:r w:rsidR="00917F67" w:rsidRPr="00FD0B2F">
                        <w:t>ag</w:t>
                      </w:r>
                      <w:r w:rsidRPr="00FD0B2F">
                        <w:t xml:space="preserve"> den </w:t>
                      </w:r>
                      <w:r w:rsidR="00CE31DB">
                        <w:t>18</w:t>
                      </w:r>
                      <w:r w:rsidR="0072519B" w:rsidRPr="00FD0B2F">
                        <w:t xml:space="preserve">. </w:t>
                      </w:r>
                      <w:r w:rsidR="001F4A9C">
                        <w:t>august</w:t>
                      </w:r>
                      <w:r w:rsidRPr="00FD0B2F">
                        <w:t xml:space="preserve"> 202</w:t>
                      </w:r>
                      <w:r w:rsidR="00917F67" w:rsidRPr="00FD0B2F">
                        <w:t>6</w:t>
                      </w:r>
                    </w:p>
                  </w:txbxContent>
                </v:textbox>
              </v:shape>
            </w:pict>
          </mc:Fallback>
        </mc:AlternateContent>
      </w:r>
    </w:p>
    <w:p w14:paraId="13779046" w14:textId="11B042CE" w:rsidR="00F50934" w:rsidRPr="002B1D3F" w:rsidRDefault="005B0767" w:rsidP="00F50934">
      <w:pPr>
        <w:pStyle w:val="Profil-side2"/>
        <w:ind w:left="567"/>
      </w:pPr>
      <w:r>
        <w:rPr>
          <w:noProof/>
        </w:rPr>
        <mc:AlternateContent>
          <mc:Choice Requires="wps">
            <w:drawing>
              <wp:anchor distT="0" distB="0" distL="114300" distR="114300" simplePos="0" relativeHeight="251658257" behindDoc="0" locked="0" layoutInCell="1" allowOverlap="1" wp14:anchorId="31FF8738" wp14:editId="71BCB46F">
                <wp:simplePos x="0" y="0"/>
                <wp:positionH relativeFrom="column">
                  <wp:posOffset>3058500</wp:posOffset>
                </wp:positionH>
                <wp:positionV relativeFrom="paragraph">
                  <wp:posOffset>73085</wp:posOffset>
                </wp:positionV>
                <wp:extent cx="223200" cy="0"/>
                <wp:effectExtent l="19050" t="19050" r="5715" b="19050"/>
                <wp:wrapNone/>
                <wp:docPr id="1788536840" name="Lige forbindelse 8"/>
                <wp:cNvGraphicFramePr/>
                <a:graphic xmlns:a="http://schemas.openxmlformats.org/drawingml/2006/main">
                  <a:graphicData uri="http://schemas.microsoft.com/office/word/2010/wordprocessingShape">
                    <wps:wsp>
                      <wps:cNvCnPr/>
                      <wps:spPr>
                        <a:xfrm flipH="1">
                          <a:off x="0" y="0"/>
                          <a:ext cx="223200" cy="0"/>
                        </a:xfrm>
                        <a:prstGeom prst="line">
                          <a:avLst/>
                        </a:prstGeom>
                        <a:ln w="28575">
                          <a:solidFill>
                            <a:srgbClr val="5794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31BA72" id="Lige forbindelse 8" o:spid="_x0000_s1026" style="position:absolute;flip:x;z-index:251658257;visibility:visible;mso-wrap-style:square;mso-wrap-distance-left:9pt;mso-wrap-distance-top:0;mso-wrap-distance-right:9pt;mso-wrap-distance-bottom:0;mso-position-horizontal:absolute;mso-position-horizontal-relative:text;mso-position-vertical:absolute;mso-position-vertical-relative:text" from="240.85pt,5.75pt" to="258.4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7v6ywEAAOgDAAAOAAAAZHJzL2Uyb0RvYy54bWysU01v2zAMvQ/YfxB0X+xkzdoacXpo0e0w&#10;bEW3/gBFpmIBkihIWuz8+1Fy4hb7OHTYRbAo8vG9R3pzM1rDDhCiRtfy5aLmDJzETrt9y5++37+7&#10;4iwm4Tph0EHLjxD5zfbtm83gG1hhj6aDwAjExWbwLe9T8k1VRdmDFXGBHhw9KgxWJLqGfdUFMRC6&#10;NdWqrj9UA4bOB5QQI0Xvpke+LfhKgUxflYqQmGk5cUvlDOXc5bPabkSzD8L3Wp5oiH9gYYV21HSG&#10;uhNJsB9B/wZltQwYUaWFRFuhUlpC0UBqlvUvar71wkPRQuZEP9sU/x+s/HK4dQ+BbBh8bKJ/CFnF&#10;qIJlymj/iWZadBFTNhbbjrNtMCYmKbhavadRcCbPT9WEkJF8iOkjoGX5o+VGuyxINOLwOSbqSqnn&#10;lBw2jg0EeLW+XJe0iEZ399qY/BjDfndrAjsIGub68vri+iLPjyBepNHNOAo+yylf6WhgavAIiumO&#10;aE/CyqbBDCukBJeWJ1zjKDuXKaIwF9YTtbyifys85edSKFv4muK5onRGl+Ziqx2GP3VP45mymvLP&#10;Dky6swU77I5l0MUaWqfi3Gn1876+vJfy5x90+xMAAP//AwBQSwMEFAAGAAgAAAAhAFYIAyffAAAA&#10;CQEAAA8AAABkcnMvZG93bnJldi54bWxMj09Lw0AQxe+C32EZwUuwm4itIc2mSMFDpAi2XnrbZKdJ&#10;cP+E7LZZv70jHuxx3vvx5r1yE41mF5z84KyAbJECQ9s6NdhOwOfh9SEH5oO0SmpnUcA3ethUtzel&#10;LJSb7Qde9qFjFGJ9IQX0IYwF577t0Ui/cCNa8k5uMjLQOXVcTXKmcKP5Y5quuJGDpQ+9HHHbY/u1&#10;PxsB22ZO33d5EnWSZPF4qOu33akW4v4uvqyBBYzhH4bf+lQdKurUuLNVnmkBT3n2TCgZ2RIYActs&#10;RVuaP4FXJb9eUP0AAAD//wMAUEsBAi0AFAAGAAgAAAAhALaDOJL+AAAA4QEAABMAAAAAAAAAAAAA&#10;AAAAAAAAAFtDb250ZW50X1R5cGVzXS54bWxQSwECLQAUAAYACAAAACEAOP0h/9YAAACUAQAACwAA&#10;AAAAAAAAAAAAAAAvAQAAX3JlbHMvLnJlbHNQSwECLQAUAAYACAAAACEAAeO7+ssBAADoAwAADgAA&#10;AAAAAAAAAAAAAAAuAgAAZHJzL2Uyb0RvYy54bWxQSwECLQAUAAYACAAAACEAVggDJ98AAAAJAQAA&#10;DwAAAAAAAAAAAAAAAAAlBAAAZHJzL2Rvd25yZXYueG1sUEsFBgAAAAAEAAQA8wAAADEFAAAAAA==&#10;" strokecolor="#579494" strokeweight="2.25pt">
                <v:stroke joinstyle="miter"/>
              </v:line>
            </w:pict>
          </mc:Fallback>
        </mc:AlternateContent>
      </w:r>
    </w:p>
    <w:p w14:paraId="6CE68C5E" w14:textId="0A105FC8" w:rsidR="00F50934" w:rsidRPr="002B1D3F" w:rsidRDefault="00DD7454" w:rsidP="00F50934">
      <w:pPr>
        <w:pStyle w:val="Profil-side2"/>
        <w:ind w:left="567"/>
      </w:pPr>
      <w:r>
        <w:rPr>
          <w:noProof/>
        </w:rPr>
        <mc:AlternateContent>
          <mc:Choice Requires="wps">
            <w:drawing>
              <wp:anchor distT="0" distB="0" distL="114300" distR="114300" simplePos="0" relativeHeight="251650065" behindDoc="0" locked="0" layoutInCell="1" allowOverlap="1" wp14:anchorId="3137435D" wp14:editId="1806C4B9">
                <wp:simplePos x="0" y="0"/>
                <wp:positionH relativeFrom="column">
                  <wp:posOffset>401344</wp:posOffset>
                </wp:positionH>
                <wp:positionV relativeFrom="paragraph">
                  <wp:posOffset>74824</wp:posOffset>
                </wp:positionV>
                <wp:extent cx="2447289" cy="514984"/>
                <wp:effectExtent l="0" t="0" r="0" b="0"/>
                <wp:wrapNone/>
                <wp:docPr id="18784283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289" cy="514984"/>
                        </a:xfrm>
                        <a:prstGeom prst="rect">
                          <a:avLst/>
                        </a:prstGeom>
                        <a:noFill/>
                        <a:ln w="9525">
                          <a:noFill/>
                          <a:miter lim="800000"/>
                          <a:headEnd/>
                          <a:tailEnd/>
                        </a:ln>
                      </wps:spPr>
                      <wps:txbx>
                        <w:txbxContent>
                          <w:p w14:paraId="301723D0" w14:textId="35CB5DE1" w:rsidR="00F857A1" w:rsidRPr="00FF1D39" w:rsidRDefault="00F857A1" w:rsidP="00F857A1">
                            <w:pPr>
                              <w:jc w:val="right"/>
                            </w:pPr>
                            <w:r w:rsidRPr="00FD0B2F">
                              <w:rPr>
                                <w:b/>
                                <w:bCs/>
                              </w:rPr>
                              <w:t>2. samtaler</w:t>
                            </w:r>
                            <w:r w:rsidRPr="00FD0B2F">
                              <w:t xml:space="preserve"> </w:t>
                            </w:r>
                            <w:r w:rsidRPr="00FD0B2F">
                              <w:br/>
                            </w:r>
                            <w:r w:rsidR="00CE31DB">
                              <w:t>Fre</w:t>
                            </w:r>
                            <w:r w:rsidR="00C97ACB" w:rsidRPr="00FD0B2F">
                              <w:t>da</w:t>
                            </w:r>
                            <w:r w:rsidRPr="00FD0B2F">
                              <w:t xml:space="preserve">g den </w:t>
                            </w:r>
                            <w:r w:rsidR="00C97ACB" w:rsidRPr="00FD0B2F">
                              <w:t>2</w:t>
                            </w:r>
                            <w:r w:rsidR="00CE31DB">
                              <w:t>1</w:t>
                            </w:r>
                            <w:r w:rsidRPr="00FD0B2F">
                              <w:t xml:space="preserve">. </w:t>
                            </w:r>
                            <w:r w:rsidR="00E42A77">
                              <w:t>august</w:t>
                            </w:r>
                            <w:r w:rsidRPr="00FD0B2F">
                              <w:t xml:space="preserve"> 2026</w:t>
                            </w:r>
                          </w:p>
                        </w:txbxContent>
                      </wps:txbx>
                      <wps:bodyPr rot="0" vert="horz" wrap="square" lIns="91440" tIns="45720" rIns="91440" bIns="45720" anchor="t" anchorCtr="0">
                        <a:spAutoFit/>
                      </wps:bodyPr>
                    </wps:wsp>
                  </a:graphicData>
                </a:graphic>
              </wp:anchor>
            </w:drawing>
          </mc:Choice>
          <mc:Fallback>
            <w:pict>
              <v:shape w14:anchorId="3137435D" id="_x0000_s1037" type="#_x0000_t202" style="position:absolute;left:0;text-align:left;margin-left:31.6pt;margin-top:5.9pt;width:192.7pt;height:40.55pt;z-index:2516500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Mf7/QEAANUDAAAOAAAAZHJzL2Uyb0RvYy54bWysU9uO2yAQfa/Uf0C8N44tp5tYcVbb3aaq&#10;tL1I234AxjhGBYYCiZ1+fQfszUbtW1U/IIYxZ+acOWxvR63ISTgvwdQ0XywpEYZDK82hpt+/7d+s&#10;KfGBmZYpMKKmZ+Hp7e71q+1gK1FAD6oVjiCI8dVga9qHYKss87wXmvkFWGEw2YHTLGDoDlnr2IDo&#10;WmXFcvk2G8C11gEX3uPpw5Sku4TfdYKHL13nRSCqpthbSKtLaxPXbLdl1cEx20s+t8H+oQvNpMGi&#10;F6gHFhg5OvkXlJbcgYcuLDjoDLpOcpE4IJt8+Qebp55ZkbigON5eZPL/D5Z/Pj3Zr46E8R2MOMBE&#10;wttH4D88MXDfM3MQd87B0AvWYuE8SpYN1lfz1Si1r3wEaYZP0OKQ2TFAAho7p6MqyJMgOg7gfBFd&#10;jIFwPCzK8qZYbyjhmFvl5WZdphKser5tnQ8fBGgSNzV1ONSEzk6PPsRuWPX8SyxmYC+VSoNVhgw1&#10;3ayKVbpwldEyoO+U1DVdL+M3OSGSfG/adDkwqaY9FlBmZh2JTpTD2IxEtihJ0iSq0EB7Rh0cTD7D&#10;d4GbHtwvSgb0WE39zyNzghL10aCWm7wsoylTUK5uCgzcdaa5zjDDEaqmgZJpex+SkSNnb+9Q871M&#10;crx0MveM3kkqzT6P5ryO018vr3H3GwAA//8DAFBLAwQUAAYACAAAACEAC92XDN0AAAAIAQAADwAA&#10;AGRycy9kb3ducmV2LnhtbEyPzU7DMBCE70i8g7VI3KiTUKI2xKkqfiQOXCjh7sbbOGq8jmK3Sd+e&#10;5USPOzOa/abczK4XZxxD50lBukhAIDXedNQqqL/fH1YgQtRkdO8JFVwwwKa6vSl1YfxEX3jexVZw&#10;CYVCK7AxDoWUobHodFj4AYm9gx+djnyOrTSjnrjc9TJLklw63RF/sHrAF4vNcXdyCmI02/RSv7nw&#10;8TN/vk42aZ50rdT93bx9BhFxjv9h+MNndKiYae9PZILoFeSPGSdZT3kB+8vlKgexV7DO1iCrUl4P&#10;qH4BAAD//wMAUEsBAi0AFAAGAAgAAAAhALaDOJL+AAAA4QEAABMAAAAAAAAAAAAAAAAAAAAAAFtD&#10;b250ZW50X1R5cGVzXS54bWxQSwECLQAUAAYACAAAACEAOP0h/9YAAACUAQAACwAAAAAAAAAAAAAA&#10;AAAvAQAAX3JlbHMvLnJlbHNQSwECLQAUAAYACAAAACEAOQTH+/0BAADVAwAADgAAAAAAAAAAAAAA&#10;AAAuAgAAZHJzL2Uyb0RvYy54bWxQSwECLQAUAAYACAAAACEAC92XDN0AAAAIAQAADwAAAAAAAAAA&#10;AAAAAABXBAAAZHJzL2Rvd25yZXYueG1sUEsFBgAAAAAEAAQA8wAAAGEFAAAAAA==&#10;" filled="f" stroked="f">
                <v:textbox style="mso-fit-shape-to-text:t">
                  <w:txbxContent>
                    <w:p w14:paraId="301723D0" w14:textId="35CB5DE1" w:rsidR="00F857A1" w:rsidRPr="00FF1D39" w:rsidRDefault="00F857A1" w:rsidP="00F857A1">
                      <w:pPr>
                        <w:jc w:val="right"/>
                      </w:pPr>
                      <w:r w:rsidRPr="00FD0B2F">
                        <w:rPr>
                          <w:b/>
                          <w:bCs/>
                        </w:rPr>
                        <w:t>2. samtaler</w:t>
                      </w:r>
                      <w:r w:rsidRPr="00FD0B2F">
                        <w:t xml:space="preserve"> </w:t>
                      </w:r>
                      <w:r w:rsidRPr="00FD0B2F">
                        <w:br/>
                      </w:r>
                      <w:r w:rsidR="00CE31DB">
                        <w:t>Fre</w:t>
                      </w:r>
                      <w:r w:rsidR="00C97ACB" w:rsidRPr="00FD0B2F">
                        <w:t>da</w:t>
                      </w:r>
                      <w:r w:rsidRPr="00FD0B2F">
                        <w:t xml:space="preserve">g den </w:t>
                      </w:r>
                      <w:r w:rsidR="00C97ACB" w:rsidRPr="00FD0B2F">
                        <w:t>2</w:t>
                      </w:r>
                      <w:r w:rsidR="00CE31DB">
                        <w:t>1</w:t>
                      </w:r>
                      <w:r w:rsidRPr="00FD0B2F">
                        <w:t xml:space="preserve">. </w:t>
                      </w:r>
                      <w:r w:rsidR="00E42A77">
                        <w:t>august</w:t>
                      </w:r>
                      <w:r w:rsidRPr="00FD0B2F">
                        <w:t xml:space="preserve"> 2026</w:t>
                      </w:r>
                    </w:p>
                  </w:txbxContent>
                </v:textbox>
              </v:shape>
            </w:pict>
          </mc:Fallback>
        </mc:AlternateContent>
      </w:r>
    </w:p>
    <w:p w14:paraId="63A3E22A" w14:textId="655F310A" w:rsidR="00F50934" w:rsidRPr="002B1D3F" w:rsidRDefault="005B0767" w:rsidP="00F50934">
      <w:pPr>
        <w:pStyle w:val="Profil-side2"/>
        <w:ind w:left="567"/>
      </w:pPr>
      <w:r>
        <w:rPr>
          <w:noProof/>
        </w:rPr>
        <mc:AlternateContent>
          <mc:Choice Requires="wps">
            <w:drawing>
              <wp:anchor distT="0" distB="0" distL="114300" distR="114300" simplePos="0" relativeHeight="251656209" behindDoc="0" locked="0" layoutInCell="1" allowOverlap="1" wp14:anchorId="0FE94652" wp14:editId="64B7C6FA">
                <wp:simplePos x="0" y="0"/>
                <wp:positionH relativeFrom="column">
                  <wp:posOffset>2827995</wp:posOffset>
                </wp:positionH>
                <wp:positionV relativeFrom="paragraph">
                  <wp:posOffset>149920</wp:posOffset>
                </wp:positionV>
                <wp:extent cx="223200" cy="0"/>
                <wp:effectExtent l="19050" t="19050" r="5715" b="19050"/>
                <wp:wrapNone/>
                <wp:docPr id="1915324643" name="Lige forbindelse 8"/>
                <wp:cNvGraphicFramePr/>
                <a:graphic xmlns:a="http://schemas.openxmlformats.org/drawingml/2006/main">
                  <a:graphicData uri="http://schemas.microsoft.com/office/word/2010/wordprocessingShape">
                    <wps:wsp>
                      <wps:cNvCnPr/>
                      <wps:spPr>
                        <a:xfrm flipH="1">
                          <a:off x="0" y="0"/>
                          <a:ext cx="223200" cy="0"/>
                        </a:xfrm>
                        <a:prstGeom prst="line">
                          <a:avLst/>
                        </a:prstGeom>
                        <a:ln w="28575">
                          <a:solidFill>
                            <a:srgbClr val="5794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F2ABB9" id="Lige forbindelse 8" o:spid="_x0000_s1026" style="position:absolute;flip:x;z-index:251656209;visibility:visible;mso-wrap-style:square;mso-wrap-distance-left:9pt;mso-wrap-distance-top:0;mso-wrap-distance-right:9pt;mso-wrap-distance-bottom:0;mso-position-horizontal:absolute;mso-position-horizontal-relative:text;mso-position-vertical:absolute;mso-position-vertical-relative:text" from="222.7pt,11.8pt" to="240.2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7v6ywEAAOgDAAAOAAAAZHJzL2Uyb0RvYy54bWysU01v2zAMvQ/YfxB0X+xkzdoacXpo0e0w&#10;bEW3/gBFpmIBkihIWuz8+1Fy4hb7OHTYRbAo8vG9R3pzM1rDDhCiRtfy5aLmDJzETrt9y5++37+7&#10;4iwm4Tph0EHLjxD5zfbtm83gG1hhj6aDwAjExWbwLe9T8k1VRdmDFXGBHhw9KgxWJLqGfdUFMRC6&#10;NdWqrj9UA4bOB5QQI0Xvpke+LfhKgUxflYqQmGk5cUvlDOXc5bPabkSzD8L3Wp5oiH9gYYV21HSG&#10;uhNJsB9B/wZltQwYUaWFRFuhUlpC0UBqlvUvar71wkPRQuZEP9sU/x+s/HK4dQ+BbBh8bKJ/CFnF&#10;qIJlymj/iWZadBFTNhbbjrNtMCYmKbhavadRcCbPT9WEkJF8iOkjoGX5o+VGuyxINOLwOSbqSqnn&#10;lBw2jg0EeLW+XJe0iEZ399qY/BjDfndrAjsIGub68vri+iLPjyBepNHNOAo+yylf6WhgavAIiumO&#10;aE/CyqbBDCukBJeWJ1zjKDuXKaIwF9YTtbyifys85edSKFv4muK5onRGl+Ziqx2GP3VP45mymvLP&#10;Dky6swU77I5l0MUaWqfi3Gn1876+vJfy5x90+xMAAP//AwBQSwMEFAAGAAgAAAAhAHolHg7gAAAA&#10;CQEAAA8AAABkcnMvZG93bnJldi54bWxMj8FKw0AQhu+C77CM4CXY3da0hJhNkYKHSBFsvXjbZKdJ&#10;MDsbsttmfXtXPNjjzHz88/3FNpiBXXByvSUJy4UAhtRY3VMr4eP48pABc16RVoMllPCNDrbl7U2h&#10;cm1nesfLwbcshpDLlYTO+zHn3DUdGuUWdkSKt5OdjPJxnFquJzXHcDPwlRAbblRP8UOnRtx12Hwd&#10;zkbCrp7F2z5LwpAky/B5rKrX/amS8v4uPD8B8xj8Pwy/+lEdyuhU2zNpxwYJabpOIyph9bgBFoE0&#10;E2tg9d+ClwW/blD+AAAA//8DAFBLAQItABQABgAIAAAAIQC2gziS/gAAAOEBAAATAAAAAAAAAAAA&#10;AAAAAAAAAABbQ29udGVudF9UeXBlc10ueG1sUEsBAi0AFAAGAAgAAAAhADj9If/WAAAAlAEAAAsA&#10;AAAAAAAAAAAAAAAALwEAAF9yZWxzLy5yZWxzUEsBAi0AFAAGAAgAAAAhAAHju/rLAQAA6AMAAA4A&#10;AAAAAAAAAAAAAAAALgIAAGRycy9lMm9Eb2MueG1sUEsBAi0AFAAGAAgAAAAhAHolHg7gAAAACQEA&#10;AA8AAAAAAAAAAAAAAAAAJQQAAGRycy9kb3ducmV2LnhtbFBLBQYAAAAABAAEAPMAAAAyBQAAAAA=&#10;" strokecolor="#579494" strokeweight="2.25pt">
                <v:stroke joinstyle="miter"/>
              </v:line>
            </w:pict>
          </mc:Fallback>
        </mc:AlternateContent>
      </w:r>
    </w:p>
    <w:p w14:paraId="21285461" w14:textId="177CE1B2" w:rsidR="00F50934" w:rsidRPr="002B1D3F" w:rsidRDefault="00DD7454" w:rsidP="00F50934">
      <w:pPr>
        <w:pStyle w:val="Profil-side2"/>
        <w:ind w:left="567"/>
      </w:pPr>
      <w:r>
        <w:rPr>
          <w:noProof/>
        </w:rPr>
        <mc:AlternateContent>
          <mc:Choice Requires="wps">
            <w:drawing>
              <wp:anchor distT="0" distB="0" distL="114300" distR="114300" simplePos="0" relativeHeight="251651089" behindDoc="0" locked="0" layoutInCell="1" allowOverlap="1" wp14:anchorId="2CEB2F80" wp14:editId="56B5B0CB">
                <wp:simplePos x="0" y="0"/>
                <wp:positionH relativeFrom="column">
                  <wp:posOffset>3263401</wp:posOffset>
                </wp:positionH>
                <wp:positionV relativeFrom="paragraph">
                  <wp:posOffset>164401</wp:posOffset>
                </wp:positionV>
                <wp:extent cx="2447924" cy="514984"/>
                <wp:effectExtent l="0" t="0" r="0" b="0"/>
                <wp:wrapNone/>
                <wp:docPr id="68599524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4" cy="514984"/>
                        </a:xfrm>
                        <a:prstGeom prst="rect">
                          <a:avLst/>
                        </a:prstGeom>
                        <a:noFill/>
                        <a:ln w="9525">
                          <a:noFill/>
                          <a:miter lim="800000"/>
                          <a:headEnd/>
                          <a:tailEnd/>
                        </a:ln>
                      </wps:spPr>
                      <wps:txbx>
                        <w:txbxContent>
                          <w:p w14:paraId="61F49E65" w14:textId="0279287A" w:rsidR="00F50934" w:rsidRPr="00DD7454" w:rsidRDefault="00DD7454" w:rsidP="00DD7454">
                            <w:pPr>
                              <w:rPr>
                                <w:b/>
                              </w:rPr>
                            </w:pPr>
                            <w:r w:rsidRPr="00FD0B2F">
                              <w:rPr>
                                <w:b/>
                              </w:rPr>
                              <w:t>Forventet tiltrædelse</w:t>
                            </w:r>
                            <w:r w:rsidRPr="00FD0B2F">
                              <w:rPr>
                                <w:b/>
                              </w:rPr>
                              <w:br/>
                            </w:r>
                            <w:r w:rsidRPr="00FD0B2F">
                              <w:t xml:space="preserve">1. </w:t>
                            </w:r>
                            <w:r w:rsidR="00E42A77">
                              <w:t>oktober</w:t>
                            </w:r>
                            <w:r w:rsidRPr="00FD0B2F">
                              <w:t xml:space="preserve"> 2026</w:t>
                            </w:r>
                          </w:p>
                        </w:txbxContent>
                      </wps:txbx>
                      <wps:bodyPr rot="0" vert="horz" wrap="square" lIns="91440" tIns="45720" rIns="91440" bIns="45720" anchor="t" anchorCtr="0">
                        <a:spAutoFit/>
                      </wps:bodyPr>
                    </wps:wsp>
                  </a:graphicData>
                </a:graphic>
              </wp:anchor>
            </w:drawing>
          </mc:Choice>
          <mc:Fallback>
            <w:pict>
              <v:shape w14:anchorId="2CEB2F80" id="_x0000_s1038" type="#_x0000_t202" style="position:absolute;left:0;text-align:left;margin-left:256.95pt;margin-top:12.95pt;width:192.75pt;height:40.55pt;z-index:2516510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UXr/gEAANUDAAAOAAAAZHJzL2Uyb0RvYy54bWysU9uO2yAQfa/Uf0C8N44tp5tYcVbb3aaq&#10;tL1I234AxjhGBYYCiZ1+fQfszUbtW1U/IGA8Z+acOWxvR63ISTgvwdQ0XywpEYZDK82hpt+/7d+s&#10;KfGBmZYpMKKmZ+Hp7e71q+1gK1FAD6oVjiCI8dVga9qHYKss87wXmvkFWGEw2IHTLODRHbLWsQHR&#10;tcqK5fJtNoBrrQMuvMfbhylIdwm/6wQPX7rOi0BUTbG3kFaX1iau2W7LqoNjtpd8boP9QxeaSYNF&#10;L1APLDBydPIvKC25Aw9dWHDQGXSd5CJxQDb58g82Tz2zInFBcby9yOT/Hyz/fHqyXx0J4zsYcYCJ&#10;hLePwH94YuC+Z+Yg7pyDoResxcJ5lCwbrK/m1Ci1r3wEaYZP0OKQ2TFAAho7p6MqyJMgOg7gfBFd&#10;jIFwvCzK8mZTlJRwjK3ycrMuUwlWPWdb58MHAZrETU0dDjWhs9OjD7EbVj3/EosZ2Eul0mCVIUNN&#10;N6tilRKuIloG9J2SuqbrZfwmJ0SS702bkgOTatpjAWVm1pHoRDmMzUhki5IUMTmq0EB7Rh0cTD7D&#10;d4GbHtwvSgb0WE39zyNzghL10aCWm7wsoynToVzdFHhw15HmOsIMR6iaBkqm7X1IRo6cvb1Dzfcy&#10;yfHSydwzeiepNPs8mvP6nP56eY273wAAAP//AwBQSwMEFAAGAAgAAAAhAJCx0bzeAAAACgEAAA8A&#10;AABkcnMvZG93bnJldi54bWxMj01PwzAMhu9I/IfISNxY0kFhLU2niQ+Jwy6M7u41WVvROFWTrd2/&#10;x5zgZFl+9Pp5i/XsenG2Y+g8aUgWCoSl2puOGg3V1/vdCkSISAZ7T1bDxQZYl9dXBebGT/Rpz7vY&#10;CA6hkKOGNsYhlzLUrXUYFn6wxLejHx1GXsdGmhEnDne9XCr1KB12xB9aHOxLa+vv3clpiNFskkv1&#10;5sLHft6+Tq2qU6y0vr2ZN88gop3jHwy/+qwOJTsd/IlMEL2GNLnPGNWwTHkysMqyBxAHJtWTAlkW&#10;8n+F8gcAAP//AwBQSwECLQAUAAYACAAAACEAtoM4kv4AAADhAQAAEwAAAAAAAAAAAAAAAAAAAAAA&#10;W0NvbnRlbnRfVHlwZXNdLnhtbFBLAQItABQABgAIAAAAIQA4/SH/1gAAAJQBAAALAAAAAAAAAAAA&#10;AAAAAC8BAABfcmVscy8ucmVsc1BLAQItABQABgAIAAAAIQBoIUXr/gEAANUDAAAOAAAAAAAAAAAA&#10;AAAAAC4CAABkcnMvZTJvRG9jLnhtbFBLAQItABQABgAIAAAAIQCQsdG83gAAAAoBAAAPAAAAAAAA&#10;AAAAAAAAAFgEAABkcnMvZG93bnJldi54bWxQSwUGAAAAAAQABADzAAAAYwUAAAAA&#10;" filled="f" stroked="f">
                <v:textbox style="mso-fit-shape-to-text:t">
                  <w:txbxContent>
                    <w:p w14:paraId="61F49E65" w14:textId="0279287A" w:rsidR="00F50934" w:rsidRPr="00DD7454" w:rsidRDefault="00DD7454" w:rsidP="00DD7454">
                      <w:pPr>
                        <w:rPr>
                          <w:b/>
                        </w:rPr>
                      </w:pPr>
                      <w:r w:rsidRPr="00FD0B2F">
                        <w:rPr>
                          <w:b/>
                        </w:rPr>
                        <w:t>Forventet tiltrædelse</w:t>
                      </w:r>
                      <w:r w:rsidRPr="00FD0B2F">
                        <w:rPr>
                          <w:b/>
                        </w:rPr>
                        <w:br/>
                      </w:r>
                      <w:r w:rsidRPr="00FD0B2F">
                        <w:t xml:space="preserve">1. </w:t>
                      </w:r>
                      <w:r w:rsidR="00E42A77">
                        <w:t>oktober</w:t>
                      </w:r>
                      <w:r w:rsidRPr="00FD0B2F">
                        <w:t xml:space="preserve"> 2026</w:t>
                      </w:r>
                    </w:p>
                  </w:txbxContent>
                </v:textbox>
              </v:shape>
            </w:pict>
          </mc:Fallback>
        </mc:AlternateContent>
      </w:r>
      <w:r w:rsidR="00F50934">
        <w:rPr>
          <w:noProof/>
        </w:rPr>
        <w:drawing>
          <wp:inline distT="0" distB="0" distL="0" distR="0" wp14:anchorId="3B5779BB" wp14:editId="45C6F73E">
            <wp:extent cx="237490" cy="30480"/>
            <wp:effectExtent l="0" t="0" r="0" b="7620"/>
            <wp:docPr id="198168873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490" cy="30480"/>
                    </a:xfrm>
                    <a:prstGeom prst="rect">
                      <a:avLst/>
                    </a:prstGeom>
                    <a:noFill/>
                  </pic:spPr>
                </pic:pic>
              </a:graphicData>
            </a:graphic>
          </wp:inline>
        </w:drawing>
      </w:r>
    </w:p>
    <w:p w14:paraId="2339CF07" w14:textId="5728478C" w:rsidR="00F50934" w:rsidRPr="002B1D3F" w:rsidRDefault="00F50934" w:rsidP="00F50934">
      <w:pPr>
        <w:pStyle w:val="Profil-side2"/>
        <w:ind w:left="567"/>
      </w:pPr>
    </w:p>
    <w:p w14:paraId="7BC80573" w14:textId="4925261C" w:rsidR="00F50934" w:rsidRPr="002B1D3F" w:rsidRDefault="005B0767" w:rsidP="00F50934">
      <w:pPr>
        <w:pStyle w:val="Profil-side2"/>
        <w:ind w:left="567"/>
      </w:pPr>
      <w:r>
        <w:rPr>
          <w:noProof/>
        </w:rPr>
        <mc:AlternateContent>
          <mc:Choice Requires="wps">
            <w:drawing>
              <wp:anchor distT="0" distB="0" distL="114300" distR="114300" simplePos="0" relativeHeight="251657233" behindDoc="0" locked="0" layoutInCell="1" allowOverlap="1" wp14:anchorId="3133E8C6" wp14:editId="79594BC5">
                <wp:simplePos x="0" y="0"/>
                <wp:positionH relativeFrom="column">
                  <wp:posOffset>3062310</wp:posOffset>
                </wp:positionH>
                <wp:positionV relativeFrom="paragraph">
                  <wp:posOffset>48320</wp:posOffset>
                </wp:positionV>
                <wp:extent cx="223200" cy="0"/>
                <wp:effectExtent l="19050" t="19050" r="5715" b="19050"/>
                <wp:wrapNone/>
                <wp:docPr id="277747101" name="Lige forbindelse 8"/>
                <wp:cNvGraphicFramePr/>
                <a:graphic xmlns:a="http://schemas.openxmlformats.org/drawingml/2006/main">
                  <a:graphicData uri="http://schemas.microsoft.com/office/word/2010/wordprocessingShape">
                    <wps:wsp>
                      <wps:cNvCnPr/>
                      <wps:spPr>
                        <a:xfrm flipH="1">
                          <a:off x="0" y="0"/>
                          <a:ext cx="223200" cy="0"/>
                        </a:xfrm>
                        <a:prstGeom prst="line">
                          <a:avLst/>
                        </a:prstGeom>
                        <a:ln w="28575">
                          <a:solidFill>
                            <a:srgbClr val="5794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017730" id="Lige forbindelse 8" o:spid="_x0000_s1026" style="position:absolute;flip:x;z-index:251657233;visibility:visible;mso-wrap-style:square;mso-wrap-distance-left:9pt;mso-wrap-distance-top:0;mso-wrap-distance-right:9pt;mso-wrap-distance-bottom:0;mso-position-horizontal:absolute;mso-position-horizontal-relative:text;mso-position-vertical:absolute;mso-position-vertical-relative:text" from="241.15pt,3.8pt" to="258.7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7v6ywEAAOgDAAAOAAAAZHJzL2Uyb0RvYy54bWysU01v2zAMvQ/YfxB0X+xkzdoacXpo0e0w&#10;bEW3/gBFpmIBkihIWuz8+1Fy4hb7OHTYRbAo8vG9R3pzM1rDDhCiRtfy5aLmDJzETrt9y5++37+7&#10;4iwm4Tph0EHLjxD5zfbtm83gG1hhj6aDwAjExWbwLe9T8k1VRdmDFXGBHhw9KgxWJLqGfdUFMRC6&#10;NdWqrj9UA4bOB5QQI0Xvpke+LfhKgUxflYqQmGk5cUvlDOXc5bPabkSzD8L3Wp5oiH9gYYV21HSG&#10;uhNJsB9B/wZltQwYUaWFRFuhUlpC0UBqlvUvar71wkPRQuZEP9sU/x+s/HK4dQ+BbBh8bKJ/CFnF&#10;qIJlymj/iWZadBFTNhbbjrNtMCYmKbhavadRcCbPT9WEkJF8iOkjoGX5o+VGuyxINOLwOSbqSqnn&#10;lBw2jg0EeLW+XJe0iEZ399qY/BjDfndrAjsIGub68vri+iLPjyBepNHNOAo+yylf6WhgavAIiumO&#10;aE/CyqbBDCukBJeWJ1zjKDuXKaIwF9YTtbyifys85edSKFv4muK5onRGl+Ziqx2GP3VP45mymvLP&#10;Dky6swU77I5l0MUaWqfi3Gn1876+vJfy5x90+xMAAP//AwBQSwMEFAAGAAgAAAAhABdy9/veAAAA&#10;BwEAAA8AAABkcnMvZG93bnJldi54bWxMjlFLwzAUhd8F/0O4gi/FpZ1zK7XpkIEPlSG4+eJb2ty1&#10;xeSmNNka/73RF308nMN3vnIbjGYXnNxgSUC2SIEhtVYN1Al4Pz7f5cCcl6SktoQCvtDBtrq+KmWh&#10;7ExveDn4jkUIuUIK6L0fC85d26ORbmFHpNid7GSkj3HquJrkHOFG82WarrmRA8WHXo6467H9PJyN&#10;gF0zp6/7PAk6SbLwcazrl/2pFuL2Jjw9AvMY/N8YfvSjOlTRqbFnUo5pAat8eR+nAjZrYLF/yDYr&#10;YM1v5lXJ//tX3wAAAP//AwBQSwECLQAUAAYACAAAACEAtoM4kv4AAADhAQAAEwAAAAAAAAAAAAAA&#10;AAAAAAAAW0NvbnRlbnRfVHlwZXNdLnhtbFBLAQItABQABgAIAAAAIQA4/SH/1gAAAJQBAAALAAAA&#10;AAAAAAAAAAAAAC8BAABfcmVscy8ucmVsc1BLAQItABQABgAIAAAAIQAB47v6ywEAAOgDAAAOAAAA&#10;AAAAAAAAAAAAAC4CAABkcnMvZTJvRG9jLnhtbFBLAQItABQABgAIAAAAIQAXcvf73gAAAAcBAAAP&#10;AAAAAAAAAAAAAAAAACUEAABkcnMvZG93bnJldi54bWxQSwUGAAAAAAQABADzAAAAMAUAAAAA&#10;" strokecolor="#579494" strokeweight="2.25pt">
                <v:stroke joinstyle="miter"/>
              </v:line>
            </w:pict>
          </mc:Fallback>
        </mc:AlternateContent>
      </w:r>
    </w:p>
    <w:p w14:paraId="4385F8AD" w14:textId="78E325AD" w:rsidR="00F50934" w:rsidRPr="002B1D3F" w:rsidRDefault="00F50934" w:rsidP="00F50934">
      <w:pPr>
        <w:pStyle w:val="Profil-side2"/>
        <w:ind w:left="567"/>
      </w:pPr>
      <w:r>
        <w:rPr>
          <w:noProof/>
        </w:rPr>
        <w:drawing>
          <wp:inline distT="0" distB="0" distL="0" distR="0" wp14:anchorId="76A33E65" wp14:editId="7D07D9AA">
            <wp:extent cx="237490" cy="30480"/>
            <wp:effectExtent l="0" t="0" r="0" b="7620"/>
            <wp:docPr id="848891356"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490" cy="30480"/>
                    </a:xfrm>
                    <a:prstGeom prst="rect">
                      <a:avLst/>
                    </a:prstGeom>
                    <a:noFill/>
                  </pic:spPr>
                </pic:pic>
              </a:graphicData>
            </a:graphic>
          </wp:inline>
        </w:drawing>
      </w:r>
    </w:p>
    <w:p w14:paraId="05A1CDE8" w14:textId="3170AB04" w:rsidR="00F50934" w:rsidRPr="002B1D3F" w:rsidRDefault="00F50934" w:rsidP="00F50934">
      <w:pPr>
        <w:pStyle w:val="Profil-side2"/>
        <w:ind w:left="567"/>
      </w:pPr>
    </w:p>
    <w:p w14:paraId="07440EB5" w14:textId="4AA8C546" w:rsidR="00AC273F" w:rsidRPr="00BB607F" w:rsidRDefault="0007526D" w:rsidP="005927FF">
      <w:pPr>
        <w:pStyle w:val="Overskrift2"/>
        <w:rPr>
          <w:b w:val="0"/>
          <w:bCs w:val="0"/>
          <w:color w:val="auto"/>
        </w:rPr>
      </w:pPr>
      <w:r w:rsidRPr="00BB607F">
        <w:rPr>
          <w:b w:val="0"/>
          <w:bCs w:val="0"/>
          <w:color w:val="auto"/>
        </w:rPr>
        <w:t xml:space="preserve">Mellem de to samtaleforløb vil der være et kaffemøde med </w:t>
      </w:r>
      <w:r w:rsidR="00BB607F">
        <w:rPr>
          <w:b w:val="0"/>
          <w:bCs w:val="0"/>
          <w:color w:val="auto"/>
        </w:rPr>
        <w:t>kommunaldirektøren.</w:t>
      </w:r>
    </w:p>
    <w:p w14:paraId="1982933E" w14:textId="77777777" w:rsidR="0007526D" w:rsidRPr="0007526D" w:rsidRDefault="0007526D" w:rsidP="0007526D"/>
    <w:p w14:paraId="16038353" w14:textId="6756C803" w:rsidR="00DF68BC" w:rsidRPr="00DF68BC" w:rsidRDefault="00DF68BC" w:rsidP="005927FF">
      <w:pPr>
        <w:pStyle w:val="Overskrift2"/>
      </w:pPr>
      <w:r w:rsidRPr="00DF68BC">
        <w:t>Testforløb og referencer</w:t>
      </w:r>
    </w:p>
    <w:p w14:paraId="02DD8FBC" w14:textId="47189B1D" w:rsidR="00DB20AD" w:rsidRPr="00D032CA" w:rsidRDefault="00DB20AD" w:rsidP="005927FF">
      <w:pPr>
        <w:ind w:left="567"/>
      </w:pPr>
      <w:r w:rsidRPr="00D032CA">
        <w:t>Mellem de to samtalerunder gennemfører MUUSMANN et testforløb, der omfatter:</w:t>
      </w:r>
    </w:p>
    <w:p w14:paraId="5A8AC6D5" w14:textId="77777777" w:rsidR="00D60C76" w:rsidRDefault="00D60C76" w:rsidP="00D60C76">
      <w:pPr>
        <w:pStyle w:val="Listeafsnit"/>
        <w:numPr>
          <w:ilvl w:val="0"/>
          <w:numId w:val="2"/>
        </w:numPr>
        <w:rPr>
          <w:lang w:val="da-DK"/>
        </w:rPr>
      </w:pPr>
      <w:r w:rsidRPr="009B4E22">
        <w:rPr>
          <w:lang w:val="da-DK"/>
        </w:rPr>
        <w:t>En personlighedstest (NEO PI-3)</w:t>
      </w:r>
    </w:p>
    <w:p w14:paraId="18FAB7DE" w14:textId="77777777" w:rsidR="00D60C76" w:rsidRPr="009B4E22" w:rsidRDefault="00D60C76" w:rsidP="00D60C76">
      <w:pPr>
        <w:pStyle w:val="Listeafsnit"/>
        <w:numPr>
          <w:ilvl w:val="0"/>
          <w:numId w:val="2"/>
        </w:numPr>
        <w:rPr>
          <w:lang w:val="da-DK"/>
        </w:rPr>
      </w:pPr>
      <w:r w:rsidRPr="00547923">
        <w:rPr>
          <w:lang w:val="da-DK"/>
        </w:rPr>
        <w:t xml:space="preserve">En intelligenstest (IST Screening </w:t>
      </w:r>
      <w:r>
        <w:rPr>
          <w:lang w:val="da-DK"/>
        </w:rPr>
        <w:t>(</w:t>
      </w:r>
      <w:r w:rsidRPr="00547923">
        <w:rPr>
          <w:lang w:val="da-DK"/>
        </w:rPr>
        <w:t xml:space="preserve">Intelligence </w:t>
      </w:r>
      <w:proofErr w:type="spellStart"/>
      <w:r w:rsidRPr="00547923">
        <w:rPr>
          <w:lang w:val="da-DK"/>
        </w:rPr>
        <w:t>Structure</w:t>
      </w:r>
      <w:proofErr w:type="spellEnd"/>
      <w:r w:rsidRPr="00547923">
        <w:rPr>
          <w:lang w:val="da-DK"/>
        </w:rPr>
        <w:t xml:space="preserve"> Test</w:t>
      </w:r>
      <w:r>
        <w:rPr>
          <w:lang w:val="da-DK"/>
        </w:rPr>
        <w:t>)</w:t>
      </w:r>
      <w:r w:rsidRPr="00547923">
        <w:rPr>
          <w:lang w:val="da-DK"/>
        </w:rPr>
        <w:t>)</w:t>
      </w:r>
    </w:p>
    <w:p w14:paraId="5EF955FA" w14:textId="7C5416AD" w:rsidR="00233092" w:rsidRPr="004340BF" w:rsidRDefault="00D11F4D" w:rsidP="005C73F4">
      <w:pPr>
        <w:pStyle w:val="Listeafsnit"/>
        <w:numPr>
          <w:ilvl w:val="0"/>
          <w:numId w:val="2"/>
        </w:numPr>
        <w:rPr>
          <w:lang w:val="da-DK"/>
        </w:rPr>
      </w:pPr>
      <w:r w:rsidRPr="004340BF">
        <w:rPr>
          <w:lang w:val="da-DK"/>
        </w:rPr>
        <w:t>En o</w:t>
      </w:r>
      <w:r w:rsidR="00DB20AD" w:rsidRPr="004340BF">
        <w:rPr>
          <w:lang w:val="da-DK"/>
        </w:rPr>
        <w:t>pfølgende testsamtale</w:t>
      </w:r>
      <w:r w:rsidR="00DD04D6" w:rsidRPr="004340BF">
        <w:rPr>
          <w:lang w:val="da-DK"/>
        </w:rPr>
        <w:t xml:space="preserve"> </w:t>
      </w:r>
      <w:r w:rsidR="00DB20AD" w:rsidRPr="004340BF">
        <w:rPr>
          <w:lang w:val="da-DK"/>
        </w:rPr>
        <w:t>med udgangspunkt i ovenstående</w:t>
      </w:r>
    </w:p>
    <w:p w14:paraId="146D09F0" w14:textId="0C84D558" w:rsidR="00DB20AD" w:rsidRPr="00D032CA" w:rsidRDefault="00DB20AD" w:rsidP="00180DA1">
      <w:pPr>
        <w:ind w:left="567"/>
      </w:pPr>
      <w:r w:rsidRPr="00D032CA">
        <w:t>På baggrund af testforløbet udarbejder MUUSMANN en testrapport, der indeholder:</w:t>
      </w:r>
    </w:p>
    <w:p w14:paraId="362303BF" w14:textId="1ED13159" w:rsidR="00DB20AD" w:rsidRPr="004340BF" w:rsidRDefault="00DB20AD" w:rsidP="005C73F4">
      <w:pPr>
        <w:pStyle w:val="Listeafsnit"/>
        <w:numPr>
          <w:ilvl w:val="0"/>
          <w:numId w:val="3"/>
        </w:numPr>
        <w:rPr>
          <w:lang w:val="da-DK"/>
        </w:rPr>
      </w:pPr>
      <w:r w:rsidRPr="004340BF">
        <w:rPr>
          <w:lang w:val="da-DK"/>
        </w:rPr>
        <w:t xml:space="preserve">En vurdering af dine kompetencer i forhold til </w:t>
      </w:r>
      <w:r w:rsidR="00003902" w:rsidRPr="004340BF">
        <w:rPr>
          <w:lang w:val="da-DK"/>
        </w:rPr>
        <w:t>stillings- og kompetence</w:t>
      </w:r>
      <w:r w:rsidRPr="004340BF">
        <w:rPr>
          <w:lang w:val="da-DK"/>
        </w:rPr>
        <w:t>profilen</w:t>
      </w:r>
    </w:p>
    <w:p w14:paraId="78537BC4" w14:textId="70FCC398" w:rsidR="00DB20AD" w:rsidRPr="004340BF" w:rsidRDefault="00DB20AD" w:rsidP="005C73F4">
      <w:pPr>
        <w:pStyle w:val="Listeafsnit"/>
        <w:numPr>
          <w:ilvl w:val="0"/>
          <w:numId w:val="3"/>
        </w:numPr>
        <w:rPr>
          <w:lang w:val="da-DK"/>
        </w:rPr>
      </w:pPr>
      <w:r w:rsidRPr="004340BF">
        <w:rPr>
          <w:lang w:val="da-DK"/>
        </w:rPr>
        <w:t xml:space="preserve">En vurdering af dine ledelsesmæssige styrker og </w:t>
      </w:r>
      <w:r w:rsidR="000369F8">
        <w:rPr>
          <w:lang w:val="da-DK"/>
        </w:rPr>
        <w:t>udfordringer</w:t>
      </w:r>
      <w:r w:rsidRPr="004340BF">
        <w:rPr>
          <w:lang w:val="da-DK"/>
        </w:rPr>
        <w:t xml:space="preserve"> i forhold til det konkrete job</w:t>
      </w:r>
    </w:p>
    <w:p w14:paraId="35C0160D" w14:textId="77777777" w:rsidR="00DB20AD" w:rsidRPr="004340BF" w:rsidRDefault="00DB20AD" w:rsidP="005C73F4">
      <w:pPr>
        <w:pStyle w:val="Listeafsnit"/>
        <w:numPr>
          <w:ilvl w:val="0"/>
          <w:numId w:val="3"/>
        </w:numPr>
        <w:rPr>
          <w:lang w:val="da-DK"/>
        </w:rPr>
      </w:pPr>
      <w:r w:rsidRPr="004340BF">
        <w:rPr>
          <w:lang w:val="da-DK"/>
        </w:rPr>
        <w:t>Et antal udviklingspunkter for dig som leder i den konkrete stilling</w:t>
      </w:r>
    </w:p>
    <w:p w14:paraId="0887089A" w14:textId="5F22447C" w:rsidR="00645D0A" w:rsidRDefault="00645D0A" w:rsidP="00180DA1">
      <w:pPr>
        <w:ind w:left="567"/>
      </w:pPr>
      <w:r>
        <w:t>Du vil få testrapporten tilsendt inden 2. samta</w:t>
      </w:r>
      <w:r w:rsidR="006107E0">
        <w:t>lerunde, ligesom ansættelsesudvalget får mulighed for at læse den inden samtalen.</w:t>
      </w:r>
    </w:p>
    <w:p w14:paraId="304E0972" w14:textId="42DF387E" w:rsidR="00DB20AD" w:rsidRPr="00D032CA" w:rsidRDefault="00E81DFD" w:rsidP="005927FF">
      <w:pPr>
        <w:ind w:left="567"/>
      </w:pPr>
      <w:r w:rsidRPr="00D032CA">
        <w:t xml:space="preserve">I forbindelse med </w:t>
      </w:r>
      <w:r w:rsidR="00EB0644" w:rsidRPr="00D032CA">
        <w:t xml:space="preserve">2. </w:t>
      </w:r>
      <w:r w:rsidR="00DB20AD" w:rsidRPr="00D032CA">
        <w:t xml:space="preserve">samtalerunde </w:t>
      </w:r>
      <w:r w:rsidR="00C821FB" w:rsidRPr="00D032CA">
        <w:t xml:space="preserve">vil </w:t>
      </w:r>
      <w:r w:rsidR="0051170F" w:rsidRPr="00D032CA">
        <w:t>du skulle for</w:t>
      </w:r>
      <w:r w:rsidR="00260CF3" w:rsidRPr="00D032CA">
        <w:t xml:space="preserve">berede besvarelsen af </w:t>
      </w:r>
      <w:r w:rsidR="0051170F" w:rsidRPr="00D032CA">
        <w:t>en case</w:t>
      </w:r>
      <w:r w:rsidR="00260CF3" w:rsidRPr="00D032CA">
        <w:t xml:space="preserve">, som </w:t>
      </w:r>
      <w:r w:rsidR="00DB20AD" w:rsidRPr="00D032CA">
        <w:t xml:space="preserve">du </w:t>
      </w:r>
      <w:r w:rsidR="00C821FB" w:rsidRPr="00D032CA">
        <w:t xml:space="preserve">skal </w:t>
      </w:r>
      <w:r w:rsidR="00DB20AD" w:rsidRPr="00D032CA">
        <w:t xml:space="preserve">præsentere </w:t>
      </w:r>
      <w:r w:rsidR="00C821FB" w:rsidRPr="00D032CA">
        <w:t>til samtalen</w:t>
      </w:r>
      <w:r w:rsidR="00DB20AD" w:rsidRPr="00D032CA">
        <w:t xml:space="preserve">. </w:t>
      </w:r>
    </w:p>
    <w:p w14:paraId="315312A4" w14:textId="214E8F7D" w:rsidR="00DA1997" w:rsidRPr="00D032CA" w:rsidRDefault="00D032CA" w:rsidP="005927FF">
      <w:pPr>
        <w:ind w:left="567"/>
      </w:pPr>
      <w:r>
        <w:t>Efter 2.</w:t>
      </w:r>
      <w:r w:rsidR="00DA1997" w:rsidRPr="00D032CA">
        <w:t xml:space="preserve"> samtalerunde indhenter vi også referencer for at validere oplysninger og vurderinger. Vi indhenter typisk tre referencer, og det sker i alle tilfælde efter forudgående aftale med dig.</w:t>
      </w:r>
    </w:p>
    <w:p w14:paraId="1505D290" w14:textId="77777777" w:rsidR="0025694D" w:rsidRDefault="0025694D">
      <w:pPr>
        <w:rPr>
          <w:rFonts w:eastAsia="Times New Roman" w:cs="Times New Roman"/>
          <w:b/>
          <w:bCs/>
          <w:color w:val="2A4949"/>
          <w:sz w:val="28"/>
          <w:szCs w:val="32"/>
        </w:rPr>
      </w:pPr>
      <w:r>
        <w:br w:type="page"/>
      </w:r>
    </w:p>
    <w:p w14:paraId="154D5ACE" w14:textId="4E48A670" w:rsidR="00C524D7" w:rsidRPr="0061107A" w:rsidRDefault="00C524D7" w:rsidP="005927FF">
      <w:pPr>
        <w:pStyle w:val="Overskrift1"/>
        <w:ind w:left="567"/>
      </w:pPr>
      <w:r w:rsidRPr="0061107A">
        <w:lastRenderedPageBreak/>
        <w:t>Ansættelsesudvalget</w:t>
      </w:r>
    </w:p>
    <w:p w14:paraId="5AA612A2" w14:textId="77777777" w:rsidR="00D508FB" w:rsidRPr="0061107A" w:rsidRDefault="00D508FB" w:rsidP="004A3F53">
      <w:pPr>
        <w:pStyle w:val="Undertitel"/>
        <w:sectPr w:rsidR="00D508FB" w:rsidRPr="0061107A" w:rsidSect="00E949EB">
          <w:headerReference w:type="default" r:id="rId28"/>
          <w:footerReference w:type="default" r:id="rId29"/>
          <w:footerReference w:type="first" r:id="rId30"/>
          <w:type w:val="continuous"/>
          <w:pgSz w:w="11906" w:h="16838"/>
          <w:pgMar w:top="1701" w:right="1701" w:bottom="1701" w:left="1134" w:header="709" w:footer="709" w:gutter="0"/>
          <w:cols w:space="708"/>
          <w:titlePg/>
          <w:docGrid w:linePitch="360"/>
        </w:sectPr>
      </w:pPr>
    </w:p>
    <w:p w14:paraId="234A4097" w14:textId="564C1CD7" w:rsidR="005D7E19" w:rsidRPr="0061107A" w:rsidRDefault="00006290" w:rsidP="00547182">
      <w:pPr>
        <w:pStyle w:val="Undertitel"/>
      </w:pPr>
      <w:r w:rsidRPr="0061107A">
        <w:t>Kommunaldirektør</w:t>
      </w:r>
    </w:p>
    <w:p w14:paraId="47D04839" w14:textId="422B9FD2" w:rsidR="005D7E19" w:rsidRPr="0061107A" w:rsidRDefault="0061107A" w:rsidP="005D7E19">
      <w:r w:rsidRPr="0061107A">
        <w:t>Kristine Klæbel</w:t>
      </w:r>
      <w:r w:rsidR="005D7E19" w:rsidRPr="0061107A">
        <w:tab/>
      </w:r>
    </w:p>
    <w:p w14:paraId="465726B1" w14:textId="77777777" w:rsidR="00FB480B" w:rsidRPr="00FB480B" w:rsidRDefault="00FB480B" w:rsidP="00FB480B">
      <w:pPr>
        <w:pStyle w:val="Undertitel"/>
        <w:rPr>
          <w:bCs/>
        </w:rPr>
      </w:pPr>
      <w:r w:rsidRPr="00FB480B">
        <w:rPr>
          <w:bCs/>
        </w:rPr>
        <w:t>Afdelingschef for Miljø &amp; Teknik</w:t>
      </w:r>
    </w:p>
    <w:p w14:paraId="187430D7" w14:textId="77777777" w:rsidR="00FB480B" w:rsidRPr="00FB480B" w:rsidRDefault="00FB480B" w:rsidP="00FB480B">
      <w:r w:rsidRPr="00FB480B">
        <w:t>Marie Brøchner Jespersen</w:t>
      </w:r>
    </w:p>
    <w:p w14:paraId="344C3CF4" w14:textId="77777777" w:rsidR="008E457C" w:rsidRPr="008E457C" w:rsidRDefault="004F4AEC" w:rsidP="008E457C">
      <w:pPr>
        <w:pStyle w:val="Undertitel"/>
      </w:pPr>
      <w:r w:rsidRPr="008E457C">
        <w:t xml:space="preserve">Leder af </w:t>
      </w:r>
      <w:r w:rsidR="008E457C" w:rsidRPr="008E457C">
        <w:t>Sekretariatet for Politik, Jura, Kommunikation &amp; Udvikling</w:t>
      </w:r>
    </w:p>
    <w:p w14:paraId="52D70352" w14:textId="6E81E630" w:rsidR="009A299B" w:rsidRPr="008628B5" w:rsidRDefault="00440BDF" w:rsidP="009A299B">
      <w:r w:rsidRPr="008E457C">
        <w:t>Laura Schmidt-Hansen</w:t>
      </w:r>
    </w:p>
    <w:p w14:paraId="25D266A5" w14:textId="77777777" w:rsidR="00ED493C" w:rsidRDefault="00ED493C" w:rsidP="00ED493C">
      <w:pPr>
        <w:pStyle w:val="Undertitel"/>
      </w:pPr>
      <w:r>
        <w:t xml:space="preserve">Økonomikonsulent </w:t>
      </w:r>
    </w:p>
    <w:p w14:paraId="7618AD54" w14:textId="7A18D5E3" w:rsidR="00006290" w:rsidRPr="00F0223B" w:rsidRDefault="007D387A" w:rsidP="00006290">
      <w:pPr>
        <w:rPr>
          <w:highlight w:val="yellow"/>
        </w:rPr>
      </w:pPr>
      <w:r w:rsidRPr="00495ACE">
        <w:t>Lars Kragh Hansen</w:t>
      </w:r>
    </w:p>
    <w:p w14:paraId="23C1A15C" w14:textId="77777777" w:rsidR="000425DD" w:rsidRPr="00495ACE" w:rsidRDefault="000425DD" w:rsidP="00FB480B">
      <w:pPr>
        <w:pStyle w:val="Undertitel"/>
      </w:pPr>
    </w:p>
    <w:p w14:paraId="45352FBF" w14:textId="5A8B0EBF" w:rsidR="00FB480B" w:rsidRPr="0039457D" w:rsidRDefault="00FB480B" w:rsidP="00FB480B">
      <w:pPr>
        <w:pStyle w:val="Undertitel"/>
      </w:pPr>
      <w:r w:rsidRPr="00495ACE">
        <w:br w:type="column"/>
      </w:r>
      <w:r w:rsidRPr="0039457D">
        <w:t>Afdelingschef for Ældre, Sundhed &amp; Social</w:t>
      </w:r>
    </w:p>
    <w:p w14:paraId="24758915" w14:textId="77777777" w:rsidR="00FB480B" w:rsidRPr="00495ACE" w:rsidRDefault="00FB480B" w:rsidP="00FB480B">
      <w:pPr>
        <w:rPr>
          <w:highlight w:val="yellow"/>
          <w:lang w:val="nb-NO"/>
        </w:rPr>
      </w:pPr>
      <w:r w:rsidRPr="00495ACE">
        <w:rPr>
          <w:lang w:val="nb-NO"/>
        </w:rPr>
        <w:t>Tanja Thor Møller</w:t>
      </w:r>
    </w:p>
    <w:p w14:paraId="431EE4F6" w14:textId="4C18A42C" w:rsidR="00006290" w:rsidRPr="00495ACE" w:rsidRDefault="008E457C" w:rsidP="008E457C">
      <w:pPr>
        <w:pStyle w:val="Undertitel"/>
        <w:rPr>
          <w:highlight w:val="yellow"/>
          <w:lang w:val="nb-NO"/>
        </w:rPr>
      </w:pPr>
      <w:r>
        <w:rPr>
          <w:lang w:val="nb-NO"/>
        </w:rPr>
        <w:t xml:space="preserve">Leder af IT &amp; </w:t>
      </w:r>
      <w:r w:rsidRPr="00495ACE">
        <w:rPr>
          <w:lang w:val="nb-NO"/>
        </w:rPr>
        <w:t>Digitalisering</w:t>
      </w:r>
    </w:p>
    <w:p w14:paraId="134283DE" w14:textId="33BA2CA3" w:rsidR="00006290" w:rsidRPr="00495ACE" w:rsidRDefault="001D4590" w:rsidP="00006290">
      <w:pPr>
        <w:rPr>
          <w:lang w:val="nb-NO"/>
        </w:rPr>
      </w:pPr>
      <w:r w:rsidRPr="00495ACE">
        <w:rPr>
          <w:lang w:val="nb-NO"/>
        </w:rPr>
        <w:t>Mette Smith Thastum</w:t>
      </w:r>
    </w:p>
    <w:p w14:paraId="148AC234" w14:textId="670D12FA" w:rsidR="00547182" w:rsidRPr="00F0223B" w:rsidRDefault="00303339" w:rsidP="00303339">
      <w:pPr>
        <w:pStyle w:val="Undertitel"/>
        <w:rPr>
          <w:highlight w:val="yellow"/>
        </w:rPr>
      </w:pPr>
      <w:r w:rsidRPr="00F116E8">
        <w:t>Leder af HR &amp; løn</w:t>
      </w:r>
      <w:r w:rsidR="00547182" w:rsidRPr="00F0223B">
        <w:rPr>
          <w:highlight w:val="yellow"/>
        </w:rPr>
        <w:t xml:space="preserve"> </w:t>
      </w:r>
    </w:p>
    <w:p w14:paraId="7F0521CE" w14:textId="70AE267E" w:rsidR="005D7E19" w:rsidRPr="0039457D" w:rsidRDefault="008628B5" w:rsidP="005D7E19">
      <w:r w:rsidRPr="0039457D">
        <w:t>Maria Sauer</w:t>
      </w:r>
    </w:p>
    <w:p w14:paraId="2A44575F" w14:textId="77777777" w:rsidR="00AB0572" w:rsidRDefault="00AB0572" w:rsidP="00AB0572">
      <w:pPr>
        <w:pStyle w:val="Undertitel"/>
      </w:pPr>
      <w:r>
        <w:t xml:space="preserve">Konsulent i sekretariatet </w:t>
      </w:r>
    </w:p>
    <w:p w14:paraId="2DBBDFF2" w14:textId="17FB99B4" w:rsidR="00CC78A5" w:rsidRPr="0067034F" w:rsidRDefault="008E07FF" w:rsidP="00CC78A5">
      <w:r w:rsidRPr="00031AFD">
        <w:t>Morten Michaelsen</w:t>
      </w:r>
    </w:p>
    <w:p w14:paraId="51B6DCB2" w14:textId="385AE70D" w:rsidR="005D7E19" w:rsidRDefault="005D7E19" w:rsidP="003C1E34">
      <w:pPr>
        <w:pStyle w:val="Undertitel"/>
      </w:pPr>
    </w:p>
    <w:p w14:paraId="6034EA59" w14:textId="77777777" w:rsidR="00547182" w:rsidRDefault="00547182" w:rsidP="00572F88">
      <w:pPr>
        <w:sectPr w:rsidR="00547182" w:rsidSect="00547182">
          <w:type w:val="continuous"/>
          <w:pgSz w:w="11906" w:h="16838"/>
          <w:pgMar w:top="1701" w:right="1701" w:bottom="1701" w:left="1701" w:header="709" w:footer="709" w:gutter="0"/>
          <w:cols w:num="2" w:space="708"/>
          <w:titlePg/>
          <w:docGrid w:linePitch="360"/>
        </w:sectPr>
      </w:pPr>
    </w:p>
    <w:p w14:paraId="403B6A79" w14:textId="715343AC" w:rsidR="00C524D7" w:rsidRPr="006F165F" w:rsidRDefault="00C524D7" w:rsidP="005576D9">
      <w:pPr>
        <w:pStyle w:val="Overskrift1"/>
      </w:pPr>
      <w:r w:rsidRPr="0049378B">
        <w:t>Yderligere information</w:t>
      </w:r>
    </w:p>
    <w:p w14:paraId="42706BBD" w14:textId="66F8C090" w:rsidR="00C524D7" w:rsidRDefault="00C524D7" w:rsidP="005576D9">
      <w:r w:rsidRPr="002862F9">
        <w:t xml:space="preserve">For yderligere information er du velkommen til at kontakte: </w:t>
      </w:r>
    </w:p>
    <w:p w14:paraId="4B60E684" w14:textId="69CCB51A" w:rsidR="003B729B" w:rsidRDefault="00D43C07" w:rsidP="005576D9">
      <w:r>
        <w:rPr>
          <w:noProof/>
        </w:rPr>
        <w:drawing>
          <wp:anchor distT="0" distB="0" distL="114300" distR="114300" simplePos="0" relativeHeight="251675665" behindDoc="0" locked="0" layoutInCell="1" allowOverlap="1" wp14:anchorId="21C062BE" wp14:editId="6D1155A7">
            <wp:simplePos x="0" y="0"/>
            <wp:positionH relativeFrom="column">
              <wp:posOffset>396875</wp:posOffset>
            </wp:positionH>
            <wp:positionV relativeFrom="paragraph">
              <wp:posOffset>139065</wp:posOffset>
            </wp:positionV>
            <wp:extent cx="1726387" cy="1614805"/>
            <wp:effectExtent l="0" t="0" r="7620" b="4445"/>
            <wp:wrapNone/>
            <wp:docPr id="293380538" name="Billede 28" descr="Kristine Klæ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istine Klæbel"/>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l="26832" t="2556" r="22892" b="26937"/>
                    <a:stretch>
                      <a:fillRect/>
                    </a:stretch>
                  </pic:blipFill>
                  <pic:spPr bwMode="auto">
                    <a:xfrm>
                      <a:off x="0" y="0"/>
                      <a:ext cx="1726387" cy="1614805"/>
                    </a:xfrm>
                    <a:prstGeom prst="rect">
                      <a:avLst/>
                    </a:prstGeom>
                    <a:noFill/>
                    <a:ln>
                      <a:noFill/>
                    </a:ln>
                    <a:extLst>
                      <a:ext uri="{53640926-AAD7-44D8-BBD7-CCE9431645EC}">
                        <a14:shadowObscured xmlns:a14="http://schemas.microsoft.com/office/drawing/2010/main"/>
                      </a:ext>
                    </a:extLst>
                  </pic:spPr>
                </pic:pic>
              </a:graphicData>
            </a:graphic>
          </wp:anchor>
        </w:drawing>
      </w:r>
      <w:r w:rsidR="00CC33A2">
        <w:rPr>
          <w:noProof/>
        </w:rPr>
        <w:drawing>
          <wp:anchor distT="0" distB="0" distL="114300" distR="114300" simplePos="0" relativeHeight="251622417" behindDoc="0" locked="0" layoutInCell="1" allowOverlap="1" wp14:anchorId="79C29DB4" wp14:editId="06ADFED6">
            <wp:simplePos x="0" y="0"/>
            <wp:positionH relativeFrom="column">
              <wp:posOffset>3618865</wp:posOffset>
            </wp:positionH>
            <wp:positionV relativeFrom="paragraph">
              <wp:posOffset>137795</wp:posOffset>
            </wp:positionV>
            <wp:extent cx="1731010" cy="1616075"/>
            <wp:effectExtent l="0" t="0" r="2540" b="3175"/>
            <wp:wrapSquare wrapText="bothSides"/>
            <wp:docPr id="14604609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6093" name="Billede 3"/>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l="2715" t="3429" b="11726"/>
                    <a:stretch>
                      <a:fillRect/>
                    </a:stretch>
                  </pic:blipFill>
                  <pic:spPr bwMode="auto">
                    <a:xfrm>
                      <a:off x="0" y="0"/>
                      <a:ext cx="1731010" cy="1616075"/>
                    </a:xfrm>
                    <a:prstGeom prst="rect">
                      <a:avLst/>
                    </a:prstGeom>
                    <a:noFill/>
                  </pic:spPr>
                </pic:pic>
              </a:graphicData>
            </a:graphic>
            <wp14:sizeRelH relativeFrom="page">
              <wp14:pctWidth>0</wp14:pctWidth>
            </wp14:sizeRelH>
            <wp14:sizeRelV relativeFrom="page">
              <wp14:pctHeight>0</wp14:pctHeight>
            </wp14:sizeRelV>
          </wp:anchor>
        </w:drawing>
      </w:r>
    </w:p>
    <w:p w14:paraId="3407447F" w14:textId="20AB619E" w:rsidR="003B729B" w:rsidRDefault="003B729B" w:rsidP="005576D9"/>
    <w:p w14:paraId="6A0E031D" w14:textId="53CD93E8" w:rsidR="003B729B" w:rsidRDefault="003B729B" w:rsidP="005576D9"/>
    <w:p w14:paraId="495ADF4C" w14:textId="62295087" w:rsidR="003B729B" w:rsidRDefault="00AC17EE" w:rsidP="005576D9">
      <w:r>
        <w:t xml:space="preserve">                        </w:t>
      </w:r>
    </w:p>
    <w:p w14:paraId="1EA54E8B" w14:textId="28AA532A" w:rsidR="003B729B" w:rsidRDefault="003B729B" w:rsidP="005576D9"/>
    <w:p w14:paraId="3E99364F" w14:textId="1350D157" w:rsidR="003B729B" w:rsidRPr="002862F9" w:rsidRDefault="003B729B" w:rsidP="005576D9"/>
    <w:p w14:paraId="6DE20BF2" w14:textId="7C579601" w:rsidR="00C524D7" w:rsidRDefault="00C524D7" w:rsidP="005927FF">
      <w:pPr>
        <w:ind w:left="567"/>
      </w:pPr>
    </w:p>
    <w:p w14:paraId="2165AC72" w14:textId="27D43166" w:rsidR="00C524D7" w:rsidRDefault="00181104" w:rsidP="005927FF">
      <w:pPr>
        <w:ind w:left="567"/>
      </w:pPr>
      <w:r>
        <w:rPr>
          <w:noProof/>
        </w:rPr>
        <mc:AlternateContent>
          <mc:Choice Requires="wps">
            <w:drawing>
              <wp:anchor distT="45720" distB="45720" distL="114300" distR="114300" simplePos="0" relativeHeight="251621384" behindDoc="0" locked="0" layoutInCell="1" allowOverlap="1" wp14:anchorId="7BBE7A39" wp14:editId="72853DAA">
                <wp:simplePos x="0" y="0"/>
                <wp:positionH relativeFrom="margin">
                  <wp:posOffset>443027</wp:posOffset>
                </wp:positionH>
                <wp:positionV relativeFrom="paragraph">
                  <wp:posOffset>126213</wp:posOffset>
                </wp:positionV>
                <wp:extent cx="2384425" cy="614476"/>
                <wp:effectExtent l="0" t="0" r="0" b="0"/>
                <wp:wrapNone/>
                <wp:docPr id="64716130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614476"/>
                        </a:xfrm>
                        <a:prstGeom prst="rect">
                          <a:avLst/>
                        </a:prstGeom>
                        <a:noFill/>
                        <a:ln w="9525">
                          <a:noFill/>
                          <a:miter lim="800000"/>
                          <a:headEnd/>
                          <a:tailEnd/>
                        </a:ln>
                      </wps:spPr>
                      <wps:txbx>
                        <w:txbxContent>
                          <w:p w14:paraId="44A8A84D" w14:textId="1E2E955D" w:rsidR="00C524D7" w:rsidRPr="00FB1315" w:rsidRDefault="00F63604" w:rsidP="00C320B9">
                            <w:pPr>
                              <w:jc w:val="center"/>
                            </w:pPr>
                            <w:r w:rsidRPr="00AE6D52">
                              <w:rPr>
                                <w:b/>
                                <w:bCs/>
                              </w:rPr>
                              <w:t>Kr</w:t>
                            </w:r>
                            <w:r w:rsidR="00D43C07" w:rsidRPr="00AE6D52">
                              <w:rPr>
                                <w:b/>
                                <w:bCs/>
                              </w:rPr>
                              <w:t>i</w:t>
                            </w:r>
                            <w:r w:rsidRPr="00AE6D52">
                              <w:rPr>
                                <w:b/>
                                <w:bCs/>
                              </w:rPr>
                              <w:t>stine Klæbel</w:t>
                            </w:r>
                            <w:r w:rsidR="003254DF" w:rsidRPr="00AE6D52">
                              <w:t xml:space="preserve"> </w:t>
                            </w:r>
                            <w:r w:rsidR="00C524D7" w:rsidRPr="00AE6D52">
                              <w:br/>
                            </w:r>
                            <w:r w:rsidR="00D43C07" w:rsidRPr="00AE6D52">
                              <w:t>Kommunaldirektør</w:t>
                            </w:r>
                            <w:r w:rsidR="009A08D4" w:rsidRPr="00AE6D52">
                              <w:t xml:space="preserve"> </w:t>
                            </w:r>
                            <w:r w:rsidR="00C524D7" w:rsidRPr="00AE6D52">
                              <w:br/>
                              <w:t>Tlf.:</w:t>
                            </w:r>
                            <w:r w:rsidR="00621A2B" w:rsidRPr="00AE6D52">
                              <w:t xml:space="preserve"> </w:t>
                            </w:r>
                            <w:r w:rsidR="00EA208F">
                              <w:t>61 20 48 91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E7A39" id="_x0000_s1039" type="#_x0000_t202" style="position:absolute;left:0;text-align:left;margin-left:34.9pt;margin-top:9.95pt;width:187.75pt;height:48.4pt;z-index:251621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ZOz/AEAANUDAAAOAAAAZHJzL2Uyb0RvYy54bWysU8tu2zAQvBfoPxC817Id23EEy0GaNEWB&#10;9AEk/YA1RVlESS5L0pbcr++SchwjvQXVgeByxdmd2eHqujea7aUPCm3FJ6MxZ9IKrJXdVvzn0/2H&#10;JWchgq1Bo5UVP8jAr9fv3606V8optqhr6RmB2FB2ruJtjK4siiBaaSCM0ElLyQa9gUih3xa1h47Q&#10;jS6m4/Gi6NDXzqOQIdDp3ZDk64zfNFLE700TZGS64tRbzKvP6yatxXoF5daDa5U4tgFv6MKAslT0&#10;BHUHEdjOq3+gjBIeAzZxJNAU2DRKyMyB2EzGr9g8tuBk5kLiBHeSKfw/WPFt/+h+eBb7j9jTADOJ&#10;4B5Q/ArM4m0LditvvMeulVBT4UmSrOhcKI9Xk9ShDAlk033FmoYMu4gZqG+8SaoQT0boNIDDSXTZ&#10;RybocHqxnM2mc84E5RaT2exykUtA+Xzb+RA/SzQsbSruaagZHfYPIaZuoHz+JRWzeK+0zoPVlnUV&#10;v5oT/KuMUZF8p5Wp+HKcvsEJieQnW+fLEZQe9lRA2yPrRHSgHPtNz1RNklyky0mFDdYH0sHj4DN6&#10;F7Rp0f/hrCOPVTz83oGXnOkvlrS8IrbJlDmYzS+nFPjzzOY8A1YQVMUjZ8P2NmYjD8xuSPNGZTle&#10;Ojn2TN7JKh19nsx5Hue/Xl7j+i8AAAD//wMAUEsDBBQABgAIAAAAIQBtQXwA3QAAAAkBAAAPAAAA&#10;ZHJzL2Rvd25yZXYueG1sTI/BTsMwEETvSPyDtUi9UbttmpIQp0IgriAKReLmxtskaryOYrcJf89y&#10;guPMrGbeFtvJdeKCQ2g9aVjMFQikytuWag0f78+3dyBCNGRN5wk1fGOAbXl9VZjc+pHe8LKLteAS&#10;CrnR0MTY51KGqkFnwtz3SJwd/eBMZDnU0g5m5HLXyaVSqXSmJV5oTI+PDVan3dlp2L8cvz4T9Vo/&#10;uXU/+klJcpnUenYzPdyDiDjFv2P4xWd0KJnp4M9kg+g0pBmTR/azDATnSbJegTiwsUg3IMtC/v+g&#10;/AEAAP//AwBQSwECLQAUAAYACAAAACEAtoM4kv4AAADhAQAAEwAAAAAAAAAAAAAAAAAAAAAAW0Nv&#10;bnRlbnRfVHlwZXNdLnhtbFBLAQItABQABgAIAAAAIQA4/SH/1gAAAJQBAAALAAAAAAAAAAAAAAAA&#10;AC8BAABfcmVscy8ucmVsc1BLAQItABQABgAIAAAAIQBvLZOz/AEAANUDAAAOAAAAAAAAAAAAAAAA&#10;AC4CAABkcnMvZTJvRG9jLnhtbFBLAQItABQABgAIAAAAIQBtQXwA3QAAAAkBAAAPAAAAAAAAAAAA&#10;AAAAAFYEAABkcnMvZG93bnJldi54bWxQSwUGAAAAAAQABADzAAAAYAUAAAAA&#10;" filled="f" stroked="f">
                <v:textbox>
                  <w:txbxContent>
                    <w:p w14:paraId="44A8A84D" w14:textId="1E2E955D" w:rsidR="00C524D7" w:rsidRPr="00FB1315" w:rsidRDefault="00F63604" w:rsidP="00C320B9">
                      <w:pPr>
                        <w:jc w:val="center"/>
                      </w:pPr>
                      <w:r w:rsidRPr="00AE6D52">
                        <w:rPr>
                          <w:b/>
                          <w:bCs/>
                        </w:rPr>
                        <w:t>Kr</w:t>
                      </w:r>
                      <w:r w:rsidR="00D43C07" w:rsidRPr="00AE6D52">
                        <w:rPr>
                          <w:b/>
                          <w:bCs/>
                        </w:rPr>
                        <w:t>i</w:t>
                      </w:r>
                      <w:r w:rsidRPr="00AE6D52">
                        <w:rPr>
                          <w:b/>
                          <w:bCs/>
                        </w:rPr>
                        <w:t>stine Klæbel</w:t>
                      </w:r>
                      <w:r w:rsidR="003254DF" w:rsidRPr="00AE6D52">
                        <w:t xml:space="preserve"> </w:t>
                      </w:r>
                      <w:r w:rsidR="00C524D7" w:rsidRPr="00AE6D52">
                        <w:br/>
                      </w:r>
                      <w:r w:rsidR="00D43C07" w:rsidRPr="00AE6D52">
                        <w:t>Kommunaldirektør</w:t>
                      </w:r>
                      <w:r w:rsidR="009A08D4" w:rsidRPr="00AE6D52">
                        <w:t xml:space="preserve"> </w:t>
                      </w:r>
                      <w:r w:rsidR="00C524D7" w:rsidRPr="00AE6D52">
                        <w:br/>
                        <w:t>Tlf.:</w:t>
                      </w:r>
                      <w:r w:rsidR="00621A2B" w:rsidRPr="00AE6D52">
                        <w:t xml:space="preserve"> </w:t>
                      </w:r>
                      <w:r w:rsidR="00EA208F">
                        <w:t>61 20 48 91</w:t>
                      </w:r>
                    </w:p>
                  </w:txbxContent>
                </v:textbox>
                <w10:wrap anchorx="margin"/>
              </v:shape>
            </w:pict>
          </mc:Fallback>
        </mc:AlternateContent>
      </w:r>
      <w:r w:rsidR="00130F84">
        <w:rPr>
          <w:noProof/>
        </w:rPr>
        <mc:AlternateContent>
          <mc:Choice Requires="wps">
            <w:drawing>
              <wp:anchor distT="45720" distB="45720" distL="114300" distR="114300" simplePos="0" relativeHeight="251621385" behindDoc="0" locked="0" layoutInCell="1" allowOverlap="1" wp14:anchorId="2558CD3B" wp14:editId="6B3B79C8">
                <wp:simplePos x="0" y="0"/>
                <wp:positionH relativeFrom="margin">
                  <wp:align>right</wp:align>
                </wp:positionH>
                <wp:positionV relativeFrom="paragraph">
                  <wp:posOffset>122555</wp:posOffset>
                </wp:positionV>
                <wp:extent cx="1818000" cy="547200"/>
                <wp:effectExtent l="0" t="0" r="0" b="5715"/>
                <wp:wrapSquare wrapText="bothSides"/>
                <wp:docPr id="29317027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0" cy="547200"/>
                        </a:xfrm>
                        <a:prstGeom prst="rect">
                          <a:avLst/>
                        </a:prstGeom>
                        <a:noFill/>
                        <a:ln w="9525">
                          <a:noFill/>
                          <a:miter lim="800000"/>
                          <a:headEnd/>
                          <a:tailEnd/>
                        </a:ln>
                      </wps:spPr>
                      <wps:txbx>
                        <w:txbxContent>
                          <w:p w14:paraId="55B966C6" w14:textId="05A2EB9C" w:rsidR="00C524D7" w:rsidRPr="00BF5EAC" w:rsidRDefault="00F0223B" w:rsidP="0023514D">
                            <w:pPr>
                              <w:jc w:val="center"/>
                              <w:rPr>
                                <w:lang w:val="nb-NO"/>
                              </w:rPr>
                            </w:pPr>
                            <w:r>
                              <w:rPr>
                                <w:b/>
                                <w:bCs/>
                                <w:lang w:val="nb-NO"/>
                              </w:rPr>
                              <w:t>Anders Moesgaard Jacobsen</w:t>
                            </w:r>
                            <w:r w:rsidR="00C524D7" w:rsidRPr="00BF5EAC">
                              <w:rPr>
                                <w:lang w:val="nb-NO"/>
                              </w:rPr>
                              <w:br/>
                            </w:r>
                            <w:r w:rsidR="009902A4">
                              <w:rPr>
                                <w:lang w:val="nb-NO"/>
                              </w:rPr>
                              <w:t>Chefkonsulent</w:t>
                            </w:r>
                            <w:r w:rsidR="00C524D7" w:rsidRPr="00BF5EAC">
                              <w:rPr>
                                <w:lang w:val="nb-NO"/>
                              </w:rPr>
                              <w:t xml:space="preserve"> i MUUSMANN</w:t>
                            </w:r>
                            <w:r w:rsidR="00C524D7" w:rsidRPr="00BF5EAC">
                              <w:rPr>
                                <w:lang w:val="nb-NO"/>
                              </w:rPr>
                              <w:br/>
                              <w:t xml:space="preserve">Tlf.: </w:t>
                            </w:r>
                            <w:r w:rsidR="009902A4" w:rsidRPr="009902A4">
                              <w:t>20 42 91 49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8CD3B" id="_x0000_s1040" type="#_x0000_t202" style="position:absolute;left:0;text-align:left;margin-left:91.95pt;margin-top:9.65pt;width:143.15pt;height:43.1pt;z-index:25162138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uIf+QEAANUDAAAOAAAAZHJzL2Uyb0RvYy54bWysU8GO0zAQvSPxD5bvNGnVQjdqulp2WYS0&#10;LEgLHzB1nMbC9hjbbVK+nrGT7VZwQ1ysccbz3rw3k831YDQ7Sh8U2prPZyVn0gpslN3X/Pu3+zdr&#10;zkIE24BGK2t+koFfb1+/2vSukgvsUDfSMwKxoepdzbsYXVUUQXTSQJihk5aSLXoDka5+XzQeekI3&#10;uliU5duiR984j0KGQF/vxiTfZvy2lSJ+adsgI9M1p95iPn0+d+ksthuo9h5cp8TUBvxDFwaUJdIz&#10;1B1EYAev/oIySngM2MaZQFNg2yohswZSMy//UPPUgZNZC5kT3Nmm8P9gxePxyX31LA7vcaABZhHB&#10;PaD4EZjF2w7sXt54j30noSHiebKs6F2optJkdahCAtn1n7GhIcMhYgYaWm+SK6STEToN4HQ2XQ6R&#10;iUS5nq/LklKCcqvlO5pqpoDqudr5ED9KNCwFNfc01IwOx4cQUzdQPT9JZBbvldZ5sNqyvuZXq8Uq&#10;F1xkjIq0d1qZmif2kROqJPKDbXJxBKXHmAi0nVQnoaPkOOwGphpSsEwNJxd22JzIB4/jntF/QUGH&#10;/hdnPe1YzcPPA3jJmf5kycur+XKZljJfliuSzpm/zOwuM2AFQdU8cjaGtzEv8qj5hjxvVbbjpZOp&#10;Z9qd7NK052k5L+/51cvfuP0NAAD//wMAUEsDBBQABgAIAAAAIQDZO62x2wAAAAcBAAAPAAAAZHJz&#10;L2Rvd25yZXYueG1sTI9PT8MwDMXvSHyHyEjcWMKg09Y1nRCIK4jxR9rNa7y2onGqJlvLt8ec2M1+&#10;z3r+vWIz+U6daIhtYAu3MwOKuAqu5drCx/vzzRJUTMgOu8Bk4YcibMrLiwJzF0Z+o9M21UpCOOZo&#10;oUmpz7WOVUMe4yz0xOIdwuAxyTrU2g04Srjv9NyYhfbYsnxosKfHhqrv7dFb+Hw57L7uzWv95LN+&#10;DJPR7Ffa2uur6WENKtGU/o/hD1/QoRSmfTiyi6qzIEWSqKs7UOLOlwsZ9iKYLANdFvqcv/wFAAD/&#10;/wMAUEsBAi0AFAAGAAgAAAAhALaDOJL+AAAA4QEAABMAAAAAAAAAAAAAAAAAAAAAAFtDb250ZW50&#10;X1R5cGVzXS54bWxQSwECLQAUAAYACAAAACEAOP0h/9YAAACUAQAACwAAAAAAAAAAAAAAAAAvAQAA&#10;X3JlbHMvLnJlbHNQSwECLQAUAAYACAAAACEA+1biH/kBAADVAwAADgAAAAAAAAAAAAAAAAAuAgAA&#10;ZHJzL2Uyb0RvYy54bWxQSwECLQAUAAYACAAAACEA2TutsdsAAAAHAQAADwAAAAAAAAAAAAAAAABT&#10;BAAAZHJzL2Rvd25yZXYueG1sUEsFBgAAAAAEAAQA8wAAAFsFAAAAAA==&#10;" filled="f" stroked="f">
                <v:textbox>
                  <w:txbxContent>
                    <w:p w14:paraId="55B966C6" w14:textId="05A2EB9C" w:rsidR="00C524D7" w:rsidRPr="00BF5EAC" w:rsidRDefault="00F0223B" w:rsidP="0023514D">
                      <w:pPr>
                        <w:jc w:val="center"/>
                        <w:rPr>
                          <w:lang w:val="nb-NO"/>
                        </w:rPr>
                      </w:pPr>
                      <w:r>
                        <w:rPr>
                          <w:b/>
                          <w:bCs/>
                          <w:lang w:val="nb-NO"/>
                        </w:rPr>
                        <w:t>Anders Moesgaard Jacobsen</w:t>
                      </w:r>
                      <w:r w:rsidR="00C524D7" w:rsidRPr="00BF5EAC">
                        <w:rPr>
                          <w:lang w:val="nb-NO"/>
                        </w:rPr>
                        <w:br/>
                      </w:r>
                      <w:r w:rsidR="009902A4">
                        <w:rPr>
                          <w:lang w:val="nb-NO"/>
                        </w:rPr>
                        <w:t>Chefkonsulent</w:t>
                      </w:r>
                      <w:r w:rsidR="00C524D7" w:rsidRPr="00BF5EAC">
                        <w:rPr>
                          <w:lang w:val="nb-NO"/>
                        </w:rPr>
                        <w:t xml:space="preserve"> i MUUSMANN</w:t>
                      </w:r>
                      <w:r w:rsidR="00C524D7" w:rsidRPr="00BF5EAC">
                        <w:rPr>
                          <w:lang w:val="nb-NO"/>
                        </w:rPr>
                        <w:br/>
                        <w:t xml:space="preserve">Tlf.: </w:t>
                      </w:r>
                      <w:r w:rsidR="009902A4" w:rsidRPr="009902A4">
                        <w:t>20 42 91 49</w:t>
                      </w:r>
                    </w:p>
                  </w:txbxContent>
                </v:textbox>
                <w10:wrap type="square" anchorx="margin"/>
              </v:shape>
            </w:pict>
          </mc:Fallback>
        </mc:AlternateContent>
      </w:r>
    </w:p>
    <w:p w14:paraId="549562DC" w14:textId="64CF6BAE" w:rsidR="00C524D7" w:rsidRDefault="00C524D7" w:rsidP="005927FF">
      <w:pPr>
        <w:ind w:left="567"/>
      </w:pPr>
    </w:p>
    <w:p w14:paraId="354CA77A" w14:textId="77777777" w:rsidR="00BA4FDF" w:rsidRDefault="00BA4FDF" w:rsidP="00BD1E48"/>
    <w:p w14:paraId="2664E1D9" w14:textId="77777777" w:rsidR="00C320B9" w:rsidRDefault="00C320B9" w:rsidP="00181A77">
      <w:pPr>
        <w:jc w:val="center"/>
      </w:pPr>
    </w:p>
    <w:p w14:paraId="1B056C28" w14:textId="23AB6ADA" w:rsidR="00C524D7" w:rsidRDefault="00C524D7" w:rsidP="00181A77">
      <w:pPr>
        <w:jc w:val="center"/>
      </w:pPr>
      <w:r w:rsidRPr="00FB1315">
        <w:t xml:space="preserve">Du kan læse mere om </w:t>
      </w:r>
      <w:r w:rsidR="00F0223B">
        <w:t>Albertslund</w:t>
      </w:r>
      <w:r w:rsidR="00256698">
        <w:t xml:space="preserve"> Kommune</w:t>
      </w:r>
      <w:r w:rsidRPr="00FB1315">
        <w:t xml:space="preserve"> </w:t>
      </w:r>
      <w:r w:rsidR="00A7652A">
        <w:t>på</w:t>
      </w:r>
      <w:r w:rsidR="00EA480F">
        <w:t xml:space="preserve"> </w:t>
      </w:r>
      <w:hyperlink r:id="rId35" w:history="1">
        <w:r w:rsidR="00AE6D52" w:rsidRPr="00F77EAB">
          <w:rPr>
            <w:rStyle w:val="Hyperlink"/>
          </w:rPr>
          <w:t>www.albertslund.dk</w:t>
        </w:r>
      </w:hyperlink>
      <w:r w:rsidR="00AE6D52">
        <w:t xml:space="preserve"> </w:t>
      </w:r>
      <w:r w:rsidR="00EA480F">
        <w:t xml:space="preserve"> </w:t>
      </w:r>
      <w:r w:rsidR="00B34E01">
        <w:t xml:space="preserve"> </w:t>
      </w:r>
    </w:p>
    <w:p w14:paraId="19D46526" w14:textId="5C04C3E8" w:rsidR="00984BA0" w:rsidRDefault="00BD1E48" w:rsidP="000459EC">
      <w:pPr>
        <w:ind w:left="567"/>
      </w:pPr>
      <w:r w:rsidRPr="00FB1315">
        <w:rPr>
          <w:b/>
          <w:bCs/>
          <w:noProof/>
          <w:lang w:eastAsia="da-DK"/>
        </w:rPr>
        <mc:AlternateContent>
          <mc:Choice Requires="wps">
            <w:drawing>
              <wp:anchor distT="0" distB="0" distL="114300" distR="114300" simplePos="0" relativeHeight="251621383" behindDoc="1" locked="0" layoutInCell="1" allowOverlap="1" wp14:anchorId="73F91E8F" wp14:editId="778D796E">
                <wp:simplePos x="0" y="0"/>
                <wp:positionH relativeFrom="margin">
                  <wp:posOffset>2755900</wp:posOffset>
                </wp:positionH>
                <wp:positionV relativeFrom="paragraph">
                  <wp:posOffset>207645</wp:posOffset>
                </wp:positionV>
                <wp:extent cx="942975" cy="0"/>
                <wp:effectExtent l="0" t="19050" r="28575" b="19050"/>
                <wp:wrapTight wrapText="bothSides">
                  <wp:wrapPolygon edited="0">
                    <wp:start x="0" y="-1"/>
                    <wp:lineTo x="0" y="-1"/>
                    <wp:lineTo x="21818" y="-1"/>
                    <wp:lineTo x="21818" y="-1"/>
                    <wp:lineTo x="0" y="-1"/>
                  </wp:wrapPolygon>
                </wp:wrapTight>
                <wp:docPr id="1709142744" name="Lige forbindelse 1709142744"/>
                <wp:cNvGraphicFramePr/>
                <a:graphic xmlns:a="http://schemas.openxmlformats.org/drawingml/2006/main">
                  <a:graphicData uri="http://schemas.microsoft.com/office/word/2010/wordprocessingShape">
                    <wps:wsp>
                      <wps:cNvCnPr/>
                      <wps:spPr>
                        <a:xfrm>
                          <a:off x="0" y="0"/>
                          <a:ext cx="942975" cy="0"/>
                        </a:xfrm>
                        <a:prstGeom prst="line">
                          <a:avLst/>
                        </a:prstGeom>
                        <a:noFill/>
                        <a:ln w="28575" cap="flat" cmpd="sng" algn="ctr">
                          <a:solidFill>
                            <a:srgbClr val="2A4949"/>
                          </a:solidFill>
                          <a:prstDash val="solid"/>
                          <a:miter lim="800000"/>
                        </a:ln>
                        <a:effectLst/>
                      </wps:spPr>
                      <wps:bodyPr/>
                    </wps:wsp>
                  </a:graphicData>
                </a:graphic>
                <wp14:sizeRelH relativeFrom="margin">
                  <wp14:pctWidth>0</wp14:pctWidth>
                </wp14:sizeRelH>
              </wp:anchor>
            </w:drawing>
          </mc:Choice>
          <mc:Fallback>
            <w:pict>
              <v:line w14:anchorId="315D7F0F" id="Lige forbindelse 1709142744" o:spid="_x0000_s1026" style="position:absolute;z-index:-25169509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17pt,16.35pt" to="291.2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yQrAEAAEUDAAAOAAAAZHJzL2Uyb0RvYy54bWysUstu2zAQvBfoPxC8x1QEp7UFy0EQI70U&#10;bYC2H7CmSIkAX+Cylv33XdKOk7a3ojpQJHc5uzM7m/ujs+ygEprge367aDhTXobB+LHnP74/3aw4&#10;wwx+ABu86vlJIb/fvn+3mWOn2jAFO6jECMRjN8eeTznHTgiUk3KAixCVp6AOyUGmYxrFkGAmdGdF&#10;2zQfxBzSEFOQCpFud+cg31Z8rZXMX7VGlZntOfWW65rqui+r2G6gGxPEychLG/APXTgwnopeoXaQ&#10;gf1M5i8oZ2QKGHReyOBE0NpIVTkQm9vmDzbfJoiqciFxMF5lwv8HK78cHv1zIhnmiB3G51RYHHVy&#10;5U/9sWMV63QVSx0zk3S5Xrbrj3ecyZeQeH0XE+ZPKjhWNj23xhca0MHhM2aqRakvKeXahydjbR2F&#10;9Wzuebu6q9BAjtAWMlVxceg5+pEzsCNZTeZUITFYM5TnBQjTuH+0iR2Axt0+LNfLdZkwlfstrdTe&#10;AU7nvBo6G8GZTG60xvV81ZTv8tr6gq6qny4MXuUqu30YTlVFUU40q1r04qtihrdn2r91//YXAAAA&#10;//8DAFBLAwQUAAYACAAAACEAzCFltd8AAAAJAQAADwAAAGRycy9kb3ducmV2LnhtbEyPwU7DMBBE&#10;70j8g7VIXBC1SRqIQpyqgvaIEKE9cHPiJY6I11HstunfY8QBjrMzmn1TrmY7sCNOvnck4W4hgCG1&#10;TvfUSdi9b29zYD4o0mpwhBLO6GFVXV6UqtDuRG94rEPHYgn5QkkwIYwF5741aJVfuBEpep9usipE&#10;OXVcT+oUy+3AEyHuuVU9xQ9GjfhksP2qD1ZCcxav25fNzcc+yzOVPteiWZuNlNdX8/oRWMA5/IXh&#10;Bz+iQxWZGncg7dkgYZku45YgIU0egMVAlicZsOb3wKuS/19QfQMAAP//AwBQSwECLQAUAAYACAAA&#10;ACEAtoM4kv4AAADhAQAAEwAAAAAAAAAAAAAAAAAAAAAAW0NvbnRlbnRfVHlwZXNdLnhtbFBLAQIt&#10;ABQABgAIAAAAIQA4/SH/1gAAAJQBAAALAAAAAAAAAAAAAAAAAC8BAABfcmVscy8ucmVsc1BLAQIt&#10;ABQABgAIAAAAIQAj+2yQrAEAAEUDAAAOAAAAAAAAAAAAAAAAAC4CAABkcnMvZTJvRG9jLnhtbFBL&#10;AQItABQABgAIAAAAIQDMIWW13wAAAAkBAAAPAAAAAAAAAAAAAAAAAAYEAABkcnMvZG93bnJldi54&#10;bWxQSwUGAAAAAAQABADzAAAAEgUAAAAA&#10;" strokecolor="#2a4949" strokeweight="2.25pt">
                <v:stroke joinstyle="miter"/>
                <w10:wrap type="tight" anchorx="margin"/>
              </v:line>
            </w:pict>
          </mc:Fallback>
        </mc:AlternateContent>
      </w:r>
    </w:p>
    <w:p w14:paraId="0A47C85E" w14:textId="7FB46156" w:rsidR="00D12D48" w:rsidRPr="00473E53" w:rsidRDefault="00D12D48" w:rsidP="00473E53">
      <w:pPr>
        <w:rPr>
          <w:rFonts w:eastAsia="Times New Roman" w:cs="Times New Roman"/>
          <w:b/>
          <w:bCs/>
          <w:color w:val="2A4949"/>
          <w:sz w:val="28"/>
          <w:szCs w:val="32"/>
        </w:rPr>
      </w:pPr>
    </w:p>
    <w:sectPr w:rsidR="00D12D48" w:rsidRPr="00473E53" w:rsidSect="00596547">
      <w:type w:val="continuous"/>
      <w:pgSz w:w="11906" w:h="16838"/>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CDA384" w14:textId="77777777" w:rsidR="00193725" w:rsidRDefault="00193725" w:rsidP="007E6258">
      <w:r>
        <w:separator/>
      </w:r>
    </w:p>
  </w:endnote>
  <w:endnote w:type="continuationSeparator" w:id="0">
    <w:p w14:paraId="40BFFE03" w14:textId="77777777" w:rsidR="00193725" w:rsidRDefault="00193725" w:rsidP="007E6258">
      <w:r>
        <w:continuationSeparator/>
      </w:r>
    </w:p>
  </w:endnote>
  <w:endnote w:type="continuationNotice" w:id="1">
    <w:p w14:paraId="7CF3C443" w14:textId="77777777" w:rsidR="00193725" w:rsidRDefault="00193725" w:rsidP="007E62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arlow">
    <w:charset w:val="00"/>
    <w:family w:val="auto"/>
    <w:pitch w:val="variable"/>
    <w:sig w:usb0="20000007" w:usb1="00000000"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gnaColumn-Book">
    <w:altName w:val="Calibri"/>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F1883" w14:textId="6DF31A29" w:rsidR="005B7B86" w:rsidRDefault="00193725" w:rsidP="00AD3203">
    <w:pPr>
      <w:pStyle w:val="Sidefod"/>
      <w:tabs>
        <w:tab w:val="clear" w:pos="4819"/>
        <w:tab w:val="clear" w:pos="9638"/>
        <w:tab w:val="left" w:pos="3090"/>
      </w:tabs>
    </w:pPr>
    <w:sdt>
      <w:sdtPr>
        <w:id w:val="645780104"/>
        <w:docPartObj>
          <w:docPartGallery w:val="Page Numbers (Bottom of Page)"/>
          <w:docPartUnique/>
        </w:docPartObj>
      </w:sdtPr>
      <w:sdtEndPr/>
      <w:sdtContent>
        <w:r w:rsidR="005B7B86">
          <w:fldChar w:fldCharType="begin"/>
        </w:r>
        <w:r w:rsidR="005B7B86">
          <w:instrText>PAGE   \* MERGEFORMAT</w:instrText>
        </w:r>
        <w:r w:rsidR="005B7B86">
          <w:fldChar w:fldCharType="separate"/>
        </w:r>
        <w:r w:rsidR="005B7B86">
          <w:t>2</w:t>
        </w:r>
        <w:r w:rsidR="005B7B86">
          <w:fldChar w:fldCharType="end"/>
        </w:r>
      </w:sdtContent>
    </w:sdt>
    <w:r w:rsidR="00AD3203">
      <w:tab/>
    </w:r>
  </w:p>
  <w:p w14:paraId="1A349C62" w14:textId="3AD81695" w:rsidR="00235B8A" w:rsidRDefault="00E6185B" w:rsidP="00E6185B">
    <w:pPr>
      <w:pStyle w:val="Sidefod"/>
      <w:tabs>
        <w:tab w:val="clear" w:pos="4819"/>
        <w:tab w:val="clear" w:pos="9638"/>
        <w:tab w:val="left" w:pos="249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844F9" w14:textId="77777777" w:rsidR="00235B8A" w:rsidRDefault="00235B8A" w:rsidP="007E6258">
    <w:pPr>
      <w:pStyle w:val="Sidefod"/>
    </w:pPr>
    <w:r>
      <w:rPr>
        <w:noProof/>
        <w:lang w:eastAsia="da-DK"/>
      </w:rPr>
      <w:drawing>
        <wp:anchor distT="0" distB="0" distL="114300" distR="114300" simplePos="0" relativeHeight="251658241" behindDoc="1" locked="0" layoutInCell="1" allowOverlap="1" wp14:anchorId="1B5B23AD" wp14:editId="4FDBBDF6">
          <wp:simplePos x="0" y="0"/>
          <wp:positionH relativeFrom="margin">
            <wp:posOffset>4924425</wp:posOffset>
          </wp:positionH>
          <wp:positionV relativeFrom="paragraph">
            <wp:posOffset>-266700</wp:posOffset>
          </wp:positionV>
          <wp:extent cx="927886" cy="506528"/>
          <wp:effectExtent l="0" t="0" r="5715" b="8255"/>
          <wp:wrapNone/>
          <wp:docPr id="66440063" name="Billede 6644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7886" cy="50652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F41709" w14:textId="77777777" w:rsidR="00193725" w:rsidRDefault="00193725" w:rsidP="007E6258">
      <w:r>
        <w:separator/>
      </w:r>
    </w:p>
  </w:footnote>
  <w:footnote w:type="continuationSeparator" w:id="0">
    <w:p w14:paraId="533BBC0B" w14:textId="77777777" w:rsidR="00193725" w:rsidRDefault="00193725" w:rsidP="007E6258">
      <w:r>
        <w:continuationSeparator/>
      </w:r>
    </w:p>
  </w:footnote>
  <w:footnote w:type="continuationNotice" w:id="1">
    <w:p w14:paraId="4CEC8EB3" w14:textId="77777777" w:rsidR="00193725" w:rsidRDefault="00193725" w:rsidP="007E62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6FA8B" w14:textId="5B79E9CA" w:rsidR="00235B8A" w:rsidRDefault="00210A2E" w:rsidP="007E6258">
    <w:pPr>
      <w:pStyle w:val="Sidehoved"/>
    </w:pPr>
    <w:r>
      <w:rPr>
        <w:noProof/>
      </w:rPr>
      <w:drawing>
        <wp:anchor distT="0" distB="0" distL="114300" distR="114300" simplePos="0" relativeHeight="251658240" behindDoc="1" locked="0" layoutInCell="1" allowOverlap="1" wp14:anchorId="342597C2" wp14:editId="48DBF7BC">
          <wp:simplePos x="0" y="0"/>
          <wp:positionH relativeFrom="page">
            <wp:align>left</wp:align>
          </wp:positionH>
          <wp:positionV relativeFrom="page">
            <wp:posOffset>723085</wp:posOffset>
          </wp:positionV>
          <wp:extent cx="7547212" cy="9976485"/>
          <wp:effectExtent l="0" t="0" r="0" b="5715"/>
          <wp:wrapNone/>
          <wp:docPr id="116445021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450213" name="Billede 1"/>
                  <pic:cNvPicPr>
                    <a:picLocks noChangeAspect="1" noChangeArrowheads="1"/>
                  </pic:cNvPicPr>
                </pic:nvPicPr>
                <pic:blipFill rotWithShape="1">
                  <a:blip r:embed="rId1">
                    <a:extLst>
                      <a:ext uri="{28A0092B-C50C-407E-A947-70E740481C1C}">
                        <a14:useLocalDpi xmlns:a14="http://schemas.microsoft.com/office/drawing/2010/main" val="0"/>
                      </a:ext>
                    </a:extLst>
                  </a:blip>
                  <a:srcRect l="917" r="14575" b="68"/>
                  <a:stretch>
                    <a:fillRect/>
                  </a:stretch>
                </pic:blipFill>
                <pic:spPr bwMode="auto">
                  <a:xfrm>
                    <a:off x="0" y="0"/>
                    <a:ext cx="7547234" cy="99765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B8A">
      <w:tab/>
    </w:r>
    <w:r w:rsidR="00235B8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96F7B"/>
    <w:multiLevelType w:val="hybridMultilevel"/>
    <w:tmpl w:val="7F0442DE"/>
    <w:lvl w:ilvl="0" w:tplc="622A562E">
      <w:numFmt w:val="bullet"/>
      <w:lvlText w:val="•"/>
      <w:lvlJc w:val="left"/>
      <w:pPr>
        <w:ind w:left="1302" w:hanging="735"/>
      </w:pPr>
      <w:rPr>
        <w:rFonts w:ascii="Barlow" w:eastAsiaTheme="minorHAnsi" w:hAnsi="Barlow" w:cstheme="minorBidi" w:hint="default"/>
      </w:rPr>
    </w:lvl>
    <w:lvl w:ilvl="1" w:tplc="04060003" w:tentative="1">
      <w:start w:val="1"/>
      <w:numFmt w:val="bullet"/>
      <w:lvlText w:val="o"/>
      <w:lvlJc w:val="left"/>
      <w:pPr>
        <w:ind w:left="1647" w:hanging="360"/>
      </w:pPr>
      <w:rPr>
        <w:rFonts w:ascii="Courier New" w:hAnsi="Courier New" w:cs="Courier New" w:hint="default"/>
      </w:rPr>
    </w:lvl>
    <w:lvl w:ilvl="2" w:tplc="04060005" w:tentative="1">
      <w:start w:val="1"/>
      <w:numFmt w:val="bullet"/>
      <w:lvlText w:val=""/>
      <w:lvlJc w:val="left"/>
      <w:pPr>
        <w:ind w:left="2367" w:hanging="360"/>
      </w:pPr>
      <w:rPr>
        <w:rFonts w:ascii="Wingdings" w:hAnsi="Wingdings" w:hint="default"/>
      </w:rPr>
    </w:lvl>
    <w:lvl w:ilvl="3" w:tplc="04060001" w:tentative="1">
      <w:start w:val="1"/>
      <w:numFmt w:val="bullet"/>
      <w:lvlText w:val=""/>
      <w:lvlJc w:val="left"/>
      <w:pPr>
        <w:ind w:left="3087" w:hanging="360"/>
      </w:pPr>
      <w:rPr>
        <w:rFonts w:ascii="Symbol" w:hAnsi="Symbol" w:hint="default"/>
      </w:rPr>
    </w:lvl>
    <w:lvl w:ilvl="4" w:tplc="04060003" w:tentative="1">
      <w:start w:val="1"/>
      <w:numFmt w:val="bullet"/>
      <w:lvlText w:val="o"/>
      <w:lvlJc w:val="left"/>
      <w:pPr>
        <w:ind w:left="3807" w:hanging="360"/>
      </w:pPr>
      <w:rPr>
        <w:rFonts w:ascii="Courier New" w:hAnsi="Courier New" w:cs="Courier New" w:hint="default"/>
      </w:rPr>
    </w:lvl>
    <w:lvl w:ilvl="5" w:tplc="04060005" w:tentative="1">
      <w:start w:val="1"/>
      <w:numFmt w:val="bullet"/>
      <w:lvlText w:val=""/>
      <w:lvlJc w:val="left"/>
      <w:pPr>
        <w:ind w:left="4527" w:hanging="360"/>
      </w:pPr>
      <w:rPr>
        <w:rFonts w:ascii="Wingdings" w:hAnsi="Wingdings" w:hint="default"/>
      </w:rPr>
    </w:lvl>
    <w:lvl w:ilvl="6" w:tplc="04060001" w:tentative="1">
      <w:start w:val="1"/>
      <w:numFmt w:val="bullet"/>
      <w:lvlText w:val=""/>
      <w:lvlJc w:val="left"/>
      <w:pPr>
        <w:ind w:left="5247" w:hanging="360"/>
      </w:pPr>
      <w:rPr>
        <w:rFonts w:ascii="Symbol" w:hAnsi="Symbol" w:hint="default"/>
      </w:rPr>
    </w:lvl>
    <w:lvl w:ilvl="7" w:tplc="04060003" w:tentative="1">
      <w:start w:val="1"/>
      <w:numFmt w:val="bullet"/>
      <w:lvlText w:val="o"/>
      <w:lvlJc w:val="left"/>
      <w:pPr>
        <w:ind w:left="5967" w:hanging="360"/>
      </w:pPr>
      <w:rPr>
        <w:rFonts w:ascii="Courier New" w:hAnsi="Courier New" w:cs="Courier New" w:hint="default"/>
      </w:rPr>
    </w:lvl>
    <w:lvl w:ilvl="8" w:tplc="04060005" w:tentative="1">
      <w:start w:val="1"/>
      <w:numFmt w:val="bullet"/>
      <w:lvlText w:val=""/>
      <w:lvlJc w:val="left"/>
      <w:pPr>
        <w:ind w:left="6687" w:hanging="360"/>
      </w:pPr>
      <w:rPr>
        <w:rFonts w:ascii="Wingdings" w:hAnsi="Wingdings" w:hint="default"/>
      </w:rPr>
    </w:lvl>
  </w:abstractNum>
  <w:abstractNum w:abstractNumId="1" w15:restartNumberingAfterBreak="0">
    <w:nsid w:val="09344A5F"/>
    <w:multiLevelType w:val="hybridMultilevel"/>
    <w:tmpl w:val="DCFA0B8C"/>
    <w:lvl w:ilvl="0" w:tplc="DCD8F1B2">
      <w:numFmt w:val="bullet"/>
      <w:lvlText w:val="•"/>
      <w:lvlJc w:val="left"/>
      <w:pPr>
        <w:ind w:left="1302" w:hanging="735"/>
      </w:pPr>
      <w:rPr>
        <w:rFonts w:ascii="Barlow" w:eastAsiaTheme="minorHAnsi" w:hAnsi="Barlow" w:cstheme="minorBidi" w:hint="default"/>
      </w:rPr>
    </w:lvl>
    <w:lvl w:ilvl="1" w:tplc="04060003" w:tentative="1">
      <w:start w:val="1"/>
      <w:numFmt w:val="bullet"/>
      <w:lvlText w:val="o"/>
      <w:lvlJc w:val="left"/>
      <w:pPr>
        <w:ind w:left="1647" w:hanging="360"/>
      </w:pPr>
      <w:rPr>
        <w:rFonts w:ascii="Courier New" w:hAnsi="Courier New" w:cs="Courier New" w:hint="default"/>
      </w:rPr>
    </w:lvl>
    <w:lvl w:ilvl="2" w:tplc="04060005" w:tentative="1">
      <w:start w:val="1"/>
      <w:numFmt w:val="bullet"/>
      <w:lvlText w:val=""/>
      <w:lvlJc w:val="left"/>
      <w:pPr>
        <w:ind w:left="2367" w:hanging="360"/>
      </w:pPr>
      <w:rPr>
        <w:rFonts w:ascii="Wingdings" w:hAnsi="Wingdings" w:hint="default"/>
      </w:rPr>
    </w:lvl>
    <w:lvl w:ilvl="3" w:tplc="04060001" w:tentative="1">
      <w:start w:val="1"/>
      <w:numFmt w:val="bullet"/>
      <w:lvlText w:val=""/>
      <w:lvlJc w:val="left"/>
      <w:pPr>
        <w:ind w:left="3087" w:hanging="360"/>
      </w:pPr>
      <w:rPr>
        <w:rFonts w:ascii="Symbol" w:hAnsi="Symbol" w:hint="default"/>
      </w:rPr>
    </w:lvl>
    <w:lvl w:ilvl="4" w:tplc="04060003" w:tentative="1">
      <w:start w:val="1"/>
      <w:numFmt w:val="bullet"/>
      <w:lvlText w:val="o"/>
      <w:lvlJc w:val="left"/>
      <w:pPr>
        <w:ind w:left="3807" w:hanging="360"/>
      </w:pPr>
      <w:rPr>
        <w:rFonts w:ascii="Courier New" w:hAnsi="Courier New" w:cs="Courier New" w:hint="default"/>
      </w:rPr>
    </w:lvl>
    <w:lvl w:ilvl="5" w:tplc="04060005" w:tentative="1">
      <w:start w:val="1"/>
      <w:numFmt w:val="bullet"/>
      <w:lvlText w:val=""/>
      <w:lvlJc w:val="left"/>
      <w:pPr>
        <w:ind w:left="4527" w:hanging="360"/>
      </w:pPr>
      <w:rPr>
        <w:rFonts w:ascii="Wingdings" w:hAnsi="Wingdings" w:hint="default"/>
      </w:rPr>
    </w:lvl>
    <w:lvl w:ilvl="6" w:tplc="04060001" w:tentative="1">
      <w:start w:val="1"/>
      <w:numFmt w:val="bullet"/>
      <w:lvlText w:val=""/>
      <w:lvlJc w:val="left"/>
      <w:pPr>
        <w:ind w:left="5247" w:hanging="360"/>
      </w:pPr>
      <w:rPr>
        <w:rFonts w:ascii="Symbol" w:hAnsi="Symbol" w:hint="default"/>
      </w:rPr>
    </w:lvl>
    <w:lvl w:ilvl="7" w:tplc="04060003" w:tentative="1">
      <w:start w:val="1"/>
      <w:numFmt w:val="bullet"/>
      <w:lvlText w:val="o"/>
      <w:lvlJc w:val="left"/>
      <w:pPr>
        <w:ind w:left="5967" w:hanging="360"/>
      </w:pPr>
      <w:rPr>
        <w:rFonts w:ascii="Courier New" w:hAnsi="Courier New" w:cs="Courier New" w:hint="default"/>
      </w:rPr>
    </w:lvl>
    <w:lvl w:ilvl="8" w:tplc="04060005" w:tentative="1">
      <w:start w:val="1"/>
      <w:numFmt w:val="bullet"/>
      <w:lvlText w:val=""/>
      <w:lvlJc w:val="left"/>
      <w:pPr>
        <w:ind w:left="6687" w:hanging="360"/>
      </w:pPr>
      <w:rPr>
        <w:rFonts w:ascii="Wingdings" w:hAnsi="Wingdings" w:hint="default"/>
      </w:rPr>
    </w:lvl>
  </w:abstractNum>
  <w:abstractNum w:abstractNumId="2" w15:restartNumberingAfterBreak="0">
    <w:nsid w:val="0E271693"/>
    <w:multiLevelType w:val="hybridMultilevel"/>
    <w:tmpl w:val="9CEC7C52"/>
    <w:lvl w:ilvl="0" w:tplc="68284BE2">
      <w:start w:val="1"/>
      <w:numFmt w:val="bullet"/>
      <w:pStyle w:val="Listeafsni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1DD0745"/>
    <w:multiLevelType w:val="hybridMultilevel"/>
    <w:tmpl w:val="123261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5725C6C"/>
    <w:multiLevelType w:val="multilevel"/>
    <w:tmpl w:val="B1464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695E95"/>
    <w:multiLevelType w:val="hybridMultilevel"/>
    <w:tmpl w:val="ACDAABF2"/>
    <w:lvl w:ilvl="0" w:tplc="0406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 w15:restartNumberingAfterBreak="0">
    <w:nsid w:val="17E67D4F"/>
    <w:multiLevelType w:val="hybridMultilevel"/>
    <w:tmpl w:val="0AA8441E"/>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7" w15:restartNumberingAfterBreak="0">
    <w:nsid w:val="1A224F32"/>
    <w:multiLevelType w:val="hybridMultilevel"/>
    <w:tmpl w:val="C8B6A8C4"/>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8" w15:restartNumberingAfterBreak="0">
    <w:nsid w:val="212A007F"/>
    <w:multiLevelType w:val="hybridMultilevel"/>
    <w:tmpl w:val="4F307C8C"/>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9" w15:restartNumberingAfterBreak="0">
    <w:nsid w:val="24545B08"/>
    <w:multiLevelType w:val="hybridMultilevel"/>
    <w:tmpl w:val="F6605970"/>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10" w15:restartNumberingAfterBreak="0">
    <w:nsid w:val="25C35206"/>
    <w:multiLevelType w:val="hybridMultilevel"/>
    <w:tmpl w:val="C866A90C"/>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11" w15:restartNumberingAfterBreak="0">
    <w:nsid w:val="2CD471FC"/>
    <w:multiLevelType w:val="hybridMultilevel"/>
    <w:tmpl w:val="34EEE6A8"/>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12" w15:restartNumberingAfterBreak="0">
    <w:nsid w:val="2D887A07"/>
    <w:multiLevelType w:val="hybridMultilevel"/>
    <w:tmpl w:val="7472CA92"/>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13" w15:restartNumberingAfterBreak="0">
    <w:nsid w:val="2D9607AB"/>
    <w:multiLevelType w:val="hybridMultilevel"/>
    <w:tmpl w:val="9FE6D5FE"/>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14" w15:restartNumberingAfterBreak="0">
    <w:nsid w:val="2EF51E98"/>
    <w:multiLevelType w:val="multilevel"/>
    <w:tmpl w:val="E5DCB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0536AA"/>
    <w:multiLevelType w:val="hybridMultilevel"/>
    <w:tmpl w:val="C69603B8"/>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16" w15:restartNumberingAfterBreak="0">
    <w:nsid w:val="3EAB7328"/>
    <w:multiLevelType w:val="hybridMultilevel"/>
    <w:tmpl w:val="35964A6A"/>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17" w15:restartNumberingAfterBreak="0">
    <w:nsid w:val="3F0C5FEE"/>
    <w:multiLevelType w:val="multilevel"/>
    <w:tmpl w:val="F112D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E5147F"/>
    <w:multiLevelType w:val="hybridMultilevel"/>
    <w:tmpl w:val="9260FD0C"/>
    <w:lvl w:ilvl="0" w:tplc="622A562E">
      <w:numFmt w:val="bullet"/>
      <w:lvlText w:val="•"/>
      <w:lvlJc w:val="left"/>
      <w:pPr>
        <w:ind w:left="1302" w:hanging="735"/>
      </w:pPr>
      <w:rPr>
        <w:rFonts w:ascii="Barlow" w:eastAsiaTheme="minorHAnsi" w:hAnsi="Barlow" w:cstheme="minorBidi" w:hint="default"/>
      </w:rPr>
    </w:lvl>
    <w:lvl w:ilvl="1" w:tplc="04060003" w:tentative="1">
      <w:start w:val="1"/>
      <w:numFmt w:val="bullet"/>
      <w:lvlText w:val="o"/>
      <w:lvlJc w:val="left"/>
      <w:pPr>
        <w:ind w:left="1647" w:hanging="360"/>
      </w:pPr>
      <w:rPr>
        <w:rFonts w:ascii="Courier New" w:hAnsi="Courier New" w:cs="Courier New" w:hint="default"/>
      </w:rPr>
    </w:lvl>
    <w:lvl w:ilvl="2" w:tplc="04060005" w:tentative="1">
      <w:start w:val="1"/>
      <w:numFmt w:val="bullet"/>
      <w:lvlText w:val=""/>
      <w:lvlJc w:val="left"/>
      <w:pPr>
        <w:ind w:left="2367" w:hanging="360"/>
      </w:pPr>
      <w:rPr>
        <w:rFonts w:ascii="Wingdings" w:hAnsi="Wingdings" w:hint="default"/>
      </w:rPr>
    </w:lvl>
    <w:lvl w:ilvl="3" w:tplc="04060001" w:tentative="1">
      <w:start w:val="1"/>
      <w:numFmt w:val="bullet"/>
      <w:lvlText w:val=""/>
      <w:lvlJc w:val="left"/>
      <w:pPr>
        <w:ind w:left="3087" w:hanging="360"/>
      </w:pPr>
      <w:rPr>
        <w:rFonts w:ascii="Symbol" w:hAnsi="Symbol" w:hint="default"/>
      </w:rPr>
    </w:lvl>
    <w:lvl w:ilvl="4" w:tplc="04060003" w:tentative="1">
      <w:start w:val="1"/>
      <w:numFmt w:val="bullet"/>
      <w:lvlText w:val="o"/>
      <w:lvlJc w:val="left"/>
      <w:pPr>
        <w:ind w:left="3807" w:hanging="360"/>
      </w:pPr>
      <w:rPr>
        <w:rFonts w:ascii="Courier New" w:hAnsi="Courier New" w:cs="Courier New" w:hint="default"/>
      </w:rPr>
    </w:lvl>
    <w:lvl w:ilvl="5" w:tplc="04060005" w:tentative="1">
      <w:start w:val="1"/>
      <w:numFmt w:val="bullet"/>
      <w:lvlText w:val=""/>
      <w:lvlJc w:val="left"/>
      <w:pPr>
        <w:ind w:left="4527" w:hanging="360"/>
      </w:pPr>
      <w:rPr>
        <w:rFonts w:ascii="Wingdings" w:hAnsi="Wingdings" w:hint="default"/>
      </w:rPr>
    </w:lvl>
    <w:lvl w:ilvl="6" w:tplc="04060001" w:tentative="1">
      <w:start w:val="1"/>
      <w:numFmt w:val="bullet"/>
      <w:lvlText w:val=""/>
      <w:lvlJc w:val="left"/>
      <w:pPr>
        <w:ind w:left="5247" w:hanging="360"/>
      </w:pPr>
      <w:rPr>
        <w:rFonts w:ascii="Symbol" w:hAnsi="Symbol" w:hint="default"/>
      </w:rPr>
    </w:lvl>
    <w:lvl w:ilvl="7" w:tplc="04060003" w:tentative="1">
      <w:start w:val="1"/>
      <w:numFmt w:val="bullet"/>
      <w:lvlText w:val="o"/>
      <w:lvlJc w:val="left"/>
      <w:pPr>
        <w:ind w:left="5967" w:hanging="360"/>
      </w:pPr>
      <w:rPr>
        <w:rFonts w:ascii="Courier New" w:hAnsi="Courier New" w:cs="Courier New" w:hint="default"/>
      </w:rPr>
    </w:lvl>
    <w:lvl w:ilvl="8" w:tplc="04060005" w:tentative="1">
      <w:start w:val="1"/>
      <w:numFmt w:val="bullet"/>
      <w:lvlText w:val=""/>
      <w:lvlJc w:val="left"/>
      <w:pPr>
        <w:ind w:left="6687" w:hanging="360"/>
      </w:pPr>
      <w:rPr>
        <w:rFonts w:ascii="Wingdings" w:hAnsi="Wingdings" w:hint="default"/>
      </w:rPr>
    </w:lvl>
  </w:abstractNum>
  <w:abstractNum w:abstractNumId="19" w15:restartNumberingAfterBreak="0">
    <w:nsid w:val="44E26408"/>
    <w:multiLevelType w:val="multilevel"/>
    <w:tmpl w:val="81CE4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E46A93"/>
    <w:multiLevelType w:val="hybridMultilevel"/>
    <w:tmpl w:val="D1DA395E"/>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21" w15:restartNumberingAfterBreak="0">
    <w:nsid w:val="4A17103B"/>
    <w:multiLevelType w:val="hybridMultilevel"/>
    <w:tmpl w:val="D3CE162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2" w15:restartNumberingAfterBreak="0">
    <w:nsid w:val="557536D0"/>
    <w:multiLevelType w:val="hybridMultilevel"/>
    <w:tmpl w:val="35AEBB96"/>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23" w15:restartNumberingAfterBreak="0">
    <w:nsid w:val="582559C1"/>
    <w:multiLevelType w:val="hybridMultilevel"/>
    <w:tmpl w:val="1FFA42DE"/>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24" w15:restartNumberingAfterBreak="0">
    <w:nsid w:val="5A107148"/>
    <w:multiLevelType w:val="hybridMultilevel"/>
    <w:tmpl w:val="51688434"/>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25" w15:restartNumberingAfterBreak="0">
    <w:nsid w:val="5E524100"/>
    <w:multiLevelType w:val="hybridMultilevel"/>
    <w:tmpl w:val="CD48FCF0"/>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26" w15:restartNumberingAfterBreak="0">
    <w:nsid w:val="75440C6D"/>
    <w:multiLevelType w:val="hybridMultilevel"/>
    <w:tmpl w:val="DBCA83F2"/>
    <w:lvl w:ilvl="0" w:tplc="04060001">
      <w:start w:val="1"/>
      <w:numFmt w:val="bullet"/>
      <w:lvlText w:val=""/>
      <w:lvlJc w:val="left"/>
      <w:pPr>
        <w:ind w:left="1287" w:hanging="360"/>
      </w:pPr>
      <w:rPr>
        <w:rFonts w:ascii="Symbol" w:hAnsi="Symbol" w:hint="default"/>
      </w:rPr>
    </w:lvl>
    <w:lvl w:ilvl="1" w:tplc="6994E4B0">
      <w:numFmt w:val="bullet"/>
      <w:lvlText w:val="•"/>
      <w:lvlJc w:val="left"/>
      <w:pPr>
        <w:ind w:left="2382" w:hanging="735"/>
      </w:pPr>
      <w:rPr>
        <w:rFonts w:ascii="Barlow" w:eastAsiaTheme="minorHAnsi" w:hAnsi="Barlow" w:cstheme="minorBidi"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27" w15:restartNumberingAfterBreak="0">
    <w:nsid w:val="76D81425"/>
    <w:multiLevelType w:val="hybridMultilevel"/>
    <w:tmpl w:val="247C05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78EC4E3E"/>
    <w:multiLevelType w:val="hybridMultilevel"/>
    <w:tmpl w:val="C0449A96"/>
    <w:lvl w:ilvl="0" w:tplc="622A562E">
      <w:numFmt w:val="bullet"/>
      <w:lvlText w:val="•"/>
      <w:lvlJc w:val="left"/>
      <w:pPr>
        <w:ind w:left="1869" w:hanging="735"/>
      </w:pPr>
      <w:rPr>
        <w:rFonts w:ascii="Barlow" w:eastAsiaTheme="minorHAnsi" w:hAnsi="Barlow" w:cstheme="minorBidi"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29" w15:restartNumberingAfterBreak="0">
    <w:nsid w:val="7B93159C"/>
    <w:multiLevelType w:val="hybridMultilevel"/>
    <w:tmpl w:val="8BFCCC44"/>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30" w15:restartNumberingAfterBreak="0">
    <w:nsid w:val="7CA10E7E"/>
    <w:multiLevelType w:val="multilevel"/>
    <w:tmpl w:val="63C27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0879301">
    <w:abstractNumId w:val="2"/>
  </w:num>
  <w:num w:numId="2" w16cid:durableId="1241214926">
    <w:abstractNumId w:val="29"/>
  </w:num>
  <w:num w:numId="3" w16cid:durableId="1253204613">
    <w:abstractNumId w:val="22"/>
  </w:num>
  <w:num w:numId="4" w16cid:durableId="287856240">
    <w:abstractNumId w:val="25"/>
  </w:num>
  <w:num w:numId="5" w16cid:durableId="2089617031">
    <w:abstractNumId w:val="6"/>
  </w:num>
  <w:num w:numId="6" w16cid:durableId="177433054">
    <w:abstractNumId w:val="13"/>
  </w:num>
  <w:num w:numId="7" w16cid:durableId="107815858">
    <w:abstractNumId w:val="9"/>
  </w:num>
  <w:num w:numId="8" w16cid:durableId="1654290387">
    <w:abstractNumId w:val="16"/>
  </w:num>
  <w:num w:numId="9" w16cid:durableId="273177654">
    <w:abstractNumId w:val="24"/>
  </w:num>
  <w:num w:numId="10" w16cid:durableId="1460683137">
    <w:abstractNumId w:val="8"/>
  </w:num>
  <w:num w:numId="11" w16cid:durableId="521405425">
    <w:abstractNumId w:val="27"/>
  </w:num>
  <w:num w:numId="12" w16cid:durableId="41635740">
    <w:abstractNumId w:val="21"/>
  </w:num>
  <w:num w:numId="13" w16cid:durableId="1241141513">
    <w:abstractNumId w:val="3"/>
  </w:num>
  <w:num w:numId="14" w16cid:durableId="1481074251">
    <w:abstractNumId w:val="10"/>
  </w:num>
  <w:num w:numId="15" w16cid:durableId="430973141">
    <w:abstractNumId w:val="18"/>
  </w:num>
  <w:num w:numId="16" w16cid:durableId="873932144">
    <w:abstractNumId w:val="28"/>
  </w:num>
  <w:num w:numId="17" w16cid:durableId="1132669608">
    <w:abstractNumId w:val="12"/>
  </w:num>
  <w:num w:numId="18" w16cid:durableId="327364294">
    <w:abstractNumId w:val="7"/>
  </w:num>
  <w:num w:numId="19" w16cid:durableId="462120070">
    <w:abstractNumId w:val="0"/>
  </w:num>
  <w:num w:numId="20" w16cid:durableId="1728263534">
    <w:abstractNumId w:val="26"/>
  </w:num>
  <w:num w:numId="21" w16cid:durableId="1723479618">
    <w:abstractNumId w:val="20"/>
  </w:num>
  <w:num w:numId="22" w16cid:durableId="1542861031">
    <w:abstractNumId w:val="23"/>
  </w:num>
  <w:num w:numId="23" w16cid:durableId="145436679">
    <w:abstractNumId w:val="15"/>
  </w:num>
  <w:num w:numId="24" w16cid:durableId="1246916187">
    <w:abstractNumId w:val="5"/>
  </w:num>
  <w:num w:numId="25" w16cid:durableId="1920092258">
    <w:abstractNumId w:val="14"/>
  </w:num>
  <w:num w:numId="26" w16cid:durableId="1471436905">
    <w:abstractNumId w:val="4"/>
  </w:num>
  <w:num w:numId="27" w16cid:durableId="945817033">
    <w:abstractNumId w:val="17"/>
  </w:num>
  <w:num w:numId="28" w16cid:durableId="1082336386">
    <w:abstractNumId w:val="30"/>
  </w:num>
  <w:num w:numId="29" w16cid:durableId="1944875945">
    <w:abstractNumId w:val="19"/>
  </w:num>
  <w:num w:numId="30" w16cid:durableId="1023871220">
    <w:abstractNumId w:val="11"/>
  </w:num>
  <w:num w:numId="31" w16cid:durableId="11502536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crypted_CloudStatistics_StoryID" w:val="79gcEH8YYf6Xvu+HiQgaXK73IcWyUR/KqVKvIUICEn4bY2dNFfYkqIsZ8cv8DpLs"/>
  </w:docVars>
  <w:rsids>
    <w:rsidRoot w:val="005E240C"/>
    <w:rsid w:val="000001A8"/>
    <w:rsid w:val="00000B9C"/>
    <w:rsid w:val="00000FD0"/>
    <w:rsid w:val="0000100B"/>
    <w:rsid w:val="00001316"/>
    <w:rsid w:val="0000197B"/>
    <w:rsid w:val="00001C59"/>
    <w:rsid w:val="00001E3D"/>
    <w:rsid w:val="00001F12"/>
    <w:rsid w:val="000024B7"/>
    <w:rsid w:val="0000258B"/>
    <w:rsid w:val="00002AE8"/>
    <w:rsid w:val="000030B1"/>
    <w:rsid w:val="00003105"/>
    <w:rsid w:val="00003182"/>
    <w:rsid w:val="000032BC"/>
    <w:rsid w:val="00003831"/>
    <w:rsid w:val="00003902"/>
    <w:rsid w:val="00004312"/>
    <w:rsid w:val="00004B61"/>
    <w:rsid w:val="00005866"/>
    <w:rsid w:val="00005FEE"/>
    <w:rsid w:val="00006290"/>
    <w:rsid w:val="0000648F"/>
    <w:rsid w:val="00006DD5"/>
    <w:rsid w:val="00007377"/>
    <w:rsid w:val="0000746B"/>
    <w:rsid w:val="00007621"/>
    <w:rsid w:val="00007EEE"/>
    <w:rsid w:val="00007F84"/>
    <w:rsid w:val="0001043F"/>
    <w:rsid w:val="000115DD"/>
    <w:rsid w:val="00011C1A"/>
    <w:rsid w:val="00011DDB"/>
    <w:rsid w:val="00011FC6"/>
    <w:rsid w:val="00012023"/>
    <w:rsid w:val="000120A8"/>
    <w:rsid w:val="000127FD"/>
    <w:rsid w:val="000129A5"/>
    <w:rsid w:val="00012AC6"/>
    <w:rsid w:val="00012E2B"/>
    <w:rsid w:val="00012F34"/>
    <w:rsid w:val="00013C94"/>
    <w:rsid w:val="0001417D"/>
    <w:rsid w:val="000142A1"/>
    <w:rsid w:val="000152E3"/>
    <w:rsid w:val="000155B0"/>
    <w:rsid w:val="00015A0A"/>
    <w:rsid w:val="00015FA3"/>
    <w:rsid w:val="00016067"/>
    <w:rsid w:val="0001633A"/>
    <w:rsid w:val="000164CC"/>
    <w:rsid w:val="0001682D"/>
    <w:rsid w:val="00016A84"/>
    <w:rsid w:val="00016AD4"/>
    <w:rsid w:val="00016EEC"/>
    <w:rsid w:val="000171FD"/>
    <w:rsid w:val="00017368"/>
    <w:rsid w:val="000175FF"/>
    <w:rsid w:val="00017645"/>
    <w:rsid w:val="000177E7"/>
    <w:rsid w:val="000178C0"/>
    <w:rsid w:val="00017975"/>
    <w:rsid w:val="00017A64"/>
    <w:rsid w:val="00017DA4"/>
    <w:rsid w:val="00017DDD"/>
    <w:rsid w:val="00017E0A"/>
    <w:rsid w:val="00020013"/>
    <w:rsid w:val="000202EE"/>
    <w:rsid w:val="000203FD"/>
    <w:rsid w:val="00020474"/>
    <w:rsid w:val="00020723"/>
    <w:rsid w:val="0002091A"/>
    <w:rsid w:val="00021066"/>
    <w:rsid w:val="0002173C"/>
    <w:rsid w:val="00021917"/>
    <w:rsid w:val="00021C19"/>
    <w:rsid w:val="00021C72"/>
    <w:rsid w:val="00021D57"/>
    <w:rsid w:val="000225BF"/>
    <w:rsid w:val="00022B31"/>
    <w:rsid w:val="00022C38"/>
    <w:rsid w:val="0002395E"/>
    <w:rsid w:val="000239AC"/>
    <w:rsid w:val="00023A41"/>
    <w:rsid w:val="00023CA3"/>
    <w:rsid w:val="00023E3C"/>
    <w:rsid w:val="00024B6E"/>
    <w:rsid w:val="00024FD7"/>
    <w:rsid w:val="00025167"/>
    <w:rsid w:val="00025225"/>
    <w:rsid w:val="000253CB"/>
    <w:rsid w:val="000255D2"/>
    <w:rsid w:val="0002571D"/>
    <w:rsid w:val="00025C2B"/>
    <w:rsid w:val="0002600A"/>
    <w:rsid w:val="000264FC"/>
    <w:rsid w:val="00026581"/>
    <w:rsid w:val="000266DF"/>
    <w:rsid w:val="0002676A"/>
    <w:rsid w:val="0002699D"/>
    <w:rsid w:val="00026B42"/>
    <w:rsid w:val="00026BB4"/>
    <w:rsid w:val="00027125"/>
    <w:rsid w:val="000274EB"/>
    <w:rsid w:val="0002776D"/>
    <w:rsid w:val="0002795A"/>
    <w:rsid w:val="00030032"/>
    <w:rsid w:val="000300CE"/>
    <w:rsid w:val="00030248"/>
    <w:rsid w:val="00030649"/>
    <w:rsid w:val="000307DA"/>
    <w:rsid w:val="00030BFD"/>
    <w:rsid w:val="00030C7B"/>
    <w:rsid w:val="00031333"/>
    <w:rsid w:val="000314FA"/>
    <w:rsid w:val="00031BC8"/>
    <w:rsid w:val="00031C00"/>
    <w:rsid w:val="00032232"/>
    <w:rsid w:val="000322F8"/>
    <w:rsid w:val="00032A47"/>
    <w:rsid w:val="00032AB8"/>
    <w:rsid w:val="00032F08"/>
    <w:rsid w:val="0003307F"/>
    <w:rsid w:val="00033193"/>
    <w:rsid w:val="0003372B"/>
    <w:rsid w:val="0003376D"/>
    <w:rsid w:val="000337A2"/>
    <w:rsid w:val="00033942"/>
    <w:rsid w:val="00033C08"/>
    <w:rsid w:val="00033C57"/>
    <w:rsid w:val="00033DFD"/>
    <w:rsid w:val="000343BC"/>
    <w:rsid w:val="000344BE"/>
    <w:rsid w:val="00034546"/>
    <w:rsid w:val="00034B23"/>
    <w:rsid w:val="00035047"/>
    <w:rsid w:val="000350BA"/>
    <w:rsid w:val="000353CC"/>
    <w:rsid w:val="0003548D"/>
    <w:rsid w:val="00035B76"/>
    <w:rsid w:val="0003635E"/>
    <w:rsid w:val="00036486"/>
    <w:rsid w:val="000365E0"/>
    <w:rsid w:val="000369F8"/>
    <w:rsid w:val="0003726F"/>
    <w:rsid w:val="00037370"/>
    <w:rsid w:val="00037C1A"/>
    <w:rsid w:val="00037C55"/>
    <w:rsid w:val="0004016E"/>
    <w:rsid w:val="00040581"/>
    <w:rsid w:val="000405E3"/>
    <w:rsid w:val="00040A26"/>
    <w:rsid w:val="00040EDB"/>
    <w:rsid w:val="00041073"/>
    <w:rsid w:val="000414DA"/>
    <w:rsid w:val="00041566"/>
    <w:rsid w:val="00041A85"/>
    <w:rsid w:val="00041C15"/>
    <w:rsid w:val="00041D01"/>
    <w:rsid w:val="00041EC1"/>
    <w:rsid w:val="000425DD"/>
    <w:rsid w:val="00043316"/>
    <w:rsid w:val="00043632"/>
    <w:rsid w:val="00043AA7"/>
    <w:rsid w:val="00043DB6"/>
    <w:rsid w:val="0004445A"/>
    <w:rsid w:val="00044996"/>
    <w:rsid w:val="00044A0F"/>
    <w:rsid w:val="00044B83"/>
    <w:rsid w:val="00044D9C"/>
    <w:rsid w:val="00044FDA"/>
    <w:rsid w:val="00045130"/>
    <w:rsid w:val="000459EC"/>
    <w:rsid w:val="000462D1"/>
    <w:rsid w:val="000464D6"/>
    <w:rsid w:val="000467EE"/>
    <w:rsid w:val="00046816"/>
    <w:rsid w:val="00046882"/>
    <w:rsid w:val="00046BB0"/>
    <w:rsid w:val="00047044"/>
    <w:rsid w:val="0004711C"/>
    <w:rsid w:val="00047210"/>
    <w:rsid w:val="0004759F"/>
    <w:rsid w:val="00047F1E"/>
    <w:rsid w:val="000505E5"/>
    <w:rsid w:val="000513E0"/>
    <w:rsid w:val="00051643"/>
    <w:rsid w:val="00051C9F"/>
    <w:rsid w:val="00052127"/>
    <w:rsid w:val="00052470"/>
    <w:rsid w:val="0005266D"/>
    <w:rsid w:val="00052799"/>
    <w:rsid w:val="00052D63"/>
    <w:rsid w:val="00052E6E"/>
    <w:rsid w:val="000530E0"/>
    <w:rsid w:val="00053461"/>
    <w:rsid w:val="00053AF5"/>
    <w:rsid w:val="000541EC"/>
    <w:rsid w:val="00054724"/>
    <w:rsid w:val="00054C10"/>
    <w:rsid w:val="00055097"/>
    <w:rsid w:val="000557B8"/>
    <w:rsid w:val="00055886"/>
    <w:rsid w:val="00055AC1"/>
    <w:rsid w:val="00055D8E"/>
    <w:rsid w:val="00055F60"/>
    <w:rsid w:val="0005659E"/>
    <w:rsid w:val="0005693A"/>
    <w:rsid w:val="00056CB7"/>
    <w:rsid w:val="0005722D"/>
    <w:rsid w:val="000573B7"/>
    <w:rsid w:val="000574CC"/>
    <w:rsid w:val="0005768B"/>
    <w:rsid w:val="00057793"/>
    <w:rsid w:val="00060731"/>
    <w:rsid w:val="00060D4D"/>
    <w:rsid w:val="00061053"/>
    <w:rsid w:val="00061151"/>
    <w:rsid w:val="0006126F"/>
    <w:rsid w:val="00061590"/>
    <w:rsid w:val="000617F6"/>
    <w:rsid w:val="00061A76"/>
    <w:rsid w:val="00062010"/>
    <w:rsid w:val="000628DC"/>
    <w:rsid w:val="00062948"/>
    <w:rsid w:val="00062C5C"/>
    <w:rsid w:val="00062DDA"/>
    <w:rsid w:val="000631BD"/>
    <w:rsid w:val="000635E4"/>
    <w:rsid w:val="000636AA"/>
    <w:rsid w:val="00063804"/>
    <w:rsid w:val="00063AB8"/>
    <w:rsid w:val="00063C73"/>
    <w:rsid w:val="00063C7B"/>
    <w:rsid w:val="0006420A"/>
    <w:rsid w:val="0006472A"/>
    <w:rsid w:val="000647AF"/>
    <w:rsid w:val="00064F39"/>
    <w:rsid w:val="00065032"/>
    <w:rsid w:val="00065173"/>
    <w:rsid w:val="00065411"/>
    <w:rsid w:val="00065B4B"/>
    <w:rsid w:val="00065B69"/>
    <w:rsid w:val="00065BCE"/>
    <w:rsid w:val="00066085"/>
    <w:rsid w:val="000661DD"/>
    <w:rsid w:val="0006620C"/>
    <w:rsid w:val="000663B8"/>
    <w:rsid w:val="00066B86"/>
    <w:rsid w:val="0006724D"/>
    <w:rsid w:val="000676E2"/>
    <w:rsid w:val="00067EA4"/>
    <w:rsid w:val="00070761"/>
    <w:rsid w:val="00070B25"/>
    <w:rsid w:val="00070C9B"/>
    <w:rsid w:val="00070D4F"/>
    <w:rsid w:val="00071ABD"/>
    <w:rsid w:val="00071E39"/>
    <w:rsid w:val="000721A3"/>
    <w:rsid w:val="000723A3"/>
    <w:rsid w:val="00072457"/>
    <w:rsid w:val="0007270D"/>
    <w:rsid w:val="00072EE7"/>
    <w:rsid w:val="00072EEF"/>
    <w:rsid w:val="00073370"/>
    <w:rsid w:val="00073420"/>
    <w:rsid w:val="000737A8"/>
    <w:rsid w:val="00073ECB"/>
    <w:rsid w:val="00074B23"/>
    <w:rsid w:val="00074FD9"/>
    <w:rsid w:val="0007526D"/>
    <w:rsid w:val="000756B9"/>
    <w:rsid w:val="000761BC"/>
    <w:rsid w:val="00076263"/>
    <w:rsid w:val="00076497"/>
    <w:rsid w:val="00076D2B"/>
    <w:rsid w:val="00076E6A"/>
    <w:rsid w:val="00077059"/>
    <w:rsid w:val="00077285"/>
    <w:rsid w:val="00077ECD"/>
    <w:rsid w:val="000800D8"/>
    <w:rsid w:val="000802EA"/>
    <w:rsid w:val="00080CC7"/>
    <w:rsid w:val="0008106A"/>
    <w:rsid w:val="0008108C"/>
    <w:rsid w:val="00081494"/>
    <w:rsid w:val="00081672"/>
    <w:rsid w:val="00081B3D"/>
    <w:rsid w:val="00081B7B"/>
    <w:rsid w:val="00081BCC"/>
    <w:rsid w:val="00081C9C"/>
    <w:rsid w:val="00081FD8"/>
    <w:rsid w:val="0008296A"/>
    <w:rsid w:val="00082B73"/>
    <w:rsid w:val="00082FF8"/>
    <w:rsid w:val="00083597"/>
    <w:rsid w:val="00083971"/>
    <w:rsid w:val="00083A61"/>
    <w:rsid w:val="00083ABD"/>
    <w:rsid w:val="00083ED9"/>
    <w:rsid w:val="000840D7"/>
    <w:rsid w:val="00084698"/>
    <w:rsid w:val="0008470A"/>
    <w:rsid w:val="00084830"/>
    <w:rsid w:val="00084ABA"/>
    <w:rsid w:val="00085715"/>
    <w:rsid w:val="000857E5"/>
    <w:rsid w:val="00085B90"/>
    <w:rsid w:val="00085BDF"/>
    <w:rsid w:val="00085EF4"/>
    <w:rsid w:val="0008638D"/>
    <w:rsid w:val="00086556"/>
    <w:rsid w:val="00086813"/>
    <w:rsid w:val="00086862"/>
    <w:rsid w:val="00086B23"/>
    <w:rsid w:val="00086F95"/>
    <w:rsid w:val="00086FD7"/>
    <w:rsid w:val="00087849"/>
    <w:rsid w:val="0008785C"/>
    <w:rsid w:val="00087867"/>
    <w:rsid w:val="0008787B"/>
    <w:rsid w:val="00087DDA"/>
    <w:rsid w:val="00087EB5"/>
    <w:rsid w:val="000901C5"/>
    <w:rsid w:val="000904C2"/>
    <w:rsid w:val="00090C46"/>
    <w:rsid w:val="00090FA7"/>
    <w:rsid w:val="00091074"/>
    <w:rsid w:val="000912E5"/>
    <w:rsid w:val="00091A77"/>
    <w:rsid w:val="00091D3F"/>
    <w:rsid w:val="00092923"/>
    <w:rsid w:val="00092A22"/>
    <w:rsid w:val="00092ADB"/>
    <w:rsid w:val="00092D02"/>
    <w:rsid w:val="0009311B"/>
    <w:rsid w:val="000931D5"/>
    <w:rsid w:val="000934CA"/>
    <w:rsid w:val="0009353C"/>
    <w:rsid w:val="00093888"/>
    <w:rsid w:val="00093AD7"/>
    <w:rsid w:val="00093BFA"/>
    <w:rsid w:val="0009470C"/>
    <w:rsid w:val="00094BA4"/>
    <w:rsid w:val="00094EA7"/>
    <w:rsid w:val="000950A8"/>
    <w:rsid w:val="000952EA"/>
    <w:rsid w:val="000955E8"/>
    <w:rsid w:val="00095CD5"/>
    <w:rsid w:val="00095E49"/>
    <w:rsid w:val="00096530"/>
    <w:rsid w:val="00096E39"/>
    <w:rsid w:val="000976D0"/>
    <w:rsid w:val="00097B58"/>
    <w:rsid w:val="000A01F7"/>
    <w:rsid w:val="000A0272"/>
    <w:rsid w:val="000A0772"/>
    <w:rsid w:val="000A08C0"/>
    <w:rsid w:val="000A0DF6"/>
    <w:rsid w:val="000A1390"/>
    <w:rsid w:val="000A1408"/>
    <w:rsid w:val="000A16ED"/>
    <w:rsid w:val="000A1885"/>
    <w:rsid w:val="000A1A2F"/>
    <w:rsid w:val="000A1DBB"/>
    <w:rsid w:val="000A2445"/>
    <w:rsid w:val="000A2545"/>
    <w:rsid w:val="000A2B9B"/>
    <w:rsid w:val="000A2D98"/>
    <w:rsid w:val="000A2E37"/>
    <w:rsid w:val="000A358B"/>
    <w:rsid w:val="000A39B8"/>
    <w:rsid w:val="000A3C75"/>
    <w:rsid w:val="000A3EB1"/>
    <w:rsid w:val="000A3FCC"/>
    <w:rsid w:val="000A4246"/>
    <w:rsid w:val="000A4265"/>
    <w:rsid w:val="000A45F6"/>
    <w:rsid w:val="000A4872"/>
    <w:rsid w:val="000A4D56"/>
    <w:rsid w:val="000A4FE9"/>
    <w:rsid w:val="000A50E8"/>
    <w:rsid w:val="000A50FE"/>
    <w:rsid w:val="000A52C8"/>
    <w:rsid w:val="000A53A6"/>
    <w:rsid w:val="000A54A0"/>
    <w:rsid w:val="000A54D1"/>
    <w:rsid w:val="000A5F2C"/>
    <w:rsid w:val="000A5F49"/>
    <w:rsid w:val="000A5F97"/>
    <w:rsid w:val="000A61F4"/>
    <w:rsid w:val="000A6E6C"/>
    <w:rsid w:val="000A6F4C"/>
    <w:rsid w:val="000A71E0"/>
    <w:rsid w:val="000A7433"/>
    <w:rsid w:val="000A7627"/>
    <w:rsid w:val="000A774D"/>
    <w:rsid w:val="000A7B11"/>
    <w:rsid w:val="000A7D23"/>
    <w:rsid w:val="000A7D40"/>
    <w:rsid w:val="000B020B"/>
    <w:rsid w:val="000B04BA"/>
    <w:rsid w:val="000B0A14"/>
    <w:rsid w:val="000B0A97"/>
    <w:rsid w:val="000B0DD7"/>
    <w:rsid w:val="000B14FC"/>
    <w:rsid w:val="000B1648"/>
    <w:rsid w:val="000B165C"/>
    <w:rsid w:val="000B1677"/>
    <w:rsid w:val="000B16AB"/>
    <w:rsid w:val="000B1ABA"/>
    <w:rsid w:val="000B1B47"/>
    <w:rsid w:val="000B1BD3"/>
    <w:rsid w:val="000B2023"/>
    <w:rsid w:val="000B275C"/>
    <w:rsid w:val="000B29F8"/>
    <w:rsid w:val="000B2F32"/>
    <w:rsid w:val="000B3029"/>
    <w:rsid w:val="000B30CC"/>
    <w:rsid w:val="000B30DC"/>
    <w:rsid w:val="000B31E7"/>
    <w:rsid w:val="000B3C25"/>
    <w:rsid w:val="000B3CCE"/>
    <w:rsid w:val="000B4339"/>
    <w:rsid w:val="000B46DF"/>
    <w:rsid w:val="000B4CBE"/>
    <w:rsid w:val="000B4E5D"/>
    <w:rsid w:val="000B50C2"/>
    <w:rsid w:val="000B52C9"/>
    <w:rsid w:val="000B5A86"/>
    <w:rsid w:val="000B5BD8"/>
    <w:rsid w:val="000B6FB2"/>
    <w:rsid w:val="000B7C7B"/>
    <w:rsid w:val="000B7C9B"/>
    <w:rsid w:val="000C0009"/>
    <w:rsid w:val="000C00FD"/>
    <w:rsid w:val="000C051E"/>
    <w:rsid w:val="000C0540"/>
    <w:rsid w:val="000C0753"/>
    <w:rsid w:val="000C0772"/>
    <w:rsid w:val="000C0774"/>
    <w:rsid w:val="000C0F91"/>
    <w:rsid w:val="000C1164"/>
    <w:rsid w:val="000C1309"/>
    <w:rsid w:val="000C13B4"/>
    <w:rsid w:val="000C2362"/>
    <w:rsid w:val="000C35F9"/>
    <w:rsid w:val="000C38C4"/>
    <w:rsid w:val="000C3E0B"/>
    <w:rsid w:val="000C4162"/>
    <w:rsid w:val="000C4A8F"/>
    <w:rsid w:val="000C4D83"/>
    <w:rsid w:val="000C4FBC"/>
    <w:rsid w:val="000C530D"/>
    <w:rsid w:val="000C5584"/>
    <w:rsid w:val="000C5A18"/>
    <w:rsid w:val="000C6277"/>
    <w:rsid w:val="000C65CF"/>
    <w:rsid w:val="000C67DC"/>
    <w:rsid w:val="000C69E7"/>
    <w:rsid w:val="000C6A0D"/>
    <w:rsid w:val="000C6B5B"/>
    <w:rsid w:val="000C6C98"/>
    <w:rsid w:val="000C7349"/>
    <w:rsid w:val="000C7372"/>
    <w:rsid w:val="000C7D95"/>
    <w:rsid w:val="000C7F95"/>
    <w:rsid w:val="000D00FA"/>
    <w:rsid w:val="000D043C"/>
    <w:rsid w:val="000D05BA"/>
    <w:rsid w:val="000D0ABE"/>
    <w:rsid w:val="000D0BB4"/>
    <w:rsid w:val="000D0FB6"/>
    <w:rsid w:val="000D0FF2"/>
    <w:rsid w:val="000D1517"/>
    <w:rsid w:val="000D158E"/>
    <w:rsid w:val="000D160B"/>
    <w:rsid w:val="000D16BD"/>
    <w:rsid w:val="000D1885"/>
    <w:rsid w:val="000D1B58"/>
    <w:rsid w:val="000D1BD4"/>
    <w:rsid w:val="000D1C77"/>
    <w:rsid w:val="000D2158"/>
    <w:rsid w:val="000D22DA"/>
    <w:rsid w:val="000D2928"/>
    <w:rsid w:val="000D2DF9"/>
    <w:rsid w:val="000D2E6C"/>
    <w:rsid w:val="000D3340"/>
    <w:rsid w:val="000D33AE"/>
    <w:rsid w:val="000D36DE"/>
    <w:rsid w:val="000D3BE6"/>
    <w:rsid w:val="000D3C13"/>
    <w:rsid w:val="000D3C9F"/>
    <w:rsid w:val="000D3EE3"/>
    <w:rsid w:val="000D3F18"/>
    <w:rsid w:val="000D449B"/>
    <w:rsid w:val="000D461B"/>
    <w:rsid w:val="000D4694"/>
    <w:rsid w:val="000D4792"/>
    <w:rsid w:val="000D4BF9"/>
    <w:rsid w:val="000D5DBB"/>
    <w:rsid w:val="000D6039"/>
    <w:rsid w:val="000D62B1"/>
    <w:rsid w:val="000D700F"/>
    <w:rsid w:val="000D7280"/>
    <w:rsid w:val="000D757D"/>
    <w:rsid w:val="000D7891"/>
    <w:rsid w:val="000D7D79"/>
    <w:rsid w:val="000E02AA"/>
    <w:rsid w:val="000E05DF"/>
    <w:rsid w:val="000E0632"/>
    <w:rsid w:val="000E0C6E"/>
    <w:rsid w:val="000E0DF2"/>
    <w:rsid w:val="000E1003"/>
    <w:rsid w:val="000E13C4"/>
    <w:rsid w:val="000E13D2"/>
    <w:rsid w:val="000E1832"/>
    <w:rsid w:val="000E1979"/>
    <w:rsid w:val="000E1DF1"/>
    <w:rsid w:val="000E1F58"/>
    <w:rsid w:val="000E252F"/>
    <w:rsid w:val="000E2904"/>
    <w:rsid w:val="000E333A"/>
    <w:rsid w:val="000E3C52"/>
    <w:rsid w:val="000E4019"/>
    <w:rsid w:val="000E4089"/>
    <w:rsid w:val="000E4172"/>
    <w:rsid w:val="000E4B71"/>
    <w:rsid w:val="000E4DD8"/>
    <w:rsid w:val="000E4DE7"/>
    <w:rsid w:val="000E4FA9"/>
    <w:rsid w:val="000E5A78"/>
    <w:rsid w:val="000E5B20"/>
    <w:rsid w:val="000E6A98"/>
    <w:rsid w:val="000E6AA7"/>
    <w:rsid w:val="000E6B8D"/>
    <w:rsid w:val="000E6BFB"/>
    <w:rsid w:val="000E6DBB"/>
    <w:rsid w:val="000E6F59"/>
    <w:rsid w:val="000E703F"/>
    <w:rsid w:val="000E70D4"/>
    <w:rsid w:val="000E713C"/>
    <w:rsid w:val="000E7569"/>
    <w:rsid w:val="000E7A22"/>
    <w:rsid w:val="000E7DF3"/>
    <w:rsid w:val="000E7EF7"/>
    <w:rsid w:val="000E7F1C"/>
    <w:rsid w:val="000F0431"/>
    <w:rsid w:val="000F0572"/>
    <w:rsid w:val="000F0778"/>
    <w:rsid w:val="000F0886"/>
    <w:rsid w:val="000F1692"/>
    <w:rsid w:val="000F17E8"/>
    <w:rsid w:val="000F1943"/>
    <w:rsid w:val="000F1A6F"/>
    <w:rsid w:val="000F2449"/>
    <w:rsid w:val="000F28C4"/>
    <w:rsid w:val="000F2B1F"/>
    <w:rsid w:val="000F2D4F"/>
    <w:rsid w:val="000F2E18"/>
    <w:rsid w:val="000F303A"/>
    <w:rsid w:val="000F37B0"/>
    <w:rsid w:val="000F4399"/>
    <w:rsid w:val="000F4758"/>
    <w:rsid w:val="000F48A8"/>
    <w:rsid w:val="000F4E14"/>
    <w:rsid w:val="000F545D"/>
    <w:rsid w:val="000F57EA"/>
    <w:rsid w:val="000F5A59"/>
    <w:rsid w:val="000F5BAF"/>
    <w:rsid w:val="000F5CAA"/>
    <w:rsid w:val="000F6024"/>
    <w:rsid w:val="000F6621"/>
    <w:rsid w:val="000F6F6E"/>
    <w:rsid w:val="000F7131"/>
    <w:rsid w:val="000F7C5A"/>
    <w:rsid w:val="000F7F8A"/>
    <w:rsid w:val="001004F6"/>
    <w:rsid w:val="00100536"/>
    <w:rsid w:val="0010098D"/>
    <w:rsid w:val="00100D15"/>
    <w:rsid w:val="00101161"/>
    <w:rsid w:val="00101446"/>
    <w:rsid w:val="00101A50"/>
    <w:rsid w:val="00101BA9"/>
    <w:rsid w:val="00101BFA"/>
    <w:rsid w:val="001022B9"/>
    <w:rsid w:val="0010242F"/>
    <w:rsid w:val="0010259F"/>
    <w:rsid w:val="00102B36"/>
    <w:rsid w:val="00102BF9"/>
    <w:rsid w:val="001031B2"/>
    <w:rsid w:val="0010322E"/>
    <w:rsid w:val="001038E3"/>
    <w:rsid w:val="001042D3"/>
    <w:rsid w:val="00104706"/>
    <w:rsid w:val="0010470F"/>
    <w:rsid w:val="00104C14"/>
    <w:rsid w:val="00105669"/>
    <w:rsid w:val="00105ADF"/>
    <w:rsid w:val="00105C0D"/>
    <w:rsid w:val="00105FCA"/>
    <w:rsid w:val="00106390"/>
    <w:rsid w:val="0010671F"/>
    <w:rsid w:val="001068CE"/>
    <w:rsid w:val="00107C66"/>
    <w:rsid w:val="001102A3"/>
    <w:rsid w:val="00110338"/>
    <w:rsid w:val="001105A2"/>
    <w:rsid w:val="0011080F"/>
    <w:rsid w:val="00111380"/>
    <w:rsid w:val="00111A1A"/>
    <w:rsid w:val="00112664"/>
    <w:rsid w:val="001127B9"/>
    <w:rsid w:val="00112CF7"/>
    <w:rsid w:val="0011335F"/>
    <w:rsid w:val="001136EB"/>
    <w:rsid w:val="00113EA1"/>
    <w:rsid w:val="00114145"/>
    <w:rsid w:val="00114E89"/>
    <w:rsid w:val="0011556A"/>
    <w:rsid w:val="00115B0F"/>
    <w:rsid w:val="00115C24"/>
    <w:rsid w:val="00115D63"/>
    <w:rsid w:val="0011627B"/>
    <w:rsid w:val="0011663A"/>
    <w:rsid w:val="001168F8"/>
    <w:rsid w:val="0011695D"/>
    <w:rsid w:val="001169A4"/>
    <w:rsid w:val="001176D6"/>
    <w:rsid w:val="001176F9"/>
    <w:rsid w:val="00117EC7"/>
    <w:rsid w:val="00120132"/>
    <w:rsid w:val="0012080D"/>
    <w:rsid w:val="00120A0D"/>
    <w:rsid w:val="00120F37"/>
    <w:rsid w:val="00121345"/>
    <w:rsid w:val="0012134F"/>
    <w:rsid w:val="001215B7"/>
    <w:rsid w:val="00121884"/>
    <w:rsid w:val="00121D79"/>
    <w:rsid w:val="001222EE"/>
    <w:rsid w:val="001222FE"/>
    <w:rsid w:val="00122D13"/>
    <w:rsid w:val="00122D53"/>
    <w:rsid w:val="00122EBD"/>
    <w:rsid w:val="001235D9"/>
    <w:rsid w:val="00124772"/>
    <w:rsid w:val="00124F67"/>
    <w:rsid w:val="00124F92"/>
    <w:rsid w:val="00125B8E"/>
    <w:rsid w:val="001266AC"/>
    <w:rsid w:val="00126B0D"/>
    <w:rsid w:val="00126EE1"/>
    <w:rsid w:val="00127128"/>
    <w:rsid w:val="00127A60"/>
    <w:rsid w:val="001300E3"/>
    <w:rsid w:val="00130D62"/>
    <w:rsid w:val="00130D8E"/>
    <w:rsid w:val="00130F84"/>
    <w:rsid w:val="00131027"/>
    <w:rsid w:val="00131D38"/>
    <w:rsid w:val="001321FF"/>
    <w:rsid w:val="001322F4"/>
    <w:rsid w:val="00132E3E"/>
    <w:rsid w:val="00132E7D"/>
    <w:rsid w:val="001331D4"/>
    <w:rsid w:val="001331D5"/>
    <w:rsid w:val="00133303"/>
    <w:rsid w:val="00133918"/>
    <w:rsid w:val="00133C34"/>
    <w:rsid w:val="00133E97"/>
    <w:rsid w:val="00134105"/>
    <w:rsid w:val="00135711"/>
    <w:rsid w:val="001357F4"/>
    <w:rsid w:val="00135C7E"/>
    <w:rsid w:val="001362E7"/>
    <w:rsid w:val="001369DF"/>
    <w:rsid w:val="00136D56"/>
    <w:rsid w:val="00136EF0"/>
    <w:rsid w:val="0013716E"/>
    <w:rsid w:val="0013726C"/>
    <w:rsid w:val="00137449"/>
    <w:rsid w:val="0013754D"/>
    <w:rsid w:val="00137AC0"/>
    <w:rsid w:val="00137BF3"/>
    <w:rsid w:val="001405ED"/>
    <w:rsid w:val="001409A4"/>
    <w:rsid w:val="00140CCA"/>
    <w:rsid w:val="00140D9C"/>
    <w:rsid w:val="00140FAE"/>
    <w:rsid w:val="001412A4"/>
    <w:rsid w:val="00141541"/>
    <w:rsid w:val="00141800"/>
    <w:rsid w:val="00141888"/>
    <w:rsid w:val="00141A30"/>
    <w:rsid w:val="00141B77"/>
    <w:rsid w:val="0014275F"/>
    <w:rsid w:val="001429D5"/>
    <w:rsid w:val="00142AE0"/>
    <w:rsid w:val="00142B09"/>
    <w:rsid w:val="00143791"/>
    <w:rsid w:val="00143829"/>
    <w:rsid w:val="00143999"/>
    <w:rsid w:val="001439EC"/>
    <w:rsid w:val="00143C14"/>
    <w:rsid w:val="00143D57"/>
    <w:rsid w:val="001441D3"/>
    <w:rsid w:val="0014426D"/>
    <w:rsid w:val="0014479D"/>
    <w:rsid w:val="00145286"/>
    <w:rsid w:val="001453D6"/>
    <w:rsid w:val="00145978"/>
    <w:rsid w:val="00145B14"/>
    <w:rsid w:val="0014616D"/>
    <w:rsid w:val="00146552"/>
    <w:rsid w:val="00146E67"/>
    <w:rsid w:val="00146FAB"/>
    <w:rsid w:val="00147259"/>
    <w:rsid w:val="0014798D"/>
    <w:rsid w:val="00147BB9"/>
    <w:rsid w:val="001500CA"/>
    <w:rsid w:val="00150282"/>
    <w:rsid w:val="00150938"/>
    <w:rsid w:val="00150C70"/>
    <w:rsid w:val="00151023"/>
    <w:rsid w:val="0015154D"/>
    <w:rsid w:val="00151684"/>
    <w:rsid w:val="00151BD1"/>
    <w:rsid w:val="00151DB4"/>
    <w:rsid w:val="00151DEA"/>
    <w:rsid w:val="00151EB5"/>
    <w:rsid w:val="00151F00"/>
    <w:rsid w:val="0015264F"/>
    <w:rsid w:val="0015267E"/>
    <w:rsid w:val="00152845"/>
    <w:rsid w:val="00152D02"/>
    <w:rsid w:val="00152E39"/>
    <w:rsid w:val="00152FC8"/>
    <w:rsid w:val="00153072"/>
    <w:rsid w:val="001530D1"/>
    <w:rsid w:val="001530D2"/>
    <w:rsid w:val="001533B0"/>
    <w:rsid w:val="001536EA"/>
    <w:rsid w:val="00153881"/>
    <w:rsid w:val="00153950"/>
    <w:rsid w:val="00153AEE"/>
    <w:rsid w:val="00153AF4"/>
    <w:rsid w:val="00154666"/>
    <w:rsid w:val="00154757"/>
    <w:rsid w:val="00154791"/>
    <w:rsid w:val="00155086"/>
    <w:rsid w:val="00155615"/>
    <w:rsid w:val="001557F6"/>
    <w:rsid w:val="00155D00"/>
    <w:rsid w:val="00156494"/>
    <w:rsid w:val="00156862"/>
    <w:rsid w:val="001569C6"/>
    <w:rsid w:val="00156E50"/>
    <w:rsid w:val="00157164"/>
    <w:rsid w:val="00157503"/>
    <w:rsid w:val="00157956"/>
    <w:rsid w:val="00157EC5"/>
    <w:rsid w:val="00160112"/>
    <w:rsid w:val="00160286"/>
    <w:rsid w:val="00160891"/>
    <w:rsid w:val="00160B1A"/>
    <w:rsid w:val="00160B6A"/>
    <w:rsid w:val="00160B91"/>
    <w:rsid w:val="00160D74"/>
    <w:rsid w:val="00160DC2"/>
    <w:rsid w:val="001612D4"/>
    <w:rsid w:val="001614BB"/>
    <w:rsid w:val="0016175C"/>
    <w:rsid w:val="001619F7"/>
    <w:rsid w:val="00161A15"/>
    <w:rsid w:val="00161DA3"/>
    <w:rsid w:val="00162107"/>
    <w:rsid w:val="001622D4"/>
    <w:rsid w:val="00162410"/>
    <w:rsid w:val="001624B1"/>
    <w:rsid w:val="00162E2B"/>
    <w:rsid w:val="00162E3C"/>
    <w:rsid w:val="0016305C"/>
    <w:rsid w:val="001633A0"/>
    <w:rsid w:val="00163474"/>
    <w:rsid w:val="001634FA"/>
    <w:rsid w:val="00163B60"/>
    <w:rsid w:val="00163EF7"/>
    <w:rsid w:val="00164567"/>
    <w:rsid w:val="0016485D"/>
    <w:rsid w:val="001648F6"/>
    <w:rsid w:val="00165A4E"/>
    <w:rsid w:val="00165E3C"/>
    <w:rsid w:val="00165E5C"/>
    <w:rsid w:val="0016602A"/>
    <w:rsid w:val="0016684C"/>
    <w:rsid w:val="001669D4"/>
    <w:rsid w:val="00166C78"/>
    <w:rsid w:val="00166E0A"/>
    <w:rsid w:val="00167084"/>
    <w:rsid w:val="001672E9"/>
    <w:rsid w:val="001674E6"/>
    <w:rsid w:val="001675C9"/>
    <w:rsid w:val="0016762C"/>
    <w:rsid w:val="00167932"/>
    <w:rsid w:val="00167993"/>
    <w:rsid w:val="00167AE6"/>
    <w:rsid w:val="00167C73"/>
    <w:rsid w:val="00167E27"/>
    <w:rsid w:val="00167EBC"/>
    <w:rsid w:val="00167F7B"/>
    <w:rsid w:val="00170162"/>
    <w:rsid w:val="00171296"/>
    <w:rsid w:val="001713D4"/>
    <w:rsid w:val="00171649"/>
    <w:rsid w:val="0017187E"/>
    <w:rsid w:val="001719C0"/>
    <w:rsid w:val="00171B56"/>
    <w:rsid w:val="00171B5D"/>
    <w:rsid w:val="00171B7C"/>
    <w:rsid w:val="00171F11"/>
    <w:rsid w:val="0017200B"/>
    <w:rsid w:val="001720C3"/>
    <w:rsid w:val="00172950"/>
    <w:rsid w:val="00172DC7"/>
    <w:rsid w:val="00172FAD"/>
    <w:rsid w:val="00173A8B"/>
    <w:rsid w:val="00173CC7"/>
    <w:rsid w:val="00174665"/>
    <w:rsid w:val="001755A6"/>
    <w:rsid w:val="00175A14"/>
    <w:rsid w:val="00175C77"/>
    <w:rsid w:val="00176059"/>
    <w:rsid w:val="00176779"/>
    <w:rsid w:val="00176EAF"/>
    <w:rsid w:val="00177109"/>
    <w:rsid w:val="001771E0"/>
    <w:rsid w:val="00177462"/>
    <w:rsid w:val="00177CB5"/>
    <w:rsid w:val="00180A9F"/>
    <w:rsid w:val="00180B16"/>
    <w:rsid w:val="00180C0C"/>
    <w:rsid w:val="00180DA1"/>
    <w:rsid w:val="00181104"/>
    <w:rsid w:val="001817CD"/>
    <w:rsid w:val="00181844"/>
    <w:rsid w:val="00181A77"/>
    <w:rsid w:val="00181DA7"/>
    <w:rsid w:val="00181E7F"/>
    <w:rsid w:val="00182230"/>
    <w:rsid w:val="00182690"/>
    <w:rsid w:val="0018305C"/>
    <w:rsid w:val="0018312C"/>
    <w:rsid w:val="001839E2"/>
    <w:rsid w:val="00183C9A"/>
    <w:rsid w:val="00183F60"/>
    <w:rsid w:val="00184636"/>
    <w:rsid w:val="001846E4"/>
    <w:rsid w:val="001847D0"/>
    <w:rsid w:val="001849A6"/>
    <w:rsid w:val="00184E7A"/>
    <w:rsid w:val="00184F37"/>
    <w:rsid w:val="001853F6"/>
    <w:rsid w:val="0018541B"/>
    <w:rsid w:val="00185BA2"/>
    <w:rsid w:val="00185D52"/>
    <w:rsid w:val="0018643C"/>
    <w:rsid w:val="001867A5"/>
    <w:rsid w:val="00186817"/>
    <w:rsid w:val="00186BE4"/>
    <w:rsid w:val="00186D81"/>
    <w:rsid w:val="00186EB8"/>
    <w:rsid w:val="00187028"/>
    <w:rsid w:val="0018760D"/>
    <w:rsid w:val="001900E7"/>
    <w:rsid w:val="00190106"/>
    <w:rsid w:val="0019047C"/>
    <w:rsid w:val="00190644"/>
    <w:rsid w:val="00190EB3"/>
    <w:rsid w:val="001914E1"/>
    <w:rsid w:val="00191567"/>
    <w:rsid w:val="00191589"/>
    <w:rsid w:val="00191786"/>
    <w:rsid w:val="00192259"/>
    <w:rsid w:val="00192784"/>
    <w:rsid w:val="00192848"/>
    <w:rsid w:val="001929BB"/>
    <w:rsid w:val="00192DAC"/>
    <w:rsid w:val="00192EAA"/>
    <w:rsid w:val="001931B2"/>
    <w:rsid w:val="001931FA"/>
    <w:rsid w:val="00193725"/>
    <w:rsid w:val="001938AB"/>
    <w:rsid w:val="001938C0"/>
    <w:rsid w:val="0019396E"/>
    <w:rsid w:val="00193D91"/>
    <w:rsid w:val="00193DC5"/>
    <w:rsid w:val="00193F67"/>
    <w:rsid w:val="00194379"/>
    <w:rsid w:val="00194CB8"/>
    <w:rsid w:val="00194D01"/>
    <w:rsid w:val="00194DD2"/>
    <w:rsid w:val="001951FA"/>
    <w:rsid w:val="0019531E"/>
    <w:rsid w:val="00195597"/>
    <w:rsid w:val="001956A7"/>
    <w:rsid w:val="0019593D"/>
    <w:rsid w:val="00196319"/>
    <w:rsid w:val="00196986"/>
    <w:rsid w:val="00196F51"/>
    <w:rsid w:val="001970C6"/>
    <w:rsid w:val="00197D33"/>
    <w:rsid w:val="00197E97"/>
    <w:rsid w:val="001A03B4"/>
    <w:rsid w:val="001A0497"/>
    <w:rsid w:val="001A06D8"/>
    <w:rsid w:val="001A09DF"/>
    <w:rsid w:val="001A0D2F"/>
    <w:rsid w:val="001A0D7E"/>
    <w:rsid w:val="001A114E"/>
    <w:rsid w:val="001A179C"/>
    <w:rsid w:val="001A1B39"/>
    <w:rsid w:val="001A1DBF"/>
    <w:rsid w:val="001A2460"/>
    <w:rsid w:val="001A2713"/>
    <w:rsid w:val="001A2845"/>
    <w:rsid w:val="001A2EE4"/>
    <w:rsid w:val="001A2F0C"/>
    <w:rsid w:val="001A3DC1"/>
    <w:rsid w:val="001A3E7B"/>
    <w:rsid w:val="001A44A4"/>
    <w:rsid w:val="001A49BC"/>
    <w:rsid w:val="001A49E2"/>
    <w:rsid w:val="001A4D17"/>
    <w:rsid w:val="001A4EBA"/>
    <w:rsid w:val="001A5102"/>
    <w:rsid w:val="001A5121"/>
    <w:rsid w:val="001A5579"/>
    <w:rsid w:val="001A5781"/>
    <w:rsid w:val="001A5C11"/>
    <w:rsid w:val="001A5CAC"/>
    <w:rsid w:val="001A66DB"/>
    <w:rsid w:val="001A6CB0"/>
    <w:rsid w:val="001A6DE1"/>
    <w:rsid w:val="001A6E2B"/>
    <w:rsid w:val="001A734F"/>
    <w:rsid w:val="001A7480"/>
    <w:rsid w:val="001A7E51"/>
    <w:rsid w:val="001B000D"/>
    <w:rsid w:val="001B0512"/>
    <w:rsid w:val="001B0638"/>
    <w:rsid w:val="001B0656"/>
    <w:rsid w:val="001B0ED8"/>
    <w:rsid w:val="001B1342"/>
    <w:rsid w:val="001B1B49"/>
    <w:rsid w:val="001B1FE4"/>
    <w:rsid w:val="001B234D"/>
    <w:rsid w:val="001B274A"/>
    <w:rsid w:val="001B3078"/>
    <w:rsid w:val="001B357A"/>
    <w:rsid w:val="001B3583"/>
    <w:rsid w:val="001B3C15"/>
    <w:rsid w:val="001B3D0F"/>
    <w:rsid w:val="001B3EBB"/>
    <w:rsid w:val="001B4078"/>
    <w:rsid w:val="001B4DAB"/>
    <w:rsid w:val="001B5072"/>
    <w:rsid w:val="001B5136"/>
    <w:rsid w:val="001B51FD"/>
    <w:rsid w:val="001B527C"/>
    <w:rsid w:val="001B5825"/>
    <w:rsid w:val="001B7047"/>
    <w:rsid w:val="001B70A0"/>
    <w:rsid w:val="001B7106"/>
    <w:rsid w:val="001B7663"/>
    <w:rsid w:val="001B781A"/>
    <w:rsid w:val="001B7A05"/>
    <w:rsid w:val="001B7A0D"/>
    <w:rsid w:val="001B7A9D"/>
    <w:rsid w:val="001C01B0"/>
    <w:rsid w:val="001C07A8"/>
    <w:rsid w:val="001C07F0"/>
    <w:rsid w:val="001C09F1"/>
    <w:rsid w:val="001C0C72"/>
    <w:rsid w:val="001C0C9F"/>
    <w:rsid w:val="001C0D57"/>
    <w:rsid w:val="001C17AB"/>
    <w:rsid w:val="001C1D17"/>
    <w:rsid w:val="001C1FEA"/>
    <w:rsid w:val="001C244B"/>
    <w:rsid w:val="001C2806"/>
    <w:rsid w:val="001C3316"/>
    <w:rsid w:val="001C344B"/>
    <w:rsid w:val="001C3630"/>
    <w:rsid w:val="001C3CD0"/>
    <w:rsid w:val="001C3F12"/>
    <w:rsid w:val="001C4182"/>
    <w:rsid w:val="001C41C9"/>
    <w:rsid w:val="001C4263"/>
    <w:rsid w:val="001C43FB"/>
    <w:rsid w:val="001C43FC"/>
    <w:rsid w:val="001C4912"/>
    <w:rsid w:val="001C4A65"/>
    <w:rsid w:val="001C4B61"/>
    <w:rsid w:val="001C548F"/>
    <w:rsid w:val="001C54A3"/>
    <w:rsid w:val="001C5581"/>
    <w:rsid w:val="001C5683"/>
    <w:rsid w:val="001C56C6"/>
    <w:rsid w:val="001C5F6E"/>
    <w:rsid w:val="001C65C3"/>
    <w:rsid w:val="001C65E9"/>
    <w:rsid w:val="001C700F"/>
    <w:rsid w:val="001C7045"/>
    <w:rsid w:val="001C77EF"/>
    <w:rsid w:val="001C79EA"/>
    <w:rsid w:val="001C7BD9"/>
    <w:rsid w:val="001D03FD"/>
    <w:rsid w:val="001D047E"/>
    <w:rsid w:val="001D0629"/>
    <w:rsid w:val="001D0CD4"/>
    <w:rsid w:val="001D12B9"/>
    <w:rsid w:val="001D15DC"/>
    <w:rsid w:val="001D1966"/>
    <w:rsid w:val="001D1ED2"/>
    <w:rsid w:val="001D20A7"/>
    <w:rsid w:val="001D229F"/>
    <w:rsid w:val="001D24A7"/>
    <w:rsid w:val="001D29BB"/>
    <w:rsid w:val="001D359C"/>
    <w:rsid w:val="001D3D0D"/>
    <w:rsid w:val="001D3DB8"/>
    <w:rsid w:val="001D4061"/>
    <w:rsid w:val="001D4590"/>
    <w:rsid w:val="001D4732"/>
    <w:rsid w:val="001D4A28"/>
    <w:rsid w:val="001D5D67"/>
    <w:rsid w:val="001D5DDF"/>
    <w:rsid w:val="001D5ED3"/>
    <w:rsid w:val="001D62A3"/>
    <w:rsid w:val="001D694E"/>
    <w:rsid w:val="001D701B"/>
    <w:rsid w:val="001D7102"/>
    <w:rsid w:val="001D7271"/>
    <w:rsid w:val="001D7676"/>
    <w:rsid w:val="001D76B6"/>
    <w:rsid w:val="001D798D"/>
    <w:rsid w:val="001E0048"/>
    <w:rsid w:val="001E02D7"/>
    <w:rsid w:val="001E0504"/>
    <w:rsid w:val="001E060B"/>
    <w:rsid w:val="001E0B83"/>
    <w:rsid w:val="001E0BCE"/>
    <w:rsid w:val="001E1106"/>
    <w:rsid w:val="001E129E"/>
    <w:rsid w:val="001E1615"/>
    <w:rsid w:val="001E16E3"/>
    <w:rsid w:val="001E1CC8"/>
    <w:rsid w:val="001E2931"/>
    <w:rsid w:val="001E2B08"/>
    <w:rsid w:val="001E2DD1"/>
    <w:rsid w:val="001E3136"/>
    <w:rsid w:val="001E37E3"/>
    <w:rsid w:val="001E3AA0"/>
    <w:rsid w:val="001E3C74"/>
    <w:rsid w:val="001E3EF9"/>
    <w:rsid w:val="001E41C8"/>
    <w:rsid w:val="001E42D3"/>
    <w:rsid w:val="001E4323"/>
    <w:rsid w:val="001E49CD"/>
    <w:rsid w:val="001E5B37"/>
    <w:rsid w:val="001E5B4A"/>
    <w:rsid w:val="001E5FD0"/>
    <w:rsid w:val="001E5FE8"/>
    <w:rsid w:val="001E61E5"/>
    <w:rsid w:val="001E6553"/>
    <w:rsid w:val="001E6579"/>
    <w:rsid w:val="001E6910"/>
    <w:rsid w:val="001E6F2F"/>
    <w:rsid w:val="001E6F4F"/>
    <w:rsid w:val="001E70C5"/>
    <w:rsid w:val="001E7246"/>
    <w:rsid w:val="001F0647"/>
    <w:rsid w:val="001F0EBA"/>
    <w:rsid w:val="001F10D5"/>
    <w:rsid w:val="001F1249"/>
    <w:rsid w:val="001F13E0"/>
    <w:rsid w:val="001F1522"/>
    <w:rsid w:val="001F1B43"/>
    <w:rsid w:val="001F1F76"/>
    <w:rsid w:val="001F273A"/>
    <w:rsid w:val="001F27DF"/>
    <w:rsid w:val="001F3A24"/>
    <w:rsid w:val="001F3C12"/>
    <w:rsid w:val="001F3CF9"/>
    <w:rsid w:val="001F3D96"/>
    <w:rsid w:val="001F4154"/>
    <w:rsid w:val="001F42EE"/>
    <w:rsid w:val="001F44AF"/>
    <w:rsid w:val="001F4542"/>
    <w:rsid w:val="001F4826"/>
    <w:rsid w:val="001F4A9C"/>
    <w:rsid w:val="001F4B1A"/>
    <w:rsid w:val="001F4CBA"/>
    <w:rsid w:val="001F4DC7"/>
    <w:rsid w:val="001F5250"/>
    <w:rsid w:val="001F52DE"/>
    <w:rsid w:val="001F578A"/>
    <w:rsid w:val="001F57D5"/>
    <w:rsid w:val="001F5803"/>
    <w:rsid w:val="001F59EC"/>
    <w:rsid w:val="001F5B55"/>
    <w:rsid w:val="001F64D6"/>
    <w:rsid w:val="001F6521"/>
    <w:rsid w:val="001F6CCE"/>
    <w:rsid w:val="001F6DB3"/>
    <w:rsid w:val="001F7007"/>
    <w:rsid w:val="001F72AB"/>
    <w:rsid w:val="001F76F0"/>
    <w:rsid w:val="002002AC"/>
    <w:rsid w:val="002005F8"/>
    <w:rsid w:val="002007E7"/>
    <w:rsid w:val="00200819"/>
    <w:rsid w:val="00200F7A"/>
    <w:rsid w:val="00201004"/>
    <w:rsid w:val="00201355"/>
    <w:rsid w:val="00201A85"/>
    <w:rsid w:val="00202030"/>
    <w:rsid w:val="002025E9"/>
    <w:rsid w:val="002028F4"/>
    <w:rsid w:val="00202E7E"/>
    <w:rsid w:val="002034D9"/>
    <w:rsid w:val="0020392D"/>
    <w:rsid w:val="00203A9C"/>
    <w:rsid w:val="00203B57"/>
    <w:rsid w:val="002044C3"/>
    <w:rsid w:val="0020456C"/>
    <w:rsid w:val="00205103"/>
    <w:rsid w:val="002052D9"/>
    <w:rsid w:val="0020539C"/>
    <w:rsid w:val="002053F8"/>
    <w:rsid w:val="00205402"/>
    <w:rsid w:val="0020569A"/>
    <w:rsid w:val="0020580F"/>
    <w:rsid w:val="00205B68"/>
    <w:rsid w:val="00205BBD"/>
    <w:rsid w:val="00205BD4"/>
    <w:rsid w:val="00205C25"/>
    <w:rsid w:val="00205E5F"/>
    <w:rsid w:val="00205EDD"/>
    <w:rsid w:val="0020691A"/>
    <w:rsid w:val="00206A5B"/>
    <w:rsid w:val="00207645"/>
    <w:rsid w:val="00207939"/>
    <w:rsid w:val="00207958"/>
    <w:rsid w:val="00207EF0"/>
    <w:rsid w:val="00210513"/>
    <w:rsid w:val="00210551"/>
    <w:rsid w:val="00210A2E"/>
    <w:rsid w:val="00210C80"/>
    <w:rsid w:val="0021142A"/>
    <w:rsid w:val="0021160E"/>
    <w:rsid w:val="00211D56"/>
    <w:rsid w:val="00211F6E"/>
    <w:rsid w:val="0021248B"/>
    <w:rsid w:val="00212DF2"/>
    <w:rsid w:val="00213025"/>
    <w:rsid w:val="002134A2"/>
    <w:rsid w:val="00213522"/>
    <w:rsid w:val="00213BE0"/>
    <w:rsid w:val="00213D17"/>
    <w:rsid w:val="00213D50"/>
    <w:rsid w:val="00213FA6"/>
    <w:rsid w:val="002140BF"/>
    <w:rsid w:val="002146B5"/>
    <w:rsid w:val="00214B33"/>
    <w:rsid w:val="00214F1E"/>
    <w:rsid w:val="00215521"/>
    <w:rsid w:val="00215770"/>
    <w:rsid w:val="00215EC6"/>
    <w:rsid w:val="00215F09"/>
    <w:rsid w:val="002170B0"/>
    <w:rsid w:val="002171E2"/>
    <w:rsid w:val="002179A3"/>
    <w:rsid w:val="00217B32"/>
    <w:rsid w:val="00217BEB"/>
    <w:rsid w:val="00217C3F"/>
    <w:rsid w:val="00217F27"/>
    <w:rsid w:val="002206CB"/>
    <w:rsid w:val="00220884"/>
    <w:rsid w:val="00220A58"/>
    <w:rsid w:val="00220BE7"/>
    <w:rsid w:val="00220C31"/>
    <w:rsid w:val="00220D56"/>
    <w:rsid w:val="00220EE6"/>
    <w:rsid w:val="00220FC8"/>
    <w:rsid w:val="0022107B"/>
    <w:rsid w:val="00221150"/>
    <w:rsid w:val="00221F9A"/>
    <w:rsid w:val="00222539"/>
    <w:rsid w:val="002225A2"/>
    <w:rsid w:val="002226CF"/>
    <w:rsid w:val="00222A70"/>
    <w:rsid w:val="00222C63"/>
    <w:rsid w:val="00223665"/>
    <w:rsid w:val="002236C9"/>
    <w:rsid w:val="00223816"/>
    <w:rsid w:val="002239B7"/>
    <w:rsid w:val="00223E8D"/>
    <w:rsid w:val="00224206"/>
    <w:rsid w:val="002244B2"/>
    <w:rsid w:val="0022469A"/>
    <w:rsid w:val="002248EE"/>
    <w:rsid w:val="00224D3F"/>
    <w:rsid w:val="00224DAE"/>
    <w:rsid w:val="00224E51"/>
    <w:rsid w:val="00225316"/>
    <w:rsid w:val="002255AB"/>
    <w:rsid w:val="002255D5"/>
    <w:rsid w:val="002258E6"/>
    <w:rsid w:val="00225DBF"/>
    <w:rsid w:val="002260E9"/>
    <w:rsid w:val="002260F8"/>
    <w:rsid w:val="00226B63"/>
    <w:rsid w:val="0022704A"/>
    <w:rsid w:val="002271A8"/>
    <w:rsid w:val="002272FD"/>
    <w:rsid w:val="002276A0"/>
    <w:rsid w:val="00227D07"/>
    <w:rsid w:val="00231084"/>
    <w:rsid w:val="00231185"/>
    <w:rsid w:val="0023126B"/>
    <w:rsid w:val="002312FF"/>
    <w:rsid w:val="002314F4"/>
    <w:rsid w:val="0023184A"/>
    <w:rsid w:val="00231B1C"/>
    <w:rsid w:val="00232607"/>
    <w:rsid w:val="00232771"/>
    <w:rsid w:val="00232A29"/>
    <w:rsid w:val="00232BE0"/>
    <w:rsid w:val="00233092"/>
    <w:rsid w:val="00233293"/>
    <w:rsid w:val="002337AF"/>
    <w:rsid w:val="00233D58"/>
    <w:rsid w:val="00233F49"/>
    <w:rsid w:val="002343EF"/>
    <w:rsid w:val="002345BC"/>
    <w:rsid w:val="00234AEF"/>
    <w:rsid w:val="00234E28"/>
    <w:rsid w:val="00235131"/>
    <w:rsid w:val="0023514D"/>
    <w:rsid w:val="0023572A"/>
    <w:rsid w:val="002357D9"/>
    <w:rsid w:val="00235A76"/>
    <w:rsid w:val="00235B8A"/>
    <w:rsid w:val="00235BE5"/>
    <w:rsid w:val="00235FB1"/>
    <w:rsid w:val="002363F6"/>
    <w:rsid w:val="002368F6"/>
    <w:rsid w:val="002369F1"/>
    <w:rsid w:val="0023708F"/>
    <w:rsid w:val="00237233"/>
    <w:rsid w:val="002372F4"/>
    <w:rsid w:val="002375E2"/>
    <w:rsid w:val="002377BB"/>
    <w:rsid w:val="00237A08"/>
    <w:rsid w:val="00237A87"/>
    <w:rsid w:val="00237B6C"/>
    <w:rsid w:val="00237F02"/>
    <w:rsid w:val="00237F6E"/>
    <w:rsid w:val="00240500"/>
    <w:rsid w:val="002405DA"/>
    <w:rsid w:val="00240930"/>
    <w:rsid w:val="00240ACC"/>
    <w:rsid w:val="0024141B"/>
    <w:rsid w:val="00241540"/>
    <w:rsid w:val="00241669"/>
    <w:rsid w:val="002417CB"/>
    <w:rsid w:val="00241A8D"/>
    <w:rsid w:val="00241B24"/>
    <w:rsid w:val="00241BC9"/>
    <w:rsid w:val="00241E5D"/>
    <w:rsid w:val="00242435"/>
    <w:rsid w:val="002426C4"/>
    <w:rsid w:val="0024294D"/>
    <w:rsid w:val="00242CA4"/>
    <w:rsid w:val="00243037"/>
    <w:rsid w:val="002438F0"/>
    <w:rsid w:val="00243EF1"/>
    <w:rsid w:val="00243F48"/>
    <w:rsid w:val="00244250"/>
    <w:rsid w:val="00244341"/>
    <w:rsid w:val="00244575"/>
    <w:rsid w:val="00244629"/>
    <w:rsid w:val="0024463B"/>
    <w:rsid w:val="002454D7"/>
    <w:rsid w:val="00245AD6"/>
    <w:rsid w:val="002466F3"/>
    <w:rsid w:val="00246885"/>
    <w:rsid w:val="002468AE"/>
    <w:rsid w:val="00246AA3"/>
    <w:rsid w:val="00247199"/>
    <w:rsid w:val="00247347"/>
    <w:rsid w:val="00247665"/>
    <w:rsid w:val="00247920"/>
    <w:rsid w:val="00247BA1"/>
    <w:rsid w:val="00247D46"/>
    <w:rsid w:val="00247E8A"/>
    <w:rsid w:val="00247F23"/>
    <w:rsid w:val="00250497"/>
    <w:rsid w:val="0025049A"/>
    <w:rsid w:val="0025076E"/>
    <w:rsid w:val="002507A8"/>
    <w:rsid w:val="002508CA"/>
    <w:rsid w:val="002509A7"/>
    <w:rsid w:val="00250D0B"/>
    <w:rsid w:val="00250E04"/>
    <w:rsid w:val="002510EB"/>
    <w:rsid w:val="00251203"/>
    <w:rsid w:val="0025124C"/>
    <w:rsid w:val="002513B4"/>
    <w:rsid w:val="00251B38"/>
    <w:rsid w:val="00251C9A"/>
    <w:rsid w:val="00251D40"/>
    <w:rsid w:val="002520B7"/>
    <w:rsid w:val="00252779"/>
    <w:rsid w:val="00252845"/>
    <w:rsid w:val="00252C11"/>
    <w:rsid w:val="00252D24"/>
    <w:rsid w:val="00253013"/>
    <w:rsid w:val="002530CC"/>
    <w:rsid w:val="00253194"/>
    <w:rsid w:val="002536D3"/>
    <w:rsid w:val="0025386B"/>
    <w:rsid w:val="00253927"/>
    <w:rsid w:val="002547C6"/>
    <w:rsid w:val="00254812"/>
    <w:rsid w:val="00254B4E"/>
    <w:rsid w:val="00254D9E"/>
    <w:rsid w:val="00255566"/>
    <w:rsid w:val="00255620"/>
    <w:rsid w:val="0025590E"/>
    <w:rsid w:val="00255F28"/>
    <w:rsid w:val="0025668F"/>
    <w:rsid w:val="00256698"/>
    <w:rsid w:val="0025694A"/>
    <w:rsid w:val="0025694D"/>
    <w:rsid w:val="00257663"/>
    <w:rsid w:val="002576D0"/>
    <w:rsid w:val="002578FB"/>
    <w:rsid w:val="00257D4F"/>
    <w:rsid w:val="00257E99"/>
    <w:rsid w:val="0026016B"/>
    <w:rsid w:val="002605AD"/>
    <w:rsid w:val="00260629"/>
    <w:rsid w:val="002607AD"/>
    <w:rsid w:val="00260BDD"/>
    <w:rsid w:val="00260CF3"/>
    <w:rsid w:val="00260EAE"/>
    <w:rsid w:val="0026118A"/>
    <w:rsid w:val="0026149F"/>
    <w:rsid w:val="00261B70"/>
    <w:rsid w:val="00261B9D"/>
    <w:rsid w:val="0026227E"/>
    <w:rsid w:val="00262282"/>
    <w:rsid w:val="00262295"/>
    <w:rsid w:val="00262615"/>
    <w:rsid w:val="00262A08"/>
    <w:rsid w:val="00262BC2"/>
    <w:rsid w:val="00262C9D"/>
    <w:rsid w:val="00262CCF"/>
    <w:rsid w:val="002631BF"/>
    <w:rsid w:val="002633F5"/>
    <w:rsid w:val="002636D0"/>
    <w:rsid w:val="00263912"/>
    <w:rsid w:val="00263C29"/>
    <w:rsid w:val="00263F9C"/>
    <w:rsid w:val="00264064"/>
    <w:rsid w:val="00264817"/>
    <w:rsid w:val="00264F2C"/>
    <w:rsid w:val="00265230"/>
    <w:rsid w:val="002655E5"/>
    <w:rsid w:val="0026576B"/>
    <w:rsid w:val="002658F2"/>
    <w:rsid w:val="00266369"/>
    <w:rsid w:val="00266A57"/>
    <w:rsid w:val="00266C58"/>
    <w:rsid w:val="00266CA6"/>
    <w:rsid w:val="00266F87"/>
    <w:rsid w:val="0026742F"/>
    <w:rsid w:val="002676F1"/>
    <w:rsid w:val="00267838"/>
    <w:rsid w:val="0026783A"/>
    <w:rsid w:val="002679A3"/>
    <w:rsid w:val="00267B08"/>
    <w:rsid w:val="00267F8B"/>
    <w:rsid w:val="00270F94"/>
    <w:rsid w:val="00270FBF"/>
    <w:rsid w:val="00271114"/>
    <w:rsid w:val="00271AC6"/>
    <w:rsid w:val="00271B5F"/>
    <w:rsid w:val="00271CAF"/>
    <w:rsid w:val="00272BD9"/>
    <w:rsid w:val="00272CB7"/>
    <w:rsid w:val="00272DB4"/>
    <w:rsid w:val="0027314F"/>
    <w:rsid w:val="0027372C"/>
    <w:rsid w:val="00273C02"/>
    <w:rsid w:val="00273EEA"/>
    <w:rsid w:val="002746A7"/>
    <w:rsid w:val="0027492F"/>
    <w:rsid w:val="00274A6E"/>
    <w:rsid w:val="00274C61"/>
    <w:rsid w:val="00274DA4"/>
    <w:rsid w:val="00275189"/>
    <w:rsid w:val="00276400"/>
    <w:rsid w:val="00276826"/>
    <w:rsid w:val="00276B8F"/>
    <w:rsid w:val="00276D0A"/>
    <w:rsid w:val="00276D5C"/>
    <w:rsid w:val="00276DC5"/>
    <w:rsid w:val="0027725A"/>
    <w:rsid w:val="0027727F"/>
    <w:rsid w:val="002772DC"/>
    <w:rsid w:val="002773F6"/>
    <w:rsid w:val="002803AB"/>
    <w:rsid w:val="00280855"/>
    <w:rsid w:val="0028085D"/>
    <w:rsid w:val="0028089A"/>
    <w:rsid w:val="002809D9"/>
    <w:rsid w:val="00281093"/>
    <w:rsid w:val="00281672"/>
    <w:rsid w:val="002819F4"/>
    <w:rsid w:val="00282127"/>
    <w:rsid w:val="00282D42"/>
    <w:rsid w:val="0028315A"/>
    <w:rsid w:val="002833CC"/>
    <w:rsid w:val="00283712"/>
    <w:rsid w:val="00283775"/>
    <w:rsid w:val="00283CA3"/>
    <w:rsid w:val="0028496C"/>
    <w:rsid w:val="00284B30"/>
    <w:rsid w:val="00284D84"/>
    <w:rsid w:val="00285543"/>
    <w:rsid w:val="0028594E"/>
    <w:rsid w:val="00285A8B"/>
    <w:rsid w:val="00285BA4"/>
    <w:rsid w:val="00285E26"/>
    <w:rsid w:val="00286055"/>
    <w:rsid w:val="0028605D"/>
    <w:rsid w:val="0028607E"/>
    <w:rsid w:val="002862F9"/>
    <w:rsid w:val="002862FA"/>
    <w:rsid w:val="00286940"/>
    <w:rsid w:val="00286E48"/>
    <w:rsid w:val="00287206"/>
    <w:rsid w:val="00287D94"/>
    <w:rsid w:val="00287F17"/>
    <w:rsid w:val="002906AF"/>
    <w:rsid w:val="0029082D"/>
    <w:rsid w:val="00290D7B"/>
    <w:rsid w:val="00290F3F"/>
    <w:rsid w:val="002911B0"/>
    <w:rsid w:val="002913B9"/>
    <w:rsid w:val="0029170C"/>
    <w:rsid w:val="002917C2"/>
    <w:rsid w:val="002917F2"/>
    <w:rsid w:val="00291C77"/>
    <w:rsid w:val="00291FC4"/>
    <w:rsid w:val="0029203A"/>
    <w:rsid w:val="0029226B"/>
    <w:rsid w:val="002923EA"/>
    <w:rsid w:val="00292803"/>
    <w:rsid w:val="00292924"/>
    <w:rsid w:val="002929C5"/>
    <w:rsid w:val="00292BC1"/>
    <w:rsid w:val="00292DF1"/>
    <w:rsid w:val="002932BC"/>
    <w:rsid w:val="00293408"/>
    <w:rsid w:val="0029349A"/>
    <w:rsid w:val="00293B46"/>
    <w:rsid w:val="00293E6B"/>
    <w:rsid w:val="002940A4"/>
    <w:rsid w:val="0029486B"/>
    <w:rsid w:val="002948B0"/>
    <w:rsid w:val="0029490E"/>
    <w:rsid w:val="00294940"/>
    <w:rsid w:val="002949F0"/>
    <w:rsid w:val="00294CCA"/>
    <w:rsid w:val="0029556C"/>
    <w:rsid w:val="00295CE7"/>
    <w:rsid w:val="00295F73"/>
    <w:rsid w:val="00296042"/>
    <w:rsid w:val="002962C9"/>
    <w:rsid w:val="00296D1F"/>
    <w:rsid w:val="00296D48"/>
    <w:rsid w:val="00296F8E"/>
    <w:rsid w:val="0029706F"/>
    <w:rsid w:val="0029785E"/>
    <w:rsid w:val="00297C86"/>
    <w:rsid w:val="00297E8D"/>
    <w:rsid w:val="002A0430"/>
    <w:rsid w:val="002A0567"/>
    <w:rsid w:val="002A0600"/>
    <w:rsid w:val="002A1084"/>
    <w:rsid w:val="002A16DB"/>
    <w:rsid w:val="002A1B5F"/>
    <w:rsid w:val="002A2411"/>
    <w:rsid w:val="002A2954"/>
    <w:rsid w:val="002A2E1E"/>
    <w:rsid w:val="002A2E72"/>
    <w:rsid w:val="002A307E"/>
    <w:rsid w:val="002A30E6"/>
    <w:rsid w:val="002A33E8"/>
    <w:rsid w:val="002A3A5C"/>
    <w:rsid w:val="002A3AC5"/>
    <w:rsid w:val="002A3B6A"/>
    <w:rsid w:val="002A3C01"/>
    <w:rsid w:val="002A3E89"/>
    <w:rsid w:val="002A3ECD"/>
    <w:rsid w:val="002A4576"/>
    <w:rsid w:val="002A4776"/>
    <w:rsid w:val="002A4C81"/>
    <w:rsid w:val="002A4EA8"/>
    <w:rsid w:val="002A54B1"/>
    <w:rsid w:val="002A5715"/>
    <w:rsid w:val="002A5A26"/>
    <w:rsid w:val="002A5D16"/>
    <w:rsid w:val="002A5FDD"/>
    <w:rsid w:val="002A6492"/>
    <w:rsid w:val="002A64C4"/>
    <w:rsid w:val="002A664D"/>
    <w:rsid w:val="002A6710"/>
    <w:rsid w:val="002A6999"/>
    <w:rsid w:val="002A69B0"/>
    <w:rsid w:val="002A6A21"/>
    <w:rsid w:val="002A6CFD"/>
    <w:rsid w:val="002A72CF"/>
    <w:rsid w:val="002A7544"/>
    <w:rsid w:val="002A7FB7"/>
    <w:rsid w:val="002B0204"/>
    <w:rsid w:val="002B0539"/>
    <w:rsid w:val="002B06A2"/>
    <w:rsid w:val="002B081B"/>
    <w:rsid w:val="002B0A5C"/>
    <w:rsid w:val="002B0D0D"/>
    <w:rsid w:val="002B0D93"/>
    <w:rsid w:val="002B0FFD"/>
    <w:rsid w:val="002B1006"/>
    <w:rsid w:val="002B109E"/>
    <w:rsid w:val="002B110A"/>
    <w:rsid w:val="002B1618"/>
    <w:rsid w:val="002B1732"/>
    <w:rsid w:val="002B1761"/>
    <w:rsid w:val="002B1AFA"/>
    <w:rsid w:val="002B1C2C"/>
    <w:rsid w:val="002B1D3F"/>
    <w:rsid w:val="002B1D79"/>
    <w:rsid w:val="002B1EF7"/>
    <w:rsid w:val="002B1F74"/>
    <w:rsid w:val="002B2461"/>
    <w:rsid w:val="002B24C3"/>
    <w:rsid w:val="002B32FB"/>
    <w:rsid w:val="002B3681"/>
    <w:rsid w:val="002B403C"/>
    <w:rsid w:val="002B4043"/>
    <w:rsid w:val="002B44AF"/>
    <w:rsid w:val="002B4EC5"/>
    <w:rsid w:val="002B5426"/>
    <w:rsid w:val="002B5D11"/>
    <w:rsid w:val="002B5F1E"/>
    <w:rsid w:val="002B6CB7"/>
    <w:rsid w:val="002B6F30"/>
    <w:rsid w:val="002B6FA8"/>
    <w:rsid w:val="002B753C"/>
    <w:rsid w:val="002B75A6"/>
    <w:rsid w:val="002B76F0"/>
    <w:rsid w:val="002B798E"/>
    <w:rsid w:val="002B7A10"/>
    <w:rsid w:val="002B7D80"/>
    <w:rsid w:val="002B7DA1"/>
    <w:rsid w:val="002B7E00"/>
    <w:rsid w:val="002C003C"/>
    <w:rsid w:val="002C07C1"/>
    <w:rsid w:val="002C082C"/>
    <w:rsid w:val="002C0881"/>
    <w:rsid w:val="002C0A69"/>
    <w:rsid w:val="002C0B7D"/>
    <w:rsid w:val="002C0D0A"/>
    <w:rsid w:val="002C11C9"/>
    <w:rsid w:val="002C151A"/>
    <w:rsid w:val="002C15D5"/>
    <w:rsid w:val="002C1D06"/>
    <w:rsid w:val="002C1DB2"/>
    <w:rsid w:val="002C228B"/>
    <w:rsid w:val="002C2337"/>
    <w:rsid w:val="002C2344"/>
    <w:rsid w:val="002C2428"/>
    <w:rsid w:val="002C2B4B"/>
    <w:rsid w:val="002C31E0"/>
    <w:rsid w:val="002C33AE"/>
    <w:rsid w:val="002C353A"/>
    <w:rsid w:val="002C35C3"/>
    <w:rsid w:val="002C3B3D"/>
    <w:rsid w:val="002C3C2A"/>
    <w:rsid w:val="002C42EB"/>
    <w:rsid w:val="002C450E"/>
    <w:rsid w:val="002C4608"/>
    <w:rsid w:val="002C4E36"/>
    <w:rsid w:val="002C4FFE"/>
    <w:rsid w:val="002C6911"/>
    <w:rsid w:val="002C7107"/>
    <w:rsid w:val="002C713F"/>
    <w:rsid w:val="002C72CE"/>
    <w:rsid w:val="002C7340"/>
    <w:rsid w:val="002C7399"/>
    <w:rsid w:val="002C7530"/>
    <w:rsid w:val="002C7C56"/>
    <w:rsid w:val="002D04C5"/>
    <w:rsid w:val="002D066B"/>
    <w:rsid w:val="002D0674"/>
    <w:rsid w:val="002D0781"/>
    <w:rsid w:val="002D086D"/>
    <w:rsid w:val="002D1193"/>
    <w:rsid w:val="002D1C04"/>
    <w:rsid w:val="002D2253"/>
    <w:rsid w:val="002D26B6"/>
    <w:rsid w:val="002D297E"/>
    <w:rsid w:val="002D2D7F"/>
    <w:rsid w:val="002D301C"/>
    <w:rsid w:val="002D3158"/>
    <w:rsid w:val="002D33D5"/>
    <w:rsid w:val="002D3442"/>
    <w:rsid w:val="002D3FE5"/>
    <w:rsid w:val="002D43F2"/>
    <w:rsid w:val="002D4B69"/>
    <w:rsid w:val="002D4CE2"/>
    <w:rsid w:val="002D4FD3"/>
    <w:rsid w:val="002D507D"/>
    <w:rsid w:val="002D510B"/>
    <w:rsid w:val="002D5A83"/>
    <w:rsid w:val="002D5B4C"/>
    <w:rsid w:val="002D5CD0"/>
    <w:rsid w:val="002D5E6B"/>
    <w:rsid w:val="002D61EA"/>
    <w:rsid w:val="002D6C42"/>
    <w:rsid w:val="002D6F1E"/>
    <w:rsid w:val="002D73BC"/>
    <w:rsid w:val="002D74A0"/>
    <w:rsid w:val="002D74C2"/>
    <w:rsid w:val="002D77FC"/>
    <w:rsid w:val="002E0B47"/>
    <w:rsid w:val="002E1763"/>
    <w:rsid w:val="002E19F7"/>
    <w:rsid w:val="002E1AF5"/>
    <w:rsid w:val="002E1FF8"/>
    <w:rsid w:val="002E2250"/>
    <w:rsid w:val="002E2286"/>
    <w:rsid w:val="002E22E7"/>
    <w:rsid w:val="002E2660"/>
    <w:rsid w:val="002E2A3A"/>
    <w:rsid w:val="002E2F00"/>
    <w:rsid w:val="002E35C5"/>
    <w:rsid w:val="002E39D5"/>
    <w:rsid w:val="002E3B75"/>
    <w:rsid w:val="002E4080"/>
    <w:rsid w:val="002E463A"/>
    <w:rsid w:val="002E4A7D"/>
    <w:rsid w:val="002E4B38"/>
    <w:rsid w:val="002E5294"/>
    <w:rsid w:val="002E5569"/>
    <w:rsid w:val="002E559F"/>
    <w:rsid w:val="002E5BA1"/>
    <w:rsid w:val="002E5EC7"/>
    <w:rsid w:val="002E5F16"/>
    <w:rsid w:val="002E633F"/>
    <w:rsid w:val="002E6347"/>
    <w:rsid w:val="002E6971"/>
    <w:rsid w:val="002E6B61"/>
    <w:rsid w:val="002E78F7"/>
    <w:rsid w:val="002E7A93"/>
    <w:rsid w:val="002E7E65"/>
    <w:rsid w:val="002E7E98"/>
    <w:rsid w:val="002E7F9D"/>
    <w:rsid w:val="002E7FC6"/>
    <w:rsid w:val="002F02A9"/>
    <w:rsid w:val="002F043D"/>
    <w:rsid w:val="002F0657"/>
    <w:rsid w:val="002F088F"/>
    <w:rsid w:val="002F09BD"/>
    <w:rsid w:val="002F0C12"/>
    <w:rsid w:val="002F12ED"/>
    <w:rsid w:val="002F1593"/>
    <w:rsid w:val="002F16FE"/>
    <w:rsid w:val="002F1B44"/>
    <w:rsid w:val="002F1DF0"/>
    <w:rsid w:val="002F1E78"/>
    <w:rsid w:val="002F1F0B"/>
    <w:rsid w:val="002F2B13"/>
    <w:rsid w:val="002F2F2D"/>
    <w:rsid w:val="002F300E"/>
    <w:rsid w:val="002F309A"/>
    <w:rsid w:val="002F317D"/>
    <w:rsid w:val="002F33F8"/>
    <w:rsid w:val="002F37B8"/>
    <w:rsid w:val="002F3D3A"/>
    <w:rsid w:val="002F3E40"/>
    <w:rsid w:val="002F46FB"/>
    <w:rsid w:val="002F4743"/>
    <w:rsid w:val="002F49CD"/>
    <w:rsid w:val="002F4A8E"/>
    <w:rsid w:val="002F4D3D"/>
    <w:rsid w:val="002F520C"/>
    <w:rsid w:val="002F5492"/>
    <w:rsid w:val="002F58B3"/>
    <w:rsid w:val="002F59D5"/>
    <w:rsid w:val="002F65AA"/>
    <w:rsid w:val="002F66D1"/>
    <w:rsid w:val="002F68AD"/>
    <w:rsid w:val="002F6957"/>
    <w:rsid w:val="002F6CFE"/>
    <w:rsid w:val="002F6E14"/>
    <w:rsid w:val="002F70B5"/>
    <w:rsid w:val="002F74BE"/>
    <w:rsid w:val="002F7A61"/>
    <w:rsid w:val="002F7CCE"/>
    <w:rsid w:val="002F7DE1"/>
    <w:rsid w:val="002F7F6C"/>
    <w:rsid w:val="002F7FC8"/>
    <w:rsid w:val="0030027E"/>
    <w:rsid w:val="0030034C"/>
    <w:rsid w:val="003004B7"/>
    <w:rsid w:val="0030078D"/>
    <w:rsid w:val="00300AA6"/>
    <w:rsid w:val="00300C66"/>
    <w:rsid w:val="00301426"/>
    <w:rsid w:val="003015FF"/>
    <w:rsid w:val="003018CA"/>
    <w:rsid w:val="00301B57"/>
    <w:rsid w:val="00301C09"/>
    <w:rsid w:val="00301C6B"/>
    <w:rsid w:val="0030263C"/>
    <w:rsid w:val="00302EFA"/>
    <w:rsid w:val="00303339"/>
    <w:rsid w:val="003035B9"/>
    <w:rsid w:val="00303635"/>
    <w:rsid w:val="00303B26"/>
    <w:rsid w:val="00303BC9"/>
    <w:rsid w:val="003041B9"/>
    <w:rsid w:val="003047A5"/>
    <w:rsid w:val="00304951"/>
    <w:rsid w:val="00304963"/>
    <w:rsid w:val="0030507D"/>
    <w:rsid w:val="00305406"/>
    <w:rsid w:val="00305CE0"/>
    <w:rsid w:val="00306A4B"/>
    <w:rsid w:val="00306C25"/>
    <w:rsid w:val="00310058"/>
    <w:rsid w:val="00310238"/>
    <w:rsid w:val="00310A57"/>
    <w:rsid w:val="00310A5F"/>
    <w:rsid w:val="00310CF1"/>
    <w:rsid w:val="00310EC8"/>
    <w:rsid w:val="0031164B"/>
    <w:rsid w:val="00311716"/>
    <w:rsid w:val="003122FE"/>
    <w:rsid w:val="0031257D"/>
    <w:rsid w:val="00312651"/>
    <w:rsid w:val="003127B3"/>
    <w:rsid w:val="003127C8"/>
    <w:rsid w:val="0031298B"/>
    <w:rsid w:val="0031342B"/>
    <w:rsid w:val="0031347E"/>
    <w:rsid w:val="003137A9"/>
    <w:rsid w:val="00313ED0"/>
    <w:rsid w:val="003146E4"/>
    <w:rsid w:val="00314A3E"/>
    <w:rsid w:val="00314D43"/>
    <w:rsid w:val="0031511D"/>
    <w:rsid w:val="00315B50"/>
    <w:rsid w:val="00315E70"/>
    <w:rsid w:val="00315F01"/>
    <w:rsid w:val="00316777"/>
    <w:rsid w:val="00316AE7"/>
    <w:rsid w:val="00316B5A"/>
    <w:rsid w:val="00316C9F"/>
    <w:rsid w:val="00317591"/>
    <w:rsid w:val="003177CE"/>
    <w:rsid w:val="003178B5"/>
    <w:rsid w:val="00317923"/>
    <w:rsid w:val="00317EDC"/>
    <w:rsid w:val="00320218"/>
    <w:rsid w:val="0032043F"/>
    <w:rsid w:val="003204A0"/>
    <w:rsid w:val="003207A2"/>
    <w:rsid w:val="00320B0B"/>
    <w:rsid w:val="003210C1"/>
    <w:rsid w:val="003213C2"/>
    <w:rsid w:val="00321FD8"/>
    <w:rsid w:val="00322207"/>
    <w:rsid w:val="00322512"/>
    <w:rsid w:val="00323048"/>
    <w:rsid w:val="003235C5"/>
    <w:rsid w:val="0032373A"/>
    <w:rsid w:val="003237D4"/>
    <w:rsid w:val="003239E0"/>
    <w:rsid w:val="00323CF3"/>
    <w:rsid w:val="00323EA7"/>
    <w:rsid w:val="003245FC"/>
    <w:rsid w:val="003246BB"/>
    <w:rsid w:val="00324A54"/>
    <w:rsid w:val="003254DF"/>
    <w:rsid w:val="00325674"/>
    <w:rsid w:val="00325986"/>
    <w:rsid w:val="003259A7"/>
    <w:rsid w:val="00325F92"/>
    <w:rsid w:val="00326604"/>
    <w:rsid w:val="003269DD"/>
    <w:rsid w:val="00326C23"/>
    <w:rsid w:val="00326E79"/>
    <w:rsid w:val="00327427"/>
    <w:rsid w:val="003274E9"/>
    <w:rsid w:val="0032754A"/>
    <w:rsid w:val="0032777D"/>
    <w:rsid w:val="003278E7"/>
    <w:rsid w:val="00327959"/>
    <w:rsid w:val="00327C19"/>
    <w:rsid w:val="003303AC"/>
    <w:rsid w:val="0033059D"/>
    <w:rsid w:val="003305A5"/>
    <w:rsid w:val="003309CD"/>
    <w:rsid w:val="00330B23"/>
    <w:rsid w:val="00330E18"/>
    <w:rsid w:val="00330E5C"/>
    <w:rsid w:val="00330EC4"/>
    <w:rsid w:val="00330F7F"/>
    <w:rsid w:val="00331021"/>
    <w:rsid w:val="003312A5"/>
    <w:rsid w:val="00331B68"/>
    <w:rsid w:val="00331C7A"/>
    <w:rsid w:val="00332209"/>
    <w:rsid w:val="003322D2"/>
    <w:rsid w:val="00332730"/>
    <w:rsid w:val="003330CA"/>
    <w:rsid w:val="003330F9"/>
    <w:rsid w:val="00333464"/>
    <w:rsid w:val="00333734"/>
    <w:rsid w:val="0033377C"/>
    <w:rsid w:val="003339DF"/>
    <w:rsid w:val="00333A44"/>
    <w:rsid w:val="00333A8B"/>
    <w:rsid w:val="00333FD4"/>
    <w:rsid w:val="003343AD"/>
    <w:rsid w:val="003344B7"/>
    <w:rsid w:val="00334C38"/>
    <w:rsid w:val="00334E22"/>
    <w:rsid w:val="0033513D"/>
    <w:rsid w:val="0033515D"/>
    <w:rsid w:val="00335383"/>
    <w:rsid w:val="00335475"/>
    <w:rsid w:val="00335F79"/>
    <w:rsid w:val="00336138"/>
    <w:rsid w:val="00336309"/>
    <w:rsid w:val="003364FF"/>
    <w:rsid w:val="0033663C"/>
    <w:rsid w:val="00336971"/>
    <w:rsid w:val="00336A76"/>
    <w:rsid w:val="00336E63"/>
    <w:rsid w:val="00336EDC"/>
    <w:rsid w:val="0033723D"/>
    <w:rsid w:val="0033725F"/>
    <w:rsid w:val="003372A5"/>
    <w:rsid w:val="003377B6"/>
    <w:rsid w:val="0034045B"/>
    <w:rsid w:val="00340576"/>
    <w:rsid w:val="00341214"/>
    <w:rsid w:val="00341652"/>
    <w:rsid w:val="00341D18"/>
    <w:rsid w:val="00341E2B"/>
    <w:rsid w:val="00341F59"/>
    <w:rsid w:val="00342167"/>
    <w:rsid w:val="0034284D"/>
    <w:rsid w:val="003429A0"/>
    <w:rsid w:val="00342E05"/>
    <w:rsid w:val="00343382"/>
    <w:rsid w:val="0034374E"/>
    <w:rsid w:val="003438FB"/>
    <w:rsid w:val="00343F21"/>
    <w:rsid w:val="0034403B"/>
    <w:rsid w:val="003440D3"/>
    <w:rsid w:val="00344725"/>
    <w:rsid w:val="00344A01"/>
    <w:rsid w:val="00344A41"/>
    <w:rsid w:val="00344AD0"/>
    <w:rsid w:val="00344B75"/>
    <w:rsid w:val="00344F66"/>
    <w:rsid w:val="00345189"/>
    <w:rsid w:val="00345495"/>
    <w:rsid w:val="00345745"/>
    <w:rsid w:val="00345987"/>
    <w:rsid w:val="00345A8A"/>
    <w:rsid w:val="00345D1A"/>
    <w:rsid w:val="00345E4D"/>
    <w:rsid w:val="00346284"/>
    <w:rsid w:val="0034788B"/>
    <w:rsid w:val="0034796D"/>
    <w:rsid w:val="00347AC4"/>
    <w:rsid w:val="00350041"/>
    <w:rsid w:val="00350346"/>
    <w:rsid w:val="00350445"/>
    <w:rsid w:val="0035094F"/>
    <w:rsid w:val="00350B55"/>
    <w:rsid w:val="00351291"/>
    <w:rsid w:val="003515A1"/>
    <w:rsid w:val="003515C5"/>
    <w:rsid w:val="00351DA7"/>
    <w:rsid w:val="00352BE8"/>
    <w:rsid w:val="00352C71"/>
    <w:rsid w:val="00352DE7"/>
    <w:rsid w:val="00353D24"/>
    <w:rsid w:val="00353DD8"/>
    <w:rsid w:val="003541D4"/>
    <w:rsid w:val="00354327"/>
    <w:rsid w:val="00354389"/>
    <w:rsid w:val="003543E6"/>
    <w:rsid w:val="0035446C"/>
    <w:rsid w:val="00354863"/>
    <w:rsid w:val="00354E75"/>
    <w:rsid w:val="0035505A"/>
    <w:rsid w:val="0035508D"/>
    <w:rsid w:val="0035546A"/>
    <w:rsid w:val="0035563D"/>
    <w:rsid w:val="0035599A"/>
    <w:rsid w:val="00355C1E"/>
    <w:rsid w:val="00355F80"/>
    <w:rsid w:val="00356284"/>
    <w:rsid w:val="0035686F"/>
    <w:rsid w:val="00356D72"/>
    <w:rsid w:val="0035716A"/>
    <w:rsid w:val="003572E2"/>
    <w:rsid w:val="003574EC"/>
    <w:rsid w:val="00357B4C"/>
    <w:rsid w:val="00357D6F"/>
    <w:rsid w:val="00360457"/>
    <w:rsid w:val="0036057F"/>
    <w:rsid w:val="003608FA"/>
    <w:rsid w:val="0036149C"/>
    <w:rsid w:val="00361767"/>
    <w:rsid w:val="003618B9"/>
    <w:rsid w:val="00361993"/>
    <w:rsid w:val="00361A2F"/>
    <w:rsid w:val="00361C37"/>
    <w:rsid w:val="00362099"/>
    <w:rsid w:val="003621E9"/>
    <w:rsid w:val="00362AA2"/>
    <w:rsid w:val="00362BD6"/>
    <w:rsid w:val="003630FA"/>
    <w:rsid w:val="00363802"/>
    <w:rsid w:val="0036395F"/>
    <w:rsid w:val="00363EB7"/>
    <w:rsid w:val="00364162"/>
    <w:rsid w:val="003641B3"/>
    <w:rsid w:val="0036428F"/>
    <w:rsid w:val="0036476F"/>
    <w:rsid w:val="00364E81"/>
    <w:rsid w:val="00365252"/>
    <w:rsid w:val="003657FF"/>
    <w:rsid w:val="003658B6"/>
    <w:rsid w:val="003658CF"/>
    <w:rsid w:val="00365D89"/>
    <w:rsid w:val="00365FDA"/>
    <w:rsid w:val="003666DF"/>
    <w:rsid w:val="00366C18"/>
    <w:rsid w:val="00366C44"/>
    <w:rsid w:val="003672F0"/>
    <w:rsid w:val="003673AD"/>
    <w:rsid w:val="0036798B"/>
    <w:rsid w:val="00367991"/>
    <w:rsid w:val="00367AA5"/>
    <w:rsid w:val="00367C54"/>
    <w:rsid w:val="00370139"/>
    <w:rsid w:val="003702EA"/>
    <w:rsid w:val="003704A9"/>
    <w:rsid w:val="0037070A"/>
    <w:rsid w:val="00370870"/>
    <w:rsid w:val="003709B0"/>
    <w:rsid w:val="00370A30"/>
    <w:rsid w:val="00370AB7"/>
    <w:rsid w:val="00370B52"/>
    <w:rsid w:val="00371088"/>
    <w:rsid w:val="003711FC"/>
    <w:rsid w:val="003713C2"/>
    <w:rsid w:val="003714B1"/>
    <w:rsid w:val="0037189D"/>
    <w:rsid w:val="00371C11"/>
    <w:rsid w:val="00371EA8"/>
    <w:rsid w:val="00372186"/>
    <w:rsid w:val="003726E0"/>
    <w:rsid w:val="00372BBC"/>
    <w:rsid w:val="00372F55"/>
    <w:rsid w:val="00372FB0"/>
    <w:rsid w:val="00373053"/>
    <w:rsid w:val="003730D8"/>
    <w:rsid w:val="00373368"/>
    <w:rsid w:val="00373633"/>
    <w:rsid w:val="00373AA8"/>
    <w:rsid w:val="00374046"/>
    <w:rsid w:val="003740E5"/>
    <w:rsid w:val="00374A59"/>
    <w:rsid w:val="00374BE7"/>
    <w:rsid w:val="00374BF0"/>
    <w:rsid w:val="00374D75"/>
    <w:rsid w:val="003754C5"/>
    <w:rsid w:val="00376474"/>
    <w:rsid w:val="00376608"/>
    <w:rsid w:val="003768A6"/>
    <w:rsid w:val="00376B5C"/>
    <w:rsid w:val="00376E2E"/>
    <w:rsid w:val="003772AE"/>
    <w:rsid w:val="0037738D"/>
    <w:rsid w:val="00377496"/>
    <w:rsid w:val="00377611"/>
    <w:rsid w:val="0037776B"/>
    <w:rsid w:val="00377853"/>
    <w:rsid w:val="0037787A"/>
    <w:rsid w:val="00377AE1"/>
    <w:rsid w:val="003801B8"/>
    <w:rsid w:val="00381161"/>
    <w:rsid w:val="00381671"/>
    <w:rsid w:val="003818AB"/>
    <w:rsid w:val="003818DA"/>
    <w:rsid w:val="00381E59"/>
    <w:rsid w:val="0038247F"/>
    <w:rsid w:val="00382C7A"/>
    <w:rsid w:val="00382D11"/>
    <w:rsid w:val="0038322F"/>
    <w:rsid w:val="00383857"/>
    <w:rsid w:val="00383DAF"/>
    <w:rsid w:val="00384596"/>
    <w:rsid w:val="003845F6"/>
    <w:rsid w:val="0038482F"/>
    <w:rsid w:val="00384BF4"/>
    <w:rsid w:val="00384C55"/>
    <w:rsid w:val="00384F83"/>
    <w:rsid w:val="00385362"/>
    <w:rsid w:val="003854CF"/>
    <w:rsid w:val="00385D02"/>
    <w:rsid w:val="0038612E"/>
    <w:rsid w:val="003861DD"/>
    <w:rsid w:val="003864DE"/>
    <w:rsid w:val="00386746"/>
    <w:rsid w:val="00386763"/>
    <w:rsid w:val="0038680C"/>
    <w:rsid w:val="00386D1A"/>
    <w:rsid w:val="00386E57"/>
    <w:rsid w:val="00386F35"/>
    <w:rsid w:val="003901E6"/>
    <w:rsid w:val="003901EB"/>
    <w:rsid w:val="0039037F"/>
    <w:rsid w:val="00390974"/>
    <w:rsid w:val="00390B3C"/>
    <w:rsid w:val="00390CE0"/>
    <w:rsid w:val="00390D93"/>
    <w:rsid w:val="00390FB4"/>
    <w:rsid w:val="003914E1"/>
    <w:rsid w:val="0039189E"/>
    <w:rsid w:val="00391908"/>
    <w:rsid w:val="00391F97"/>
    <w:rsid w:val="003929BC"/>
    <w:rsid w:val="00392C2C"/>
    <w:rsid w:val="00392E5A"/>
    <w:rsid w:val="00392F78"/>
    <w:rsid w:val="0039302E"/>
    <w:rsid w:val="00393261"/>
    <w:rsid w:val="0039335E"/>
    <w:rsid w:val="00393375"/>
    <w:rsid w:val="00393457"/>
    <w:rsid w:val="003937D5"/>
    <w:rsid w:val="00393875"/>
    <w:rsid w:val="003939C5"/>
    <w:rsid w:val="00393B65"/>
    <w:rsid w:val="00393D4B"/>
    <w:rsid w:val="00393E57"/>
    <w:rsid w:val="00394250"/>
    <w:rsid w:val="0039457D"/>
    <w:rsid w:val="0039482D"/>
    <w:rsid w:val="00394FAD"/>
    <w:rsid w:val="00394FDC"/>
    <w:rsid w:val="003951B5"/>
    <w:rsid w:val="0039557E"/>
    <w:rsid w:val="00395723"/>
    <w:rsid w:val="0039592B"/>
    <w:rsid w:val="00395992"/>
    <w:rsid w:val="00396354"/>
    <w:rsid w:val="00396BF9"/>
    <w:rsid w:val="00396E8B"/>
    <w:rsid w:val="003977C6"/>
    <w:rsid w:val="003A0276"/>
    <w:rsid w:val="003A0719"/>
    <w:rsid w:val="003A0CC5"/>
    <w:rsid w:val="003A0CFD"/>
    <w:rsid w:val="003A1945"/>
    <w:rsid w:val="003A1965"/>
    <w:rsid w:val="003A19A9"/>
    <w:rsid w:val="003A1A15"/>
    <w:rsid w:val="003A1B24"/>
    <w:rsid w:val="003A1D24"/>
    <w:rsid w:val="003A1E76"/>
    <w:rsid w:val="003A2095"/>
    <w:rsid w:val="003A222B"/>
    <w:rsid w:val="003A2F1A"/>
    <w:rsid w:val="003A2F91"/>
    <w:rsid w:val="003A30EE"/>
    <w:rsid w:val="003A3359"/>
    <w:rsid w:val="003A37C4"/>
    <w:rsid w:val="003A3823"/>
    <w:rsid w:val="003A392A"/>
    <w:rsid w:val="003A3953"/>
    <w:rsid w:val="003A3C08"/>
    <w:rsid w:val="003A3EDE"/>
    <w:rsid w:val="003A40DE"/>
    <w:rsid w:val="003A44E2"/>
    <w:rsid w:val="003A4752"/>
    <w:rsid w:val="003A4B32"/>
    <w:rsid w:val="003A4FC1"/>
    <w:rsid w:val="003A512F"/>
    <w:rsid w:val="003A5497"/>
    <w:rsid w:val="003A5CE6"/>
    <w:rsid w:val="003A61D6"/>
    <w:rsid w:val="003A6425"/>
    <w:rsid w:val="003A675F"/>
    <w:rsid w:val="003A6962"/>
    <w:rsid w:val="003A7319"/>
    <w:rsid w:val="003A7DC1"/>
    <w:rsid w:val="003A7FF2"/>
    <w:rsid w:val="003B0252"/>
    <w:rsid w:val="003B059F"/>
    <w:rsid w:val="003B0732"/>
    <w:rsid w:val="003B0AF2"/>
    <w:rsid w:val="003B0B6C"/>
    <w:rsid w:val="003B196F"/>
    <w:rsid w:val="003B1C82"/>
    <w:rsid w:val="003B1F3F"/>
    <w:rsid w:val="003B238D"/>
    <w:rsid w:val="003B270B"/>
    <w:rsid w:val="003B2A4D"/>
    <w:rsid w:val="003B3742"/>
    <w:rsid w:val="003B3E2C"/>
    <w:rsid w:val="003B3EB5"/>
    <w:rsid w:val="003B3FC3"/>
    <w:rsid w:val="003B40E7"/>
    <w:rsid w:val="003B49A1"/>
    <w:rsid w:val="003B5028"/>
    <w:rsid w:val="003B5816"/>
    <w:rsid w:val="003B5BB2"/>
    <w:rsid w:val="003B634D"/>
    <w:rsid w:val="003B6A94"/>
    <w:rsid w:val="003B6ABC"/>
    <w:rsid w:val="003B71FE"/>
    <w:rsid w:val="003B720A"/>
    <w:rsid w:val="003B727D"/>
    <w:rsid w:val="003B729B"/>
    <w:rsid w:val="003B740A"/>
    <w:rsid w:val="003B7563"/>
    <w:rsid w:val="003B77DE"/>
    <w:rsid w:val="003B796B"/>
    <w:rsid w:val="003B7B9A"/>
    <w:rsid w:val="003B7C8F"/>
    <w:rsid w:val="003C0108"/>
    <w:rsid w:val="003C0815"/>
    <w:rsid w:val="003C085D"/>
    <w:rsid w:val="003C0EE3"/>
    <w:rsid w:val="003C1774"/>
    <w:rsid w:val="003C1958"/>
    <w:rsid w:val="003C1E34"/>
    <w:rsid w:val="003C2689"/>
    <w:rsid w:val="003C2B11"/>
    <w:rsid w:val="003C2DC6"/>
    <w:rsid w:val="003C2E36"/>
    <w:rsid w:val="003C30D2"/>
    <w:rsid w:val="003C387D"/>
    <w:rsid w:val="003C39D0"/>
    <w:rsid w:val="003C3C9A"/>
    <w:rsid w:val="003C3F23"/>
    <w:rsid w:val="003C3F38"/>
    <w:rsid w:val="003C47B8"/>
    <w:rsid w:val="003C4801"/>
    <w:rsid w:val="003C4ACC"/>
    <w:rsid w:val="003C4B59"/>
    <w:rsid w:val="003C51F1"/>
    <w:rsid w:val="003C52D0"/>
    <w:rsid w:val="003C53D8"/>
    <w:rsid w:val="003C54F7"/>
    <w:rsid w:val="003C5D2C"/>
    <w:rsid w:val="003C5F92"/>
    <w:rsid w:val="003C6AD5"/>
    <w:rsid w:val="003C6CE3"/>
    <w:rsid w:val="003C7227"/>
    <w:rsid w:val="003C79FB"/>
    <w:rsid w:val="003C7B48"/>
    <w:rsid w:val="003C7D8B"/>
    <w:rsid w:val="003C7D98"/>
    <w:rsid w:val="003D0050"/>
    <w:rsid w:val="003D02B7"/>
    <w:rsid w:val="003D069B"/>
    <w:rsid w:val="003D06F4"/>
    <w:rsid w:val="003D0884"/>
    <w:rsid w:val="003D0D41"/>
    <w:rsid w:val="003D1215"/>
    <w:rsid w:val="003D1B0A"/>
    <w:rsid w:val="003D1E2C"/>
    <w:rsid w:val="003D2EDB"/>
    <w:rsid w:val="003D373D"/>
    <w:rsid w:val="003D3C28"/>
    <w:rsid w:val="003D3CE6"/>
    <w:rsid w:val="003D3CF2"/>
    <w:rsid w:val="003D3DEE"/>
    <w:rsid w:val="003D3E26"/>
    <w:rsid w:val="003D401E"/>
    <w:rsid w:val="003D4128"/>
    <w:rsid w:val="003D46AC"/>
    <w:rsid w:val="003D4BD3"/>
    <w:rsid w:val="003D4DF1"/>
    <w:rsid w:val="003D51C2"/>
    <w:rsid w:val="003D55F3"/>
    <w:rsid w:val="003D5956"/>
    <w:rsid w:val="003D5CD9"/>
    <w:rsid w:val="003D5E4D"/>
    <w:rsid w:val="003D5EBC"/>
    <w:rsid w:val="003D6001"/>
    <w:rsid w:val="003D6336"/>
    <w:rsid w:val="003D633C"/>
    <w:rsid w:val="003D657C"/>
    <w:rsid w:val="003D66B0"/>
    <w:rsid w:val="003D6BBA"/>
    <w:rsid w:val="003D71B6"/>
    <w:rsid w:val="003D7224"/>
    <w:rsid w:val="003D73F9"/>
    <w:rsid w:val="003E03B7"/>
    <w:rsid w:val="003E03D8"/>
    <w:rsid w:val="003E0404"/>
    <w:rsid w:val="003E087B"/>
    <w:rsid w:val="003E0E55"/>
    <w:rsid w:val="003E15A2"/>
    <w:rsid w:val="003E1AE3"/>
    <w:rsid w:val="003E201B"/>
    <w:rsid w:val="003E29C6"/>
    <w:rsid w:val="003E2F18"/>
    <w:rsid w:val="003E2F86"/>
    <w:rsid w:val="003E3BAE"/>
    <w:rsid w:val="003E3FD8"/>
    <w:rsid w:val="003E43D9"/>
    <w:rsid w:val="003E443E"/>
    <w:rsid w:val="003E44F2"/>
    <w:rsid w:val="003E4523"/>
    <w:rsid w:val="003E48C6"/>
    <w:rsid w:val="003E4E4C"/>
    <w:rsid w:val="003E5211"/>
    <w:rsid w:val="003E54C3"/>
    <w:rsid w:val="003E554C"/>
    <w:rsid w:val="003E56D1"/>
    <w:rsid w:val="003E5AF5"/>
    <w:rsid w:val="003E5EFF"/>
    <w:rsid w:val="003E5F46"/>
    <w:rsid w:val="003E63B5"/>
    <w:rsid w:val="003E659C"/>
    <w:rsid w:val="003E73D3"/>
    <w:rsid w:val="003E7A45"/>
    <w:rsid w:val="003E7CBA"/>
    <w:rsid w:val="003E7DD8"/>
    <w:rsid w:val="003F014A"/>
    <w:rsid w:val="003F025F"/>
    <w:rsid w:val="003F0783"/>
    <w:rsid w:val="003F0982"/>
    <w:rsid w:val="003F0B2C"/>
    <w:rsid w:val="003F104F"/>
    <w:rsid w:val="003F12AB"/>
    <w:rsid w:val="003F14A7"/>
    <w:rsid w:val="003F15F7"/>
    <w:rsid w:val="003F18CE"/>
    <w:rsid w:val="003F1D63"/>
    <w:rsid w:val="003F20E6"/>
    <w:rsid w:val="003F226E"/>
    <w:rsid w:val="003F2332"/>
    <w:rsid w:val="003F2853"/>
    <w:rsid w:val="003F334B"/>
    <w:rsid w:val="003F360B"/>
    <w:rsid w:val="003F3625"/>
    <w:rsid w:val="003F3823"/>
    <w:rsid w:val="003F3B3C"/>
    <w:rsid w:val="003F441A"/>
    <w:rsid w:val="003F44B8"/>
    <w:rsid w:val="003F4B6B"/>
    <w:rsid w:val="003F4C5E"/>
    <w:rsid w:val="003F4C6C"/>
    <w:rsid w:val="003F4D26"/>
    <w:rsid w:val="003F5423"/>
    <w:rsid w:val="003F5448"/>
    <w:rsid w:val="003F5528"/>
    <w:rsid w:val="003F58C5"/>
    <w:rsid w:val="003F64B6"/>
    <w:rsid w:val="003F6974"/>
    <w:rsid w:val="003F6F76"/>
    <w:rsid w:val="003F728B"/>
    <w:rsid w:val="003F728E"/>
    <w:rsid w:val="003F729E"/>
    <w:rsid w:val="003F732F"/>
    <w:rsid w:val="003F7755"/>
    <w:rsid w:val="00400670"/>
    <w:rsid w:val="00400B64"/>
    <w:rsid w:val="00400BF2"/>
    <w:rsid w:val="004010C5"/>
    <w:rsid w:val="00401295"/>
    <w:rsid w:val="00401476"/>
    <w:rsid w:val="00401711"/>
    <w:rsid w:val="00401801"/>
    <w:rsid w:val="004019F5"/>
    <w:rsid w:val="004021F8"/>
    <w:rsid w:val="00402319"/>
    <w:rsid w:val="00402333"/>
    <w:rsid w:val="0040286B"/>
    <w:rsid w:val="00402BF9"/>
    <w:rsid w:val="00402E6A"/>
    <w:rsid w:val="00402FD1"/>
    <w:rsid w:val="00403880"/>
    <w:rsid w:val="0040394C"/>
    <w:rsid w:val="00403BD9"/>
    <w:rsid w:val="00403CB4"/>
    <w:rsid w:val="00403E16"/>
    <w:rsid w:val="00403EF8"/>
    <w:rsid w:val="00403FCE"/>
    <w:rsid w:val="00404229"/>
    <w:rsid w:val="004043C8"/>
    <w:rsid w:val="0040450E"/>
    <w:rsid w:val="00404594"/>
    <w:rsid w:val="00404695"/>
    <w:rsid w:val="00405305"/>
    <w:rsid w:val="00405337"/>
    <w:rsid w:val="00405A6F"/>
    <w:rsid w:val="00405D50"/>
    <w:rsid w:val="00405DDC"/>
    <w:rsid w:val="00405F5F"/>
    <w:rsid w:val="004060CF"/>
    <w:rsid w:val="00406133"/>
    <w:rsid w:val="00406181"/>
    <w:rsid w:val="0040687F"/>
    <w:rsid w:val="00406A36"/>
    <w:rsid w:val="00406BA2"/>
    <w:rsid w:val="00406D1E"/>
    <w:rsid w:val="004074B2"/>
    <w:rsid w:val="004075D5"/>
    <w:rsid w:val="0040779C"/>
    <w:rsid w:val="00407CED"/>
    <w:rsid w:val="0041022C"/>
    <w:rsid w:val="0041052C"/>
    <w:rsid w:val="00411B31"/>
    <w:rsid w:val="00411BAA"/>
    <w:rsid w:val="00412118"/>
    <w:rsid w:val="00412AEE"/>
    <w:rsid w:val="00412BB0"/>
    <w:rsid w:val="00412C92"/>
    <w:rsid w:val="00412C9C"/>
    <w:rsid w:val="00412F96"/>
    <w:rsid w:val="00413027"/>
    <w:rsid w:val="004134DD"/>
    <w:rsid w:val="00413610"/>
    <w:rsid w:val="004136D8"/>
    <w:rsid w:val="00413BF6"/>
    <w:rsid w:val="004142DE"/>
    <w:rsid w:val="0041446C"/>
    <w:rsid w:val="0041488F"/>
    <w:rsid w:val="0041497D"/>
    <w:rsid w:val="004149DF"/>
    <w:rsid w:val="00414C7B"/>
    <w:rsid w:val="00414D7D"/>
    <w:rsid w:val="00414DB7"/>
    <w:rsid w:val="00414ED8"/>
    <w:rsid w:val="00415069"/>
    <w:rsid w:val="004151F1"/>
    <w:rsid w:val="0041565A"/>
    <w:rsid w:val="004164BF"/>
    <w:rsid w:val="00416BB4"/>
    <w:rsid w:val="00416D06"/>
    <w:rsid w:val="00416D36"/>
    <w:rsid w:val="0041702B"/>
    <w:rsid w:val="0041752F"/>
    <w:rsid w:val="0041753C"/>
    <w:rsid w:val="00417717"/>
    <w:rsid w:val="00417812"/>
    <w:rsid w:val="00417ED5"/>
    <w:rsid w:val="00420070"/>
    <w:rsid w:val="0042119D"/>
    <w:rsid w:val="004211C2"/>
    <w:rsid w:val="00421267"/>
    <w:rsid w:val="004217FF"/>
    <w:rsid w:val="00421E8B"/>
    <w:rsid w:val="00421E95"/>
    <w:rsid w:val="004222D8"/>
    <w:rsid w:val="00422C10"/>
    <w:rsid w:val="00422FB8"/>
    <w:rsid w:val="004230AB"/>
    <w:rsid w:val="00423491"/>
    <w:rsid w:val="00423499"/>
    <w:rsid w:val="004234D7"/>
    <w:rsid w:val="004234FC"/>
    <w:rsid w:val="00423AC5"/>
    <w:rsid w:val="00423BAF"/>
    <w:rsid w:val="00423CE7"/>
    <w:rsid w:val="00424404"/>
    <w:rsid w:val="00424CAF"/>
    <w:rsid w:val="00425096"/>
    <w:rsid w:val="0042589A"/>
    <w:rsid w:val="0042628C"/>
    <w:rsid w:val="00426777"/>
    <w:rsid w:val="004268E3"/>
    <w:rsid w:val="00426931"/>
    <w:rsid w:val="00426E8B"/>
    <w:rsid w:val="00427435"/>
    <w:rsid w:val="00427473"/>
    <w:rsid w:val="004274B4"/>
    <w:rsid w:val="0042759E"/>
    <w:rsid w:val="004276AF"/>
    <w:rsid w:val="004276B4"/>
    <w:rsid w:val="004277A9"/>
    <w:rsid w:val="0042796E"/>
    <w:rsid w:val="00430191"/>
    <w:rsid w:val="004309EF"/>
    <w:rsid w:val="00430A78"/>
    <w:rsid w:val="0043103F"/>
    <w:rsid w:val="004323EB"/>
    <w:rsid w:val="00432C1B"/>
    <w:rsid w:val="00432CFD"/>
    <w:rsid w:val="00432E42"/>
    <w:rsid w:val="00432FC2"/>
    <w:rsid w:val="0043312E"/>
    <w:rsid w:val="004331E7"/>
    <w:rsid w:val="00433226"/>
    <w:rsid w:val="004340BF"/>
    <w:rsid w:val="0043434F"/>
    <w:rsid w:val="00434372"/>
    <w:rsid w:val="0043437A"/>
    <w:rsid w:val="004345ED"/>
    <w:rsid w:val="00434F2D"/>
    <w:rsid w:val="00435178"/>
    <w:rsid w:val="004352A7"/>
    <w:rsid w:val="004358B5"/>
    <w:rsid w:val="00435E1D"/>
    <w:rsid w:val="00435E47"/>
    <w:rsid w:val="00435E61"/>
    <w:rsid w:val="00436150"/>
    <w:rsid w:val="004362DA"/>
    <w:rsid w:val="004363A5"/>
    <w:rsid w:val="0043700D"/>
    <w:rsid w:val="00437163"/>
    <w:rsid w:val="0043736C"/>
    <w:rsid w:val="00437577"/>
    <w:rsid w:val="00437853"/>
    <w:rsid w:val="004379EA"/>
    <w:rsid w:val="00437E7E"/>
    <w:rsid w:val="00437EE6"/>
    <w:rsid w:val="00440BDF"/>
    <w:rsid w:val="00440F09"/>
    <w:rsid w:val="004411D7"/>
    <w:rsid w:val="004413FB"/>
    <w:rsid w:val="00441ABF"/>
    <w:rsid w:val="00441CB5"/>
    <w:rsid w:val="00441EB8"/>
    <w:rsid w:val="00441FEF"/>
    <w:rsid w:val="00442113"/>
    <w:rsid w:val="00442274"/>
    <w:rsid w:val="00442319"/>
    <w:rsid w:val="004431CE"/>
    <w:rsid w:val="004434FE"/>
    <w:rsid w:val="00443AF4"/>
    <w:rsid w:val="004446B9"/>
    <w:rsid w:val="0044479A"/>
    <w:rsid w:val="00444953"/>
    <w:rsid w:val="004449D5"/>
    <w:rsid w:val="00444A75"/>
    <w:rsid w:val="00444F81"/>
    <w:rsid w:val="0044510D"/>
    <w:rsid w:val="0044533D"/>
    <w:rsid w:val="00445581"/>
    <w:rsid w:val="004458E2"/>
    <w:rsid w:val="00445B2C"/>
    <w:rsid w:val="00445F06"/>
    <w:rsid w:val="004462BB"/>
    <w:rsid w:val="004471A2"/>
    <w:rsid w:val="00447710"/>
    <w:rsid w:val="004507A3"/>
    <w:rsid w:val="004507EA"/>
    <w:rsid w:val="00450C0B"/>
    <w:rsid w:val="004525A9"/>
    <w:rsid w:val="004525CC"/>
    <w:rsid w:val="00453067"/>
    <w:rsid w:val="00453225"/>
    <w:rsid w:val="00453526"/>
    <w:rsid w:val="00453561"/>
    <w:rsid w:val="004535F1"/>
    <w:rsid w:val="0045369B"/>
    <w:rsid w:val="004536E0"/>
    <w:rsid w:val="00454132"/>
    <w:rsid w:val="0045422D"/>
    <w:rsid w:val="00454CA1"/>
    <w:rsid w:val="00454D36"/>
    <w:rsid w:val="00455023"/>
    <w:rsid w:val="00455028"/>
    <w:rsid w:val="00455070"/>
    <w:rsid w:val="0045531E"/>
    <w:rsid w:val="0045532D"/>
    <w:rsid w:val="0045537C"/>
    <w:rsid w:val="004553F1"/>
    <w:rsid w:val="0045542F"/>
    <w:rsid w:val="00455563"/>
    <w:rsid w:val="00455860"/>
    <w:rsid w:val="00455908"/>
    <w:rsid w:val="004559EF"/>
    <w:rsid w:val="00455DD7"/>
    <w:rsid w:val="004562B3"/>
    <w:rsid w:val="004569FC"/>
    <w:rsid w:val="00456C2E"/>
    <w:rsid w:val="00456ED9"/>
    <w:rsid w:val="00456F74"/>
    <w:rsid w:val="00457059"/>
    <w:rsid w:val="004573B1"/>
    <w:rsid w:val="00457471"/>
    <w:rsid w:val="004575CA"/>
    <w:rsid w:val="00457E9F"/>
    <w:rsid w:val="00460797"/>
    <w:rsid w:val="004608F0"/>
    <w:rsid w:val="00460903"/>
    <w:rsid w:val="00460984"/>
    <w:rsid w:val="00460A59"/>
    <w:rsid w:val="00460CE8"/>
    <w:rsid w:val="0046119B"/>
    <w:rsid w:val="00461513"/>
    <w:rsid w:val="004619B8"/>
    <w:rsid w:val="00461F9E"/>
    <w:rsid w:val="00462C22"/>
    <w:rsid w:val="00462F0F"/>
    <w:rsid w:val="00463199"/>
    <w:rsid w:val="004633F8"/>
    <w:rsid w:val="00463451"/>
    <w:rsid w:val="0046354A"/>
    <w:rsid w:val="0046447A"/>
    <w:rsid w:val="004645C4"/>
    <w:rsid w:val="00464A39"/>
    <w:rsid w:val="00464C9A"/>
    <w:rsid w:val="0046504E"/>
    <w:rsid w:val="004652AC"/>
    <w:rsid w:val="0046578E"/>
    <w:rsid w:val="00465847"/>
    <w:rsid w:val="004659D1"/>
    <w:rsid w:val="00465AFD"/>
    <w:rsid w:val="00465DBC"/>
    <w:rsid w:val="00466153"/>
    <w:rsid w:val="004663AF"/>
    <w:rsid w:val="00466635"/>
    <w:rsid w:val="0046666F"/>
    <w:rsid w:val="004666AB"/>
    <w:rsid w:val="00466DA6"/>
    <w:rsid w:val="00467816"/>
    <w:rsid w:val="0047020E"/>
    <w:rsid w:val="004705E1"/>
    <w:rsid w:val="0047065E"/>
    <w:rsid w:val="004706B2"/>
    <w:rsid w:val="00470A89"/>
    <w:rsid w:val="00470B69"/>
    <w:rsid w:val="00470D03"/>
    <w:rsid w:val="00470D7C"/>
    <w:rsid w:val="00470F7B"/>
    <w:rsid w:val="004713F9"/>
    <w:rsid w:val="00471A4E"/>
    <w:rsid w:val="00471AE9"/>
    <w:rsid w:val="004727F3"/>
    <w:rsid w:val="00472C0B"/>
    <w:rsid w:val="00472EAC"/>
    <w:rsid w:val="004733E8"/>
    <w:rsid w:val="0047371B"/>
    <w:rsid w:val="00473E53"/>
    <w:rsid w:val="00473F3D"/>
    <w:rsid w:val="0047406A"/>
    <w:rsid w:val="00474811"/>
    <w:rsid w:val="00474D7A"/>
    <w:rsid w:val="0047505A"/>
    <w:rsid w:val="004750A6"/>
    <w:rsid w:val="00475E8D"/>
    <w:rsid w:val="00475F75"/>
    <w:rsid w:val="004762C2"/>
    <w:rsid w:val="00476457"/>
    <w:rsid w:val="00476940"/>
    <w:rsid w:val="00476BD7"/>
    <w:rsid w:val="004774D5"/>
    <w:rsid w:val="00477913"/>
    <w:rsid w:val="004779E3"/>
    <w:rsid w:val="004779F0"/>
    <w:rsid w:val="00477A0C"/>
    <w:rsid w:val="00477A65"/>
    <w:rsid w:val="00480022"/>
    <w:rsid w:val="0048017A"/>
    <w:rsid w:val="00480995"/>
    <w:rsid w:val="00480A74"/>
    <w:rsid w:val="00481262"/>
    <w:rsid w:val="0048171A"/>
    <w:rsid w:val="00481877"/>
    <w:rsid w:val="00481934"/>
    <w:rsid w:val="00481E13"/>
    <w:rsid w:val="00482B86"/>
    <w:rsid w:val="00482CF0"/>
    <w:rsid w:val="00482D6B"/>
    <w:rsid w:val="0048312D"/>
    <w:rsid w:val="004834F1"/>
    <w:rsid w:val="0048386D"/>
    <w:rsid w:val="004839CD"/>
    <w:rsid w:val="00484ACA"/>
    <w:rsid w:val="00484B04"/>
    <w:rsid w:val="00484E23"/>
    <w:rsid w:val="004851F5"/>
    <w:rsid w:val="0048525B"/>
    <w:rsid w:val="00485269"/>
    <w:rsid w:val="00485AA4"/>
    <w:rsid w:val="00485AE1"/>
    <w:rsid w:val="00485B71"/>
    <w:rsid w:val="00485DA5"/>
    <w:rsid w:val="00485EF3"/>
    <w:rsid w:val="0048628B"/>
    <w:rsid w:val="004868C1"/>
    <w:rsid w:val="00486A5C"/>
    <w:rsid w:val="00486F8F"/>
    <w:rsid w:val="00487604"/>
    <w:rsid w:val="0049068F"/>
    <w:rsid w:val="00490C00"/>
    <w:rsid w:val="00490F92"/>
    <w:rsid w:val="0049110D"/>
    <w:rsid w:val="00491141"/>
    <w:rsid w:val="00491582"/>
    <w:rsid w:val="00491701"/>
    <w:rsid w:val="00491A95"/>
    <w:rsid w:val="00492273"/>
    <w:rsid w:val="00492BB2"/>
    <w:rsid w:val="0049319E"/>
    <w:rsid w:val="00493456"/>
    <w:rsid w:val="00493485"/>
    <w:rsid w:val="0049359D"/>
    <w:rsid w:val="0049365A"/>
    <w:rsid w:val="00493663"/>
    <w:rsid w:val="0049378B"/>
    <w:rsid w:val="00493970"/>
    <w:rsid w:val="00493AAD"/>
    <w:rsid w:val="00494012"/>
    <w:rsid w:val="004945EC"/>
    <w:rsid w:val="004946FE"/>
    <w:rsid w:val="004947A1"/>
    <w:rsid w:val="00494C9E"/>
    <w:rsid w:val="00495171"/>
    <w:rsid w:val="0049519F"/>
    <w:rsid w:val="00495364"/>
    <w:rsid w:val="00495ACE"/>
    <w:rsid w:val="00495DC4"/>
    <w:rsid w:val="00495F91"/>
    <w:rsid w:val="00496142"/>
    <w:rsid w:val="00496C38"/>
    <w:rsid w:val="00496E85"/>
    <w:rsid w:val="00496EFA"/>
    <w:rsid w:val="00496F8A"/>
    <w:rsid w:val="0049712E"/>
    <w:rsid w:val="00497205"/>
    <w:rsid w:val="004977E9"/>
    <w:rsid w:val="004978F0"/>
    <w:rsid w:val="00497C44"/>
    <w:rsid w:val="00497D12"/>
    <w:rsid w:val="004A037F"/>
    <w:rsid w:val="004A052F"/>
    <w:rsid w:val="004A0766"/>
    <w:rsid w:val="004A07B1"/>
    <w:rsid w:val="004A0850"/>
    <w:rsid w:val="004A1669"/>
    <w:rsid w:val="004A16F3"/>
    <w:rsid w:val="004A1E4C"/>
    <w:rsid w:val="004A2145"/>
    <w:rsid w:val="004A2608"/>
    <w:rsid w:val="004A2853"/>
    <w:rsid w:val="004A290D"/>
    <w:rsid w:val="004A29B5"/>
    <w:rsid w:val="004A32E5"/>
    <w:rsid w:val="004A3530"/>
    <w:rsid w:val="004A39FC"/>
    <w:rsid w:val="004A3BD1"/>
    <w:rsid w:val="004A3F53"/>
    <w:rsid w:val="004A42DD"/>
    <w:rsid w:val="004A4ADF"/>
    <w:rsid w:val="004A5A6C"/>
    <w:rsid w:val="004A5D44"/>
    <w:rsid w:val="004A63C9"/>
    <w:rsid w:val="004A654E"/>
    <w:rsid w:val="004A67FC"/>
    <w:rsid w:val="004A7400"/>
    <w:rsid w:val="004A7583"/>
    <w:rsid w:val="004A7BBD"/>
    <w:rsid w:val="004A7E30"/>
    <w:rsid w:val="004B02D4"/>
    <w:rsid w:val="004B0741"/>
    <w:rsid w:val="004B0747"/>
    <w:rsid w:val="004B08BF"/>
    <w:rsid w:val="004B0AD0"/>
    <w:rsid w:val="004B11BE"/>
    <w:rsid w:val="004B11CF"/>
    <w:rsid w:val="004B17A0"/>
    <w:rsid w:val="004B1882"/>
    <w:rsid w:val="004B1A55"/>
    <w:rsid w:val="004B1F52"/>
    <w:rsid w:val="004B2059"/>
    <w:rsid w:val="004B209E"/>
    <w:rsid w:val="004B24F3"/>
    <w:rsid w:val="004B2510"/>
    <w:rsid w:val="004B2802"/>
    <w:rsid w:val="004B29D2"/>
    <w:rsid w:val="004B2AD0"/>
    <w:rsid w:val="004B321E"/>
    <w:rsid w:val="004B36E4"/>
    <w:rsid w:val="004B3ADF"/>
    <w:rsid w:val="004B3BAC"/>
    <w:rsid w:val="004B3E02"/>
    <w:rsid w:val="004B4380"/>
    <w:rsid w:val="004B444A"/>
    <w:rsid w:val="004B4482"/>
    <w:rsid w:val="004B4912"/>
    <w:rsid w:val="004B4C60"/>
    <w:rsid w:val="004B4F6D"/>
    <w:rsid w:val="004B528A"/>
    <w:rsid w:val="004B5809"/>
    <w:rsid w:val="004B5A8D"/>
    <w:rsid w:val="004B6186"/>
    <w:rsid w:val="004B695F"/>
    <w:rsid w:val="004B6E73"/>
    <w:rsid w:val="004B701E"/>
    <w:rsid w:val="004B765F"/>
    <w:rsid w:val="004B7905"/>
    <w:rsid w:val="004C013B"/>
    <w:rsid w:val="004C02F2"/>
    <w:rsid w:val="004C1143"/>
    <w:rsid w:val="004C1356"/>
    <w:rsid w:val="004C1461"/>
    <w:rsid w:val="004C1A84"/>
    <w:rsid w:val="004C1DF8"/>
    <w:rsid w:val="004C21C5"/>
    <w:rsid w:val="004C26A2"/>
    <w:rsid w:val="004C27D1"/>
    <w:rsid w:val="004C2824"/>
    <w:rsid w:val="004C2E56"/>
    <w:rsid w:val="004C2F9B"/>
    <w:rsid w:val="004C341B"/>
    <w:rsid w:val="004C3644"/>
    <w:rsid w:val="004C3B87"/>
    <w:rsid w:val="004C3DF2"/>
    <w:rsid w:val="004C3FD2"/>
    <w:rsid w:val="004C40BA"/>
    <w:rsid w:val="004C4186"/>
    <w:rsid w:val="004C4BBA"/>
    <w:rsid w:val="004C4C36"/>
    <w:rsid w:val="004C5293"/>
    <w:rsid w:val="004C5A39"/>
    <w:rsid w:val="004C5AA6"/>
    <w:rsid w:val="004C5C30"/>
    <w:rsid w:val="004C5F84"/>
    <w:rsid w:val="004C6CB0"/>
    <w:rsid w:val="004C77AB"/>
    <w:rsid w:val="004C7E64"/>
    <w:rsid w:val="004C7F8F"/>
    <w:rsid w:val="004D0D0E"/>
    <w:rsid w:val="004D156E"/>
    <w:rsid w:val="004D1627"/>
    <w:rsid w:val="004D1703"/>
    <w:rsid w:val="004D1C5E"/>
    <w:rsid w:val="004D1F25"/>
    <w:rsid w:val="004D2444"/>
    <w:rsid w:val="004D2910"/>
    <w:rsid w:val="004D2AE3"/>
    <w:rsid w:val="004D3A31"/>
    <w:rsid w:val="004D3C8C"/>
    <w:rsid w:val="004D3C9C"/>
    <w:rsid w:val="004D3CF4"/>
    <w:rsid w:val="004D40CF"/>
    <w:rsid w:val="004D41F3"/>
    <w:rsid w:val="004D428C"/>
    <w:rsid w:val="004D4BC9"/>
    <w:rsid w:val="004D50AB"/>
    <w:rsid w:val="004D512B"/>
    <w:rsid w:val="004D57F3"/>
    <w:rsid w:val="004D60CE"/>
    <w:rsid w:val="004D61FD"/>
    <w:rsid w:val="004D6219"/>
    <w:rsid w:val="004D6C8A"/>
    <w:rsid w:val="004D6D38"/>
    <w:rsid w:val="004D748C"/>
    <w:rsid w:val="004D74DF"/>
    <w:rsid w:val="004D74F1"/>
    <w:rsid w:val="004D7555"/>
    <w:rsid w:val="004D7B60"/>
    <w:rsid w:val="004D7E5C"/>
    <w:rsid w:val="004E0380"/>
    <w:rsid w:val="004E0788"/>
    <w:rsid w:val="004E0BB6"/>
    <w:rsid w:val="004E0F71"/>
    <w:rsid w:val="004E122E"/>
    <w:rsid w:val="004E15A1"/>
    <w:rsid w:val="004E16C2"/>
    <w:rsid w:val="004E17D1"/>
    <w:rsid w:val="004E1936"/>
    <w:rsid w:val="004E1B01"/>
    <w:rsid w:val="004E1B91"/>
    <w:rsid w:val="004E1DED"/>
    <w:rsid w:val="004E1F04"/>
    <w:rsid w:val="004E1FE6"/>
    <w:rsid w:val="004E2206"/>
    <w:rsid w:val="004E2599"/>
    <w:rsid w:val="004E280F"/>
    <w:rsid w:val="004E2AD9"/>
    <w:rsid w:val="004E34DE"/>
    <w:rsid w:val="004E350B"/>
    <w:rsid w:val="004E36C5"/>
    <w:rsid w:val="004E3FC1"/>
    <w:rsid w:val="004E417E"/>
    <w:rsid w:val="004E474B"/>
    <w:rsid w:val="004E47B3"/>
    <w:rsid w:val="004E489D"/>
    <w:rsid w:val="004E4F93"/>
    <w:rsid w:val="004E51C3"/>
    <w:rsid w:val="004E54B7"/>
    <w:rsid w:val="004E61CF"/>
    <w:rsid w:val="004E63EC"/>
    <w:rsid w:val="004E6667"/>
    <w:rsid w:val="004E68C8"/>
    <w:rsid w:val="004E6B6F"/>
    <w:rsid w:val="004E6BD0"/>
    <w:rsid w:val="004E706C"/>
    <w:rsid w:val="004E7D80"/>
    <w:rsid w:val="004F0054"/>
    <w:rsid w:val="004F0097"/>
    <w:rsid w:val="004F029E"/>
    <w:rsid w:val="004F02D4"/>
    <w:rsid w:val="004F0456"/>
    <w:rsid w:val="004F05FB"/>
    <w:rsid w:val="004F0A43"/>
    <w:rsid w:val="004F0B00"/>
    <w:rsid w:val="004F0C5A"/>
    <w:rsid w:val="004F0CF1"/>
    <w:rsid w:val="004F19DB"/>
    <w:rsid w:val="004F1ED4"/>
    <w:rsid w:val="004F23DC"/>
    <w:rsid w:val="004F24E4"/>
    <w:rsid w:val="004F2537"/>
    <w:rsid w:val="004F288B"/>
    <w:rsid w:val="004F29CD"/>
    <w:rsid w:val="004F2B2E"/>
    <w:rsid w:val="004F2BA2"/>
    <w:rsid w:val="004F2DB0"/>
    <w:rsid w:val="004F31A4"/>
    <w:rsid w:val="004F35F4"/>
    <w:rsid w:val="004F3A82"/>
    <w:rsid w:val="004F3AE1"/>
    <w:rsid w:val="004F3AF2"/>
    <w:rsid w:val="004F3F4A"/>
    <w:rsid w:val="004F47BF"/>
    <w:rsid w:val="004F47E4"/>
    <w:rsid w:val="004F4AEC"/>
    <w:rsid w:val="004F4EED"/>
    <w:rsid w:val="004F510B"/>
    <w:rsid w:val="004F558A"/>
    <w:rsid w:val="004F61F9"/>
    <w:rsid w:val="004F6254"/>
    <w:rsid w:val="004F62B4"/>
    <w:rsid w:val="004F637D"/>
    <w:rsid w:val="004F653A"/>
    <w:rsid w:val="004F6EDE"/>
    <w:rsid w:val="004F7194"/>
    <w:rsid w:val="004F73F3"/>
    <w:rsid w:val="004F7903"/>
    <w:rsid w:val="0050018D"/>
    <w:rsid w:val="00500384"/>
    <w:rsid w:val="00500731"/>
    <w:rsid w:val="005008E7"/>
    <w:rsid w:val="00500CE1"/>
    <w:rsid w:val="00501035"/>
    <w:rsid w:val="0050104C"/>
    <w:rsid w:val="00501158"/>
    <w:rsid w:val="00501520"/>
    <w:rsid w:val="005016A2"/>
    <w:rsid w:val="00501A49"/>
    <w:rsid w:val="00501B38"/>
    <w:rsid w:val="00501CB2"/>
    <w:rsid w:val="00501CE6"/>
    <w:rsid w:val="005020AD"/>
    <w:rsid w:val="00502438"/>
    <w:rsid w:val="0050252A"/>
    <w:rsid w:val="005028F1"/>
    <w:rsid w:val="005028FF"/>
    <w:rsid w:val="00502A33"/>
    <w:rsid w:val="00502BEB"/>
    <w:rsid w:val="00502C56"/>
    <w:rsid w:val="005034AD"/>
    <w:rsid w:val="0050386F"/>
    <w:rsid w:val="00503ED3"/>
    <w:rsid w:val="00504807"/>
    <w:rsid w:val="005057B3"/>
    <w:rsid w:val="00505B62"/>
    <w:rsid w:val="00506088"/>
    <w:rsid w:val="0050621E"/>
    <w:rsid w:val="005064BB"/>
    <w:rsid w:val="00506FC6"/>
    <w:rsid w:val="00507037"/>
    <w:rsid w:val="0050713C"/>
    <w:rsid w:val="00507240"/>
    <w:rsid w:val="0050795C"/>
    <w:rsid w:val="005102E7"/>
    <w:rsid w:val="0051047B"/>
    <w:rsid w:val="00510960"/>
    <w:rsid w:val="00510CC9"/>
    <w:rsid w:val="00510F0C"/>
    <w:rsid w:val="005111D9"/>
    <w:rsid w:val="00511346"/>
    <w:rsid w:val="0051170F"/>
    <w:rsid w:val="00511922"/>
    <w:rsid w:val="00511C35"/>
    <w:rsid w:val="00511EAE"/>
    <w:rsid w:val="0051224C"/>
    <w:rsid w:val="005129EC"/>
    <w:rsid w:val="005129F0"/>
    <w:rsid w:val="00512A3C"/>
    <w:rsid w:val="00513322"/>
    <w:rsid w:val="005133E3"/>
    <w:rsid w:val="0051364F"/>
    <w:rsid w:val="00513BC5"/>
    <w:rsid w:val="00513E6E"/>
    <w:rsid w:val="00513F9F"/>
    <w:rsid w:val="0051468E"/>
    <w:rsid w:val="00514937"/>
    <w:rsid w:val="00515A38"/>
    <w:rsid w:val="00515D39"/>
    <w:rsid w:val="00515F50"/>
    <w:rsid w:val="0051624A"/>
    <w:rsid w:val="00516250"/>
    <w:rsid w:val="005169F0"/>
    <w:rsid w:val="00517048"/>
    <w:rsid w:val="005171B2"/>
    <w:rsid w:val="00517332"/>
    <w:rsid w:val="005174D3"/>
    <w:rsid w:val="00517B60"/>
    <w:rsid w:val="00517DE5"/>
    <w:rsid w:val="00520085"/>
    <w:rsid w:val="005204FA"/>
    <w:rsid w:val="0052073F"/>
    <w:rsid w:val="005207E5"/>
    <w:rsid w:val="0052090F"/>
    <w:rsid w:val="00520B6A"/>
    <w:rsid w:val="00520BA9"/>
    <w:rsid w:val="00520C28"/>
    <w:rsid w:val="00520F8E"/>
    <w:rsid w:val="0052111A"/>
    <w:rsid w:val="005215A4"/>
    <w:rsid w:val="00521BB5"/>
    <w:rsid w:val="005227FD"/>
    <w:rsid w:val="00522BA8"/>
    <w:rsid w:val="00522ED7"/>
    <w:rsid w:val="00523487"/>
    <w:rsid w:val="00523AD1"/>
    <w:rsid w:val="00523C6A"/>
    <w:rsid w:val="00523E7E"/>
    <w:rsid w:val="0052406A"/>
    <w:rsid w:val="005242A3"/>
    <w:rsid w:val="00524716"/>
    <w:rsid w:val="00524928"/>
    <w:rsid w:val="00525007"/>
    <w:rsid w:val="00525118"/>
    <w:rsid w:val="005252C9"/>
    <w:rsid w:val="00525605"/>
    <w:rsid w:val="00525818"/>
    <w:rsid w:val="0052594A"/>
    <w:rsid w:val="00525C6A"/>
    <w:rsid w:val="00525DD5"/>
    <w:rsid w:val="00525EB3"/>
    <w:rsid w:val="00525EDE"/>
    <w:rsid w:val="00525EE2"/>
    <w:rsid w:val="005260D2"/>
    <w:rsid w:val="005264F9"/>
    <w:rsid w:val="005268C9"/>
    <w:rsid w:val="00526905"/>
    <w:rsid w:val="00526A32"/>
    <w:rsid w:val="00526B62"/>
    <w:rsid w:val="00527001"/>
    <w:rsid w:val="0052703B"/>
    <w:rsid w:val="00527604"/>
    <w:rsid w:val="0052768C"/>
    <w:rsid w:val="00527DC6"/>
    <w:rsid w:val="00527F9E"/>
    <w:rsid w:val="00530306"/>
    <w:rsid w:val="005314B0"/>
    <w:rsid w:val="0053180B"/>
    <w:rsid w:val="00531F34"/>
    <w:rsid w:val="00532338"/>
    <w:rsid w:val="005324BA"/>
    <w:rsid w:val="00532BC4"/>
    <w:rsid w:val="00533021"/>
    <w:rsid w:val="005332F4"/>
    <w:rsid w:val="0053382A"/>
    <w:rsid w:val="00534104"/>
    <w:rsid w:val="00534364"/>
    <w:rsid w:val="00534CB6"/>
    <w:rsid w:val="00534D99"/>
    <w:rsid w:val="0053513B"/>
    <w:rsid w:val="005354CC"/>
    <w:rsid w:val="005354EB"/>
    <w:rsid w:val="0053554C"/>
    <w:rsid w:val="0053574A"/>
    <w:rsid w:val="00535B37"/>
    <w:rsid w:val="00535CD8"/>
    <w:rsid w:val="00535DCF"/>
    <w:rsid w:val="005362F7"/>
    <w:rsid w:val="0053647A"/>
    <w:rsid w:val="00536666"/>
    <w:rsid w:val="00536AC8"/>
    <w:rsid w:val="00536B21"/>
    <w:rsid w:val="00536DAA"/>
    <w:rsid w:val="00536E69"/>
    <w:rsid w:val="00536F89"/>
    <w:rsid w:val="00537BFC"/>
    <w:rsid w:val="00537D2E"/>
    <w:rsid w:val="00537F6D"/>
    <w:rsid w:val="00540472"/>
    <w:rsid w:val="005406E6"/>
    <w:rsid w:val="0054125C"/>
    <w:rsid w:val="0054126B"/>
    <w:rsid w:val="00541451"/>
    <w:rsid w:val="00541745"/>
    <w:rsid w:val="00541783"/>
    <w:rsid w:val="005418EB"/>
    <w:rsid w:val="005419C3"/>
    <w:rsid w:val="00541DFE"/>
    <w:rsid w:val="00542002"/>
    <w:rsid w:val="005425CB"/>
    <w:rsid w:val="0054278E"/>
    <w:rsid w:val="00542AB3"/>
    <w:rsid w:val="00542C2A"/>
    <w:rsid w:val="005436D2"/>
    <w:rsid w:val="00543788"/>
    <w:rsid w:val="00543AB6"/>
    <w:rsid w:val="00543B90"/>
    <w:rsid w:val="00543D36"/>
    <w:rsid w:val="005450D2"/>
    <w:rsid w:val="00545702"/>
    <w:rsid w:val="00545947"/>
    <w:rsid w:val="00545A08"/>
    <w:rsid w:val="0054614F"/>
    <w:rsid w:val="005461A2"/>
    <w:rsid w:val="0054643B"/>
    <w:rsid w:val="0054679F"/>
    <w:rsid w:val="00547015"/>
    <w:rsid w:val="0054710E"/>
    <w:rsid w:val="00547182"/>
    <w:rsid w:val="00547434"/>
    <w:rsid w:val="00547595"/>
    <w:rsid w:val="0054759D"/>
    <w:rsid w:val="00547607"/>
    <w:rsid w:val="00547CEF"/>
    <w:rsid w:val="0055008B"/>
    <w:rsid w:val="005503CB"/>
    <w:rsid w:val="00550A42"/>
    <w:rsid w:val="00550AD7"/>
    <w:rsid w:val="005512D0"/>
    <w:rsid w:val="005515C4"/>
    <w:rsid w:val="005517CE"/>
    <w:rsid w:val="005518AF"/>
    <w:rsid w:val="0055192C"/>
    <w:rsid w:val="0055194A"/>
    <w:rsid w:val="005525F6"/>
    <w:rsid w:val="005532EE"/>
    <w:rsid w:val="005538CF"/>
    <w:rsid w:val="0055397C"/>
    <w:rsid w:val="00553A36"/>
    <w:rsid w:val="00553FEB"/>
    <w:rsid w:val="00554415"/>
    <w:rsid w:val="00554D91"/>
    <w:rsid w:val="005550D3"/>
    <w:rsid w:val="0055525E"/>
    <w:rsid w:val="00555448"/>
    <w:rsid w:val="00555990"/>
    <w:rsid w:val="00555AEB"/>
    <w:rsid w:val="00555C71"/>
    <w:rsid w:val="00555C88"/>
    <w:rsid w:val="00556174"/>
    <w:rsid w:val="00556C1D"/>
    <w:rsid w:val="00557132"/>
    <w:rsid w:val="005576D9"/>
    <w:rsid w:val="00560730"/>
    <w:rsid w:val="00560BE8"/>
    <w:rsid w:val="00560C85"/>
    <w:rsid w:val="00560CFA"/>
    <w:rsid w:val="00560E98"/>
    <w:rsid w:val="005618F7"/>
    <w:rsid w:val="005619E2"/>
    <w:rsid w:val="00561C34"/>
    <w:rsid w:val="00561E76"/>
    <w:rsid w:val="00561F45"/>
    <w:rsid w:val="005624A9"/>
    <w:rsid w:val="0056298D"/>
    <w:rsid w:val="005633BC"/>
    <w:rsid w:val="0056379A"/>
    <w:rsid w:val="0056380E"/>
    <w:rsid w:val="00563A41"/>
    <w:rsid w:val="00563B23"/>
    <w:rsid w:val="00563E81"/>
    <w:rsid w:val="00563E97"/>
    <w:rsid w:val="00563FBF"/>
    <w:rsid w:val="00564136"/>
    <w:rsid w:val="00564B43"/>
    <w:rsid w:val="00564BC8"/>
    <w:rsid w:val="00564DFE"/>
    <w:rsid w:val="00564E61"/>
    <w:rsid w:val="005656C9"/>
    <w:rsid w:val="00565A20"/>
    <w:rsid w:val="00565A76"/>
    <w:rsid w:val="00565B2D"/>
    <w:rsid w:val="00565C80"/>
    <w:rsid w:val="0056607B"/>
    <w:rsid w:val="00566341"/>
    <w:rsid w:val="0056637F"/>
    <w:rsid w:val="00566875"/>
    <w:rsid w:val="0056695D"/>
    <w:rsid w:val="00566AEE"/>
    <w:rsid w:val="005670EC"/>
    <w:rsid w:val="0056711F"/>
    <w:rsid w:val="00567630"/>
    <w:rsid w:val="00567CF2"/>
    <w:rsid w:val="00567D8E"/>
    <w:rsid w:val="00567DB8"/>
    <w:rsid w:val="005701EB"/>
    <w:rsid w:val="005705A0"/>
    <w:rsid w:val="00570ADF"/>
    <w:rsid w:val="00570BD9"/>
    <w:rsid w:val="005714F1"/>
    <w:rsid w:val="0057195E"/>
    <w:rsid w:val="00571BB9"/>
    <w:rsid w:val="005726CD"/>
    <w:rsid w:val="00572CCE"/>
    <w:rsid w:val="00572F88"/>
    <w:rsid w:val="0057318F"/>
    <w:rsid w:val="005731F4"/>
    <w:rsid w:val="0057340E"/>
    <w:rsid w:val="00573486"/>
    <w:rsid w:val="005734B3"/>
    <w:rsid w:val="005734E5"/>
    <w:rsid w:val="0057391B"/>
    <w:rsid w:val="00573B6C"/>
    <w:rsid w:val="0057444B"/>
    <w:rsid w:val="00575513"/>
    <w:rsid w:val="00575564"/>
    <w:rsid w:val="00576DB7"/>
    <w:rsid w:val="00577131"/>
    <w:rsid w:val="00577491"/>
    <w:rsid w:val="00577676"/>
    <w:rsid w:val="0057787B"/>
    <w:rsid w:val="005779BF"/>
    <w:rsid w:val="00577A52"/>
    <w:rsid w:val="00577B38"/>
    <w:rsid w:val="005804A3"/>
    <w:rsid w:val="005808BA"/>
    <w:rsid w:val="0058192D"/>
    <w:rsid w:val="00581CF0"/>
    <w:rsid w:val="00582143"/>
    <w:rsid w:val="005822CD"/>
    <w:rsid w:val="00582A2E"/>
    <w:rsid w:val="00582A8C"/>
    <w:rsid w:val="005830BD"/>
    <w:rsid w:val="005830E6"/>
    <w:rsid w:val="0058310F"/>
    <w:rsid w:val="0058380B"/>
    <w:rsid w:val="005838F2"/>
    <w:rsid w:val="00583CE5"/>
    <w:rsid w:val="00583F6E"/>
    <w:rsid w:val="00584462"/>
    <w:rsid w:val="005844A5"/>
    <w:rsid w:val="00584F7D"/>
    <w:rsid w:val="0058513E"/>
    <w:rsid w:val="00585159"/>
    <w:rsid w:val="005853BF"/>
    <w:rsid w:val="0058584F"/>
    <w:rsid w:val="0058591C"/>
    <w:rsid w:val="00585DBA"/>
    <w:rsid w:val="00585DC3"/>
    <w:rsid w:val="0058658E"/>
    <w:rsid w:val="0058667A"/>
    <w:rsid w:val="005867F3"/>
    <w:rsid w:val="00586B09"/>
    <w:rsid w:val="00586D61"/>
    <w:rsid w:val="005872B4"/>
    <w:rsid w:val="0058764A"/>
    <w:rsid w:val="0058789F"/>
    <w:rsid w:val="0058794B"/>
    <w:rsid w:val="0058795C"/>
    <w:rsid w:val="005904B7"/>
    <w:rsid w:val="00590E01"/>
    <w:rsid w:val="0059107D"/>
    <w:rsid w:val="00591165"/>
    <w:rsid w:val="00591478"/>
    <w:rsid w:val="0059191C"/>
    <w:rsid w:val="00591E8A"/>
    <w:rsid w:val="005921AF"/>
    <w:rsid w:val="00592266"/>
    <w:rsid w:val="0059230F"/>
    <w:rsid w:val="005927FF"/>
    <w:rsid w:val="00592B30"/>
    <w:rsid w:val="00592D1D"/>
    <w:rsid w:val="005930D9"/>
    <w:rsid w:val="005932CA"/>
    <w:rsid w:val="00593434"/>
    <w:rsid w:val="00593773"/>
    <w:rsid w:val="00593F85"/>
    <w:rsid w:val="00594128"/>
    <w:rsid w:val="00594384"/>
    <w:rsid w:val="00594625"/>
    <w:rsid w:val="005949F8"/>
    <w:rsid w:val="0059544D"/>
    <w:rsid w:val="005955A0"/>
    <w:rsid w:val="005960C9"/>
    <w:rsid w:val="005962E7"/>
    <w:rsid w:val="00596326"/>
    <w:rsid w:val="00596547"/>
    <w:rsid w:val="0059688F"/>
    <w:rsid w:val="00596E98"/>
    <w:rsid w:val="0059701F"/>
    <w:rsid w:val="00597178"/>
    <w:rsid w:val="00597688"/>
    <w:rsid w:val="00597963"/>
    <w:rsid w:val="00597B2A"/>
    <w:rsid w:val="005A00AF"/>
    <w:rsid w:val="005A03B0"/>
    <w:rsid w:val="005A045E"/>
    <w:rsid w:val="005A0603"/>
    <w:rsid w:val="005A064E"/>
    <w:rsid w:val="005A0916"/>
    <w:rsid w:val="005A0AAB"/>
    <w:rsid w:val="005A0D5B"/>
    <w:rsid w:val="005A119C"/>
    <w:rsid w:val="005A127F"/>
    <w:rsid w:val="005A16C4"/>
    <w:rsid w:val="005A1EF4"/>
    <w:rsid w:val="005A220F"/>
    <w:rsid w:val="005A22AA"/>
    <w:rsid w:val="005A2627"/>
    <w:rsid w:val="005A26FF"/>
    <w:rsid w:val="005A2F61"/>
    <w:rsid w:val="005A316D"/>
    <w:rsid w:val="005A3242"/>
    <w:rsid w:val="005A35D7"/>
    <w:rsid w:val="005A38AD"/>
    <w:rsid w:val="005A3AC7"/>
    <w:rsid w:val="005A3BB7"/>
    <w:rsid w:val="005A3DFC"/>
    <w:rsid w:val="005A422A"/>
    <w:rsid w:val="005A425C"/>
    <w:rsid w:val="005A4337"/>
    <w:rsid w:val="005A469D"/>
    <w:rsid w:val="005A50B3"/>
    <w:rsid w:val="005A53EA"/>
    <w:rsid w:val="005A57C6"/>
    <w:rsid w:val="005A5B1E"/>
    <w:rsid w:val="005A5CF8"/>
    <w:rsid w:val="005A62D8"/>
    <w:rsid w:val="005A66DC"/>
    <w:rsid w:val="005A6965"/>
    <w:rsid w:val="005A6B80"/>
    <w:rsid w:val="005A7652"/>
    <w:rsid w:val="005A7710"/>
    <w:rsid w:val="005A7A23"/>
    <w:rsid w:val="005A7BE5"/>
    <w:rsid w:val="005B001F"/>
    <w:rsid w:val="005B0767"/>
    <w:rsid w:val="005B08B3"/>
    <w:rsid w:val="005B0C3E"/>
    <w:rsid w:val="005B1022"/>
    <w:rsid w:val="005B12DE"/>
    <w:rsid w:val="005B16CE"/>
    <w:rsid w:val="005B186B"/>
    <w:rsid w:val="005B1A5F"/>
    <w:rsid w:val="005B1B21"/>
    <w:rsid w:val="005B2C58"/>
    <w:rsid w:val="005B2EA6"/>
    <w:rsid w:val="005B32A5"/>
    <w:rsid w:val="005B40D1"/>
    <w:rsid w:val="005B50EC"/>
    <w:rsid w:val="005B52DA"/>
    <w:rsid w:val="005B561A"/>
    <w:rsid w:val="005B5C91"/>
    <w:rsid w:val="005B6897"/>
    <w:rsid w:val="005B6976"/>
    <w:rsid w:val="005B6E08"/>
    <w:rsid w:val="005B6E47"/>
    <w:rsid w:val="005B7042"/>
    <w:rsid w:val="005B713B"/>
    <w:rsid w:val="005B7A7A"/>
    <w:rsid w:val="005B7B86"/>
    <w:rsid w:val="005C0069"/>
    <w:rsid w:val="005C030A"/>
    <w:rsid w:val="005C03EF"/>
    <w:rsid w:val="005C13EF"/>
    <w:rsid w:val="005C16B5"/>
    <w:rsid w:val="005C19D4"/>
    <w:rsid w:val="005C28D7"/>
    <w:rsid w:val="005C2E39"/>
    <w:rsid w:val="005C3104"/>
    <w:rsid w:val="005C337B"/>
    <w:rsid w:val="005C355F"/>
    <w:rsid w:val="005C3648"/>
    <w:rsid w:val="005C38F0"/>
    <w:rsid w:val="005C39FD"/>
    <w:rsid w:val="005C463D"/>
    <w:rsid w:val="005C466A"/>
    <w:rsid w:val="005C468F"/>
    <w:rsid w:val="005C4D18"/>
    <w:rsid w:val="005C51B3"/>
    <w:rsid w:val="005C52A2"/>
    <w:rsid w:val="005C55EB"/>
    <w:rsid w:val="005C5816"/>
    <w:rsid w:val="005C59C8"/>
    <w:rsid w:val="005C5A84"/>
    <w:rsid w:val="005C5EBB"/>
    <w:rsid w:val="005C6928"/>
    <w:rsid w:val="005C6A0E"/>
    <w:rsid w:val="005C6BE6"/>
    <w:rsid w:val="005C6D00"/>
    <w:rsid w:val="005C73F4"/>
    <w:rsid w:val="005C761D"/>
    <w:rsid w:val="005C7CCB"/>
    <w:rsid w:val="005C7E93"/>
    <w:rsid w:val="005C7EA2"/>
    <w:rsid w:val="005C7F21"/>
    <w:rsid w:val="005C7FF2"/>
    <w:rsid w:val="005D0139"/>
    <w:rsid w:val="005D0669"/>
    <w:rsid w:val="005D0771"/>
    <w:rsid w:val="005D0B3C"/>
    <w:rsid w:val="005D0F7A"/>
    <w:rsid w:val="005D0F98"/>
    <w:rsid w:val="005D142A"/>
    <w:rsid w:val="005D1813"/>
    <w:rsid w:val="005D1B93"/>
    <w:rsid w:val="005D2274"/>
    <w:rsid w:val="005D2403"/>
    <w:rsid w:val="005D2426"/>
    <w:rsid w:val="005D24EF"/>
    <w:rsid w:val="005D2CD7"/>
    <w:rsid w:val="005D36EA"/>
    <w:rsid w:val="005D36F2"/>
    <w:rsid w:val="005D3715"/>
    <w:rsid w:val="005D3D77"/>
    <w:rsid w:val="005D3E6F"/>
    <w:rsid w:val="005D403E"/>
    <w:rsid w:val="005D4583"/>
    <w:rsid w:val="005D4FDA"/>
    <w:rsid w:val="005D550D"/>
    <w:rsid w:val="005D5585"/>
    <w:rsid w:val="005D5F68"/>
    <w:rsid w:val="005D60E4"/>
    <w:rsid w:val="005D62DE"/>
    <w:rsid w:val="005D630E"/>
    <w:rsid w:val="005D6422"/>
    <w:rsid w:val="005D67D7"/>
    <w:rsid w:val="005D78A9"/>
    <w:rsid w:val="005D7D18"/>
    <w:rsid w:val="005D7E19"/>
    <w:rsid w:val="005E02A8"/>
    <w:rsid w:val="005E07B4"/>
    <w:rsid w:val="005E1120"/>
    <w:rsid w:val="005E17B9"/>
    <w:rsid w:val="005E1B5E"/>
    <w:rsid w:val="005E1D5F"/>
    <w:rsid w:val="005E240C"/>
    <w:rsid w:val="005E260B"/>
    <w:rsid w:val="005E279A"/>
    <w:rsid w:val="005E27C4"/>
    <w:rsid w:val="005E2A0A"/>
    <w:rsid w:val="005E2A42"/>
    <w:rsid w:val="005E2BFA"/>
    <w:rsid w:val="005E312A"/>
    <w:rsid w:val="005E3388"/>
    <w:rsid w:val="005E341E"/>
    <w:rsid w:val="005E3622"/>
    <w:rsid w:val="005E3908"/>
    <w:rsid w:val="005E3929"/>
    <w:rsid w:val="005E3C77"/>
    <w:rsid w:val="005E3CA8"/>
    <w:rsid w:val="005E3F62"/>
    <w:rsid w:val="005E3FE9"/>
    <w:rsid w:val="005E43AF"/>
    <w:rsid w:val="005E4AAE"/>
    <w:rsid w:val="005E527B"/>
    <w:rsid w:val="005E52D5"/>
    <w:rsid w:val="005E56A4"/>
    <w:rsid w:val="005E6C25"/>
    <w:rsid w:val="005E723B"/>
    <w:rsid w:val="005E73F9"/>
    <w:rsid w:val="005E753C"/>
    <w:rsid w:val="005E77B0"/>
    <w:rsid w:val="005E797E"/>
    <w:rsid w:val="005E7B0A"/>
    <w:rsid w:val="005E7F64"/>
    <w:rsid w:val="005F0EC3"/>
    <w:rsid w:val="005F1309"/>
    <w:rsid w:val="005F2176"/>
    <w:rsid w:val="005F21C8"/>
    <w:rsid w:val="005F2525"/>
    <w:rsid w:val="005F25C4"/>
    <w:rsid w:val="005F2604"/>
    <w:rsid w:val="005F2863"/>
    <w:rsid w:val="005F2CD5"/>
    <w:rsid w:val="005F2E41"/>
    <w:rsid w:val="005F2F93"/>
    <w:rsid w:val="005F346B"/>
    <w:rsid w:val="005F3962"/>
    <w:rsid w:val="005F39BE"/>
    <w:rsid w:val="005F3E60"/>
    <w:rsid w:val="005F3FDB"/>
    <w:rsid w:val="005F4529"/>
    <w:rsid w:val="005F45A8"/>
    <w:rsid w:val="005F47AA"/>
    <w:rsid w:val="005F4BA6"/>
    <w:rsid w:val="005F4DEA"/>
    <w:rsid w:val="005F4F5C"/>
    <w:rsid w:val="005F5428"/>
    <w:rsid w:val="005F5836"/>
    <w:rsid w:val="005F5C48"/>
    <w:rsid w:val="005F5CF9"/>
    <w:rsid w:val="005F6482"/>
    <w:rsid w:val="005F64F6"/>
    <w:rsid w:val="005F6873"/>
    <w:rsid w:val="005F6BA9"/>
    <w:rsid w:val="005F703F"/>
    <w:rsid w:val="005F7737"/>
    <w:rsid w:val="005F78B9"/>
    <w:rsid w:val="005F798C"/>
    <w:rsid w:val="005F7C4E"/>
    <w:rsid w:val="00600034"/>
    <w:rsid w:val="006000B2"/>
    <w:rsid w:val="006007EE"/>
    <w:rsid w:val="00600885"/>
    <w:rsid w:val="00600BB0"/>
    <w:rsid w:val="00600C92"/>
    <w:rsid w:val="006010C8"/>
    <w:rsid w:val="00601366"/>
    <w:rsid w:val="0060198F"/>
    <w:rsid w:val="006019E7"/>
    <w:rsid w:val="00601F29"/>
    <w:rsid w:val="00601FF1"/>
    <w:rsid w:val="006029E3"/>
    <w:rsid w:val="00602A1F"/>
    <w:rsid w:val="00602C5E"/>
    <w:rsid w:val="00602E33"/>
    <w:rsid w:val="00602ED3"/>
    <w:rsid w:val="00603023"/>
    <w:rsid w:val="006034C1"/>
    <w:rsid w:val="00603E9F"/>
    <w:rsid w:val="00603EF4"/>
    <w:rsid w:val="00603FAA"/>
    <w:rsid w:val="006042F8"/>
    <w:rsid w:val="00604CF9"/>
    <w:rsid w:val="00604DA4"/>
    <w:rsid w:val="00604DDF"/>
    <w:rsid w:val="00604E03"/>
    <w:rsid w:val="00604EAA"/>
    <w:rsid w:val="00604F6F"/>
    <w:rsid w:val="00605100"/>
    <w:rsid w:val="00605150"/>
    <w:rsid w:val="0060543A"/>
    <w:rsid w:val="0060589D"/>
    <w:rsid w:val="006058CA"/>
    <w:rsid w:val="00605DE6"/>
    <w:rsid w:val="00606073"/>
    <w:rsid w:val="00606624"/>
    <w:rsid w:val="006068A1"/>
    <w:rsid w:val="00606969"/>
    <w:rsid w:val="00606CC6"/>
    <w:rsid w:val="0060790F"/>
    <w:rsid w:val="00607B76"/>
    <w:rsid w:val="00607BFA"/>
    <w:rsid w:val="00610049"/>
    <w:rsid w:val="00610202"/>
    <w:rsid w:val="006107E0"/>
    <w:rsid w:val="006108C8"/>
    <w:rsid w:val="00610C4C"/>
    <w:rsid w:val="00610D46"/>
    <w:rsid w:val="00610DEF"/>
    <w:rsid w:val="0061107A"/>
    <w:rsid w:val="0061131F"/>
    <w:rsid w:val="006113F0"/>
    <w:rsid w:val="006114BD"/>
    <w:rsid w:val="00611582"/>
    <w:rsid w:val="00611603"/>
    <w:rsid w:val="0061273B"/>
    <w:rsid w:val="00612951"/>
    <w:rsid w:val="00612CB7"/>
    <w:rsid w:val="006136AA"/>
    <w:rsid w:val="00613A8A"/>
    <w:rsid w:val="00613BF8"/>
    <w:rsid w:val="00613CEB"/>
    <w:rsid w:val="00613CF9"/>
    <w:rsid w:val="00614A99"/>
    <w:rsid w:val="00614F84"/>
    <w:rsid w:val="00615413"/>
    <w:rsid w:val="00615467"/>
    <w:rsid w:val="006155D3"/>
    <w:rsid w:val="006158AB"/>
    <w:rsid w:val="0061604A"/>
    <w:rsid w:val="006163DA"/>
    <w:rsid w:val="006163DC"/>
    <w:rsid w:val="00616998"/>
    <w:rsid w:val="006169F1"/>
    <w:rsid w:val="00616BF8"/>
    <w:rsid w:val="00617C27"/>
    <w:rsid w:val="00617C82"/>
    <w:rsid w:val="00617D2D"/>
    <w:rsid w:val="00617F54"/>
    <w:rsid w:val="0062003F"/>
    <w:rsid w:val="0062036C"/>
    <w:rsid w:val="00620B47"/>
    <w:rsid w:val="00620F6D"/>
    <w:rsid w:val="0062104B"/>
    <w:rsid w:val="0062117C"/>
    <w:rsid w:val="006212F2"/>
    <w:rsid w:val="0062188F"/>
    <w:rsid w:val="006218E7"/>
    <w:rsid w:val="00621A2B"/>
    <w:rsid w:val="00621B0B"/>
    <w:rsid w:val="00621F61"/>
    <w:rsid w:val="0062208A"/>
    <w:rsid w:val="006226BC"/>
    <w:rsid w:val="00622B50"/>
    <w:rsid w:val="00622B7A"/>
    <w:rsid w:val="00623098"/>
    <w:rsid w:val="00623119"/>
    <w:rsid w:val="006231C4"/>
    <w:rsid w:val="00623406"/>
    <w:rsid w:val="0062341C"/>
    <w:rsid w:val="0062393E"/>
    <w:rsid w:val="00623A6B"/>
    <w:rsid w:val="00623B34"/>
    <w:rsid w:val="00623C00"/>
    <w:rsid w:val="00623DD0"/>
    <w:rsid w:val="00624203"/>
    <w:rsid w:val="00624275"/>
    <w:rsid w:val="00624BB1"/>
    <w:rsid w:val="00624CDA"/>
    <w:rsid w:val="00625346"/>
    <w:rsid w:val="006253D0"/>
    <w:rsid w:val="006254F4"/>
    <w:rsid w:val="0062559D"/>
    <w:rsid w:val="00625BE9"/>
    <w:rsid w:val="00625C42"/>
    <w:rsid w:val="00625CAC"/>
    <w:rsid w:val="0062631B"/>
    <w:rsid w:val="0062665C"/>
    <w:rsid w:val="00626751"/>
    <w:rsid w:val="006267C0"/>
    <w:rsid w:val="00626F4C"/>
    <w:rsid w:val="00627450"/>
    <w:rsid w:val="00627F27"/>
    <w:rsid w:val="0063030E"/>
    <w:rsid w:val="00630557"/>
    <w:rsid w:val="00630A4B"/>
    <w:rsid w:val="00630D1D"/>
    <w:rsid w:val="00630FE2"/>
    <w:rsid w:val="006311DA"/>
    <w:rsid w:val="00631356"/>
    <w:rsid w:val="00631422"/>
    <w:rsid w:val="0063165F"/>
    <w:rsid w:val="00631FA8"/>
    <w:rsid w:val="00632260"/>
    <w:rsid w:val="006324B7"/>
    <w:rsid w:val="0063298A"/>
    <w:rsid w:val="00632ABC"/>
    <w:rsid w:val="00632C88"/>
    <w:rsid w:val="00633BB4"/>
    <w:rsid w:val="00633CD4"/>
    <w:rsid w:val="00634127"/>
    <w:rsid w:val="006341DB"/>
    <w:rsid w:val="00634697"/>
    <w:rsid w:val="006346A9"/>
    <w:rsid w:val="006346AE"/>
    <w:rsid w:val="006349DB"/>
    <w:rsid w:val="00634CD1"/>
    <w:rsid w:val="00634EB2"/>
    <w:rsid w:val="00634F4F"/>
    <w:rsid w:val="006356B9"/>
    <w:rsid w:val="00635813"/>
    <w:rsid w:val="006359B6"/>
    <w:rsid w:val="00635C1C"/>
    <w:rsid w:val="006361F8"/>
    <w:rsid w:val="006363BE"/>
    <w:rsid w:val="00636856"/>
    <w:rsid w:val="00636B3A"/>
    <w:rsid w:val="00636FA7"/>
    <w:rsid w:val="0063768F"/>
    <w:rsid w:val="00637D36"/>
    <w:rsid w:val="00637D54"/>
    <w:rsid w:val="00637D73"/>
    <w:rsid w:val="00637FBD"/>
    <w:rsid w:val="0064077C"/>
    <w:rsid w:val="00640C4E"/>
    <w:rsid w:val="00640E3F"/>
    <w:rsid w:val="0064193C"/>
    <w:rsid w:val="006424F9"/>
    <w:rsid w:val="00643B07"/>
    <w:rsid w:val="00643C88"/>
    <w:rsid w:val="006446D8"/>
    <w:rsid w:val="006447B6"/>
    <w:rsid w:val="00644DE4"/>
    <w:rsid w:val="00645005"/>
    <w:rsid w:val="006456B4"/>
    <w:rsid w:val="006456B5"/>
    <w:rsid w:val="00645D0A"/>
    <w:rsid w:val="00645EC2"/>
    <w:rsid w:val="006464AC"/>
    <w:rsid w:val="006464C2"/>
    <w:rsid w:val="006466B0"/>
    <w:rsid w:val="00646849"/>
    <w:rsid w:val="0064694E"/>
    <w:rsid w:val="00646B73"/>
    <w:rsid w:val="0064707A"/>
    <w:rsid w:val="006472B9"/>
    <w:rsid w:val="0064734E"/>
    <w:rsid w:val="00647576"/>
    <w:rsid w:val="006476C2"/>
    <w:rsid w:val="00647B86"/>
    <w:rsid w:val="00647C78"/>
    <w:rsid w:val="00647F91"/>
    <w:rsid w:val="006501BA"/>
    <w:rsid w:val="00650202"/>
    <w:rsid w:val="00651075"/>
    <w:rsid w:val="006510EA"/>
    <w:rsid w:val="006512C7"/>
    <w:rsid w:val="006516F1"/>
    <w:rsid w:val="00651C3E"/>
    <w:rsid w:val="00651E8B"/>
    <w:rsid w:val="00651EAD"/>
    <w:rsid w:val="00652F7C"/>
    <w:rsid w:val="0065325B"/>
    <w:rsid w:val="006532BF"/>
    <w:rsid w:val="006533E3"/>
    <w:rsid w:val="00653957"/>
    <w:rsid w:val="006542AF"/>
    <w:rsid w:val="006546AF"/>
    <w:rsid w:val="006549A5"/>
    <w:rsid w:val="00654C5C"/>
    <w:rsid w:val="00654E64"/>
    <w:rsid w:val="00654E68"/>
    <w:rsid w:val="006551CE"/>
    <w:rsid w:val="00655334"/>
    <w:rsid w:val="0065535D"/>
    <w:rsid w:val="006554C0"/>
    <w:rsid w:val="006555DB"/>
    <w:rsid w:val="00655A10"/>
    <w:rsid w:val="00655A43"/>
    <w:rsid w:val="0065614D"/>
    <w:rsid w:val="006561E2"/>
    <w:rsid w:val="00656D7C"/>
    <w:rsid w:val="00656E2F"/>
    <w:rsid w:val="00656EFA"/>
    <w:rsid w:val="006570F2"/>
    <w:rsid w:val="00657157"/>
    <w:rsid w:val="00657167"/>
    <w:rsid w:val="006572E5"/>
    <w:rsid w:val="0065787A"/>
    <w:rsid w:val="00660855"/>
    <w:rsid w:val="00660888"/>
    <w:rsid w:val="00660D1D"/>
    <w:rsid w:val="00661494"/>
    <w:rsid w:val="00661FBD"/>
    <w:rsid w:val="006620FD"/>
    <w:rsid w:val="00662118"/>
    <w:rsid w:val="00662287"/>
    <w:rsid w:val="006622C2"/>
    <w:rsid w:val="006623E7"/>
    <w:rsid w:val="006629EB"/>
    <w:rsid w:val="006629F3"/>
    <w:rsid w:val="00662BF2"/>
    <w:rsid w:val="00662D41"/>
    <w:rsid w:val="00662E60"/>
    <w:rsid w:val="0066340E"/>
    <w:rsid w:val="0066390D"/>
    <w:rsid w:val="00663C67"/>
    <w:rsid w:val="00663E0C"/>
    <w:rsid w:val="00663F2F"/>
    <w:rsid w:val="00663FC3"/>
    <w:rsid w:val="006641D6"/>
    <w:rsid w:val="00664536"/>
    <w:rsid w:val="006646B7"/>
    <w:rsid w:val="00664BC5"/>
    <w:rsid w:val="00664D48"/>
    <w:rsid w:val="006652ED"/>
    <w:rsid w:val="006657E8"/>
    <w:rsid w:val="006658B5"/>
    <w:rsid w:val="00665BA3"/>
    <w:rsid w:val="00665DB5"/>
    <w:rsid w:val="00665DD0"/>
    <w:rsid w:val="00665E97"/>
    <w:rsid w:val="00665FFB"/>
    <w:rsid w:val="00666060"/>
    <w:rsid w:val="0066623C"/>
    <w:rsid w:val="00666C3D"/>
    <w:rsid w:val="00666FE3"/>
    <w:rsid w:val="00670225"/>
    <w:rsid w:val="006702B2"/>
    <w:rsid w:val="0067034F"/>
    <w:rsid w:val="00670634"/>
    <w:rsid w:val="0067064C"/>
    <w:rsid w:val="00670C67"/>
    <w:rsid w:val="0067107E"/>
    <w:rsid w:val="00671159"/>
    <w:rsid w:val="006713AD"/>
    <w:rsid w:val="006717F0"/>
    <w:rsid w:val="00671F7C"/>
    <w:rsid w:val="00672169"/>
    <w:rsid w:val="0067216F"/>
    <w:rsid w:val="00672343"/>
    <w:rsid w:val="00672A78"/>
    <w:rsid w:val="00673225"/>
    <w:rsid w:val="006736F3"/>
    <w:rsid w:val="00673822"/>
    <w:rsid w:val="006739D3"/>
    <w:rsid w:val="00674041"/>
    <w:rsid w:val="0067458F"/>
    <w:rsid w:val="006746FE"/>
    <w:rsid w:val="006749A3"/>
    <w:rsid w:val="006749DB"/>
    <w:rsid w:val="00674A81"/>
    <w:rsid w:val="00674A94"/>
    <w:rsid w:val="00674AB5"/>
    <w:rsid w:val="00674CEA"/>
    <w:rsid w:val="0067581A"/>
    <w:rsid w:val="00675BFF"/>
    <w:rsid w:val="0067631C"/>
    <w:rsid w:val="006767D0"/>
    <w:rsid w:val="00676BC2"/>
    <w:rsid w:val="00676BCF"/>
    <w:rsid w:val="00676CDE"/>
    <w:rsid w:val="006770AD"/>
    <w:rsid w:val="00677137"/>
    <w:rsid w:val="006776FA"/>
    <w:rsid w:val="006777FB"/>
    <w:rsid w:val="00677865"/>
    <w:rsid w:val="00677B79"/>
    <w:rsid w:val="00677C47"/>
    <w:rsid w:val="00677C6C"/>
    <w:rsid w:val="0068007A"/>
    <w:rsid w:val="006804C0"/>
    <w:rsid w:val="00680955"/>
    <w:rsid w:val="00680AD4"/>
    <w:rsid w:val="00680C14"/>
    <w:rsid w:val="00680C1F"/>
    <w:rsid w:val="00680EBC"/>
    <w:rsid w:val="006814DB"/>
    <w:rsid w:val="0068150E"/>
    <w:rsid w:val="0068159A"/>
    <w:rsid w:val="006816BC"/>
    <w:rsid w:val="00681A21"/>
    <w:rsid w:val="00681B94"/>
    <w:rsid w:val="006822EC"/>
    <w:rsid w:val="0068271E"/>
    <w:rsid w:val="0068287B"/>
    <w:rsid w:val="00682DA3"/>
    <w:rsid w:val="006835AE"/>
    <w:rsid w:val="00683910"/>
    <w:rsid w:val="00684827"/>
    <w:rsid w:val="0068491C"/>
    <w:rsid w:val="00684AE1"/>
    <w:rsid w:val="00684D08"/>
    <w:rsid w:val="00684D39"/>
    <w:rsid w:val="00684DA6"/>
    <w:rsid w:val="00685654"/>
    <w:rsid w:val="0068598E"/>
    <w:rsid w:val="00685A7D"/>
    <w:rsid w:val="00685D61"/>
    <w:rsid w:val="00685DA4"/>
    <w:rsid w:val="00685FCB"/>
    <w:rsid w:val="0068645D"/>
    <w:rsid w:val="00686701"/>
    <w:rsid w:val="006867A1"/>
    <w:rsid w:val="00686AB1"/>
    <w:rsid w:val="00686B55"/>
    <w:rsid w:val="00687923"/>
    <w:rsid w:val="00687B96"/>
    <w:rsid w:val="00687F2A"/>
    <w:rsid w:val="0069005E"/>
    <w:rsid w:val="00690434"/>
    <w:rsid w:val="0069090E"/>
    <w:rsid w:val="006910C4"/>
    <w:rsid w:val="00691142"/>
    <w:rsid w:val="006911AA"/>
    <w:rsid w:val="006911F9"/>
    <w:rsid w:val="0069132A"/>
    <w:rsid w:val="00691E61"/>
    <w:rsid w:val="00692209"/>
    <w:rsid w:val="00692287"/>
    <w:rsid w:val="00692550"/>
    <w:rsid w:val="006925CB"/>
    <w:rsid w:val="0069260B"/>
    <w:rsid w:val="006927E2"/>
    <w:rsid w:val="00692B90"/>
    <w:rsid w:val="006933A0"/>
    <w:rsid w:val="00693D18"/>
    <w:rsid w:val="00694884"/>
    <w:rsid w:val="006955C2"/>
    <w:rsid w:val="006955E2"/>
    <w:rsid w:val="0069574B"/>
    <w:rsid w:val="006959E3"/>
    <w:rsid w:val="00695ECF"/>
    <w:rsid w:val="0069610B"/>
    <w:rsid w:val="0069635D"/>
    <w:rsid w:val="00696426"/>
    <w:rsid w:val="0069649E"/>
    <w:rsid w:val="0069653F"/>
    <w:rsid w:val="00696D67"/>
    <w:rsid w:val="00697008"/>
    <w:rsid w:val="00697448"/>
    <w:rsid w:val="0069763B"/>
    <w:rsid w:val="0069777A"/>
    <w:rsid w:val="006A0031"/>
    <w:rsid w:val="006A02CE"/>
    <w:rsid w:val="006A0B21"/>
    <w:rsid w:val="006A0EFB"/>
    <w:rsid w:val="006A0F97"/>
    <w:rsid w:val="006A1C47"/>
    <w:rsid w:val="006A1E1D"/>
    <w:rsid w:val="006A2132"/>
    <w:rsid w:val="006A221B"/>
    <w:rsid w:val="006A224F"/>
    <w:rsid w:val="006A2363"/>
    <w:rsid w:val="006A2550"/>
    <w:rsid w:val="006A2B34"/>
    <w:rsid w:val="006A2B60"/>
    <w:rsid w:val="006A2F11"/>
    <w:rsid w:val="006A2F9D"/>
    <w:rsid w:val="006A30F4"/>
    <w:rsid w:val="006A3824"/>
    <w:rsid w:val="006A3C17"/>
    <w:rsid w:val="006A3F29"/>
    <w:rsid w:val="006A4853"/>
    <w:rsid w:val="006A4929"/>
    <w:rsid w:val="006A49A0"/>
    <w:rsid w:val="006A4ABF"/>
    <w:rsid w:val="006A4B3B"/>
    <w:rsid w:val="006A4EE3"/>
    <w:rsid w:val="006A52BB"/>
    <w:rsid w:val="006A52E2"/>
    <w:rsid w:val="006A5804"/>
    <w:rsid w:val="006A5C94"/>
    <w:rsid w:val="006A5DC0"/>
    <w:rsid w:val="006A5F91"/>
    <w:rsid w:val="006A6156"/>
    <w:rsid w:val="006A61B4"/>
    <w:rsid w:val="006A622B"/>
    <w:rsid w:val="006A6417"/>
    <w:rsid w:val="006A6BFC"/>
    <w:rsid w:val="006A6C58"/>
    <w:rsid w:val="006A6F66"/>
    <w:rsid w:val="006A7287"/>
    <w:rsid w:val="006A73F5"/>
    <w:rsid w:val="006A7428"/>
    <w:rsid w:val="006A76AB"/>
    <w:rsid w:val="006A7A0F"/>
    <w:rsid w:val="006A7FE3"/>
    <w:rsid w:val="006B025D"/>
    <w:rsid w:val="006B04B3"/>
    <w:rsid w:val="006B062D"/>
    <w:rsid w:val="006B081F"/>
    <w:rsid w:val="006B0B1D"/>
    <w:rsid w:val="006B0B94"/>
    <w:rsid w:val="006B0BCE"/>
    <w:rsid w:val="006B107F"/>
    <w:rsid w:val="006B11EB"/>
    <w:rsid w:val="006B1668"/>
    <w:rsid w:val="006B1AD7"/>
    <w:rsid w:val="006B1C93"/>
    <w:rsid w:val="006B1E57"/>
    <w:rsid w:val="006B2048"/>
    <w:rsid w:val="006B20B6"/>
    <w:rsid w:val="006B2122"/>
    <w:rsid w:val="006B21ED"/>
    <w:rsid w:val="006B245C"/>
    <w:rsid w:val="006B2A35"/>
    <w:rsid w:val="006B2CCE"/>
    <w:rsid w:val="006B2D08"/>
    <w:rsid w:val="006B2F21"/>
    <w:rsid w:val="006B3021"/>
    <w:rsid w:val="006B328E"/>
    <w:rsid w:val="006B3A1A"/>
    <w:rsid w:val="006B406C"/>
    <w:rsid w:val="006B4412"/>
    <w:rsid w:val="006B4842"/>
    <w:rsid w:val="006B521F"/>
    <w:rsid w:val="006B5AE7"/>
    <w:rsid w:val="006B5E2B"/>
    <w:rsid w:val="006B6260"/>
    <w:rsid w:val="006B6270"/>
    <w:rsid w:val="006B63EE"/>
    <w:rsid w:val="006B644F"/>
    <w:rsid w:val="006B6AE4"/>
    <w:rsid w:val="006B6E31"/>
    <w:rsid w:val="006B6E88"/>
    <w:rsid w:val="006B7671"/>
    <w:rsid w:val="006C013B"/>
    <w:rsid w:val="006C04D9"/>
    <w:rsid w:val="006C05D9"/>
    <w:rsid w:val="006C07B7"/>
    <w:rsid w:val="006C07CC"/>
    <w:rsid w:val="006C0FB9"/>
    <w:rsid w:val="006C12F1"/>
    <w:rsid w:val="006C186D"/>
    <w:rsid w:val="006C19BE"/>
    <w:rsid w:val="006C1A12"/>
    <w:rsid w:val="006C1CD8"/>
    <w:rsid w:val="006C211D"/>
    <w:rsid w:val="006C26DD"/>
    <w:rsid w:val="006C2B89"/>
    <w:rsid w:val="006C2B98"/>
    <w:rsid w:val="006C2C6B"/>
    <w:rsid w:val="006C30EB"/>
    <w:rsid w:val="006C30F5"/>
    <w:rsid w:val="006C319B"/>
    <w:rsid w:val="006C3277"/>
    <w:rsid w:val="006C3359"/>
    <w:rsid w:val="006C3394"/>
    <w:rsid w:val="006C34C8"/>
    <w:rsid w:val="006C37AE"/>
    <w:rsid w:val="006C3A11"/>
    <w:rsid w:val="006C3B53"/>
    <w:rsid w:val="006C3E22"/>
    <w:rsid w:val="006C42C6"/>
    <w:rsid w:val="006C4754"/>
    <w:rsid w:val="006C4B99"/>
    <w:rsid w:val="006C5255"/>
    <w:rsid w:val="006C569F"/>
    <w:rsid w:val="006C57D3"/>
    <w:rsid w:val="006C6286"/>
    <w:rsid w:val="006C6589"/>
    <w:rsid w:val="006C6F95"/>
    <w:rsid w:val="006C74CA"/>
    <w:rsid w:val="006C77A9"/>
    <w:rsid w:val="006C784F"/>
    <w:rsid w:val="006C7940"/>
    <w:rsid w:val="006C7B84"/>
    <w:rsid w:val="006C7E9C"/>
    <w:rsid w:val="006D012F"/>
    <w:rsid w:val="006D013F"/>
    <w:rsid w:val="006D048C"/>
    <w:rsid w:val="006D09CD"/>
    <w:rsid w:val="006D1499"/>
    <w:rsid w:val="006D1B9F"/>
    <w:rsid w:val="006D1EF4"/>
    <w:rsid w:val="006D1FC6"/>
    <w:rsid w:val="006D21B8"/>
    <w:rsid w:val="006D246C"/>
    <w:rsid w:val="006D2A1D"/>
    <w:rsid w:val="006D2CA0"/>
    <w:rsid w:val="006D2CA1"/>
    <w:rsid w:val="006D2FDC"/>
    <w:rsid w:val="006D301C"/>
    <w:rsid w:val="006D37AE"/>
    <w:rsid w:val="006D3E8C"/>
    <w:rsid w:val="006D40FA"/>
    <w:rsid w:val="006D4342"/>
    <w:rsid w:val="006D4571"/>
    <w:rsid w:val="006D4CDA"/>
    <w:rsid w:val="006D5214"/>
    <w:rsid w:val="006D5329"/>
    <w:rsid w:val="006D5802"/>
    <w:rsid w:val="006D59CA"/>
    <w:rsid w:val="006D682A"/>
    <w:rsid w:val="006D6878"/>
    <w:rsid w:val="006D68DC"/>
    <w:rsid w:val="006D7049"/>
    <w:rsid w:val="006D713F"/>
    <w:rsid w:val="006D75B0"/>
    <w:rsid w:val="006D79F4"/>
    <w:rsid w:val="006D7B24"/>
    <w:rsid w:val="006D7D80"/>
    <w:rsid w:val="006D7D84"/>
    <w:rsid w:val="006E04A9"/>
    <w:rsid w:val="006E066F"/>
    <w:rsid w:val="006E088B"/>
    <w:rsid w:val="006E09F8"/>
    <w:rsid w:val="006E0CB4"/>
    <w:rsid w:val="006E14BC"/>
    <w:rsid w:val="006E1545"/>
    <w:rsid w:val="006E1993"/>
    <w:rsid w:val="006E19D6"/>
    <w:rsid w:val="006E1D27"/>
    <w:rsid w:val="006E1E7C"/>
    <w:rsid w:val="006E2906"/>
    <w:rsid w:val="006E2C9C"/>
    <w:rsid w:val="006E2FFD"/>
    <w:rsid w:val="006E30B4"/>
    <w:rsid w:val="006E3401"/>
    <w:rsid w:val="006E3BF4"/>
    <w:rsid w:val="006E3DD2"/>
    <w:rsid w:val="006E3DEE"/>
    <w:rsid w:val="006E419D"/>
    <w:rsid w:val="006E4673"/>
    <w:rsid w:val="006E4B26"/>
    <w:rsid w:val="006E5311"/>
    <w:rsid w:val="006E53DD"/>
    <w:rsid w:val="006E551E"/>
    <w:rsid w:val="006E5A24"/>
    <w:rsid w:val="006E6098"/>
    <w:rsid w:val="006E6ABC"/>
    <w:rsid w:val="006E6E7D"/>
    <w:rsid w:val="006E6EC0"/>
    <w:rsid w:val="006E6F24"/>
    <w:rsid w:val="006E6FF5"/>
    <w:rsid w:val="006E70E7"/>
    <w:rsid w:val="006E73C3"/>
    <w:rsid w:val="006E75BF"/>
    <w:rsid w:val="006E780A"/>
    <w:rsid w:val="006E7DEF"/>
    <w:rsid w:val="006F0036"/>
    <w:rsid w:val="006F0239"/>
    <w:rsid w:val="006F0291"/>
    <w:rsid w:val="006F05E8"/>
    <w:rsid w:val="006F09BA"/>
    <w:rsid w:val="006F0BA5"/>
    <w:rsid w:val="006F0D1C"/>
    <w:rsid w:val="006F0F5E"/>
    <w:rsid w:val="006F10A5"/>
    <w:rsid w:val="006F129D"/>
    <w:rsid w:val="006F165F"/>
    <w:rsid w:val="006F1BE8"/>
    <w:rsid w:val="006F1BF8"/>
    <w:rsid w:val="006F1D1B"/>
    <w:rsid w:val="006F1E80"/>
    <w:rsid w:val="006F1FDB"/>
    <w:rsid w:val="006F2B62"/>
    <w:rsid w:val="006F2BD3"/>
    <w:rsid w:val="006F2DA1"/>
    <w:rsid w:val="006F2EB2"/>
    <w:rsid w:val="006F30A7"/>
    <w:rsid w:val="006F36DA"/>
    <w:rsid w:val="006F38D0"/>
    <w:rsid w:val="006F3A40"/>
    <w:rsid w:val="006F3A99"/>
    <w:rsid w:val="006F3BF5"/>
    <w:rsid w:val="006F3DE4"/>
    <w:rsid w:val="006F3E16"/>
    <w:rsid w:val="006F3F9D"/>
    <w:rsid w:val="006F405D"/>
    <w:rsid w:val="006F4118"/>
    <w:rsid w:val="006F415A"/>
    <w:rsid w:val="006F4198"/>
    <w:rsid w:val="006F41EA"/>
    <w:rsid w:val="006F4747"/>
    <w:rsid w:val="006F4A0C"/>
    <w:rsid w:val="006F4C6B"/>
    <w:rsid w:val="006F4D11"/>
    <w:rsid w:val="006F5684"/>
    <w:rsid w:val="006F5B02"/>
    <w:rsid w:val="006F6146"/>
    <w:rsid w:val="006F6C90"/>
    <w:rsid w:val="006F70B7"/>
    <w:rsid w:val="006F71DE"/>
    <w:rsid w:val="006F72B7"/>
    <w:rsid w:val="006F7586"/>
    <w:rsid w:val="006F7C71"/>
    <w:rsid w:val="00700137"/>
    <w:rsid w:val="0070030F"/>
    <w:rsid w:val="0070052C"/>
    <w:rsid w:val="007006A3"/>
    <w:rsid w:val="007006C9"/>
    <w:rsid w:val="007008C5"/>
    <w:rsid w:val="007008EE"/>
    <w:rsid w:val="00700A80"/>
    <w:rsid w:val="00700C59"/>
    <w:rsid w:val="00700E10"/>
    <w:rsid w:val="007010CE"/>
    <w:rsid w:val="0070255E"/>
    <w:rsid w:val="007025E9"/>
    <w:rsid w:val="0070283E"/>
    <w:rsid w:val="00702A5A"/>
    <w:rsid w:val="00702EA9"/>
    <w:rsid w:val="00703206"/>
    <w:rsid w:val="007032B4"/>
    <w:rsid w:val="00703614"/>
    <w:rsid w:val="00703638"/>
    <w:rsid w:val="00703788"/>
    <w:rsid w:val="0070394D"/>
    <w:rsid w:val="00703D56"/>
    <w:rsid w:val="00703F78"/>
    <w:rsid w:val="007046CD"/>
    <w:rsid w:val="007048A5"/>
    <w:rsid w:val="00704B87"/>
    <w:rsid w:val="0070520B"/>
    <w:rsid w:val="0070527F"/>
    <w:rsid w:val="00705401"/>
    <w:rsid w:val="00705512"/>
    <w:rsid w:val="007059A8"/>
    <w:rsid w:val="00705F54"/>
    <w:rsid w:val="00706063"/>
    <w:rsid w:val="007069DB"/>
    <w:rsid w:val="00706CB4"/>
    <w:rsid w:val="00706EF3"/>
    <w:rsid w:val="00706FDB"/>
    <w:rsid w:val="007079A7"/>
    <w:rsid w:val="00707A51"/>
    <w:rsid w:val="00707DE5"/>
    <w:rsid w:val="00707FD1"/>
    <w:rsid w:val="007100D0"/>
    <w:rsid w:val="00710D16"/>
    <w:rsid w:val="00710E5A"/>
    <w:rsid w:val="0071111B"/>
    <w:rsid w:val="00711501"/>
    <w:rsid w:val="00711632"/>
    <w:rsid w:val="00711688"/>
    <w:rsid w:val="007117ED"/>
    <w:rsid w:val="00711980"/>
    <w:rsid w:val="00711B23"/>
    <w:rsid w:val="007120C2"/>
    <w:rsid w:val="00712128"/>
    <w:rsid w:val="00712478"/>
    <w:rsid w:val="007125EE"/>
    <w:rsid w:val="00713590"/>
    <w:rsid w:val="00713BA8"/>
    <w:rsid w:val="00713DAC"/>
    <w:rsid w:val="00713E37"/>
    <w:rsid w:val="00713F9A"/>
    <w:rsid w:val="007146CA"/>
    <w:rsid w:val="00714AB1"/>
    <w:rsid w:val="00714D03"/>
    <w:rsid w:val="00715146"/>
    <w:rsid w:val="0071573E"/>
    <w:rsid w:val="007157B5"/>
    <w:rsid w:val="00715918"/>
    <w:rsid w:val="00715B44"/>
    <w:rsid w:val="00716089"/>
    <w:rsid w:val="007163F9"/>
    <w:rsid w:val="00716699"/>
    <w:rsid w:val="007166E9"/>
    <w:rsid w:val="0071689C"/>
    <w:rsid w:val="00716973"/>
    <w:rsid w:val="00717166"/>
    <w:rsid w:val="007179A2"/>
    <w:rsid w:val="007203F7"/>
    <w:rsid w:val="00720A2E"/>
    <w:rsid w:val="00720C02"/>
    <w:rsid w:val="00721287"/>
    <w:rsid w:val="007212A5"/>
    <w:rsid w:val="0072159E"/>
    <w:rsid w:val="00721883"/>
    <w:rsid w:val="00721B8E"/>
    <w:rsid w:val="00721C51"/>
    <w:rsid w:val="00721CCB"/>
    <w:rsid w:val="00721D3C"/>
    <w:rsid w:val="007221E9"/>
    <w:rsid w:val="00722676"/>
    <w:rsid w:val="007227AC"/>
    <w:rsid w:val="00722A75"/>
    <w:rsid w:val="00722BED"/>
    <w:rsid w:val="00722EB6"/>
    <w:rsid w:val="0072319C"/>
    <w:rsid w:val="007231C3"/>
    <w:rsid w:val="007234B7"/>
    <w:rsid w:val="00723B81"/>
    <w:rsid w:val="0072418F"/>
    <w:rsid w:val="00724274"/>
    <w:rsid w:val="0072477E"/>
    <w:rsid w:val="007247B5"/>
    <w:rsid w:val="00724E9D"/>
    <w:rsid w:val="007250F0"/>
    <w:rsid w:val="0072519B"/>
    <w:rsid w:val="0072528D"/>
    <w:rsid w:val="007252DE"/>
    <w:rsid w:val="00725900"/>
    <w:rsid w:val="00725D9D"/>
    <w:rsid w:val="00726486"/>
    <w:rsid w:val="0072670F"/>
    <w:rsid w:val="0072688F"/>
    <w:rsid w:val="007270AF"/>
    <w:rsid w:val="00727A3C"/>
    <w:rsid w:val="00727AE1"/>
    <w:rsid w:val="00730F21"/>
    <w:rsid w:val="0073128D"/>
    <w:rsid w:val="00731D9A"/>
    <w:rsid w:val="00731F7D"/>
    <w:rsid w:val="00732D09"/>
    <w:rsid w:val="00732D51"/>
    <w:rsid w:val="00732E55"/>
    <w:rsid w:val="007337B4"/>
    <w:rsid w:val="0073382E"/>
    <w:rsid w:val="007338BD"/>
    <w:rsid w:val="00733ADF"/>
    <w:rsid w:val="007344AC"/>
    <w:rsid w:val="00734A7A"/>
    <w:rsid w:val="00734AA3"/>
    <w:rsid w:val="0073501E"/>
    <w:rsid w:val="00735626"/>
    <w:rsid w:val="00735791"/>
    <w:rsid w:val="00735AC5"/>
    <w:rsid w:val="00736121"/>
    <w:rsid w:val="00736800"/>
    <w:rsid w:val="00736CD5"/>
    <w:rsid w:val="00736DBF"/>
    <w:rsid w:val="007377BD"/>
    <w:rsid w:val="00737811"/>
    <w:rsid w:val="00737A26"/>
    <w:rsid w:val="00740138"/>
    <w:rsid w:val="007404C4"/>
    <w:rsid w:val="00740758"/>
    <w:rsid w:val="0074084D"/>
    <w:rsid w:val="0074161E"/>
    <w:rsid w:val="007416E1"/>
    <w:rsid w:val="00741AEA"/>
    <w:rsid w:val="00741D07"/>
    <w:rsid w:val="007421C6"/>
    <w:rsid w:val="007423A4"/>
    <w:rsid w:val="00742AD5"/>
    <w:rsid w:val="0074312A"/>
    <w:rsid w:val="0074347D"/>
    <w:rsid w:val="007435BB"/>
    <w:rsid w:val="00743946"/>
    <w:rsid w:val="00743FF1"/>
    <w:rsid w:val="0074406C"/>
    <w:rsid w:val="00744119"/>
    <w:rsid w:val="0074426B"/>
    <w:rsid w:val="00744750"/>
    <w:rsid w:val="00744AE3"/>
    <w:rsid w:val="00744FAE"/>
    <w:rsid w:val="007454A6"/>
    <w:rsid w:val="0074561A"/>
    <w:rsid w:val="007456A9"/>
    <w:rsid w:val="00745A28"/>
    <w:rsid w:val="00745A60"/>
    <w:rsid w:val="00745DA3"/>
    <w:rsid w:val="0074662A"/>
    <w:rsid w:val="0074662F"/>
    <w:rsid w:val="00746791"/>
    <w:rsid w:val="00746924"/>
    <w:rsid w:val="00747541"/>
    <w:rsid w:val="007477DE"/>
    <w:rsid w:val="00747883"/>
    <w:rsid w:val="00747DF6"/>
    <w:rsid w:val="00750207"/>
    <w:rsid w:val="00750276"/>
    <w:rsid w:val="007503B1"/>
    <w:rsid w:val="00750738"/>
    <w:rsid w:val="00750EFB"/>
    <w:rsid w:val="00750FBB"/>
    <w:rsid w:val="00751057"/>
    <w:rsid w:val="00751113"/>
    <w:rsid w:val="007511B3"/>
    <w:rsid w:val="00751690"/>
    <w:rsid w:val="007516F6"/>
    <w:rsid w:val="00751984"/>
    <w:rsid w:val="007519BA"/>
    <w:rsid w:val="00751AE5"/>
    <w:rsid w:val="00751B78"/>
    <w:rsid w:val="00751BB6"/>
    <w:rsid w:val="00751F93"/>
    <w:rsid w:val="00752266"/>
    <w:rsid w:val="007526C3"/>
    <w:rsid w:val="00752860"/>
    <w:rsid w:val="007529F1"/>
    <w:rsid w:val="00752DCE"/>
    <w:rsid w:val="007532C1"/>
    <w:rsid w:val="00753577"/>
    <w:rsid w:val="00753BEE"/>
    <w:rsid w:val="0075404C"/>
    <w:rsid w:val="007548AD"/>
    <w:rsid w:val="00754B98"/>
    <w:rsid w:val="00754DFE"/>
    <w:rsid w:val="0075504C"/>
    <w:rsid w:val="007553BC"/>
    <w:rsid w:val="00755705"/>
    <w:rsid w:val="007558D4"/>
    <w:rsid w:val="007559AA"/>
    <w:rsid w:val="00755B68"/>
    <w:rsid w:val="00755CCF"/>
    <w:rsid w:val="00755DCD"/>
    <w:rsid w:val="00755FFD"/>
    <w:rsid w:val="00756169"/>
    <w:rsid w:val="0075654C"/>
    <w:rsid w:val="00756606"/>
    <w:rsid w:val="0075665A"/>
    <w:rsid w:val="0075688C"/>
    <w:rsid w:val="007568F3"/>
    <w:rsid w:val="00756E56"/>
    <w:rsid w:val="0075709B"/>
    <w:rsid w:val="00757212"/>
    <w:rsid w:val="0075735E"/>
    <w:rsid w:val="007573E4"/>
    <w:rsid w:val="007573E5"/>
    <w:rsid w:val="0075796F"/>
    <w:rsid w:val="00760185"/>
    <w:rsid w:val="0076066B"/>
    <w:rsid w:val="00760BF4"/>
    <w:rsid w:val="00760C1E"/>
    <w:rsid w:val="007613DD"/>
    <w:rsid w:val="00761B81"/>
    <w:rsid w:val="00762580"/>
    <w:rsid w:val="007628B4"/>
    <w:rsid w:val="007628BE"/>
    <w:rsid w:val="007629BC"/>
    <w:rsid w:val="0076388D"/>
    <w:rsid w:val="00763900"/>
    <w:rsid w:val="00763AA4"/>
    <w:rsid w:val="00763D42"/>
    <w:rsid w:val="00764E30"/>
    <w:rsid w:val="00764E5B"/>
    <w:rsid w:val="007652A8"/>
    <w:rsid w:val="00765794"/>
    <w:rsid w:val="00765954"/>
    <w:rsid w:val="00765FE7"/>
    <w:rsid w:val="00766505"/>
    <w:rsid w:val="00766677"/>
    <w:rsid w:val="007668E7"/>
    <w:rsid w:val="00766C0D"/>
    <w:rsid w:val="007672EF"/>
    <w:rsid w:val="00767B09"/>
    <w:rsid w:val="00767EC3"/>
    <w:rsid w:val="00770257"/>
    <w:rsid w:val="007702BD"/>
    <w:rsid w:val="007702E7"/>
    <w:rsid w:val="007725BE"/>
    <w:rsid w:val="00772757"/>
    <w:rsid w:val="00772A03"/>
    <w:rsid w:val="00773619"/>
    <w:rsid w:val="007736FF"/>
    <w:rsid w:val="00773BC1"/>
    <w:rsid w:val="00773DD5"/>
    <w:rsid w:val="00774208"/>
    <w:rsid w:val="00774C19"/>
    <w:rsid w:val="00774C3E"/>
    <w:rsid w:val="00774D05"/>
    <w:rsid w:val="00774D51"/>
    <w:rsid w:val="0077516A"/>
    <w:rsid w:val="0077522B"/>
    <w:rsid w:val="007755F9"/>
    <w:rsid w:val="00775939"/>
    <w:rsid w:val="00776483"/>
    <w:rsid w:val="00776669"/>
    <w:rsid w:val="00776D80"/>
    <w:rsid w:val="00776E3F"/>
    <w:rsid w:val="00776E59"/>
    <w:rsid w:val="00776F40"/>
    <w:rsid w:val="00777294"/>
    <w:rsid w:val="007773A1"/>
    <w:rsid w:val="00777E0D"/>
    <w:rsid w:val="00777F9A"/>
    <w:rsid w:val="00780021"/>
    <w:rsid w:val="007800BD"/>
    <w:rsid w:val="007800CA"/>
    <w:rsid w:val="007806A4"/>
    <w:rsid w:val="00780C27"/>
    <w:rsid w:val="00780C28"/>
    <w:rsid w:val="00780F80"/>
    <w:rsid w:val="00781330"/>
    <w:rsid w:val="007813D6"/>
    <w:rsid w:val="0078173C"/>
    <w:rsid w:val="00782100"/>
    <w:rsid w:val="007823D3"/>
    <w:rsid w:val="00782BB2"/>
    <w:rsid w:val="00782D65"/>
    <w:rsid w:val="00782DF4"/>
    <w:rsid w:val="007831A3"/>
    <w:rsid w:val="007833F7"/>
    <w:rsid w:val="00783903"/>
    <w:rsid w:val="00783A99"/>
    <w:rsid w:val="00783D2F"/>
    <w:rsid w:val="00783E34"/>
    <w:rsid w:val="00784196"/>
    <w:rsid w:val="0078496E"/>
    <w:rsid w:val="00784DA1"/>
    <w:rsid w:val="0078545F"/>
    <w:rsid w:val="007854F4"/>
    <w:rsid w:val="007856E7"/>
    <w:rsid w:val="00785C6C"/>
    <w:rsid w:val="0078604E"/>
    <w:rsid w:val="0078639D"/>
    <w:rsid w:val="007867F6"/>
    <w:rsid w:val="00786B11"/>
    <w:rsid w:val="00786C46"/>
    <w:rsid w:val="00786DB3"/>
    <w:rsid w:val="0078700F"/>
    <w:rsid w:val="00787B84"/>
    <w:rsid w:val="00787F2E"/>
    <w:rsid w:val="0079041E"/>
    <w:rsid w:val="0079050F"/>
    <w:rsid w:val="00790780"/>
    <w:rsid w:val="00790ABE"/>
    <w:rsid w:val="00790CC6"/>
    <w:rsid w:val="0079105D"/>
    <w:rsid w:val="0079132E"/>
    <w:rsid w:val="007913B6"/>
    <w:rsid w:val="00791663"/>
    <w:rsid w:val="00791FF3"/>
    <w:rsid w:val="007920AA"/>
    <w:rsid w:val="00792557"/>
    <w:rsid w:val="007925E5"/>
    <w:rsid w:val="007931DA"/>
    <w:rsid w:val="0079352B"/>
    <w:rsid w:val="00793632"/>
    <w:rsid w:val="0079381E"/>
    <w:rsid w:val="007938B0"/>
    <w:rsid w:val="00793F53"/>
    <w:rsid w:val="00794B3B"/>
    <w:rsid w:val="007954F3"/>
    <w:rsid w:val="0079618C"/>
    <w:rsid w:val="007962D2"/>
    <w:rsid w:val="007964E1"/>
    <w:rsid w:val="00796624"/>
    <w:rsid w:val="00796783"/>
    <w:rsid w:val="0079682B"/>
    <w:rsid w:val="0079688B"/>
    <w:rsid w:val="0079737F"/>
    <w:rsid w:val="007973B4"/>
    <w:rsid w:val="00797414"/>
    <w:rsid w:val="00797623"/>
    <w:rsid w:val="00797718"/>
    <w:rsid w:val="007978C2"/>
    <w:rsid w:val="00797984"/>
    <w:rsid w:val="00797B03"/>
    <w:rsid w:val="007A024C"/>
    <w:rsid w:val="007A0276"/>
    <w:rsid w:val="007A02BC"/>
    <w:rsid w:val="007A0381"/>
    <w:rsid w:val="007A0412"/>
    <w:rsid w:val="007A0BB0"/>
    <w:rsid w:val="007A0FFA"/>
    <w:rsid w:val="007A1050"/>
    <w:rsid w:val="007A18FB"/>
    <w:rsid w:val="007A1D23"/>
    <w:rsid w:val="007A1F3D"/>
    <w:rsid w:val="007A1F3F"/>
    <w:rsid w:val="007A200E"/>
    <w:rsid w:val="007A2457"/>
    <w:rsid w:val="007A2A1F"/>
    <w:rsid w:val="007A2BDC"/>
    <w:rsid w:val="007A2F6A"/>
    <w:rsid w:val="007A3153"/>
    <w:rsid w:val="007A319C"/>
    <w:rsid w:val="007A33B0"/>
    <w:rsid w:val="007A34B0"/>
    <w:rsid w:val="007A35FA"/>
    <w:rsid w:val="007A36B1"/>
    <w:rsid w:val="007A37A8"/>
    <w:rsid w:val="007A3866"/>
    <w:rsid w:val="007A3896"/>
    <w:rsid w:val="007A3E97"/>
    <w:rsid w:val="007A403C"/>
    <w:rsid w:val="007A4161"/>
    <w:rsid w:val="007A4304"/>
    <w:rsid w:val="007A470D"/>
    <w:rsid w:val="007A47A0"/>
    <w:rsid w:val="007A4B4D"/>
    <w:rsid w:val="007A5077"/>
    <w:rsid w:val="007A53EE"/>
    <w:rsid w:val="007A5712"/>
    <w:rsid w:val="007A5DD5"/>
    <w:rsid w:val="007A6488"/>
    <w:rsid w:val="007A658D"/>
    <w:rsid w:val="007A7B35"/>
    <w:rsid w:val="007A7B4A"/>
    <w:rsid w:val="007A7D3C"/>
    <w:rsid w:val="007A7E61"/>
    <w:rsid w:val="007B061B"/>
    <w:rsid w:val="007B0A30"/>
    <w:rsid w:val="007B0BE1"/>
    <w:rsid w:val="007B0E2B"/>
    <w:rsid w:val="007B0F9E"/>
    <w:rsid w:val="007B0FD8"/>
    <w:rsid w:val="007B1443"/>
    <w:rsid w:val="007B19C4"/>
    <w:rsid w:val="007B1A9D"/>
    <w:rsid w:val="007B1C65"/>
    <w:rsid w:val="007B251C"/>
    <w:rsid w:val="007B26ED"/>
    <w:rsid w:val="007B2BA0"/>
    <w:rsid w:val="007B2BB3"/>
    <w:rsid w:val="007B31EC"/>
    <w:rsid w:val="007B3408"/>
    <w:rsid w:val="007B34D5"/>
    <w:rsid w:val="007B34F7"/>
    <w:rsid w:val="007B3769"/>
    <w:rsid w:val="007B3A5D"/>
    <w:rsid w:val="007B3B92"/>
    <w:rsid w:val="007B3F12"/>
    <w:rsid w:val="007B4130"/>
    <w:rsid w:val="007B43CD"/>
    <w:rsid w:val="007B46E7"/>
    <w:rsid w:val="007B48EF"/>
    <w:rsid w:val="007B4A6D"/>
    <w:rsid w:val="007B524A"/>
    <w:rsid w:val="007B52C8"/>
    <w:rsid w:val="007B53A5"/>
    <w:rsid w:val="007B554D"/>
    <w:rsid w:val="007B561F"/>
    <w:rsid w:val="007B64A1"/>
    <w:rsid w:val="007B64DC"/>
    <w:rsid w:val="007B65D8"/>
    <w:rsid w:val="007B6766"/>
    <w:rsid w:val="007B7158"/>
    <w:rsid w:val="007B7531"/>
    <w:rsid w:val="007B7DCE"/>
    <w:rsid w:val="007C0104"/>
    <w:rsid w:val="007C0260"/>
    <w:rsid w:val="007C0ABB"/>
    <w:rsid w:val="007C0DD2"/>
    <w:rsid w:val="007C0FB6"/>
    <w:rsid w:val="007C16FB"/>
    <w:rsid w:val="007C1C12"/>
    <w:rsid w:val="007C1F48"/>
    <w:rsid w:val="007C20CB"/>
    <w:rsid w:val="007C234D"/>
    <w:rsid w:val="007C2806"/>
    <w:rsid w:val="007C2813"/>
    <w:rsid w:val="007C2BCF"/>
    <w:rsid w:val="007C3E8E"/>
    <w:rsid w:val="007C4136"/>
    <w:rsid w:val="007C4255"/>
    <w:rsid w:val="007C4C47"/>
    <w:rsid w:val="007C4F4D"/>
    <w:rsid w:val="007C528A"/>
    <w:rsid w:val="007C5349"/>
    <w:rsid w:val="007C582F"/>
    <w:rsid w:val="007C5AEF"/>
    <w:rsid w:val="007C6233"/>
    <w:rsid w:val="007C62C3"/>
    <w:rsid w:val="007C638A"/>
    <w:rsid w:val="007C6614"/>
    <w:rsid w:val="007C685D"/>
    <w:rsid w:val="007C68AE"/>
    <w:rsid w:val="007C69DA"/>
    <w:rsid w:val="007C6BEC"/>
    <w:rsid w:val="007C6CC8"/>
    <w:rsid w:val="007C6E8B"/>
    <w:rsid w:val="007C6F12"/>
    <w:rsid w:val="007C710C"/>
    <w:rsid w:val="007C71AD"/>
    <w:rsid w:val="007C7344"/>
    <w:rsid w:val="007C7901"/>
    <w:rsid w:val="007C7B8A"/>
    <w:rsid w:val="007C7F28"/>
    <w:rsid w:val="007D069E"/>
    <w:rsid w:val="007D15FA"/>
    <w:rsid w:val="007D1642"/>
    <w:rsid w:val="007D16D3"/>
    <w:rsid w:val="007D1D58"/>
    <w:rsid w:val="007D22E3"/>
    <w:rsid w:val="007D242C"/>
    <w:rsid w:val="007D27F0"/>
    <w:rsid w:val="007D2927"/>
    <w:rsid w:val="007D2F68"/>
    <w:rsid w:val="007D3244"/>
    <w:rsid w:val="007D3493"/>
    <w:rsid w:val="007D360A"/>
    <w:rsid w:val="007D387A"/>
    <w:rsid w:val="007D393F"/>
    <w:rsid w:val="007D3AF6"/>
    <w:rsid w:val="007D3B92"/>
    <w:rsid w:val="007D41DB"/>
    <w:rsid w:val="007D46E9"/>
    <w:rsid w:val="007D494D"/>
    <w:rsid w:val="007D4B4B"/>
    <w:rsid w:val="007D4D31"/>
    <w:rsid w:val="007D5BAC"/>
    <w:rsid w:val="007D5C81"/>
    <w:rsid w:val="007D5DB3"/>
    <w:rsid w:val="007D5EF6"/>
    <w:rsid w:val="007D5FA6"/>
    <w:rsid w:val="007D60B0"/>
    <w:rsid w:val="007D6199"/>
    <w:rsid w:val="007D635D"/>
    <w:rsid w:val="007D6ADD"/>
    <w:rsid w:val="007D6B54"/>
    <w:rsid w:val="007D73D1"/>
    <w:rsid w:val="007D7502"/>
    <w:rsid w:val="007D758E"/>
    <w:rsid w:val="007D7647"/>
    <w:rsid w:val="007D7A0C"/>
    <w:rsid w:val="007D7F41"/>
    <w:rsid w:val="007E00D3"/>
    <w:rsid w:val="007E0C51"/>
    <w:rsid w:val="007E125F"/>
    <w:rsid w:val="007E1654"/>
    <w:rsid w:val="007E1910"/>
    <w:rsid w:val="007E1A49"/>
    <w:rsid w:val="007E1FD3"/>
    <w:rsid w:val="007E2000"/>
    <w:rsid w:val="007E2073"/>
    <w:rsid w:val="007E21EE"/>
    <w:rsid w:val="007E24B1"/>
    <w:rsid w:val="007E2570"/>
    <w:rsid w:val="007E26A9"/>
    <w:rsid w:val="007E2704"/>
    <w:rsid w:val="007E2BA1"/>
    <w:rsid w:val="007E30F2"/>
    <w:rsid w:val="007E386F"/>
    <w:rsid w:val="007E3976"/>
    <w:rsid w:val="007E3C92"/>
    <w:rsid w:val="007E3E44"/>
    <w:rsid w:val="007E3F3A"/>
    <w:rsid w:val="007E4391"/>
    <w:rsid w:val="007E4722"/>
    <w:rsid w:val="007E4792"/>
    <w:rsid w:val="007E4799"/>
    <w:rsid w:val="007E4A4A"/>
    <w:rsid w:val="007E4EBC"/>
    <w:rsid w:val="007E50DE"/>
    <w:rsid w:val="007E51CB"/>
    <w:rsid w:val="007E5569"/>
    <w:rsid w:val="007E58D6"/>
    <w:rsid w:val="007E58E6"/>
    <w:rsid w:val="007E5EFC"/>
    <w:rsid w:val="007E61E9"/>
    <w:rsid w:val="007E6258"/>
    <w:rsid w:val="007E641B"/>
    <w:rsid w:val="007E64A8"/>
    <w:rsid w:val="007E65F6"/>
    <w:rsid w:val="007E65FD"/>
    <w:rsid w:val="007E67AC"/>
    <w:rsid w:val="007E6BC0"/>
    <w:rsid w:val="007E704C"/>
    <w:rsid w:val="007E7177"/>
    <w:rsid w:val="007E741F"/>
    <w:rsid w:val="007E74DD"/>
    <w:rsid w:val="007E75B0"/>
    <w:rsid w:val="007E7C2F"/>
    <w:rsid w:val="007E7CE0"/>
    <w:rsid w:val="007F05F7"/>
    <w:rsid w:val="007F0B44"/>
    <w:rsid w:val="007F1254"/>
    <w:rsid w:val="007F1263"/>
    <w:rsid w:val="007F127D"/>
    <w:rsid w:val="007F15A5"/>
    <w:rsid w:val="007F1880"/>
    <w:rsid w:val="007F1B02"/>
    <w:rsid w:val="007F1B79"/>
    <w:rsid w:val="007F1D5B"/>
    <w:rsid w:val="007F1FE7"/>
    <w:rsid w:val="007F21FA"/>
    <w:rsid w:val="007F2278"/>
    <w:rsid w:val="007F2312"/>
    <w:rsid w:val="007F24C9"/>
    <w:rsid w:val="007F267B"/>
    <w:rsid w:val="007F26AD"/>
    <w:rsid w:val="007F296B"/>
    <w:rsid w:val="007F2C4C"/>
    <w:rsid w:val="007F2C90"/>
    <w:rsid w:val="007F2F64"/>
    <w:rsid w:val="007F3098"/>
    <w:rsid w:val="007F32B8"/>
    <w:rsid w:val="007F372C"/>
    <w:rsid w:val="007F377B"/>
    <w:rsid w:val="007F3987"/>
    <w:rsid w:val="007F3BBB"/>
    <w:rsid w:val="007F4190"/>
    <w:rsid w:val="007F4921"/>
    <w:rsid w:val="007F4D38"/>
    <w:rsid w:val="007F551E"/>
    <w:rsid w:val="007F5DC0"/>
    <w:rsid w:val="007F5DC2"/>
    <w:rsid w:val="007F5F5E"/>
    <w:rsid w:val="007F6174"/>
    <w:rsid w:val="007F640A"/>
    <w:rsid w:val="007F70B1"/>
    <w:rsid w:val="007F771D"/>
    <w:rsid w:val="007F7AC1"/>
    <w:rsid w:val="00800516"/>
    <w:rsid w:val="00800669"/>
    <w:rsid w:val="00800841"/>
    <w:rsid w:val="008008B8"/>
    <w:rsid w:val="00800CD3"/>
    <w:rsid w:val="00801359"/>
    <w:rsid w:val="00801569"/>
    <w:rsid w:val="00801D47"/>
    <w:rsid w:val="00802129"/>
    <w:rsid w:val="0080240B"/>
    <w:rsid w:val="00802448"/>
    <w:rsid w:val="00803693"/>
    <w:rsid w:val="008038EC"/>
    <w:rsid w:val="00803F59"/>
    <w:rsid w:val="00803F9F"/>
    <w:rsid w:val="00804329"/>
    <w:rsid w:val="008044D7"/>
    <w:rsid w:val="008059CF"/>
    <w:rsid w:val="00805AED"/>
    <w:rsid w:val="00806574"/>
    <w:rsid w:val="008068EE"/>
    <w:rsid w:val="00806913"/>
    <w:rsid w:val="00806978"/>
    <w:rsid w:val="00806BC0"/>
    <w:rsid w:val="008076FE"/>
    <w:rsid w:val="00807C0E"/>
    <w:rsid w:val="00807C1D"/>
    <w:rsid w:val="00810007"/>
    <w:rsid w:val="008101F6"/>
    <w:rsid w:val="00810363"/>
    <w:rsid w:val="0081051C"/>
    <w:rsid w:val="008113EB"/>
    <w:rsid w:val="00811E3A"/>
    <w:rsid w:val="00811FC7"/>
    <w:rsid w:val="00812EE3"/>
    <w:rsid w:val="00813064"/>
    <w:rsid w:val="00813258"/>
    <w:rsid w:val="008135B8"/>
    <w:rsid w:val="00813738"/>
    <w:rsid w:val="00814094"/>
    <w:rsid w:val="00814626"/>
    <w:rsid w:val="0081493D"/>
    <w:rsid w:val="00814E14"/>
    <w:rsid w:val="00814F91"/>
    <w:rsid w:val="008153DE"/>
    <w:rsid w:val="00815710"/>
    <w:rsid w:val="0081583C"/>
    <w:rsid w:val="00815D09"/>
    <w:rsid w:val="00815DD8"/>
    <w:rsid w:val="0081633F"/>
    <w:rsid w:val="008164C9"/>
    <w:rsid w:val="008165CE"/>
    <w:rsid w:val="0081696D"/>
    <w:rsid w:val="00816F4D"/>
    <w:rsid w:val="008177B5"/>
    <w:rsid w:val="00817BCF"/>
    <w:rsid w:val="00817C3A"/>
    <w:rsid w:val="00817F3C"/>
    <w:rsid w:val="00817F43"/>
    <w:rsid w:val="00820145"/>
    <w:rsid w:val="00820148"/>
    <w:rsid w:val="00820411"/>
    <w:rsid w:val="0082059A"/>
    <w:rsid w:val="00820796"/>
    <w:rsid w:val="008208F9"/>
    <w:rsid w:val="00820A09"/>
    <w:rsid w:val="0082163D"/>
    <w:rsid w:val="00821797"/>
    <w:rsid w:val="00821890"/>
    <w:rsid w:val="00821A85"/>
    <w:rsid w:val="008222EB"/>
    <w:rsid w:val="0082237A"/>
    <w:rsid w:val="0082282D"/>
    <w:rsid w:val="00822C2F"/>
    <w:rsid w:val="008233D8"/>
    <w:rsid w:val="008238E8"/>
    <w:rsid w:val="00823A16"/>
    <w:rsid w:val="00823C35"/>
    <w:rsid w:val="00823DDE"/>
    <w:rsid w:val="008242F4"/>
    <w:rsid w:val="008242F6"/>
    <w:rsid w:val="00824586"/>
    <w:rsid w:val="00824740"/>
    <w:rsid w:val="00824826"/>
    <w:rsid w:val="00824E21"/>
    <w:rsid w:val="00824F7D"/>
    <w:rsid w:val="0082524C"/>
    <w:rsid w:val="00825552"/>
    <w:rsid w:val="008263DE"/>
    <w:rsid w:val="00826715"/>
    <w:rsid w:val="00826FC5"/>
    <w:rsid w:val="008271AB"/>
    <w:rsid w:val="00827736"/>
    <w:rsid w:val="00827753"/>
    <w:rsid w:val="00827814"/>
    <w:rsid w:val="008301A4"/>
    <w:rsid w:val="00830363"/>
    <w:rsid w:val="0083050E"/>
    <w:rsid w:val="0083069D"/>
    <w:rsid w:val="00830A68"/>
    <w:rsid w:val="00830B3C"/>
    <w:rsid w:val="00830C09"/>
    <w:rsid w:val="00830E28"/>
    <w:rsid w:val="0083109B"/>
    <w:rsid w:val="008311FE"/>
    <w:rsid w:val="008312AD"/>
    <w:rsid w:val="00831653"/>
    <w:rsid w:val="008318AD"/>
    <w:rsid w:val="00831A1D"/>
    <w:rsid w:val="00831A1F"/>
    <w:rsid w:val="00831A58"/>
    <w:rsid w:val="00832413"/>
    <w:rsid w:val="00832EAE"/>
    <w:rsid w:val="008330BC"/>
    <w:rsid w:val="008330D2"/>
    <w:rsid w:val="00833C33"/>
    <w:rsid w:val="00834130"/>
    <w:rsid w:val="00834387"/>
    <w:rsid w:val="008344EE"/>
    <w:rsid w:val="008346FE"/>
    <w:rsid w:val="00834791"/>
    <w:rsid w:val="008349B6"/>
    <w:rsid w:val="00834DA8"/>
    <w:rsid w:val="00835170"/>
    <w:rsid w:val="0083522C"/>
    <w:rsid w:val="00835780"/>
    <w:rsid w:val="00835898"/>
    <w:rsid w:val="008358D5"/>
    <w:rsid w:val="008359D3"/>
    <w:rsid w:val="008367A8"/>
    <w:rsid w:val="00836876"/>
    <w:rsid w:val="00836973"/>
    <w:rsid w:val="00836C9F"/>
    <w:rsid w:val="00836EEF"/>
    <w:rsid w:val="008373BB"/>
    <w:rsid w:val="008379DF"/>
    <w:rsid w:val="00837FE1"/>
    <w:rsid w:val="008406D7"/>
    <w:rsid w:val="0084089D"/>
    <w:rsid w:val="00840EFD"/>
    <w:rsid w:val="00840F71"/>
    <w:rsid w:val="00841241"/>
    <w:rsid w:val="008419A2"/>
    <w:rsid w:val="008420C0"/>
    <w:rsid w:val="008420D9"/>
    <w:rsid w:val="0084274C"/>
    <w:rsid w:val="008427C0"/>
    <w:rsid w:val="0084299E"/>
    <w:rsid w:val="00842D5F"/>
    <w:rsid w:val="00842EB6"/>
    <w:rsid w:val="00843044"/>
    <w:rsid w:val="008432F3"/>
    <w:rsid w:val="0084335C"/>
    <w:rsid w:val="008439D3"/>
    <w:rsid w:val="00843ACD"/>
    <w:rsid w:val="0084412E"/>
    <w:rsid w:val="0084441E"/>
    <w:rsid w:val="008444EA"/>
    <w:rsid w:val="0084465C"/>
    <w:rsid w:val="00844A2F"/>
    <w:rsid w:val="00844E14"/>
    <w:rsid w:val="00845384"/>
    <w:rsid w:val="0084552E"/>
    <w:rsid w:val="0084555F"/>
    <w:rsid w:val="00845597"/>
    <w:rsid w:val="008459A1"/>
    <w:rsid w:val="00846029"/>
    <w:rsid w:val="00846240"/>
    <w:rsid w:val="00846532"/>
    <w:rsid w:val="008468A5"/>
    <w:rsid w:val="00846CD0"/>
    <w:rsid w:val="00846DCB"/>
    <w:rsid w:val="008472A0"/>
    <w:rsid w:val="00847786"/>
    <w:rsid w:val="00847A2A"/>
    <w:rsid w:val="00847DA9"/>
    <w:rsid w:val="00847DDA"/>
    <w:rsid w:val="00847EC9"/>
    <w:rsid w:val="00850D10"/>
    <w:rsid w:val="00850DE9"/>
    <w:rsid w:val="0085105C"/>
    <w:rsid w:val="0085127E"/>
    <w:rsid w:val="00851417"/>
    <w:rsid w:val="00851813"/>
    <w:rsid w:val="00851AE4"/>
    <w:rsid w:val="0085206C"/>
    <w:rsid w:val="0085213F"/>
    <w:rsid w:val="00852521"/>
    <w:rsid w:val="008527E3"/>
    <w:rsid w:val="00852F90"/>
    <w:rsid w:val="00853335"/>
    <w:rsid w:val="00853A7C"/>
    <w:rsid w:val="0085413D"/>
    <w:rsid w:val="00854209"/>
    <w:rsid w:val="00854277"/>
    <w:rsid w:val="00854510"/>
    <w:rsid w:val="008545AE"/>
    <w:rsid w:val="00854A41"/>
    <w:rsid w:val="00854C6A"/>
    <w:rsid w:val="00855006"/>
    <w:rsid w:val="00855555"/>
    <w:rsid w:val="008558F8"/>
    <w:rsid w:val="008561E4"/>
    <w:rsid w:val="008562B7"/>
    <w:rsid w:val="00856850"/>
    <w:rsid w:val="00856973"/>
    <w:rsid w:val="00856AA8"/>
    <w:rsid w:val="00856E8A"/>
    <w:rsid w:val="00857332"/>
    <w:rsid w:val="00857423"/>
    <w:rsid w:val="008579A1"/>
    <w:rsid w:val="00857C0B"/>
    <w:rsid w:val="00857EE4"/>
    <w:rsid w:val="008601CC"/>
    <w:rsid w:val="00860231"/>
    <w:rsid w:val="0086059E"/>
    <w:rsid w:val="008608D2"/>
    <w:rsid w:val="00860999"/>
    <w:rsid w:val="0086117E"/>
    <w:rsid w:val="00861235"/>
    <w:rsid w:val="0086158B"/>
    <w:rsid w:val="00861C2B"/>
    <w:rsid w:val="00861D7A"/>
    <w:rsid w:val="00861E1F"/>
    <w:rsid w:val="008628B5"/>
    <w:rsid w:val="00862B1C"/>
    <w:rsid w:val="0086349A"/>
    <w:rsid w:val="008640C0"/>
    <w:rsid w:val="00864977"/>
    <w:rsid w:val="008651A5"/>
    <w:rsid w:val="00865793"/>
    <w:rsid w:val="00865D5D"/>
    <w:rsid w:val="00865ED0"/>
    <w:rsid w:val="00865F2B"/>
    <w:rsid w:val="00866AF4"/>
    <w:rsid w:val="00866D84"/>
    <w:rsid w:val="008670B7"/>
    <w:rsid w:val="0086711F"/>
    <w:rsid w:val="00867C06"/>
    <w:rsid w:val="00867C76"/>
    <w:rsid w:val="00867E13"/>
    <w:rsid w:val="00867E61"/>
    <w:rsid w:val="00867FF4"/>
    <w:rsid w:val="00870123"/>
    <w:rsid w:val="0087098F"/>
    <w:rsid w:val="00870B0E"/>
    <w:rsid w:val="00870F3B"/>
    <w:rsid w:val="008712AE"/>
    <w:rsid w:val="0087167C"/>
    <w:rsid w:val="008718D1"/>
    <w:rsid w:val="008718D5"/>
    <w:rsid w:val="00871DC7"/>
    <w:rsid w:val="00871FB0"/>
    <w:rsid w:val="00872195"/>
    <w:rsid w:val="0087243F"/>
    <w:rsid w:val="0087266A"/>
    <w:rsid w:val="008727FC"/>
    <w:rsid w:val="008734C0"/>
    <w:rsid w:val="00873D0D"/>
    <w:rsid w:val="00873DAB"/>
    <w:rsid w:val="00874E08"/>
    <w:rsid w:val="00875186"/>
    <w:rsid w:val="008756AB"/>
    <w:rsid w:val="00875857"/>
    <w:rsid w:val="008758DF"/>
    <w:rsid w:val="008759FE"/>
    <w:rsid w:val="00875DCA"/>
    <w:rsid w:val="00876038"/>
    <w:rsid w:val="00876436"/>
    <w:rsid w:val="00876676"/>
    <w:rsid w:val="008774A3"/>
    <w:rsid w:val="00877974"/>
    <w:rsid w:val="00877B70"/>
    <w:rsid w:val="00877D2B"/>
    <w:rsid w:val="00877E3A"/>
    <w:rsid w:val="008808D0"/>
    <w:rsid w:val="00880F26"/>
    <w:rsid w:val="00881454"/>
    <w:rsid w:val="00881642"/>
    <w:rsid w:val="00881B7E"/>
    <w:rsid w:val="00881CF8"/>
    <w:rsid w:val="00882167"/>
    <w:rsid w:val="008824D1"/>
    <w:rsid w:val="00882A54"/>
    <w:rsid w:val="00882D38"/>
    <w:rsid w:val="00882D96"/>
    <w:rsid w:val="00882FB0"/>
    <w:rsid w:val="00883047"/>
    <w:rsid w:val="00883254"/>
    <w:rsid w:val="0088354E"/>
    <w:rsid w:val="008838C8"/>
    <w:rsid w:val="00883C1C"/>
    <w:rsid w:val="00883EF3"/>
    <w:rsid w:val="00883F9B"/>
    <w:rsid w:val="008841B5"/>
    <w:rsid w:val="00884930"/>
    <w:rsid w:val="00884C4D"/>
    <w:rsid w:val="00884FD3"/>
    <w:rsid w:val="0088527B"/>
    <w:rsid w:val="00885299"/>
    <w:rsid w:val="00885C73"/>
    <w:rsid w:val="00885CF0"/>
    <w:rsid w:val="00885D1A"/>
    <w:rsid w:val="00885EA2"/>
    <w:rsid w:val="00885EEF"/>
    <w:rsid w:val="00886522"/>
    <w:rsid w:val="00886AD6"/>
    <w:rsid w:val="00886C8D"/>
    <w:rsid w:val="00886E34"/>
    <w:rsid w:val="008873D6"/>
    <w:rsid w:val="00887502"/>
    <w:rsid w:val="008879DD"/>
    <w:rsid w:val="00887BFE"/>
    <w:rsid w:val="00890163"/>
    <w:rsid w:val="00890618"/>
    <w:rsid w:val="00890744"/>
    <w:rsid w:val="00890EE8"/>
    <w:rsid w:val="008913BF"/>
    <w:rsid w:val="008922C3"/>
    <w:rsid w:val="00892609"/>
    <w:rsid w:val="008928D1"/>
    <w:rsid w:val="00892D29"/>
    <w:rsid w:val="00892D65"/>
    <w:rsid w:val="00892F92"/>
    <w:rsid w:val="00893626"/>
    <w:rsid w:val="00893783"/>
    <w:rsid w:val="00893906"/>
    <w:rsid w:val="00893B5F"/>
    <w:rsid w:val="00893BC1"/>
    <w:rsid w:val="00893BCF"/>
    <w:rsid w:val="00893DB1"/>
    <w:rsid w:val="00894554"/>
    <w:rsid w:val="00894CCE"/>
    <w:rsid w:val="00894CDB"/>
    <w:rsid w:val="00895468"/>
    <w:rsid w:val="008956B7"/>
    <w:rsid w:val="00895E90"/>
    <w:rsid w:val="00895F3E"/>
    <w:rsid w:val="00895F99"/>
    <w:rsid w:val="008961F6"/>
    <w:rsid w:val="00896839"/>
    <w:rsid w:val="00896AF7"/>
    <w:rsid w:val="00896E99"/>
    <w:rsid w:val="00896FD2"/>
    <w:rsid w:val="0089733E"/>
    <w:rsid w:val="00897987"/>
    <w:rsid w:val="00897AF3"/>
    <w:rsid w:val="00897C22"/>
    <w:rsid w:val="00897DC2"/>
    <w:rsid w:val="008A0007"/>
    <w:rsid w:val="008A0219"/>
    <w:rsid w:val="008A0301"/>
    <w:rsid w:val="008A0492"/>
    <w:rsid w:val="008A0640"/>
    <w:rsid w:val="008A1696"/>
    <w:rsid w:val="008A1810"/>
    <w:rsid w:val="008A1C3F"/>
    <w:rsid w:val="008A1CB1"/>
    <w:rsid w:val="008A2201"/>
    <w:rsid w:val="008A2495"/>
    <w:rsid w:val="008A249E"/>
    <w:rsid w:val="008A24A2"/>
    <w:rsid w:val="008A25A9"/>
    <w:rsid w:val="008A29BD"/>
    <w:rsid w:val="008A2F5F"/>
    <w:rsid w:val="008A379D"/>
    <w:rsid w:val="008A3ABA"/>
    <w:rsid w:val="008A3DF8"/>
    <w:rsid w:val="008A3F8D"/>
    <w:rsid w:val="008A413E"/>
    <w:rsid w:val="008A42BC"/>
    <w:rsid w:val="008A4865"/>
    <w:rsid w:val="008A51E5"/>
    <w:rsid w:val="008A549C"/>
    <w:rsid w:val="008A56B8"/>
    <w:rsid w:val="008A5908"/>
    <w:rsid w:val="008A5AAA"/>
    <w:rsid w:val="008A5B87"/>
    <w:rsid w:val="008A7031"/>
    <w:rsid w:val="008A72E8"/>
    <w:rsid w:val="008B0090"/>
    <w:rsid w:val="008B0D17"/>
    <w:rsid w:val="008B0D54"/>
    <w:rsid w:val="008B1214"/>
    <w:rsid w:val="008B151D"/>
    <w:rsid w:val="008B1834"/>
    <w:rsid w:val="008B233B"/>
    <w:rsid w:val="008B274F"/>
    <w:rsid w:val="008B2769"/>
    <w:rsid w:val="008B2771"/>
    <w:rsid w:val="008B2BC8"/>
    <w:rsid w:val="008B352D"/>
    <w:rsid w:val="008B379A"/>
    <w:rsid w:val="008B405B"/>
    <w:rsid w:val="008B441F"/>
    <w:rsid w:val="008B4A99"/>
    <w:rsid w:val="008B4DFF"/>
    <w:rsid w:val="008B50A5"/>
    <w:rsid w:val="008B5624"/>
    <w:rsid w:val="008B593C"/>
    <w:rsid w:val="008B6E5F"/>
    <w:rsid w:val="008B6F2C"/>
    <w:rsid w:val="008B6FA3"/>
    <w:rsid w:val="008B70D8"/>
    <w:rsid w:val="008B788A"/>
    <w:rsid w:val="008C0233"/>
    <w:rsid w:val="008C06CE"/>
    <w:rsid w:val="008C095E"/>
    <w:rsid w:val="008C0F75"/>
    <w:rsid w:val="008C1050"/>
    <w:rsid w:val="008C10F0"/>
    <w:rsid w:val="008C1830"/>
    <w:rsid w:val="008C1A28"/>
    <w:rsid w:val="008C2964"/>
    <w:rsid w:val="008C2B85"/>
    <w:rsid w:val="008C2DEE"/>
    <w:rsid w:val="008C328B"/>
    <w:rsid w:val="008C3467"/>
    <w:rsid w:val="008C4111"/>
    <w:rsid w:val="008C41BC"/>
    <w:rsid w:val="008C4299"/>
    <w:rsid w:val="008C4390"/>
    <w:rsid w:val="008C45A5"/>
    <w:rsid w:val="008C4942"/>
    <w:rsid w:val="008C4D80"/>
    <w:rsid w:val="008C4D81"/>
    <w:rsid w:val="008C4DB3"/>
    <w:rsid w:val="008C5559"/>
    <w:rsid w:val="008C557C"/>
    <w:rsid w:val="008C5DDA"/>
    <w:rsid w:val="008C6194"/>
    <w:rsid w:val="008C646F"/>
    <w:rsid w:val="008C6E07"/>
    <w:rsid w:val="008C6E2E"/>
    <w:rsid w:val="008C6FEE"/>
    <w:rsid w:val="008C71FB"/>
    <w:rsid w:val="008C72A8"/>
    <w:rsid w:val="008C737E"/>
    <w:rsid w:val="008C7A3E"/>
    <w:rsid w:val="008C7F39"/>
    <w:rsid w:val="008D06ED"/>
    <w:rsid w:val="008D08A5"/>
    <w:rsid w:val="008D0A42"/>
    <w:rsid w:val="008D10B5"/>
    <w:rsid w:val="008D129B"/>
    <w:rsid w:val="008D1742"/>
    <w:rsid w:val="008D17F8"/>
    <w:rsid w:val="008D1897"/>
    <w:rsid w:val="008D18FE"/>
    <w:rsid w:val="008D1A6F"/>
    <w:rsid w:val="008D1D61"/>
    <w:rsid w:val="008D1D73"/>
    <w:rsid w:val="008D1F71"/>
    <w:rsid w:val="008D228F"/>
    <w:rsid w:val="008D23DB"/>
    <w:rsid w:val="008D2994"/>
    <w:rsid w:val="008D2A1D"/>
    <w:rsid w:val="008D3538"/>
    <w:rsid w:val="008D3AD8"/>
    <w:rsid w:val="008D3ADE"/>
    <w:rsid w:val="008D3D64"/>
    <w:rsid w:val="008D3D8B"/>
    <w:rsid w:val="008D3F91"/>
    <w:rsid w:val="008D44AE"/>
    <w:rsid w:val="008D4668"/>
    <w:rsid w:val="008D472C"/>
    <w:rsid w:val="008D4BD7"/>
    <w:rsid w:val="008D4D96"/>
    <w:rsid w:val="008D5255"/>
    <w:rsid w:val="008D531D"/>
    <w:rsid w:val="008D567F"/>
    <w:rsid w:val="008D5A92"/>
    <w:rsid w:val="008D5B29"/>
    <w:rsid w:val="008D5E74"/>
    <w:rsid w:val="008D5F76"/>
    <w:rsid w:val="008D7515"/>
    <w:rsid w:val="008D7772"/>
    <w:rsid w:val="008D7C41"/>
    <w:rsid w:val="008E0629"/>
    <w:rsid w:val="008E0705"/>
    <w:rsid w:val="008E07E1"/>
    <w:rsid w:val="008E07FF"/>
    <w:rsid w:val="008E0A17"/>
    <w:rsid w:val="008E214B"/>
    <w:rsid w:val="008E26A6"/>
    <w:rsid w:val="008E27FA"/>
    <w:rsid w:val="008E331D"/>
    <w:rsid w:val="008E36AC"/>
    <w:rsid w:val="008E39B6"/>
    <w:rsid w:val="008E3AE0"/>
    <w:rsid w:val="008E43DE"/>
    <w:rsid w:val="008E444C"/>
    <w:rsid w:val="008E457C"/>
    <w:rsid w:val="008E47E1"/>
    <w:rsid w:val="008E4856"/>
    <w:rsid w:val="008E4A49"/>
    <w:rsid w:val="008E4C22"/>
    <w:rsid w:val="008E506C"/>
    <w:rsid w:val="008E5BAC"/>
    <w:rsid w:val="008E6686"/>
    <w:rsid w:val="008E6847"/>
    <w:rsid w:val="008E6B5B"/>
    <w:rsid w:val="008E6E7C"/>
    <w:rsid w:val="008E72BD"/>
    <w:rsid w:val="008E73EC"/>
    <w:rsid w:val="008E76C6"/>
    <w:rsid w:val="008E779E"/>
    <w:rsid w:val="008E77B7"/>
    <w:rsid w:val="008E77D3"/>
    <w:rsid w:val="008E7D3D"/>
    <w:rsid w:val="008F0092"/>
    <w:rsid w:val="008F01C8"/>
    <w:rsid w:val="008F02C9"/>
    <w:rsid w:val="008F06AD"/>
    <w:rsid w:val="008F0919"/>
    <w:rsid w:val="008F0A4F"/>
    <w:rsid w:val="008F0FA7"/>
    <w:rsid w:val="008F11BF"/>
    <w:rsid w:val="008F13EE"/>
    <w:rsid w:val="008F1759"/>
    <w:rsid w:val="008F1A40"/>
    <w:rsid w:val="008F1A5B"/>
    <w:rsid w:val="008F1C04"/>
    <w:rsid w:val="008F1F8B"/>
    <w:rsid w:val="008F200D"/>
    <w:rsid w:val="008F2100"/>
    <w:rsid w:val="008F2444"/>
    <w:rsid w:val="008F2474"/>
    <w:rsid w:val="008F2C66"/>
    <w:rsid w:val="008F3261"/>
    <w:rsid w:val="008F3342"/>
    <w:rsid w:val="008F39F2"/>
    <w:rsid w:val="008F3C21"/>
    <w:rsid w:val="008F3C51"/>
    <w:rsid w:val="008F4120"/>
    <w:rsid w:val="008F46FC"/>
    <w:rsid w:val="008F4A52"/>
    <w:rsid w:val="008F4EEB"/>
    <w:rsid w:val="008F58FF"/>
    <w:rsid w:val="008F5A0F"/>
    <w:rsid w:val="008F5DCD"/>
    <w:rsid w:val="008F6307"/>
    <w:rsid w:val="008F63FB"/>
    <w:rsid w:val="008F6F40"/>
    <w:rsid w:val="008F6F79"/>
    <w:rsid w:val="008F6FF8"/>
    <w:rsid w:val="008F722E"/>
    <w:rsid w:val="008F77C5"/>
    <w:rsid w:val="008F7BF3"/>
    <w:rsid w:val="008F7F49"/>
    <w:rsid w:val="009001E5"/>
    <w:rsid w:val="0090026B"/>
    <w:rsid w:val="009004E8"/>
    <w:rsid w:val="0090097E"/>
    <w:rsid w:val="00900E0E"/>
    <w:rsid w:val="00901186"/>
    <w:rsid w:val="00901335"/>
    <w:rsid w:val="009014B8"/>
    <w:rsid w:val="009019E7"/>
    <w:rsid w:val="00902245"/>
    <w:rsid w:val="00902729"/>
    <w:rsid w:val="00902973"/>
    <w:rsid w:val="00902975"/>
    <w:rsid w:val="00902EB8"/>
    <w:rsid w:val="009033AA"/>
    <w:rsid w:val="009035FF"/>
    <w:rsid w:val="00903982"/>
    <w:rsid w:val="00903D5A"/>
    <w:rsid w:val="00903DB3"/>
    <w:rsid w:val="00903E1A"/>
    <w:rsid w:val="00904350"/>
    <w:rsid w:val="009047B1"/>
    <w:rsid w:val="00904A71"/>
    <w:rsid w:val="00905715"/>
    <w:rsid w:val="009057E4"/>
    <w:rsid w:val="00905B8E"/>
    <w:rsid w:val="00906231"/>
    <w:rsid w:val="00906234"/>
    <w:rsid w:val="0090629F"/>
    <w:rsid w:val="009062C1"/>
    <w:rsid w:val="00906353"/>
    <w:rsid w:val="009067A9"/>
    <w:rsid w:val="00906876"/>
    <w:rsid w:val="00906A57"/>
    <w:rsid w:val="00906CF6"/>
    <w:rsid w:val="00907357"/>
    <w:rsid w:val="009074C0"/>
    <w:rsid w:val="00907651"/>
    <w:rsid w:val="00907EB8"/>
    <w:rsid w:val="009100C2"/>
    <w:rsid w:val="0091022E"/>
    <w:rsid w:val="009102D1"/>
    <w:rsid w:val="0091068E"/>
    <w:rsid w:val="00911173"/>
    <w:rsid w:val="0091144E"/>
    <w:rsid w:val="00911619"/>
    <w:rsid w:val="00911B31"/>
    <w:rsid w:val="00911EA0"/>
    <w:rsid w:val="00911FAD"/>
    <w:rsid w:val="0091245D"/>
    <w:rsid w:val="0091251C"/>
    <w:rsid w:val="009125DB"/>
    <w:rsid w:val="00912A81"/>
    <w:rsid w:val="00912BAB"/>
    <w:rsid w:val="0091305D"/>
    <w:rsid w:val="009133C7"/>
    <w:rsid w:val="0091355E"/>
    <w:rsid w:val="00913704"/>
    <w:rsid w:val="00913E0B"/>
    <w:rsid w:val="00914217"/>
    <w:rsid w:val="009143AF"/>
    <w:rsid w:val="00914868"/>
    <w:rsid w:val="00914CDE"/>
    <w:rsid w:val="009154E6"/>
    <w:rsid w:val="009156B2"/>
    <w:rsid w:val="00915EE3"/>
    <w:rsid w:val="00916115"/>
    <w:rsid w:val="009161C0"/>
    <w:rsid w:val="009162AB"/>
    <w:rsid w:val="009164D4"/>
    <w:rsid w:val="009169C6"/>
    <w:rsid w:val="00916A32"/>
    <w:rsid w:val="00916FA9"/>
    <w:rsid w:val="0091708F"/>
    <w:rsid w:val="0091719F"/>
    <w:rsid w:val="00917835"/>
    <w:rsid w:val="00917CB1"/>
    <w:rsid w:val="00917F67"/>
    <w:rsid w:val="00920151"/>
    <w:rsid w:val="00920228"/>
    <w:rsid w:val="009202B4"/>
    <w:rsid w:val="00920AB1"/>
    <w:rsid w:val="00920D2C"/>
    <w:rsid w:val="00920D76"/>
    <w:rsid w:val="00921069"/>
    <w:rsid w:val="0092106D"/>
    <w:rsid w:val="00921443"/>
    <w:rsid w:val="009216E0"/>
    <w:rsid w:val="00921AD6"/>
    <w:rsid w:val="00922397"/>
    <w:rsid w:val="00922F2B"/>
    <w:rsid w:val="0092316E"/>
    <w:rsid w:val="00923DEA"/>
    <w:rsid w:val="009244EF"/>
    <w:rsid w:val="0092486E"/>
    <w:rsid w:val="00924E5A"/>
    <w:rsid w:val="009254AB"/>
    <w:rsid w:val="00925B06"/>
    <w:rsid w:val="00925EF5"/>
    <w:rsid w:val="00925FD6"/>
    <w:rsid w:val="00926A30"/>
    <w:rsid w:val="00927019"/>
    <w:rsid w:val="009271CE"/>
    <w:rsid w:val="00927781"/>
    <w:rsid w:val="00927DB2"/>
    <w:rsid w:val="00927E43"/>
    <w:rsid w:val="00930298"/>
    <w:rsid w:val="00930445"/>
    <w:rsid w:val="009308E5"/>
    <w:rsid w:val="00930D37"/>
    <w:rsid w:val="00930D3C"/>
    <w:rsid w:val="00930EAC"/>
    <w:rsid w:val="0093138A"/>
    <w:rsid w:val="0093143E"/>
    <w:rsid w:val="0093158B"/>
    <w:rsid w:val="00931594"/>
    <w:rsid w:val="009315E4"/>
    <w:rsid w:val="00931617"/>
    <w:rsid w:val="00931B3F"/>
    <w:rsid w:val="00931DBF"/>
    <w:rsid w:val="00932321"/>
    <w:rsid w:val="009327C2"/>
    <w:rsid w:val="009328DC"/>
    <w:rsid w:val="00932F3D"/>
    <w:rsid w:val="0093316B"/>
    <w:rsid w:val="0093331F"/>
    <w:rsid w:val="0093399A"/>
    <w:rsid w:val="00933E1E"/>
    <w:rsid w:val="00934140"/>
    <w:rsid w:val="009342F3"/>
    <w:rsid w:val="009344C1"/>
    <w:rsid w:val="00934816"/>
    <w:rsid w:val="0093531F"/>
    <w:rsid w:val="00935A44"/>
    <w:rsid w:val="00936134"/>
    <w:rsid w:val="009361D6"/>
    <w:rsid w:val="0093696C"/>
    <w:rsid w:val="00936A6B"/>
    <w:rsid w:val="00936CE9"/>
    <w:rsid w:val="00936E72"/>
    <w:rsid w:val="00936F5F"/>
    <w:rsid w:val="009400F7"/>
    <w:rsid w:val="00940266"/>
    <w:rsid w:val="0094044E"/>
    <w:rsid w:val="00940770"/>
    <w:rsid w:val="00940A2A"/>
    <w:rsid w:val="00941451"/>
    <w:rsid w:val="0094175D"/>
    <w:rsid w:val="009419FE"/>
    <w:rsid w:val="00941C59"/>
    <w:rsid w:val="0094237A"/>
    <w:rsid w:val="00942467"/>
    <w:rsid w:val="00942BA8"/>
    <w:rsid w:val="00942DE6"/>
    <w:rsid w:val="00942DF5"/>
    <w:rsid w:val="0094301B"/>
    <w:rsid w:val="00943210"/>
    <w:rsid w:val="009433AF"/>
    <w:rsid w:val="00943423"/>
    <w:rsid w:val="00943491"/>
    <w:rsid w:val="009435ED"/>
    <w:rsid w:val="009435F2"/>
    <w:rsid w:val="00943932"/>
    <w:rsid w:val="00944351"/>
    <w:rsid w:val="009443B2"/>
    <w:rsid w:val="00944435"/>
    <w:rsid w:val="00944A6E"/>
    <w:rsid w:val="00944AD9"/>
    <w:rsid w:val="009451FC"/>
    <w:rsid w:val="00945E7F"/>
    <w:rsid w:val="009465A4"/>
    <w:rsid w:val="009467B2"/>
    <w:rsid w:val="00946E12"/>
    <w:rsid w:val="00946F6C"/>
    <w:rsid w:val="00946FB5"/>
    <w:rsid w:val="009472CA"/>
    <w:rsid w:val="00947405"/>
    <w:rsid w:val="00947497"/>
    <w:rsid w:val="00947A70"/>
    <w:rsid w:val="00947AB6"/>
    <w:rsid w:val="00947B6E"/>
    <w:rsid w:val="00947CC1"/>
    <w:rsid w:val="00947D07"/>
    <w:rsid w:val="00947E78"/>
    <w:rsid w:val="009515EE"/>
    <w:rsid w:val="00951B81"/>
    <w:rsid w:val="00952096"/>
    <w:rsid w:val="009522D9"/>
    <w:rsid w:val="00952660"/>
    <w:rsid w:val="00952A91"/>
    <w:rsid w:val="00953425"/>
    <w:rsid w:val="00953534"/>
    <w:rsid w:val="00953EF4"/>
    <w:rsid w:val="00954364"/>
    <w:rsid w:val="00954434"/>
    <w:rsid w:val="009544E8"/>
    <w:rsid w:val="00954E4C"/>
    <w:rsid w:val="00955252"/>
    <w:rsid w:val="00955480"/>
    <w:rsid w:val="00955FD9"/>
    <w:rsid w:val="00956658"/>
    <w:rsid w:val="00956751"/>
    <w:rsid w:val="00956C1F"/>
    <w:rsid w:val="00956CF5"/>
    <w:rsid w:val="00956D23"/>
    <w:rsid w:val="00956F8F"/>
    <w:rsid w:val="00957107"/>
    <w:rsid w:val="00957434"/>
    <w:rsid w:val="009579FD"/>
    <w:rsid w:val="00957AB1"/>
    <w:rsid w:val="00957E8C"/>
    <w:rsid w:val="00957EA7"/>
    <w:rsid w:val="00957EF9"/>
    <w:rsid w:val="00960039"/>
    <w:rsid w:val="00960098"/>
    <w:rsid w:val="0096060E"/>
    <w:rsid w:val="00960AB4"/>
    <w:rsid w:val="00960E6D"/>
    <w:rsid w:val="00960F97"/>
    <w:rsid w:val="009610FD"/>
    <w:rsid w:val="0096152C"/>
    <w:rsid w:val="009616DD"/>
    <w:rsid w:val="00961992"/>
    <w:rsid w:val="00961BE7"/>
    <w:rsid w:val="00962042"/>
    <w:rsid w:val="00962C9C"/>
    <w:rsid w:val="0096321F"/>
    <w:rsid w:val="00963937"/>
    <w:rsid w:val="00963A16"/>
    <w:rsid w:val="00963A48"/>
    <w:rsid w:val="00963BCD"/>
    <w:rsid w:val="00963F80"/>
    <w:rsid w:val="00963FAF"/>
    <w:rsid w:val="00963FE2"/>
    <w:rsid w:val="0096460D"/>
    <w:rsid w:val="009648BC"/>
    <w:rsid w:val="00964AE8"/>
    <w:rsid w:val="00964E1E"/>
    <w:rsid w:val="0096526D"/>
    <w:rsid w:val="00965369"/>
    <w:rsid w:val="00965F31"/>
    <w:rsid w:val="009660E0"/>
    <w:rsid w:val="009662F2"/>
    <w:rsid w:val="009666AA"/>
    <w:rsid w:val="009666FD"/>
    <w:rsid w:val="00967054"/>
    <w:rsid w:val="00967E58"/>
    <w:rsid w:val="0097017A"/>
    <w:rsid w:val="00970316"/>
    <w:rsid w:val="009704BF"/>
    <w:rsid w:val="009704EC"/>
    <w:rsid w:val="0097058A"/>
    <w:rsid w:val="009716B5"/>
    <w:rsid w:val="0097196F"/>
    <w:rsid w:val="00971C3C"/>
    <w:rsid w:val="00971DEC"/>
    <w:rsid w:val="009721E5"/>
    <w:rsid w:val="00972A0C"/>
    <w:rsid w:val="00972B59"/>
    <w:rsid w:val="00973071"/>
    <w:rsid w:val="00973B33"/>
    <w:rsid w:val="00973C88"/>
    <w:rsid w:val="00974003"/>
    <w:rsid w:val="009740E0"/>
    <w:rsid w:val="0097426F"/>
    <w:rsid w:val="009744F2"/>
    <w:rsid w:val="009747F9"/>
    <w:rsid w:val="00974887"/>
    <w:rsid w:val="009749A3"/>
    <w:rsid w:val="00975099"/>
    <w:rsid w:val="00975266"/>
    <w:rsid w:val="00975977"/>
    <w:rsid w:val="00975B1A"/>
    <w:rsid w:val="00975D59"/>
    <w:rsid w:val="009769BF"/>
    <w:rsid w:val="00976E69"/>
    <w:rsid w:val="009772DB"/>
    <w:rsid w:val="009775A5"/>
    <w:rsid w:val="00977901"/>
    <w:rsid w:val="009779B7"/>
    <w:rsid w:val="0098029A"/>
    <w:rsid w:val="0098054B"/>
    <w:rsid w:val="0098058E"/>
    <w:rsid w:val="0098066F"/>
    <w:rsid w:val="00980BB1"/>
    <w:rsid w:val="0098106E"/>
    <w:rsid w:val="009810F8"/>
    <w:rsid w:val="009814A6"/>
    <w:rsid w:val="0098170F"/>
    <w:rsid w:val="00981892"/>
    <w:rsid w:val="00981E15"/>
    <w:rsid w:val="00982544"/>
    <w:rsid w:val="00982719"/>
    <w:rsid w:val="00983C48"/>
    <w:rsid w:val="009840C6"/>
    <w:rsid w:val="009845B2"/>
    <w:rsid w:val="009849B7"/>
    <w:rsid w:val="00984A4B"/>
    <w:rsid w:val="00984BA0"/>
    <w:rsid w:val="00984C29"/>
    <w:rsid w:val="00984EB6"/>
    <w:rsid w:val="00985758"/>
    <w:rsid w:val="00985E58"/>
    <w:rsid w:val="00985F85"/>
    <w:rsid w:val="0098659B"/>
    <w:rsid w:val="009878AC"/>
    <w:rsid w:val="009878CE"/>
    <w:rsid w:val="00987EE5"/>
    <w:rsid w:val="00990196"/>
    <w:rsid w:val="009902A4"/>
    <w:rsid w:val="0099056A"/>
    <w:rsid w:val="00990EB9"/>
    <w:rsid w:val="00991028"/>
    <w:rsid w:val="0099165A"/>
    <w:rsid w:val="009918E1"/>
    <w:rsid w:val="0099198F"/>
    <w:rsid w:val="00991D52"/>
    <w:rsid w:val="009924C3"/>
    <w:rsid w:val="0099287C"/>
    <w:rsid w:val="009929B9"/>
    <w:rsid w:val="00992BB6"/>
    <w:rsid w:val="00992CE0"/>
    <w:rsid w:val="00992F1E"/>
    <w:rsid w:val="00993412"/>
    <w:rsid w:val="00993793"/>
    <w:rsid w:val="00993EAC"/>
    <w:rsid w:val="00993FDD"/>
    <w:rsid w:val="009941EB"/>
    <w:rsid w:val="009946EE"/>
    <w:rsid w:val="0099483D"/>
    <w:rsid w:val="00994C96"/>
    <w:rsid w:val="00994E80"/>
    <w:rsid w:val="00994F00"/>
    <w:rsid w:val="009955A5"/>
    <w:rsid w:val="0099562F"/>
    <w:rsid w:val="00995658"/>
    <w:rsid w:val="00995B6D"/>
    <w:rsid w:val="00995B8D"/>
    <w:rsid w:val="00995DD3"/>
    <w:rsid w:val="009962AF"/>
    <w:rsid w:val="00996315"/>
    <w:rsid w:val="00996316"/>
    <w:rsid w:val="00996595"/>
    <w:rsid w:val="009968BF"/>
    <w:rsid w:val="00996A6E"/>
    <w:rsid w:val="00996E8F"/>
    <w:rsid w:val="00997328"/>
    <w:rsid w:val="00997BFC"/>
    <w:rsid w:val="009A009E"/>
    <w:rsid w:val="009A00AF"/>
    <w:rsid w:val="009A02B2"/>
    <w:rsid w:val="009A02DA"/>
    <w:rsid w:val="009A0468"/>
    <w:rsid w:val="009A0487"/>
    <w:rsid w:val="009A08D4"/>
    <w:rsid w:val="009A10B0"/>
    <w:rsid w:val="009A10CE"/>
    <w:rsid w:val="009A154A"/>
    <w:rsid w:val="009A175A"/>
    <w:rsid w:val="009A1788"/>
    <w:rsid w:val="009A17FE"/>
    <w:rsid w:val="009A1C90"/>
    <w:rsid w:val="009A1E23"/>
    <w:rsid w:val="009A1EEE"/>
    <w:rsid w:val="009A2838"/>
    <w:rsid w:val="009A299B"/>
    <w:rsid w:val="009A2ACE"/>
    <w:rsid w:val="009A3207"/>
    <w:rsid w:val="009A33FA"/>
    <w:rsid w:val="009A376F"/>
    <w:rsid w:val="009A38AE"/>
    <w:rsid w:val="009A3A68"/>
    <w:rsid w:val="009A3B76"/>
    <w:rsid w:val="009A3D0A"/>
    <w:rsid w:val="009A3DCB"/>
    <w:rsid w:val="009A4268"/>
    <w:rsid w:val="009A438C"/>
    <w:rsid w:val="009A4DD4"/>
    <w:rsid w:val="009A50B2"/>
    <w:rsid w:val="009A5620"/>
    <w:rsid w:val="009A5B17"/>
    <w:rsid w:val="009A5D63"/>
    <w:rsid w:val="009A608F"/>
    <w:rsid w:val="009A60F1"/>
    <w:rsid w:val="009A625A"/>
    <w:rsid w:val="009A63EE"/>
    <w:rsid w:val="009A6955"/>
    <w:rsid w:val="009A6C46"/>
    <w:rsid w:val="009A6F91"/>
    <w:rsid w:val="009A75ED"/>
    <w:rsid w:val="009A76AE"/>
    <w:rsid w:val="009A7975"/>
    <w:rsid w:val="009B018E"/>
    <w:rsid w:val="009B01D8"/>
    <w:rsid w:val="009B02CC"/>
    <w:rsid w:val="009B0758"/>
    <w:rsid w:val="009B091B"/>
    <w:rsid w:val="009B0D08"/>
    <w:rsid w:val="009B0DC5"/>
    <w:rsid w:val="009B0EED"/>
    <w:rsid w:val="009B1468"/>
    <w:rsid w:val="009B189F"/>
    <w:rsid w:val="009B195E"/>
    <w:rsid w:val="009B1CB9"/>
    <w:rsid w:val="009B23F1"/>
    <w:rsid w:val="009B2499"/>
    <w:rsid w:val="009B2919"/>
    <w:rsid w:val="009B2B4A"/>
    <w:rsid w:val="009B2DB8"/>
    <w:rsid w:val="009B3121"/>
    <w:rsid w:val="009B319B"/>
    <w:rsid w:val="009B3FB8"/>
    <w:rsid w:val="009B4253"/>
    <w:rsid w:val="009B45DE"/>
    <w:rsid w:val="009B45E6"/>
    <w:rsid w:val="009B49CF"/>
    <w:rsid w:val="009B50A7"/>
    <w:rsid w:val="009B510C"/>
    <w:rsid w:val="009B5364"/>
    <w:rsid w:val="009B53EE"/>
    <w:rsid w:val="009B59F0"/>
    <w:rsid w:val="009B62AA"/>
    <w:rsid w:val="009B6313"/>
    <w:rsid w:val="009B6C8F"/>
    <w:rsid w:val="009B6F09"/>
    <w:rsid w:val="009B6F86"/>
    <w:rsid w:val="009B716D"/>
    <w:rsid w:val="009B71E9"/>
    <w:rsid w:val="009B75AA"/>
    <w:rsid w:val="009B766B"/>
    <w:rsid w:val="009B7682"/>
    <w:rsid w:val="009B7787"/>
    <w:rsid w:val="009B7D95"/>
    <w:rsid w:val="009C037C"/>
    <w:rsid w:val="009C045C"/>
    <w:rsid w:val="009C0BAC"/>
    <w:rsid w:val="009C15AA"/>
    <w:rsid w:val="009C1805"/>
    <w:rsid w:val="009C29A2"/>
    <w:rsid w:val="009C2B5A"/>
    <w:rsid w:val="009C336B"/>
    <w:rsid w:val="009C3396"/>
    <w:rsid w:val="009C3D64"/>
    <w:rsid w:val="009C495F"/>
    <w:rsid w:val="009C4F6B"/>
    <w:rsid w:val="009C51DD"/>
    <w:rsid w:val="009C5581"/>
    <w:rsid w:val="009C5FA1"/>
    <w:rsid w:val="009C6076"/>
    <w:rsid w:val="009C6108"/>
    <w:rsid w:val="009C663E"/>
    <w:rsid w:val="009C6C91"/>
    <w:rsid w:val="009C742C"/>
    <w:rsid w:val="009C7446"/>
    <w:rsid w:val="009C77C7"/>
    <w:rsid w:val="009C77E3"/>
    <w:rsid w:val="009C78F7"/>
    <w:rsid w:val="009D0210"/>
    <w:rsid w:val="009D0466"/>
    <w:rsid w:val="009D04A3"/>
    <w:rsid w:val="009D063D"/>
    <w:rsid w:val="009D0BC1"/>
    <w:rsid w:val="009D0ECD"/>
    <w:rsid w:val="009D10CE"/>
    <w:rsid w:val="009D148A"/>
    <w:rsid w:val="009D159D"/>
    <w:rsid w:val="009D1646"/>
    <w:rsid w:val="009D1CDF"/>
    <w:rsid w:val="009D211F"/>
    <w:rsid w:val="009D2393"/>
    <w:rsid w:val="009D2D0D"/>
    <w:rsid w:val="009D2F9E"/>
    <w:rsid w:val="009D30CC"/>
    <w:rsid w:val="009D37D1"/>
    <w:rsid w:val="009D3852"/>
    <w:rsid w:val="009D3899"/>
    <w:rsid w:val="009D3ACC"/>
    <w:rsid w:val="009D3F40"/>
    <w:rsid w:val="009D442F"/>
    <w:rsid w:val="009D4A5C"/>
    <w:rsid w:val="009D4DDB"/>
    <w:rsid w:val="009D53AC"/>
    <w:rsid w:val="009D632D"/>
    <w:rsid w:val="009D6336"/>
    <w:rsid w:val="009D66FD"/>
    <w:rsid w:val="009D6D61"/>
    <w:rsid w:val="009D6EB7"/>
    <w:rsid w:val="009D70F6"/>
    <w:rsid w:val="009D7564"/>
    <w:rsid w:val="009D765F"/>
    <w:rsid w:val="009D767A"/>
    <w:rsid w:val="009D76D7"/>
    <w:rsid w:val="009D7D92"/>
    <w:rsid w:val="009D7E77"/>
    <w:rsid w:val="009E0128"/>
    <w:rsid w:val="009E05E2"/>
    <w:rsid w:val="009E0601"/>
    <w:rsid w:val="009E0B19"/>
    <w:rsid w:val="009E0C00"/>
    <w:rsid w:val="009E0E33"/>
    <w:rsid w:val="009E0E4F"/>
    <w:rsid w:val="009E1257"/>
    <w:rsid w:val="009E1660"/>
    <w:rsid w:val="009E19A6"/>
    <w:rsid w:val="009E1A6F"/>
    <w:rsid w:val="009E24C4"/>
    <w:rsid w:val="009E3424"/>
    <w:rsid w:val="009E35EC"/>
    <w:rsid w:val="009E3E4A"/>
    <w:rsid w:val="009E4143"/>
    <w:rsid w:val="009E43F4"/>
    <w:rsid w:val="009E4B71"/>
    <w:rsid w:val="009E563C"/>
    <w:rsid w:val="009E5912"/>
    <w:rsid w:val="009E59BC"/>
    <w:rsid w:val="009E5D71"/>
    <w:rsid w:val="009E5DAD"/>
    <w:rsid w:val="009E6CAD"/>
    <w:rsid w:val="009E7672"/>
    <w:rsid w:val="009E7848"/>
    <w:rsid w:val="009F007B"/>
    <w:rsid w:val="009F11DC"/>
    <w:rsid w:val="009F1652"/>
    <w:rsid w:val="009F1FFB"/>
    <w:rsid w:val="009F228D"/>
    <w:rsid w:val="009F239D"/>
    <w:rsid w:val="009F2670"/>
    <w:rsid w:val="009F2C6B"/>
    <w:rsid w:val="009F2E7A"/>
    <w:rsid w:val="009F3138"/>
    <w:rsid w:val="009F31C3"/>
    <w:rsid w:val="009F356C"/>
    <w:rsid w:val="009F39A0"/>
    <w:rsid w:val="009F3EE8"/>
    <w:rsid w:val="009F42B4"/>
    <w:rsid w:val="009F4526"/>
    <w:rsid w:val="009F4562"/>
    <w:rsid w:val="009F46F4"/>
    <w:rsid w:val="009F4727"/>
    <w:rsid w:val="009F4933"/>
    <w:rsid w:val="009F4B3E"/>
    <w:rsid w:val="009F4F7A"/>
    <w:rsid w:val="009F575B"/>
    <w:rsid w:val="009F59F7"/>
    <w:rsid w:val="009F5CB7"/>
    <w:rsid w:val="009F5F94"/>
    <w:rsid w:val="009F6237"/>
    <w:rsid w:val="009F6426"/>
    <w:rsid w:val="009F648D"/>
    <w:rsid w:val="009F67A2"/>
    <w:rsid w:val="009F73B5"/>
    <w:rsid w:val="009F7480"/>
    <w:rsid w:val="009F766F"/>
    <w:rsid w:val="009F7672"/>
    <w:rsid w:val="009F77D5"/>
    <w:rsid w:val="009F780B"/>
    <w:rsid w:val="009F7831"/>
    <w:rsid w:val="009F7D38"/>
    <w:rsid w:val="009F7E05"/>
    <w:rsid w:val="00A00136"/>
    <w:rsid w:val="00A007C4"/>
    <w:rsid w:val="00A00838"/>
    <w:rsid w:val="00A008CF"/>
    <w:rsid w:val="00A0125E"/>
    <w:rsid w:val="00A01289"/>
    <w:rsid w:val="00A0135F"/>
    <w:rsid w:val="00A01AA9"/>
    <w:rsid w:val="00A01CCC"/>
    <w:rsid w:val="00A02009"/>
    <w:rsid w:val="00A0279D"/>
    <w:rsid w:val="00A029DA"/>
    <w:rsid w:val="00A02A67"/>
    <w:rsid w:val="00A02B51"/>
    <w:rsid w:val="00A02C87"/>
    <w:rsid w:val="00A02D2A"/>
    <w:rsid w:val="00A032A1"/>
    <w:rsid w:val="00A033CE"/>
    <w:rsid w:val="00A03AF9"/>
    <w:rsid w:val="00A0439A"/>
    <w:rsid w:val="00A04598"/>
    <w:rsid w:val="00A04893"/>
    <w:rsid w:val="00A049A5"/>
    <w:rsid w:val="00A05345"/>
    <w:rsid w:val="00A0542D"/>
    <w:rsid w:val="00A0598C"/>
    <w:rsid w:val="00A05AE6"/>
    <w:rsid w:val="00A05F0C"/>
    <w:rsid w:val="00A06011"/>
    <w:rsid w:val="00A0641B"/>
    <w:rsid w:val="00A06734"/>
    <w:rsid w:val="00A0687E"/>
    <w:rsid w:val="00A06A68"/>
    <w:rsid w:val="00A0754B"/>
    <w:rsid w:val="00A075F4"/>
    <w:rsid w:val="00A07F43"/>
    <w:rsid w:val="00A10023"/>
    <w:rsid w:val="00A10384"/>
    <w:rsid w:val="00A1058B"/>
    <w:rsid w:val="00A10986"/>
    <w:rsid w:val="00A10AE1"/>
    <w:rsid w:val="00A10B87"/>
    <w:rsid w:val="00A10CC8"/>
    <w:rsid w:val="00A10E1F"/>
    <w:rsid w:val="00A111AA"/>
    <w:rsid w:val="00A111F9"/>
    <w:rsid w:val="00A1127E"/>
    <w:rsid w:val="00A1169F"/>
    <w:rsid w:val="00A11F40"/>
    <w:rsid w:val="00A11FAA"/>
    <w:rsid w:val="00A1254F"/>
    <w:rsid w:val="00A12A77"/>
    <w:rsid w:val="00A139F5"/>
    <w:rsid w:val="00A13D40"/>
    <w:rsid w:val="00A13FF8"/>
    <w:rsid w:val="00A1411B"/>
    <w:rsid w:val="00A142D1"/>
    <w:rsid w:val="00A14475"/>
    <w:rsid w:val="00A151A0"/>
    <w:rsid w:val="00A153CC"/>
    <w:rsid w:val="00A15D27"/>
    <w:rsid w:val="00A1657D"/>
    <w:rsid w:val="00A1665F"/>
    <w:rsid w:val="00A172AF"/>
    <w:rsid w:val="00A176B4"/>
    <w:rsid w:val="00A17BF2"/>
    <w:rsid w:val="00A17E07"/>
    <w:rsid w:val="00A2053F"/>
    <w:rsid w:val="00A20938"/>
    <w:rsid w:val="00A20A88"/>
    <w:rsid w:val="00A20BE5"/>
    <w:rsid w:val="00A20C31"/>
    <w:rsid w:val="00A21518"/>
    <w:rsid w:val="00A2158D"/>
    <w:rsid w:val="00A218AD"/>
    <w:rsid w:val="00A21AD2"/>
    <w:rsid w:val="00A21E71"/>
    <w:rsid w:val="00A2216C"/>
    <w:rsid w:val="00A2246F"/>
    <w:rsid w:val="00A224AF"/>
    <w:rsid w:val="00A2345E"/>
    <w:rsid w:val="00A23738"/>
    <w:rsid w:val="00A2376C"/>
    <w:rsid w:val="00A23E9A"/>
    <w:rsid w:val="00A24758"/>
    <w:rsid w:val="00A24BB0"/>
    <w:rsid w:val="00A25055"/>
    <w:rsid w:val="00A2526E"/>
    <w:rsid w:val="00A25796"/>
    <w:rsid w:val="00A258B1"/>
    <w:rsid w:val="00A25A64"/>
    <w:rsid w:val="00A25F95"/>
    <w:rsid w:val="00A26382"/>
    <w:rsid w:val="00A26533"/>
    <w:rsid w:val="00A269C9"/>
    <w:rsid w:val="00A269E5"/>
    <w:rsid w:val="00A26D0A"/>
    <w:rsid w:val="00A26FA8"/>
    <w:rsid w:val="00A276BA"/>
    <w:rsid w:val="00A27E93"/>
    <w:rsid w:val="00A30A80"/>
    <w:rsid w:val="00A30E2D"/>
    <w:rsid w:val="00A31308"/>
    <w:rsid w:val="00A31829"/>
    <w:rsid w:val="00A324C7"/>
    <w:rsid w:val="00A326B5"/>
    <w:rsid w:val="00A32822"/>
    <w:rsid w:val="00A3287C"/>
    <w:rsid w:val="00A32C35"/>
    <w:rsid w:val="00A33154"/>
    <w:rsid w:val="00A335DF"/>
    <w:rsid w:val="00A337BF"/>
    <w:rsid w:val="00A3387E"/>
    <w:rsid w:val="00A33B9B"/>
    <w:rsid w:val="00A33DBD"/>
    <w:rsid w:val="00A342EF"/>
    <w:rsid w:val="00A34425"/>
    <w:rsid w:val="00A3443C"/>
    <w:rsid w:val="00A346E1"/>
    <w:rsid w:val="00A349C2"/>
    <w:rsid w:val="00A34E72"/>
    <w:rsid w:val="00A356AE"/>
    <w:rsid w:val="00A35877"/>
    <w:rsid w:val="00A35A4B"/>
    <w:rsid w:val="00A35FDC"/>
    <w:rsid w:val="00A36154"/>
    <w:rsid w:val="00A36504"/>
    <w:rsid w:val="00A36B08"/>
    <w:rsid w:val="00A36B5F"/>
    <w:rsid w:val="00A371CB"/>
    <w:rsid w:val="00A37628"/>
    <w:rsid w:val="00A37897"/>
    <w:rsid w:val="00A40DF3"/>
    <w:rsid w:val="00A40FD4"/>
    <w:rsid w:val="00A410C3"/>
    <w:rsid w:val="00A41195"/>
    <w:rsid w:val="00A42066"/>
    <w:rsid w:val="00A4206B"/>
    <w:rsid w:val="00A42437"/>
    <w:rsid w:val="00A42522"/>
    <w:rsid w:val="00A42B89"/>
    <w:rsid w:val="00A42CEF"/>
    <w:rsid w:val="00A4300E"/>
    <w:rsid w:val="00A4315F"/>
    <w:rsid w:val="00A431DA"/>
    <w:rsid w:val="00A43522"/>
    <w:rsid w:val="00A43604"/>
    <w:rsid w:val="00A4426E"/>
    <w:rsid w:val="00A444B2"/>
    <w:rsid w:val="00A44DC6"/>
    <w:rsid w:val="00A45053"/>
    <w:rsid w:val="00A45159"/>
    <w:rsid w:val="00A451CE"/>
    <w:rsid w:val="00A451E8"/>
    <w:rsid w:val="00A4529C"/>
    <w:rsid w:val="00A4538C"/>
    <w:rsid w:val="00A456A9"/>
    <w:rsid w:val="00A45722"/>
    <w:rsid w:val="00A45DED"/>
    <w:rsid w:val="00A45DFB"/>
    <w:rsid w:val="00A45ECA"/>
    <w:rsid w:val="00A45F93"/>
    <w:rsid w:val="00A46016"/>
    <w:rsid w:val="00A460B7"/>
    <w:rsid w:val="00A46E18"/>
    <w:rsid w:val="00A47226"/>
    <w:rsid w:val="00A4750E"/>
    <w:rsid w:val="00A476FA"/>
    <w:rsid w:val="00A476FC"/>
    <w:rsid w:val="00A4799C"/>
    <w:rsid w:val="00A47CFC"/>
    <w:rsid w:val="00A47D92"/>
    <w:rsid w:val="00A47E11"/>
    <w:rsid w:val="00A47EEA"/>
    <w:rsid w:val="00A47EF2"/>
    <w:rsid w:val="00A47F3F"/>
    <w:rsid w:val="00A5043A"/>
    <w:rsid w:val="00A50B73"/>
    <w:rsid w:val="00A50D71"/>
    <w:rsid w:val="00A50E13"/>
    <w:rsid w:val="00A50EA2"/>
    <w:rsid w:val="00A512FF"/>
    <w:rsid w:val="00A519D1"/>
    <w:rsid w:val="00A52011"/>
    <w:rsid w:val="00A521FC"/>
    <w:rsid w:val="00A524CF"/>
    <w:rsid w:val="00A52660"/>
    <w:rsid w:val="00A52955"/>
    <w:rsid w:val="00A52F07"/>
    <w:rsid w:val="00A5363A"/>
    <w:rsid w:val="00A539DC"/>
    <w:rsid w:val="00A53DCB"/>
    <w:rsid w:val="00A54136"/>
    <w:rsid w:val="00A545E2"/>
    <w:rsid w:val="00A54A8C"/>
    <w:rsid w:val="00A54D0C"/>
    <w:rsid w:val="00A55284"/>
    <w:rsid w:val="00A556B1"/>
    <w:rsid w:val="00A55740"/>
    <w:rsid w:val="00A55A27"/>
    <w:rsid w:val="00A55B3F"/>
    <w:rsid w:val="00A55D40"/>
    <w:rsid w:val="00A55EF7"/>
    <w:rsid w:val="00A56045"/>
    <w:rsid w:val="00A56551"/>
    <w:rsid w:val="00A56DFD"/>
    <w:rsid w:val="00A56F35"/>
    <w:rsid w:val="00A56FAD"/>
    <w:rsid w:val="00A57105"/>
    <w:rsid w:val="00A57170"/>
    <w:rsid w:val="00A573C7"/>
    <w:rsid w:val="00A57669"/>
    <w:rsid w:val="00A5767A"/>
    <w:rsid w:val="00A57865"/>
    <w:rsid w:val="00A57D51"/>
    <w:rsid w:val="00A600DB"/>
    <w:rsid w:val="00A60DE8"/>
    <w:rsid w:val="00A60F27"/>
    <w:rsid w:val="00A61300"/>
    <w:rsid w:val="00A6153D"/>
    <w:rsid w:val="00A6185B"/>
    <w:rsid w:val="00A618EA"/>
    <w:rsid w:val="00A619C2"/>
    <w:rsid w:val="00A61DA7"/>
    <w:rsid w:val="00A61DE0"/>
    <w:rsid w:val="00A62189"/>
    <w:rsid w:val="00A6237A"/>
    <w:rsid w:val="00A62783"/>
    <w:rsid w:val="00A627DE"/>
    <w:rsid w:val="00A629E6"/>
    <w:rsid w:val="00A62C8E"/>
    <w:rsid w:val="00A6302A"/>
    <w:rsid w:val="00A6315B"/>
    <w:rsid w:val="00A63C5C"/>
    <w:rsid w:val="00A63CE7"/>
    <w:rsid w:val="00A64030"/>
    <w:rsid w:val="00A64549"/>
    <w:rsid w:val="00A64B2B"/>
    <w:rsid w:val="00A64B9F"/>
    <w:rsid w:val="00A64D44"/>
    <w:rsid w:val="00A64DCF"/>
    <w:rsid w:val="00A6529D"/>
    <w:rsid w:val="00A65585"/>
    <w:rsid w:val="00A65A99"/>
    <w:rsid w:val="00A65C83"/>
    <w:rsid w:val="00A65F79"/>
    <w:rsid w:val="00A66101"/>
    <w:rsid w:val="00A66575"/>
    <w:rsid w:val="00A66634"/>
    <w:rsid w:val="00A66731"/>
    <w:rsid w:val="00A6688A"/>
    <w:rsid w:val="00A66A41"/>
    <w:rsid w:val="00A66B0A"/>
    <w:rsid w:val="00A66C47"/>
    <w:rsid w:val="00A66F3F"/>
    <w:rsid w:val="00A6741D"/>
    <w:rsid w:val="00A67678"/>
    <w:rsid w:val="00A6778E"/>
    <w:rsid w:val="00A67A2E"/>
    <w:rsid w:val="00A67C2F"/>
    <w:rsid w:val="00A7014E"/>
    <w:rsid w:val="00A707FC"/>
    <w:rsid w:val="00A709D6"/>
    <w:rsid w:val="00A70E66"/>
    <w:rsid w:val="00A71452"/>
    <w:rsid w:val="00A71A82"/>
    <w:rsid w:val="00A71AE4"/>
    <w:rsid w:val="00A72115"/>
    <w:rsid w:val="00A72F41"/>
    <w:rsid w:val="00A73046"/>
    <w:rsid w:val="00A73601"/>
    <w:rsid w:val="00A73604"/>
    <w:rsid w:val="00A73623"/>
    <w:rsid w:val="00A73BD1"/>
    <w:rsid w:val="00A73C20"/>
    <w:rsid w:val="00A73FAC"/>
    <w:rsid w:val="00A748D9"/>
    <w:rsid w:val="00A74BFD"/>
    <w:rsid w:val="00A75096"/>
    <w:rsid w:val="00A753C6"/>
    <w:rsid w:val="00A753C9"/>
    <w:rsid w:val="00A7557F"/>
    <w:rsid w:val="00A75B36"/>
    <w:rsid w:val="00A75C34"/>
    <w:rsid w:val="00A75D4A"/>
    <w:rsid w:val="00A75E56"/>
    <w:rsid w:val="00A7652A"/>
    <w:rsid w:val="00A7770D"/>
    <w:rsid w:val="00A800AB"/>
    <w:rsid w:val="00A805F2"/>
    <w:rsid w:val="00A80CC9"/>
    <w:rsid w:val="00A8111B"/>
    <w:rsid w:val="00A819A0"/>
    <w:rsid w:val="00A824DA"/>
    <w:rsid w:val="00A82782"/>
    <w:rsid w:val="00A8279E"/>
    <w:rsid w:val="00A82C3A"/>
    <w:rsid w:val="00A82D33"/>
    <w:rsid w:val="00A82F0E"/>
    <w:rsid w:val="00A8306F"/>
    <w:rsid w:val="00A83160"/>
    <w:rsid w:val="00A83268"/>
    <w:rsid w:val="00A83670"/>
    <w:rsid w:val="00A83BC2"/>
    <w:rsid w:val="00A8418A"/>
    <w:rsid w:val="00A846CA"/>
    <w:rsid w:val="00A84AC4"/>
    <w:rsid w:val="00A8539E"/>
    <w:rsid w:val="00A85CBD"/>
    <w:rsid w:val="00A8654E"/>
    <w:rsid w:val="00A86654"/>
    <w:rsid w:val="00A867AD"/>
    <w:rsid w:val="00A867CD"/>
    <w:rsid w:val="00A86874"/>
    <w:rsid w:val="00A86D4A"/>
    <w:rsid w:val="00A86E76"/>
    <w:rsid w:val="00A873F4"/>
    <w:rsid w:val="00A87632"/>
    <w:rsid w:val="00A87D5B"/>
    <w:rsid w:val="00A90159"/>
    <w:rsid w:val="00A9056E"/>
    <w:rsid w:val="00A905BA"/>
    <w:rsid w:val="00A90740"/>
    <w:rsid w:val="00A90837"/>
    <w:rsid w:val="00A908B6"/>
    <w:rsid w:val="00A913A1"/>
    <w:rsid w:val="00A9196B"/>
    <w:rsid w:val="00A91B83"/>
    <w:rsid w:val="00A922A3"/>
    <w:rsid w:val="00A9230D"/>
    <w:rsid w:val="00A9233A"/>
    <w:rsid w:val="00A92961"/>
    <w:rsid w:val="00A92D64"/>
    <w:rsid w:val="00A92E15"/>
    <w:rsid w:val="00A92EC4"/>
    <w:rsid w:val="00A9311C"/>
    <w:rsid w:val="00A93A10"/>
    <w:rsid w:val="00A94101"/>
    <w:rsid w:val="00A94191"/>
    <w:rsid w:val="00A94916"/>
    <w:rsid w:val="00A94C8C"/>
    <w:rsid w:val="00A95078"/>
    <w:rsid w:val="00A955E8"/>
    <w:rsid w:val="00A95C09"/>
    <w:rsid w:val="00A95F53"/>
    <w:rsid w:val="00A9644F"/>
    <w:rsid w:val="00A96609"/>
    <w:rsid w:val="00A973FB"/>
    <w:rsid w:val="00A97B5A"/>
    <w:rsid w:val="00A97FAE"/>
    <w:rsid w:val="00AA006E"/>
    <w:rsid w:val="00AA02D1"/>
    <w:rsid w:val="00AA0AF5"/>
    <w:rsid w:val="00AA0B60"/>
    <w:rsid w:val="00AA0FA6"/>
    <w:rsid w:val="00AA15E6"/>
    <w:rsid w:val="00AA1794"/>
    <w:rsid w:val="00AA1969"/>
    <w:rsid w:val="00AA1A1F"/>
    <w:rsid w:val="00AA1C9D"/>
    <w:rsid w:val="00AA1EAC"/>
    <w:rsid w:val="00AA1F55"/>
    <w:rsid w:val="00AA200C"/>
    <w:rsid w:val="00AA25AF"/>
    <w:rsid w:val="00AA2653"/>
    <w:rsid w:val="00AA27A6"/>
    <w:rsid w:val="00AA2B38"/>
    <w:rsid w:val="00AA2EB2"/>
    <w:rsid w:val="00AA330F"/>
    <w:rsid w:val="00AA3467"/>
    <w:rsid w:val="00AA3AD1"/>
    <w:rsid w:val="00AA3EEA"/>
    <w:rsid w:val="00AA40EC"/>
    <w:rsid w:val="00AA4288"/>
    <w:rsid w:val="00AA4492"/>
    <w:rsid w:val="00AA4CD3"/>
    <w:rsid w:val="00AA4CF6"/>
    <w:rsid w:val="00AA4FE9"/>
    <w:rsid w:val="00AA5218"/>
    <w:rsid w:val="00AA537B"/>
    <w:rsid w:val="00AA55E2"/>
    <w:rsid w:val="00AA56A5"/>
    <w:rsid w:val="00AA5DFB"/>
    <w:rsid w:val="00AA604C"/>
    <w:rsid w:val="00AA607A"/>
    <w:rsid w:val="00AA608A"/>
    <w:rsid w:val="00AA6506"/>
    <w:rsid w:val="00AA6616"/>
    <w:rsid w:val="00AA6736"/>
    <w:rsid w:val="00AA69AB"/>
    <w:rsid w:val="00AA69C7"/>
    <w:rsid w:val="00AA6A12"/>
    <w:rsid w:val="00AA6E4A"/>
    <w:rsid w:val="00AA6E84"/>
    <w:rsid w:val="00AA7263"/>
    <w:rsid w:val="00AB0324"/>
    <w:rsid w:val="00AB048C"/>
    <w:rsid w:val="00AB048F"/>
    <w:rsid w:val="00AB0572"/>
    <w:rsid w:val="00AB07B6"/>
    <w:rsid w:val="00AB0949"/>
    <w:rsid w:val="00AB0A25"/>
    <w:rsid w:val="00AB0F52"/>
    <w:rsid w:val="00AB12FD"/>
    <w:rsid w:val="00AB131A"/>
    <w:rsid w:val="00AB190F"/>
    <w:rsid w:val="00AB1B2D"/>
    <w:rsid w:val="00AB1D45"/>
    <w:rsid w:val="00AB1F74"/>
    <w:rsid w:val="00AB21FE"/>
    <w:rsid w:val="00AB2608"/>
    <w:rsid w:val="00AB263C"/>
    <w:rsid w:val="00AB40CD"/>
    <w:rsid w:val="00AB44B9"/>
    <w:rsid w:val="00AB4509"/>
    <w:rsid w:val="00AB47AE"/>
    <w:rsid w:val="00AB49B5"/>
    <w:rsid w:val="00AB5252"/>
    <w:rsid w:val="00AB5497"/>
    <w:rsid w:val="00AB6167"/>
    <w:rsid w:val="00AB61A9"/>
    <w:rsid w:val="00AB61C6"/>
    <w:rsid w:val="00AB63A9"/>
    <w:rsid w:val="00AB63BB"/>
    <w:rsid w:val="00AB6434"/>
    <w:rsid w:val="00AB650E"/>
    <w:rsid w:val="00AB690F"/>
    <w:rsid w:val="00AB69E8"/>
    <w:rsid w:val="00AB6C19"/>
    <w:rsid w:val="00AB72A7"/>
    <w:rsid w:val="00AB7331"/>
    <w:rsid w:val="00AB7519"/>
    <w:rsid w:val="00AB7773"/>
    <w:rsid w:val="00AB797C"/>
    <w:rsid w:val="00AB7B14"/>
    <w:rsid w:val="00AB7B80"/>
    <w:rsid w:val="00AB7C09"/>
    <w:rsid w:val="00AC0531"/>
    <w:rsid w:val="00AC0973"/>
    <w:rsid w:val="00AC0BD2"/>
    <w:rsid w:val="00AC17EE"/>
    <w:rsid w:val="00AC1B90"/>
    <w:rsid w:val="00AC1BC7"/>
    <w:rsid w:val="00AC20F4"/>
    <w:rsid w:val="00AC25D7"/>
    <w:rsid w:val="00AC273F"/>
    <w:rsid w:val="00AC36D1"/>
    <w:rsid w:val="00AC3950"/>
    <w:rsid w:val="00AC3B2D"/>
    <w:rsid w:val="00AC3C77"/>
    <w:rsid w:val="00AC3FC2"/>
    <w:rsid w:val="00AC4773"/>
    <w:rsid w:val="00AC4814"/>
    <w:rsid w:val="00AC4E31"/>
    <w:rsid w:val="00AC5173"/>
    <w:rsid w:val="00AC52EE"/>
    <w:rsid w:val="00AC5322"/>
    <w:rsid w:val="00AC56F4"/>
    <w:rsid w:val="00AC5C7A"/>
    <w:rsid w:val="00AC5F96"/>
    <w:rsid w:val="00AC6410"/>
    <w:rsid w:val="00AC6499"/>
    <w:rsid w:val="00AC6B89"/>
    <w:rsid w:val="00AC6D7C"/>
    <w:rsid w:val="00AC6E9B"/>
    <w:rsid w:val="00AC6FF4"/>
    <w:rsid w:val="00AC7F60"/>
    <w:rsid w:val="00AC7FF0"/>
    <w:rsid w:val="00AD0211"/>
    <w:rsid w:val="00AD023F"/>
    <w:rsid w:val="00AD0489"/>
    <w:rsid w:val="00AD0508"/>
    <w:rsid w:val="00AD06E5"/>
    <w:rsid w:val="00AD0856"/>
    <w:rsid w:val="00AD099D"/>
    <w:rsid w:val="00AD0BD2"/>
    <w:rsid w:val="00AD0FC5"/>
    <w:rsid w:val="00AD1578"/>
    <w:rsid w:val="00AD1656"/>
    <w:rsid w:val="00AD1791"/>
    <w:rsid w:val="00AD19C1"/>
    <w:rsid w:val="00AD1ABE"/>
    <w:rsid w:val="00AD2171"/>
    <w:rsid w:val="00AD2418"/>
    <w:rsid w:val="00AD25A0"/>
    <w:rsid w:val="00AD2619"/>
    <w:rsid w:val="00AD268D"/>
    <w:rsid w:val="00AD27E3"/>
    <w:rsid w:val="00AD283F"/>
    <w:rsid w:val="00AD3203"/>
    <w:rsid w:val="00AD4128"/>
    <w:rsid w:val="00AD413F"/>
    <w:rsid w:val="00AD41C5"/>
    <w:rsid w:val="00AD43DB"/>
    <w:rsid w:val="00AD5046"/>
    <w:rsid w:val="00AD540F"/>
    <w:rsid w:val="00AD548C"/>
    <w:rsid w:val="00AD57B6"/>
    <w:rsid w:val="00AD5BDC"/>
    <w:rsid w:val="00AD5BEE"/>
    <w:rsid w:val="00AD5D4A"/>
    <w:rsid w:val="00AD5D5B"/>
    <w:rsid w:val="00AD5EE9"/>
    <w:rsid w:val="00AD60C6"/>
    <w:rsid w:val="00AD6294"/>
    <w:rsid w:val="00AD685F"/>
    <w:rsid w:val="00AD68EB"/>
    <w:rsid w:val="00AD6C69"/>
    <w:rsid w:val="00AD70E9"/>
    <w:rsid w:val="00AD78EE"/>
    <w:rsid w:val="00AD7CA9"/>
    <w:rsid w:val="00AD7CAD"/>
    <w:rsid w:val="00AD7DC4"/>
    <w:rsid w:val="00AE0495"/>
    <w:rsid w:val="00AE04E1"/>
    <w:rsid w:val="00AE0804"/>
    <w:rsid w:val="00AE088E"/>
    <w:rsid w:val="00AE0E0D"/>
    <w:rsid w:val="00AE10A3"/>
    <w:rsid w:val="00AE1544"/>
    <w:rsid w:val="00AE1AC1"/>
    <w:rsid w:val="00AE2514"/>
    <w:rsid w:val="00AE2E9B"/>
    <w:rsid w:val="00AE3028"/>
    <w:rsid w:val="00AE31E7"/>
    <w:rsid w:val="00AE327E"/>
    <w:rsid w:val="00AE33AE"/>
    <w:rsid w:val="00AE4ACB"/>
    <w:rsid w:val="00AE5522"/>
    <w:rsid w:val="00AE58CD"/>
    <w:rsid w:val="00AE601F"/>
    <w:rsid w:val="00AE61DF"/>
    <w:rsid w:val="00AE628A"/>
    <w:rsid w:val="00AE693B"/>
    <w:rsid w:val="00AE6CB9"/>
    <w:rsid w:val="00AE6D52"/>
    <w:rsid w:val="00AE6E9F"/>
    <w:rsid w:val="00AE6F6C"/>
    <w:rsid w:val="00AE740E"/>
    <w:rsid w:val="00AE74ED"/>
    <w:rsid w:val="00AE77C5"/>
    <w:rsid w:val="00AE7912"/>
    <w:rsid w:val="00AF0646"/>
    <w:rsid w:val="00AF07B7"/>
    <w:rsid w:val="00AF08F2"/>
    <w:rsid w:val="00AF0EA8"/>
    <w:rsid w:val="00AF10AE"/>
    <w:rsid w:val="00AF14E4"/>
    <w:rsid w:val="00AF1561"/>
    <w:rsid w:val="00AF160F"/>
    <w:rsid w:val="00AF1789"/>
    <w:rsid w:val="00AF1BBF"/>
    <w:rsid w:val="00AF1CCD"/>
    <w:rsid w:val="00AF1E33"/>
    <w:rsid w:val="00AF1F16"/>
    <w:rsid w:val="00AF220E"/>
    <w:rsid w:val="00AF2650"/>
    <w:rsid w:val="00AF2720"/>
    <w:rsid w:val="00AF2FA8"/>
    <w:rsid w:val="00AF3363"/>
    <w:rsid w:val="00AF34B7"/>
    <w:rsid w:val="00AF36DA"/>
    <w:rsid w:val="00AF39E1"/>
    <w:rsid w:val="00AF3BE5"/>
    <w:rsid w:val="00AF3DB6"/>
    <w:rsid w:val="00AF3EA7"/>
    <w:rsid w:val="00AF5352"/>
    <w:rsid w:val="00AF5B73"/>
    <w:rsid w:val="00AF603A"/>
    <w:rsid w:val="00AF63FF"/>
    <w:rsid w:val="00AF6630"/>
    <w:rsid w:val="00AF678B"/>
    <w:rsid w:val="00AF70A8"/>
    <w:rsid w:val="00AF73EF"/>
    <w:rsid w:val="00AF7ACA"/>
    <w:rsid w:val="00AF7C74"/>
    <w:rsid w:val="00AF7E49"/>
    <w:rsid w:val="00B003FA"/>
    <w:rsid w:val="00B006B0"/>
    <w:rsid w:val="00B00E1F"/>
    <w:rsid w:val="00B01380"/>
    <w:rsid w:val="00B01E80"/>
    <w:rsid w:val="00B024F9"/>
    <w:rsid w:val="00B02622"/>
    <w:rsid w:val="00B02E05"/>
    <w:rsid w:val="00B02F1E"/>
    <w:rsid w:val="00B0310B"/>
    <w:rsid w:val="00B03277"/>
    <w:rsid w:val="00B033E2"/>
    <w:rsid w:val="00B0389C"/>
    <w:rsid w:val="00B038F8"/>
    <w:rsid w:val="00B039E9"/>
    <w:rsid w:val="00B03B89"/>
    <w:rsid w:val="00B03FE1"/>
    <w:rsid w:val="00B04D4A"/>
    <w:rsid w:val="00B052A6"/>
    <w:rsid w:val="00B0571D"/>
    <w:rsid w:val="00B066A6"/>
    <w:rsid w:val="00B06840"/>
    <w:rsid w:val="00B06C10"/>
    <w:rsid w:val="00B06F66"/>
    <w:rsid w:val="00B06F90"/>
    <w:rsid w:val="00B075BC"/>
    <w:rsid w:val="00B0765C"/>
    <w:rsid w:val="00B0766F"/>
    <w:rsid w:val="00B07878"/>
    <w:rsid w:val="00B079C6"/>
    <w:rsid w:val="00B07B81"/>
    <w:rsid w:val="00B07C20"/>
    <w:rsid w:val="00B07D58"/>
    <w:rsid w:val="00B07D7B"/>
    <w:rsid w:val="00B07FCC"/>
    <w:rsid w:val="00B104B4"/>
    <w:rsid w:val="00B108E7"/>
    <w:rsid w:val="00B10AF7"/>
    <w:rsid w:val="00B1128B"/>
    <w:rsid w:val="00B1146D"/>
    <w:rsid w:val="00B11A09"/>
    <w:rsid w:val="00B11A60"/>
    <w:rsid w:val="00B11B9E"/>
    <w:rsid w:val="00B12102"/>
    <w:rsid w:val="00B1219B"/>
    <w:rsid w:val="00B12470"/>
    <w:rsid w:val="00B12811"/>
    <w:rsid w:val="00B12B3D"/>
    <w:rsid w:val="00B1306C"/>
    <w:rsid w:val="00B13259"/>
    <w:rsid w:val="00B13703"/>
    <w:rsid w:val="00B13883"/>
    <w:rsid w:val="00B13EF6"/>
    <w:rsid w:val="00B14255"/>
    <w:rsid w:val="00B143FB"/>
    <w:rsid w:val="00B14BD8"/>
    <w:rsid w:val="00B14DC2"/>
    <w:rsid w:val="00B14EB5"/>
    <w:rsid w:val="00B14F78"/>
    <w:rsid w:val="00B153E9"/>
    <w:rsid w:val="00B15C65"/>
    <w:rsid w:val="00B15F32"/>
    <w:rsid w:val="00B16364"/>
    <w:rsid w:val="00B164DE"/>
    <w:rsid w:val="00B170D2"/>
    <w:rsid w:val="00B17219"/>
    <w:rsid w:val="00B1780E"/>
    <w:rsid w:val="00B17CD5"/>
    <w:rsid w:val="00B17F2F"/>
    <w:rsid w:val="00B203F9"/>
    <w:rsid w:val="00B205DD"/>
    <w:rsid w:val="00B20890"/>
    <w:rsid w:val="00B20DF6"/>
    <w:rsid w:val="00B21310"/>
    <w:rsid w:val="00B215E6"/>
    <w:rsid w:val="00B21CC8"/>
    <w:rsid w:val="00B21E80"/>
    <w:rsid w:val="00B2206A"/>
    <w:rsid w:val="00B22153"/>
    <w:rsid w:val="00B221AF"/>
    <w:rsid w:val="00B2233C"/>
    <w:rsid w:val="00B22920"/>
    <w:rsid w:val="00B229C0"/>
    <w:rsid w:val="00B22E3B"/>
    <w:rsid w:val="00B22FFE"/>
    <w:rsid w:val="00B231AA"/>
    <w:rsid w:val="00B2326D"/>
    <w:rsid w:val="00B23482"/>
    <w:rsid w:val="00B23563"/>
    <w:rsid w:val="00B23623"/>
    <w:rsid w:val="00B23789"/>
    <w:rsid w:val="00B23A0C"/>
    <w:rsid w:val="00B23C9F"/>
    <w:rsid w:val="00B23DCA"/>
    <w:rsid w:val="00B23E57"/>
    <w:rsid w:val="00B243A8"/>
    <w:rsid w:val="00B24916"/>
    <w:rsid w:val="00B24BD9"/>
    <w:rsid w:val="00B24DCB"/>
    <w:rsid w:val="00B24EB7"/>
    <w:rsid w:val="00B24EE6"/>
    <w:rsid w:val="00B2509B"/>
    <w:rsid w:val="00B25384"/>
    <w:rsid w:val="00B25745"/>
    <w:rsid w:val="00B2575B"/>
    <w:rsid w:val="00B25926"/>
    <w:rsid w:val="00B25CF5"/>
    <w:rsid w:val="00B26C6F"/>
    <w:rsid w:val="00B276BB"/>
    <w:rsid w:val="00B278A1"/>
    <w:rsid w:val="00B30029"/>
    <w:rsid w:val="00B30117"/>
    <w:rsid w:val="00B30424"/>
    <w:rsid w:val="00B306A4"/>
    <w:rsid w:val="00B30D2A"/>
    <w:rsid w:val="00B31DDA"/>
    <w:rsid w:val="00B31E91"/>
    <w:rsid w:val="00B31FD9"/>
    <w:rsid w:val="00B3205F"/>
    <w:rsid w:val="00B320DD"/>
    <w:rsid w:val="00B321EB"/>
    <w:rsid w:val="00B326EB"/>
    <w:rsid w:val="00B32CAD"/>
    <w:rsid w:val="00B32E70"/>
    <w:rsid w:val="00B32E9D"/>
    <w:rsid w:val="00B33011"/>
    <w:rsid w:val="00B33293"/>
    <w:rsid w:val="00B33323"/>
    <w:rsid w:val="00B33707"/>
    <w:rsid w:val="00B3379A"/>
    <w:rsid w:val="00B338F7"/>
    <w:rsid w:val="00B33B97"/>
    <w:rsid w:val="00B34103"/>
    <w:rsid w:val="00B34E01"/>
    <w:rsid w:val="00B35843"/>
    <w:rsid w:val="00B36536"/>
    <w:rsid w:val="00B36826"/>
    <w:rsid w:val="00B36C3B"/>
    <w:rsid w:val="00B36CE6"/>
    <w:rsid w:val="00B374AD"/>
    <w:rsid w:val="00B374FD"/>
    <w:rsid w:val="00B37793"/>
    <w:rsid w:val="00B378E0"/>
    <w:rsid w:val="00B4035D"/>
    <w:rsid w:val="00B4044C"/>
    <w:rsid w:val="00B4049B"/>
    <w:rsid w:val="00B40701"/>
    <w:rsid w:val="00B4097D"/>
    <w:rsid w:val="00B40B53"/>
    <w:rsid w:val="00B40E7A"/>
    <w:rsid w:val="00B414BA"/>
    <w:rsid w:val="00B41534"/>
    <w:rsid w:val="00B4160C"/>
    <w:rsid w:val="00B41A0A"/>
    <w:rsid w:val="00B42126"/>
    <w:rsid w:val="00B425D3"/>
    <w:rsid w:val="00B4263B"/>
    <w:rsid w:val="00B42711"/>
    <w:rsid w:val="00B42CD4"/>
    <w:rsid w:val="00B42D45"/>
    <w:rsid w:val="00B42F80"/>
    <w:rsid w:val="00B431FE"/>
    <w:rsid w:val="00B432FF"/>
    <w:rsid w:val="00B435DA"/>
    <w:rsid w:val="00B43A84"/>
    <w:rsid w:val="00B44CCF"/>
    <w:rsid w:val="00B44D9F"/>
    <w:rsid w:val="00B44FE6"/>
    <w:rsid w:val="00B451EB"/>
    <w:rsid w:val="00B45337"/>
    <w:rsid w:val="00B4568F"/>
    <w:rsid w:val="00B458D1"/>
    <w:rsid w:val="00B45C93"/>
    <w:rsid w:val="00B45E07"/>
    <w:rsid w:val="00B4602D"/>
    <w:rsid w:val="00B46168"/>
    <w:rsid w:val="00B46475"/>
    <w:rsid w:val="00B466E8"/>
    <w:rsid w:val="00B46741"/>
    <w:rsid w:val="00B46C03"/>
    <w:rsid w:val="00B470B2"/>
    <w:rsid w:val="00B470FD"/>
    <w:rsid w:val="00B4717F"/>
    <w:rsid w:val="00B4751A"/>
    <w:rsid w:val="00B47880"/>
    <w:rsid w:val="00B478B7"/>
    <w:rsid w:val="00B47947"/>
    <w:rsid w:val="00B47E3C"/>
    <w:rsid w:val="00B500A3"/>
    <w:rsid w:val="00B5038E"/>
    <w:rsid w:val="00B50650"/>
    <w:rsid w:val="00B50B1B"/>
    <w:rsid w:val="00B50C7C"/>
    <w:rsid w:val="00B51069"/>
    <w:rsid w:val="00B51221"/>
    <w:rsid w:val="00B51411"/>
    <w:rsid w:val="00B51874"/>
    <w:rsid w:val="00B51A66"/>
    <w:rsid w:val="00B51D25"/>
    <w:rsid w:val="00B52342"/>
    <w:rsid w:val="00B523FC"/>
    <w:rsid w:val="00B524B1"/>
    <w:rsid w:val="00B525AB"/>
    <w:rsid w:val="00B528C3"/>
    <w:rsid w:val="00B529B7"/>
    <w:rsid w:val="00B52C05"/>
    <w:rsid w:val="00B52DAC"/>
    <w:rsid w:val="00B52F3D"/>
    <w:rsid w:val="00B534C2"/>
    <w:rsid w:val="00B53D7E"/>
    <w:rsid w:val="00B54523"/>
    <w:rsid w:val="00B54850"/>
    <w:rsid w:val="00B54BF3"/>
    <w:rsid w:val="00B55295"/>
    <w:rsid w:val="00B552B2"/>
    <w:rsid w:val="00B56978"/>
    <w:rsid w:val="00B569CB"/>
    <w:rsid w:val="00B56E9F"/>
    <w:rsid w:val="00B56FF1"/>
    <w:rsid w:val="00B57048"/>
    <w:rsid w:val="00B578CB"/>
    <w:rsid w:val="00B57A3B"/>
    <w:rsid w:val="00B57F35"/>
    <w:rsid w:val="00B60511"/>
    <w:rsid w:val="00B60F95"/>
    <w:rsid w:val="00B611A2"/>
    <w:rsid w:val="00B612AE"/>
    <w:rsid w:val="00B61998"/>
    <w:rsid w:val="00B61D3B"/>
    <w:rsid w:val="00B61D92"/>
    <w:rsid w:val="00B61F7A"/>
    <w:rsid w:val="00B62A63"/>
    <w:rsid w:val="00B62C7B"/>
    <w:rsid w:val="00B62CB1"/>
    <w:rsid w:val="00B62D92"/>
    <w:rsid w:val="00B62F96"/>
    <w:rsid w:val="00B636B9"/>
    <w:rsid w:val="00B63A5F"/>
    <w:rsid w:val="00B64433"/>
    <w:rsid w:val="00B6447A"/>
    <w:rsid w:val="00B6548B"/>
    <w:rsid w:val="00B65549"/>
    <w:rsid w:val="00B6572B"/>
    <w:rsid w:val="00B65B4E"/>
    <w:rsid w:val="00B65F69"/>
    <w:rsid w:val="00B666BD"/>
    <w:rsid w:val="00B667A6"/>
    <w:rsid w:val="00B66E07"/>
    <w:rsid w:val="00B67001"/>
    <w:rsid w:val="00B67117"/>
    <w:rsid w:val="00B677E7"/>
    <w:rsid w:val="00B6786B"/>
    <w:rsid w:val="00B701DB"/>
    <w:rsid w:val="00B7029C"/>
    <w:rsid w:val="00B703F8"/>
    <w:rsid w:val="00B70563"/>
    <w:rsid w:val="00B705C5"/>
    <w:rsid w:val="00B70979"/>
    <w:rsid w:val="00B70B64"/>
    <w:rsid w:val="00B70B74"/>
    <w:rsid w:val="00B70D1C"/>
    <w:rsid w:val="00B70FE8"/>
    <w:rsid w:val="00B710F8"/>
    <w:rsid w:val="00B71758"/>
    <w:rsid w:val="00B71A3F"/>
    <w:rsid w:val="00B71B89"/>
    <w:rsid w:val="00B71F6C"/>
    <w:rsid w:val="00B72BDE"/>
    <w:rsid w:val="00B73075"/>
    <w:rsid w:val="00B73510"/>
    <w:rsid w:val="00B73DBE"/>
    <w:rsid w:val="00B749C7"/>
    <w:rsid w:val="00B74AD0"/>
    <w:rsid w:val="00B7535E"/>
    <w:rsid w:val="00B7581D"/>
    <w:rsid w:val="00B75B92"/>
    <w:rsid w:val="00B75CD7"/>
    <w:rsid w:val="00B75F2F"/>
    <w:rsid w:val="00B762B2"/>
    <w:rsid w:val="00B765C8"/>
    <w:rsid w:val="00B76A29"/>
    <w:rsid w:val="00B76AA3"/>
    <w:rsid w:val="00B76D6C"/>
    <w:rsid w:val="00B7706F"/>
    <w:rsid w:val="00B77326"/>
    <w:rsid w:val="00B7739F"/>
    <w:rsid w:val="00B775B1"/>
    <w:rsid w:val="00B7796C"/>
    <w:rsid w:val="00B77B88"/>
    <w:rsid w:val="00B77C4E"/>
    <w:rsid w:val="00B77D3F"/>
    <w:rsid w:val="00B8024F"/>
    <w:rsid w:val="00B804C0"/>
    <w:rsid w:val="00B807BA"/>
    <w:rsid w:val="00B808E1"/>
    <w:rsid w:val="00B81043"/>
    <w:rsid w:val="00B8173B"/>
    <w:rsid w:val="00B819E2"/>
    <w:rsid w:val="00B81ADB"/>
    <w:rsid w:val="00B82121"/>
    <w:rsid w:val="00B8236B"/>
    <w:rsid w:val="00B82B28"/>
    <w:rsid w:val="00B82CD2"/>
    <w:rsid w:val="00B82F3A"/>
    <w:rsid w:val="00B8360C"/>
    <w:rsid w:val="00B83A9D"/>
    <w:rsid w:val="00B83AA0"/>
    <w:rsid w:val="00B83B85"/>
    <w:rsid w:val="00B83DA4"/>
    <w:rsid w:val="00B83DAB"/>
    <w:rsid w:val="00B843FA"/>
    <w:rsid w:val="00B84B39"/>
    <w:rsid w:val="00B84CFA"/>
    <w:rsid w:val="00B84E1A"/>
    <w:rsid w:val="00B85082"/>
    <w:rsid w:val="00B851D5"/>
    <w:rsid w:val="00B85ADE"/>
    <w:rsid w:val="00B86516"/>
    <w:rsid w:val="00B866CE"/>
    <w:rsid w:val="00B86951"/>
    <w:rsid w:val="00B86A23"/>
    <w:rsid w:val="00B86EAB"/>
    <w:rsid w:val="00B8704C"/>
    <w:rsid w:val="00B8722A"/>
    <w:rsid w:val="00B872FA"/>
    <w:rsid w:val="00B87627"/>
    <w:rsid w:val="00B9000F"/>
    <w:rsid w:val="00B90015"/>
    <w:rsid w:val="00B90F98"/>
    <w:rsid w:val="00B91297"/>
    <w:rsid w:val="00B914D6"/>
    <w:rsid w:val="00B916F5"/>
    <w:rsid w:val="00B919AB"/>
    <w:rsid w:val="00B92563"/>
    <w:rsid w:val="00B92638"/>
    <w:rsid w:val="00B92900"/>
    <w:rsid w:val="00B9298D"/>
    <w:rsid w:val="00B92DC1"/>
    <w:rsid w:val="00B93408"/>
    <w:rsid w:val="00B93CF5"/>
    <w:rsid w:val="00B93E31"/>
    <w:rsid w:val="00B94537"/>
    <w:rsid w:val="00B94805"/>
    <w:rsid w:val="00B9488A"/>
    <w:rsid w:val="00B94D4A"/>
    <w:rsid w:val="00B95200"/>
    <w:rsid w:val="00B95334"/>
    <w:rsid w:val="00B956D5"/>
    <w:rsid w:val="00B95871"/>
    <w:rsid w:val="00B95CEC"/>
    <w:rsid w:val="00B95D9B"/>
    <w:rsid w:val="00B95E2D"/>
    <w:rsid w:val="00B95ED1"/>
    <w:rsid w:val="00B9643D"/>
    <w:rsid w:val="00B970D2"/>
    <w:rsid w:val="00B97494"/>
    <w:rsid w:val="00B974D3"/>
    <w:rsid w:val="00B97B1F"/>
    <w:rsid w:val="00B97B88"/>
    <w:rsid w:val="00B97D4D"/>
    <w:rsid w:val="00B97FF8"/>
    <w:rsid w:val="00BA00C9"/>
    <w:rsid w:val="00BA0BAA"/>
    <w:rsid w:val="00BA0EF9"/>
    <w:rsid w:val="00BA0F76"/>
    <w:rsid w:val="00BA1213"/>
    <w:rsid w:val="00BA17FF"/>
    <w:rsid w:val="00BA181A"/>
    <w:rsid w:val="00BA1A3F"/>
    <w:rsid w:val="00BA1A54"/>
    <w:rsid w:val="00BA1A68"/>
    <w:rsid w:val="00BA1C39"/>
    <w:rsid w:val="00BA1C9F"/>
    <w:rsid w:val="00BA2309"/>
    <w:rsid w:val="00BA24CD"/>
    <w:rsid w:val="00BA25E9"/>
    <w:rsid w:val="00BA2631"/>
    <w:rsid w:val="00BA2A0B"/>
    <w:rsid w:val="00BA2D36"/>
    <w:rsid w:val="00BA36B2"/>
    <w:rsid w:val="00BA36F9"/>
    <w:rsid w:val="00BA37BF"/>
    <w:rsid w:val="00BA3845"/>
    <w:rsid w:val="00BA3CD7"/>
    <w:rsid w:val="00BA3EF0"/>
    <w:rsid w:val="00BA42FE"/>
    <w:rsid w:val="00BA461B"/>
    <w:rsid w:val="00BA4A4B"/>
    <w:rsid w:val="00BA4FDF"/>
    <w:rsid w:val="00BA5507"/>
    <w:rsid w:val="00BA5901"/>
    <w:rsid w:val="00BA5D40"/>
    <w:rsid w:val="00BA6894"/>
    <w:rsid w:val="00BA7061"/>
    <w:rsid w:val="00BA70C2"/>
    <w:rsid w:val="00BA7430"/>
    <w:rsid w:val="00BA753D"/>
    <w:rsid w:val="00BA76E1"/>
    <w:rsid w:val="00BA7AC5"/>
    <w:rsid w:val="00BB00FB"/>
    <w:rsid w:val="00BB03F5"/>
    <w:rsid w:val="00BB0663"/>
    <w:rsid w:val="00BB0CF9"/>
    <w:rsid w:val="00BB0EFD"/>
    <w:rsid w:val="00BB157C"/>
    <w:rsid w:val="00BB1819"/>
    <w:rsid w:val="00BB18FB"/>
    <w:rsid w:val="00BB19FD"/>
    <w:rsid w:val="00BB1F2F"/>
    <w:rsid w:val="00BB2413"/>
    <w:rsid w:val="00BB2ADF"/>
    <w:rsid w:val="00BB2E06"/>
    <w:rsid w:val="00BB34A0"/>
    <w:rsid w:val="00BB372C"/>
    <w:rsid w:val="00BB3781"/>
    <w:rsid w:val="00BB38CF"/>
    <w:rsid w:val="00BB3FD4"/>
    <w:rsid w:val="00BB3FF0"/>
    <w:rsid w:val="00BB455A"/>
    <w:rsid w:val="00BB4C21"/>
    <w:rsid w:val="00BB53B1"/>
    <w:rsid w:val="00BB5529"/>
    <w:rsid w:val="00BB607F"/>
    <w:rsid w:val="00BB62CB"/>
    <w:rsid w:val="00BB64D8"/>
    <w:rsid w:val="00BB661D"/>
    <w:rsid w:val="00BB6729"/>
    <w:rsid w:val="00BB68F2"/>
    <w:rsid w:val="00BB6C04"/>
    <w:rsid w:val="00BB70BF"/>
    <w:rsid w:val="00BB73CE"/>
    <w:rsid w:val="00BB75C2"/>
    <w:rsid w:val="00BB78EC"/>
    <w:rsid w:val="00BB7FA0"/>
    <w:rsid w:val="00BC0A7A"/>
    <w:rsid w:val="00BC0EF1"/>
    <w:rsid w:val="00BC13B3"/>
    <w:rsid w:val="00BC1B41"/>
    <w:rsid w:val="00BC1CFE"/>
    <w:rsid w:val="00BC1E93"/>
    <w:rsid w:val="00BC1F9B"/>
    <w:rsid w:val="00BC22D5"/>
    <w:rsid w:val="00BC25F9"/>
    <w:rsid w:val="00BC29D5"/>
    <w:rsid w:val="00BC2CA9"/>
    <w:rsid w:val="00BC2D11"/>
    <w:rsid w:val="00BC3275"/>
    <w:rsid w:val="00BC36B3"/>
    <w:rsid w:val="00BC3E78"/>
    <w:rsid w:val="00BC4385"/>
    <w:rsid w:val="00BC4607"/>
    <w:rsid w:val="00BC4658"/>
    <w:rsid w:val="00BC4F82"/>
    <w:rsid w:val="00BC537C"/>
    <w:rsid w:val="00BC5430"/>
    <w:rsid w:val="00BC565B"/>
    <w:rsid w:val="00BC5BA8"/>
    <w:rsid w:val="00BC6566"/>
    <w:rsid w:val="00BC6859"/>
    <w:rsid w:val="00BC6CAB"/>
    <w:rsid w:val="00BC6DF9"/>
    <w:rsid w:val="00BC7368"/>
    <w:rsid w:val="00BC7919"/>
    <w:rsid w:val="00BC7AE5"/>
    <w:rsid w:val="00BD0796"/>
    <w:rsid w:val="00BD08EC"/>
    <w:rsid w:val="00BD0A8D"/>
    <w:rsid w:val="00BD146F"/>
    <w:rsid w:val="00BD14D5"/>
    <w:rsid w:val="00BD1B38"/>
    <w:rsid w:val="00BD1C5B"/>
    <w:rsid w:val="00BD1E48"/>
    <w:rsid w:val="00BD2077"/>
    <w:rsid w:val="00BD2136"/>
    <w:rsid w:val="00BD21A6"/>
    <w:rsid w:val="00BD238C"/>
    <w:rsid w:val="00BD29A6"/>
    <w:rsid w:val="00BD2EA7"/>
    <w:rsid w:val="00BD2EAE"/>
    <w:rsid w:val="00BD2F29"/>
    <w:rsid w:val="00BD3208"/>
    <w:rsid w:val="00BD371A"/>
    <w:rsid w:val="00BD3DCE"/>
    <w:rsid w:val="00BD4175"/>
    <w:rsid w:val="00BD45E3"/>
    <w:rsid w:val="00BD4783"/>
    <w:rsid w:val="00BD4CAF"/>
    <w:rsid w:val="00BD4CC2"/>
    <w:rsid w:val="00BD4CFB"/>
    <w:rsid w:val="00BD4FCC"/>
    <w:rsid w:val="00BD5599"/>
    <w:rsid w:val="00BD5798"/>
    <w:rsid w:val="00BD593A"/>
    <w:rsid w:val="00BD5EDC"/>
    <w:rsid w:val="00BD63E9"/>
    <w:rsid w:val="00BD6485"/>
    <w:rsid w:val="00BD68C1"/>
    <w:rsid w:val="00BD6D12"/>
    <w:rsid w:val="00BD7CD3"/>
    <w:rsid w:val="00BD7EE8"/>
    <w:rsid w:val="00BD7EF7"/>
    <w:rsid w:val="00BE012F"/>
    <w:rsid w:val="00BE014A"/>
    <w:rsid w:val="00BE0618"/>
    <w:rsid w:val="00BE07FB"/>
    <w:rsid w:val="00BE0E6C"/>
    <w:rsid w:val="00BE1111"/>
    <w:rsid w:val="00BE1B35"/>
    <w:rsid w:val="00BE256F"/>
    <w:rsid w:val="00BE25B3"/>
    <w:rsid w:val="00BE2661"/>
    <w:rsid w:val="00BE2C81"/>
    <w:rsid w:val="00BE39E1"/>
    <w:rsid w:val="00BE4B47"/>
    <w:rsid w:val="00BE64AB"/>
    <w:rsid w:val="00BE6918"/>
    <w:rsid w:val="00BE6C5E"/>
    <w:rsid w:val="00BE717F"/>
    <w:rsid w:val="00BE7AC3"/>
    <w:rsid w:val="00BE7B6E"/>
    <w:rsid w:val="00BE7BF5"/>
    <w:rsid w:val="00BE7EB4"/>
    <w:rsid w:val="00BF01CE"/>
    <w:rsid w:val="00BF05AA"/>
    <w:rsid w:val="00BF067B"/>
    <w:rsid w:val="00BF0909"/>
    <w:rsid w:val="00BF0A44"/>
    <w:rsid w:val="00BF0B43"/>
    <w:rsid w:val="00BF1266"/>
    <w:rsid w:val="00BF131F"/>
    <w:rsid w:val="00BF18AF"/>
    <w:rsid w:val="00BF193E"/>
    <w:rsid w:val="00BF1965"/>
    <w:rsid w:val="00BF1C2C"/>
    <w:rsid w:val="00BF1CAC"/>
    <w:rsid w:val="00BF2364"/>
    <w:rsid w:val="00BF25D1"/>
    <w:rsid w:val="00BF27CB"/>
    <w:rsid w:val="00BF291D"/>
    <w:rsid w:val="00BF2EE5"/>
    <w:rsid w:val="00BF3DD2"/>
    <w:rsid w:val="00BF43FE"/>
    <w:rsid w:val="00BF446C"/>
    <w:rsid w:val="00BF466A"/>
    <w:rsid w:val="00BF4A2A"/>
    <w:rsid w:val="00BF4A3E"/>
    <w:rsid w:val="00BF4BB4"/>
    <w:rsid w:val="00BF4D71"/>
    <w:rsid w:val="00BF5095"/>
    <w:rsid w:val="00BF5145"/>
    <w:rsid w:val="00BF52ED"/>
    <w:rsid w:val="00BF541F"/>
    <w:rsid w:val="00BF5EAC"/>
    <w:rsid w:val="00BF6030"/>
    <w:rsid w:val="00BF6214"/>
    <w:rsid w:val="00BF6265"/>
    <w:rsid w:val="00BF6272"/>
    <w:rsid w:val="00BF66F9"/>
    <w:rsid w:val="00BF674A"/>
    <w:rsid w:val="00BF6A1B"/>
    <w:rsid w:val="00BF6DBB"/>
    <w:rsid w:val="00BF7017"/>
    <w:rsid w:val="00BF7191"/>
    <w:rsid w:val="00BF79EB"/>
    <w:rsid w:val="00C00020"/>
    <w:rsid w:val="00C0065B"/>
    <w:rsid w:val="00C007A8"/>
    <w:rsid w:val="00C0083A"/>
    <w:rsid w:val="00C00BB8"/>
    <w:rsid w:val="00C00F1B"/>
    <w:rsid w:val="00C015E5"/>
    <w:rsid w:val="00C01F82"/>
    <w:rsid w:val="00C0203E"/>
    <w:rsid w:val="00C024A3"/>
    <w:rsid w:val="00C02715"/>
    <w:rsid w:val="00C02750"/>
    <w:rsid w:val="00C028CE"/>
    <w:rsid w:val="00C028FC"/>
    <w:rsid w:val="00C02B56"/>
    <w:rsid w:val="00C02BC1"/>
    <w:rsid w:val="00C0315F"/>
    <w:rsid w:val="00C031C3"/>
    <w:rsid w:val="00C0358B"/>
    <w:rsid w:val="00C03CDA"/>
    <w:rsid w:val="00C0441D"/>
    <w:rsid w:val="00C046E0"/>
    <w:rsid w:val="00C046F4"/>
    <w:rsid w:val="00C04AAB"/>
    <w:rsid w:val="00C04B2A"/>
    <w:rsid w:val="00C04F4C"/>
    <w:rsid w:val="00C04F51"/>
    <w:rsid w:val="00C05630"/>
    <w:rsid w:val="00C05684"/>
    <w:rsid w:val="00C05DFE"/>
    <w:rsid w:val="00C05E6E"/>
    <w:rsid w:val="00C06510"/>
    <w:rsid w:val="00C06521"/>
    <w:rsid w:val="00C065B6"/>
    <w:rsid w:val="00C06778"/>
    <w:rsid w:val="00C070AF"/>
    <w:rsid w:val="00C07263"/>
    <w:rsid w:val="00C07804"/>
    <w:rsid w:val="00C101CE"/>
    <w:rsid w:val="00C10220"/>
    <w:rsid w:val="00C10696"/>
    <w:rsid w:val="00C1079A"/>
    <w:rsid w:val="00C10844"/>
    <w:rsid w:val="00C10C24"/>
    <w:rsid w:val="00C10E20"/>
    <w:rsid w:val="00C115E4"/>
    <w:rsid w:val="00C1197B"/>
    <w:rsid w:val="00C1198F"/>
    <w:rsid w:val="00C11A2D"/>
    <w:rsid w:val="00C11A87"/>
    <w:rsid w:val="00C11B33"/>
    <w:rsid w:val="00C11F9A"/>
    <w:rsid w:val="00C1209D"/>
    <w:rsid w:val="00C121FB"/>
    <w:rsid w:val="00C12200"/>
    <w:rsid w:val="00C1300B"/>
    <w:rsid w:val="00C13FA1"/>
    <w:rsid w:val="00C1492F"/>
    <w:rsid w:val="00C15D3E"/>
    <w:rsid w:val="00C167CC"/>
    <w:rsid w:val="00C16B16"/>
    <w:rsid w:val="00C17012"/>
    <w:rsid w:val="00C17346"/>
    <w:rsid w:val="00C1756D"/>
    <w:rsid w:val="00C17757"/>
    <w:rsid w:val="00C17793"/>
    <w:rsid w:val="00C17795"/>
    <w:rsid w:val="00C17904"/>
    <w:rsid w:val="00C1795C"/>
    <w:rsid w:val="00C17E8B"/>
    <w:rsid w:val="00C203AF"/>
    <w:rsid w:val="00C21083"/>
    <w:rsid w:val="00C21967"/>
    <w:rsid w:val="00C21A96"/>
    <w:rsid w:val="00C21DD6"/>
    <w:rsid w:val="00C21E92"/>
    <w:rsid w:val="00C21FFD"/>
    <w:rsid w:val="00C22080"/>
    <w:rsid w:val="00C22181"/>
    <w:rsid w:val="00C222CD"/>
    <w:rsid w:val="00C225AF"/>
    <w:rsid w:val="00C22A7E"/>
    <w:rsid w:val="00C22F96"/>
    <w:rsid w:val="00C230DF"/>
    <w:rsid w:val="00C23319"/>
    <w:rsid w:val="00C234C7"/>
    <w:rsid w:val="00C23F5D"/>
    <w:rsid w:val="00C243A2"/>
    <w:rsid w:val="00C249AF"/>
    <w:rsid w:val="00C249F1"/>
    <w:rsid w:val="00C24AF8"/>
    <w:rsid w:val="00C25361"/>
    <w:rsid w:val="00C25BD7"/>
    <w:rsid w:val="00C25D06"/>
    <w:rsid w:val="00C263CE"/>
    <w:rsid w:val="00C26467"/>
    <w:rsid w:val="00C26707"/>
    <w:rsid w:val="00C26959"/>
    <w:rsid w:val="00C26A0A"/>
    <w:rsid w:val="00C27C71"/>
    <w:rsid w:val="00C27D17"/>
    <w:rsid w:val="00C27D6D"/>
    <w:rsid w:val="00C27D76"/>
    <w:rsid w:val="00C27FF7"/>
    <w:rsid w:val="00C306C6"/>
    <w:rsid w:val="00C30728"/>
    <w:rsid w:val="00C30DD1"/>
    <w:rsid w:val="00C31103"/>
    <w:rsid w:val="00C31313"/>
    <w:rsid w:val="00C315D5"/>
    <w:rsid w:val="00C31A69"/>
    <w:rsid w:val="00C31AB2"/>
    <w:rsid w:val="00C320B9"/>
    <w:rsid w:val="00C323E4"/>
    <w:rsid w:val="00C32591"/>
    <w:rsid w:val="00C32DA6"/>
    <w:rsid w:val="00C3305C"/>
    <w:rsid w:val="00C33368"/>
    <w:rsid w:val="00C333EF"/>
    <w:rsid w:val="00C335D1"/>
    <w:rsid w:val="00C34EC8"/>
    <w:rsid w:val="00C34F69"/>
    <w:rsid w:val="00C35CEF"/>
    <w:rsid w:val="00C35E1F"/>
    <w:rsid w:val="00C36EF8"/>
    <w:rsid w:val="00C37050"/>
    <w:rsid w:val="00C3733C"/>
    <w:rsid w:val="00C37495"/>
    <w:rsid w:val="00C375DB"/>
    <w:rsid w:val="00C3792B"/>
    <w:rsid w:val="00C37F5F"/>
    <w:rsid w:val="00C37FF3"/>
    <w:rsid w:val="00C40892"/>
    <w:rsid w:val="00C409BC"/>
    <w:rsid w:val="00C40A06"/>
    <w:rsid w:val="00C40B68"/>
    <w:rsid w:val="00C40B73"/>
    <w:rsid w:val="00C40F01"/>
    <w:rsid w:val="00C41240"/>
    <w:rsid w:val="00C4135E"/>
    <w:rsid w:val="00C4148F"/>
    <w:rsid w:val="00C41B91"/>
    <w:rsid w:val="00C41D62"/>
    <w:rsid w:val="00C41F9A"/>
    <w:rsid w:val="00C4216C"/>
    <w:rsid w:val="00C42807"/>
    <w:rsid w:val="00C4286F"/>
    <w:rsid w:val="00C428A0"/>
    <w:rsid w:val="00C429E1"/>
    <w:rsid w:val="00C43356"/>
    <w:rsid w:val="00C43687"/>
    <w:rsid w:val="00C436F7"/>
    <w:rsid w:val="00C440B0"/>
    <w:rsid w:val="00C44269"/>
    <w:rsid w:val="00C442D1"/>
    <w:rsid w:val="00C44357"/>
    <w:rsid w:val="00C448E2"/>
    <w:rsid w:val="00C44E9B"/>
    <w:rsid w:val="00C45019"/>
    <w:rsid w:val="00C45197"/>
    <w:rsid w:val="00C45694"/>
    <w:rsid w:val="00C45723"/>
    <w:rsid w:val="00C46680"/>
    <w:rsid w:val="00C467C9"/>
    <w:rsid w:val="00C46C3B"/>
    <w:rsid w:val="00C5049D"/>
    <w:rsid w:val="00C505C2"/>
    <w:rsid w:val="00C50B18"/>
    <w:rsid w:val="00C5129F"/>
    <w:rsid w:val="00C51AF1"/>
    <w:rsid w:val="00C51DDA"/>
    <w:rsid w:val="00C52204"/>
    <w:rsid w:val="00C52368"/>
    <w:rsid w:val="00C5249A"/>
    <w:rsid w:val="00C524D7"/>
    <w:rsid w:val="00C52A5E"/>
    <w:rsid w:val="00C52D7F"/>
    <w:rsid w:val="00C52E3C"/>
    <w:rsid w:val="00C53ACD"/>
    <w:rsid w:val="00C53F52"/>
    <w:rsid w:val="00C5445C"/>
    <w:rsid w:val="00C54D2F"/>
    <w:rsid w:val="00C55477"/>
    <w:rsid w:val="00C55622"/>
    <w:rsid w:val="00C55877"/>
    <w:rsid w:val="00C55A12"/>
    <w:rsid w:val="00C56351"/>
    <w:rsid w:val="00C56457"/>
    <w:rsid w:val="00C572BB"/>
    <w:rsid w:val="00C575DB"/>
    <w:rsid w:val="00C57BA1"/>
    <w:rsid w:val="00C57F82"/>
    <w:rsid w:val="00C57FF0"/>
    <w:rsid w:val="00C57FFD"/>
    <w:rsid w:val="00C60431"/>
    <w:rsid w:val="00C6060D"/>
    <w:rsid w:val="00C60F43"/>
    <w:rsid w:val="00C617EF"/>
    <w:rsid w:val="00C61C33"/>
    <w:rsid w:val="00C620A7"/>
    <w:rsid w:val="00C62377"/>
    <w:rsid w:val="00C62394"/>
    <w:rsid w:val="00C626D5"/>
    <w:rsid w:val="00C62910"/>
    <w:rsid w:val="00C62945"/>
    <w:rsid w:val="00C62C6A"/>
    <w:rsid w:val="00C62E9B"/>
    <w:rsid w:val="00C630FD"/>
    <w:rsid w:val="00C63338"/>
    <w:rsid w:val="00C63385"/>
    <w:rsid w:val="00C6377D"/>
    <w:rsid w:val="00C637FC"/>
    <w:rsid w:val="00C63D32"/>
    <w:rsid w:val="00C63DEB"/>
    <w:rsid w:val="00C63E33"/>
    <w:rsid w:val="00C64293"/>
    <w:rsid w:val="00C6486F"/>
    <w:rsid w:val="00C64A70"/>
    <w:rsid w:val="00C64AD1"/>
    <w:rsid w:val="00C64BEC"/>
    <w:rsid w:val="00C6536F"/>
    <w:rsid w:val="00C655C7"/>
    <w:rsid w:val="00C657AF"/>
    <w:rsid w:val="00C65EA4"/>
    <w:rsid w:val="00C66436"/>
    <w:rsid w:val="00C6644E"/>
    <w:rsid w:val="00C66826"/>
    <w:rsid w:val="00C66BF8"/>
    <w:rsid w:val="00C66EDA"/>
    <w:rsid w:val="00C66F58"/>
    <w:rsid w:val="00C67536"/>
    <w:rsid w:val="00C679ED"/>
    <w:rsid w:val="00C67C60"/>
    <w:rsid w:val="00C67C6D"/>
    <w:rsid w:val="00C67E24"/>
    <w:rsid w:val="00C71035"/>
    <w:rsid w:val="00C71155"/>
    <w:rsid w:val="00C7116E"/>
    <w:rsid w:val="00C7140F"/>
    <w:rsid w:val="00C719E4"/>
    <w:rsid w:val="00C71A30"/>
    <w:rsid w:val="00C71DA5"/>
    <w:rsid w:val="00C720A2"/>
    <w:rsid w:val="00C7247E"/>
    <w:rsid w:val="00C72669"/>
    <w:rsid w:val="00C726A8"/>
    <w:rsid w:val="00C727CC"/>
    <w:rsid w:val="00C72BCD"/>
    <w:rsid w:val="00C72CB4"/>
    <w:rsid w:val="00C731E5"/>
    <w:rsid w:val="00C73891"/>
    <w:rsid w:val="00C73B53"/>
    <w:rsid w:val="00C73B81"/>
    <w:rsid w:val="00C73BDE"/>
    <w:rsid w:val="00C73FFA"/>
    <w:rsid w:val="00C7415F"/>
    <w:rsid w:val="00C741F2"/>
    <w:rsid w:val="00C754BD"/>
    <w:rsid w:val="00C754ED"/>
    <w:rsid w:val="00C7567E"/>
    <w:rsid w:val="00C7595A"/>
    <w:rsid w:val="00C75967"/>
    <w:rsid w:val="00C75AED"/>
    <w:rsid w:val="00C75AFD"/>
    <w:rsid w:val="00C762CD"/>
    <w:rsid w:val="00C76659"/>
    <w:rsid w:val="00C76C3E"/>
    <w:rsid w:val="00C76CB7"/>
    <w:rsid w:val="00C77250"/>
    <w:rsid w:val="00C7747A"/>
    <w:rsid w:val="00C776C0"/>
    <w:rsid w:val="00C802FA"/>
    <w:rsid w:val="00C80448"/>
    <w:rsid w:val="00C8090D"/>
    <w:rsid w:val="00C80D1E"/>
    <w:rsid w:val="00C80D53"/>
    <w:rsid w:val="00C80DF3"/>
    <w:rsid w:val="00C81048"/>
    <w:rsid w:val="00C8114D"/>
    <w:rsid w:val="00C811A3"/>
    <w:rsid w:val="00C81390"/>
    <w:rsid w:val="00C819F1"/>
    <w:rsid w:val="00C821E0"/>
    <w:rsid w:val="00C821FB"/>
    <w:rsid w:val="00C82246"/>
    <w:rsid w:val="00C82750"/>
    <w:rsid w:val="00C82D64"/>
    <w:rsid w:val="00C8350C"/>
    <w:rsid w:val="00C8367D"/>
    <w:rsid w:val="00C83979"/>
    <w:rsid w:val="00C84190"/>
    <w:rsid w:val="00C846B6"/>
    <w:rsid w:val="00C846DC"/>
    <w:rsid w:val="00C84B42"/>
    <w:rsid w:val="00C854CC"/>
    <w:rsid w:val="00C85634"/>
    <w:rsid w:val="00C8579A"/>
    <w:rsid w:val="00C85848"/>
    <w:rsid w:val="00C85B05"/>
    <w:rsid w:val="00C85B69"/>
    <w:rsid w:val="00C862AA"/>
    <w:rsid w:val="00C864FF"/>
    <w:rsid w:val="00C86882"/>
    <w:rsid w:val="00C868B2"/>
    <w:rsid w:val="00C86949"/>
    <w:rsid w:val="00C87127"/>
    <w:rsid w:val="00C8795D"/>
    <w:rsid w:val="00C87AD3"/>
    <w:rsid w:val="00C87DE2"/>
    <w:rsid w:val="00C905F0"/>
    <w:rsid w:val="00C9070E"/>
    <w:rsid w:val="00C90A43"/>
    <w:rsid w:val="00C90ED3"/>
    <w:rsid w:val="00C91752"/>
    <w:rsid w:val="00C9189F"/>
    <w:rsid w:val="00C918A7"/>
    <w:rsid w:val="00C91AC5"/>
    <w:rsid w:val="00C922AD"/>
    <w:rsid w:val="00C922BC"/>
    <w:rsid w:val="00C924F1"/>
    <w:rsid w:val="00C92611"/>
    <w:rsid w:val="00C92732"/>
    <w:rsid w:val="00C92C8B"/>
    <w:rsid w:val="00C92DA6"/>
    <w:rsid w:val="00C93775"/>
    <w:rsid w:val="00C93DD8"/>
    <w:rsid w:val="00C93E9C"/>
    <w:rsid w:val="00C94A86"/>
    <w:rsid w:val="00C952CC"/>
    <w:rsid w:val="00C9554A"/>
    <w:rsid w:val="00C95591"/>
    <w:rsid w:val="00C95AD0"/>
    <w:rsid w:val="00C96546"/>
    <w:rsid w:val="00C968E5"/>
    <w:rsid w:val="00C96BAE"/>
    <w:rsid w:val="00C96FFB"/>
    <w:rsid w:val="00C9712F"/>
    <w:rsid w:val="00C97160"/>
    <w:rsid w:val="00C97859"/>
    <w:rsid w:val="00C979DD"/>
    <w:rsid w:val="00C97ACB"/>
    <w:rsid w:val="00CA016A"/>
    <w:rsid w:val="00CA0B0F"/>
    <w:rsid w:val="00CA0C33"/>
    <w:rsid w:val="00CA1002"/>
    <w:rsid w:val="00CA1B69"/>
    <w:rsid w:val="00CA1FFA"/>
    <w:rsid w:val="00CA2279"/>
    <w:rsid w:val="00CA2390"/>
    <w:rsid w:val="00CA243D"/>
    <w:rsid w:val="00CA24C8"/>
    <w:rsid w:val="00CA24EB"/>
    <w:rsid w:val="00CA2941"/>
    <w:rsid w:val="00CA2D9D"/>
    <w:rsid w:val="00CA305A"/>
    <w:rsid w:val="00CA314B"/>
    <w:rsid w:val="00CA3364"/>
    <w:rsid w:val="00CA36C5"/>
    <w:rsid w:val="00CA3910"/>
    <w:rsid w:val="00CA3CA8"/>
    <w:rsid w:val="00CA3F37"/>
    <w:rsid w:val="00CA44CC"/>
    <w:rsid w:val="00CA47CE"/>
    <w:rsid w:val="00CA48E0"/>
    <w:rsid w:val="00CA4A6E"/>
    <w:rsid w:val="00CA4D48"/>
    <w:rsid w:val="00CA5055"/>
    <w:rsid w:val="00CA5AEB"/>
    <w:rsid w:val="00CA5C9C"/>
    <w:rsid w:val="00CA609C"/>
    <w:rsid w:val="00CA61C0"/>
    <w:rsid w:val="00CA6744"/>
    <w:rsid w:val="00CA6ADB"/>
    <w:rsid w:val="00CA6C22"/>
    <w:rsid w:val="00CA6CAB"/>
    <w:rsid w:val="00CA792D"/>
    <w:rsid w:val="00CA7C38"/>
    <w:rsid w:val="00CA7D33"/>
    <w:rsid w:val="00CA7DB6"/>
    <w:rsid w:val="00CB0474"/>
    <w:rsid w:val="00CB0505"/>
    <w:rsid w:val="00CB0766"/>
    <w:rsid w:val="00CB07EC"/>
    <w:rsid w:val="00CB0D5E"/>
    <w:rsid w:val="00CB13CC"/>
    <w:rsid w:val="00CB1C3A"/>
    <w:rsid w:val="00CB1EFA"/>
    <w:rsid w:val="00CB20B4"/>
    <w:rsid w:val="00CB23F3"/>
    <w:rsid w:val="00CB243A"/>
    <w:rsid w:val="00CB260D"/>
    <w:rsid w:val="00CB262A"/>
    <w:rsid w:val="00CB2695"/>
    <w:rsid w:val="00CB2D5A"/>
    <w:rsid w:val="00CB2E6E"/>
    <w:rsid w:val="00CB30B9"/>
    <w:rsid w:val="00CB3274"/>
    <w:rsid w:val="00CB36A4"/>
    <w:rsid w:val="00CB3D5F"/>
    <w:rsid w:val="00CB4536"/>
    <w:rsid w:val="00CB5249"/>
    <w:rsid w:val="00CB6246"/>
    <w:rsid w:val="00CB68F1"/>
    <w:rsid w:val="00CB69EB"/>
    <w:rsid w:val="00CB6AC6"/>
    <w:rsid w:val="00CB6C42"/>
    <w:rsid w:val="00CB717F"/>
    <w:rsid w:val="00CB72F3"/>
    <w:rsid w:val="00CB7B10"/>
    <w:rsid w:val="00CC0515"/>
    <w:rsid w:val="00CC07AD"/>
    <w:rsid w:val="00CC0F5E"/>
    <w:rsid w:val="00CC11B3"/>
    <w:rsid w:val="00CC154F"/>
    <w:rsid w:val="00CC1689"/>
    <w:rsid w:val="00CC194E"/>
    <w:rsid w:val="00CC25F4"/>
    <w:rsid w:val="00CC2D4B"/>
    <w:rsid w:val="00CC2DB6"/>
    <w:rsid w:val="00CC2E8C"/>
    <w:rsid w:val="00CC2EFA"/>
    <w:rsid w:val="00CC2F53"/>
    <w:rsid w:val="00CC2FB6"/>
    <w:rsid w:val="00CC3021"/>
    <w:rsid w:val="00CC3285"/>
    <w:rsid w:val="00CC33A2"/>
    <w:rsid w:val="00CC3730"/>
    <w:rsid w:val="00CC402C"/>
    <w:rsid w:val="00CC4155"/>
    <w:rsid w:val="00CC4979"/>
    <w:rsid w:val="00CC57FF"/>
    <w:rsid w:val="00CC5866"/>
    <w:rsid w:val="00CC5D48"/>
    <w:rsid w:val="00CC5DC4"/>
    <w:rsid w:val="00CC5E5B"/>
    <w:rsid w:val="00CC64BF"/>
    <w:rsid w:val="00CC681A"/>
    <w:rsid w:val="00CC70DA"/>
    <w:rsid w:val="00CC75FC"/>
    <w:rsid w:val="00CC78A5"/>
    <w:rsid w:val="00CC7D8C"/>
    <w:rsid w:val="00CD010C"/>
    <w:rsid w:val="00CD03D6"/>
    <w:rsid w:val="00CD0562"/>
    <w:rsid w:val="00CD076D"/>
    <w:rsid w:val="00CD0A33"/>
    <w:rsid w:val="00CD1610"/>
    <w:rsid w:val="00CD1C3B"/>
    <w:rsid w:val="00CD1D07"/>
    <w:rsid w:val="00CD2738"/>
    <w:rsid w:val="00CD2926"/>
    <w:rsid w:val="00CD2FF3"/>
    <w:rsid w:val="00CD2FF8"/>
    <w:rsid w:val="00CD32C5"/>
    <w:rsid w:val="00CD3355"/>
    <w:rsid w:val="00CD3654"/>
    <w:rsid w:val="00CD37D6"/>
    <w:rsid w:val="00CD3966"/>
    <w:rsid w:val="00CD3B8E"/>
    <w:rsid w:val="00CD4450"/>
    <w:rsid w:val="00CD469A"/>
    <w:rsid w:val="00CD4735"/>
    <w:rsid w:val="00CD4799"/>
    <w:rsid w:val="00CD484D"/>
    <w:rsid w:val="00CD4A08"/>
    <w:rsid w:val="00CD5038"/>
    <w:rsid w:val="00CD52EC"/>
    <w:rsid w:val="00CD5422"/>
    <w:rsid w:val="00CD5495"/>
    <w:rsid w:val="00CD57FF"/>
    <w:rsid w:val="00CD59D4"/>
    <w:rsid w:val="00CD5FE9"/>
    <w:rsid w:val="00CD673C"/>
    <w:rsid w:val="00CD6782"/>
    <w:rsid w:val="00CD745C"/>
    <w:rsid w:val="00CD7BC1"/>
    <w:rsid w:val="00CD7C2E"/>
    <w:rsid w:val="00CE022F"/>
    <w:rsid w:val="00CE052F"/>
    <w:rsid w:val="00CE0576"/>
    <w:rsid w:val="00CE06EA"/>
    <w:rsid w:val="00CE09EB"/>
    <w:rsid w:val="00CE0B49"/>
    <w:rsid w:val="00CE0CC0"/>
    <w:rsid w:val="00CE10F9"/>
    <w:rsid w:val="00CE13F9"/>
    <w:rsid w:val="00CE1A16"/>
    <w:rsid w:val="00CE1F7C"/>
    <w:rsid w:val="00CE1F92"/>
    <w:rsid w:val="00CE20BC"/>
    <w:rsid w:val="00CE2A19"/>
    <w:rsid w:val="00CE2B74"/>
    <w:rsid w:val="00CE2BDA"/>
    <w:rsid w:val="00CE2C80"/>
    <w:rsid w:val="00CE3102"/>
    <w:rsid w:val="00CE31DB"/>
    <w:rsid w:val="00CE3400"/>
    <w:rsid w:val="00CE35B7"/>
    <w:rsid w:val="00CE35C3"/>
    <w:rsid w:val="00CE373E"/>
    <w:rsid w:val="00CE37D5"/>
    <w:rsid w:val="00CE3B6B"/>
    <w:rsid w:val="00CE42F0"/>
    <w:rsid w:val="00CE42F1"/>
    <w:rsid w:val="00CE4601"/>
    <w:rsid w:val="00CE47BC"/>
    <w:rsid w:val="00CE48D7"/>
    <w:rsid w:val="00CE4A50"/>
    <w:rsid w:val="00CE4A6C"/>
    <w:rsid w:val="00CE4C60"/>
    <w:rsid w:val="00CE5216"/>
    <w:rsid w:val="00CE5289"/>
    <w:rsid w:val="00CE5746"/>
    <w:rsid w:val="00CE57C4"/>
    <w:rsid w:val="00CE5ADA"/>
    <w:rsid w:val="00CE5CBD"/>
    <w:rsid w:val="00CE5D80"/>
    <w:rsid w:val="00CE5FBA"/>
    <w:rsid w:val="00CE617D"/>
    <w:rsid w:val="00CE632B"/>
    <w:rsid w:val="00CE6888"/>
    <w:rsid w:val="00CE68E7"/>
    <w:rsid w:val="00CE6F88"/>
    <w:rsid w:val="00CE71CE"/>
    <w:rsid w:val="00CE759E"/>
    <w:rsid w:val="00CE79DD"/>
    <w:rsid w:val="00CE7B4A"/>
    <w:rsid w:val="00CF024B"/>
    <w:rsid w:val="00CF03C6"/>
    <w:rsid w:val="00CF09E4"/>
    <w:rsid w:val="00CF0FF3"/>
    <w:rsid w:val="00CF10A8"/>
    <w:rsid w:val="00CF1118"/>
    <w:rsid w:val="00CF123A"/>
    <w:rsid w:val="00CF14EA"/>
    <w:rsid w:val="00CF167C"/>
    <w:rsid w:val="00CF16CB"/>
    <w:rsid w:val="00CF176D"/>
    <w:rsid w:val="00CF2024"/>
    <w:rsid w:val="00CF2412"/>
    <w:rsid w:val="00CF259F"/>
    <w:rsid w:val="00CF2A6D"/>
    <w:rsid w:val="00CF2B4B"/>
    <w:rsid w:val="00CF2F7C"/>
    <w:rsid w:val="00CF31D4"/>
    <w:rsid w:val="00CF3A41"/>
    <w:rsid w:val="00CF3D97"/>
    <w:rsid w:val="00CF3EAF"/>
    <w:rsid w:val="00CF4753"/>
    <w:rsid w:val="00CF513B"/>
    <w:rsid w:val="00CF531A"/>
    <w:rsid w:val="00CF5396"/>
    <w:rsid w:val="00CF54CE"/>
    <w:rsid w:val="00CF5538"/>
    <w:rsid w:val="00CF5778"/>
    <w:rsid w:val="00CF57F2"/>
    <w:rsid w:val="00CF5AB6"/>
    <w:rsid w:val="00CF5DA5"/>
    <w:rsid w:val="00CF6095"/>
    <w:rsid w:val="00CF68D8"/>
    <w:rsid w:val="00CF6CDE"/>
    <w:rsid w:val="00CF6CE1"/>
    <w:rsid w:val="00CF7643"/>
    <w:rsid w:val="00CF764E"/>
    <w:rsid w:val="00CF79DD"/>
    <w:rsid w:val="00D001A4"/>
    <w:rsid w:val="00D00641"/>
    <w:rsid w:val="00D00896"/>
    <w:rsid w:val="00D011EE"/>
    <w:rsid w:val="00D01ACB"/>
    <w:rsid w:val="00D01C3F"/>
    <w:rsid w:val="00D024E8"/>
    <w:rsid w:val="00D02769"/>
    <w:rsid w:val="00D02B0C"/>
    <w:rsid w:val="00D02B68"/>
    <w:rsid w:val="00D032CA"/>
    <w:rsid w:val="00D034F6"/>
    <w:rsid w:val="00D0387E"/>
    <w:rsid w:val="00D038AF"/>
    <w:rsid w:val="00D03D32"/>
    <w:rsid w:val="00D03F85"/>
    <w:rsid w:val="00D04312"/>
    <w:rsid w:val="00D04324"/>
    <w:rsid w:val="00D04815"/>
    <w:rsid w:val="00D048E4"/>
    <w:rsid w:val="00D04C52"/>
    <w:rsid w:val="00D04FA3"/>
    <w:rsid w:val="00D05802"/>
    <w:rsid w:val="00D060DA"/>
    <w:rsid w:val="00D061D1"/>
    <w:rsid w:val="00D062CA"/>
    <w:rsid w:val="00D06491"/>
    <w:rsid w:val="00D06A81"/>
    <w:rsid w:val="00D06DBA"/>
    <w:rsid w:val="00D06F16"/>
    <w:rsid w:val="00D0753D"/>
    <w:rsid w:val="00D07620"/>
    <w:rsid w:val="00D076D9"/>
    <w:rsid w:val="00D07867"/>
    <w:rsid w:val="00D07962"/>
    <w:rsid w:val="00D07BC3"/>
    <w:rsid w:val="00D07C8F"/>
    <w:rsid w:val="00D07D1F"/>
    <w:rsid w:val="00D07E46"/>
    <w:rsid w:val="00D07F43"/>
    <w:rsid w:val="00D101B7"/>
    <w:rsid w:val="00D102BF"/>
    <w:rsid w:val="00D10304"/>
    <w:rsid w:val="00D10F72"/>
    <w:rsid w:val="00D1166F"/>
    <w:rsid w:val="00D1199D"/>
    <w:rsid w:val="00D11BAE"/>
    <w:rsid w:val="00D11C77"/>
    <w:rsid w:val="00D11F4D"/>
    <w:rsid w:val="00D125A8"/>
    <w:rsid w:val="00D125ED"/>
    <w:rsid w:val="00D1276B"/>
    <w:rsid w:val="00D128C1"/>
    <w:rsid w:val="00D12C31"/>
    <w:rsid w:val="00D12CA4"/>
    <w:rsid w:val="00D12D48"/>
    <w:rsid w:val="00D130CA"/>
    <w:rsid w:val="00D13734"/>
    <w:rsid w:val="00D13FF6"/>
    <w:rsid w:val="00D141CA"/>
    <w:rsid w:val="00D1430B"/>
    <w:rsid w:val="00D14505"/>
    <w:rsid w:val="00D14554"/>
    <w:rsid w:val="00D14848"/>
    <w:rsid w:val="00D14AA5"/>
    <w:rsid w:val="00D14CB7"/>
    <w:rsid w:val="00D14EEF"/>
    <w:rsid w:val="00D1509B"/>
    <w:rsid w:val="00D153C7"/>
    <w:rsid w:val="00D15D99"/>
    <w:rsid w:val="00D15F71"/>
    <w:rsid w:val="00D160E9"/>
    <w:rsid w:val="00D16697"/>
    <w:rsid w:val="00D167B4"/>
    <w:rsid w:val="00D16A4D"/>
    <w:rsid w:val="00D16A86"/>
    <w:rsid w:val="00D16CB2"/>
    <w:rsid w:val="00D1730F"/>
    <w:rsid w:val="00D173BC"/>
    <w:rsid w:val="00D17405"/>
    <w:rsid w:val="00D17616"/>
    <w:rsid w:val="00D17849"/>
    <w:rsid w:val="00D200F1"/>
    <w:rsid w:val="00D201B9"/>
    <w:rsid w:val="00D20682"/>
    <w:rsid w:val="00D2083D"/>
    <w:rsid w:val="00D209C0"/>
    <w:rsid w:val="00D20BF1"/>
    <w:rsid w:val="00D20F3A"/>
    <w:rsid w:val="00D2109E"/>
    <w:rsid w:val="00D21343"/>
    <w:rsid w:val="00D213DB"/>
    <w:rsid w:val="00D215CD"/>
    <w:rsid w:val="00D21849"/>
    <w:rsid w:val="00D222C1"/>
    <w:rsid w:val="00D2232C"/>
    <w:rsid w:val="00D225CC"/>
    <w:rsid w:val="00D227ED"/>
    <w:rsid w:val="00D22864"/>
    <w:rsid w:val="00D22B47"/>
    <w:rsid w:val="00D22B4C"/>
    <w:rsid w:val="00D22CD8"/>
    <w:rsid w:val="00D22DA9"/>
    <w:rsid w:val="00D22F1D"/>
    <w:rsid w:val="00D22FED"/>
    <w:rsid w:val="00D23167"/>
    <w:rsid w:val="00D23318"/>
    <w:rsid w:val="00D25567"/>
    <w:rsid w:val="00D25645"/>
    <w:rsid w:val="00D25AB0"/>
    <w:rsid w:val="00D25ADD"/>
    <w:rsid w:val="00D25D9A"/>
    <w:rsid w:val="00D25E47"/>
    <w:rsid w:val="00D261D8"/>
    <w:rsid w:val="00D26394"/>
    <w:rsid w:val="00D26441"/>
    <w:rsid w:val="00D26646"/>
    <w:rsid w:val="00D26AFA"/>
    <w:rsid w:val="00D27064"/>
    <w:rsid w:val="00D2792C"/>
    <w:rsid w:val="00D27D77"/>
    <w:rsid w:val="00D30066"/>
    <w:rsid w:val="00D3055A"/>
    <w:rsid w:val="00D3074E"/>
    <w:rsid w:val="00D30A88"/>
    <w:rsid w:val="00D30BD9"/>
    <w:rsid w:val="00D30F5F"/>
    <w:rsid w:val="00D31054"/>
    <w:rsid w:val="00D31464"/>
    <w:rsid w:val="00D3204D"/>
    <w:rsid w:val="00D320AE"/>
    <w:rsid w:val="00D32125"/>
    <w:rsid w:val="00D32265"/>
    <w:rsid w:val="00D322B1"/>
    <w:rsid w:val="00D3269F"/>
    <w:rsid w:val="00D32D68"/>
    <w:rsid w:val="00D33458"/>
    <w:rsid w:val="00D33662"/>
    <w:rsid w:val="00D33890"/>
    <w:rsid w:val="00D344D3"/>
    <w:rsid w:val="00D34BCD"/>
    <w:rsid w:val="00D35989"/>
    <w:rsid w:val="00D35E6D"/>
    <w:rsid w:val="00D35F9F"/>
    <w:rsid w:val="00D3622E"/>
    <w:rsid w:val="00D36248"/>
    <w:rsid w:val="00D36ABE"/>
    <w:rsid w:val="00D36C96"/>
    <w:rsid w:val="00D36E61"/>
    <w:rsid w:val="00D37698"/>
    <w:rsid w:val="00D37A47"/>
    <w:rsid w:val="00D37B06"/>
    <w:rsid w:val="00D37BB5"/>
    <w:rsid w:val="00D37CC4"/>
    <w:rsid w:val="00D37D43"/>
    <w:rsid w:val="00D37E4F"/>
    <w:rsid w:val="00D37E51"/>
    <w:rsid w:val="00D4044C"/>
    <w:rsid w:val="00D4069F"/>
    <w:rsid w:val="00D40CFA"/>
    <w:rsid w:val="00D40E6A"/>
    <w:rsid w:val="00D41066"/>
    <w:rsid w:val="00D410B9"/>
    <w:rsid w:val="00D41418"/>
    <w:rsid w:val="00D416CF"/>
    <w:rsid w:val="00D41938"/>
    <w:rsid w:val="00D4199E"/>
    <w:rsid w:val="00D4207C"/>
    <w:rsid w:val="00D420FF"/>
    <w:rsid w:val="00D425D3"/>
    <w:rsid w:val="00D4280F"/>
    <w:rsid w:val="00D42EAC"/>
    <w:rsid w:val="00D433A9"/>
    <w:rsid w:val="00D4361B"/>
    <w:rsid w:val="00D43C07"/>
    <w:rsid w:val="00D43EBE"/>
    <w:rsid w:val="00D43F47"/>
    <w:rsid w:val="00D4400A"/>
    <w:rsid w:val="00D441E6"/>
    <w:rsid w:val="00D4436E"/>
    <w:rsid w:val="00D444CA"/>
    <w:rsid w:val="00D444D8"/>
    <w:rsid w:val="00D445FE"/>
    <w:rsid w:val="00D446F7"/>
    <w:rsid w:val="00D449E9"/>
    <w:rsid w:val="00D44A29"/>
    <w:rsid w:val="00D44C52"/>
    <w:rsid w:val="00D455E8"/>
    <w:rsid w:val="00D4577F"/>
    <w:rsid w:val="00D45A72"/>
    <w:rsid w:val="00D45CDE"/>
    <w:rsid w:val="00D45F0D"/>
    <w:rsid w:val="00D462D5"/>
    <w:rsid w:val="00D4638B"/>
    <w:rsid w:val="00D4660D"/>
    <w:rsid w:val="00D46837"/>
    <w:rsid w:val="00D46B16"/>
    <w:rsid w:val="00D46D36"/>
    <w:rsid w:val="00D475CF"/>
    <w:rsid w:val="00D47748"/>
    <w:rsid w:val="00D504AE"/>
    <w:rsid w:val="00D50632"/>
    <w:rsid w:val="00D508FB"/>
    <w:rsid w:val="00D519DB"/>
    <w:rsid w:val="00D51E67"/>
    <w:rsid w:val="00D51F7B"/>
    <w:rsid w:val="00D521F0"/>
    <w:rsid w:val="00D52382"/>
    <w:rsid w:val="00D52568"/>
    <w:rsid w:val="00D534C1"/>
    <w:rsid w:val="00D53D16"/>
    <w:rsid w:val="00D53D4A"/>
    <w:rsid w:val="00D53EAC"/>
    <w:rsid w:val="00D54141"/>
    <w:rsid w:val="00D542BB"/>
    <w:rsid w:val="00D545C6"/>
    <w:rsid w:val="00D54669"/>
    <w:rsid w:val="00D5480D"/>
    <w:rsid w:val="00D54A31"/>
    <w:rsid w:val="00D54B75"/>
    <w:rsid w:val="00D54E3D"/>
    <w:rsid w:val="00D5512B"/>
    <w:rsid w:val="00D55240"/>
    <w:rsid w:val="00D55387"/>
    <w:rsid w:val="00D554BB"/>
    <w:rsid w:val="00D55590"/>
    <w:rsid w:val="00D55B7D"/>
    <w:rsid w:val="00D55CE9"/>
    <w:rsid w:val="00D56241"/>
    <w:rsid w:val="00D56800"/>
    <w:rsid w:val="00D56ADE"/>
    <w:rsid w:val="00D56B50"/>
    <w:rsid w:val="00D56CB7"/>
    <w:rsid w:val="00D56FB5"/>
    <w:rsid w:val="00D57030"/>
    <w:rsid w:val="00D575B8"/>
    <w:rsid w:val="00D57637"/>
    <w:rsid w:val="00D57BC4"/>
    <w:rsid w:val="00D57BE9"/>
    <w:rsid w:val="00D57D29"/>
    <w:rsid w:val="00D604CA"/>
    <w:rsid w:val="00D604E1"/>
    <w:rsid w:val="00D60689"/>
    <w:rsid w:val="00D60BB1"/>
    <w:rsid w:val="00D60C76"/>
    <w:rsid w:val="00D61B5B"/>
    <w:rsid w:val="00D61DA6"/>
    <w:rsid w:val="00D61F07"/>
    <w:rsid w:val="00D61F39"/>
    <w:rsid w:val="00D6205A"/>
    <w:rsid w:val="00D621C9"/>
    <w:rsid w:val="00D627A9"/>
    <w:rsid w:val="00D62ABE"/>
    <w:rsid w:val="00D62D5E"/>
    <w:rsid w:val="00D638A6"/>
    <w:rsid w:val="00D63939"/>
    <w:rsid w:val="00D63944"/>
    <w:rsid w:val="00D63E9B"/>
    <w:rsid w:val="00D63EC1"/>
    <w:rsid w:val="00D646F3"/>
    <w:rsid w:val="00D647F9"/>
    <w:rsid w:val="00D64AD3"/>
    <w:rsid w:val="00D64B3E"/>
    <w:rsid w:val="00D65172"/>
    <w:rsid w:val="00D65262"/>
    <w:rsid w:val="00D654A4"/>
    <w:rsid w:val="00D65871"/>
    <w:rsid w:val="00D659D0"/>
    <w:rsid w:val="00D65AA8"/>
    <w:rsid w:val="00D65C5A"/>
    <w:rsid w:val="00D66104"/>
    <w:rsid w:val="00D66231"/>
    <w:rsid w:val="00D6631C"/>
    <w:rsid w:val="00D66C35"/>
    <w:rsid w:val="00D66CF2"/>
    <w:rsid w:val="00D66D64"/>
    <w:rsid w:val="00D66EE8"/>
    <w:rsid w:val="00D67005"/>
    <w:rsid w:val="00D671D7"/>
    <w:rsid w:val="00D700D2"/>
    <w:rsid w:val="00D701BE"/>
    <w:rsid w:val="00D70614"/>
    <w:rsid w:val="00D706F3"/>
    <w:rsid w:val="00D70D72"/>
    <w:rsid w:val="00D715EA"/>
    <w:rsid w:val="00D716DD"/>
    <w:rsid w:val="00D71E0E"/>
    <w:rsid w:val="00D7231C"/>
    <w:rsid w:val="00D72324"/>
    <w:rsid w:val="00D72743"/>
    <w:rsid w:val="00D72AC3"/>
    <w:rsid w:val="00D72B66"/>
    <w:rsid w:val="00D72B87"/>
    <w:rsid w:val="00D72C76"/>
    <w:rsid w:val="00D7306A"/>
    <w:rsid w:val="00D73528"/>
    <w:rsid w:val="00D73A66"/>
    <w:rsid w:val="00D74990"/>
    <w:rsid w:val="00D749FD"/>
    <w:rsid w:val="00D74A89"/>
    <w:rsid w:val="00D74DC5"/>
    <w:rsid w:val="00D750FC"/>
    <w:rsid w:val="00D751A3"/>
    <w:rsid w:val="00D751E1"/>
    <w:rsid w:val="00D7552F"/>
    <w:rsid w:val="00D75657"/>
    <w:rsid w:val="00D756D1"/>
    <w:rsid w:val="00D75B0A"/>
    <w:rsid w:val="00D75FA4"/>
    <w:rsid w:val="00D76690"/>
    <w:rsid w:val="00D767EF"/>
    <w:rsid w:val="00D77403"/>
    <w:rsid w:val="00D77646"/>
    <w:rsid w:val="00D77B86"/>
    <w:rsid w:val="00D77BB6"/>
    <w:rsid w:val="00D77C1C"/>
    <w:rsid w:val="00D80106"/>
    <w:rsid w:val="00D8077E"/>
    <w:rsid w:val="00D80C3E"/>
    <w:rsid w:val="00D80F37"/>
    <w:rsid w:val="00D8102A"/>
    <w:rsid w:val="00D8105B"/>
    <w:rsid w:val="00D813C3"/>
    <w:rsid w:val="00D8150F"/>
    <w:rsid w:val="00D81B36"/>
    <w:rsid w:val="00D81D0A"/>
    <w:rsid w:val="00D81DC3"/>
    <w:rsid w:val="00D8222D"/>
    <w:rsid w:val="00D822FC"/>
    <w:rsid w:val="00D825A2"/>
    <w:rsid w:val="00D829A2"/>
    <w:rsid w:val="00D82C80"/>
    <w:rsid w:val="00D834A8"/>
    <w:rsid w:val="00D83857"/>
    <w:rsid w:val="00D83BA2"/>
    <w:rsid w:val="00D84222"/>
    <w:rsid w:val="00D84718"/>
    <w:rsid w:val="00D84822"/>
    <w:rsid w:val="00D84A83"/>
    <w:rsid w:val="00D84AD0"/>
    <w:rsid w:val="00D84BC3"/>
    <w:rsid w:val="00D8592D"/>
    <w:rsid w:val="00D85C05"/>
    <w:rsid w:val="00D868A0"/>
    <w:rsid w:val="00D86B41"/>
    <w:rsid w:val="00D86B9D"/>
    <w:rsid w:val="00D86CCC"/>
    <w:rsid w:val="00D87D05"/>
    <w:rsid w:val="00D87D08"/>
    <w:rsid w:val="00D87E32"/>
    <w:rsid w:val="00D900CB"/>
    <w:rsid w:val="00D90766"/>
    <w:rsid w:val="00D90B8D"/>
    <w:rsid w:val="00D9117A"/>
    <w:rsid w:val="00D92693"/>
    <w:rsid w:val="00D92A1F"/>
    <w:rsid w:val="00D93470"/>
    <w:rsid w:val="00D93846"/>
    <w:rsid w:val="00D9394C"/>
    <w:rsid w:val="00D939C1"/>
    <w:rsid w:val="00D93CCA"/>
    <w:rsid w:val="00D93E20"/>
    <w:rsid w:val="00D93FF1"/>
    <w:rsid w:val="00D944D5"/>
    <w:rsid w:val="00D94E5D"/>
    <w:rsid w:val="00D957CD"/>
    <w:rsid w:val="00D95B36"/>
    <w:rsid w:val="00D9642E"/>
    <w:rsid w:val="00D96CEF"/>
    <w:rsid w:val="00D9719F"/>
    <w:rsid w:val="00D97509"/>
    <w:rsid w:val="00D97516"/>
    <w:rsid w:val="00D97717"/>
    <w:rsid w:val="00D978E0"/>
    <w:rsid w:val="00D97CB6"/>
    <w:rsid w:val="00DA18CE"/>
    <w:rsid w:val="00DA1997"/>
    <w:rsid w:val="00DA1A5C"/>
    <w:rsid w:val="00DA1E7D"/>
    <w:rsid w:val="00DA2534"/>
    <w:rsid w:val="00DA2636"/>
    <w:rsid w:val="00DA2A01"/>
    <w:rsid w:val="00DA2B85"/>
    <w:rsid w:val="00DA2D12"/>
    <w:rsid w:val="00DA3738"/>
    <w:rsid w:val="00DA38C2"/>
    <w:rsid w:val="00DA3C2D"/>
    <w:rsid w:val="00DA3E4E"/>
    <w:rsid w:val="00DA4085"/>
    <w:rsid w:val="00DA45F4"/>
    <w:rsid w:val="00DA4CC0"/>
    <w:rsid w:val="00DA4D2E"/>
    <w:rsid w:val="00DA4DCD"/>
    <w:rsid w:val="00DA5219"/>
    <w:rsid w:val="00DA6492"/>
    <w:rsid w:val="00DA658F"/>
    <w:rsid w:val="00DA6638"/>
    <w:rsid w:val="00DA695D"/>
    <w:rsid w:val="00DA6DA5"/>
    <w:rsid w:val="00DA6EC1"/>
    <w:rsid w:val="00DA7D4C"/>
    <w:rsid w:val="00DB000B"/>
    <w:rsid w:val="00DB00A6"/>
    <w:rsid w:val="00DB0B49"/>
    <w:rsid w:val="00DB0F17"/>
    <w:rsid w:val="00DB142B"/>
    <w:rsid w:val="00DB142F"/>
    <w:rsid w:val="00DB197D"/>
    <w:rsid w:val="00DB20AD"/>
    <w:rsid w:val="00DB2378"/>
    <w:rsid w:val="00DB25C3"/>
    <w:rsid w:val="00DB29AC"/>
    <w:rsid w:val="00DB2A1B"/>
    <w:rsid w:val="00DB3412"/>
    <w:rsid w:val="00DB3B18"/>
    <w:rsid w:val="00DB4009"/>
    <w:rsid w:val="00DB4738"/>
    <w:rsid w:val="00DB4A75"/>
    <w:rsid w:val="00DB578F"/>
    <w:rsid w:val="00DB5839"/>
    <w:rsid w:val="00DB58BF"/>
    <w:rsid w:val="00DB5C99"/>
    <w:rsid w:val="00DB6611"/>
    <w:rsid w:val="00DB6713"/>
    <w:rsid w:val="00DB6829"/>
    <w:rsid w:val="00DB6D31"/>
    <w:rsid w:val="00DB7075"/>
    <w:rsid w:val="00DB7555"/>
    <w:rsid w:val="00DB7594"/>
    <w:rsid w:val="00DB76C2"/>
    <w:rsid w:val="00DB796C"/>
    <w:rsid w:val="00DB7F56"/>
    <w:rsid w:val="00DC011F"/>
    <w:rsid w:val="00DC02AA"/>
    <w:rsid w:val="00DC031A"/>
    <w:rsid w:val="00DC07A7"/>
    <w:rsid w:val="00DC0873"/>
    <w:rsid w:val="00DC08F7"/>
    <w:rsid w:val="00DC0B64"/>
    <w:rsid w:val="00DC0F0D"/>
    <w:rsid w:val="00DC1111"/>
    <w:rsid w:val="00DC11FE"/>
    <w:rsid w:val="00DC13AD"/>
    <w:rsid w:val="00DC188D"/>
    <w:rsid w:val="00DC18AB"/>
    <w:rsid w:val="00DC1BF4"/>
    <w:rsid w:val="00DC1F6A"/>
    <w:rsid w:val="00DC24DC"/>
    <w:rsid w:val="00DC2714"/>
    <w:rsid w:val="00DC279B"/>
    <w:rsid w:val="00DC2C5E"/>
    <w:rsid w:val="00DC2E6E"/>
    <w:rsid w:val="00DC2EC2"/>
    <w:rsid w:val="00DC2F26"/>
    <w:rsid w:val="00DC3459"/>
    <w:rsid w:val="00DC34A9"/>
    <w:rsid w:val="00DC3679"/>
    <w:rsid w:val="00DC39ED"/>
    <w:rsid w:val="00DC3BF2"/>
    <w:rsid w:val="00DC4208"/>
    <w:rsid w:val="00DC420E"/>
    <w:rsid w:val="00DC443A"/>
    <w:rsid w:val="00DC4B20"/>
    <w:rsid w:val="00DC4B66"/>
    <w:rsid w:val="00DC4DA4"/>
    <w:rsid w:val="00DC5444"/>
    <w:rsid w:val="00DC5872"/>
    <w:rsid w:val="00DC5BBC"/>
    <w:rsid w:val="00DC5D3D"/>
    <w:rsid w:val="00DC6038"/>
    <w:rsid w:val="00DC682D"/>
    <w:rsid w:val="00DC6DCA"/>
    <w:rsid w:val="00DC6EEE"/>
    <w:rsid w:val="00DC7448"/>
    <w:rsid w:val="00DC74F4"/>
    <w:rsid w:val="00DC7D1B"/>
    <w:rsid w:val="00DD0137"/>
    <w:rsid w:val="00DD04D6"/>
    <w:rsid w:val="00DD0947"/>
    <w:rsid w:val="00DD0BEB"/>
    <w:rsid w:val="00DD0D1D"/>
    <w:rsid w:val="00DD1333"/>
    <w:rsid w:val="00DD1344"/>
    <w:rsid w:val="00DD14F7"/>
    <w:rsid w:val="00DD16DA"/>
    <w:rsid w:val="00DD178A"/>
    <w:rsid w:val="00DD1CFA"/>
    <w:rsid w:val="00DD1F4D"/>
    <w:rsid w:val="00DD1FE5"/>
    <w:rsid w:val="00DD20A5"/>
    <w:rsid w:val="00DD2629"/>
    <w:rsid w:val="00DD29A2"/>
    <w:rsid w:val="00DD29A7"/>
    <w:rsid w:val="00DD2BA5"/>
    <w:rsid w:val="00DD2D3E"/>
    <w:rsid w:val="00DD2F3B"/>
    <w:rsid w:val="00DD3732"/>
    <w:rsid w:val="00DD3833"/>
    <w:rsid w:val="00DD3A5D"/>
    <w:rsid w:val="00DD3A7A"/>
    <w:rsid w:val="00DD3AFC"/>
    <w:rsid w:val="00DD3B46"/>
    <w:rsid w:val="00DD3B65"/>
    <w:rsid w:val="00DD3D07"/>
    <w:rsid w:val="00DD3D49"/>
    <w:rsid w:val="00DD4188"/>
    <w:rsid w:val="00DD41B5"/>
    <w:rsid w:val="00DD47DF"/>
    <w:rsid w:val="00DD4A3B"/>
    <w:rsid w:val="00DD4C07"/>
    <w:rsid w:val="00DD4D09"/>
    <w:rsid w:val="00DD4D3F"/>
    <w:rsid w:val="00DD50D9"/>
    <w:rsid w:val="00DD5496"/>
    <w:rsid w:val="00DD5B57"/>
    <w:rsid w:val="00DD633D"/>
    <w:rsid w:val="00DD63D4"/>
    <w:rsid w:val="00DD687E"/>
    <w:rsid w:val="00DD68C2"/>
    <w:rsid w:val="00DD6AE6"/>
    <w:rsid w:val="00DD6C53"/>
    <w:rsid w:val="00DD6F02"/>
    <w:rsid w:val="00DD7454"/>
    <w:rsid w:val="00DD756C"/>
    <w:rsid w:val="00DD7936"/>
    <w:rsid w:val="00DD7F86"/>
    <w:rsid w:val="00DE002B"/>
    <w:rsid w:val="00DE01AF"/>
    <w:rsid w:val="00DE0724"/>
    <w:rsid w:val="00DE0856"/>
    <w:rsid w:val="00DE0AC8"/>
    <w:rsid w:val="00DE0C45"/>
    <w:rsid w:val="00DE0E6F"/>
    <w:rsid w:val="00DE0F0B"/>
    <w:rsid w:val="00DE16AC"/>
    <w:rsid w:val="00DE2197"/>
    <w:rsid w:val="00DE22B8"/>
    <w:rsid w:val="00DE238E"/>
    <w:rsid w:val="00DE241F"/>
    <w:rsid w:val="00DE35E6"/>
    <w:rsid w:val="00DE3BDB"/>
    <w:rsid w:val="00DE3C79"/>
    <w:rsid w:val="00DE3F9C"/>
    <w:rsid w:val="00DE4128"/>
    <w:rsid w:val="00DE4206"/>
    <w:rsid w:val="00DE4FD4"/>
    <w:rsid w:val="00DE596C"/>
    <w:rsid w:val="00DE5983"/>
    <w:rsid w:val="00DE5D9F"/>
    <w:rsid w:val="00DE5F90"/>
    <w:rsid w:val="00DE622D"/>
    <w:rsid w:val="00DE6E0D"/>
    <w:rsid w:val="00DE72E3"/>
    <w:rsid w:val="00DE7871"/>
    <w:rsid w:val="00DE7D04"/>
    <w:rsid w:val="00DE7E30"/>
    <w:rsid w:val="00DF0D06"/>
    <w:rsid w:val="00DF1981"/>
    <w:rsid w:val="00DF1C22"/>
    <w:rsid w:val="00DF204F"/>
    <w:rsid w:val="00DF2A0A"/>
    <w:rsid w:val="00DF2D56"/>
    <w:rsid w:val="00DF2E74"/>
    <w:rsid w:val="00DF31A8"/>
    <w:rsid w:val="00DF32AE"/>
    <w:rsid w:val="00DF3558"/>
    <w:rsid w:val="00DF35E9"/>
    <w:rsid w:val="00DF3683"/>
    <w:rsid w:val="00DF3697"/>
    <w:rsid w:val="00DF38D8"/>
    <w:rsid w:val="00DF3AC9"/>
    <w:rsid w:val="00DF3AF6"/>
    <w:rsid w:val="00DF3B19"/>
    <w:rsid w:val="00DF3C76"/>
    <w:rsid w:val="00DF3F20"/>
    <w:rsid w:val="00DF3F3D"/>
    <w:rsid w:val="00DF4077"/>
    <w:rsid w:val="00DF4D93"/>
    <w:rsid w:val="00DF4EE5"/>
    <w:rsid w:val="00DF5196"/>
    <w:rsid w:val="00DF574B"/>
    <w:rsid w:val="00DF5862"/>
    <w:rsid w:val="00DF5C63"/>
    <w:rsid w:val="00DF5DE8"/>
    <w:rsid w:val="00DF5F34"/>
    <w:rsid w:val="00DF6039"/>
    <w:rsid w:val="00DF68BC"/>
    <w:rsid w:val="00DF6A0F"/>
    <w:rsid w:val="00DF6D88"/>
    <w:rsid w:val="00DF6DC1"/>
    <w:rsid w:val="00DF72F6"/>
    <w:rsid w:val="00DF769E"/>
    <w:rsid w:val="00DF776D"/>
    <w:rsid w:val="00DF7AFC"/>
    <w:rsid w:val="00DF7B80"/>
    <w:rsid w:val="00DF7C47"/>
    <w:rsid w:val="00E00238"/>
    <w:rsid w:val="00E00C0D"/>
    <w:rsid w:val="00E00D30"/>
    <w:rsid w:val="00E00F45"/>
    <w:rsid w:val="00E01B32"/>
    <w:rsid w:val="00E01C1C"/>
    <w:rsid w:val="00E02996"/>
    <w:rsid w:val="00E02A89"/>
    <w:rsid w:val="00E02D4E"/>
    <w:rsid w:val="00E03189"/>
    <w:rsid w:val="00E03607"/>
    <w:rsid w:val="00E038FD"/>
    <w:rsid w:val="00E03B4E"/>
    <w:rsid w:val="00E041B3"/>
    <w:rsid w:val="00E04474"/>
    <w:rsid w:val="00E045AB"/>
    <w:rsid w:val="00E0526A"/>
    <w:rsid w:val="00E05432"/>
    <w:rsid w:val="00E05640"/>
    <w:rsid w:val="00E0565D"/>
    <w:rsid w:val="00E059FB"/>
    <w:rsid w:val="00E0615E"/>
    <w:rsid w:val="00E064D9"/>
    <w:rsid w:val="00E06AC2"/>
    <w:rsid w:val="00E06C0F"/>
    <w:rsid w:val="00E06CAD"/>
    <w:rsid w:val="00E07615"/>
    <w:rsid w:val="00E10146"/>
    <w:rsid w:val="00E10637"/>
    <w:rsid w:val="00E107C9"/>
    <w:rsid w:val="00E10FE7"/>
    <w:rsid w:val="00E11211"/>
    <w:rsid w:val="00E115B2"/>
    <w:rsid w:val="00E11A0D"/>
    <w:rsid w:val="00E11DA1"/>
    <w:rsid w:val="00E11E98"/>
    <w:rsid w:val="00E12B8B"/>
    <w:rsid w:val="00E12EF8"/>
    <w:rsid w:val="00E12FE0"/>
    <w:rsid w:val="00E1379A"/>
    <w:rsid w:val="00E13A39"/>
    <w:rsid w:val="00E13BB8"/>
    <w:rsid w:val="00E13F41"/>
    <w:rsid w:val="00E14069"/>
    <w:rsid w:val="00E14264"/>
    <w:rsid w:val="00E14DAE"/>
    <w:rsid w:val="00E14E97"/>
    <w:rsid w:val="00E151E7"/>
    <w:rsid w:val="00E152A3"/>
    <w:rsid w:val="00E15909"/>
    <w:rsid w:val="00E15C2A"/>
    <w:rsid w:val="00E15D81"/>
    <w:rsid w:val="00E1622C"/>
    <w:rsid w:val="00E163E2"/>
    <w:rsid w:val="00E165E7"/>
    <w:rsid w:val="00E16F96"/>
    <w:rsid w:val="00E177FD"/>
    <w:rsid w:val="00E178B9"/>
    <w:rsid w:val="00E1793B"/>
    <w:rsid w:val="00E179AD"/>
    <w:rsid w:val="00E17E71"/>
    <w:rsid w:val="00E17E75"/>
    <w:rsid w:val="00E20946"/>
    <w:rsid w:val="00E20B06"/>
    <w:rsid w:val="00E20B31"/>
    <w:rsid w:val="00E21169"/>
    <w:rsid w:val="00E2141A"/>
    <w:rsid w:val="00E21495"/>
    <w:rsid w:val="00E215D9"/>
    <w:rsid w:val="00E218FB"/>
    <w:rsid w:val="00E21B6E"/>
    <w:rsid w:val="00E225C9"/>
    <w:rsid w:val="00E22AAB"/>
    <w:rsid w:val="00E22D57"/>
    <w:rsid w:val="00E22DA1"/>
    <w:rsid w:val="00E22E23"/>
    <w:rsid w:val="00E2343E"/>
    <w:rsid w:val="00E23640"/>
    <w:rsid w:val="00E23A02"/>
    <w:rsid w:val="00E23C9A"/>
    <w:rsid w:val="00E23D6A"/>
    <w:rsid w:val="00E23EE0"/>
    <w:rsid w:val="00E24319"/>
    <w:rsid w:val="00E2492A"/>
    <w:rsid w:val="00E24A0F"/>
    <w:rsid w:val="00E24C0E"/>
    <w:rsid w:val="00E25190"/>
    <w:rsid w:val="00E26769"/>
    <w:rsid w:val="00E269C5"/>
    <w:rsid w:val="00E26B31"/>
    <w:rsid w:val="00E26C90"/>
    <w:rsid w:val="00E26CAA"/>
    <w:rsid w:val="00E271ED"/>
    <w:rsid w:val="00E2724F"/>
    <w:rsid w:val="00E276C6"/>
    <w:rsid w:val="00E27807"/>
    <w:rsid w:val="00E27B1D"/>
    <w:rsid w:val="00E27D0E"/>
    <w:rsid w:val="00E3000F"/>
    <w:rsid w:val="00E30397"/>
    <w:rsid w:val="00E30486"/>
    <w:rsid w:val="00E30659"/>
    <w:rsid w:val="00E30794"/>
    <w:rsid w:val="00E30CEB"/>
    <w:rsid w:val="00E311CB"/>
    <w:rsid w:val="00E31393"/>
    <w:rsid w:val="00E31CB7"/>
    <w:rsid w:val="00E31CD5"/>
    <w:rsid w:val="00E31CE0"/>
    <w:rsid w:val="00E31CE7"/>
    <w:rsid w:val="00E31E4A"/>
    <w:rsid w:val="00E322C4"/>
    <w:rsid w:val="00E324C8"/>
    <w:rsid w:val="00E32710"/>
    <w:rsid w:val="00E3288E"/>
    <w:rsid w:val="00E3297A"/>
    <w:rsid w:val="00E32A45"/>
    <w:rsid w:val="00E32D4F"/>
    <w:rsid w:val="00E32E4E"/>
    <w:rsid w:val="00E3359C"/>
    <w:rsid w:val="00E33BFD"/>
    <w:rsid w:val="00E341A1"/>
    <w:rsid w:val="00E347D3"/>
    <w:rsid w:val="00E34DE9"/>
    <w:rsid w:val="00E35468"/>
    <w:rsid w:val="00E3547B"/>
    <w:rsid w:val="00E3554A"/>
    <w:rsid w:val="00E35705"/>
    <w:rsid w:val="00E357F3"/>
    <w:rsid w:val="00E35B93"/>
    <w:rsid w:val="00E35D6E"/>
    <w:rsid w:val="00E362B9"/>
    <w:rsid w:val="00E366A2"/>
    <w:rsid w:val="00E366F0"/>
    <w:rsid w:val="00E367F2"/>
    <w:rsid w:val="00E36946"/>
    <w:rsid w:val="00E36A76"/>
    <w:rsid w:val="00E36E25"/>
    <w:rsid w:val="00E37560"/>
    <w:rsid w:val="00E3796E"/>
    <w:rsid w:val="00E37E9F"/>
    <w:rsid w:val="00E4068C"/>
    <w:rsid w:val="00E40EA0"/>
    <w:rsid w:val="00E40F0F"/>
    <w:rsid w:val="00E40F9E"/>
    <w:rsid w:val="00E412BE"/>
    <w:rsid w:val="00E41417"/>
    <w:rsid w:val="00E416BE"/>
    <w:rsid w:val="00E41D92"/>
    <w:rsid w:val="00E41E72"/>
    <w:rsid w:val="00E4238D"/>
    <w:rsid w:val="00E4246E"/>
    <w:rsid w:val="00E42586"/>
    <w:rsid w:val="00E4276E"/>
    <w:rsid w:val="00E42776"/>
    <w:rsid w:val="00E42A77"/>
    <w:rsid w:val="00E42BF5"/>
    <w:rsid w:val="00E42D7A"/>
    <w:rsid w:val="00E42EAA"/>
    <w:rsid w:val="00E43290"/>
    <w:rsid w:val="00E43B5E"/>
    <w:rsid w:val="00E43C71"/>
    <w:rsid w:val="00E44076"/>
    <w:rsid w:val="00E44D75"/>
    <w:rsid w:val="00E45490"/>
    <w:rsid w:val="00E45889"/>
    <w:rsid w:val="00E45966"/>
    <w:rsid w:val="00E45A7A"/>
    <w:rsid w:val="00E46314"/>
    <w:rsid w:val="00E46481"/>
    <w:rsid w:val="00E46513"/>
    <w:rsid w:val="00E4690B"/>
    <w:rsid w:val="00E46F7C"/>
    <w:rsid w:val="00E47148"/>
    <w:rsid w:val="00E472EF"/>
    <w:rsid w:val="00E47374"/>
    <w:rsid w:val="00E4753F"/>
    <w:rsid w:val="00E47686"/>
    <w:rsid w:val="00E476EA"/>
    <w:rsid w:val="00E47E94"/>
    <w:rsid w:val="00E47F4E"/>
    <w:rsid w:val="00E503E3"/>
    <w:rsid w:val="00E5145E"/>
    <w:rsid w:val="00E51517"/>
    <w:rsid w:val="00E51692"/>
    <w:rsid w:val="00E516E9"/>
    <w:rsid w:val="00E51AEC"/>
    <w:rsid w:val="00E51D1E"/>
    <w:rsid w:val="00E5237F"/>
    <w:rsid w:val="00E52467"/>
    <w:rsid w:val="00E525FF"/>
    <w:rsid w:val="00E52932"/>
    <w:rsid w:val="00E529E1"/>
    <w:rsid w:val="00E53804"/>
    <w:rsid w:val="00E53983"/>
    <w:rsid w:val="00E53A4D"/>
    <w:rsid w:val="00E53AC7"/>
    <w:rsid w:val="00E53ACD"/>
    <w:rsid w:val="00E53D29"/>
    <w:rsid w:val="00E54749"/>
    <w:rsid w:val="00E5502A"/>
    <w:rsid w:val="00E55B44"/>
    <w:rsid w:val="00E55D17"/>
    <w:rsid w:val="00E563E8"/>
    <w:rsid w:val="00E56543"/>
    <w:rsid w:val="00E566EB"/>
    <w:rsid w:val="00E56CE8"/>
    <w:rsid w:val="00E57A5B"/>
    <w:rsid w:val="00E57BAA"/>
    <w:rsid w:val="00E606B9"/>
    <w:rsid w:val="00E606C9"/>
    <w:rsid w:val="00E60805"/>
    <w:rsid w:val="00E60C87"/>
    <w:rsid w:val="00E60FA6"/>
    <w:rsid w:val="00E61400"/>
    <w:rsid w:val="00E617CD"/>
    <w:rsid w:val="00E61823"/>
    <w:rsid w:val="00E6185B"/>
    <w:rsid w:val="00E6196E"/>
    <w:rsid w:val="00E61B24"/>
    <w:rsid w:val="00E61D2E"/>
    <w:rsid w:val="00E61F14"/>
    <w:rsid w:val="00E620C4"/>
    <w:rsid w:val="00E622A6"/>
    <w:rsid w:val="00E624BC"/>
    <w:rsid w:val="00E6259A"/>
    <w:rsid w:val="00E62906"/>
    <w:rsid w:val="00E62932"/>
    <w:rsid w:val="00E62B75"/>
    <w:rsid w:val="00E62F94"/>
    <w:rsid w:val="00E62FD0"/>
    <w:rsid w:val="00E63064"/>
    <w:rsid w:val="00E63680"/>
    <w:rsid w:val="00E63A04"/>
    <w:rsid w:val="00E63F6E"/>
    <w:rsid w:val="00E646E8"/>
    <w:rsid w:val="00E64DE1"/>
    <w:rsid w:val="00E6521E"/>
    <w:rsid w:val="00E65335"/>
    <w:rsid w:val="00E6549F"/>
    <w:rsid w:val="00E656FC"/>
    <w:rsid w:val="00E659F0"/>
    <w:rsid w:val="00E65C17"/>
    <w:rsid w:val="00E65E9D"/>
    <w:rsid w:val="00E661A8"/>
    <w:rsid w:val="00E66679"/>
    <w:rsid w:val="00E66FD6"/>
    <w:rsid w:val="00E670FC"/>
    <w:rsid w:val="00E671D3"/>
    <w:rsid w:val="00E671DE"/>
    <w:rsid w:val="00E6727A"/>
    <w:rsid w:val="00E675A9"/>
    <w:rsid w:val="00E676BD"/>
    <w:rsid w:val="00E677CA"/>
    <w:rsid w:val="00E67A02"/>
    <w:rsid w:val="00E67B39"/>
    <w:rsid w:val="00E70582"/>
    <w:rsid w:val="00E7071B"/>
    <w:rsid w:val="00E7080D"/>
    <w:rsid w:val="00E710BB"/>
    <w:rsid w:val="00E713D1"/>
    <w:rsid w:val="00E717C3"/>
    <w:rsid w:val="00E71ECE"/>
    <w:rsid w:val="00E7212D"/>
    <w:rsid w:val="00E721BD"/>
    <w:rsid w:val="00E722E6"/>
    <w:rsid w:val="00E7281E"/>
    <w:rsid w:val="00E72F69"/>
    <w:rsid w:val="00E730BA"/>
    <w:rsid w:val="00E733C1"/>
    <w:rsid w:val="00E73752"/>
    <w:rsid w:val="00E73CB9"/>
    <w:rsid w:val="00E73D18"/>
    <w:rsid w:val="00E73DA8"/>
    <w:rsid w:val="00E73F2B"/>
    <w:rsid w:val="00E743A6"/>
    <w:rsid w:val="00E7495A"/>
    <w:rsid w:val="00E74D58"/>
    <w:rsid w:val="00E7548F"/>
    <w:rsid w:val="00E754DA"/>
    <w:rsid w:val="00E75674"/>
    <w:rsid w:val="00E757CA"/>
    <w:rsid w:val="00E75EAB"/>
    <w:rsid w:val="00E760AA"/>
    <w:rsid w:val="00E7667F"/>
    <w:rsid w:val="00E76780"/>
    <w:rsid w:val="00E76C50"/>
    <w:rsid w:val="00E76C95"/>
    <w:rsid w:val="00E770A7"/>
    <w:rsid w:val="00E77127"/>
    <w:rsid w:val="00E771AA"/>
    <w:rsid w:val="00E7727D"/>
    <w:rsid w:val="00E773DC"/>
    <w:rsid w:val="00E776CB"/>
    <w:rsid w:val="00E77992"/>
    <w:rsid w:val="00E77E30"/>
    <w:rsid w:val="00E80A59"/>
    <w:rsid w:val="00E80C93"/>
    <w:rsid w:val="00E81161"/>
    <w:rsid w:val="00E8140F"/>
    <w:rsid w:val="00E8189A"/>
    <w:rsid w:val="00E8190F"/>
    <w:rsid w:val="00E81AA0"/>
    <w:rsid w:val="00E81CE7"/>
    <w:rsid w:val="00E81DFD"/>
    <w:rsid w:val="00E81FD2"/>
    <w:rsid w:val="00E82A0B"/>
    <w:rsid w:val="00E82AD9"/>
    <w:rsid w:val="00E82B5E"/>
    <w:rsid w:val="00E82C86"/>
    <w:rsid w:val="00E83623"/>
    <w:rsid w:val="00E8388E"/>
    <w:rsid w:val="00E83CC0"/>
    <w:rsid w:val="00E83CE4"/>
    <w:rsid w:val="00E83E7E"/>
    <w:rsid w:val="00E84187"/>
    <w:rsid w:val="00E845BF"/>
    <w:rsid w:val="00E846E0"/>
    <w:rsid w:val="00E8536B"/>
    <w:rsid w:val="00E856C5"/>
    <w:rsid w:val="00E85D14"/>
    <w:rsid w:val="00E860CE"/>
    <w:rsid w:val="00E861CD"/>
    <w:rsid w:val="00E8672A"/>
    <w:rsid w:val="00E86901"/>
    <w:rsid w:val="00E86A34"/>
    <w:rsid w:val="00E86D95"/>
    <w:rsid w:val="00E870E9"/>
    <w:rsid w:val="00E87194"/>
    <w:rsid w:val="00E872A2"/>
    <w:rsid w:val="00E872DA"/>
    <w:rsid w:val="00E87901"/>
    <w:rsid w:val="00E87C19"/>
    <w:rsid w:val="00E87C8D"/>
    <w:rsid w:val="00E87C9E"/>
    <w:rsid w:val="00E903FC"/>
    <w:rsid w:val="00E903FD"/>
    <w:rsid w:val="00E912B9"/>
    <w:rsid w:val="00E915CF"/>
    <w:rsid w:val="00E91623"/>
    <w:rsid w:val="00E9165B"/>
    <w:rsid w:val="00E91694"/>
    <w:rsid w:val="00E9256A"/>
    <w:rsid w:val="00E9269F"/>
    <w:rsid w:val="00E92D5C"/>
    <w:rsid w:val="00E930C5"/>
    <w:rsid w:val="00E93315"/>
    <w:rsid w:val="00E933F7"/>
    <w:rsid w:val="00E93746"/>
    <w:rsid w:val="00E9415D"/>
    <w:rsid w:val="00E94814"/>
    <w:rsid w:val="00E948BA"/>
    <w:rsid w:val="00E949EB"/>
    <w:rsid w:val="00E94B9C"/>
    <w:rsid w:val="00E94D09"/>
    <w:rsid w:val="00E94D44"/>
    <w:rsid w:val="00E94D7F"/>
    <w:rsid w:val="00E94F8D"/>
    <w:rsid w:val="00E9573D"/>
    <w:rsid w:val="00E95797"/>
    <w:rsid w:val="00E95E69"/>
    <w:rsid w:val="00E964AF"/>
    <w:rsid w:val="00E96ACC"/>
    <w:rsid w:val="00E96C40"/>
    <w:rsid w:val="00E96CB8"/>
    <w:rsid w:val="00E96F68"/>
    <w:rsid w:val="00E96FB0"/>
    <w:rsid w:val="00E97120"/>
    <w:rsid w:val="00E9749A"/>
    <w:rsid w:val="00E974DB"/>
    <w:rsid w:val="00E978F1"/>
    <w:rsid w:val="00E97B36"/>
    <w:rsid w:val="00E97C60"/>
    <w:rsid w:val="00EA00E8"/>
    <w:rsid w:val="00EA0553"/>
    <w:rsid w:val="00EA05BB"/>
    <w:rsid w:val="00EA08A7"/>
    <w:rsid w:val="00EA0D9C"/>
    <w:rsid w:val="00EA0F56"/>
    <w:rsid w:val="00EA1314"/>
    <w:rsid w:val="00EA151D"/>
    <w:rsid w:val="00EA15A9"/>
    <w:rsid w:val="00EA17F9"/>
    <w:rsid w:val="00EA187C"/>
    <w:rsid w:val="00EA1956"/>
    <w:rsid w:val="00EA1B0B"/>
    <w:rsid w:val="00EA208F"/>
    <w:rsid w:val="00EA25AC"/>
    <w:rsid w:val="00EA2CAA"/>
    <w:rsid w:val="00EA30E4"/>
    <w:rsid w:val="00EA3165"/>
    <w:rsid w:val="00EA45CD"/>
    <w:rsid w:val="00EA46E5"/>
    <w:rsid w:val="00EA480F"/>
    <w:rsid w:val="00EA4BE2"/>
    <w:rsid w:val="00EA4CF5"/>
    <w:rsid w:val="00EA5C59"/>
    <w:rsid w:val="00EA6962"/>
    <w:rsid w:val="00EA6D3D"/>
    <w:rsid w:val="00EA6E7A"/>
    <w:rsid w:val="00EA70CF"/>
    <w:rsid w:val="00EA7191"/>
    <w:rsid w:val="00EA71F5"/>
    <w:rsid w:val="00EB0061"/>
    <w:rsid w:val="00EB03DA"/>
    <w:rsid w:val="00EB0644"/>
    <w:rsid w:val="00EB09B2"/>
    <w:rsid w:val="00EB0DB2"/>
    <w:rsid w:val="00EB0F95"/>
    <w:rsid w:val="00EB0FAE"/>
    <w:rsid w:val="00EB10CF"/>
    <w:rsid w:val="00EB1553"/>
    <w:rsid w:val="00EB156D"/>
    <w:rsid w:val="00EB1A62"/>
    <w:rsid w:val="00EB1B3A"/>
    <w:rsid w:val="00EB1C57"/>
    <w:rsid w:val="00EB234B"/>
    <w:rsid w:val="00EB25B2"/>
    <w:rsid w:val="00EB2A16"/>
    <w:rsid w:val="00EB2BA6"/>
    <w:rsid w:val="00EB2CA1"/>
    <w:rsid w:val="00EB360A"/>
    <w:rsid w:val="00EB3622"/>
    <w:rsid w:val="00EB36F5"/>
    <w:rsid w:val="00EB3FC9"/>
    <w:rsid w:val="00EB3FD6"/>
    <w:rsid w:val="00EB430C"/>
    <w:rsid w:val="00EB4CBA"/>
    <w:rsid w:val="00EB5022"/>
    <w:rsid w:val="00EB502D"/>
    <w:rsid w:val="00EB5251"/>
    <w:rsid w:val="00EB5754"/>
    <w:rsid w:val="00EB59DD"/>
    <w:rsid w:val="00EB5AC2"/>
    <w:rsid w:val="00EB5B5D"/>
    <w:rsid w:val="00EB612A"/>
    <w:rsid w:val="00EB638A"/>
    <w:rsid w:val="00EB65D5"/>
    <w:rsid w:val="00EB6A01"/>
    <w:rsid w:val="00EB6EBB"/>
    <w:rsid w:val="00EB6EE9"/>
    <w:rsid w:val="00EB6EFE"/>
    <w:rsid w:val="00EB7094"/>
    <w:rsid w:val="00EB71D8"/>
    <w:rsid w:val="00EB730A"/>
    <w:rsid w:val="00EB7545"/>
    <w:rsid w:val="00EB7591"/>
    <w:rsid w:val="00EB7864"/>
    <w:rsid w:val="00EB7992"/>
    <w:rsid w:val="00EB7C4E"/>
    <w:rsid w:val="00EB7D9A"/>
    <w:rsid w:val="00EB7FAF"/>
    <w:rsid w:val="00EC03D3"/>
    <w:rsid w:val="00EC0FD4"/>
    <w:rsid w:val="00EC1058"/>
    <w:rsid w:val="00EC12CA"/>
    <w:rsid w:val="00EC146A"/>
    <w:rsid w:val="00EC1582"/>
    <w:rsid w:val="00EC190F"/>
    <w:rsid w:val="00EC194C"/>
    <w:rsid w:val="00EC1982"/>
    <w:rsid w:val="00EC1A75"/>
    <w:rsid w:val="00EC24E5"/>
    <w:rsid w:val="00EC2675"/>
    <w:rsid w:val="00EC29A3"/>
    <w:rsid w:val="00EC3090"/>
    <w:rsid w:val="00EC3AAF"/>
    <w:rsid w:val="00EC3D89"/>
    <w:rsid w:val="00EC3DE0"/>
    <w:rsid w:val="00EC4AEF"/>
    <w:rsid w:val="00EC4C11"/>
    <w:rsid w:val="00EC4DA9"/>
    <w:rsid w:val="00EC51D6"/>
    <w:rsid w:val="00EC5677"/>
    <w:rsid w:val="00EC57BA"/>
    <w:rsid w:val="00EC59A1"/>
    <w:rsid w:val="00EC6077"/>
    <w:rsid w:val="00EC63A8"/>
    <w:rsid w:val="00EC6D06"/>
    <w:rsid w:val="00EC6D68"/>
    <w:rsid w:val="00EC7264"/>
    <w:rsid w:val="00EC73BA"/>
    <w:rsid w:val="00EC784F"/>
    <w:rsid w:val="00EC7A71"/>
    <w:rsid w:val="00EC7A9E"/>
    <w:rsid w:val="00ED071B"/>
    <w:rsid w:val="00ED09F7"/>
    <w:rsid w:val="00ED0C8B"/>
    <w:rsid w:val="00ED0F57"/>
    <w:rsid w:val="00ED10BF"/>
    <w:rsid w:val="00ED1B37"/>
    <w:rsid w:val="00ED1EA2"/>
    <w:rsid w:val="00ED1EEF"/>
    <w:rsid w:val="00ED204F"/>
    <w:rsid w:val="00ED3080"/>
    <w:rsid w:val="00ED3273"/>
    <w:rsid w:val="00ED36FA"/>
    <w:rsid w:val="00ED3813"/>
    <w:rsid w:val="00ED3A4C"/>
    <w:rsid w:val="00ED3F67"/>
    <w:rsid w:val="00ED4568"/>
    <w:rsid w:val="00ED4569"/>
    <w:rsid w:val="00ED4833"/>
    <w:rsid w:val="00ED493C"/>
    <w:rsid w:val="00ED4A6E"/>
    <w:rsid w:val="00ED4F72"/>
    <w:rsid w:val="00ED597B"/>
    <w:rsid w:val="00ED66D8"/>
    <w:rsid w:val="00ED6B4D"/>
    <w:rsid w:val="00ED709E"/>
    <w:rsid w:val="00ED7B2B"/>
    <w:rsid w:val="00ED7CA6"/>
    <w:rsid w:val="00ED7FF0"/>
    <w:rsid w:val="00EE024E"/>
    <w:rsid w:val="00EE0AA6"/>
    <w:rsid w:val="00EE0D8B"/>
    <w:rsid w:val="00EE0FE0"/>
    <w:rsid w:val="00EE145E"/>
    <w:rsid w:val="00EE1BE2"/>
    <w:rsid w:val="00EE20FC"/>
    <w:rsid w:val="00EE2531"/>
    <w:rsid w:val="00EE272A"/>
    <w:rsid w:val="00EE3523"/>
    <w:rsid w:val="00EE3DD2"/>
    <w:rsid w:val="00EE41D8"/>
    <w:rsid w:val="00EE425F"/>
    <w:rsid w:val="00EE514D"/>
    <w:rsid w:val="00EE5457"/>
    <w:rsid w:val="00EE5BBC"/>
    <w:rsid w:val="00EE5E93"/>
    <w:rsid w:val="00EE5ED5"/>
    <w:rsid w:val="00EE648D"/>
    <w:rsid w:val="00EE650B"/>
    <w:rsid w:val="00EE660D"/>
    <w:rsid w:val="00EE69D2"/>
    <w:rsid w:val="00EE6DB0"/>
    <w:rsid w:val="00EE6EE1"/>
    <w:rsid w:val="00EE7714"/>
    <w:rsid w:val="00EE7C2E"/>
    <w:rsid w:val="00EE7C30"/>
    <w:rsid w:val="00EE7DC4"/>
    <w:rsid w:val="00EF0611"/>
    <w:rsid w:val="00EF0AD6"/>
    <w:rsid w:val="00EF0BE5"/>
    <w:rsid w:val="00EF0EEB"/>
    <w:rsid w:val="00EF1739"/>
    <w:rsid w:val="00EF1ACB"/>
    <w:rsid w:val="00EF1B0D"/>
    <w:rsid w:val="00EF1B5D"/>
    <w:rsid w:val="00EF2018"/>
    <w:rsid w:val="00EF28A1"/>
    <w:rsid w:val="00EF2A55"/>
    <w:rsid w:val="00EF2C5D"/>
    <w:rsid w:val="00EF307E"/>
    <w:rsid w:val="00EF36F7"/>
    <w:rsid w:val="00EF3BA8"/>
    <w:rsid w:val="00EF404E"/>
    <w:rsid w:val="00EF407C"/>
    <w:rsid w:val="00EF40A2"/>
    <w:rsid w:val="00EF421C"/>
    <w:rsid w:val="00EF4CE1"/>
    <w:rsid w:val="00EF4D39"/>
    <w:rsid w:val="00EF549C"/>
    <w:rsid w:val="00EF5CC7"/>
    <w:rsid w:val="00EF5D1A"/>
    <w:rsid w:val="00EF6227"/>
    <w:rsid w:val="00EF633C"/>
    <w:rsid w:val="00EF6412"/>
    <w:rsid w:val="00EF6FFC"/>
    <w:rsid w:val="00EF71AB"/>
    <w:rsid w:val="00EF7473"/>
    <w:rsid w:val="00EF7927"/>
    <w:rsid w:val="00EF7940"/>
    <w:rsid w:val="00EF7BE4"/>
    <w:rsid w:val="00F003F8"/>
    <w:rsid w:val="00F00454"/>
    <w:rsid w:val="00F0060B"/>
    <w:rsid w:val="00F008E9"/>
    <w:rsid w:val="00F00933"/>
    <w:rsid w:val="00F0162F"/>
    <w:rsid w:val="00F01B7D"/>
    <w:rsid w:val="00F01C54"/>
    <w:rsid w:val="00F01D3C"/>
    <w:rsid w:val="00F01ED8"/>
    <w:rsid w:val="00F02047"/>
    <w:rsid w:val="00F02126"/>
    <w:rsid w:val="00F0223B"/>
    <w:rsid w:val="00F024CB"/>
    <w:rsid w:val="00F02881"/>
    <w:rsid w:val="00F02A38"/>
    <w:rsid w:val="00F02BB5"/>
    <w:rsid w:val="00F02E26"/>
    <w:rsid w:val="00F0304F"/>
    <w:rsid w:val="00F032B8"/>
    <w:rsid w:val="00F039AC"/>
    <w:rsid w:val="00F03C26"/>
    <w:rsid w:val="00F03E70"/>
    <w:rsid w:val="00F0407E"/>
    <w:rsid w:val="00F041A6"/>
    <w:rsid w:val="00F05752"/>
    <w:rsid w:val="00F05755"/>
    <w:rsid w:val="00F058D9"/>
    <w:rsid w:val="00F05A05"/>
    <w:rsid w:val="00F05E63"/>
    <w:rsid w:val="00F05F39"/>
    <w:rsid w:val="00F06031"/>
    <w:rsid w:val="00F065DD"/>
    <w:rsid w:val="00F06B7B"/>
    <w:rsid w:val="00F06F7A"/>
    <w:rsid w:val="00F0706C"/>
    <w:rsid w:val="00F07384"/>
    <w:rsid w:val="00F073A3"/>
    <w:rsid w:val="00F1000D"/>
    <w:rsid w:val="00F100FD"/>
    <w:rsid w:val="00F10191"/>
    <w:rsid w:val="00F10493"/>
    <w:rsid w:val="00F104AE"/>
    <w:rsid w:val="00F109AB"/>
    <w:rsid w:val="00F10F58"/>
    <w:rsid w:val="00F11295"/>
    <w:rsid w:val="00F112D7"/>
    <w:rsid w:val="00F112F5"/>
    <w:rsid w:val="00F115A7"/>
    <w:rsid w:val="00F11619"/>
    <w:rsid w:val="00F1166F"/>
    <w:rsid w:val="00F11B58"/>
    <w:rsid w:val="00F11E66"/>
    <w:rsid w:val="00F11ECB"/>
    <w:rsid w:val="00F11FF9"/>
    <w:rsid w:val="00F128EE"/>
    <w:rsid w:val="00F1292E"/>
    <w:rsid w:val="00F12C02"/>
    <w:rsid w:val="00F132FE"/>
    <w:rsid w:val="00F13304"/>
    <w:rsid w:val="00F13809"/>
    <w:rsid w:val="00F13AB1"/>
    <w:rsid w:val="00F13C26"/>
    <w:rsid w:val="00F1412D"/>
    <w:rsid w:val="00F146DD"/>
    <w:rsid w:val="00F147DB"/>
    <w:rsid w:val="00F147DF"/>
    <w:rsid w:val="00F14AFE"/>
    <w:rsid w:val="00F14B81"/>
    <w:rsid w:val="00F15EAD"/>
    <w:rsid w:val="00F15FB8"/>
    <w:rsid w:val="00F161BB"/>
    <w:rsid w:val="00F161D7"/>
    <w:rsid w:val="00F162BD"/>
    <w:rsid w:val="00F16691"/>
    <w:rsid w:val="00F16817"/>
    <w:rsid w:val="00F16940"/>
    <w:rsid w:val="00F1714E"/>
    <w:rsid w:val="00F178D8"/>
    <w:rsid w:val="00F179A5"/>
    <w:rsid w:val="00F17DB7"/>
    <w:rsid w:val="00F201E2"/>
    <w:rsid w:val="00F20612"/>
    <w:rsid w:val="00F20A81"/>
    <w:rsid w:val="00F213EC"/>
    <w:rsid w:val="00F2166E"/>
    <w:rsid w:val="00F217AC"/>
    <w:rsid w:val="00F218F4"/>
    <w:rsid w:val="00F22174"/>
    <w:rsid w:val="00F2245A"/>
    <w:rsid w:val="00F225C5"/>
    <w:rsid w:val="00F22C24"/>
    <w:rsid w:val="00F22DC6"/>
    <w:rsid w:val="00F22DD5"/>
    <w:rsid w:val="00F22FC9"/>
    <w:rsid w:val="00F234A8"/>
    <w:rsid w:val="00F234D1"/>
    <w:rsid w:val="00F235D8"/>
    <w:rsid w:val="00F23600"/>
    <w:rsid w:val="00F23698"/>
    <w:rsid w:val="00F2476D"/>
    <w:rsid w:val="00F247F8"/>
    <w:rsid w:val="00F248EC"/>
    <w:rsid w:val="00F24942"/>
    <w:rsid w:val="00F249C9"/>
    <w:rsid w:val="00F24D43"/>
    <w:rsid w:val="00F2501E"/>
    <w:rsid w:val="00F251AF"/>
    <w:rsid w:val="00F256E3"/>
    <w:rsid w:val="00F26171"/>
    <w:rsid w:val="00F26663"/>
    <w:rsid w:val="00F26DFB"/>
    <w:rsid w:val="00F2726F"/>
    <w:rsid w:val="00F273D3"/>
    <w:rsid w:val="00F279FF"/>
    <w:rsid w:val="00F27A0C"/>
    <w:rsid w:val="00F27A88"/>
    <w:rsid w:val="00F27CF8"/>
    <w:rsid w:val="00F30060"/>
    <w:rsid w:val="00F301A6"/>
    <w:rsid w:val="00F3059A"/>
    <w:rsid w:val="00F30612"/>
    <w:rsid w:val="00F3073E"/>
    <w:rsid w:val="00F3077E"/>
    <w:rsid w:val="00F30894"/>
    <w:rsid w:val="00F3099F"/>
    <w:rsid w:val="00F30A18"/>
    <w:rsid w:val="00F30C56"/>
    <w:rsid w:val="00F31962"/>
    <w:rsid w:val="00F31A3E"/>
    <w:rsid w:val="00F31AF5"/>
    <w:rsid w:val="00F31EFB"/>
    <w:rsid w:val="00F32463"/>
    <w:rsid w:val="00F3251E"/>
    <w:rsid w:val="00F32FAA"/>
    <w:rsid w:val="00F331F2"/>
    <w:rsid w:val="00F331F9"/>
    <w:rsid w:val="00F33243"/>
    <w:rsid w:val="00F335A0"/>
    <w:rsid w:val="00F33DA1"/>
    <w:rsid w:val="00F33EB8"/>
    <w:rsid w:val="00F340F7"/>
    <w:rsid w:val="00F34130"/>
    <w:rsid w:val="00F3416F"/>
    <w:rsid w:val="00F3505B"/>
    <w:rsid w:val="00F35147"/>
    <w:rsid w:val="00F355BB"/>
    <w:rsid w:val="00F35BF8"/>
    <w:rsid w:val="00F35C41"/>
    <w:rsid w:val="00F35C63"/>
    <w:rsid w:val="00F363FF"/>
    <w:rsid w:val="00F36409"/>
    <w:rsid w:val="00F365C8"/>
    <w:rsid w:val="00F369D7"/>
    <w:rsid w:val="00F37182"/>
    <w:rsid w:val="00F372D8"/>
    <w:rsid w:val="00F3741E"/>
    <w:rsid w:val="00F37438"/>
    <w:rsid w:val="00F37461"/>
    <w:rsid w:val="00F37547"/>
    <w:rsid w:val="00F37597"/>
    <w:rsid w:val="00F3770E"/>
    <w:rsid w:val="00F379C3"/>
    <w:rsid w:val="00F37B7A"/>
    <w:rsid w:val="00F37E5E"/>
    <w:rsid w:val="00F37EF4"/>
    <w:rsid w:val="00F406D1"/>
    <w:rsid w:val="00F40C46"/>
    <w:rsid w:val="00F41045"/>
    <w:rsid w:val="00F4134E"/>
    <w:rsid w:val="00F41434"/>
    <w:rsid w:val="00F4146A"/>
    <w:rsid w:val="00F414F7"/>
    <w:rsid w:val="00F4157D"/>
    <w:rsid w:val="00F4181E"/>
    <w:rsid w:val="00F41970"/>
    <w:rsid w:val="00F41A63"/>
    <w:rsid w:val="00F41DCF"/>
    <w:rsid w:val="00F41E53"/>
    <w:rsid w:val="00F41E6D"/>
    <w:rsid w:val="00F41F66"/>
    <w:rsid w:val="00F42454"/>
    <w:rsid w:val="00F429C8"/>
    <w:rsid w:val="00F43722"/>
    <w:rsid w:val="00F439A9"/>
    <w:rsid w:val="00F439DE"/>
    <w:rsid w:val="00F43D72"/>
    <w:rsid w:val="00F44431"/>
    <w:rsid w:val="00F44772"/>
    <w:rsid w:val="00F44803"/>
    <w:rsid w:val="00F44C5D"/>
    <w:rsid w:val="00F456E2"/>
    <w:rsid w:val="00F46222"/>
    <w:rsid w:val="00F46F20"/>
    <w:rsid w:val="00F47AF7"/>
    <w:rsid w:val="00F47FF2"/>
    <w:rsid w:val="00F50447"/>
    <w:rsid w:val="00F505B0"/>
    <w:rsid w:val="00F505FA"/>
    <w:rsid w:val="00F50934"/>
    <w:rsid w:val="00F50B5B"/>
    <w:rsid w:val="00F50B69"/>
    <w:rsid w:val="00F50B71"/>
    <w:rsid w:val="00F5182F"/>
    <w:rsid w:val="00F51830"/>
    <w:rsid w:val="00F5193C"/>
    <w:rsid w:val="00F52995"/>
    <w:rsid w:val="00F52E47"/>
    <w:rsid w:val="00F52FF7"/>
    <w:rsid w:val="00F5304C"/>
    <w:rsid w:val="00F535DA"/>
    <w:rsid w:val="00F53DB5"/>
    <w:rsid w:val="00F53E45"/>
    <w:rsid w:val="00F53F78"/>
    <w:rsid w:val="00F54160"/>
    <w:rsid w:val="00F54921"/>
    <w:rsid w:val="00F54B12"/>
    <w:rsid w:val="00F54C9A"/>
    <w:rsid w:val="00F55086"/>
    <w:rsid w:val="00F553C3"/>
    <w:rsid w:val="00F566AE"/>
    <w:rsid w:val="00F56881"/>
    <w:rsid w:val="00F576BF"/>
    <w:rsid w:val="00F578E3"/>
    <w:rsid w:val="00F60272"/>
    <w:rsid w:val="00F602FB"/>
    <w:rsid w:val="00F60702"/>
    <w:rsid w:val="00F60BE0"/>
    <w:rsid w:val="00F60C24"/>
    <w:rsid w:val="00F60DC0"/>
    <w:rsid w:val="00F60E3A"/>
    <w:rsid w:val="00F61392"/>
    <w:rsid w:val="00F61E24"/>
    <w:rsid w:val="00F62201"/>
    <w:rsid w:val="00F62523"/>
    <w:rsid w:val="00F62613"/>
    <w:rsid w:val="00F6274D"/>
    <w:rsid w:val="00F62A96"/>
    <w:rsid w:val="00F62C16"/>
    <w:rsid w:val="00F62C3D"/>
    <w:rsid w:val="00F635D5"/>
    <w:rsid w:val="00F63604"/>
    <w:rsid w:val="00F63B7D"/>
    <w:rsid w:val="00F63E1C"/>
    <w:rsid w:val="00F64181"/>
    <w:rsid w:val="00F64389"/>
    <w:rsid w:val="00F645B4"/>
    <w:rsid w:val="00F64821"/>
    <w:rsid w:val="00F64F20"/>
    <w:rsid w:val="00F6504B"/>
    <w:rsid w:val="00F6505A"/>
    <w:rsid w:val="00F651D2"/>
    <w:rsid w:val="00F6546C"/>
    <w:rsid w:val="00F654B9"/>
    <w:rsid w:val="00F65752"/>
    <w:rsid w:val="00F65807"/>
    <w:rsid w:val="00F6582D"/>
    <w:rsid w:val="00F658A8"/>
    <w:rsid w:val="00F65CEA"/>
    <w:rsid w:val="00F65E35"/>
    <w:rsid w:val="00F660EF"/>
    <w:rsid w:val="00F669C7"/>
    <w:rsid w:val="00F66E06"/>
    <w:rsid w:val="00F6708F"/>
    <w:rsid w:val="00F670BF"/>
    <w:rsid w:val="00F672B2"/>
    <w:rsid w:val="00F67472"/>
    <w:rsid w:val="00F67F77"/>
    <w:rsid w:val="00F7066D"/>
    <w:rsid w:val="00F70A8B"/>
    <w:rsid w:val="00F71021"/>
    <w:rsid w:val="00F717BF"/>
    <w:rsid w:val="00F71B55"/>
    <w:rsid w:val="00F721EA"/>
    <w:rsid w:val="00F723DB"/>
    <w:rsid w:val="00F72648"/>
    <w:rsid w:val="00F72D78"/>
    <w:rsid w:val="00F731DD"/>
    <w:rsid w:val="00F731F4"/>
    <w:rsid w:val="00F73B4D"/>
    <w:rsid w:val="00F74511"/>
    <w:rsid w:val="00F7478B"/>
    <w:rsid w:val="00F74799"/>
    <w:rsid w:val="00F74C0D"/>
    <w:rsid w:val="00F74C17"/>
    <w:rsid w:val="00F74D06"/>
    <w:rsid w:val="00F74FC0"/>
    <w:rsid w:val="00F753C3"/>
    <w:rsid w:val="00F7540A"/>
    <w:rsid w:val="00F761A1"/>
    <w:rsid w:val="00F7658A"/>
    <w:rsid w:val="00F7699F"/>
    <w:rsid w:val="00F76B63"/>
    <w:rsid w:val="00F773EA"/>
    <w:rsid w:val="00F77568"/>
    <w:rsid w:val="00F80656"/>
    <w:rsid w:val="00F8079E"/>
    <w:rsid w:val="00F81EDF"/>
    <w:rsid w:val="00F8292A"/>
    <w:rsid w:val="00F82D82"/>
    <w:rsid w:val="00F831C5"/>
    <w:rsid w:val="00F83658"/>
    <w:rsid w:val="00F83A5C"/>
    <w:rsid w:val="00F84099"/>
    <w:rsid w:val="00F8411E"/>
    <w:rsid w:val="00F8415B"/>
    <w:rsid w:val="00F84589"/>
    <w:rsid w:val="00F84766"/>
    <w:rsid w:val="00F84886"/>
    <w:rsid w:val="00F84BAE"/>
    <w:rsid w:val="00F84C69"/>
    <w:rsid w:val="00F8509F"/>
    <w:rsid w:val="00F857A1"/>
    <w:rsid w:val="00F85A78"/>
    <w:rsid w:val="00F85B68"/>
    <w:rsid w:val="00F85BB2"/>
    <w:rsid w:val="00F85BFE"/>
    <w:rsid w:val="00F85C9F"/>
    <w:rsid w:val="00F862A2"/>
    <w:rsid w:val="00F8646C"/>
    <w:rsid w:val="00F866BA"/>
    <w:rsid w:val="00F86868"/>
    <w:rsid w:val="00F869B4"/>
    <w:rsid w:val="00F86FBD"/>
    <w:rsid w:val="00F87047"/>
    <w:rsid w:val="00F872DE"/>
    <w:rsid w:val="00F87810"/>
    <w:rsid w:val="00F90184"/>
    <w:rsid w:val="00F90228"/>
    <w:rsid w:val="00F90280"/>
    <w:rsid w:val="00F90643"/>
    <w:rsid w:val="00F908CE"/>
    <w:rsid w:val="00F908F7"/>
    <w:rsid w:val="00F90F70"/>
    <w:rsid w:val="00F90FC0"/>
    <w:rsid w:val="00F917C1"/>
    <w:rsid w:val="00F91A9E"/>
    <w:rsid w:val="00F91B22"/>
    <w:rsid w:val="00F91CD5"/>
    <w:rsid w:val="00F92063"/>
    <w:rsid w:val="00F92389"/>
    <w:rsid w:val="00F92B34"/>
    <w:rsid w:val="00F92B3C"/>
    <w:rsid w:val="00F92B52"/>
    <w:rsid w:val="00F92F72"/>
    <w:rsid w:val="00F9349A"/>
    <w:rsid w:val="00F935EB"/>
    <w:rsid w:val="00F936E1"/>
    <w:rsid w:val="00F9397A"/>
    <w:rsid w:val="00F93E86"/>
    <w:rsid w:val="00F942D4"/>
    <w:rsid w:val="00F94304"/>
    <w:rsid w:val="00F94755"/>
    <w:rsid w:val="00F94852"/>
    <w:rsid w:val="00F94C8F"/>
    <w:rsid w:val="00F94F2E"/>
    <w:rsid w:val="00F958BE"/>
    <w:rsid w:val="00F95967"/>
    <w:rsid w:val="00F95BC9"/>
    <w:rsid w:val="00F95D71"/>
    <w:rsid w:val="00F95E32"/>
    <w:rsid w:val="00F95E84"/>
    <w:rsid w:val="00F96373"/>
    <w:rsid w:val="00F965E1"/>
    <w:rsid w:val="00F9683F"/>
    <w:rsid w:val="00F968B2"/>
    <w:rsid w:val="00F96FF9"/>
    <w:rsid w:val="00F9715B"/>
    <w:rsid w:val="00F974E4"/>
    <w:rsid w:val="00F977E1"/>
    <w:rsid w:val="00F97A93"/>
    <w:rsid w:val="00FA0200"/>
    <w:rsid w:val="00FA083A"/>
    <w:rsid w:val="00FA0BF3"/>
    <w:rsid w:val="00FA117B"/>
    <w:rsid w:val="00FA1986"/>
    <w:rsid w:val="00FA2262"/>
    <w:rsid w:val="00FA27E8"/>
    <w:rsid w:val="00FA2841"/>
    <w:rsid w:val="00FA2E25"/>
    <w:rsid w:val="00FA380F"/>
    <w:rsid w:val="00FA38B2"/>
    <w:rsid w:val="00FA4413"/>
    <w:rsid w:val="00FA4571"/>
    <w:rsid w:val="00FA4B14"/>
    <w:rsid w:val="00FA5515"/>
    <w:rsid w:val="00FA5679"/>
    <w:rsid w:val="00FA5B59"/>
    <w:rsid w:val="00FA5CDE"/>
    <w:rsid w:val="00FA608F"/>
    <w:rsid w:val="00FA6752"/>
    <w:rsid w:val="00FA6C66"/>
    <w:rsid w:val="00FA6D51"/>
    <w:rsid w:val="00FA74F1"/>
    <w:rsid w:val="00FA77B6"/>
    <w:rsid w:val="00FA78C1"/>
    <w:rsid w:val="00FA7E08"/>
    <w:rsid w:val="00FA7EC7"/>
    <w:rsid w:val="00FB001D"/>
    <w:rsid w:val="00FB0717"/>
    <w:rsid w:val="00FB0915"/>
    <w:rsid w:val="00FB0CE8"/>
    <w:rsid w:val="00FB0CEB"/>
    <w:rsid w:val="00FB0D0E"/>
    <w:rsid w:val="00FB0DC4"/>
    <w:rsid w:val="00FB0E13"/>
    <w:rsid w:val="00FB11E8"/>
    <w:rsid w:val="00FB1315"/>
    <w:rsid w:val="00FB1570"/>
    <w:rsid w:val="00FB173D"/>
    <w:rsid w:val="00FB17B0"/>
    <w:rsid w:val="00FB299F"/>
    <w:rsid w:val="00FB2A7B"/>
    <w:rsid w:val="00FB2C19"/>
    <w:rsid w:val="00FB34BF"/>
    <w:rsid w:val="00FB3562"/>
    <w:rsid w:val="00FB3927"/>
    <w:rsid w:val="00FB3A97"/>
    <w:rsid w:val="00FB3AC5"/>
    <w:rsid w:val="00FB3B41"/>
    <w:rsid w:val="00FB3BA5"/>
    <w:rsid w:val="00FB3BE4"/>
    <w:rsid w:val="00FB3C48"/>
    <w:rsid w:val="00FB3E10"/>
    <w:rsid w:val="00FB3E6D"/>
    <w:rsid w:val="00FB3FAB"/>
    <w:rsid w:val="00FB480B"/>
    <w:rsid w:val="00FB4BDA"/>
    <w:rsid w:val="00FB4D0E"/>
    <w:rsid w:val="00FB5384"/>
    <w:rsid w:val="00FB5414"/>
    <w:rsid w:val="00FB5484"/>
    <w:rsid w:val="00FB5514"/>
    <w:rsid w:val="00FB5A2F"/>
    <w:rsid w:val="00FB6186"/>
    <w:rsid w:val="00FB61D2"/>
    <w:rsid w:val="00FB6213"/>
    <w:rsid w:val="00FB65D0"/>
    <w:rsid w:val="00FB6719"/>
    <w:rsid w:val="00FB68AF"/>
    <w:rsid w:val="00FB7070"/>
    <w:rsid w:val="00FB722C"/>
    <w:rsid w:val="00FB731B"/>
    <w:rsid w:val="00FB756B"/>
    <w:rsid w:val="00FB78BE"/>
    <w:rsid w:val="00FC026A"/>
    <w:rsid w:val="00FC08AE"/>
    <w:rsid w:val="00FC0F29"/>
    <w:rsid w:val="00FC0F73"/>
    <w:rsid w:val="00FC1249"/>
    <w:rsid w:val="00FC12EE"/>
    <w:rsid w:val="00FC1948"/>
    <w:rsid w:val="00FC1AA6"/>
    <w:rsid w:val="00FC1E50"/>
    <w:rsid w:val="00FC20C9"/>
    <w:rsid w:val="00FC20F9"/>
    <w:rsid w:val="00FC210F"/>
    <w:rsid w:val="00FC23F8"/>
    <w:rsid w:val="00FC2974"/>
    <w:rsid w:val="00FC2C7B"/>
    <w:rsid w:val="00FC3C5E"/>
    <w:rsid w:val="00FC3C8A"/>
    <w:rsid w:val="00FC40E6"/>
    <w:rsid w:val="00FC4205"/>
    <w:rsid w:val="00FC432F"/>
    <w:rsid w:val="00FC453E"/>
    <w:rsid w:val="00FC47C4"/>
    <w:rsid w:val="00FC481E"/>
    <w:rsid w:val="00FC4C36"/>
    <w:rsid w:val="00FC4D1F"/>
    <w:rsid w:val="00FC5277"/>
    <w:rsid w:val="00FC5686"/>
    <w:rsid w:val="00FC590D"/>
    <w:rsid w:val="00FC5AD6"/>
    <w:rsid w:val="00FC5BB5"/>
    <w:rsid w:val="00FC5E58"/>
    <w:rsid w:val="00FC644B"/>
    <w:rsid w:val="00FC65C9"/>
    <w:rsid w:val="00FC67AE"/>
    <w:rsid w:val="00FC6E12"/>
    <w:rsid w:val="00FC7081"/>
    <w:rsid w:val="00FC73FA"/>
    <w:rsid w:val="00FC753D"/>
    <w:rsid w:val="00FC75E5"/>
    <w:rsid w:val="00FC7AE9"/>
    <w:rsid w:val="00FC7B59"/>
    <w:rsid w:val="00FC7CC8"/>
    <w:rsid w:val="00FC7F91"/>
    <w:rsid w:val="00FD0208"/>
    <w:rsid w:val="00FD020C"/>
    <w:rsid w:val="00FD026A"/>
    <w:rsid w:val="00FD0B19"/>
    <w:rsid w:val="00FD0B2F"/>
    <w:rsid w:val="00FD16F1"/>
    <w:rsid w:val="00FD19A7"/>
    <w:rsid w:val="00FD1A8A"/>
    <w:rsid w:val="00FD1B20"/>
    <w:rsid w:val="00FD1D4C"/>
    <w:rsid w:val="00FD1D6C"/>
    <w:rsid w:val="00FD1E04"/>
    <w:rsid w:val="00FD215C"/>
    <w:rsid w:val="00FD22AE"/>
    <w:rsid w:val="00FD241A"/>
    <w:rsid w:val="00FD25FE"/>
    <w:rsid w:val="00FD2E56"/>
    <w:rsid w:val="00FD3723"/>
    <w:rsid w:val="00FD376B"/>
    <w:rsid w:val="00FD3915"/>
    <w:rsid w:val="00FD3BA6"/>
    <w:rsid w:val="00FD3EE8"/>
    <w:rsid w:val="00FD4306"/>
    <w:rsid w:val="00FD4637"/>
    <w:rsid w:val="00FD4E44"/>
    <w:rsid w:val="00FD5532"/>
    <w:rsid w:val="00FD561A"/>
    <w:rsid w:val="00FD56B0"/>
    <w:rsid w:val="00FD5A42"/>
    <w:rsid w:val="00FD5F0B"/>
    <w:rsid w:val="00FD6455"/>
    <w:rsid w:val="00FD64A2"/>
    <w:rsid w:val="00FD6B1A"/>
    <w:rsid w:val="00FD702C"/>
    <w:rsid w:val="00FD7BD5"/>
    <w:rsid w:val="00FE03FE"/>
    <w:rsid w:val="00FE04B3"/>
    <w:rsid w:val="00FE0620"/>
    <w:rsid w:val="00FE0768"/>
    <w:rsid w:val="00FE09E5"/>
    <w:rsid w:val="00FE0A81"/>
    <w:rsid w:val="00FE0BF8"/>
    <w:rsid w:val="00FE0D9A"/>
    <w:rsid w:val="00FE102D"/>
    <w:rsid w:val="00FE20C1"/>
    <w:rsid w:val="00FE2468"/>
    <w:rsid w:val="00FE25C6"/>
    <w:rsid w:val="00FE2A4C"/>
    <w:rsid w:val="00FE2C46"/>
    <w:rsid w:val="00FE2C7D"/>
    <w:rsid w:val="00FE2DF3"/>
    <w:rsid w:val="00FE2F0B"/>
    <w:rsid w:val="00FE3529"/>
    <w:rsid w:val="00FE35AD"/>
    <w:rsid w:val="00FE391B"/>
    <w:rsid w:val="00FE48FE"/>
    <w:rsid w:val="00FE4B4B"/>
    <w:rsid w:val="00FE4D4B"/>
    <w:rsid w:val="00FE56B9"/>
    <w:rsid w:val="00FE5EAD"/>
    <w:rsid w:val="00FE64C8"/>
    <w:rsid w:val="00FE677F"/>
    <w:rsid w:val="00FE6A39"/>
    <w:rsid w:val="00FE6FC1"/>
    <w:rsid w:val="00FE7BD6"/>
    <w:rsid w:val="00FE7EAE"/>
    <w:rsid w:val="00FF019E"/>
    <w:rsid w:val="00FF022C"/>
    <w:rsid w:val="00FF02EC"/>
    <w:rsid w:val="00FF066D"/>
    <w:rsid w:val="00FF06A1"/>
    <w:rsid w:val="00FF0AE0"/>
    <w:rsid w:val="00FF0DC8"/>
    <w:rsid w:val="00FF16FC"/>
    <w:rsid w:val="00FF170A"/>
    <w:rsid w:val="00FF170C"/>
    <w:rsid w:val="00FF1D22"/>
    <w:rsid w:val="00FF1D39"/>
    <w:rsid w:val="00FF2ABF"/>
    <w:rsid w:val="00FF3A6F"/>
    <w:rsid w:val="00FF4365"/>
    <w:rsid w:val="00FF44B7"/>
    <w:rsid w:val="00FF518A"/>
    <w:rsid w:val="00FF52CF"/>
    <w:rsid w:val="00FF530D"/>
    <w:rsid w:val="00FF53E2"/>
    <w:rsid w:val="00FF5486"/>
    <w:rsid w:val="00FF55E8"/>
    <w:rsid w:val="00FF57AC"/>
    <w:rsid w:val="00FF5A2A"/>
    <w:rsid w:val="00FF5BE2"/>
    <w:rsid w:val="00FF682D"/>
    <w:rsid w:val="00FF6BA5"/>
    <w:rsid w:val="00FF71A3"/>
    <w:rsid w:val="00FF720D"/>
    <w:rsid w:val="00FF7A73"/>
    <w:rsid w:val="00FF7E39"/>
    <w:rsid w:val="00FF7ECC"/>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ACA1B3"/>
  <w15:docId w15:val="{334E5EFB-C165-470B-AA56-FFE75D230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448"/>
    <w:rPr>
      <w:rFonts w:ascii="Barlow" w:hAnsi="Barlow"/>
      <w:sz w:val="19"/>
      <w:szCs w:val="19"/>
    </w:rPr>
  </w:style>
  <w:style w:type="paragraph" w:styleId="Overskrift1">
    <w:name w:val="heading 1"/>
    <w:basedOn w:val="Normal"/>
    <w:next w:val="Normal"/>
    <w:link w:val="Overskrift1Tegn"/>
    <w:uiPriority w:val="9"/>
    <w:qFormat/>
    <w:rsid w:val="00242435"/>
    <w:pPr>
      <w:keepNext/>
      <w:keepLines/>
      <w:spacing w:before="280" w:after="280"/>
      <w:outlineLvl w:val="0"/>
    </w:pPr>
    <w:rPr>
      <w:rFonts w:eastAsia="Times New Roman" w:cs="Times New Roman"/>
      <w:b/>
      <w:bCs/>
      <w:color w:val="2A4949"/>
      <w:sz w:val="28"/>
      <w:szCs w:val="32"/>
    </w:rPr>
  </w:style>
  <w:style w:type="paragraph" w:styleId="Overskrift2">
    <w:name w:val="heading 2"/>
    <w:basedOn w:val="Normal"/>
    <w:next w:val="Normal"/>
    <w:link w:val="Overskrift2Tegn"/>
    <w:uiPriority w:val="9"/>
    <w:unhideWhenUsed/>
    <w:qFormat/>
    <w:rsid w:val="00624CDA"/>
    <w:pPr>
      <w:keepNext/>
      <w:keepLines/>
      <w:spacing w:after="0"/>
      <w:ind w:left="567"/>
      <w:outlineLvl w:val="1"/>
    </w:pPr>
    <w:rPr>
      <w:rFonts w:eastAsia="Cambria" w:cs="Times New Roman"/>
      <w:b/>
      <w:bCs/>
      <w:color w:val="2A4949"/>
      <w:sz w:val="20"/>
      <w:szCs w:val="26"/>
    </w:rPr>
  </w:style>
  <w:style w:type="paragraph" w:styleId="Overskrift3">
    <w:name w:val="heading 3"/>
    <w:basedOn w:val="Normal"/>
    <w:next w:val="Normal"/>
    <w:link w:val="Overskrift3Tegn"/>
    <w:uiPriority w:val="9"/>
    <w:unhideWhenUsed/>
    <w:qFormat/>
    <w:rsid w:val="002A3A5C"/>
    <w:pPr>
      <w:keepNext/>
      <w:keepLines/>
      <w:spacing w:after="0"/>
      <w:outlineLvl w:val="2"/>
    </w:pPr>
    <w:rPr>
      <w:rFonts w:eastAsiaTheme="majorEastAsia" w:cstheme="majorBidi"/>
      <w:b/>
      <w:color w:val="2A4949"/>
      <w:sz w:val="16"/>
      <w:szCs w:val="24"/>
    </w:rPr>
  </w:style>
  <w:style w:type="paragraph" w:styleId="Overskrift4">
    <w:name w:val="heading 4"/>
    <w:basedOn w:val="Normal"/>
    <w:next w:val="Normal"/>
    <w:link w:val="Overskrift4Tegn"/>
    <w:uiPriority w:val="9"/>
    <w:unhideWhenUsed/>
    <w:qFormat/>
    <w:rsid w:val="00BE7B6E"/>
    <w:pPr>
      <w:keepNext/>
      <w:keepLines/>
      <w:spacing w:before="40" w:after="0"/>
      <w:ind w:left="567"/>
      <w:outlineLvl w:val="3"/>
    </w:pPr>
    <w:rPr>
      <w:rFonts w:eastAsiaTheme="majorEastAsia" w:cstheme="majorBidi"/>
      <w:i/>
      <w:iCs/>
      <w:color w:val="2A4949"/>
      <w:u w:val="singl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F421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F421C"/>
  </w:style>
  <w:style w:type="paragraph" w:styleId="Sidefod">
    <w:name w:val="footer"/>
    <w:basedOn w:val="Normal"/>
    <w:link w:val="SidefodTegn"/>
    <w:uiPriority w:val="99"/>
    <w:unhideWhenUsed/>
    <w:rsid w:val="00EF421C"/>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F421C"/>
  </w:style>
  <w:style w:type="character" w:styleId="Hyperlink">
    <w:name w:val="Hyperlink"/>
    <w:basedOn w:val="Standardskrifttypeiafsnit"/>
    <w:uiPriority w:val="99"/>
    <w:unhideWhenUsed/>
    <w:rsid w:val="00CE4601"/>
    <w:rPr>
      <w:color w:val="0563C1" w:themeColor="hyperlink"/>
      <w:u w:val="single"/>
    </w:rPr>
  </w:style>
  <w:style w:type="paragraph" w:customStyle="1" w:styleId="Profil-side2">
    <w:name w:val="Profil-side2"/>
    <w:basedOn w:val="Normal"/>
    <w:uiPriority w:val="99"/>
    <w:qFormat/>
    <w:rsid w:val="00CE4601"/>
    <w:pPr>
      <w:tabs>
        <w:tab w:val="left" w:pos="851"/>
        <w:tab w:val="left" w:pos="3969"/>
      </w:tabs>
      <w:spacing w:after="0" w:line="280" w:lineRule="exact"/>
      <w:ind w:left="3969" w:hanging="3969"/>
    </w:pPr>
    <w:rPr>
      <w:rFonts w:asciiTheme="majorHAnsi" w:hAnsiTheme="majorHAnsi"/>
      <w:sz w:val="23"/>
      <w:szCs w:val="24"/>
    </w:rPr>
  </w:style>
  <w:style w:type="paragraph" w:styleId="Markeringsbobletekst">
    <w:name w:val="Balloon Text"/>
    <w:basedOn w:val="Normal"/>
    <w:link w:val="MarkeringsbobletekstTegn"/>
    <w:uiPriority w:val="99"/>
    <w:semiHidden/>
    <w:unhideWhenUsed/>
    <w:rsid w:val="00C34F69"/>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C34F69"/>
    <w:rPr>
      <w:rFonts w:ascii="Segoe UI" w:hAnsi="Segoe UI" w:cs="Segoe UI"/>
      <w:sz w:val="18"/>
      <w:szCs w:val="18"/>
    </w:rPr>
  </w:style>
  <w:style w:type="character" w:customStyle="1" w:styleId="Overskrift1Tegn">
    <w:name w:val="Overskrift 1 Tegn"/>
    <w:basedOn w:val="Standardskrifttypeiafsnit"/>
    <w:link w:val="Overskrift1"/>
    <w:uiPriority w:val="9"/>
    <w:rsid w:val="00242435"/>
    <w:rPr>
      <w:rFonts w:ascii="Barlow" w:eastAsia="Times New Roman" w:hAnsi="Barlow" w:cs="Times New Roman"/>
      <w:b/>
      <w:bCs/>
      <w:color w:val="2A4949"/>
      <w:sz w:val="28"/>
      <w:szCs w:val="32"/>
    </w:rPr>
  </w:style>
  <w:style w:type="character" w:customStyle="1" w:styleId="Overskrift2Tegn">
    <w:name w:val="Overskrift 2 Tegn"/>
    <w:basedOn w:val="Standardskrifttypeiafsnit"/>
    <w:link w:val="Overskrift2"/>
    <w:uiPriority w:val="9"/>
    <w:rsid w:val="00624CDA"/>
    <w:rPr>
      <w:rFonts w:ascii="Barlow" w:eastAsia="Cambria" w:hAnsi="Barlow" w:cs="Times New Roman"/>
      <w:b/>
      <w:bCs/>
      <w:color w:val="2A4949"/>
      <w:sz w:val="20"/>
      <w:szCs w:val="26"/>
    </w:rPr>
  </w:style>
  <w:style w:type="character" w:styleId="Kommentarhenvisning">
    <w:name w:val="annotation reference"/>
    <w:basedOn w:val="Standardskrifttypeiafsnit"/>
    <w:uiPriority w:val="99"/>
    <w:semiHidden/>
    <w:unhideWhenUsed/>
    <w:rsid w:val="001C09F1"/>
    <w:rPr>
      <w:sz w:val="16"/>
      <w:szCs w:val="16"/>
    </w:rPr>
  </w:style>
  <w:style w:type="paragraph" w:styleId="Kommentartekst">
    <w:name w:val="annotation text"/>
    <w:basedOn w:val="Normal"/>
    <w:link w:val="KommentartekstTegn"/>
    <w:uiPriority w:val="99"/>
    <w:unhideWhenUsed/>
    <w:rsid w:val="001C09F1"/>
    <w:pPr>
      <w:spacing w:line="240" w:lineRule="auto"/>
    </w:pPr>
    <w:rPr>
      <w:sz w:val="20"/>
      <w:szCs w:val="20"/>
    </w:rPr>
  </w:style>
  <w:style w:type="character" w:customStyle="1" w:styleId="KommentartekstTegn">
    <w:name w:val="Kommentartekst Tegn"/>
    <w:basedOn w:val="Standardskrifttypeiafsnit"/>
    <w:link w:val="Kommentartekst"/>
    <w:uiPriority w:val="99"/>
    <w:rsid w:val="001C09F1"/>
    <w:rPr>
      <w:sz w:val="20"/>
      <w:szCs w:val="20"/>
    </w:rPr>
  </w:style>
  <w:style w:type="paragraph" w:styleId="Kommentaremne">
    <w:name w:val="annotation subject"/>
    <w:basedOn w:val="Kommentartekst"/>
    <w:next w:val="Kommentartekst"/>
    <w:link w:val="KommentaremneTegn"/>
    <w:uiPriority w:val="99"/>
    <w:semiHidden/>
    <w:unhideWhenUsed/>
    <w:rsid w:val="001C09F1"/>
    <w:rPr>
      <w:b/>
      <w:bCs/>
    </w:rPr>
  </w:style>
  <w:style w:type="character" w:customStyle="1" w:styleId="KommentaremneTegn">
    <w:name w:val="Kommentaremne Tegn"/>
    <w:basedOn w:val="KommentartekstTegn"/>
    <w:link w:val="Kommentaremne"/>
    <w:uiPriority w:val="99"/>
    <w:semiHidden/>
    <w:rsid w:val="001C09F1"/>
    <w:rPr>
      <w:b/>
      <w:bCs/>
      <w:sz w:val="20"/>
      <w:szCs w:val="20"/>
    </w:rPr>
  </w:style>
  <w:style w:type="paragraph" w:styleId="Listeafsnit">
    <w:name w:val="List Paragraph"/>
    <w:uiPriority w:val="34"/>
    <w:qFormat/>
    <w:rsid w:val="00CE7B4A"/>
    <w:pPr>
      <w:numPr>
        <w:numId w:val="1"/>
      </w:numPr>
      <w:pBdr>
        <w:top w:val="nil"/>
        <w:left w:val="nil"/>
        <w:bottom w:val="nil"/>
        <w:right w:val="nil"/>
        <w:between w:val="nil"/>
        <w:bar w:val="nil"/>
      </w:pBdr>
    </w:pPr>
    <w:rPr>
      <w:rFonts w:ascii="Barlow" w:eastAsia="Calibri" w:hAnsi="Barlow" w:cs="Calibri"/>
      <w:sz w:val="19"/>
      <w:szCs w:val="19"/>
      <w:u w:color="000000"/>
      <w:bdr w:val="nil"/>
      <w:lang w:val="en-US" w:eastAsia="da-DK"/>
    </w:rPr>
  </w:style>
  <w:style w:type="character" w:customStyle="1" w:styleId="Ulstomtale1">
    <w:name w:val="Uløst omtale1"/>
    <w:basedOn w:val="Standardskrifttypeiafsnit"/>
    <w:uiPriority w:val="99"/>
    <w:semiHidden/>
    <w:unhideWhenUsed/>
    <w:rsid w:val="00523AD1"/>
    <w:rPr>
      <w:color w:val="605E5C"/>
      <w:shd w:val="clear" w:color="auto" w:fill="E1DFDD"/>
    </w:rPr>
  </w:style>
  <w:style w:type="character" w:styleId="BesgtLink">
    <w:name w:val="FollowedHyperlink"/>
    <w:basedOn w:val="Standardskrifttypeiafsnit"/>
    <w:uiPriority w:val="99"/>
    <w:semiHidden/>
    <w:unhideWhenUsed/>
    <w:rsid w:val="00DA2B85"/>
    <w:rPr>
      <w:color w:val="954F72" w:themeColor="followedHyperlink"/>
      <w:u w:val="single"/>
    </w:rPr>
  </w:style>
  <w:style w:type="character" w:customStyle="1" w:styleId="Ulstomtale2">
    <w:name w:val="Uløst omtale2"/>
    <w:basedOn w:val="Standardskrifttypeiafsnit"/>
    <w:uiPriority w:val="99"/>
    <w:semiHidden/>
    <w:unhideWhenUsed/>
    <w:rsid w:val="006042F8"/>
    <w:rPr>
      <w:color w:val="605E5C"/>
      <w:shd w:val="clear" w:color="auto" w:fill="E1DFDD"/>
    </w:rPr>
  </w:style>
  <w:style w:type="paragraph" w:customStyle="1" w:styleId="Default">
    <w:name w:val="Default"/>
    <w:rsid w:val="00BE7BF5"/>
    <w:pPr>
      <w:autoSpaceDE w:val="0"/>
      <w:autoSpaceDN w:val="0"/>
      <w:adjustRightInd w:val="0"/>
      <w:spacing w:after="0" w:line="240" w:lineRule="auto"/>
    </w:pPr>
    <w:rPr>
      <w:rFonts w:ascii="Arial" w:eastAsia="Cambria" w:hAnsi="Arial" w:cs="Arial"/>
      <w:color w:val="000000"/>
      <w:sz w:val="24"/>
      <w:szCs w:val="24"/>
      <w:lang w:eastAsia="da-DK"/>
    </w:rPr>
  </w:style>
  <w:style w:type="paragraph" w:styleId="NormalWeb">
    <w:name w:val="Normal (Web)"/>
    <w:basedOn w:val="Normal"/>
    <w:uiPriority w:val="99"/>
    <w:unhideWhenUsed/>
    <w:rsid w:val="00CE79D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Pa1">
    <w:name w:val="Pa1"/>
    <w:basedOn w:val="Default"/>
    <w:next w:val="Default"/>
    <w:uiPriority w:val="99"/>
    <w:rsid w:val="00122D13"/>
    <w:pPr>
      <w:spacing w:line="241" w:lineRule="atLeast"/>
    </w:pPr>
    <w:rPr>
      <w:rFonts w:ascii="SignaColumn-Book" w:eastAsiaTheme="minorHAnsi" w:hAnsi="SignaColumn-Book" w:cstheme="minorBidi"/>
      <w:color w:val="auto"/>
      <w:lang w:eastAsia="en-US"/>
    </w:rPr>
  </w:style>
  <w:style w:type="character" w:customStyle="1" w:styleId="A3">
    <w:name w:val="A3"/>
    <w:uiPriority w:val="99"/>
    <w:rsid w:val="00122D13"/>
    <w:rPr>
      <w:rFonts w:cs="SignaColumn-Book"/>
      <w:color w:val="000000"/>
      <w:sz w:val="20"/>
      <w:szCs w:val="20"/>
    </w:rPr>
  </w:style>
  <w:style w:type="paragraph" w:customStyle="1" w:styleId="col-md-4">
    <w:name w:val="col-md-4"/>
    <w:basedOn w:val="Normal"/>
    <w:rsid w:val="00B56978"/>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Korrektur">
    <w:name w:val="Revision"/>
    <w:hidden/>
    <w:uiPriority w:val="99"/>
    <w:semiHidden/>
    <w:rsid w:val="0002091A"/>
    <w:pPr>
      <w:spacing w:after="0" w:line="240" w:lineRule="auto"/>
    </w:pPr>
  </w:style>
  <w:style w:type="character" w:styleId="Ulstomtale">
    <w:name w:val="Unresolved Mention"/>
    <w:basedOn w:val="Standardskrifttypeiafsnit"/>
    <w:uiPriority w:val="99"/>
    <w:semiHidden/>
    <w:unhideWhenUsed/>
    <w:rsid w:val="00AF0EA8"/>
    <w:rPr>
      <w:color w:val="605E5C"/>
      <w:shd w:val="clear" w:color="auto" w:fill="E1DFDD"/>
    </w:rPr>
  </w:style>
  <w:style w:type="character" w:customStyle="1" w:styleId="Overskrift4Tegn">
    <w:name w:val="Overskrift 4 Tegn"/>
    <w:basedOn w:val="Standardskrifttypeiafsnit"/>
    <w:link w:val="Overskrift4"/>
    <w:uiPriority w:val="9"/>
    <w:rsid w:val="00BE7B6E"/>
    <w:rPr>
      <w:rFonts w:ascii="Barlow" w:eastAsiaTheme="majorEastAsia" w:hAnsi="Barlow" w:cstheme="majorBidi"/>
      <w:i/>
      <w:iCs/>
      <w:color w:val="2A4949"/>
      <w:sz w:val="19"/>
      <w:szCs w:val="19"/>
      <w:u w:val="single"/>
    </w:rPr>
  </w:style>
  <w:style w:type="character" w:styleId="Strk">
    <w:name w:val="Strong"/>
    <w:basedOn w:val="Standardskrifttypeiafsnit"/>
    <w:uiPriority w:val="22"/>
    <w:qFormat/>
    <w:rsid w:val="00207939"/>
    <w:rPr>
      <w:b/>
      <w:bCs/>
    </w:rPr>
  </w:style>
  <w:style w:type="character" w:customStyle="1" w:styleId="Overskrift3Tegn">
    <w:name w:val="Overskrift 3 Tegn"/>
    <w:basedOn w:val="Standardskrifttypeiafsnit"/>
    <w:link w:val="Overskrift3"/>
    <w:uiPriority w:val="9"/>
    <w:rsid w:val="002A3A5C"/>
    <w:rPr>
      <w:rFonts w:ascii="Barlow" w:eastAsiaTheme="majorEastAsia" w:hAnsi="Barlow" w:cstheme="majorBidi"/>
      <w:b/>
      <w:color w:val="2A4949"/>
      <w:sz w:val="16"/>
      <w:szCs w:val="24"/>
    </w:rPr>
  </w:style>
  <w:style w:type="paragraph" w:styleId="Ingenafstand">
    <w:name w:val="No Spacing"/>
    <w:link w:val="IngenafstandTegn"/>
    <w:uiPriority w:val="1"/>
    <w:qFormat/>
    <w:rsid w:val="004411D7"/>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4411D7"/>
    <w:rPr>
      <w:rFonts w:eastAsiaTheme="minorEastAsia"/>
      <w:lang w:eastAsia="da-DK"/>
    </w:rPr>
  </w:style>
  <w:style w:type="paragraph" w:styleId="Undertitel">
    <w:name w:val="Subtitle"/>
    <w:basedOn w:val="Normal"/>
    <w:next w:val="Normal"/>
    <w:link w:val="UndertitelTegn"/>
    <w:uiPriority w:val="11"/>
    <w:qFormat/>
    <w:rsid w:val="0030263C"/>
    <w:pPr>
      <w:numPr>
        <w:ilvl w:val="1"/>
      </w:numPr>
      <w:spacing w:after="0"/>
    </w:pPr>
    <w:rPr>
      <w:rFonts w:eastAsiaTheme="minorEastAsia"/>
      <w:b/>
      <w:color w:val="2A4949"/>
      <w:spacing w:val="15"/>
    </w:rPr>
  </w:style>
  <w:style w:type="character" w:customStyle="1" w:styleId="UndertitelTegn">
    <w:name w:val="Undertitel Tegn"/>
    <w:basedOn w:val="Standardskrifttypeiafsnit"/>
    <w:link w:val="Undertitel"/>
    <w:uiPriority w:val="11"/>
    <w:rsid w:val="0030263C"/>
    <w:rPr>
      <w:rFonts w:ascii="Barlow" w:eastAsiaTheme="minorEastAsia" w:hAnsi="Barlow"/>
      <w:b/>
      <w:color w:val="2A4949"/>
      <w:spacing w:val="15"/>
      <w:sz w:val="19"/>
      <w:szCs w:val="19"/>
    </w:rPr>
  </w:style>
  <w:style w:type="paragraph" w:customStyle="1" w:styleId="Kompetencebeskrivlse">
    <w:name w:val="Kompetencebeskrivlse"/>
    <w:basedOn w:val="Normal"/>
    <w:link w:val="KompetencebeskrivlseTegn"/>
    <w:qFormat/>
    <w:rsid w:val="009254AB"/>
    <w:rPr>
      <w:sz w:val="16"/>
      <w:szCs w:val="16"/>
    </w:rPr>
  </w:style>
  <w:style w:type="character" w:customStyle="1" w:styleId="KompetencebeskrivlseTegn">
    <w:name w:val="Kompetencebeskrivlse Tegn"/>
    <w:basedOn w:val="Standardskrifttypeiafsnit"/>
    <w:link w:val="Kompetencebeskrivlse"/>
    <w:rsid w:val="009254AB"/>
    <w:rPr>
      <w:rFonts w:ascii="Barlow" w:hAnsi="Barlow"/>
      <w:sz w:val="16"/>
      <w:szCs w:val="16"/>
    </w:rPr>
  </w:style>
  <w:style w:type="paragraph" w:customStyle="1" w:styleId="Standardtekst">
    <w:name w:val="Standard tekst"/>
    <w:basedOn w:val="Normal"/>
    <w:link w:val="StandardtekstTegn"/>
    <w:qFormat/>
    <w:rsid w:val="008E39B6"/>
    <w:pPr>
      <w:ind w:left="567"/>
      <w:jc w:val="both"/>
    </w:pPr>
  </w:style>
  <w:style w:type="character" w:customStyle="1" w:styleId="StandardtekstTegn">
    <w:name w:val="Standard tekst Tegn"/>
    <w:basedOn w:val="Standardskrifttypeiafsnit"/>
    <w:link w:val="Standardtekst"/>
    <w:rsid w:val="008E39B6"/>
    <w:rPr>
      <w:rFonts w:ascii="Barlow" w:hAnsi="Barlow"/>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65049">
      <w:bodyDiv w:val="1"/>
      <w:marLeft w:val="0"/>
      <w:marRight w:val="0"/>
      <w:marTop w:val="0"/>
      <w:marBottom w:val="0"/>
      <w:divBdr>
        <w:top w:val="none" w:sz="0" w:space="0" w:color="auto"/>
        <w:left w:val="none" w:sz="0" w:space="0" w:color="auto"/>
        <w:bottom w:val="none" w:sz="0" w:space="0" w:color="auto"/>
        <w:right w:val="none" w:sz="0" w:space="0" w:color="auto"/>
      </w:divBdr>
    </w:div>
    <w:div w:id="60686962">
      <w:bodyDiv w:val="1"/>
      <w:marLeft w:val="0"/>
      <w:marRight w:val="0"/>
      <w:marTop w:val="0"/>
      <w:marBottom w:val="0"/>
      <w:divBdr>
        <w:top w:val="none" w:sz="0" w:space="0" w:color="auto"/>
        <w:left w:val="none" w:sz="0" w:space="0" w:color="auto"/>
        <w:bottom w:val="none" w:sz="0" w:space="0" w:color="auto"/>
        <w:right w:val="none" w:sz="0" w:space="0" w:color="auto"/>
      </w:divBdr>
      <w:divsChild>
        <w:div w:id="393090587">
          <w:marLeft w:val="0"/>
          <w:marRight w:val="0"/>
          <w:marTop w:val="0"/>
          <w:marBottom w:val="0"/>
          <w:divBdr>
            <w:top w:val="none" w:sz="0" w:space="0" w:color="auto"/>
            <w:left w:val="none" w:sz="0" w:space="0" w:color="auto"/>
            <w:bottom w:val="none" w:sz="0" w:space="0" w:color="auto"/>
            <w:right w:val="none" w:sz="0" w:space="0" w:color="auto"/>
          </w:divBdr>
          <w:divsChild>
            <w:div w:id="51656131">
              <w:marLeft w:val="0"/>
              <w:marRight w:val="0"/>
              <w:marTop w:val="0"/>
              <w:marBottom w:val="0"/>
              <w:divBdr>
                <w:top w:val="none" w:sz="0" w:space="0" w:color="auto"/>
                <w:left w:val="none" w:sz="0" w:space="0" w:color="auto"/>
                <w:bottom w:val="none" w:sz="0" w:space="0" w:color="auto"/>
                <w:right w:val="none" w:sz="0" w:space="0" w:color="auto"/>
              </w:divBdr>
              <w:divsChild>
                <w:div w:id="187854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203978">
          <w:marLeft w:val="0"/>
          <w:marRight w:val="0"/>
          <w:marTop w:val="0"/>
          <w:marBottom w:val="0"/>
          <w:divBdr>
            <w:top w:val="none" w:sz="0" w:space="0" w:color="auto"/>
            <w:left w:val="none" w:sz="0" w:space="0" w:color="auto"/>
            <w:bottom w:val="none" w:sz="0" w:space="0" w:color="auto"/>
            <w:right w:val="none" w:sz="0" w:space="0" w:color="auto"/>
          </w:divBdr>
          <w:divsChild>
            <w:div w:id="1265842331">
              <w:marLeft w:val="-225"/>
              <w:marRight w:val="-225"/>
              <w:marTop w:val="0"/>
              <w:marBottom w:val="0"/>
              <w:divBdr>
                <w:top w:val="none" w:sz="0" w:space="0" w:color="auto"/>
                <w:left w:val="none" w:sz="0" w:space="0" w:color="auto"/>
                <w:bottom w:val="none" w:sz="0" w:space="0" w:color="auto"/>
                <w:right w:val="none" w:sz="0" w:space="0" w:color="auto"/>
              </w:divBdr>
              <w:divsChild>
                <w:div w:id="1819688849">
                  <w:marLeft w:val="0"/>
                  <w:marRight w:val="0"/>
                  <w:marTop w:val="0"/>
                  <w:marBottom w:val="0"/>
                  <w:divBdr>
                    <w:top w:val="none" w:sz="0" w:space="0" w:color="auto"/>
                    <w:left w:val="none" w:sz="0" w:space="0" w:color="auto"/>
                    <w:bottom w:val="none" w:sz="0" w:space="0" w:color="auto"/>
                    <w:right w:val="none" w:sz="0" w:space="0" w:color="auto"/>
                  </w:divBdr>
                  <w:divsChild>
                    <w:div w:id="1277446008">
                      <w:marLeft w:val="0"/>
                      <w:marRight w:val="0"/>
                      <w:marTop w:val="0"/>
                      <w:marBottom w:val="0"/>
                      <w:divBdr>
                        <w:top w:val="none" w:sz="0" w:space="0" w:color="auto"/>
                        <w:left w:val="none" w:sz="0" w:space="0" w:color="auto"/>
                        <w:bottom w:val="none" w:sz="0" w:space="0" w:color="auto"/>
                        <w:right w:val="none" w:sz="0" w:space="0" w:color="auto"/>
                      </w:divBdr>
                      <w:divsChild>
                        <w:div w:id="95879290">
                          <w:marLeft w:val="0"/>
                          <w:marRight w:val="0"/>
                          <w:marTop w:val="0"/>
                          <w:marBottom w:val="0"/>
                          <w:divBdr>
                            <w:top w:val="none" w:sz="0" w:space="0" w:color="auto"/>
                            <w:left w:val="none" w:sz="0" w:space="0" w:color="auto"/>
                            <w:bottom w:val="none" w:sz="0" w:space="0" w:color="auto"/>
                            <w:right w:val="none" w:sz="0" w:space="0" w:color="auto"/>
                          </w:divBdr>
                          <w:divsChild>
                            <w:div w:id="442002216">
                              <w:marLeft w:val="0"/>
                              <w:marRight w:val="0"/>
                              <w:marTop w:val="0"/>
                              <w:marBottom w:val="0"/>
                              <w:divBdr>
                                <w:top w:val="none" w:sz="0" w:space="0" w:color="auto"/>
                                <w:left w:val="none" w:sz="0" w:space="0" w:color="auto"/>
                                <w:bottom w:val="none" w:sz="0" w:space="0" w:color="auto"/>
                                <w:right w:val="none" w:sz="0" w:space="0" w:color="auto"/>
                              </w:divBdr>
                              <w:divsChild>
                                <w:div w:id="1702248293">
                                  <w:marLeft w:val="-225"/>
                                  <w:marRight w:val="-225"/>
                                  <w:marTop w:val="0"/>
                                  <w:marBottom w:val="0"/>
                                  <w:divBdr>
                                    <w:top w:val="none" w:sz="0" w:space="0" w:color="auto"/>
                                    <w:left w:val="none" w:sz="0" w:space="0" w:color="auto"/>
                                    <w:bottom w:val="none" w:sz="0" w:space="0" w:color="auto"/>
                                    <w:right w:val="none" w:sz="0" w:space="0" w:color="auto"/>
                                  </w:divBdr>
                                  <w:divsChild>
                                    <w:div w:id="210074475">
                                      <w:marLeft w:val="0"/>
                                      <w:marRight w:val="0"/>
                                      <w:marTop w:val="0"/>
                                      <w:marBottom w:val="0"/>
                                      <w:divBdr>
                                        <w:top w:val="none" w:sz="0" w:space="0" w:color="auto"/>
                                        <w:left w:val="none" w:sz="0" w:space="0" w:color="auto"/>
                                        <w:bottom w:val="none" w:sz="0" w:space="0" w:color="auto"/>
                                        <w:right w:val="none" w:sz="0" w:space="0" w:color="auto"/>
                                      </w:divBdr>
                                      <w:divsChild>
                                        <w:div w:id="2028830579">
                                          <w:marLeft w:val="0"/>
                                          <w:marRight w:val="0"/>
                                          <w:marTop w:val="0"/>
                                          <w:marBottom w:val="0"/>
                                          <w:divBdr>
                                            <w:top w:val="none" w:sz="0" w:space="0" w:color="auto"/>
                                            <w:left w:val="none" w:sz="0" w:space="0" w:color="auto"/>
                                            <w:bottom w:val="none" w:sz="0" w:space="0" w:color="auto"/>
                                            <w:right w:val="none" w:sz="0" w:space="0" w:color="auto"/>
                                          </w:divBdr>
                                          <w:divsChild>
                                            <w:div w:id="696077087">
                                              <w:marLeft w:val="0"/>
                                              <w:marRight w:val="0"/>
                                              <w:marTop w:val="0"/>
                                              <w:marBottom w:val="0"/>
                                              <w:divBdr>
                                                <w:top w:val="none" w:sz="0" w:space="0" w:color="auto"/>
                                                <w:left w:val="none" w:sz="0" w:space="0" w:color="auto"/>
                                                <w:bottom w:val="none" w:sz="0" w:space="0" w:color="auto"/>
                                                <w:right w:val="none" w:sz="0" w:space="0" w:color="auto"/>
                                              </w:divBdr>
                                              <w:divsChild>
                                                <w:div w:id="57458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563651">
      <w:bodyDiv w:val="1"/>
      <w:marLeft w:val="0"/>
      <w:marRight w:val="0"/>
      <w:marTop w:val="0"/>
      <w:marBottom w:val="0"/>
      <w:divBdr>
        <w:top w:val="none" w:sz="0" w:space="0" w:color="auto"/>
        <w:left w:val="none" w:sz="0" w:space="0" w:color="auto"/>
        <w:bottom w:val="none" w:sz="0" w:space="0" w:color="auto"/>
        <w:right w:val="none" w:sz="0" w:space="0" w:color="auto"/>
      </w:divBdr>
      <w:divsChild>
        <w:div w:id="635184330">
          <w:marLeft w:val="0"/>
          <w:marRight w:val="150"/>
          <w:marTop w:val="0"/>
          <w:marBottom w:val="345"/>
          <w:divBdr>
            <w:top w:val="none" w:sz="0" w:space="0" w:color="auto"/>
            <w:left w:val="none" w:sz="0" w:space="0" w:color="auto"/>
            <w:bottom w:val="none" w:sz="0" w:space="0" w:color="auto"/>
            <w:right w:val="none" w:sz="0" w:space="0" w:color="auto"/>
          </w:divBdr>
        </w:div>
        <w:div w:id="1973361132">
          <w:marLeft w:val="0"/>
          <w:marRight w:val="0"/>
          <w:marTop w:val="0"/>
          <w:marBottom w:val="150"/>
          <w:divBdr>
            <w:top w:val="none" w:sz="0" w:space="0" w:color="auto"/>
            <w:left w:val="none" w:sz="0" w:space="0" w:color="auto"/>
            <w:bottom w:val="none" w:sz="0" w:space="0" w:color="auto"/>
            <w:right w:val="none" w:sz="0" w:space="0" w:color="auto"/>
          </w:divBdr>
        </w:div>
      </w:divsChild>
    </w:div>
    <w:div w:id="93986684">
      <w:bodyDiv w:val="1"/>
      <w:marLeft w:val="0"/>
      <w:marRight w:val="0"/>
      <w:marTop w:val="0"/>
      <w:marBottom w:val="0"/>
      <w:divBdr>
        <w:top w:val="none" w:sz="0" w:space="0" w:color="auto"/>
        <w:left w:val="none" w:sz="0" w:space="0" w:color="auto"/>
        <w:bottom w:val="none" w:sz="0" w:space="0" w:color="auto"/>
        <w:right w:val="none" w:sz="0" w:space="0" w:color="auto"/>
      </w:divBdr>
    </w:div>
    <w:div w:id="209390369">
      <w:bodyDiv w:val="1"/>
      <w:marLeft w:val="0"/>
      <w:marRight w:val="0"/>
      <w:marTop w:val="0"/>
      <w:marBottom w:val="0"/>
      <w:divBdr>
        <w:top w:val="none" w:sz="0" w:space="0" w:color="auto"/>
        <w:left w:val="none" w:sz="0" w:space="0" w:color="auto"/>
        <w:bottom w:val="none" w:sz="0" w:space="0" w:color="auto"/>
        <w:right w:val="none" w:sz="0" w:space="0" w:color="auto"/>
      </w:divBdr>
    </w:div>
    <w:div w:id="231159523">
      <w:bodyDiv w:val="1"/>
      <w:marLeft w:val="0"/>
      <w:marRight w:val="0"/>
      <w:marTop w:val="0"/>
      <w:marBottom w:val="0"/>
      <w:divBdr>
        <w:top w:val="none" w:sz="0" w:space="0" w:color="auto"/>
        <w:left w:val="none" w:sz="0" w:space="0" w:color="auto"/>
        <w:bottom w:val="none" w:sz="0" w:space="0" w:color="auto"/>
        <w:right w:val="none" w:sz="0" w:space="0" w:color="auto"/>
      </w:divBdr>
    </w:div>
    <w:div w:id="262611897">
      <w:bodyDiv w:val="1"/>
      <w:marLeft w:val="0"/>
      <w:marRight w:val="0"/>
      <w:marTop w:val="0"/>
      <w:marBottom w:val="0"/>
      <w:divBdr>
        <w:top w:val="none" w:sz="0" w:space="0" w:color="auto"/>
        <w:left w:val="none" w:sz="0" w:space="0" w:color="auto"/>
        <w:bottom w:val="none" w:sz="0" w:space="0" w:color="auto"/>
        <w:right w:val="none" w:sz="0" w:space="0" w:color="auto"/>
      </w:divBdr>
    </w:div>
    <w:div w:id="264774035">
      <w:bodyDiv w:val="1"/>
      <w:marLeft w:val="0"/>
      <w:marRight w:val="0"/>
      <w:marTop w:val="0"/>
      <w:marBottom w:val="0"/>
      <w:divBdr>
        <w:top w:val="none" w:sz="0" w:space="0" w:color="auto"/>
        <w:left w:val="none" w:sz="0" w:space="0" w:color="auto"/>
        <w:bottom w:val="none" w:sz="0" w:space="0" w:color="auto"/>
        <w:right w:val="none" w:sz="0" w:space="0" w:color="auto"/>
      </w:divBdr>
    </w:div>
    <w:div w:id="266817648">
      <w:bodyDiv w:val="1"/>
      <w:marLeft w:val="0"/>
      <w:marRight w:val="0"/>
      <w:marTop w:val="0"/>
      <w:marBottom w:val="0"/>
      <w:divBdr>
        <w:top w:val="none" w:sz="0" w:space="0" w:color="auto"/>
        <w:left w:val="none" w:sz="0" w:space="0" w:color="auto"/>
        <w:bottom w:val="none" w:sz="0" w:space="0" w:color="auto"/>
        <w:right w:val="none" w:sz="0" w:space="0" w:color="auto"/>
      </w:divBdr>
    </w:div>
    <w:div w:id="286282083">
      <w:bodyDiv w:val="1"/>
      <w:marLeft w:val="0"/>
      <w:marRight w:val="0"/>
      <w:marTop w:val="0"/>
      <w:marBottom w:val="0"/>
      <w:divBdr>
        <w:top w:val="none" w:sz="0" w:space="0" w:color="auto"/>
        <w:left w:val="none" w:sz="0" w:space="0" w:color="auto"/>
        <w:bottom w:val="none" w:sz="0" w:space="0" w:color="auto"/>
        <w:right w:val="none" w:sz="0" w:space="0" w:color="auto"/>
      </w:divBdr>
    </w:div>
    <w:div w:id="355935143">
      <w:bodyDiv w:val="1"/>
      <w:marLeft w:val="0"/>
      <w:marRight w:val="0"/>
      <w:marTop w:val="0"/>
      <w:marBottom w:val="0"/>
      <w:divBdr>
        <w:top w:val="none" w:sz="0" w:space="0" w:color="auto"/>
        <w:left w:val="none" w:sz="0" w:space="0" w:color="auto"/>
        <w:bottom w:val="none" w:sz="0" w:space="0" w:color="auto"/>
        <w:right w:val="none" w:sz="0" w:space="0" w:color="auto"/>
      </w:divBdr>
    </w:div>
    <w:div w:id="386412684">
      <w:bodyDiv w:val="1"/>
      <w:marLeft w:val="0"/>
      <w:marRight w:val="0"/>
      <w:marTop w:val="0"/>
      <w:marBottom w:val="0"/>
      <w:divBdr>
        <w:top w:val="none" w:sz="0" w:space="0" w:color="auto"/>
        <w:left w:val="none" w:sz="0" w:space="0" w:color="auto"/>
        <w:bottom w:val="none" w:sz="0" w:space="0" w:color="auto"/>
        <w:right w:val="none" w:sz="0" w:space="0" w:color="auto"/>
      </w:divBdr>
    </w:div>
    <w:div w:id="462424305">
      <w:bodyDiv w:val="1"/>
      <w:marLeft w:val="0"/>
      <w:marRight w:val="0"/>
      <w:marTop w:val="0"/>
      <w:marBottom w:val="0"/>
      <w:divBdr>
        <w:top w:val="none" w:sz="0" w:space="0" w:color="auto"/>
        <w:left w:val="none" w:sz="0" w:space="0" w:color="auto"/>
        <w:bottom w:val="none" w:sz="0" w:space="0" w:color="auto"/>
        <w:right w:val="none" w:sz="0" w:space="0" w:color="auto"/>
      </w:divBdr>
    </w:div>
    <w:div w:id="508452846">
      <w:bodyDiv w:val="1"/>
      <w:marLeft w:val="0"/>
      <w:marRight w:val="0"/>
      <w:marTop w:val="0"/>
      <w:marBottom w:val="0"/>
      <w:divBdr>
        <w:top w:val="none" w:sz="0" w:space="0" w:color="auto"/>
        <w:left w:val="none" w:sz="0" w:space="0" w:color="auto"/>
        <w:bottom w:val="none" w:sz="0" w:space="0" w:color="auto"/>
        <w:right w:val="none" w:sz="0" w:space="0" w:color="auto"/>
      </w:divBdr>
    </w:div>
    <w:div w:id="553850665">
      <w:bodyDiv w:val="1"/>
      <w:marLeft w:val="0"/>
      <w:marRight w:val="0"/>
      <w:marTop w:val="0"/>
      <w:marBottom w:val="0"/>
      <w:divBdr>
        <w:top w:val="none" w:sz="0" w:space="0" w:color="auto"/>
        <w:left w:val="none" w:sz="0" w:space="0" w:color="auto"/>
        <w:bottom w:val="none" w:sz="0" w:space="0" w:color="auto"/>
        <w:right w:val="none" w:sz="0" w:space="0" w:color="auto"/>
      </w:divBdr>
    </w:div>
    <w:div w:id="627391569">
      <w:bodyDiv w:val="1"/>
      <w:marLeft w:val="0"/>
      <w:marRight w:val="0"/>
      <w:marTop w:val="0"/>
      <w:marBottom w:val="0"/>
      <w:divBdr>
        <w:top w:val="none" w:sz="0" w:space="0" w:color="auto"/>
        <w:left w:val="none" w:sz="0" w:space="0" w:color="auto"/>
        <w:bottom w:val="none" w:sz="0" w:space="0" w:color="auto"/>
        <w:right w:val="none" w:sz="0" w:space="0" w:color="auto"/>
      </w:divBdr>
    </w:div>
    <w:div w:id="719207175">
      <w:bodyDiv w:val="1"/>
      <w:marLeft w:val="0"/>
      <w:marRight w:val="0"/>
      <w:marTop w:val="0"/>
      <w:marBottom w:val="0"/>
      <w:divBdr>
        <w:top w:val="none" w:sz="0" w:space="0" w:color="auto"/>
        <w:left w:val="none" w:sz="0" w:space="0" w:color="auto"/>
        <w:bottom w:val="none" w:sz="0" w:space="0" w:color="auto"/>
        <w:right w:val="none" w:sz="0" w:space="0" w:color="auto"/>
      </w:divBdr>
      <w:divsChild>
        <w:div w:id="297883534">
          <w:marLeft w:val="0"/>
          <w:marRight w:val="150"/>
          <w:marTop w:val="0"/>
          <w:marBottom w:val="345"/>
          <w:divBdr>
            <w:top w:val="none" w:sz="0" w:space="0" w:color="auto"/>
            <w:left w:val="none" w:sz="0" w:space="0" w:color="auto"/>
            <w:bottom w:val="none" w:sz="0" w:space="0" w:color="auto"/>
            <w:right w:val="none" w:sz="0" w:space="0" w:color="auto"/>
          </w:divBdr>
        </w:div>
        <w:div w:id="1331521898">
          <w:marLeft w:val="0"/>
          <w:marRight w:val="0"/>
          <w:marTop w:val="0"/>
          <w:marBottom w:val="150"/>
          <w:divBdr>
            <w:top w:val="none" w:sz="0" w:space="0" w:color="auto"/>
            <w:left w:val="none" w:sz="0" w:space="0" w:color="auto"/>
            <w:bottom w:val="none" w:sz="0" w:space="0" w:color="auto"/>
            <w:right w:val="none" w:sz="0" w:space="0" w:color="auto"/>
          </w:divBdr>
        </w:div>
      </w:divsChild>
    </w:div>
    <w:div w:id="734547149">
      <w:bodyDiv w:val="1"/>
      <w:marLeft w:val="0"/>
      <w:marRight w:val="0"/>
      <w:marTop w:val="0"/>
      <w:marBottom w:val="0"/>
      <w:divBdr>
        <w:top w:val="none" w:sz="0" w:space="0" w:color="auto"/>
        <w:left w:val="none" w:sz="0" w:space="0" w:color="auto"/>
        <w:bottom w:val="none" w:sz="0" w:space="0" w:color="auto"/>
        <w:right w:val="none" w:sz="0" w:space="0" w:color="auto"/>
      </w:divBdr>
      <w:divsChild>
        <w:div w:id="510068200">
          <w:marLeft w:val="-150"/>
          <w:marRight w:val="-150"/>
          <w:marTop w:val="0"/>
          <w:marBottom w:val="0"/>
          <w:divBdr>
            <w:top w:val="none" w:sz="0" w:space="0" w:color="auto"/>
            <w:left w:val="none" w:sz="0" w:space="0" w:color="auto"/>
            <w:bottom w:val="none" w:sz="0" w:space="0" w:color="auto"/>
            <w:right w:val="none" w:sz="0" w:space="0" w:color="auto"/>
          </w:divBdr>
          <w:divsChild>
            <w:div w:id="608584476">
              <w:marLeft w:val="-150"/>
              <w:marRight w:val="-150"/>
              <w:marTop w:val="0"/>
              <w:marBottom w:val="0"/>
              <w:divBdr>
                <w:top w:val="none" w:sz="0" w:space="0" w:color="auto"/>
                <w:left w:val="none" w:sz="0" w:space="0" w:color="auto"/>
                <w:bottom w:val="none" w:sz="0" w:space="0" w:color="auto"/>
                <w:right w:val="none" w:sz="0" w:space="0" w:color="auto"/>
              </w:divBdr>
              <w:divsChild>
                <w:div w:id="1915965416">
                  <w:marLeft w:val="0"/>
                  <w:marRight w:val="0"/>
                  <w:marTop w:val="0"/>
                  <w:marBottom w:val="0"/>
                  <w:divBdr>
                    <w:top w:val="none" w:sz="0" w:space="0" w:color="auto"/>
                    <w:left w:val="none" w:sz="0" w:space="0" w:color="auto"/>
                    <w:bottom w:val="none" w:sz="0" w:space="0" w:color="auto"/>
                    <w:right w:val="none" w:sz="0" w:space="0" w:color="auto"/>
                  </w:divBdr>
                  <w:divsChild>
                    <w:div w:id="17696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944595">
          <w:marLeft w:val="0"/>
          <w:marRight w:val="0"/>
          <w:marTop w:val="0"/>
          <w:marBottom w:val="0"/>
          <w:divBdr>
            <w:top w:val="none" w:sz="0" w:space="0" w:color="auto"/>
            <w:left w:val="none" w:sz="0" w:space="0" w:color="auto"/>
            <w:bottom w:val="none" w:sz="0" w:space="0" w:color="auto"/>
            <w:right w:val="none" w:sz="0" w:space="0" w:color="auto"/>
          </w:divBdr>
        </w:div>
      </w:divsChild>
    </w:div>
    <w:div w:id="802038586">
      <w:bodyDiv w:val="1"/>
      <w:marLeft w:val="0"/>
      <w:marRight w:val="0"/>
      <w:marTop w:val="0"/>
      <w:marBottom w:val="0"/>
      <w:divBdr>
        <w:top w:val="none" w:sz="0" w:space="0" w:color="auto"/>
        <w:left w:val="none" w:sz="0" w:space="0" w:color="auto"/>
        <w:bottom w:val="none" w:sz="0" w:space="0" w:color="auto"/>
        <w:right w:val="none" w:sz="0" w:space="0" w:color="auto"/>
      </w:divBdr>
      <w:divsChild>
        <w:div w:id="1962491986">
          <w:marLeft w:val="0"/>
          <w:marRight w:val="0"/>
          <w:marTop w:val="0"/>
          <w:marBottom w:val="0"/>
          <w:divBdr>
            <w:top w:val="none" w:sz="0" w:space="0" w:color="auto"/>
            <w:left w:val="none" w:sz="0" w:space="0" w:color="auto"/>
            <w:bottom w:val="none" w:sz="0" w:space="0" w:color="auto"/>
            <w:right w:val="none" w:sz="0" w:space="0" w:color="auto"/>
          </w:divBdr>
        </w:div>
      </w:divsChild>
    </w:div>
    <w:div w:id="877157471">
      <w:bodyDiv w:val="1"/>
      <w:marLeft w:val="0"/>
      <w:marRight w:val="0"/>
      <w:marTop w:val="0"/>
      <w:marBottom w:val="0"/>
      <w:divBdr>
        <w:top w:val="none" w:sz="0" w:space="0" w:color="auto"/>
        <w:left w:val="none" w:sz="0" w:space="0" w:color="auto"/>
        <w:bottom w:val="none" w:sz="0" w:space="0" w:color="auto"/>
        <w:right w:val="none" w:sz="0" w:space="0" w:color="auto"/>
      </w:divBdr>
    </w:div>
    <w:div w:id="958340949">
      <w:bodyDiv w:val="1"/>
      <w:marLeft w:val="0"/>
      <w:marRight w:val="0"/>
      <w:marTop w:val="0"/>
      <w:marBottom w:val="0"/>
      <w:divBdr>
        <w:top w:val="none" w:sz="0" w:space="0" w:color="auto"/>
        <w:left w:val="none" w:sz="0" w:space="0" w:color="auto"/>
        <w:bottom w:val="none" w:sz="0" w:space="0" w:color="auto"/>
        <w:right w:val="none" w:sz="0" w:space="0" w:color="auto"/>
      </w:divBdr>
    </w:div>
    <w:div w:id="997154629">
      <w:bodyDiv w:val="1"/>
      <w:marLeft w:val="0"/>
      <w:marRight w:val="0"/>
      <w:marTop w:val="0"/>
      <w:marBottom w:val="0"/>
      <w:divBdr>
        <w:top w:val="none" w:sz="0" w:space="0" w:color="auto"/>
        <w:left w:val="none" w:sz="0" w:space="0" w:color="auto"/>
        <w:bottom w:val="none" w:sz="0" w:space="0" w:color="auto"/>
        <w:right w:val="none" w:sz="0" w:space="0" w:color="auto"/>
      </w:divBdr>
    </w:div>
    <w:div w:id="1019550449">
      <w:bodyDiv w:val="1"/>
      <w:marLeft w:val="0"/>
      <w:marRight w:val="0"/>
      <w:marTop w:val="0"/>
      <w:marBottom w:val="0"/>
      <w:divBdr>
        <w:top w:val="none" w:sz="0" w:space="0" w:color="auto"/>
        <w:left w:val="none" w:sz="0" w:space="0" w:color="auto"/>
        <w:bottom w:val="none" w:sz="0" w:space="0" w:color="auto"/>
        <w:right w:val="none" w:sz="0" w:space="0" w:color="auto"/>
      </w:divBdr>
    </w:div>
    <w:div w:id="1042175983">
      <w:bodyDiv w:val="1"/>
      <w:marLeft w:val="0"/>
      <w:marRight w:val="0"/>
      <w:marTop w:val="0"/>
      <w:marBottom w:val="0"/>
      <w:divBdr>
        <w:top w:val="none" w:sz="0" w:space="0" w:color="auto"/>
        <w:left w:val="none" w:sz="0" w:space="0" w:color="auto"/>
        <w:bottom w:val="none" w:sz="0" w:space="0" w:color="auto"/>
        <w:right w:val="none" w:sz="0" w:space="0" w:color="auto"/>
      </w:divBdr>
    </w:div>
    <w:div w:id="1259363767">
      <w:bodyDiv w:val="1"/>
      <w:marLeft w:val="0"/>
      <w:marRight w:val="0"/>
      <w:marTop w:val="0"/>
      <w:marBottom w:val="0"/>
      <w:divBdr>
        <w:top w:val="none" w:sz="0" w:space="0" w:color="auto"/>
        <w:left w:val="none" w:sz="0" w:space="0" w:color="auto"/>
        <w:bottom w:val="none" w:sz="0" w:space="0" w:color="auto"/>
        <w:right w:val="none" w:sz="0" w:space="0" w:color="auto"/>
      </w:divBdr>
    </w:div>
    <w:div w:id="1419985258">
      <w:bodyDiv w:val="1"/>
      <w:marLeft w:val="0"/>
      <w:marRight w:val="0"/>
      <w:marTop w:val="0"/>
      <w:marBottom w:val="0"/>
      <w:divBdr>
        <w:top w:val="none" w:sz="0" w:space="0" w:color="auto"/>
        <w:left w:val="none" w:sz="0" w:space="0" w:color="auto"/>
        <w:bottom w:val="none" w:sz="0" w:space="0" w:color="auto"/>
        <w:right w:val="none" w:sz="0" w:space="0" w:color="auto"/>
      </w:divBdr>
    </w:div>
    <w:div w:id="1479148151">
      <w:bodyDiv w:val="1"/>
      <w:marLeft w:val="0"/>
      <w:marRight w:val="0"/>
      <w:marTop w:val="0"/>
      <w:marBottom w:val="0"/>
      <w:divBdr>
        <w:top w:val="none" w:sz="0" w:space="0" w:color="auto"/>
        <w:left w:val="none" w:sz="0" w:space="0" w:color="auto"/>
        <w:bottom w:val="none" w:sz="0" w:space="0" w:color="auto"/>
        <w:right w:val="none" w:sz="0" w:space="0" w:color="auto"/>
      </w:divBdr>
    </w:div>
    <w:div w:id="1561791141">
      <w:bodyDiv w:val="1"/>
      <w:marLeft w:val="0"/>
      <w:marRight w:val="0"/>
      <w:marTop w:val="0"/>
      <w:marBottom w:val="0"/>
      <w:divBdr>
        <w:top w:val="none" w:sz="0" w:space="0" w:color="auto"/>
        <w:left w:val="none" w:sz="0" w:space="0" w:color="auto"/>
        <w:bottom w:val="none" w:sz="0" w:space="0" w:color="auto"/>
        <w:right w:val="none" w:sz="0" w:space="0" w:color="auto"/>
      </w:divBdr>
    </w:div>
    <w:div w:id="1654018742">
      <w:bodyDiv w:val="1"/>
      <w:marLeft w:val="0"/>
      <w:marRight w:val="0"/>
      <w:marTop w:val="0"/>
      <w:marBottom w:val="0"/>
      <w:divBdr>
        <w:top w:val="none" w:sz="0" w:space="0" w:color="auto"/>
        <w:left w:val="none" w:sz="0" w:space="0" w:color="auto"/>
        <w:bottom w:val="none" w:sz="0" w:space="0" w:color="auto"/>
        <w:right w:val="none" w:sz="0" w:space="0" w:color="auto"/>
      </w:divBdr>
    </w:div>
    <w:div w:id="1670716831">
      <w:bodyDiv w:val="1"/>
      <w:marLeft w:val="0"/>
      <w:marRight w:val="0"/>
      <w:marTop w:val="0"/>
      <w:marBottom w:val="0"/>
      <w:divBdr>
        <w:top w:val="none" w:sz="0" w:space="0" w:color="auto"/>
        <w:left w:val="none" w:sz="0" w:space="0" w:color="auto"/>
        <w:bottom w:val="none" w:sz="0" w:space="0" w:color="auto"/>
        <w:right w:val="none" w:sz="0" w:space="0" w:color="auto"/>
      </w:divBdr>
    </w:div>
    <w:div w:id="1745449116">
      <w:bodyDiv w:val="1"/>
      <w:marLeft w:val="0"/>
      <w:marRight w:val="0"/>
      <w:marTop w:val="0"/>
      <w:marBottom w:val="0"/>
      <w:divBdr>
        <w:top w:val="none" w:sz="0" w:space="0" w:color="auto"/>
        <w:left w:val="none" w:sz="0" w:space="0" w:color="auto"/>
        <w:bottom w:val="none" w:sz="0" w:space="0" w:color="auto"/>
        <w:right w:val="none" w:sz="0" w:space="0" w:color="auto"/>
      </w:divBdr>
    </w:div>
    <w:div w:id="1763598519">
      <w:bodyDiv w:val="1"/>
      <w:marLeft w:val="0"/>
      <w:marRight w:val="0"/>
      <w:marTop w:val="0"/>
      <w:marBottom w:val="0"/>
      <w:divBdr>
        <w:top w:val="none" w:sz="0" w:space="0" w:color="auto"/>
        <w:left w:val="none" w:sz="0" w:space="0" w:color="auto"/>
        <w:bottom w:val="none" w:sz="0" w:space="0" w:color="auto"/>
        <w:right w:val="none" w:sz="0" w:space="0" w:color="auto"/>
      </w:divBdr>
    </w:div>
    <w:div w:id="1844466622">
      <w:bodyDiv w:val="1"/>
      <w:marLeft w:val="0"/>
      <w:marRight w:val="0"/>
      <w:marTop w:val="0"/>
      <w:marBottom w:val="0"/>
      <w:divBdr>
        <w:top w:val="none" w:sz="0" w:space="0" w:color="auto"/>
        <w:left w:val="none" w:sz="0" w:space="0" w:color="auto"/>
        <w:bottom w:val="none" w:sz="0" w:space="0" w:color="auto"/>
        <w:right w:val="none" w:sz="0" w:space="0" w:color="auto"/>
      </w:divBdr>
    </w:div>
    <w:div w:id="1902978763">
      <w:bodyDiv w:val="1"/>
      <w:marLeft w:val="0"/>
      <w:marRight w:val="0"/>
      <w:marTop w:val="0"/>
      <w:marBottom w:val="0"/>
      <w:divBdr>
        <w:top w:val="none" w:sz="0" w:space="0" w:color="auto"/>
        <w:left w:val="none" w:sz="0" w:space="0" w:color="auto"/>
        <w:bottom w:val="none" w:sz="0" w:space="0" w:color="auto"/>
        <w:right w:val="none" w:sz="0" w:space="0" w:color="auto"/>
      </w:divBdr>
    </w:div>
    <w:div w:id="1917130947">
      <w:bodyDiv w:val="1"/>
      <w:marLeft w:val="0"/>
      <w:marRight w:val="0"/>
      <w:marTop w:val="0"/>
      <w:marBottom w:val="0"/>
      <w:divBdr>
        <w:top w:val="none" w:sz="0" w:space="0" w:color="auto"/>
        <w:left w:val="none" w:sz="0" w:space="0" w:color="auto"/>
        <w:bottom w:val="none" w:sz="0" w:space="0" w:color="auto"/>
        <w:right w:val="none" w:sz="0" w:space="0" w:color="auto"/>
      </w:divBdr>
    </w:div>
    <w:div w:id="1969118215">
      <w:bodyDiv w:val="1"/>
      <w:marLeft w:val="0"/>
      <w:marRight w:val="0"/>
      <w:marTop w:val="0"/>
      <w:marBottom w:val="0"/>
      <w:divBdr>
        <w:top w:val="none" w:sz="0" w:space="0" w:color="auto"/>
        <w:left w:val="none" w:sz="0" w:space="0" w:color="auto"/>
        <w:bottom w:val="none" w:sz="0" w:space="0" w:color="auto"/>
        <w:right w:val="none" w:sz="0" w:space="0" w:color="auto"/>
      </w:divBdr>
    </w:div>
    <w:div w:id="1981761631">
      <w:bodyDiv w:val="1"/>
      <w:marLeft w:val="0"/>
      <w:marRight w:val="0"/>
      <w:marTop w:val="0"/>
      <w:marBottom w:val="0"/>
      <w:divBdr>
        <w:top w:val="none" w:sz="0" w:space="0" w:color="auto"/>
        <w:left w:val="none" w:sz="0" w:space="0" w:color="auto"/>
        <w:bottom w:val="none" w:sz="0" w:space="0" w:color="auto"/>
        <w:right w:val="none" w:sz="0" w:space="0" w:color="auto"/>
      </w:divBdr>
    </w:div>
    <w:div w:id="1995260031">
      <w:bodyDiv w:val="1"/>
      <w:marLeft w:val="0"/>
      <w:marRight w:val="0"/>
      <w:marTop w:val="0"/>
      <w:marBottom w:val="0"/>
      <w:divBdr>
        <w:top w:val="none" w:sz="0" w:space="0" w:color="auto"/>
        <w:left w:val="none" w:sz="0" w:space="0" w:color="auto"/>
        <w:bottom w:val="none" w:sz="0" w:space="0" w:color="auto"/>
        <w:right w:val="none" w:sz="0" w:space="0" w:color="auto"/>
      </w:divBdr>
    </w:div>
    <w:div w:id="2030796346">
      <w:bodyDiv w:val="1"/>
      <w:marLeft w:val="0"/>
      <w:marRight w:val="0"/>
      <w:marTop w:val="0"/>
      <w:marBottom w:val="0"/>
      <w:divBdr>
        <w:top w:val="none" w:sz="0" w:space="0" w:color="auto"/>
        <w:left w:val="none" w:sz="0" w:space="0" w:color="auto"/>
        <w:bottom w:val="none" w:sz="0" w:space="0" w:color="auto"/>
        <w:right w:val="none" w:sz="0" w:space="0" w:color="auto"/>
      </w:divBdr>
    </w:div>
    <w:div w:id="2070834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muusmann.career.emply.com/ledige-stillinger" TargetMode="External"/><Relationship Id="rId21" Type="http://schemas.openxmlformats.org/officeDocument/2006/relationships/diagramLayout" Target="diagrams/layout1.xml"/><Relationship Id="rId34" Type="http://schemas.microsoft.com/office/2007/relationships/hdphoto" Target="media/hdphoto3.wdp"/><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image" Target="media/image14.png"/><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diagramData" Target="diagrams/data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microsoft.com/office/2007/relationships/diagramDrawing" Target="diagrams/drawing1.xml"/><Relationship Id="rId32" Type="http://schemas.microsoft.com/office/2007/relationships/hdphoto" Target="media/hdphoto2.wdp"/><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diagramColors" Target="diagrams/colors1.xml"/><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diagramQuickStyle" Target="diagrams/quickStyle1.xml"/><Relationship Id="rId27" Type="http://schemas.openxmlformats.org/officeDocument/2006/relationships/image" Target="media/image10.png"/><Relationship Id="rId30" Type="http://schemas.openxmlformats.org/officeDocument/2006/relationships/footer" Target="footer2.xml"/><Relationship Id="rId35" Type="http://schemas.openxmlformats.org/officeDocument/2006/relationships/hyperlink" Target="http://www.albertslund.dk"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BAE257-C61E-49D5-8AF1-47534C334D1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da-DK"/>
        </a:p>
      </dgm:t>
    </dgm:pt>
    <dgm:pt modelId="{B6163F15-65EF-4863-A027-BAB01FEE9E79}">
      <dgm:prSet phldrT="[Tekst]"/>
      <dgm:spPr>
        <a:solidFill>
          <a:srgbClr val="2B4949"/>
        </a:solidFill>
        <a:ln>
          <a:solidFill>
            <a:srgbClr val="2B4949"/>
          </a:solidFill>
        </a:ln>
      </dgm:spPr>
      <dgm:t>
        <a:bodyPr/>
        <a:lstStyle/>
        <a:p>
          <a:r>
            <a:rPr lang="da-DK" b="1">
              <a:latin typeface="Barlow" panose="00000500000000000000" pitchFamily="2" charset="0"/>
            </a:rPr>
            <a:t>Økonomi &amp; Stab</a:t>
          </a:r>
        </a:p>
      </dgm:t>
    </dgm:pt>
    <dgm:pt modelId="{330A6CA4-32C0-4EA4-AF2B-6CA45A5A1724}" type="parTrans" cxnId="{AA39F124-51E7-42E0-A9E4-3C5BFE4041AF}">
      <dgm:prSet/>
      <dgm:spPr/>
      <dgm:t>
        <a:bodyPr/>
        <a:lstStyle/>
        <a:p>
          <a:endParaRPr lang="da-DK"/>
        </a:p>
      </dgm:t>
    </dgm:pt>
    <dgm:pt modelId="{C8DAE894-134F-4247-AD86-520928A502B5}" type="sibTrans" cxnId="{AA39F124-51E7-42E0-A9E4-3C5BFE4041AF}">
      <dgm:prSet/>
      <dgm:spPr/>
      <dgm:t>
        <a:bodyPr/>
        <a:lstStyle/>
        <a:p>
          <a:endParaRPr lang="da-DK"/>
        </a:p>
      </dgm:t>
    </dgm:pt>
    <dgm:pt modelId="{8EA0899A-CE18-4898-8631-4F42DC92BEB1}">
      <dgm:prSet phldrT="[Tekst]"/>
      <dgm:spPr>
        <a:solidFill>
          <a:srgbClr val="B6D5D4"/>
        </a:solidFill>
        <a:ln>
          <a:solidFill>
            <a:srgbClr val="B6D5D4"/>
          </a:solidFill>
        </a:ln>
      </dgm:spPr>
      <dgm:t>
        <a:bodyPr lIns="36000" tIns="36000" rIns="36000" bIns="36000"/>
        <a:lstStyle/>
        <a:p>
          <a:pPr>
            <a:buNone/>
          </a:pPr>
          <a:r>
            <a:rPr lang="da-DK" b="0" i="0">
              <a:solidFill>
                <a:sysClr val="windowText" lastClr="000000"/>
              </a:solidFill>
              <a:latin typeface="Barlow" panose="00000500000000000000" pitchFamily="2" charset="0"/>
            </a:rPr>
            <a:t>Sekretariatet for Politik, Jura, Kommunikation &amp; Udvikling</a:t>
          </a:r>
          <a:endParaRPr lang="da-DK" b="0">
            <a:solidFill>
              <a:sysClr val="windowText" lastClr="000000"/>
            </a:solidFill>
            <a:latin typeface="Barlow" panose="00000500000000000000" pitchFamily="2" charset="0"/>
          </a:endParaRPr>
        </a:p>
      </dgm:t>
    </dgm:pt>
    <dgm:pt modelId="{B2BD6F71-A4EE-4A5F-A8A1-4F18F8561AF8}" type="parTrans" cxnId="{99955F54-5EFA-4682-8A36-0552A770428D}">
      <dgm:prSet/>
      <dgm:spPr>
        <a:ln>
          <a:solidFill>
            <a:srgbClr val="2B4949"/>
          </a:solidFill>
        </a:ln>
      </dgm:spPr>
      <dgm:t>
        <a:bodyPr/>
        <a:lstStyle/>
        <a:p>
          <a:endParaRPr lang="da-DK"/>
        </a:p>
      </dgm:t>
    </dgm:pt>
    <dgm:pt modelId="{2D4043AF-6B5D-4DA8-B2DD-3975F19E7FDC}" type="sibTrans" cxnId="{99955F54-5EFA-4682-8A36-0552A770428D}">
      <dgm:prSet/>
      <dgm:spPr/>
      <dgm:t>
        <a:bodyPr/>
        <a:lstStyle/>
        <a:p>
          <a:endParaRPr lang="da-DK"/>
        </a:p>
      </dgm:t>
    </dgm:pt>
    <dgm:pt modelId="{375F150A-7098-4046-9C51-AA207A3D1372}">
      <dgm:prSet phldrT="[Tekst]"/>
      <dgm:spPr>
        <a:solidFill>
          <a:srgbClr val="B6D5D4"/>
        </a:solidFill>
        <a:ln>
          <a:solidFill>
            <a:srgbClr val="B6D5D4"/>
          </a:solidFill>
        </a:ln>
      </dgm:spPr>
      <dgm:t>
        <a:bodyPr/>
        <a:lstStyle/>
        <a:p>
          <a:pPr>
            <a:buNone/>
          </a:pPr>
          <a:r>
            <a:rPr lang="da-DK" b="0" i="0">
              <a:solidFill>
                <a:sysClr val="windowText" lastClr="000000"/>
              </a:solidFill>
              <a:latin typeface="Barlow" panose="00000500000000000000" pitchFamily="2" charset="0"/>
            </a:rPr>
            <a:t>IT &amp; Digitalisering</a:t>
          </a:r>
          <a:endParaRPr lang="da-DK" b="0">
            <a:solidFill>
              <a:sysClr val="windowText" lastClr="000000"/>
            </a:solidFill>
            <a:latin typeface="Barlow" panose="00000500000000000000" pitchFamily="2" charset="0"/>
          </a:endParaRPr>
        </a:p>
      </dgm:t>
    </dgm:pt>
    <dgm:pt modelId="{118AA3B5-CD42-4261-8927-9E183CCB5D72}" type="parTrans" cxnId="{11F9287C-839E-4BCA-9C93-FAF083C4221D}">
      <dgm:prSet/>
      <dgm:spPr>
        <a:ln>
          <a:solidFill>
            <a:srgbClr val="2B4949"/>
          </a:solidFill>
        </a:ln>
      </dgm:spPr>
      <dgm:t>
        <a:bodyPr/>
        <a:lstStyle/>
        <a:p>
          <a:endParaRPr lang="da-DK"/>
        </a:p>
      </dgm:t>
    </dgm:pt>
    <dgm:pt modelId="{AEDCF146-FC2B-4F9A-9010-0F7E2E4C955A}" type="sibTrans" cxnId="{11F9287C-839E-4BCA-9C93-FAF083C4221D}">
      <dgm:prSet/>
      <dgm:spPr/>
      <dgm:t>
        <a:bodyPr/>
        <a:lstStyle/>
        <a:p>
          <a:endParaRPr lang="da-DK"/>
        </a:p>
      </dgm:t>
    </dgm:pt>
    <dgm:pt modelId="{FC95D251-6439-473E-8C69-811ACB9076E7}">
      <dgm:prSet phldrT="[Tekst]"/>
      <dgm:spPr>
        <a:solidFill>
          <a:srgbClr val="B6D5D4"/>
        </a:solidFill>
        <a:ln>
          <a:solidFill>
            <a:srgbClr val="B6D5D4"/>
          </a:solidFill>
        </a:ln>
      </dgm:spPr>
      <dgm:t>
        <a:bodyPr/>
        <a:lstStyle/>
        <a:p>
          <a:pPr>
            <a:buNone/>
          </a:pPr>
          <a:r>
            <a:rPr lang="da-DK" b="0" i="0">
              <a:solidFill>
                <a:sysClr val="windowText" lastClr="000000"/>
              </a:solidFill>
              <a:latin typeface="Barlow" panose="00000500000000000000" pitchFamily="2" charset="0"/>
            </a:rPr>
            <a:t>Økonomi &amp; Indkøb</a:t>
          </a:r>
          <a:endParaRPr lang="da-DK" b="0">
            <a:solidFill>
              <a:sysClr val="windowText" lastClr="000000"/>
            </a:solidFill>
            <a:latin typeface="Barlow" panose="00000500000000000000" pitchFamily="2" charset="0"/>
          </a:endParaRPr>
        </a:p>
      </dgm:t>
    </dgm:pt>
    <dgm:pt modelId="{89F6DD38-7A50-43EC-9853-22F444EFC9B8}" type="parTrans" cxnId="{A3EA73F3-4090-4688-ABA8-DDF130F36122}">
      <dgm:prSet/>
      <dgm:spPr>
        <a:ln>
          <a:solidFill>
            <a:srgbClr val="2B4949"/>
          </a:solidFill>
        </a:ln>
      </dgm:spPr>
      <dgm:t>
        <a:bodyPr/>
        <a:lstStyle/>
        <a:p>
          <a:endParaRPr lang="da-DK"/>
        </a:p>
      </dgm:t>
    </dgm:pt>
    <dgm:pt modelId="{532C11CB-802F-4457-A2BC-7FA577623433}" type="sibTrans" cxnId="{A3EA73F3-4090-4688-ABA8-DDF130F36122}">
      <dgm:prSet/>
      <dgm:spPr/>
      <dgm:t>
        <a:bodyPr/>
        <a:lstStyle/>
        <a:p>
          <a:endParaRPr lang="da-DK"/>
        </a:p>
      </dgm:t>
    </dgm:pt>
    <dgm:pt modelId="{C05753AF-1537-40CA-8ED0-4559C1B6D5AC}">
      <dgm:prSet phldrT="[Tekst]"/>
      <dgm:spPr>
        <a:solidFill>
          <a:srgbClr val="B6D5D4"/>
        </a:solidFill>
        <a:ln>
          <a:solidFill>
            <a:srgbClr val="B6D5D4"/>
          </a:solidFill>
        </a:ln>
      </dgm:spPr>
      <dgm:t>
        <a:bodyPr/>
        <a:lstStyle/>
        <a:p>
          <a:pPr>
            <a:buNone/>
          </a:pPr>
          <a:r>
            <a:rPr lang="da-DK" b="0" i="0">
              <a:solidFill>
                <a:sysClr val="windowText" lastClr="000000"/>
              </a:solidFill>
              <a:latin typeface="Barlow" panose="00000500000000000000" pitchFamily="2" charset="0"/>
            </a:rPr>
            <a:t>HR &amp; Løn</a:t>
          </a:r>
          <a:endParaRPr lang="da-DK" b="0">
            <a:solidFill>
              <a:sysClr val="windowText" lastClr="000000"/>
            </a:solidFill>
            <a:latin typeface="Barlow" panose="00000500000000000000" pitchFamily="2" charset="0"/>
          </a:endParaRPr>
        </a:p>
      </dgm:t>
    </dgm:pt>
    <dgm:pt modelId="{8178FB7F-A8E8-4900-A927-5C01672A0670}" type="parTrans" cxnId="{0472271B-A698-4578-A36B-2155DDCCF697}">
      <dgm:prSet/>
      <dgm:spPr>
        <a:ln>
          <a:solidFill>
            <a:srgbClr val="2B4949"/>
          </a:solidFill>
        </a:ln>
      </dgm:spPr>
      <dgm:t>
        <a:bodyPr/>
        <a:lstStyle/>
        <a:p>
          <a:endParaRPr lang="da-DK"/>
        </a:p>
      </dgm:t>
    </dgm:pt>
    <dgm:pt modelId="{6FC4C128-651F-4A36-9125-B982FF7D45FC}" type="sibTrans" cxnId="{0472271B-A698-4578-A36B-2155DDCCF697}">
      <dgm:prSet/>
      <dgm:spPr/>
      <dgm:t>
        <a:bodyPr/>
        <a:lstStyle/>
        <a:p>
          <a:endParaRPr lang="da-DK"/>
        </a:p>
      </dgm:t>
    </dgm:pt>
    <dgm:pt modelId="{452D646A-8CD7-4577-861E-8AEE03FFF5D9}" type="pres">
      <dgm:prSet presAssocID="{63BAE257-C61E-49D5-8AF1-47534C334D15}" presName="hierChild1" presStyleCnt="0">
        <dgm:presLayoutVars>
          <dgm:orgChart val="1"/>
          <dgm:chPref val="1"/>
          <dgm:dir/>
          <dgm:animOne val="branch"/>
          <dgm:animLvl val="lvl"/>
          <dgm:resizeHandles/>
        </dgm:presLayoutVars>
      </dgm:prSet>
      <dgm:spPr/>
    </dgm:pt>
    <dgm:pt modelId="{71014416-DD12-4ACE-AB7F-8143E1C97D89}" type="pres">
      <dgm:prSet presAssocID="{B6163F15-65EF-4863-A027-BAB01FEE9E79}" presName="hierRoot1" presStyleCnt="0">
        <dgm:presLayoutVars>
          <dgm:hierBranch val="init"/>
        </dgm:presLayoutVars>
      </dgm:prSet>
      <dgm:spPr/>
    </dgm:pt>
    <dgm:pt modelId="{024FD9E4-7856-44F3-A6A5-4B78C48B7D7E}" type="pres">
      <dgm:prSet presAssocID="{B6163F15-65EF-4863-A027-BAB01FEE9E79}" presName="rootComposite1" presStyleCnt="0"/>
      <dgm:spPr/>
    </dgm:pt>
    <dgm:pt modelId="{7920D3A7-0BE0-4C43-8523-CC2E7BC9A17D}" type="pres">
      <dgm:prSet presAssocID="{B6163F15-65EF-4863-A027-BAB01FEE9E79}" presName="rootText1" presStyleLbl="node0" presStyleIdx="0" presStyleCnt="1">
        <dgm:presLayoutVars>
          <dgm:chPref val="3"/>
        </dgm:presLayoutVars>
      </dgm:prSet>
      <dgm:spPr/>
    </dgm:pt>
    <dgm:pt modelId="{26881E37-F9FB-49B8-9483-66D7B5D7424C}" type="pres">
      <dgm:prSet presAssocID="{B6163F15-65EF-4863-A027-BAB01FEE9E79}" presName="rootConnector1" presStyleLbl="node1" presStyleIdx="0" presStyleCnt="0"/>
      <dgm:spPr/>
    </dgm:pt>
    <dgm:pt modelId="{65273205-017E-47A2-A8BB-494677B941C4}" type="pres">
      <dgm:prSet presAssocID="{B6163F15-65EF-4863-A027-BAB01FEE9E79}" presName="hierChild2" presStyleCnt="0"/>
      <dgm:spPr/>
    </dgm:pt>
    <dgm:pt modelId="{07245874-917E-4E17-8451-04E463E2A64F}" type="pres">
      <dgm:prSet presAssocID="{B2BD6F71-A4EE-4A5F-A8A1-4F18F8561AF8}" presName="Name37" presStyleLbl="parChTrans1D2" presStyleIdx="0" presStyleCnt="4"/>
      <dgm:spPr/>
    </dgm:pt>
    <dgm:pt modelId="{84D7D9E6-D688-4364-8854-2DF6DA055313}" type="pres">
      <dgm:prSet presAssocID="{8EA0899A-CE18-4898-8631-4F42DC92BEB1}" presName="hierRoot2" presStyleCnt="0">
        <dgm:presLayoutVars>
          <dgm:hierBranch val="init"/>
        </dgm:presLayoutVars>
      </dgm:prSet>
      <dgm:spPr/>
    </dgm:pt>
    <dgm:pt modelId="{7A46CE2C-3EA6-4A1F-81BE-B0B017EB88DE}" type="pres">
      <dgm:prSet presAssocID="{8EA0899A-CE18-4898-8631-4F42DC92BEB1}" presName="rootComposite" presStyleCnt="0"/>
      <dgm:spPr/>
    </dgm:pt>
    <dgm:pt modelId="{709DB15B-5D89-4ACD-B1C5-6B7EFF81F35B}" type="pres">
      <dgm:prSet presAssocID="{8EA0899A-CE18-4898-8631-4F42DC92BEB1}" presName="rootText" presStyleLbl="node2" presStyleIdx="0" presStyleCnt="4">
        <dgm:presLayoutVars>
          <dgm:chPref val="3"/>
        </dgm:presLayoutVars>
      </dgm:prSet>
      <dgm:spPr/>
    </dgm:pt>
    <dgm:pt modelId="{E26410FB-5427-454E-BFB4-2D6E7A1647A3}" type="pres">
      <dgm:prSet presAssocID="{8EA0899A-CE18-4898-8631-4F42DC92BEB1}" presName="rootConnector" presStyleLbl="node2" presStyleIdx="0" presStyleCnt="4"/>
      <dgm:spPr/>
    </dgm:pt>
    <dgm:pt modelId="{23D25BCF-99F5-497A-A0AC-39C3BDEEE5E5}" type="pres">
      <dgm:prSet presAssocID="{8EA0899A-CE18-4898-8631-4F42DC92BEB1}" presName="hierChild4" presStyleCnt="0"/>
      <dgm:spPr/>
    </dgm:pt>
    <dgm:pt modelId="{4581390E-4C9B-477B-918F-8E56019CCC72}" type="pres">
      <dgm:prSet presAssocID="{8EA0899A-CE18-4898-8631-4F42DC92BEB1}" presName="hierChild5" presStyleCnt="0"/>
      <dgm:spPr/>
    </dgm:pt>
    <dgm:pt modelId="{5AFAF89F-641C-4CF9-8979-CD7AC6744743}" type="pres">
      <dgm:prSet presAssocID="{8178FB7F-A8E8-4900-A927-5C01672A0670}" presName="Name37" presStyleLbl="parChTrans1D2" presStyleIdx="1" presStyleCnt="4"/>
      <dgm:spPr/>
    </dgm:pt>
    <dgm:pt modelId="{4F778483-8037-45E8-A408-FC5F19C3613D}" type="pres">
      <dgm:prSet presAssocID="{C05753AF-1537-40CA-8ED0-4559C1B6D5AC}" presName="hierRoot2" presStyleCnt="0">
        <dgm:presLayoutVars>
          <dgm:hierBranch val="init"/>
        </dgm:presLayoutVars>
      </dgm:prSet>
      <dgm:spPr/>
    </dgm:pt>
    <dgm:pt modelId="{D8406D51-8AC6-450F-9C69-86DC1A36CEA4}" type="pres">
      <dgm:prSet presAssocID="{C05753AF-1537-40CA-8ED0-4559C1B6D5AC}" presName="rootComposite" presStyleCnt="0"/>
      <dgm:spPr/>
    </dgm:pt>
    <dgm:pt modelId="{1C7D541F-FC89-411C-AF0E-2A73835C8D7C}" type="pres">
      <dgm:prSet presAssocID="{C05753AF-1537-40CA-8ED0-4559C1B6D5AC}" presName="rootText" presStyleLbl="node2" presStyleIdx="1" presStyleCnt="4">
        <dgm:presLayoutVars>
          <dgm:chPref val="3"/>
        </dgm:presLayoutVars>
      </dgm:prSet>
      <dgm:spPr/>
    </dgm:pt>
    <dgm:pt modelId="{61589BA5-F630-48D0-AE5D-90A7F6E9A6C1}" type="pres">
      <dgm:prSet presAssocID="{C05753AF-1537-40CA-8ED0-4559C1B6D5AC}" presName="rootConnector" presStyleLbl="node2" presStyleIdx="1" presStyleCnt="4"/>
      <dgm:spPr/>
    </dgm:pt>
    <dgm:pt modelId="{AFAADF07-CC8E-4F5E-B94A-B37630F1C069}" type="pres">
      <dgm:prSet presAssocID="{C05753AF-1537-40CA-8ED0-4559C1B6D5AC}" presName="hierChild4" presStyleCnt="0"/>
      <dgm:spPr/>
    </dgm:pt>
    <dgm:pt modelId="{551385D0-5B9F-4749-A12A-A44690E3DB57}" type="pres">
      <dgm:prSet presAssocID="{C05753AF-1537-40CA-8ED0-4559C1B6D5AC}" presName="hierChild5" presStyleCnt="0"/>
      <dgm:spPr/>
    </dgm:pt>
    <dgm:pt modelId="{FED22E20-9557-4549-9698-4AD6E92EC75C}" type="pres">
      <dgm:prSet presAssocID="{89F6DD38-7A50-43EC-9853-22F444EFC9B8}" presName="Name37" presStyleLbl="parChTrans1D2" presStyleIdx="2" presStyleCnt="4"/>
      <dgm:spPr/>
    </dgm:pt>
    <dgm:pt modelId="{B6F517C8-E17C-406B-A8AF-CA3FEAAA0434}" type="pres">
      <dgm:prSet presAssocID="{FC95D251-6439-473E-8C69-811ACB9076E7}" presName="hierRoot2" presStyleCnt="0">
        <dgm:presLayoutVars>
          <dgm:hierBranch val="init"/>
        </dgm:presLayoutVars>
      </dgm:prSet>
      <dgm:spPr/>
    </dgm:pt>
    <dgm:pt modelId="{1CFFC44F-C151-4118-8A05-CDBA046C921F}" type="pres">
      <dgm:prSet presAssocID="{FC95D251-6439-473E-8C69-811ACB9076E7}" presName="rootComposite" presStyleCnt="0"/>
      <dgm:spPr/>
    </dgm:pt>
    <dgm:pt modelId="{CBB39A07-F6B4-4702-A33F-C2B82CA0178B}" type="pres">
      <dgm:prSet presAssocID="{FC95D251-6439-473E-8C69-811ACB9076E7}" presName="rootText" presStyleLbl="node2" presStyleIdx="2" presStyleCnt="4">
        <dgm:presLayoutVars>
          <dgm:chPref val="3"/>
        </dgm:presLayoutVars>
      </dgm:prSet>
      <dgm:spPr/>
    </dgm:pt>
    <dgm:pt modelId="{74514635-B590-4F3B-A75B-AB2E25FD6162}" type="pres">
      <dgm:prSet presAssocID="{FC95D251-6439-473E-8C69-811ACB9076E7}" presName="rootConnector" presStyleLbl="node2" presStyleIdx="2" presStyleCnt="4"/>
      <dgm:spPr/>
    </dgm:pt>
    <dgm:pt modelId="{1D074AD8-A45B-48CA-8072-2D777A49F2ED}" type="pres">
      <dgm:prSet presAssocID="{FC95D251-6439-473E-8C69-811ACB9076E7}" presName="hierChild4" presStyleCnt="0"/>
      <dgm:spPr/>
    </dgm:pt>
    <dgm:pt modelId="{8FAA8817-F664-4327-A403-2710CC47915B}" type="pres">
      <dgm:prSet presAssocID="{FC95D251-6439-473E-8C69-811ACB9076E7}" presName="hierChild5" presStyleCnt="0"/>
      <dgm:spPr/>
    </dgm:pt>
    <dgm:pt modelId="{62364A1C-75DD-4E42-BFFC-3BC083B3CFCC}" type="pres">
      <dgm:prSet presAssocID="{118AA3B5-CD42-4261-8927-9E183CCB5D72}" presName="Name37" presStyleLbl="parChTrans1D2" presStyleIdx="3" presStyleCnt="4"/>
      <dgm:spPr/>
    </dgm:pt>
    <dgm:pt modelId="{E314852D-1CA2-43E1-AFB9-101EDB325A5E}" type="pres">
      <dgm:prSet presAssocID="{375F150A-7098-4046-9C51-AA207A3D1372}" presName="hierRoot2" presStyleCnt="0">
        <dgm:presLayoutVars>
          <dgm:hierBranch val="init"/>
        </dgm:presLayoutVars>
      </dgm:prSet>
      <dgm:spPr/>
    </dgm:pt>
    <dgm:pt modelId="{18A95A89-B48F-4F33-8855-175E66C148AA}" type="pres">
      <dgm:prSet presAssocID="{375F150A-7098-4046-9C51-AA207A3D1372}" presName="rootComposite" presStyleCnt="0"/>
      <dgm:spPr/>
    </dgm:pt>
    <dgm:pt modelId="{288E85AD-6AE0-4B17-BD09-F66A5589D20C}" type="pres">
      <dgm:prSet presAssocID="{375F150A-7098-4046-9C51-AA207A3D1372}" presName="rootText" presStyleLbl="node2" presStyleIdx="3" presStyleCnt="4">
        <dgm:presLayoutVars>
          <dgm:chPref val="3"/>
        </dgm:presLayoutVars>
      </dgm:prSet>
      <dgm:spPr/>
    </dgm:pt>
    <dgm:pt modelId="{53A2ADA1-575E-4CB1-B164-30710A0493F0}" type="pres">
      <dgm:prSet presAssocID="{375F150A-7098-4046-9C51-AA207A3D1372}" presName="rootConnector" presStyleLbl="node2" presStyleIdx="3" presStyleCnt="4"/>
      <dgm:spPr/>
    </dgm:pt>
    <dgm:pt modelId="{5FBE6CDB-9251-4B40-AC0E-005DAD64B6CA}" type="pres">
      <dgm:prSet presAssocID="{375F150A-7098-4046-9C51-AA207A3D1372}" presName="hierChild4" presStyleCnt="0"/>
      <dgm:spPr/>
    </dgm:pt>
    <dgm:pt modelId="{F157BD3E-5702-4D42-BAEA-3C6DC0BDB385}" type="pres">
      <dgm:prSet presAssocID="{375F150A-7098-4046-9C51-AA207A3D1372}" presName="hierChild5" presStyleCnt="0"/>
      <dgm:spPr/>
    </dgm:pt>
    <dgm:pt modelId="{676A8355-E44C-455F-921D-454C83C826B7}" type="pres">
      <dgm:prSet presAssocID="{B6163F15-65EF-4863-A027-BAB01FEE9E79}" presName="hierChild3" presStyleCnt="0"/>
      <dgm:spPr/>
    </dgm:pt>
  </dgm:ptLst>
  <dgm:cxnLst>
    <dgm:cxn modelId="{0472271B-A698-4578-A36B-2155DDCCF697}" srcId="{B6163F15-65EF-4863-A027-BAB01FEE9E79}" destId="{C05753AF-1537-40CA-8ED0-4559C1B6D5AC}" srcOrd="1" destOrd="0" parTransId="{8178FB7F-A8E8-4900-A927-5C01672A0670}" sibTransId="{6FC4C128-651F-4A36-9125-B982FF7D45FC}"/>
    <dgm:cxn modelId="{AA39F124-51E7-42E0-A9E4-3C5BFE4041AF}" srcId="{63BAE257-C61E-49D5-8AF1-47534C334D15}" destId="{B6163F15-65EF-4863-A027-BAB01FEE9E79}" srcOrd="0" destOrd="0" parTransId="{330A6CA4-32C0-4EA4-AF2B-6CA45A5A1724}" sibTransId="{C8DAE894-134F-4247-AD86-520928A502B5}"/>
    <dgm:cxn modelId="{A988AF64-1663-4789-90A6-D67305230049}" type="presOf" srcId="{8EA0899A-CE18-4898-8631-4F42DC92BEB1}" destId="{E26410FB-5427-454E-BFB4-2D6E7A1647A3}" srcOrd="1" destOrd="0" presId="urn:microsoft.com/office/officeart/2005/8/layout/orgChart1"/>
    <dgm:cxn modelId="{FBEBB244-3653-4C8F-9348-47670EC57532}" type="presOf" srcId="{B6163F15-65EF-4863-A027-BAB01FEE9E79}" destId="{26881E37-F9FB-49B8-9483-66D7B5D7424C}" srcOrd="1" destOrd="0" presId="urn:microsoft.com/office/officeart/2005/8/layout/orgChart1"/>
    <dgm:cxn modelId="{982D0365-D2DD-42B9-8315-C92A04625FF8}" type="presOf" srcId="{8EA0899A-CE18-4898-8631-4F42DC92BEB1}" destId="{709DB15B-5D89-4ACD-B1C5-6B7EFF81F35B}" srcOrd="0" destOrd="0" presId="urn:microsoft.com/office/officeart/2005/8/layout/orgChart1"/>
    <dgm:cxn modelId="{E07C6050-7DEE-4A12-8101-029A5B582ACE}" type="presOf" srcId="{89F6DD38-7A50-43EC-9853-22F444EFC9B8}" destId="{FED22E20-9557-4549-9698-4AD6E92EC75C}" srcOrd="0" destOrd="0" presId="urn:microsoft.com/office/officeart/2005/8/layout/orgChart1"/>
    <dgm:cxn modelId="{11F83B73-0BB8-478F-80EB-64139556E87A}" type="presOf" srcId="{B2BD6F71-A4EE-4A5F-A8A1-4F18F8561AF8}" destId="{07245874-917E-4E17-8451-04E463E2A64F}" srcOrd="0" destOrd="0" presId="urn:microsoft.com/office/officeart/2005/8/layout/orgChart1"/>
    <dgm:cxn modelId="{99955F54-5EFA-4682-8A36-0552A770428D}" srcId="{B6163F15-65EF-4863-A027-BAB01FEE9E79}" destId="{8EA0899A-CE18-4898-8631-4F42DC92BEB1}" srcOrd="0" destOrd="0" parTransId="{B2BD6F71-A4EE-4A5F-A8A1-4F18F8561AF8}" sibTransId="{2D4043AF-6B5D-4DA8-B2DD-3975F19E7FDC}"/>
    <dgm:cxn modelId="{49B6AC76-25E2-4EDA-A493-24A16E45C9DE}" type="presOf" srcId="{B6163F15-65EF-4863-A027-BAB01FEE9E79}" destId="{7920D3A7-0BE0-4C43-8523-CC2E7BC9A17D}" srcOrd="0" destOrd="0" presId="urn:microsoft.com/office/officeart/2005/8/layout/orgChart1"/>
    <dgm:cxn modelId="{11F9287C-839E-4BCA-9C93-FAF083C4221D}" srcId="{B6163F15-65EF-4863-A027-BAB01FEE9E79}" destId="{375F150A-7098-4046-9C51-AA207A3D1372}" srcOrd="3" destOrd="0" parTransId="{118AA3B5-CD42-4261-8927-9E183CCB5D72}" sibTransId="{AEDCF146-FC2B-4F9A-9010-0F7E2E4C955A}"/>
    <dgm:cxn modelId="{2C9B2C83-FDE6-492A-90A3-845C02DE8C3C}" type="presOf" srcId="{63BAE257-C61E-49D5-8AF1-47534C334D15}" destId="{452D646A-8CD7-4577-861E-8AEE03FFF5D9}" srcOrd="0" destOrd="0" presId="urn:microsoft.com/office/officeart/2005/8/layout/orgChart1"/>
    <dgm:cxn modelId="{2E61E884-722C-41BE-A3D7-90D1E367B339}" type="presOf" srcId="{C05753AF-1537-40CA-8ED0-4559C1B6D5AC}" destId="{1C7D541F-FC89-411C-AF0E-2A73835C8D7C}" srcOrd="0" destOrd="0" presId="urn:microsoft.com/office/officeart/2005/8/layout/orgChart1"/>
    <dgm:cxn modelId="{3EFDBE85-B81C-46FA-995E-D94814453EF2}" type="presOf" srcId="{FC95D251-6439-473E-8C69-811ACB9076E7}" destId="{74514635-B590-4F3B-A75B-AB2E25FD6162}" srcOrd="1" destOrd="0" presId="urn:microsoft.com/office/officeart/2005/8/layout/orgChart1"/>
    <dgm:cxn modelId="{9F3FE091-C20F-45B2-870C-B1EEA7106ABD}" type="presOf" srcId="{8178FB7F-A8E8-4900-A927-5C01672A0670}" destId="{5AFAF89F-641C-4CF9-8979-CD7AC6744743}" srcOrd="0" destOrd="0" presId="urn:microsoft.com/office/officeart/2005/8/layout/orgChart1"/>
    <dgm:cxn modelId="{7CABA1B5-8A4C-49B5-B504-CDF1347275A0}" type="presOf" srcId="{375F150A-7098-4046-9C51-AA207A3D1372}" destId="{288E85AD-6AE0-4B17-BD09-F66A5589D20C}" srcOrd="0" destOrd="0" presId="urn:microsoft.com/office/officeart/2005/8/layout/orgChart1"/>
    <dgm:cxn modelId="{D8016FD3-D29C-4E33-94B0-1E65C376F01A}" type="presOf" srcId="{FC95D251-6439-473E-8C69-811ACB9076E7}" destId="{CBB39A07-F6B4-4702-A33F-C2B82CA0178B}" srcOrd="0" destOrd="0" presId="urn:microsoft.com/office/officeart/2005/8/layout/orgChart1"/>
    <dgm:cxn modelId="{F23734D4-A419-4C9C-AB6A-F71367D6B6FA}" type="presOf" srcId="{375F150A-7098-4046-9C51-AA207A3D1372}" destId="{53A2ADA1-575E-4CB1-B164-30710A0493F0}" srcOrd="1" destOrd="0" presId="urn:microsoft.com/office/officeart/2005/8/layout/orgChart1"/>
    <dgm:cxn modelId="{CB82C7E4-1FE1-41C4-B958-95E0514D7A8B}" type="presOf" srcId="{C05753AF-1537-40CA-8ED0-4559C1B6D5AC}" destId="{61589BA5-F630-48D0-AE5D-90A7F6E9A6C1}" srcOrd="1" destOrd="0" presId="urn:microsoft.com/office/officeart/2005/8/layout/orgChart1"/>
    <dgm:cxn modelId="{0A1B62F3-96F4-40BC-B4B4-AB621598179C}" type="presOf" srcId="{118AA3B5-CD42-4261-8927-9E183CCB5D72}" destId="{62364A1C-75DD-4E42-BFFC-3BC083B3CFCC}" srcOrd="0" destOrd="0" presId="urn:microsoft.com/office/officeart/2005/8/layout/orgChart1"/>
    <dgm:cxn modelId="{A3EA73F3-4090-4688-ABA8-DDF130F36122}" srcId="{B6163F15-65EF-4863-A027-BAB01FEE9E79}" destId="{FC95D251-6439-473E-8C69-811ACB9076E7}" srcOrd="2" destOrd="0" parTransId="{89F6DD38-7A50-43EC-9853-22F444EFC9B8}" sibTransId="{532C11CB-802F-4457-A2BC-7FA577623433}"/>
    <dgm:cxn modelId="{2702BC5C-8B44-4DF9-92D2-708E81DE10A3}" type="presParOf" srcId="{452D646A-8CD7-4577-861E-8AEE03FFF5D9}" destId="{71014416-DD12-4ACE-AB7F-8143E1C97D89}" srcOrd="0" destOrd="0" presId="urn:microsoft.com/office/officeart/2005/8/layout/orgChart1"/>
    <dgm:cxn modelId="{FABE0D97-17ED-4E4B-9250-B0EBA79195DE}" type="presParOf" srcId="{71014416-DD12-4ACE-AB7F-8143E1C97D89}" destId="{024FD9E4-7856-44F3-A6A5-4B78C48B7D7E}" srcOrd="0" destOrd="0" presId="urn:microsoft.com/office/officeart/2005/8/layout/orgChart1"/>
    <dgm:cxn modelId="{62B9C050-0D96-47AD-B319-983DD39E46E6}" type="presParOf" srcId="{024FD9E4-7856-44F3-A6A5-4B78C48B7D7E}" destId="{7920D3A7-0BE0-4C43-8523-CC2E7BC9A17D}" srcOrd="0" destOrd="0" presId="urn:microsoft.com/office/officeart/2005/8/layout/orgChart1"/>
    <dgm:cxn modelId="{A058A38B-821A-447E-BBD6-3F83B80793AD}" type="presParOf" srcId="{024FD9E4-7856-44F3-A6A5-4B78C48B7D7E}" destId="{26881E37-F9FB-49B8-9483-66D7B5D7424C}" srcOrd="1" destOrd="0" presId="urn:microsoft.com/office/officeart/2005/8/layout/orgChart1"/>
    <dgm:cxn modelId="{16E35821-D25D-4FED-9231-B9D1C92EA815}" type="presParOf" srcId="{71014416-DD12-4ACE-AB7F-8143E1C97D89}" destId="{65273205-017E-47A2-A8BB-494677B941C4}" srcOrd="1" destOrd="0" presId="urn:microsoft.com/office/officeart/2005/8/layout/orgChart1"/>
    <dgm:cxn modelId="{CC9DCCFB-9321-41D1-89E9-63C74AFE2B4B}" type="presParOf" srcId="{65273205-017E-47A2-A8BB-494677B941C4}" destId="{07245874-917E-4E17-8451-04E463E2A64F}" srcOrd="0" destOrd="0" presId="urn:microsoft.com/office/officeart/2005/8/layout/orgChart1"/>
    <dgm:cxn modelId="{BDF11814-F1C2-4A2B-B559-5D2EA4FEF265}" type="presParOf" srcId="{65273205-017E-47A2-A8BB-494677B941C4}" destId="{84D7D9E6-D688-4364-8854-2DF6DA055313}" srcOrd="1" destOrd="0" presId="urn:microsoft.com/office/officeart/2005/8/layout/orgChart1"/>
    <dgm:cxn modelId="{E15C46E7-AEE1-446E-B9F3-D68698604EA4}" type="presParOf" srcId="{84D7D9E6-D688-4364-8854-2DF6DA055313}" destId="{7A46CE2C-3EA6-4A1F-81BE-B0B017EB88DE}" srcOrd="0" destOrd="0" presId="urn:microsoft.com/office/officeart/2005/8/layout/orgChart1"/>
    <dgm:cxn modelId="{CEF8604D-D0A4-4B46-9FC0-C673A2B9A7D6}" type="presParOf" srcId="{7A46CE2C-3EA6-4A1F-81BE-B0B017EB88DE}" destId="{709DB15B-5D89-4ACD-B1C5-6B7EFF81F35B}" srcOrd="0" destOrd="0" presId="urn:microsoft.com/office/officeart/2005/8/layout/orgChart1"/>
    <dgm:cxn modelId="{5C11BF06-AEBD-4F27-A768-E8833C81C262}" type="presParOf" srcId="{7A46CE2C-3EA6-4A1F-81BE-B0B017EB88DE}" destId="{E26410FB-5427-454E-BFB4-2D6E7A1647A3}" srcOrd="1" destOrd="0" presId="urn:microsoft.com/office/officeart/2005/8/layout/orgChart1"/>
    <dgm:cxn modelId="{3FD83A6E-F9CD-4E11-A534-94FC6CD91AF6}" type="presParOf" srcId="{84D7D9E6-D688-4364-8854-2DF6DA055313}" destId="{23D25BCF-99F5-497A-A0AC-39C3BDEEE5E5}" srcOrd="1" destOrd="0" presId="urn:microsoft.com/office/officeart/2005/8/layout/orgChart1"/>
    <dgm:cxn modelId="{41F9F006-689A-4720-B7EE-5BDD0FBF5A14}" type="presParOf" srcId="{84D7D9E6-D688-4364-8854-2DF6DA055313}" destId="{4581390E-4C9B-477B-918F-8E56019CCC72}" srcOrd="2" destOrd="0" presId="urn:microsoft.com/office/officeart/2005/8/layout/orgChart1"/>
    <dgm:cxn modelId="{598233DA-8D16-4A96-A921-A0E4730860AF}" type="presParOf" srcId="{65273205-017E-47A2-A8BB-494677B941C4}" destId="{5AFAF89F-641C-4CF9-8979-CD7AC6744743}" srcOrd="2" destOrd="0" presId="urn:microsoft.com/office/officeart/2005/8/layout/orgChart1"/>
    <dgm:cxn modelId="{AB9F5A36-3141-4EE4-82A9-8F42F3D9BA88}" type="presParOf" srcId="{65273205-017E-47A2-A8BB-494677B941C4}" destId="{4F778483-8037-45E8-A408-FC5F19C3613D}" srcOrd="3" destOrd="0" presId="urn:microsoft.com/office/officeart/2005/8/layout/orgChart1"/>
    <dgm:cxn modelId="{145E5445-B3C0-44AD-9447-FB00C43ED516}" type="presParOf" srcId="{4F778483-8037-45E8-A408-FC5F19C3613D}" destId="{D8406D51-8AC6-450F-9C69-86DC1A36CEA4}" srcOrd="0" destOrd="0" presId="urn:microsoft.com/office/officeart/2005/8/layout/orgChart1"/>
    <dgm:cxn modelId="{AEBD9990-EE65-45EF-80BB-C412C8D6A040}" type="presParOf" srcId="{D8406D51-8AC6-450F-9C69-86DC1A36CEA4}" destId="{1C7D541F-FC89-411C-AF0E-2A73835C8D7C}" srcOrd="0" destOrd="0" presId="urn:microsoft.com/office/officeart/2005/8/layout/orgChart1"/>
    <dgm:cxn modelId="{CE9605AE-BE3D-4EBF-93F1-AB1E2C1AD09D}" type="presParOf" srcId="{D8406D51-8AC6-450F-9C69-86DC1A36CEA4}" destId="{61589BA5-F630-48D0-AE5D-90A7F6E9A6C1}" srcOrd="1" destOrd="0" presId="urn:microsoft.com/office/officeart/2005/8/layout/orgChart1"/>
    <dgm:cxn modelId="{DCDDBE5E-73D2-4BB5-A2DA-E8076715FCB1}" type="presParOf" srcId="{4F778483-8037-45E8-A408-FC5F19C3613D}" destId="{AFAADF07-CC8E-4F5E-B94A-B37630F1C069}" srcOrd="1" destOrd="0" presId="urn:microsoft.com/office/officeart/2005/8/layout/orgChart1"/>
    <dgm:cxn modelId="{2A64E7C4-E5C9-4E80-80FD-996FB4EDFD03}" type="presParOf" srcId="{4F778483-8037-45E8-A408-FC5F19C3613D}" destId="{551385D0-5B9F-4749-A12A-A44690E3DB57}" srcOrd="2" destOrd="0" presId="urn:microsoft.com/office/officeart/2005/8/layout/orgChart1"/>
    <dgm:cxn modelId="{45EB2382-FEC6-4A73-9475-5742E96A13AF}" type="presParOf" srcId="{65273205-017E-47A2-A8BB-494677B941C4}" destId="{FED22E20-9557-4549-9698-4AD6E92EC75C}" srcOrd="4" destOrd="0" presId="urn:microsoft.com/office/officeart/2005/8/layout/orgChart1"/>
    <dgm:cxn modelId="{8FD62E20-4F2D-424A-863F-4F5ACC128616}" type="presParOf" srcId="{65273205-017E-47A2-A8BB-494677B941C4}" destId="{B6F517C8-E17C-406B-A8AF-CA3FEAAA0434}" srcOrd="5" destOrd="0" presId="urn:microsoft.com/office/officeart/2005/8/layout/orgChart1"/>
    <dgm:cxn modelId="{60F063A0-0295-4620-917B-597DBEAA9042}" type="presParOf" srcId="{B6F517C8-E17C-406B-A8AF-CA3FEAAA0434}" destId="{1CFFC44F-C151-4118-8A05-CDBA046C921F}" srcOrd="0" destOrd="0" presId="urn:microsoft.com/office/officeart/2005/8/layout/orgChart1"/>
    <dgm:cxn modelId="{55543952-D98A-4B73-A978-5EBC8AD8EE4C}" type="presParOf" srcId="{1CFFC44F-C151-4118-8A05-CDBA046C921F}" destId="{CBB39A07-F6B4-4702-A33F-C2B82CA0178B}" srcOrd="0" destOrd="0" presId="urn:microsoft.com/office/officeart/2005/8/layout/orgChart1"/>
    <dgm:cxn modelId="{927686BD-BD20-4C9B-9706-44E02BA8635F}" type="presParOf" srcId="{1CFFC44F-C151-4118-8A05-CDBA046C921F}" destId="{74514635-B590-4F3B-A75B-AB2E25FD6162}" srcOrd="1" destOrd="0" presId="urn:microsoft.com/office/officeart/2005/8/layout/orgChart1"/>
    <dgm:cxn modelId="{C44C1635-E9A6-4247-9EF3-DC3BE5E99013}" type="presParOf" srcId="{B6F517C8-E17C-406B-A8AF-CA3FEAAA0434}" destId="{1D074AD8-A45B-48CA-8072-2D777A49F2ED}" srcOrd="1" destOrd="0" presId="urn:microsoft.com/office/officeart/2005/8/layout/orgChart1"/>
    <dgm:cxn modelId="{CEB9EAEB-CA21-4673-9D90-3BA19C335CD6}" type="presParOf" srcId="{B6F517C8-E17C-406B-A8AF-CA3FEAAA0434}" destId="{8FAA8817-F664-4327-A403-2710CC47915B}" srcOrd="2" destOrd="0" presId="urn:microsoft.com/office/officeart/2005/8/layout/orgChart1"/>
    <dgm:cxn modelId="{A370DD49-D2D8-46B6-8022-EF537AE156B8}" type="presParOf" srcId="{65273205-017E-47A2-A8BB-494677B941C4}" destId="{62364A1C-75DD-4E42-BFFC-3BC083B3CFCC}" srcOrd="6" destOrd="0" presId="urn:microsoft.com/office/officeart/2005/8/layout/orgChart1"/>
    <dgm:cxn modelId="{98EAAB86-A454-4096-952C-7D352327A68B}" type="presParOf" srcId="{65273205-017E-47A2-A8BB-494677B941C4}" destId="{E314852D-1CA2-43E1-AFB9-101EDB325A5E}" srcOrd="7" destOrd="0" presId="urn:microsoft.com/office/officeart/2005/8/layout/orgChart1"/>
    <dgm:cxn modelId="{5E2ACCEE-C57D-474E-A947-8806F220236A}" type="presParOf" srcId="{E314852D-1CA2-43E1-AFB9-101EDB325A5E}" destId="{18A95A89-B48F-4F33-8855-175E66C148AA}" srcOrd="0" destOrd="0" presId="urn:microsoft.com/office/officeart/2005/8/layout/orgChart1"/>
    <dgm:cxn modelId="{6D5A527B-7871-494E-ACE5-82038924A9B0}" type="presParOf" srcId="{18A95A89-B48F-4F33-8855-175E66C148AA}" destId="{288E85AD-6AE0-4B17-BD09-F66A5589D20C}" srcOrd="0" destOrd="0" presId="urn:microsoft.com/office/officeart/2005/8/layout/orgChart1"/>
    <dgm:cxn modelId="{1E2B7D1F-690A-4AA7-8D34-F202CAFE0AC6}" type="presParOf" srcId="{18A95A89-B48F-4F33-8855-175E66C148AA}" destId="{53A2ADA1-575E-4CB1-B164-30710A0493F0}" srcOrd="1" destOrd="0" presId="urn:microsoft.com/office/officeart/2005/8/layout/orgChart1"/>
    <dgm:cxn modelId="{6D4F74F1-0AA3-4A96-A439-6444DE5792BB}" type="presParOf" srcId="{E314852D-1CA2-43E1-AFB9-101EDB325A5E}" destId="{5FBE6CDB-9251-4B40-AC0E-005DAD64B6CA}" srcOrd="1" destOrd="0" presId="urn:microsoft.com/office/officeart/2005/8/layout/orgChart1"/>
    <dgm:cxn modelId="{73D754A4-C424-4DA1-8ED5-D69FB8116388}" type="presParOf" srcId="{E314852D-1CA2-43E1-AFB9-101EDB325A5E}" destId="{F157BD3E-5702-4D42-BAEA-3C6DC0BDB385}" srcOrd="2" destOrd="0" presId="urn:microsoft.com/office/officeart/2005/8/layout/orgChart1"/>
    <dgm:cxn modelId="{A311DFFB-3ED4-4184-8239-219DB10218F8}" type="presParOf" srcId="{71014416-DD12-4ACE-AB7F-8143E1C97D89}" destId="{676A8355-E44C-455F-921D-454C83C826B7}"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364A1C-75DD-4E42-BFFC-3BC083B3CFCC}">
      <dsp:nvSpPr>
        <dsp:cNvPr id="0" name=""/>
        <dsp:cNvSpPr/>
      </dsp:nvSpPr>
      <dsp:spPr>
        <a:xfrm>
          <a:off x="2743200" y="731585"/>
          <a:ext cx="2148491" cy="248585"/>
        </a:xfrm>
        <a:custGeom>
          <a:avLst/>
          <a:gdLst/>
          <a:ahLst/>
          <a:cxnLst/>
          <a:rect l="0" t="0" r="0" b="0"/>
          <a:pathLst>
            <a:path>
              <a:moveTo>
                <a:pt x="0" y="0"/>
              </a:moveTo>
              <a:lnTo>
                <a:pt x="0" y="124292"/>
              </a:lnTo>
              <a:lnTo>
                <a:pt x="2148491" y="124292"/>
              </a:lnTo>
              <a:lnTo>
                <a:pt x="2148491" y="248585"/>
              </a:lnTo>
            </a:path>
          </a:pathLst>
        </a:custGeom>
        <a:noFill/>
        <a:ln w="12700" cap="flat" cmpd="sng" algn="ctr">
          <a:solidFill>
            <a:srgbClr val="2B4949"/>
          </a:solidFill>
          <a:prstDash val="solid"/>
          <a:miter lim="800000"/>
        </a:ln>
        <a:effectLst/>
      </dsp:spPr>
      <dsp:style>
        <a:lnRef idx="2">
          <a:scrgbClr r="0" g="0" b="0"/>
        </a:lnRef>
        <a:fillRef idx="0">
          <a:scrgbClr r="0" g="0" b="0"/>
        </a:fillRef>
        <a:effectRef idx="0">
          <a:scrgbClr r="0" g="0" b="0"/>
        </a:effectRef>
        <a:fontRef idx="minor"/>
      </dsp:style>
    </dsp:sp>
    <dsp:sp modelId="{FED22E20-9557-4549-9698-4AD6E92EC75C}">
      <dsp:nvSpPr>
        <dsp:cNvPr id="0" name=""/>
        <dsp:cNvSpPr/>
      </dsp:nvSpPr>
      <dsp:spPr>
        <a:xfrm>
          <a:off x="2743200" y="731585"/>
          <a:ext cx="716163" cy="248585"/>
        </a:xfrm>
        <a:custGeom>
          <a:avLst/>
          <a:gdLst/>
          <a:ahLst/>
          <a:cxnLst/>
          <a:rect l="0" t="0" r="0" b="0"/>
          <a:pathLst>
            <a:path>
              <a:moveTo>
                <a:pt x="0" y="0"/>
              </a:moveTo>
              <a:lnTo>
                <a:pt x="0" y="124292"/>
              </a:lnTo>
              <a:lnTo>
                <a:pt x="716163" y="124292"/>
              </a:lnTo>
              <a:lnTo>
                <a:pt x="716163" y="248585"/>
              </a:lnTo>
            </a:path>
          </a:pathLst>
        </a:custGeom>
        <a:noFill/>
        <a:ln w="12700" cap="flat" cmpd="sng" algn="ctr">
          <a:solidFill>
            <a:srgbClr val="2B4949"/>
          </a:solidFill>
          <a:prstDash val="solid"/>
          <a:miter lim="800000"/>
        </a:ln>
        <a:effectLst/>
      </dsp:spPr>
      <dsp:style>
        <a:lnRef idx="2">
          <a:scrgbClr r="0" g="0" b="0"/>
        </a:lnRef>
        <a:fillRef idx="0">
          <a:scrgbClr r="0" g="0" b="0"/>
        </a:fillRef>
        <a:effectRef idx="0">
          <a:scrgbClr r="0" g="0" b="0"/>
        </a:effectRef>
        <a:fontRef idx="minor"/>
      </dsp:style>
    </dsp:sp>
    <dsp:sp modelId="{5AFAF89F-641C-4CF9-8979-CD7AC6744743}">
      <dsp:nvSpPr>
        <dsp:cNvPr id="0" name=""/>
        <dsp:cNvSpPr/>
      </dsp:nvSpPr>
      <dsp:spPr>
        <a:xfrm>
          <a:off x="2027036" y="731585"/>
          <a:ext cx="716163" cy="248585"/>
        </a:xfrm>
        <a:custGeom>
          <a:avLst/>
          <a:gdLst/>
          <a:ahLst/>
          <a:cxnLst/>
          <a:rect l="0" t="0" r="0" b="0"/>
          <a:pathLst>
            <a:path>
              <a:moveTo>
                <a:pt x="716163" y="0"/>
              </a:moveTo>
              <a:lnTo>
                <a:pt x="716163" y="124292"/>
              </a:lnTo>
              <a:lnTo>
                <a:pt x="0" y="124292"/>
              </a:lnTo>
              <a:lnTo>
                <a:pt x="0" y="248585"/>
              </a:lnTo>
            </a:path>
          </a:pathLst>
        </a:custGeom>
        <a:noFill/>
        <a:ln w="12700" cap="flat" cmpd="sng" algn="ctr">
          <a:solidFill>
            <a:srgbClr val="2B4949"/>
          </a:solidFill>
          <a:prstDash val="solid"/>
          <a:miter lim="800000"/>
        </a:ln>
        <a:effectLst/>
      </dsp:spPr>
      <dsp:style>
        <a:lnRef idx="2">
          <a:scrgbClr r="0" g="0" b="0"/>
        </a:lnRef>
        <a:fillRef idx="0">
          <a:scrgbClr r="0" g="0" b="0"/>
        </a:fillRef>
        <a:effectRef idx="0">
          <a:scrgbClr r="0" g="0" b="0"/>
        </a:effectRef>
        <a:fontRef idx="minor"/>
      </dsp:style>
    </dsp:sp>
    <dsp:sp modelId="{07245874-917E-4E17-8451-04E463E2A64F}">
      <dsp:nvSpPr>
        <dsp:cNvPr id="0" name=""/>
        <dsp:cNvSpPr/>
      </dsp:nvSpPr>
      <dsp:spPr>
        <a:xfrm>
          <a:off x="594708" y="731585"/>
          <a:ext cx="2148491" cy="248585"/>
        </a:xfrm>
        <a:custGeom>
          <a:avLst/>
          <a:gdLst/>
          <a:ahLst/>
          <a:cxnLst/>
          <a:rect l="0" t="0" r="0" b="0"/>
          <a:pathLst>
            <a:path>
              <a:moveTo>
                <a:pt x="2148491" y="0"/>
              </a:moveTo>
              <a:lnTo>
                <a:pt x="2148491" y="124292"/>
              </a:lnTo>
              <a:lnTo>
                <a:pt x="0" y="124292"/>
              </a:lnTo>
              <a:lnTo>
                <a:pt x="0" y="248585"/>
              </a:lnTo>
            </a:path>
          </a:pathLst>
        </a:custGeom>
        <a:noFill/>
        <a:ln w="12700" cap="flat" cmpd="sng" algn="ctr">
          <a:solidFill>
            <a:srgbClr val="2B4949"/>
          </a:solidFill>
          <a:prstDash val="solid"/>
          <a:miter lim="800000"/>
        </a:ln>
        <a:effectLst/>
      </dsp:spPr>
      <dsp:style>
        <a:lnRef idx="2">
          <a:scrgbClr r="0" g="0" b="0"/>
        </a:lnRef>
        <a:fillRef idx="0">
          <a:scrgbClr r="0" g="0" b="0"/>
        </a:fillRef>
        <a:effectRef idx="0">
          <a:scrgbClr r="0" g="0" b="0"/>
        </a:effectRef>
        <a:fontRef idx="minor"/>
      </dsp:style>
    </dsp:sp>
    <dsp:sp modelId="{7920D3A7-0BE0-4C43-8523-CC2E7BC9A17D}">
      <dsp:nvSpPr>
        <dsp:cNvPr id="0" name=""/>
        <dsp:cNvSpPr/>
      </dsp:nvSpPr>
      <dsp:spPr>
        <a:xfrm>
          <a:off x="2151329" y="139714"/>
          <a:ext cx="1183741" cy="591870"/>
        </a:xfrm>
        <a:prstGeom prst="rect">
          <a:avLst/>
        </a:prstGeom>
        <a:solidFill>
          <a:srgbClr val="2B4949"/>
        </a:solidFill>
        <a:ln w="12700" cap="flat" cmpd="sng" algn="ctr">
          <a:solidFill>
            <a:srgbClr val="2B4949"/>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da-DK" sz="900" b="1" kern="1200">
              <a:latin typeface="Barlow" panose="00000500000000000000" pitchFamily="2" charset="0"/>
            </a:rPr>
            <a:t>Økonomi &amp; Stab</a:t>
          </a:r>
        </a:p>
      </dsp:txBody>
      <dsp:txXfrm>
        <a:off x="2151329" y="139714"/>
        <a:ext cx="1183741" cy="591870"/>
      </dsp:txXfrm>
    </dsp:sp>
    <dsp:sp modelId="{709DB15B-5D89-4ACD-B1C5-6B7EFF81F35B}">
      <dsp:nvSpPr>
        <dsp:cNvPr id="0" name=""/>
        <dsp:cNvSpPr/>
      </dsp:nvSpPr>
      <dsp:spPr>
        <a:xfrm>
          <a:off x="2837" y="980170"/>
          <a:ext cx="1183741" cy="591870"/>
        </a:xfrm>
        <a:prstGeom prst="rect">
          <a:avLst/>
        </a:prstGeom>
        <a:solidFill>
          <a:srgbClr val="B6D5D4"/>
        </a:solidFill>
        <a:ln w="12700" cap="flat" cmpd="sng" algn="ctr">
          <a:solidFill>
            <a:srgbClr val="B6D5D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36000" rIns="36000" bIns="36000" numCol="1" spcCol="1270" anchor="ctr" anchorCtr="0">
          <a:noAutofit/>
        </a:bodyPr>
        <a:lstStyle/>
        <a:p>
          <a:pPr marL="0" lvl="0" indent="0" algn="ctr" defTabSz="400050">
            <a:lnSpc>
              <a:spcPct val="90000"/>
            </a:lnSpc>
            <a:spcBef>
              <a:spcPct val="0"/>
            </a:spcBef>
            <a:spcAft>
              <a:spcPct val="35000"/>
            </a:spcAft>
            <a:buNone/>
          </a:pPr>
          <a:r>
            <a:rPr lang="da-DK" sz="900" b="0" i="0" kern="1200">
              <a:solidFill>
                <a:sysClr val="windowText" lastClr="000000"/>
              </a:solidFill>
              <a:latin typeface="Barlow" panose="00000500000000000000" pitchFamily="2" charset="0"/>
            </a:rPr>
            <a:t>Sekretariatet for Politik, Jura, Kommunikation &amp; Udvikling</a:t>
          </a:r>
          <a:endParaRPr lang="da-DK" sz="900" b="0" kern="1200">
            <a:solidFill>
              <a:sysClr val="windowText" lastClr="000000"/>
            </a:solidFill>
            <a:latin typeface="Barlow" panose="00000500000000000000" pitchFamily="2" charset="0"/>
          </a:endParaRPr>
        </a:p>
      </dsp:txBody>
      <dsp:txXfrm>
        <a:off x="2837" y="980170"/>
        <a:ext cx="1183741" cy="591870"/>
      </dsp:txXfrm>
    </dsp:sp>
    <dsp:sp modelId="{1C7D541F-FC89-411C-AF0E-2A73835C8D7C}">
      <dsp:nvSpPr>
        <dsp:cNvPr id="0" name=""/>
        <dsp:cNvSpPr/>
      </dsp:nvSpPr>
      <dsp:spPr>
        <a:xfrm>
          <a:off x="1435165" y="980170"/>
          <a:ext cx="1183741" cy="591870"/>
        </a:xfrm>
        <a:prstGeom prst="rect">
          <a:avLst/>
        </a:prstGeom>
        <a:solidFill>
          <a:srgbClr val="B6D5D4"/>
        </a:solidFill>
        <a:ln w="12700" cap="flat" cmpd="sng" algn="ctr">
          <a:solidFill>
            <a:srgbClr val="B6D5D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da-DK" sz="900" b="0" i="0" kern="1200">
              <a:solidFill>
                <a:sysClr val="windowText" lastClr="000000"/>
              </a:solidFill>
              <a:latin typeface="Barlow" panose="00000500000000000000" pitchFamily="2" charset="0"/>
            </a:rPr>
            <a:t>HR &amp; Løn</a:t>
          </a:r>
          <a:endParaRPr lang="da-DK" sz="900" b="0" kern="1200">
            <a:solidFill>
              <a:sysClr val="windowText" lastClr="000000"/>
            </a:solidFill>
            <a:latin typeface="Barlow" panose="00000500000000000000" pitchFamily="2" charset="0"/>
          </a:endParaRPr>
        </a:p>
      </dsp:txBody>
      <dsp:txXfrm>
        <a:off x="1435165" y="980170"/>
        <a:ext cx="1183741" cy="591870"/>
      </dsp:txXfrm>
    </dsp:sp>
    <dsp:sp modelId="{CBB39A07-F6B4-4702-A33F-C2B82CA0178B}">
      <dsp:nvSpPr>
        <dsp:cNvPr id="0" name=""/>
        <dsp:cNvSpPr/>
      </dsp:nvSpPr>
      <dsp:spPr>
        <a:xfrm>
          <a:off x="2867492" y="980170"/>
          <a:ext cx="1183741" cy="591870"/>
        </a:xfrm>
        <a:prstGeom prst="rect">
          <a:avLst/>
        </a:prstGeom>
        <a:solidFill>
          <a:srgbClr val="B6D5D4"/>
        </a:solidFill>
        <a:ln w="12700" cap="flat" cmpd="sng" algn="ctr">
          <a:solidFill>
            <a:srgbClr val="B6D5D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da-DK" sz="900" b="0" i="0" kern="1200">
              <a:solidFill>
                <a:sysClr val="windowText" lastClr="000000"/>
              </a:solidFill>
              <a:latin typeface="Barlow" panose="00000500000000000000" pitchFamily="2" charset="0"/>
            </a:rPr>
            <a:t>Økonomi &amp; Indkøb</a:t>
          </a:r>
          <a:endParaRPr lang="da-DK" sz="900" b="0" kern="1200">
            <a:solidFill>
              <a:sysClr val="windowText" lastClr="000000"/>
            </a:solidFill>
            <a:latin typeface="Barlow" panose="00000500000000000000" pitchFamily="2" charset="0"/>
          </a:endParaRPr>
        </a:p>
      </dsp:txBody>
      <dsp:txXfrm>
        <a:off x="2867492" y="980170"/>
        <a:ext cx="1183741" cy="591870"/>
      </dsp:txXfrm>
    </dsp:sp>
    <dsp:sp modelId="{288E85AD-6AE0-4B17-BD09-F66A5589D20C}">
      <dsp:nvSpPr>
        <dsp:cNvPr id="0" name=""/>
        <dsp:cNvSpPr/>
      </dsp:nvSpPr>
      <dsp:spPr>
        <a:xfrm>
          <a:off x="4299820" y="980170"/>
          <a:ext cx="1183741" cy="591870"/>
        </a:xfrm>
        <a:prstGeom prst="rect">
          <a:avLst/>
        </a:prstGeom>
        <a:solidFill>
          <a:srgbClr val="B6D5D4"/>
        </a:solidFill>
        <a:ln w="12700" cap="flat" cmpd="sng" algn="ctr">
          <a:solidFill>
            <a:srgbClr val="B6D5D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da-DK" sz="900" b="0" i="0" kern="1200">
              <a:solidFill>
                <a:sysClr val="windowText" lastClr="000000"/>
              </a:solidFill>
              <a:latin typeface="Barlow" panose="00000500000000000000" pitchFamily="2" charset="0"/>
            </a:rPr>
            <a:t>IT &amp; Digitalisering</a:t>
          </a:r>
          <a:endParaRPr lang="da-DK" sz="900" b="0" kern="1200">
            <a:solidFill>
              <a:sysClr val="windowText" lastClr="000000"/>
            </a:solidFill>
            <a:latin typeface="Barlow" panose="00000500000000000000" pitchFamily="2" charset="0"/>
          </a:endParaRPr>
        </a:p>
      </dsp:txBody>
      <dsp:txXfrm>
        <a:off x="4299820" y="980170"/>
        <a:ext cx="1183741" cy="59187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365183DA7D1C943B3B2F1315326F6FC" ma:contentTypeVersion="16" ma:contentTypeDescription="Opret et nyt dokument." ma:contentTypeScope="" ma:versionID="41d7fedf61f6506dc3660fdbcfafbb61">
  <xsd:schema xmlns:xsd="http://www.w3.org/2001/XMLSchema" xmlns:xs="http://www.w3.org/2001/XMLSchema" xmlns:p="http://schemas.microsoft.com/office/2006/metadata/properties" xmlns:ns2="ed471d2a-9e94-4c3f-aabe-056d5985af68" xmlns:ns3="72a6382f-d5d4-4a08-80d0-dee778bdbb82" targetNamespace="http://schemas.microsoft.com/office/2006/metadata/properties" ma:root="true" ma:fieldsID="b99329031b505bc3bb279010ce541e81" ns2:_="" ns3:_="">
    <xsd:import namespace="ed471d2a-9e94-4c3f-aabe-056d5985af68"/>
    <xsd:import namespace="72a6382f-d5d4-4a08-80d0-dee778bdbb8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471d2a-9e94-4c3f-aabe-056d5985af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Billedmærker" ma:readOnly="false" ma:fieldId="{5cf76f15-5ced-4ddc-b409-7134ff3c332f}" ma:taxonomyMulti="true" ma:sspId="e65d7fd2-7714-41cd-b2df-b5ed7ee3e4e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a6382f-d5d4-4a08-80d0-dee778bdbb8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cec36f2-a974-4102-8f79-765e314819c3}" ma:internalName="TaxCatchAll" ma:showField="CatchAllData" ma:web="72a6382f-d5d4-4a08-80d0-dee778bdbb8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d471d2a-9e94-4c3f-aabe-056d5985af68">
      <Terms xmlns="http://schemas.microsoft.com/office/infopath/2007/PartnerControls"/>
    </lcf76f155ced4ddcb4097134ff3c332f>
    <TaxCatchAll xmlns="72a6382f-d5d4-4a08-80d0-dee778bdbb82" xsi:nil="true"/>
  </documentManagement>
</p:properties>
</file>

<file path=customXml/itemProps1.xml><?xml version="1.0" encoding="utf-8"?>
<ds:datastoreItem xmlns:ds="http://schemas.openxmlformats.org/officeDocument/2006/customXml" ds:itemID="{759FE941-9AB0-4FF6-912F-F42A1B0DA6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471d2a-9e94-4c3f-aabe-056d5985af68"/>
    <ds:schemaRef ds:uri="72a6382f-d5d4-4a08-80d0-dee778bdbb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2DBC9A-EC1F-417F-870F-B30AAF05ADD4}">
  <ds:schemaRefs>
    <ds:schemaRef ds:uri="http://schemas.openxmlformats.org/officeDocument/2006/bibliography"/>
  </ds:schemaRefs>
</ds:datastoreItem>
</file>

<file path=customXml/itemProps3.xml><?xml version="1.0" encoding="utf-8"?>
<ds:datastoreItem xmlns:ds="http://schemas.openxmlformats.org/officeDocument/2006/customXml" ds:itemID="{0C01AFEB-B7D6-4282-B4F9-240D4FD8E419}">
  <ds:schemaRefs>
    <ds:schemaRef ds:uri="http://schemas.microsoft.com/sharepoint/v3/contenttype/forms"/>
  </ds:schemaRefs>
</ds:datastoreItem>
</file>

<file path=customXml/itemProps4.xml><?xml version="1.0" encoding="utf-8"?>
<ds:datastoreItem xmlns:ds="http://schemas.openxmlformats.org/officeDocument/2006/customXml" ds:itemID="{23E4401E-C69E-4F34-A7F6-0A50C3AFECF8}">
  <ds:schemaRefs>
    <ds:schemaRef ds:uri="http://schemas.microsoft.com/office/2006/metadata/properties"/>
    <ds:schemaRef ds:uri="http://schemas.microsoft.com/office/infopath/2007/PartnerControls"/>
    <ds:schemaRef ds:uri="ed471d2a-9e94-4c3f-aabe-056d5985af68"/>
    <ds:schemaRef ds:uri="72a6382f-d5d4-4a08-80d0-dee778bdbb82"/>
  </ds:schemaRefs>
</ds:datastoreItem>
</file>

<file path=docMetadata/LabelInfo.xml><?xml version="1.0" encoding="utf-8"?>
<clbl:labelList xmlns:clbl="http://schemas.microsoft.com/office/2020/mipLabelMetadata">
  <clbl:label id="{2cd39148-8b66-4592-9bb9-0f062c57cc3d}" enabled="0" method="" siteId="{2cd39148-8b66-4592-9bb9-0f062c57cc3d}" removed="1"/>
</clbl:labelList>
</file>

<file path=docProps/app.xml><?xml version="1.0" encoding="utf-8"?>
<Properties xmlns="http://schemas.openxmlformats.org/officeDocument/2006/extended-properties" xmlns:vt="http://schemas.openxmlformats.org/officeDocument/2006/docPropsVTypes">
  <Template>Normal</Template>
  <TotalTime>7</TotalTime>
  <Pages>6</Pages>
  <Words>1481</Words>
  <Characters>9040</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Søren Schack Andersen</dc:creator>
  <cp:keywords/>
  <cp:lastModifiedBy>Dorthe Marie Krøyer</cp:lastModifiedBy>
  <cp:revision>11</cp:revision>
  <cp:lastPrinted>2026-07-01T08:40:00Z</cp:lastPrinted>
  <dcterms:created xsi:type="dcterms:W3CDTF">2026-07-02T09:55:00Z</dcterms:created>
  <dcterms:modified xsi:type="dcterms:W3CDTF">2026-07-02T14:34:00Z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{ECEACDE9-B301-4E04-9B67-F1001D518068}</vt:lpwstr>
  </property>
  <property fmtid="{D5CDD505-2E9C-101B-9397-08002B2CF9AE}" pid="3" name="ContentTypeId">
    <vt:lpwstr>0x0101007365183DA7D1C943B3B2F1315326F6FC</vt:lpwstr>
  </property>
  <property fmtid="{D5CDD505-2E9C-101B-9397-08002B2CF9AE}" pid="4" name="Order">
    <vt:r8>5440000</vt:r8>
  </property>
  <property fmtid="{D5CDD505-2E9C-101B-9397-08002B2CF9AE}" pid="5" name="MediaServiceImageTags">
    <vt:lpwstr/>
  </property>
  <property fmtid="{D5CDD505-2E9C-101B-9397-08002B2CF9AE}" pid="6" name="docLang">
    <vt:lpwstr>da</vt:lpwstr>
  </property>
</Properties>
</file>